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10B60" w14:textId="77777777" w:rsidR="00702A9C" w:rsidRPr="00EF0210" w:rsidRDefault="00702A9C" w:rsidP="00726B2D">
      <w:pPr>
        <w:rPr>
          <w:rFonts w:ascii="Browallia New" w:hAnsi="Browallia New" w:cs="Browallia New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4F910D69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4FCB9146" w14:textId="585E0BE5" w:rsidR="00990EDE" w:rsidRPr="00EF0210" w:rsidRDefault="00EF0210" w:rsidP="00726B2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OLE_LINK14"/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ABC4CF7" w14:textId="77777777" w:rsidR="00990EDE" w:rsidRPr="00EF0210" w:rsidRDefault="00990EDE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E14EB5" w14:textId="35D58838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6A4261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ในตลาดหลักทรัพย์แห่งประเทศไทย ซึ่งจัดตั้งและมีภูมิลำเนาในประเทศไทย บริษัทมีที่อยู่ตามที่จดทะเบียนดังนี้</w:t>
      </w:r>
    </w:p>
    <w:p w14:paraId="029571B0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373133" w14:textId="58347469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388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อาคารเอ็กเชน ทาวเวอร์ ชั้น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ห้องเลขที่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3203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-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ถนนสุขุมวิท แขวงคลองเตย เขตคลองเตย กรุงเทพมหานคร</w:t>
      </w:r>
    </w:p>
    <w:p w14:paraId="72673736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CBE009C" w14:textId="0F171530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202A5364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2CDDA67" w14:textId="25B8EACE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bookmarkStart w:id="1" w:name="_Hlk91171534"/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="00AB4EA8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B0CEC"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กุมภาพันธ์</w:t>
      </w:r>
      <w:r w:rsidR="00592437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bookmarkEnd w:id="1"/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7E40684C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561C676E" w14:textId="77777777" w:rsidTr="0023063F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07EE255F" w14:textId="01667A34" w:rsidR="00990EDE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0EDE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0568E" w:rsidRPr="00EF021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การดำเนินงานต่อเนื่อง</w:t>
            </w:r>
          </w:p>
        </w:tc>
      </w:tr>
    </w:tbl>
    <w:p w14:paraId="1AB8D076" w14:textId="77777777" w:rsidR="00990EDE" w:rsidRPr="00EF0210" w:rsidRDefault="00990EDE" w:rsidP="00726B2D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6FABBB54" w14:textId="678E3B09" w:rsidR="00830D26" w:rsidRPr="00EF0210" w:rsidRDefault="001B595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2019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ซึ่งยังส่งผลกระทบอย่างต่อเนื่องต่อผลการดำเนินงานของกลุ่มกิจการ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จนถึงปัจจุบันทำให้กลุ่มกิจการและบริษัทมีผลขาดทุนสุทธิสำหรับปีสิ้นสุดวันที่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265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96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ตามลำดับ และ ณ วันที่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407AA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486</w:t>
      </w:r>
      <w:r w:rsidR="002407AA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110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ตามลำดับ อย่างไรก็ตาม ผู้บริหารของกลุ่มกิจการมีแผนงานในการจัดการส่งเสริมการขายเพื่อที่จะเพิ่มอัตราการเข้าพักโรงแรม และการขายห้องชุดโครงการอสังหาริมทรัพย์ และยังมีนโยบายในการลดต้นทุนของ</w:t>
      </w:r>
      <w:r w:rsidR="00784A37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ทุกส่วนงานอย่างต่อเนื่อง รวมถึงการเปิดดำเนินการและเริ่มจำหน่ายสินค้าของธุรกิจถุงมือยางที่กลุ่มกิจการได้เข้าร่วมลงทุน นอกจากนี้ กลุ่มกิจการได้มีแผนในการกู้ยืมเงินกับสถาบันการเงินเพิ่มเติม การเพิ่มทุนของบริษัทและบริษัทย่อย การจำหน่ายหุ้นกู้และหุ้นกู้แปลงสภาพเพิ่มเติม (ตามที่เปิดเผยในหมายเหตุข้อ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รวมถึงมีแผนในการขายทรัพย์สินโรงแรม ดังนั้น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44AEE316" w14:textId="77777777" w:rsidR="001B595F" w:rsidRPr="00EF0210" w:rsidRDefault="001B595F" w:rsidP="00726B2D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451"/>
      </w:tblGrid>
      <w:tr w:rsidR="00990EDE" w:rsidRPr="00EF0210" w14:paraId="682C052E" w14:textId="77777777" w:rsidTr="0023063F">
        <w:trPr>
          <w:trHeight w:val="387"/>
        </w:trPr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8ADA1FB" w14:textId="02C0B88C" w:rsidR="00990EDE" w:rsidRPr="00EF0210" w:rsidRDefault="00EF0210" w:rsidP="00726B2D">
            <w:pPr>
              <w:keepNext/>
              <w:ind w:left="431" w:hanging="431"/>
              <w:outlineLvl w:val="0"/>
              <w:rPr>
                <w:rFonts w:ascii="Browallia New" w:hAnsi="Browallia New" w:cs="Browallia New"/>
                <w:b/>
                <w:bCs/>
                <w:kern w:val="32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>3</w:t>
            </w:r>
            <w:r w:rsidR="00990EDE"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x-none" w:eastAsia="x-none"/>
              </w:rPr>
              <w:tab/>
            </w:r>
            <w:r w:rsidR="00990EDE"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cs/>
                <w:lang w:val="x-none" w:eastAsia="x-none"/>
              </w:rPr>
              <w:t>เกณฑ์การจัดทำงบการเงิน</w:t>
            </w:r>
          </w:p>
        </w:tc>
      </w:tr>
    </w:tbl>
    <w:p w14:paraId="7BCF9E3C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6F64C8B" w14:textId="77777777" w:rsidR="00990EDE" w:rsidRPr="00EF0210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Hlk64935443"/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11E36E4E" w14:textId="77777777" w:rsidR="00990EDE" w:rsidRPr="00EF0210" w:rsidRDefault="00990EDE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0B58D6" w14:textId="597A2391" w:rsidR="00990EDE" w:rsidRPr="00EF0210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ยกเว้นหากอธิบายไว้เป็นอย่างอื่นในนโยบายการบัญชี</w:t>
      </w:r>
      <w:r w:rsidR="00554FA7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ในลำดับถัดไป</w:t>
      </w:r>
    </w:p>
    <w:p w14:paraId="3B22FA17" w14:textId="77777777" w:rsidR="008D65A6" w:rsidRPr="00EF0210" w:rsidRDefault="008D65A6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9409C" w14:textId="6296405B" w:rsidR="00990EDE" w:rsidRPr="00EF0210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3063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464AA2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หมายเหตุประกอบงบการเงิน</w:t>
      </w:r>
      <w:r w:rsidR="00554FA7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21206A07" w14:textId="77777777" w:rsidR="00990EDE" w:rsidRPr="00EF0210" w:rsidRDefault="00990EDE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061B6" w14:textId="14C49644" w:rsidR="008A481B" w:rsidRPr="00EF0210" w:rsidRDefault="00990EDE" w:rsidP="00726B2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bookmarkEnd w:id="2"/>
    <w:p w14:paraId="54C57E80" w14:textId="1884875D" w:rsidR="00784A37" w:rsidRPr="00EF0210" w:rsidRDefault="00784A37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2F49CC15" w14:textId="77777777" w:rsidR="00702A9C" w:rsidRPr="00EF0210" w:rsidRDefault="00702A9C" w:rsidP="00726B2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Style w:val="TableGrid2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EDE" w:rsidRPr="00EF0210" w14:paraId="23EA0BA1" w14:textId="77777777" w:rsidTr="00784A37">
        <w:trPr>
          <w:trHeight w:val="389"/>
        </w:trPr>
        <w:tc>
          <w:tcPr>
            <w:tcW w:w="9475" w:type="dxa"/>
            <w:shd w:val="clear" w:color="auto" w:fill="FFA543"/>
          </w:tcPr>
          <w:p w14:paraId="050174CA" w14:textId="52F864A5" w:rsidR="00990EDE" w:rsidRPr="00EF0210" w:rsidRDefault="00990EDE" w:rsidP="00726B2D">
            <w:pPr>
              <w:keepNext/>
              <w:ind w:left="431" w:hanging="431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br w:type="page"/>
            </w:r>
            <w:bookmarkStart w:id="3" w:name="_Toc48681778"/>
            <w:r w:rsidR="00EF0210"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>4</w:t>
            </w:r>
            <w:r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ab/>
            </w:r>
            <w:r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cs/>
                <w:lang w:val="en-GB" w:eastAsia="x-none"/>
              </w:rPr>
              <w:t>มาตรฐานการรายงานทางการเงินฉบับใหม่และฉบับปรับปรุง</w:t>
            </w:r>
            <w:bookmarkEnd w:id="3"/>
          </w:p>
        </w:tc>
      </w:tr>
    </w:tbl>
    <w:p w14:paraId="64CCD356" w14:textId="77777777" w:rsidR="00990EDE" w:rsidRPr="00EF0210" w:rsidRDefault="00990EDE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eastAsia="x-none"/>
        </w:rPr>
      </w:pPr>
    </w:p>
    <w:p w14:paraId="20D47EC2" w14:textId="34581868" w:rsidR="00990EDE" w:rsidRPr="00EF0210" w:rsidRDefault="00EF0210" w:rsidP="00726B2D">
      <w:pPr>
        <w:keepNext/>
        <w:tabs>
          <w:tab w:val="left" w:pos="540"/>
        </w:tabs>
        <w:ind w:left="540" w:right="-8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มาตรฐานการรายงานทางการเงินฉบับใหม่และฉบับปรับปรุง</w:t>
      </w:r>
      <w:r w:rsidR="00FE673A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ที่มีผลบังคับใช้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สำหรับรอบระยะเวลาบัญชีที่เริ่มในหรือหลังวันที่ 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มกราคม พ.ศ. 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ที่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เกี่ยวข้องและ</w:t>
      </w:r>
      <w:r w:rsidR="005943F8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ไม่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มีผลกระทบที่มีนัยสำคัญต่อกลุ่มกิจการ</w:t>
      </w:r>
    </w:p>
    <w:p w14:paraId="6817DD78" w14:textId="77777777" w:rsidR="00784A37" w:rsidRPr="00EF0210" w:rsidRDefault="00784A37" w:rsidP="00726B2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4497503" w14:textId="4C335384" w:rsidR="00534C99" w:rsidRPr="00EF0210" w:rsidRDefault="00534C99" w:rsidP="00726B2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7A7A4924" w14:textId="77777777" w:rsidR="00962FCD" w:rsidRPr="00EF0210" w:rsidRDefault="00962FCD" w:rsidP="00726B2D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054D8F9" w14:textId="77777777" w:rsidR="00962FCD" w:rsidRPr="00EF0210" w:rsidRDefault="00962FCD" w:rsidP="00726B2D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2149BB5" w14:textId="1DB8AB0A" w:rsidR="00962FCD" w:rsidRPr="00EF0210" w:rsidRDefault="00962FCD" w:rsidP="00726B2D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แห่ง ซึ่งไม่จำเป็นต้อง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เป็นกิจการตามกฎหมาย และ</w:t>
      </w:r>
    </w:p>
    <w:p w14:paraId="3BA61AAA" w14:textId="77777777" w:rsidR="00962FCD" w:rsidRPr="00EF0210" w:rsidRDefault="00962FCD" w:rsidP="00726B2D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14:paraId="4BAE7DE0" w14:textId="77777777" w:rsidR="00784A37" w:rsidRPr="00EF0210" w:rsidRDefault="00784A37" w:rsidP="00726B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2FBDAC4" w14:textId="62FE2A6D" w:rsidR="00534C99" w:rsidRPr="00EF0210" w:rsidRDefault="00534C99" w:rsidP="00726B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9A1FEB4" w14:textId="26B502FA" w:rsidR="00326CDB" w:rsidRPr="00EF0210" w:rsidRDefault="00326CDB" w:rsidP="00726B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68312649" w14:textId="2F947FF1" w:rsidR="00326CDB" w:rsidRPr="00EF0210" w:rsidRDefault="00326CDB" w:rsidP="00726B2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EF0210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5FC3F7A9" w14:textId="77777777" w:rsidR="00784A37" w:rsidRPr="00EF0210" w:rsidRDefault="00784A37" w:rsidP="00726B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6EB5B831" w14:textId="7EF92FAB" w:rsidR="00326CDB" w:rsidRPr="00EF0210" w:rsidRDefault="00326CDB" w:rsidP="00726B2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EF0210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EF0210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F703AFF" w14:textId="77777777" w:rsidR="00784A37" w:rsidRPr="00EF0210" w:rsidRDefault="00784A37" w:rsidP="00726B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1FB3FA6" w14:textId="3BEEB7D5" w:rsidR="00326CDB" w:rsidRPr="00EF0210" w:rsidRDefault="00326CDB" w:rsidP="00726B2D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F0210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EF0210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1D7E2D7A" w14:textId="77777777" w:rsidR="00326CDB" w:rsidRPr="00EF0210" w:rsidRDefault="00326CDB" w:rsidP="00726B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18C28C6F" w14:textId="6B578A35" w:rsidR="00F47764" w:rsidRPr="00EF0210" w:rsidRDefault="00F47764" w:rsidP="00726B2D">
      <w:pPr>
        <w:pStyle w:val="ListParagraph"/>
        <w:keepNext/>
        <w:ind w:left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การปรับปร</w:t>
      </w:r>
      <w:r w:rsidR="005D08A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ุ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งมาตรฐานการรายงานทางการเงินฉบับที่ </w:t>
      </w:r>
      <w:r w:rsidR="00EF0210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16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(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TFRS </w:t>
      </w:r>
      <w:r w:rsidR="00EF0210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16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) เรื่อง สัญญาเช่า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COVID-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19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Lease modification)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สำหรับการลดหรือการงดเว้นการจ่ายค่าเช่าถึงวันที่ </w:t>
      </w:r>
      <w:r w:rsidR="00784A37" w:rsidRPr="00EF021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br/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มิถุนายน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2565</w:t>
      </w:r>
    </w:p>
    <w:p w14:paraId="55B0FA9C" w14:textId="77777777" w:rsidR="00F1460B" w:rsidRPr="00EF0210" w:rsidRDefault="00F1460B" w:rsidP="00726B2D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98D8228" w14:textId="77D71516" w:rsidR="00990EDE" w:rsidRPr="00EF0210" w:rsidRDefault="00EF0210" w:rsidP="00726B2D">
      <w:pPr>
        <w:keepNext/>
        <w:tabs>
          <w:tab w:val="left" w:pos="540"/>
        </w:tabs>
        <w:ind w:left="540" w:right="-8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มาตรฐานการรายงานทางการเงินฉบับปรับปรุง</w:t>
      </w:r>
      <w:r w:rsidR="00CB18C8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ที่มีผลบังคับใช้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สำหรับรอบระยะเวลาบัญชีที่เริ่มในหรือหลังวันที่ </w:t>
      </w:r>
      <w:r w:rsidR="00A77641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br/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x-none" w:eastAsia="x-none"/>
        </w:rPr>
        <w:t xml:space="preserve"> 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 xml:space="preserve">มกราคม พ.ศ. 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  <w:r w:rsidR="005D08A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</w:p>
    <w:p w14:paraId="64C70961" w14:textId="18DBD8B9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4515E7FB" w14:textId="5D1D83ED" w:rsidR="005D08AE" w:rsidRPr="00EF0210" w:rsidRDefault="005D08A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  <w:r w:rsidR="00BB784F" w:rsidRPr="00EF0210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ทั้งนี้ </w:t>
      </w:r>
      <w:r w:rsidR="00BB784F" w:rsidRPr="00EF0210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br/>
        <w:t>ผู้บริหารของกลุ่มกิจการอยู่ระหว่างการประเมินผลกระทบของมาตรฐานดังกล่าวต่องบการเงินของกลุ่มกิจการ</w:t>
      </w:r>
    </w:p>
    <w:p w14:paraId="654391E4" w14:textId="09F98F78" w:rsidR="00EF0210" w:rsidRP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460198EE" w14:textId="77777777" w:rsidR="008B0F3F" w:rsidRPr="00EF0210" w:rsidRDefault="008B0F3F" w:rsidP="00726B2D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784A37" w:rsidRPr="00EF0210" w14:paraId="4B513A3A" w14:textId="77777777" w:rsidTr="00784A37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6693B345" w14:textId="01D2B189" w:rsidR="00784A37" w:rsidRPr="00EF0210" w:rsidRDefault="002F07EF" w:rsidP="00726B2D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94291857"/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5" w:name="_Hlk64935637"/>
            <w:r w:rsidR="00EF021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784A37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84A37" w:rsidRPr="00EF021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การเปลี่ยนแปลงนโยบายการบัญชี</w:t>
            </w:r>
          </w:p>
        </w:tc>
      </w:tr>
    </w:tbl>
    <w:p w14:paraId="26CDE19D" w14:textId="77777777" w:rsidR="00784A37" w:rsidRPr="00EF0210" w:rsidRDefault="00784A37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5"/>
    <w:p w14:paraId="12CC623F" w14:textId="594E11D3" w:rsidR="000E2332" w:rsidRPr="00EF0210" w:rsidRDefault="00E15252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ในระหว่างปี</w:t>
      </w:r>
      <w:r w:rsidR="000E2332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="000E2332" w:rsidRPr="00EF02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E2332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="00044FA9" w:rsidRPr="00EF0210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ผู้บริหารพิจารณาเรื่องการ</w:t>
      </w:r>
      <w:r w:rsidR="000E2332" w:rsidRPr="00EF0210">
        <w:rPr>
          <w:rFonts w:ascii="Browallia New" w:hAnsi="Browallia New" w:cs="Browallia New"/>
          <w:sz w:val="26"/>
          <w:szCs w:val="26"/>
          <w:cs/>
        </w:rPr>
        <w:t>เปลี่ยนแปลงนโยบายการบัญชีการวัดมูลค่าภายหลังการรับรู้เริ่มแรกของที่ดิน อาคาร และอุปกรณ์ สำหรับสินทรัพย์ประเภทที่ดิน จากเดิมแสดงด้วยวิธีราคาทุนเป็นวิธีราคาที่ตีใหม่</w:t>
      </w:r>
      <w:r w:rsidR="00044FA9" w:rsidRPr="00EF0210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โดยได้รับการอนุมัติจาก</w:t>
      </w:r>
      <w:r w:rsidR="004C1F64" w:rsidRPr="00EF0210">
        <w:rPr>
          <w:rFonts w:ascii="Browallia New" w:hAnsi="Browallia New" w:cs="Browallia New"/>
          <w:sz w:val="26"/>
          <w:szCs w:val="26"/>
          <w:lang w:bidi="th-TH"/>
        </w:rPr>
        <w:br/>
      </w:r>
      <w:r w:rsidR="00044FA9" w:rsidRPr="00EF0210">
        <w:rPr>
          <w:rFonts w:ascii="Browallia New" w:hAnsi="Browallia New" w:cs="Browallia New"/>
          <w:sz w:val="26"/>
          <w:szCs w:val="26"/>
          <w:cs/>
          <w:lang w:bidi="th-TH"/>
        </w:rPr>
        <w:t>ค</w:t>
      </w:r>
      <w:r w:rsidR="004C1F64"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ณ</w:t>
      </w:r>
      <w:r w:rsidR="00044FA9" w:rsidRPr="00EF0210">
        <w:rPr>
          <w:rFonts w:ascii="Browallia New" w:hAnsi="Browallia New" w:cs="Browallia New"/>
          <w:sz w:val="26"/>
          <w:szCs w:val="26"/>
          <w:cs/>
          <w:lang w:bidi="th-TH"/>
        </w:rPr>
        <w:t>ะกรรมการบริษัทแล้ว</w:t>
      </w:r>
      <w:r w:rsidR="000E2332" w:rsidRPr="00EF0210">
        <w:rPr>
          <w:rFonts w:ascii="Browallia New" w:hAnsi="Browallia New" w:cs="Browallia New"/>
          <w:sz w:val="26"/>
          <w:szCs w:val="26"/>
          <w:cs/>
        </w:rPr>
        <w:t xml:space="preserve"> ทั้งนี้มีวัตถุประสงค์เพื่อสะท้อนมูลค่าที่เหมาะสมของที่ดิน โดยมีผลตั้งแต่รอบปีบัญชีสิ้นสุดวันที่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0E2332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="000E2332" w:rsidRPr="00EF021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E2332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="000E2332" w:rsidRPr="00EF0210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6ECAE4F7" w14:textId="77777777" w:rsidR="000E2332" w:rsidRPr="00EF0210" w:rsidRDefault="000E2332" w:rsidP="00726B2D">
      <w:pPr>
        <w:jc w:val="both"/>
        <w:rPr>
          <w:rFonts w:ascii="Browallia New" w:hAnsi="Browallia New" w:cs="Browallia New"/>
          <w:sz w:val="26"/>
          <w:szCs w:val="26"/>
        </w:rPr>
      </w:pPr>
    </w:p>
    <w:p w14:paraId="0DA2EB6C" w14:textId="742AF57F" w:rsidR="0094165D" w:rsidRPr="00EF0210" w:rsidRDefault="0094165D" w:rsidP="00726B2D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ในการเปลี่ยนแปลงนโยบายการบัญชีดังกล่าว กลุ่มบริษัทได้ปฏิบัติตามมาตรฐานการบัญชีฉบับที่ </w:t>
      </w:r>
      <w:r w:rsidR="00EF0210" w:rsidRPr="00EF0210">
        <w:rPr>
          <w:rFonts w:ascii="Browallia New" w:hAnsi="Browallia New" w:cs="Browallia New"/>
          <w:color w:val="202124"/>
          <w:sz w:val="26"/>
          <w:szCs w:val="26"/>
          <w:lang w:val="en-GB"/>
        </w:rPr>
        <w:t>8</w:t>
      </w:r>
      <w:r w:rsidRPr="00EF021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เรื่องนโยบายการบัญชี</w:t>
      </w:r>
      <w:r w:rsidR="002F07EF"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br/>
      </w:r>
      <w:r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การเปลี่ยนแปลงประมาณการทางบัญชีและข้อผิดพลาด ซึ่งระบุว่าการเริ่มนำนโยบายการบัญชีสำหรับการบันทึกมูลค่าสินทรัพย์ด้วยราคาที่ตีใหม่ตามมาตรฐานการบัญชีฉบับที่ </w:t>
      </w:r>
      <w:r w:rsidR="00EF0210" w:rsidRPr="00EF0210">
        <w:rPr>
          <w:rFonts w:ascii="Browallia New" w:hAnsi="Browallia New" w:cs="Browallia New"/>
          <w:color w:val="202124"/>
          <w:sz w:val="26"/>
          <w:szCs w:val="26"/>
          <w:lang w:val="en-GB"/>
        </w:rPr>
        <w:t>16</w:t>
      </w:r>
      <w:r w:rsidRPr="00EF021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เรื่อง ที่ดิน อาคารและอุปกรณ์ถือเป็นการเปลี่ยนแปลงนโยบายการบัญชีเกี่ยวกับ</w:t>
      </w:r>
      <w:r w:rsidR="004C1F64"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br/>
      </w:r>
      <w:r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การปรับมูลค่าของสินทรัพย์</w:t>
      </w:r>
      <w:r w:rsidRPr="00EF021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โดยกลุ่มกิจการรับรู้ผลกระทบจากการตีราคาใหม่ในงวดปัจจุบัน ทั้งนี้นโยบายการบัญชีเกี่ยวกับวิธีราคา</w:t>
      </w:r>
      <w:r w:rsidR="004C1F64"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br/>
      </w:r>
      <w:r w:rsidRPr="00EF0210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ที่ตีใหม่ของที่ดิน ได้เปิดเผยในหมายเหตุประกอบงบการเงินข้อ </w:t>
      </w:r>
      <w:r w:rsidR="00EF0210" w:rsidRPr="00EF0210">
        <w:rPr>
          <w:rFonts w:ascii="Browallia New" w:hAnsi="Browallia New" w:cs="Browallia New"/>
          <w:color w:val="202124"/>
          <w:sz w:val="26"/>
          <w:szCs w:val="26"/>
          <w:lang w:val="en-GB"/>
        </w:rPr>
        <w:t>6</w:t>
      </w:r>
      <w:r w:rsidRPr="00EF0210">
        <w:rPr>
          <w:rFonts w:ascii="Browallia New" w:hAnsi="Browallia New" w:cs="Browallia New"/>
          <w:color w:val="202124"/>
          <w:sz w:val="26"/>
          <w:szCs w:val="26"/>
        </w:rPr>
        <w:t>.</w:t>
      </w:r>
      <w:r w:rsidR="00EF0210" w:rsidRPr="00EF0210">
        <w:rPr>
          <w:rFonts w:ascii="Browallia New" w:hAnsi="Browallia New" w:cs="Browallia New"/>
          <w:color w:val="202124"/>
          <w:sz w:val="26"/>
          <w:szCs w:val="26"/>
          <w:lang w:val="en-GB"/>
        </w:rPr>
        <w:t>11</w:t>
      </w:r>
    </w:p>
    <w:p w14:paraId="20884C1E" w14:textId="77777777" w:rsidR="0025767D" w:rsidRPr="00EF0210" w:rsidRDefault="0025767D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9C28DB" w14:textId="4654ADFD" w:rsidR="008B0F3F" w:rsidRPr="00EF0210" w:rsidRDefault="008B0F3F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การเปลี่ยนแปลงนโยบายการบัญชีนี้มีผลกระทบต่องบแสดงฐานะการเงิน</w:t>
      </w:r>
      <w:r w:rsidR="0094165D"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รวมและงบ</w:t>
      </w:r>
      <w:r w:rsidR="009652B9"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</w:t>
      </w:r>
      <w:r w:rsidR="0094165D"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การเงินเฉพาะกิจการ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4C1F64"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และงบกำไรขาดทุนเบ็ดเสร็จ</w:t>
      </w:r>
      <w:r w:rsidR="002F07EF"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รวมและงบกำไรขาดทุนเบ็ดเสร็จเฉพาะกิจการ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สำหรับปีสิ้นสุดวันเดียวกัน ดังนี้ </w:t>
      </w:r>
    </w:p>
    <w:p w14:paraId="39A3A059" w14:textId="77777777" w:rsidR="00EF0210" w:rsidRPr="00EF0210" w:rsidRDefault="00EF0210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96" w:type="dxa"/>
        <w:tblInd w:w="45" w:type="dxa"/>
        <w:tblLayout w:type="fixed"/>
        <w:tblLook w:val="0600" w:firstRow="0" w:lastRow="0" w:firstColumn="0" w:lastColumn="0" w:noHBand="1" w:noVBand="1"/>
      </w:tblPr>
      <w:tblGrid>
        <w:gridCol w:w="4635"/>
        <w:gridCol w:w="1075"/>
        <w:gridCol w:w="1843"/>
        <w:gridCol w:w="1843"/>
      </w:tblGrid>
      <w:tr w:rsidR="00523118" w:rsidRPr="00EF0210" w14:paraId="59D674E7" w14:textId="7D02891E" w:rsidTr="00EF0210">
        <w:trPr>
          <w:trHeight w:val="256"/>
          <w:tblHeader/>
        </w:trPr>
        <w:tc>
          <w:tcPr>
            <w:tcW w:w="4635" w:type="dxa"/>
            <w:shd w:val="clear" w:color="auto" w:fill="auto"/>
            <w:vAlign w:val="bottom"/>
          </w:tcPr>
          <w:p w14:paraId="7D9FA205" w14:textId="77777777" w:rsidR="00523118" w:rsidRPr="00EF0210" w:rsidRDefault="00523118" w:rsidP="00726B2D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6" w:name="_Hlk94535086"/>
          </w:p>
        </w:tc>
        <w:tc>
          <w:tcPr>
            <w:tcW w:w="1075" w:type="dxa"/>
          </w:tcPr>
          <w:p w14:paraId="3DE91AC9" w14:textId="77777777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059886" w14:textId="31B312E8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17955246" w14:textId="77777777" w:rsidR="00784A37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65535170" w14:textId="3C0143DD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23118" w:rsidRPr="00EF0210" w14:paraId="32864637" w14:textId="4868142C" w:rsidTr="00EF0210">
        <w:trPr>
          <w:trHeight w:val="266"/>
          <w:tblHeader/>
        </w:trPr>
        <w:tc>
          <w:tcPr>
            <w:tcW w:w="4635" w:type="dxa"/>
            <w:shd w:val="clear" w:color="auto" w:fill="auto"/>
            <w:vAlign w:val="bottom"/>
          </w:tcPr>
          <w:p w14:paraId="134FA4C0" w14:textId="77777777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1AF4FAC" w14:textId="05318654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6ECB" w14:textId="32B555F4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BDAB7B2" w14:textId="41AADACB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523118" w:rsidRPr="00EF0210" w14:paraId="2BD605C7" w14:textId="70C60E17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47CF23CC" w14:textId="77777777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A5CC979" w14:textId="77777777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F8792" w14:textId="6D90781C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9176DCE" w14:textId="77777777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23118" w:rsidRPr="00EF0210" w14:paraId="54B858B3" w14:textId="12DC75F1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31ED3118" w14:textId="79B107C2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75" w:type="dxa"/>
          </w:tcPr>
          <w:p w14:paraId="7C6E3B6E" w14:textId="77777777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C54BE01" w14:textId="34AA182D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EA56D01" w14:textId="77777777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23118" w:rsidRPr="00EF0210" w14:paraId="5C6F4FFF" w14:textId="1B5379A9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3F2FA47E" w14:textId="0177718B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ที่ดิน อาคารและอุปกรณ์เพิ่มขึ้น</w:t>
            </w:r>
          </w:p>
        </w:tc>
        <w:tc>
          <w:tcPr>
            <w:tcW w:w="1075" w:type="dxa"/>
          </w:tcPr>
          <w:p w14:paraId="6B445EEC" w14:textId="6BE0E40A" w:rsidR="00523118" w:rsidRPr="00EF0210" w:rsidRDefault="00EF0210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56552ED" w14:textId="1C92FE5E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635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080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C6F0802" w14:textId="6BF0448E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861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120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892</w:t>
            </w:r>
          </w:p>
        </w:tc>
      </w:tr>
      <w:tr w:rsidR="00523118" w:rsidRPr="00EF0210" w14:paraId="7EE28BC6" w14:textId="7A9316BB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332436EA" w14:textId="3C1F84DC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สินทรัพย์ภาษีเงินได้รอการตัดบัญชีลดลง</w:t>
            </w:r>
          </w:p>
        </w:tc>
        <w:tc>
          <w:tcPr>
            <w:tcW w:w="1075" w:type="dxa"/>
          </w:tcPr>
          <w:p w14:paraId="78E47690" w14:textId="13150308" w:rsidR="00523118" w:rsidRPr="00EF0210" w:rsidRDefault="00EF0210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245B4" w14:textId="60C8D05B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736</w:t>
            </w:r>
            <w:r w:rsidR="00762519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127</w:t>
            </w:r>
            <w:r w:rsidR="00762519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016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BF43F" w14:textId="4235CE62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572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224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178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523118" w:rsidRPr="00EF0210" w14:paraId="782F0FEE" w14:textId="50A4870F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2A3DAC2D" w14:textId="4F98D375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075" w:type="dxa"/>
          </w:tcPr>
          <w:p w14:paraId="6EE3806B" w14:textId="77777777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A1584" w14:textId="6AAEE9F4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2407AA"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944</w:t>
            </w:r>
            <w:r w:rsidR="00762519"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508</w:t>
            </w:r>
            <w:r w:rsidR="00762519"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064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E2423" w14:textId="10DA9452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288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896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714</w:t>
            </w:r>
          </w:p>
        </w:tc>
      </w:tr>
      <w:tr w:rsidR="00523118" w:rsidRPr="00EF0210" w14:paraId="644103F6" w14:textId="11BBCD6B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2901EC8A" w14:textId="77777777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2DD2DEDF" w14:textId="77777777" w:rsidR="00523118" w:rsidRPr="00EF0210" w:rsidRDefault="00523118" w:rsidP="00726B2D">
            <w:pPr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80889" w14:textId="5BB79B6F" w:rsidR="00523118" w:rsidRPr="00EF0210" w:rsidRDefault="00523118" w:rsidP="00726B2D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432B9" w14:textId="77777777" w:rsidR="00523118" w:rsidRPr="00EF0210" w:rsidRDefault="00523118" w:rsidP="00726B2D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</w:tr>
      <w:tr w:rsidR="00D90B68" w:rsidRPr="00EF0210" w14:paraId="7AF0DA46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6BB91739" w14:textId="57277132" w:rsidR="00D90B68" w:rsidRPr="00EF0210" w:rsidRDefault="00D90B68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075" w:type="dxa"/>
          </w:tcPr>
          <w:p w14:paraId="36BCE948" w14:textId="77777777" w:rsidR="00D90B68" w:rsidRPr="00EF0210" w:rsidRDefault="00D90B68" w:rsidP="00726B2D">
            <w:pPr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84E4780" w14:textId="77777777" w:rsidR="00D90B68" w:rsidRPr="00EF0210" w:rsidRDefault="00D90B68" w:rsidP="00726B2D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E19B2E5" w14:textId="77777777" w:rsidR="00D90B68" w:rsidRPr="00EF0210" w:rsidRDefault="00D90B68" w:rsidP="00726B2D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</w:tr>
      <w:tr w:rsidR="00523118" w:rsidRPr="00EF0210" w14:paraId="4EBC3ADE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471FF62B" w14:textId="07789141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075" w:type="dxa"/>
          </w:tcPr>
          <w:p w14:paraId="30339D9F" w14:textId="77777777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732B9F9" w14:textId="77777777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0155DCD" w14:textId="77777777" w:rsidR="00523118" w:rsidRPr="00EF0210" w:rsidRDefault="00523118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523118" w:rsidRPr="00EF0210" w14:paraId="43D363AE" w14:textId="3DDACD88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6C3C21DA" w14:textId="7D1FF795" w:rsidR="00523118" w:rsidRPr="00EF0210" w:rsidRDefault="00300B9F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bidi="th-TH"/>
              </w:rPr>
              <w:t xml:space="preserve">    </w:t>
            </w:r>
            <w:r w:rsidR="00523118"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ส่วนเกินทุนจากการตีราคาที่ดิน</w:t>
            </w:r>
            <w:r w:rsidR="001A123A"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</w:t>
            </w:r>
            <w:r w:rsidR="00640DB0" w:rsidRPr="00EF0210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lang w:val="en-GB" w:bidi="th-TH"/>
              </w:rPr>
              <w:t>(</w:t>
            </w:r>
            <w:r w:rsidR="00D90B68"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bidi="th-TH"/>
              </w:rPr>
              <w:t>สุทธิจากภาษีเงินได้</w:t>
            </w:r>
            <w:r w:rsidR="00640DB0" w:rsidRPr="00EF0210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lang w:bidi="th-TH"/>
              </w:rPr>
              <w:t>)</w:t>
            </w:r>
            <w:r w:rsidR="001A123A"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lang w:bidi="th-TH"/>
              </w:rPr>
              <w:t xml:space="preserve"> </w:t>
            </w:r>
            <w:r w:rsidR="00523118"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เพิ่ม</w:t>
            </w:r>
            <w:r w:rsidR="00523118"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075" w:type="dxa"/>
          </w:tcPr>
          <w:p w14:paraId="2100DC19" w14:textId="77777777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03A150E" w14:textId="51A4850A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25</w:t>
            </w:r>
            <w:r w:rsidR="00300B9F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927</w:t>
            </w:r>
            <w:r w:rsidR="00300B9F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0BAAA8" w14:textId="5DF99DD5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288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896</w:t>
            </w:r>
            <w:r w:rsidR="00523118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714</w:t>
            </w:r>
          </w:p>
        </w:tc>
      </w:tr>
      <w:tr w:rsidR="00300B9F" w:rsidRPr="00EF0210" w14:paraId="12FC195B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3FFB3514" w14:textId="4F4E5AF4" w:rsidR="00300B9F" w:rsidRPr="00EF0210" w:rsidRDefault="00300B9F" w:rsidP="00726B2D">
            <w:pPr>
              <w:ind w:left="-105"/>
              <w:jc w:val="both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  <w:r w:rsidR="00DA0B8D" w:rsidRPr="00EF0210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075" w:type="dxa"/>
          </w:tcPr>
          <w:p w14:paraId="23301563" w14:textId="77777777" w:rsidR="00300B9F" w:rsidRPr="00EF0210" w:rsidRDefault="00300B9F" w:rsidP="00726B2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137A2" w14:textId="4438B9CF" w:rsidR="00300B9F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</w:t>
            </w:r>
            <w:r w:rsidR="00300B9F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580</w:t>
            </w:r>
            <w:r w:rsidR="00300B9F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995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FEBF6" w14:textId="3D09CF8A" w:rsidR="00300B9F" w:rsidRPr="00EF0210" w:rsidRDefault="00300B9F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</w:tr>
      <w:tr w:rsidR="00523118" w:rsidRPr="00EF0210" w14:paraId="095A44A3" w14:textId="1EFDDEF4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3E07E7D2" w14:textId="4DDFBFC2" w:rsidR="00523118" w:rsidRPr="00EF0210" w:rsidRDefault="00523118" w:rsidP="00726B2D">
            <w:pPr>
              <w:ind w:left="-105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075" w:type="dxa"/>
          </w:tcPr>
          <w:p w14:paraId="619E67F8" w14:textId="77777777" w:rsidR="00523118" w:rsidRPr="00EF0210" w:rsidRDefault="00523118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7A423" w14:textId="762DCA2E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944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508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064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EFFC6" w14:textId="31E7614F" w:rsidR="00523118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288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896</w:t>
            </w:r>
            <w:r w:rsidR="00523118" w:rsidRPr="00EF021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714</w:t>
            </w:r>
          </w:p>
        </w:tc>
      </w:tr>
      <w:tr w:rsidR="00784A37" w:rsidRPr="00EF0210" w14:paraId="7198ACA2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4589EF68" w14:textId="77777777" w:rsidR="00784A37" w:rsidRPr="00EF0210" w:rsidRDefault="00784A37" w:rsidP="00726B2D">
            <w:pPr>
              <w:ind w:left="-105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7B24CE2" w14:textId="77777777" w:rsidR="00784A37" w:rsidRPr="00EF0210" w:rsidRDefault="00784A37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C6DB7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9E9BD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784A37" w:rsidRPr="00EF0210" w14:paraId="70DEAF1E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  <w:vAlign w:val="bottom"/>
          </w:tcPr>
          <w:p w14:paraId="4A907C79" w14:textId="372AAE0C" w:rsidR="00784A37" w:rsidRPr="00EF0210" w:rsidRDefault="00784A37" w:rsidP="00726B2D">
            <w:pPr>
              <w:ind w:left="-105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จ</w:t>
            </w:r>
          </w:p>
        </w:tc>
        <w:tc>
          <w:tcPr>
            <w:tcW w:w="1075" w:type="dxa"/>
          </w:tcPr>
          <w:p w14:paraId="2404009B" w14:textId="77777777" w:rsidR="00784A37" w:rsidRPr="00EF0210" w:rsidRDefault="00784A37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897FB32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98C928C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784A37" w:rsidRPr="00EF0210" w14:paraId="0FDB2BF5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</w:tcPr>
          <w:p w14:paraId="623B0A74" w14:textId="77777777" w:rsidR="00784A37" w:rsidRPr="00EF0210" w:rsidRDefault="00784A37" w:rsidP="00726B2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5" w:type="dxa"/>
          </w:tcPr>
          <w:p w14:paraId="0E0CE4CD" w14:textId="77777777" w:rsidR="00784A37" w:rsidRPr="00EF0210" w:rsidRDefault="00784A37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FB24C17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61DCA00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784A37" w:rsidRPr="00EF0210" w14:paraId="3829DFF2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</w:tcPr>
          <w:p w14:paraId="59B6D6E2" w14:textId="1E13F721" w:rsidR="00784A37" w:rsidRPr="00EF0210" w:rsidRDefault="00784A37" w:rsidP="00726B2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  <w:r w:rsidRPr="00EF021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</w:t>
            </w:r>
            <w:r w:rsidR="00527A2B" w:rsidRPr="00EF0210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="00527A2B"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 w:bidi="th-TH"/>
              </w:rPr>
              <w:t>(</w:t>
            </w:r>
            <w:r w:rsidR="00527A2B" w:rsidRPr="00EF0210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ขาดทุน)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เบ็ดเสร็จอื่น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075" w:type="dxa"/>
          </w:tcPr>
          <w:p w14:paraId="565E6F7F" w14:textId="77777777" w:rsidR="00784A37" w:rsidRPr="00EF0210" w:rsidRDefault="00784A37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FE83B57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B398181" w14:textId="77777777" w:rsidR="00784A37" w:rsidRPr="00EF0210" w:rsidRDefault="00784A37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784A37" w:rsidRPr="00EF0210" w14:paraId="0DFC96D2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</w:tcPr>
          <w:p w14:paraId="0E9E12C6" w14:textId="61E478A1" w:rsidR="00784A37" w:rsidRPr="00EF0210" w:rsidRDefault="00784A37" w:rsidP="00726B2D">
            <w:pPr>
              <w:ind w:left="-105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กำไรจากการตีราคาที่ดิน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สุทธิจากภาษีเงินได้)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เพิ่มขึ้น</w:t>
            </w:r>
          </w:p>
        </w:tc>
        <w:tc>
          <w:tcPr>
            <w:tcW w:w="1075" w:type="dxa"/>
          </w:tcPr>
          <w:p w14:paraId="6142F3D2" w14:textId="77777777" w:rsidR="00784A37" w:rsidRPr="00EF0210" w:rsidRDefault="00784A37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60909A7A" w14:textId="7D0BBE1B" w:rsidR="00784A37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784A37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944</w:t>
            </w:r>
            <w:r w:rsidR="00784A37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508</w:t>
            </w:r>
            <w:r w:rsidR="00784A37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064</w:t>
            </w:r>
          </w:p>
        </w:tc>
        <w:tc>
          <w:tcPr>
            <w:tcW w:w="1843" w:type="dxa"/>
            <w:shd w:val="clear" w:color="auto" w:fill="FAFAFA"/>
          </w:tcPr>
          <w:p w14:paraId="26831656" w14:textId="1006D6FC" w:rsidR="00784A37" w:rsidRPr="00EF0210" w:rsidRDefault="00EF0210" w:rsidP="00726B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784A37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288</w:t>
            </w:r>
            <w:r w:rsidR="00784A37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896</w:t>
            </w:r>
            <w:r w:rsidR="00784A37" w:rsidRPr="00EF02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F0210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714</w:t>
            </w:r>
          </w:p>
        </w:tc>
      </w:tr>
      <w:tr w:rsidR="006A6511" w:rsidRPr="00EF0210" w14:paraId="14883D74" w14:textId="77777777" w:rsidTr="00EF0210">
        <w:trPr>
          <w:trHeight w:val="100"/>
          <w:tblHeader/>
        </w:trPr>
        <w:tc>
          <w:tcPr>
            <w:tcW w:w="4635" w:type="dxa"/>
            <w:shd w:val="clear" w:color="auto" w:fill="auto"/>
          </w:tcPr>
          <w:p w14:paraId="5334211C" w14:textId="1699D63E" w:rsidR="006A6511" w:rsidRPr="00EF0210" w:rsidRDefault="006A6511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5" w:type="dxa"/>
          </w:tcPr>
          <w:p w14:paraId="11E713A7" w14:textId="77777777" w:rsidR="006A6511" w:rsidRPr="00EF0210" w:rsidRDefault="006A6511" w:rsidP="00726B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68E9B765" w14:textId="77777777" w:rsidR="006A6511" w:rsidRPr="00EF0210" w:rsidRDefault="006A6511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692D93B4" w14:textId="77777777" w:rsidR="006A6511" w:rsidRPr="00EF0210" w:rsidRDefault="006A6511" w:rsidP="00726B2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bookmarkEnd w:id="4"/>
      <w:bookmarkEnd w:id="6"/>
    </w:tbl>
    <w:p w14:paraId="3E9D9E44" w14:textId="0A5D6F79" w:rsidR="00EF0210" w:rsidRPr="00EF0210" w:rsidRDefault="00EF0210" w:rsidP="00726B2D">
      <w:pPr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3D8A353F" w14:textId="77777777" w:rsidR="00EF0210" w:rsidRPr="00EF0210" w:rsidRDefault="00EF0210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4A766A2C" w14:textId="77777777" w:rsidTr="009652B9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60201946" w14:textId="3920E929" w:rsidR="00990EDE" w:rsidRPr="00EF0210" w:rsidRDefault="00D90B68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bookmarkStart w:id="7" w:name="_Hlk59095894"/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</w:p>
        </w:tc>
      </w:tr>
    </w:tbl>
    <w:p w14:paraId="3BD3E85C" w14:textId="796CCD06" w:rsidR="00990EDE" w:rsidRPr="00EF0210" w:rsidRDefault="00990EDE" w:rsidP="00726B2D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B85EB1C" w14:textId="67A40BB2" w:rsidR="00990EDE" w:rsidRPr="00EF0210" w:rsidRDefault="00EF0210" w:rsidP="00726B2D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bookmarkStart w:id="8" w:name="_Hlk64939774"/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ab/>
        <w:t xml:space="preserve">การบัญชีสำหรับงบการเงินรวม </w:t>
      </w:r>
    </w:p>
    <w:p w14:paraId="6B997B45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A1AE7B2" w14:textId="77F01E04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26610A8D" w14:textId="77777777" w:rsidR="00E86F20" w:rsidRPr="00EF0210" w:rsidRDefault="00E86F20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2869A" w14:textId="68DAA10B" w:rsidR="00990EDE" w:rsidRPr="00EF0210" w:rsidRDefault="00990ED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5049C4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922BA0E" w14:textId="3BF1CE86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8CB1F0" w14:textId="77777777" w:rsidR="00F1460B" w:rsidRPr="00EF0210" w:rsidRDefault="00F1460B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39E5F" w14:textId="4CBF7EDE" w:rsidR="00DB365D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C903A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15F4033F" w14:textId="77777777" w:rsidR="00D90B68" w:rsidRPr="00EF0210" w:rsidRDefault="00D90B68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2EF4A7B" w14:textId="69F2FBBA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การร่วมการงาน</w:t>
      </w:r>
    </w:p>
    <w:p w14:paraId="11094DD1" w14:textId="77777777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B0B71" w14:textId="20275B2E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="00E86F2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5F2B097" w14:textId="77777777" w:rsidR="00990EDE" w:rsidRPr="00EF0210" w:rsidRDefault="00990EDE" w:rsidP="00726B2D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6D4FB9" w14:textId="20CF31E1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</w:t>
      </w:r>
      <w:r w:rsidR="005049C4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ร่วมค้ารับรู้โดยใช้วิธีส่วนได้เสีย</w:t>
      </w:r>
    </w:p>
    <w:p w14:paraId="0E982EE6" w14:textId="77777777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BD3FD" w14:textId="49AE9F6C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C903A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3EC7E528" w14:textId="77777777" w:rsidR="00EF48BE" w:rsidRPr="00EF0210" w:rsidRDefault="00EF48BE" w:rsidP="00726B2D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6A72B2D" w14:textId="519E4257" w:rsidR="00990EDE" w:rsidRPr="00EF0210" w:rsidRDefault="00990EDE" w:rsidP="00726B2D">
      <w:pPr>
        <w:tabs>
          <w:tab w:val="left" w:pos="567"/>
        </w:tabs>
        <w:ind w:left="540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6305D7A" w14:textId="77777777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04D8BD" w14:textId="71981045" w:rsidR="00E86F20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  <w:r w:rsidR="00E87655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1B51BCD" w14:textId="77777777" w:rsidR="004C1F64" w:rsidRPr="00EF0210" w:rsidRDefault="004C1F64" w:rsidP="00726B2D">
      <w:pPr>
        <w:ind w:left="540" w:firstLine="7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CBAFB1" w14:textId="5E6B0A2C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="00E86F2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E86F2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621FE726" w14:textId="77777777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DFE7E8" w14:textId="7DDA8A12" w:rsidR="00932DE0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</w:t>
      </w:r>
      <w:r w:rsidR="005049C4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กลุ่มกิจการมีภาระผูกพันหรือได้จ่ายเงินเพื่อชำระภาระผูกพันแทนการร่วมค้า</w:t>
      </w:r>
      <w:bookmarkStart w:id="9" w:name="_Hlk64939790"/>
      <w:bookmarkEnd w:id="8"/>
    </w:p>
    <w:p w14:paraId="43EFDABC" w14:textId="77777777" w:rsidR="00932DE0" w:rsidRPr="00EF0210" w:rsidRDefault="00932DE0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3546AD3" w14:textId="77777777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69D4431D" w14:textId="77777777" w:rsidR="00EF0210" w:rsidRDefault="00EF0210" w:rsidP="00726B2D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6C10556" w14:textId="6892FBD7" w:rsidR="00152DF4" w:rsidRPr="00EF0210" w:rsidRDefault="00152DF4" w:rsidP="00726B2D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3F1D7F80" w14:textId="77777777" w:rsidR="00784A37" w:rsidRPr="00EF0210" w:rsidRDefault="00784A37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F70F4F" w14:textId="6EB55F7F" w:rsidR="00152DF4" w:rsidRPr="00EF0210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0B61896" w14:textId="77777777" w:rsidR="009652B9" w:rsidRPr="00EF0210" w:rsidRDefault="009652B9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FF637E4" w14:textId="34392E68" w:rsidR="00152DF4" w:rsidRPr="00EF0210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ถ้าสัดส่วนการถือครองในการร่วมค้าลดลง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</w:t>
      </w:r>
      <w:r w:rsidR="00E41957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การร่วมค้าจะถูกรับรู้ในงบกำไรขาดทุน</w:t>
      </w:r>
    </w:p>
    <w:p w14:paraId="23CB3219" w14:textId="77777777" w:rsidR="00152DF4" w:rsidRPr="00EF0210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AB42A8" w14:textId="01E79D64" w:rsidR="00152DF4" w:rsidRPr="00EF0210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หรือการควบคุมร่วมในเงินลงทุนนั้น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หรือ</w:t>
      </w:r>
      <w:r w:rsidR="00E41957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</w:t>
      </w:r>
    </w:p>
    <w:p w14:paraId="6A277FB8" w14:textId="77777777" w:rsidR="00D90B68" w:rsidRPr="00EF0210" w:rsidRDefault="00D90B68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BAFAF0" w14:textId="2F4EAC6D" w:rsidR="00990EDE" w:rsidRPr="00EF0210" w:rsidRDefault="00990EDE" w:rsidP="00726B2D">
      <w:pPr>
        <w:ind w:left="540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9398FEB" w14:textId="77777777" w:rsidR="00990EDE" w:rsidRPr="00EF0210" w:rsidRDefault="00990ED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0531631" w14:textId="2966F59E" w:rsidR="00990EDE" w:rsidRPr="00EF0210" w:rsidRDefault="00990ED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ขาดทุนที่ยังไม่เกิดขึ้นจริง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bookmarkEnd w:id="9"/>
    <w:p w14:paraId="3972200F" w14:textId="3CD426CE" w:rsidR="0047631E" w:rsidRPr="00EF0210" w:rsidRDefault="0047631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88D874" w14:textId="0790746F" w:rsidR="00001B73" w:rsidRPr="00EF0210" w:rsidRDefault="00EF0210" w:rsidP="00726B2D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bookmarkStart w:id="10" w:name="_Hlk64939809"/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001B73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784A37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001B73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การรวมธุรกิจ</w:t>
      </w:r>
    </w:p>
    <w:p w14:paraId="3FCE010C" w14:textId="77777777" w:rsidR="00784A37" w:rsidRPr="00EF0210" w:rsidRDefault="00784A37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C9F014" w14:textId="1441EA81" w:rsidR="00001B73" w:rsidRPr="00EF0210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8CFBE9" w14:textId="77777777" w:rsidR="006A4261" w:rsidRPr="00EF0210" w:rsidRDefault="006A4261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8A47BA" w14:textId="65F66F41" w:rsidR="00001B73" w:rsidRPr="00EF0210" w:rsidRDefault="00001B73" w:rsidP="00726B2D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มูลค่ายุติธรรมของสินทรัพย์ที่โอนไป</w:t>
      </w:r>
    </w:p>
    <w:p w14:paraId="7EEE818F" w14:textId="1FC22C8F" w:rsidR="00001B73" w:rsidRPr="00EF0210" w:rsidRDefault="00001B73" w:rsidP="00726B2D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หนี้สินที่ก่อขึ้นเพื่อจ่ายชำระให้แก่เจ้าของเดิม</w:t>
      </w:r>
    </w:p>
    <w:p w14:paraId="1EED46BC" w14:textId="297E608D" w:rsidR="00001B73" w:rsidRPr="00EF0210" w:rsidRDefault="00001B73" w:rsidP="00726B2D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ส่วนได้เสียในส่วนของเจ้าของที่ออกโดยกลุ่มกิจการ</w:t>
      </w:r>
    </w:p>
    <w:p w14:paraId="0FBF5079" w14:textId="092F2944" w:rsidR="00001B73" w:rsidRPr="00EF0210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7EF1F2" w14:textId="77777777" w:rsidR="00001B73" w:rsidRPr="00EF0210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cs/>
          <w:lang w:val="x-none" w:eastAsia="x-none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614AF66" w14:textId="714ECB33" w:rsidR="00001B73" w:rsidRPr="00EF0210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99B7C4" w14:textId="77777777" w:rsidR="00001B73" w:rsidRPr="00EF0210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ในการรวมธุรกิจแต่ละครั้ง กลุ่มกิจการเลือกที่จะวัดมูลค่าของส่วนได้เสียที่ไม่มีอำนาจควบคุมในผู้ถูกซื้อด้วยมูลค่ายุติธรรมของสินทรัพย์สุทธิของผู้ถูกซื้อตามสัดส่วน</w:t>
      </w:r>
    </w:p>
    <w:p w14:paraId="0E2BC0A2" w14:textId="38EDD5C5" w:rsidR="00001B73" w:rsidRPr="00EF0210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2C5EE0" w14:textId="14A7EE49" w:rsidR="00001B73" w:rsidRPr="00EF0210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="007A14D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</w:t>
      </w:r>
      <w:r w:rsidR="00E41957"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</w:t>
      </w:r>
      <w:r w:rsidR="00E41957"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ที่ระบุได้ที่ได้มา จะรับรู้ส่วนต่างโดยตรงไปยังกำไรหรือขาดทุน</w:t>
      </w:r>
    </w:p>
    <w:p w14:paraId="4DF633B6" w14:textId="77777777" w:rsidR="00321125" w:rsidRPr="00EF0210" w:rsidRDefault="00321125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C1BEA2C" w14:textId="29675279" w:rsidR="00001B73" w:rsidRPr="00EF0210" w:rsidRDefault="00001B73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2EF6264B" w14:textId="77777777" w:rsidR="00001B73" w:rsidRPr="00EF0210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BAA23B" w14:textId="3400AAAF" w:rsidR="00B466B0" w:rsidRPr="00EF0210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en-GB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ต้นทุนที่เกี่ยวกับการซื้อธุรกิจจะถูกรับรู้เป็นค่าใช้จ่ายในงบการเงินรวม</w:t>
      </w:r>
      <w:r w:rsidR="0046649B"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en-GB" w:eastAsia="x-none"/>
        </w:rPr>
        <w:t xml:space="preserve"> </w:t>
      </w:r>
    </w:p>
    <w:p w14:paraId="154C6CA2" w14:textId="77777777" w:rsidR="00527A2B" w:rsidRPr="00EF0210" w:rsidRDefault="00527A2B" w:rsidP="00726B2D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</w:p>
    <w:p w14:paraId="356BFF08" w14:textId="73DC23FC" w:rsidR="00990EDE" w:rsidRPr="00EF0210" w:rsidRDefault="00EF0210" w:rsidP="00726B2D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การแปลงค่าเงินตราต่างประเทศ</w:t>
      </w:r>
    </w:p>
    <w:p w14:paraId="0B23B153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566157" w14:textId="58DF9F5A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53E13C8B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DC76BE" w14:textId="2055245C" w:rsidR="00990EDE" w:rsidRPr="00EF0210" w:rsidRDefault="00990EDE" w:rsidP="00726B2D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D90B68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</w:t>
      </w:r>
      <w:r w:rsidR="002F07EF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และนำเสนองบการเงินของกลุ่มกิจการและบริษัท</w:t>
      </w:r>
    </w:p>
    <w:p w14:paraId="00646E9E" w14:textId="77777777" w:rsidR="00EF48BE" w:rsidRPr="00EF0210" w:rsidRDefault="00EF48B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383DA6" w14:textId="0D67A3C8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182B829" w14:textId="77777777" w:rsidR="00EF48BE" w:rsidRPr="00EF0210" w:rsidRDefault="00EF48B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586D01" w14:textId="0DB12FC8" w:rsidR="00172CD0" w:rsidRPr="00EF0210" w:rsidRDefault="00990EDE" w:rsidP="00726B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x-none" w:eastAsia="x-none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EF0210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  <w:t xml:space="preserve"> </w:t>
      </w:r>
    </w:p>
    <w:p w14:paraId="22E5BD68" w14:textId="77777777" w:rsidR="00172CD0" w:rsidRPr="00EF0210" w:rsidRDefault="00172CD0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877568" w14:textId="5824E0EA" w:rsidR="00EF396B" w:rsidRPr="00EF0210" w:rsidRDefault="00990EDE" w:rsidP="00726B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x-none" w:eastAsia="x-none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381D1A7C" w14:textId="77777777" w:rsidR="00EF396B" w:rsidRPr="00EF0210" w:rsidRDefault="00EF396B" w:rsidP="00726B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</w:p>
    <w:p w14:paraId="634FD461" w14:textId="598E032F" w:rsidR="00990EDE" w:rsidRPr="00EF0210" w:rsidRDefault="00990EDE" w:rsidP="00726B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C0A9BBE" w14:textId="77777777" w:rsidR="00784A37" w:rsidRPr="00EF0210" w:rsidRDefault="00784A37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108073" w14:textId="1CF38F43" w:rsidR="00990EDE" w:rsidRPr="00EF0210" w:rsidRDefault="00EF0210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1" w:name="_Hlk64939865"/>
      <w:bookmarkEnd w:id="10"/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4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เงินสดและรายการเทียบเท่าเงินสด</w:t>
      </w:r>
    </w:p>
    <w:p w14:paraId="571C8548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31FC43" w14:textId="062B6EF9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ถ้ามี) จะแสดงไว้ในส่วนของหนี้สินหมุนเวียนในงบแสดงฐานะการเงิน</w:t>
      </w:r>
    </w:p>
    <w:p w14:paraId="4B4D0326" w14:textId="77777777" w:rsidR="00784A37" w:rsidRPr="00EF0210" w:rsidRDefault="00784A37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DD4B8F" w14:textId="12619009" w:rsidR="00990EDE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ลูกหนี้การค้า</w:t>
      </w:r>
    </w:p>
    <w:p w14:paraId="6CA8801E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47F091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</w:t>
      </w:r>
    </w:p>
    <w:p w14:paraId="3DE4B348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BEAB60" w14:textId="7DA9078D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ในกรณีที่มีองค์ประกอบด้านการจัดหาเงินที่มีนัยสำคัญจะรับรู้ด้วยมูลค่าปัจจุบันของสิ่งตอบแทน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FA0CE4" w:rsidRPr="00EF021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ตัดจำหน่ายหักค่าเผื่อผลขาดทุนด้านเครดิตที่คาดว่าจะเกิดขึ้น</w:t>
      </w:r>
      <w:r w:rsidRPr="00EF0210" w:rsidDel="003A7EF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</w:p>
    <w:p w14:paraId="5893BA83" w14:textId="77777777" w:rsidR="00F000FE" w:rsidRPr="00EF0210" w:rsidRDefault="00F000F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298C72" w14:textId="0F113ADD" w:rsidR="00A463A0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2" w:name="_Hlk64939881"/>
      <w:bookmarkEnd w:id="11"/>
      <w:r w:rsidRPr="00EF0210">
        <w:rPr>
          <w:rFonts w:ascii="Browallia New" w:hAnsi="Browallia New" w:cs="Browallia New"/>
          <w:sz w:val="26"/>
          <w:szCs w:val="26"/>
          <w:cs/>
          <w:lang w:eastAsia="en-GB"/>
        </w:rPr>
        <w:t>ก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ลุ่มกิจการใช้วิธีอย่างง่าย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</w:t>
      </w:r>
      <w:r w:rsidR="00371AEB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 ตลอดอายุลูกหนี้ตั้งแต่วันที่กลุ่มกิจการเริ่มรับรู้ลูกหนี้ </w:t>
      </w:r>
    </w:p>
    <w:p w14:paraId="796842E7" w14:textId="77777777" w:rsidR="00A463A0" w:rsidRPr="00EF0210" w:rsidRDefault="00A463A0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5031BA" w14:textId="3DACAA68" w:rsidR="007E0AE3" w:rsidRPr="00EF0210" w:rsidRDefault="007E0AE3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="009319D3" w:rsidRPr="00EF0210">
        <w:rPr>
          <w:rFonts w:ascii="Browallia New" w:eastAsia="Arial Unicode MS" w:hAnsi="Browallia New" w:cs="Browallia New"/>
          <w:sz w:val="26"/>
          <w:szCs w:val="26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ในอดีต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24121E54" w14:textId="4BA9AA47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6F63EA8" w14:textId="77777777" w:rsidR="009270C6" w:rsidRPr="00EF0210" w:rsidRDefault="009270C6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B9BB48" w14:textId="3C179FF4" w:rsidR="00E440A3" w:rsidRPr="00EF0210" w:rsidRDefault="009270C6" w:rsidP="00726B2D">
      <w:pPr>
        <w:pStyle w:val="Style1"/>
        <w:ind w:left="567" w:firstLine="0"/>
        <w:jc w:val="thaiDistribute"/>
        <w:rPr>
          <w:rFonts w:eastAsia="Arial Unicode MS"/>
          <w:spacing w:val="-2"/>
          <w:lang w:val="en-US"/>
        </w:rPr>
      </w:pPr>
      <w:r w:rsidRPr="00EF0210">
        <w:rPr>
          <w:rFonts w:eastAsia="Arial Unicode MS"/>
          <w:spacing w:val="-2"/>
          <w:cs/>
          <w:lang w:val="en-US"/>
        </w:rPr>
        <w:t>ทั้งนี้</w:t>
      </w:r>
      <w:r w:rsidR="004E6685" w:rsidRPr="00EF0210">
        <w:rPr>
          <w:rFonts w:eastAsia="Arial Unicode MS"/>
          <w:spacing w:val="-2"/>
          <w:cs/>
          <w:lang w:val="en-US"/>
        </w:rPr>
        <w:t xml:space="preserve"> </w:t>
      </w:r>
      <w:r w:rsidRPr="00EF0210">
        <w:rPr>
          <w:rFonts w:eastAsia="Arial Unicode MS"/>
          <w:spacing w:val="-2"/>
          <w:cs/>
          <w:lang w:val="en-US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EF0210">
        <w:rPr>
          <w:rFonts w:eastAsia="Arial Unicode MS"/>
          <w:spacing w:val="-2"/>
          <w:lang w:val="en-US" w:bidi="ar-SA"/>
        </w:rPr>
        <w:t xml:space="preserve"> COVID-</w:t>
      </w:r>
      <w:r w:rsidR="00EF0210" w:rsidRPr="00EF0210">
        <w:rPr>
          <w:rFonts w:eastAsia="Arial Unicode MS"/>
          <w:spacing w:val="-2"/>
          <w:lang w:bidi="ar-SA"/>
        </w:rPr>
        <w:t>19</w:t>
      </w:r>
      <w:r w:rsidRPr="00EF0210">
        <w:rPr>
          <w:rFonts w:eastAsia="Arial Unicode MS"/>
          <w:spacing w:val="-2"/>
          <w:cs/>
          <w:lang w:val="en-US"/>
        </w:rPr>
        <w:t xml:space="preserve"> ที่ออกโดยสภาวิชาชีพบัญชี</w:t>
      </w:r>
      <w:r w:rsidRPr="00EF0210">
        <w:rPr>
          <w:rFonts w:eastAsia="Arial Unicode MS"/>
          <w:spacing w:val="-1"/>
          <w:cs/>
          <w:lang w:val="en-US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EF0210" w:rsidRPr="00EF0210">
        <w:rPr>
          <w:rFonts w:eastAsia="Arial Unicode MS"/>
          <w:spacing w:val="-1"/>
          <w:lang w:bidi="ar-SA"/>
        </w:rPr>
        <w:t>1</w:t>
      </w:r>
      <w:r w:rsidRPr="00EF0210">
        <w:rPr>
          <w:rFonts w:eastAsia="Arial Unicode MS"/>
          <w:spacing w:val="-1"/>
          <w:cs/>
          <w:lang w:val="en-US"/>
        </w:rPr>
        <w:t xml:space="preserve"> มกราคม พ.ศ. </w:t>
      </w:r>
      <w:r w:rsidR="00EF0210" w:rsidRPr="00EF0210">
        <w:rPr>
          <w:rFonts w:eastAsia="Arial Unicode MS"/>
          <w:spacing w:val="-1"/>
          <w:lang w:bidi="ar-SA"/>
        </w:rPr>
        <w:t>2563</w:t>
      </w:r>
      <w:r w:rsidRPr="00EF0210">
        <w:rPr>
          <w:rFonts w:eastAsia="Arial Unicode MS"/>
          <w:spacing w:val="-1"/>
          <w:cs/>
          <w:lang w:val="en-US"/>
        </w:rPr>
        <w:t xml:space="preserve"> ถึงวันที่ </w:t>
      </w:r>
      <w:r w:rsidR="00EF0210" w:rsidRPr="00EF0210">
        <w:rPr>
          <w:rFonts w:eastAsia="Arial Unicode MS"/>
          <w:spacing w:val="-1"/>
          <w:lang w:bidi="ar-SA"/>
        </w:rPr>
        <w:t>31</w:t>
      </w:r>
      <w:r w:rsidRPr="00EF0210">
        <w:rPr>
          <w:rFonts w:eastAsia="Arial Unicode MS"/>
          <w:spacing w:val="-1"/>
          <w:cs/>
          <w:lang w:val="en-US"/>
        </w:rPr>
        <w:t xml:space="preserve"> ธันวาคม </w:t>
      </w:r>
      <w:r w:rsidR="00E41957" w:rsidRPr="00EF0210">
        <w:rPr>
          <w:rFonts w:eastAsia="Arial Unicode MS"/>
          <w:spacing w:val="-1"/>
          <w:lang w:val="en-US"/>
        </w:rPr>
        <w:br/>
      </w:r>
      <w:r w:rsidRPr="00EF0210">
        <w:rPr>
          <w:rFonts w:eastAsia="Arial Unicode MS"/>
          <w:spacing w:val="-1"/>
          <w:cs/>
          <w:lang w:val="en-US"/>
        </w:rPr>
        <w:t xml:space="preserve">พ.ศ. </w:t>
      </w:r>
      <w:r w:rsidR="00EF0210" w:rsidRPr="00EF0210">
        <w:rPr>
          <w:rFonts w:eastAsia="Arial Unicode MS"/>
          <w:spacing w:val="-1"/>
          <w:lang w:bidi="ar-SA"/>
        </w:rPr>
        <w:t>2563</w:t>
      </w:r>
      <w:r w:rsidRPr="00EF0210">
        <w:rPr>
          <w:rFonts w:eastAsia="Arial Unicode MS"/>
          <w:spacing w:val="-1"/>
          <w:cs/>
          <w:lang w:val="en-US"/>
        </w:rPr>
        <w:t xml:space="preserve"> </w:t>
      </w:r>
      <w:r w:rsidRPr="00EF0210">
        <w:rPr>
          <w:rFonts w:eastAsia="Arial Unicode MS"/>
          <w:spacing w:val="-2"/>
          <w:cs/>
          <w:lang w:val="en-US"/>
        </w:rPr>
        <w:t>โดยกลุ่มกิจการเลือกที่จะไม่นำข้อมูลที่มีการคาดการณ์ไปในอนาคต (</w:t>
      </w:r>
      <w:r w:rsidRPr="00EF0210">
        <w:rPr>
          <w:rFonts w:eastAsia="Arial Unicode MS"/>
          <w:spacing w:val="-2"/>
          <w:lang w:val="en-US" w:bidi="ar-SA"/>
        </w:rPr>
        <w:t xml:space="preserve">Forward-looking information) </w:t>
      </w:r>
      <w:r w:rsidRPr="00EF0210">
        <w:rPr>
          <w:rFonts w:eastAsia="Arial Unicode MS"/>
          <w:spacing w:val="-2"/>
          <w:cs/>
          <w:lang w:val="en-US"/>
        </w:rPr>
        <w:t>มาใช้ในการ</w:t>
      </w:r>
      <w:r w:rsidR="007A14DB">
        <w:rPr>
          <w:rFonts w:eastAsia="Arial Unicode MS"/>
          <w:spacing w:val="-2"/>
          <w:lang w:val="en-US"/>
        </w:rPr>
        <w:br/>
      </w:r>
      <w:r w:rsidRPr="00EF0210">
        <w:rPr>
          <w:rFonts w:eastAsia="Arial Unicode MS"/>
          <w:spacing w:val="-2"/>
          <w:cs/>
          <w:lang w:val="en-US"/>
        </w:rPr>
        <w:t xml:space="preserve">วัดมูลค่าผลขาดทุนด้านเครดิตที่คาดว่าจะเกิดขึ้นตามวิธีอย่างง่าย </w:t>
      </w:r>
      <w:r w:rsidRPr="00EF0210">
        <w:rPr>
          <w:rFonts w:eastAsia="Arial Unicode MS"/>
          <w:spacing w:val="-2"/>
          <w:lang w:val="en-US" w:bidi="ar-SA"/>
        </w:rPr>
        <w:t>(Simplified approach)</w:t>
      </w:r>
      <w:r w:rsidRPr="00EF0210">
        <w:rPr>
          <w:rFonts w:eastAsia="Arial Unicode MS"/>
          <w:spacing w:val="-2"/>
          <w:cs/>
          <w:lang w:val="en-US"/>
        </w:rPr>
        <w:t xml:space="preserve"> สำหรับลูกหนี้การค้า</w:t>
      </w:r>
      <w:r w:rsidRPr="00EF0210">
        <w:rPr>
          <w:rFonts w:eastAsia="Arial Unicode MS"/>
          <w:spacing w:val="-2"/>
          <w:lang w:val="en-US" w:bidi="ar-SA"/>
        </w:rPr>
        <w:t xml:space="preserve"> </w:t>
      </w:r>
      <w:r w:rsidRPr="00EF0210">
        <w:rPr>
          <w:rFonts w:eastAsia="Arial Unicode MS"/>
          <w:spacing w:val="-2"/>
          <w:cs/>
          <w:lang w:val="en-US"/>
        </w:rPr>
        <w:t>กลุ่มกิจการเลือกใช้ข้อมูลผลขาดทุนด้านเครดิตในอดีต</w:t>
      </w:r>
      <w:r w:rsidRPr="00EF0210">
        <w:rPr>
          <w:rFonts w:eastAsia="Arial Unicode MS"/>
          <w:spacing w:val="-2"/>
          <w:lang w:val="en-US" w:bidi="ar-SA"/>
        </w:rPr>
        <w:t xml:space="preserve"> </w:t>
      </w:r>
      <w:r w:rsidRPr="00EF0210">
        <w:rPr>
          <w:rFonts w:eastAsia="Arial Unicode MS"/>
          <w:spacing w:val="-2"/>
          <w:cs/>
          <w:lang w:val="en-US"/>
        </w:rPr>
        <w:t>มาประกอบกับดุลยพินิจของผู้บริหาร ในการประมาณการผลขาดทุนด้านเครดิต</w:t>
      </w:r>
      <w:r w:rsidR="007A14DB">
        <w:rPr>
          <w:rFonts w:eastAsia="Arial Unicode MS"/>
          <w:spacing w:val="-2"/>
          <w:lang w:val="en-US"/>
        </w:rPr>
        <w:br/>
      </w:r>
      <w:r w:rsidRPr="00EF0210">
        <w:rPr>
          <w:rFonts w:eastAsia="Arial Unicode MS"/>
          <w:spacing w:val="-2"/>
          <w:cs/>
          <w:lang w:val="en-US"/>
        </w:rPr>
        <w:t>ที่คาดว่าจะเกิดขึ้น</w:t>
      </w:r>
    </w:p>
    <w:p w14:paraId="763879A5" w14:textId="77777777" w:rsidR="00BC2A3C" w:rsidRPr="00EF0210" w:rsidRDefault="00BC2A3C" w:rsidP="00726B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1259616" w14:textId="051B9081" w:rsidR="00990EDE" w:rsidRPr="00EF0210" w:rsidRDefault="00EF0210" w:rsidP="00726B2D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3" w:name="_Hlk64939907"/>
      <w:bookmarkEnd w:id="12"/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สินค้าคงเหลือ</w:t>
      </w:r>
    </w:p>
    <w:p w14:paraId="49FBAEC5" w14:textId="77777777" w:rsidR="00990EDE" w:rsidRPr="00EF0210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6CA13E" w14:textId="77777777" w:rsidR="00990EDE" w:rsidRPr="00EF0210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 หมายรวมถึงอาหาร เครื่องดื่มและวัสดุสิ้นเปลืองสำหรับลูกค้าและวัสดุสิ้นเปลืองอื่น ซึ่งแสดงด้วยราคาทุนหรือมูลค่าสุทธิที่จะได้รับแล้วแต่ราคาใดจะต่ำกว่า</w:t>
      </w:r>
    </w:p>
    <w:p w14:paraId="7D72B404" w14:textId="77777777" w:rsidR="00990EDE" w:rsidRPr="00EF0210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70FE42" w14:textId="7A58F720" w:rsidR="00990EDE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ต้นทุนของสินค้าคงเหลือประกอบด้วยราคาซื้อและค่าใช้จ่ายที่เกี่ยวข้องโดยตรงกับการซื้อ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</w:p>
    <w:p w14:paraId="3FF16DB1" w14:textId="77777777" w:rsidR="00990EDE" w:rsidRPr="00EF0210" w:rsidRDefault="00990EDE" w:rsidP="00726B2D">
      <w:pPr>
        <w:overflowPunct/>
        <w:autoSpaceDE/>
        <w:autoSpaceDN/>
        <w:adjustRightInd/>
        <w:ind w:left="538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85EECC6" w14:textId="1534D5B9" w:rsidR="00990EDE" w:rsidRPr="00EF0210" w:rsidRDefault="00EF0210" w:rsidP="00726B2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DB365D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 xml:space="preserve"> </w:t>
      </w:r>
      <w:r w:rsidR="00784A37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ต้นทุนการพัฒนาอสังหาริมทรัพย์</w:t>
      </w:r>
    </w:p>
    <w:p w14:paraId="1CAE5B8C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AC7BF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แสดงด้วยราคาทุนหรือมูลค่าสุทธิที่จะได้รับแล้วแต่ราคาใดจะตํ่ากว่า</w:t>
      </w:r>
    </w:p>
    <w:p w14:paraId="1ACDEBF1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13233" w14:textId="63EB6B3C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และต้นทุนการกู้ยืมเพื่อใช้ในการพัฒนาอสังหาริมทรัพย์ที่เกี่ยวข้อง มูลค่าสุทธิที่จะได้รับเป็นการประมาณจากราคาที่คาดว่าจะ</w:t>
      </w:r>
      <w:r w:rsidR="00784A37" w:rsidRPr="00EF0210">
        <w:rPr>
          <w:rFonts w:ascii="Browallia New" w:eastAsia="Arial Unicode MS" w:hAnsi="Browallia New" w:cs="Browallia New"/>
          <w:sz w:val="26"/>
          <w:szCs w:val="26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ขายได้ตามปกติธุรกิจหักด้วยค่าใช้จ่ายที่จําเป็นรวมถึงค่าใช้จ่ายในการขาย</w:t>
      </w:r>
    </w:p>
    <w:p w14:paraId="224FAA77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B6C32" w14:textId="6B439703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D90B68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3C8CAB7" w14:textId="77777777" w:rsidR="00EF48BE" w:rsidRPr="00EF0210" w:rsidRDefault="00EF48BE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bookmarkStart w:id="14" w:name="_Hlk64939939"/>
      <w:bookmarkEnd w:id="13"/>
    </w:p>
    <w:p w14:paraId="747223C5" w14:textId="183190E4" w:rsidR="00990EDE" w:rsidRPr="00EF0210" w:rsidRDefault="00EF0210" w:rsidP="00726B2D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8</w:t>
      </w:r>
      <w:r w:rsidR="001A59AF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สินทรัพย์ทางการเงิน</w:t>
      </w:r>
    </w:p>
    <w:p w14:paraId="59D32D68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2996EDAA" w14:textId="5F31E4BA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82096DA" w14:textId="77777777" w:rsidR="008523DC" w:rsidRPr="00EF0210" w:rsidRDefault="008523DC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CFFE4E" w14:textId="36453B1E" w:rsidR="00990EDE" w:rsidRPr="00EF0210" w:rsidRDefault="0094331B" w:rsidP="00726B2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 และ ข) ลักษณะกระแสเงินสดตามสัญญาว่าเข้าเงื่อนไขของการเป็นเงินต้นและดอกเบี้ย (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0ED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25BADA3" w14:textId="24C640F4" w:rsidR="00990EDE" w:rsidRPr="00EF0210" w:rsidRDefault="00990EDE" w:rsidP="00726B2D">
      <w:pPr>
        <w:numPr>
          <w:ilvl w:val="0"/>
          <w:numId w:val="19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7D2941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ด้วยมูลค่ายุติธรรมผ่านกำไรขาดทุนเบ็ดเสร็จอื่น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220FBA4" w14:textId="451AF8B2" w:rsidR="00990EDE" w:rsidRPr="00EF0210" w:rsidRDefault="00990EDE" w:rsidP="00726B2D">
      <w:pPr>
        <w:numPr>
          <w:ilvl w:val="0"/>
          <w:numId w:val="19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16F5ACF3" w14:textId="77777777" w:rsidR="00B466B0" w:rsidRPr="00EF0210" w:rsidRDefault="00B466B0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528D8AB7" w14:textId="3F1154F9" w:rsidR="004F60D0" w:rsidRPr="00EF0210" w:rsidRDefault="004F60D0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เงินลงทุนในตราสารหนี้ใหม่เมื่อมีการเปลี่ยนแปลงในโมเดลธุรกิจในการบริหารสินทรัพย์เท่านั้น</w:t>
      </w:r>
    </w:p>
    <w:p w14:paraId="07390943" w14:textId="77777777" w:rsidR="004F60D0" w:rsidRPr="00EF0210" w:rsidRDefault="004F60D0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6938156" w14:textId="19A3E1FD" w:rsidR="00817498" w:rsidRPr="00EF0210" w:rsidRDefault="00817498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="001F6880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หรือด้วย</w:t>
      </w:r>
      <w:r w:rsidR="001F6880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14:paraId="689700E9" w14:textId="6DDFAE78" w:rsidR="008523DC" w:rsidRPr="00EF0210" w:rsidRDefault="008523DC" w:rsidP="00726B2D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highlight w:val="cyan"/>
          <w:cs/>
          <w:lang w:val="en-GB"/>
        </w:rPr>
      </w:pPr>
    </w:p>
    <w:p w14:paraId="7D460700" w14:textId="3CDAC38D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985ECFF" w14:textId="77777777" w:rsidR="009319D3" w:rsidRPr="00EF0210" w:rsidRDefault="009319D3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AC3EF3" w14:textId="1AFA705A" w:rsidR="00990EDE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105529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กลุ่มกิจการเข้าทำรายการซื้อหรือขายสินทรัพย์นั้น</w:t>
      </w:r>
      <w:r w:rsidR="00901AC6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ด้วยมูลค่ายุติธรรมบวกต้นทุนการทำรายการซึ่งเกี่ยวข้องโดยตรงกับการได้มา</w:t>
      </w:r>
      <w:r w:rsidR="00901AC6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ซึ่งสินทรัพย์นั้น</w:t>
      </w:r>
      <w:r w:rsidR="00901AC6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4B4DCCD" w14:textId="77777777" w:rsidR="00EF0210" w:rsidRPr="00EF0210" w:rsidRDefault="00EF0210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CCFD9" w14:textId="185A60E0" w:rsidR="00BF4476" w:rsidRPr="00EF0210" w:rsidRDefault="00BF4476" w:rsidP="00726B2D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1D47BFE" w14:textId="77777777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lang w:val="en-GB"/>
        </w:rPr>
      </w:pPr>
    </w:p>
    <w:p w14:paraId="40F500DE" w14:textId="731CB3DB" w:rsidR="00B53BA3" w:rsidRPr="00EF0210" w:rsidRDefault="00B53BA3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ตราสารหนี้ </w:t>
      </w:r>
    </w:p>
    <w:p w14:paraId="57EBB5E0" w14:textId="77777777" w:rsidR="00F82204" w:rsidRPr="00EF0210" w:rsidRDefault="00F82204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lang w:val="en-GB"/>
        </w:rPr>
      </w:pPr>
    </w:p>
    <w:p w14:paraId="60F818A2" w14:textId="3D812C5E" w:rsidR="00E97FEC" w:rsidRPr="00EF0210" w:rsidRDefault="00E97FEC" w:rsidP="00726B2D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75B6BB6C" w14:textId="77777777" w:rsidR="00784A37" w:rsidRPr="00EF0210" w:rsidRDefault="00784A37" w:rsidP="00726B2D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430B" w14:textId="5B54E3D7" w:rsidR="00E97FEC" w:rsidRPr="00EF0210" w:rsidRDefault="00E97FEC" w:rsidP="00726B2D">
      <w:pPr>
        <w:numPr>
          <w:ilvl w:val="0"/>
          <w:numId w:val="8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ราคาทุนตัดจำหน่าย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และดอกเบี้ยเท่านั้น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/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ขาดทุนจากอัตราแลกเปลี่ยน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7B46B9E9" w14:textId="77777777" w:rsidR="00E97FEC" w:rsidRPr="00EF0210" w:rsidRDefault="00E97FEC" w:rsidP="00726B2D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571355" w14:textId="703790C0" w:rsidR="00E97FEC" w:rsidRPr="00EF0210" w:rsidRDefault="00E97FEC" w:rsidP="00726B2D">
      <w:pPr>
        <w:numPr>
          <w:ilvl w:val="0"/>
          <w:numId w:val="8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(FVOCI) </w:t>
      </w:r>
      <w:r w:rsidR="00AE2ADB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 ก) รับชำระกระแสเงินสด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/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กำไรจากการด้อยค่า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โอนจัดประเภทใหม่เข้ากำไรหรือขาดทุนและแสดงในรายการกำไร/(ขาดทุน)อื่น รายได้ดอกเบี้ยจะแสดงในรายการ รายได้อื่น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1E8D8F1B" w14:textId="77777777" w:rsidR="00E97FEC" w:rsidRPr="00EF0210" w:rsidRDefault="00E97FEC" w:rsidP="00726B2D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B7AF83" w14:textId="03C18F1B" w:rsidR="00E97FEC" w:rsidRPr="00EF0210" w:rsidRDefault="00E97FEC" w:rsidP="00726B2D">
      <w:pPr>
        <w:numPr>
          <w:ilvl w:val="0"/>
          <w:numId w:val="8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7A14DB">
        <w:rPr>
          <w:rFonts w:ascii="Browallia New" w:hAnsi="Browallia New" w:cs="Browallia New"/>
          <w:sz w:val="26"/>
          <w:szCs w:val="26"/>
          <w:lang w:val="en-GB"/>
        </w:rPr>
        <w:t>-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กลุ่มกิจการจะวัดมูลค่าสินทรัพย์ทางการเงินอื่นที่ไม่เข้าเงื่อนไขการ</w:t>
      </w:r>
      <w:r w:rsidR="007A14D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วัดมูลค่าด้วยราคาทุนตัดจำหน่ายหรือ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AC68FE7" w14:textId="77777777" w:rsidR="00AE2ADB" w:rsidRPr="00EF0210" w:rsidRDefault="00AE2ADB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71295D5" w14:textId="77777777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0627FF4B" w14:textId="77777777" w:rsidR="00EF0210" w:rsidRDefault="00EF0210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4B95D62" w14:textId="1F0B0E15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76403750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96F98B" w14:textId="2F0A208B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="004F60D0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และรับรู้กำไร/ขาดทุนจากมูลค่ายุติธรรมในกำไรขาดทุนเบ็ดเสร็จอื่น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(FVOCI)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</w:t>
      </w:r>
      <w:r w:rsidR="00105529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ในตราสารทุนดังกล่าวออกไป ทั้งนี้ เงินปันผลจากเงินลงทุนในตราสารทุนดังกล่าวจะรับรู้เป็นเงินปันผลรับในกำไรหรือขาดทุน เมื่อกลุ่มกิจการมีสิทธิได้รับเงินปันผลนั้น</w:t>
      </w:r>
    </w:p>
    <w:p w14:paraId="72EFF82C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0B667" w14:textId="3F7ED1C5" w:rsidR="00990EDE" w:rsidRPr="00EF0210" w:rsidRDefault="00990EDE" w:rsidP="00726B2D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</w:t>
      </w:r>
      <w:bookmarkStart w:id="15" w:name="_Hlk59611051"/>
      <w:r w:rsidR="00C32192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ซึ่งมีการจ่ายปันผลใ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ห้แก่ผู้ถือหน่วยลงทุนไม่น้อยกว่าร้อยละ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ของกำไรสุทธิที่ปรับปรุงแล้วของแต่ละรอบระยะเวลารายงาน</w:t>
      </w:r>
      <w:bookmarkEnd w:id="15"/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เป็นเงินลงทุนในตราสารทุน ตามคำชี้แจงของสภาวิชาชีพบัญชี ณ 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76B7" w:rsidRPr="00EF02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</w:t>
      </w:r>
      <w:r w:rsidR="00E41957" w:rsidRPr="00EF0210">
        <w:rPr>
          <w:rFonts w:ascii="Browallia New" w:hAnsi="Browallia New" w:cs="Browallia New"/>
          <w:sz w:val="26"/>
          <w:szCs w:val="26"/>
          <w:lang w:val="en-GB"/>
        </w:rPr>
        <w:br/>
      </w:r>
      <w:r w:rsidR="002276B7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เงินลงทุนดังกล่าวด้วย </w:t>
      </w:r>
      <w:r w:rsidR="002276B7" w:rsidRPr="00EF0210">
        <w:rPr>
          <w:rFonts w:ascii="Browallia New" w:hAnsi="Browallia New" w:cs="Browallia New"/>
          <w:sz w:val="26"/>
          <w:szCs w:val="26"/>
        </w:rPr>
        <w:t>FVOCI</w:t>
      </w:r>
    </w:p>
    <w:p w14:paraId="35565074" w14:textId="77777777" w:rsidR="001A59AF" w:rsidRPr="00EF0210" w:rsidRDefault="001A59AF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408EB01" w14:textId="3F456E0A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052C5D09" w14:textId="77777777" w:rsidR="00BF4476" w:rsidRPr="00EF0210" w:rsidRDefault="00BF4476" w:rsidP="00726B2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58C56F1" w14:textId="77777777" w:rsidR="00E9547D" w:rsidRPr="00EF0210" w:rsidRDefault="00BF4476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การประเมินการด้อยค่าดังกล่าวจะพิจารณาว่ามีการเพิ่มขึ้นของความเสี่ยง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ด้านเครดิตอย่างมีนัยสำคัญหรือไม่ </w:t>
      </w:r>
    </w:p>
    <w:p w14:paraId="5B71D1BB" w14:textId="77777777" w:rsidR="00E9547D" w:rsidRPr="00EF0210" w:rsidRDefault="00E9547D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F9C351" w14:textId="1DF839DD" w:rsidR="00BF4476" w:rsidRPr="00EF0210" w:rsidRDefault="00BF4476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 กลุ่มกิจการใช้วิธีอย่างง่ายตามที่เปิดเผยในหมายเหตุข้อ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35C6B1E0" w14:textId="77777777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A2A1BD" w14:textId="53E9CA88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บันทึกในกำไรหรือขาดทุนเป็นรายการแยกต่างหาก</w:t>
      </w:r>
    </w:p>
    <w:p w14:paraId="4B0B9441" w14:textId="77777777" w:rsidR="00AE2ADB" w:rsidRPr="00EF0210" w:rsidRDefault="00AE2ADB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D2E3CB" w14:textId="2D7FC332" w:rsidR="00990EDE" w:rsidRPr="00EF0210" w:rsidRDefault="00EF0210" w:rsidP="00726B2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4179E559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A89EA7" w14:textId="77777777" w:rsidR="00EE25D3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="00F047E0" w:rsidRPr="00EF0210">
        <w:rPr>
          <w:rFonts w:ascii="Browallia New" w:hAnsi="Browallia New" w:cs="Browallia New"/>
          <w:sz w:val="26"/>
          <w:szCs w:val="26"/>
          <w:cs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ค่าเผื่อการด้อยค่าสะสม (ถ้ามี)</w:t>
      </w:r>
    </w:p>
    <w:p w14:paraId="0B451E7C" w14:textId="0FA8C019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x-none"/>
        </w:rPr>
      </w:pPr>
      <w:r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x-none"/>
        </w:rPr>
        <w:br w:type="page"/>
      </w:r>
    </w:p>
    <w:p w14:paraId="57DE3075" w14:textId="77777777" w:rsidR="00EE25D3" w:rsidRPr="00EF0210" w:rsidRDefault="00EE25D3" w:rsidP="00726B2D">
      <w:pPr>
        <w:ind w:left="540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x-none"/>
        </w:rPr>
      </w:pPr>
    </w:p>
    <w:p w14:paraId="20F5F2E1" w14:textId="6A81400B" w:rsidR="00990EDE" w:rsidRPr="00EF0210" w:rsidRDefault="00EF0210" w:rsidP="00726B2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167357D7" w14:textId="77777777" w:rsidR="00990EDE" w:rsidRPr="00EF0210" w:rsidRDefault="00990EDE" w:rsidP="00726B2D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</w:p>
    <w:p w14:paraId="61FD8C20" w14:textId="028392A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อสังหาริมทรัพย์เพื่อการลงทุนของกลุ่มกิจการส่วนใหญ่คือพื้นที่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ให้เช่า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</w:t>
      </w:r>
      <w:r w:rsidR="00F047E0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ในระยะยาวหรือจากการเพิ่มขึ้นของมูลค่าของสินทรัพย์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หรือทั้งสองอย่าง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56F58A3B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4C4D4C6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E237384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11362A6" w14:textId="7952EF5C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และค่าเผื่อผลขาดทุนจากการด้อยค่าสะสม</w:t>
      </w:r>
    </w:p>
    <w:p w14:paraId="7DB58AF0" w14:textId="77777777" w:rsidR="007A0FE4" w:rsidRPr="00EF0210" w:rsidRDefault="007A0FE4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FBC5005" w14:textId="165B6930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9319D3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ที่กลุ่มกิจการจะได้รับประโยชน์เชิงเศรษฐกิจในอนาคตในรายจ่ายนั้น และหากเป็นการเปลี่ยนแทนชิ้นส่วนของอสังหาริมทรัพย์เพื่อการลงทุน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5ECD2F8C" w14:textId="77777777" w:rsidR="003E5DFC" w:rsidRPr="00EF0210" w:rsidRDefault="003E5DF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B46D1D" w14:textId="5862BBD8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FCAE872" w14:textId="33CE58A9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44415E" w14:textId="0B6C8652" w:rsidR="00990EDE" w:rsidRPr="00EF0210" w:rsidRDefault="00990EDE" w:rsidP="00726B2D">
      <w:pPr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8169B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01B73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58169B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2CF53CEB" w14:textId="610FE8A8" w:rsidR="00E9547D" w:rsidRPr="00EF0210" w:rsidRDefault="00E9547D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F79439C" w14:textId="16D3362B" w:rsidR="00F05FD4" w:rsidRDefault="00F05FD4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กลุ่มกิจการเลือกนำข้อยกเว้นจากมาตรการผ่อนปรนชั่วคราวมาถือปฏิบัติ</w:t>
      </w:r>
      <w:r w:rsidR="00BB6E68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โดยกลุ่มกิจการเลือกที่จะไม่นำข้อมูลที่เกี่ยวกับ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สถานการณ์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COVID-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ที่มีผลต่อการพยากรณ์ทางการเงินในอนาคตมาใช้ประกอบเทคนิคการวัดมูลค่ายุติธรรมของ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อสังหาริมทรัพย์เพื่อการลงทุน ณ วันที่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</w:p>
    <w:p w14:paraId="3FD1D109" w14:textId="77777777" w:rsidR="00EF0210" w:rsidRPr="00EF0210" w:rsidRDefault="00EF02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38C98D3" w14:textId="7F8338E5" w:rsidR="00990EDE" w:rsidRPr="00EF0210" w:rsidRDefault="00EF0210" w:rsidP="00726B2D">
      <w:pPr>
        <w:keepNext/>
        <w:tabs>
          <w:tab w:val="left" w:pos="567"/>
        </w:tabs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6" w:name="_Hlk64940010"/>
      <w:bookmarkEnd w:id="14"/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11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ที่ดิน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x-none" w:eastAsia="x-none"/>
        </w:rPr>
        <w:t xml:space="preserve"> 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อาคารและอุปกรณ์</w:t>
      </w:r>
    </w:p>
    <w:p w14:paraId="46DF83EE" w14:textId="77777777" w:rsidR="009319D3" w:rsidRPr="00EF0210" w:rsidRDefault="009319D3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73D872" w14:textId="40560027" w:rsidR="0046649B" w:rsidRPr="00EF0210" w:rsidRDefault="00E97FEC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เป็นต้นไป </w:t>
      </w:r>
      <w:r w:rsidR="00990EDE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</w:t>
      </w:r>
      <w:r w:rsidR="0046649B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สำหรับรอบปีบัญชีสิ้นสุดวันที่ </w:t>
      </w:r>
      <w:r w:rsidR="004C1F64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ที่ดินวัดมูลค่าด้วยราคาทุนหัก</w:t>
      </w:r>
      <w:r w:rsidR="002F07EF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ด้อยค่าสะสม (ถ้ามี)</w:t>
      </w:r>
    </w:p>
    <w:p w14:paraId="73F565D3" w14:textId="285049B6" w:rsidR="0046649B" w:rsidRPr="00EF0210" w:rsidRDefault="0046649B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8F7CE0" w14:textId="1879C999" w:rsidR="0046649B" w:rsidRPr="00EF0210" w:rsidRDefault="0046649B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ส่วนเกินทุนจากการ</w:t>
      </w:r>
      <w:r w:rsidR="00E41957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ตีราคาสินทรัพย์ในส่วนของเจ้าของ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และหากมูลค่าของส่วนที่เคยตีราคาเพิ่มนั้นลดลง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ส่วนที่ลดลง</w:t>
      </w:r>
      <w:r w:rsidR="004C1F64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ที่เหลือจะบันทึกไปยังกำไรหรือขาดทุน</w:t>
      </w:r>
      <w:r w:rsidR="00E97FEC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ส่วนเกินทุนจาก</w:t>
      </w:r>
      <w:r w:rsidR="00C97A6B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การตีราคาที่ดินจะถูกโอนไปยังกำไรสะสมเมื่อทีดินนั้นถูกจำหน่ายออกไป</w:t>
      </w:r>
    </w:p>
    <w:p w14:paraId="3DE2104F" w14:textId="77777777" w:rsidR="001F6880" w:rsidRPr="00EF0210" w:rsidRDefault="001F6880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E633E" w14:textId="63637E7F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อาคารและอุปกรณ์ทั้งหมด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</w:t>
      </w:r>
      <w:r w:rsidR="002F07EF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การด้อยค่าสะสม ต้นทุนเริ่มแรกจะรวมต้นทุนทางตรงอื่น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2FB22494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F2B7E" w14:textId="4E22CD7C" w:rsidR="00901AC6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05529"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ในอนาคต</w:t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มูลค่าตามบัญชีของชิ้นส่วนที่ถูกเปลี่ยนแทนจะถูกตัดรายการออกไป </w:t>
      </w:r>
      <w:r w:rsidR="00C97A6B"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กลุ่มกิจการ</w:t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จะรับรู้ต้นทุนค่าซ่อมแซมและบำรุงรักษาอื่น ๆ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7D7C1B5A" w14:textId="77777777" w:rsidR="00286B3F" w:rsidRPr="00EF0210" w:rsidRDefault="00286B3F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DF44A34" w14:textId="2908E128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7FCF8707" w14:textId="77C2DB5D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2"/>
        <w:tblW w:w="89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564"/>
      </w:tblGrid>
      <w:tr w:rsidR="00990EDE" w:rsidRPr="00EF0210" w14:paraId="53D4F5CE" w14:textId="77777777" w:rsidTr="00CD4FFB">
        <w:trPr>
          <w:trHeight w:val="350"/>
        </w:trPr>
        <w:tc>
          <w:tcPr>
            <w:tcW w:w="4394" w:type="dxa"/>
          </w:tcPr>
          <w:p w14:paraId="577C0516" w14:textId="580D0798" w:rsidR="00990EDE" w:rsidRPr="00EF0210" w:rsidRDefault="00086D2B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564" w:type="dxa"/>
          </w:tcPr>
          <w:p w14:paraId="4BDC0C69" w14:textId="4B457435" w:rsidR="00990EDE" w:rsidRPr="00EF0210" w:rsidRDefault="00EF0210" w:rsidP="00726B2D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086D2B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086D2B" w:rsidRPr="00EF0210" w14:paraId="63185886" w14:textId="77777777" w:rsidTr="00CD4FFB">
        <w:trPr>
          <w:trHeight w:val="350"/>
        </w:trPr>
        <w:tc>
          <w:tcPr>
            <w:tcW w:w="4394" w:type="dxa"/>
          </w:tcPr>
          <w:p w14:paraId="755CF679" w14:textId="310F14D8" w:rsidR="00086D2B" w:rsidRPr="00EF0210" w:rsidRDefault="00086D2B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อาคาร</w:t>
            </w:r>
          </w:p>
        </w:tc>
        <w:tc>
          <w:tcPr>
            <w:tcW w:w="4564" w:type="dxa"/>
          </w:tcPr>
          <w:p w14:paraId="0A686C88" w14:textId="382CF4C6" w:rsidR="00086D2B" w:rsidRPr="00EF0210" w:rsidRDefault="00086D2B" w:rsidP="00726B2D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ตามอายุสัญญาเช่า </w:t>
            </w:r>
            <w:r w:rsidR="00EF0210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EF0210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="00EF0210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EF0210" w14:paraId="00048EF6" w14:textId="77777777" w:rsidTr="00CD4FFB">
        <w:trPr>
          <w:trHeight w:val="350"/>
        </w:trPr>
        <w:tc>
          <w:tcPr>
            <w:tcW w:w="4394" w:type="dxa"/>
          </w:tcPr>
          <w:p w14:paraId="4EE8AE31" w14:textId="38FDB5F2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</w:t>
            </w:r>
            <w:r w:rsidR="008B7FD0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4564" w:type="dxa"/>
          </w:tcPr>
          <w:p w14:paraId="4F6F6863" w14:textId="73680356" w:rsidR="00C056D7" w:rsidRPr="00EF0210" w:rsidRDefault="00EF0210" w:rsidP="00726B2D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EF0210" w14:paraId="414ACFDD" w14:textId="77777777" w:rsidTr="00CD4FFB">
        <w:trPr>
          <w:trHeight w:val="307"/>
        </w:trPr>
        <w:tc>
          <w:tcPr>
            <w:tcW w:w="4394" w:type="dxa"/>
          </w:tcPr>
          <w:p w14:paraId="2BE6BBA0" w14:textId="77777777" w:rsidR="00C056D7" w:rsidRPr="00EF0210" w:rsidRDefault="00C056D7" w:rsidP="00726B2D">
            <w:pPr>
              <w:ind w:left="-78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อุปกรณ์และเครื่องตกแต่ง</w:t>
            </w:r>
          </w:p>
        </w:tc>
        <w:tc>
          <w:tcPr>
            <w:tcW w:w="4564" w:type="dxa"/>
          </w:tcPr>
          <w:p w14:paraId="4DB8B028" w14:textId="4F03325D" w:rsidR="00C056D7" w:rsidRPr="00EF0210" w:rsidRDefault="00EF0210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EF0210" w14:paraId="6D49B1CE" w14:textId="77777777" w:rsidTr="00CD4FFB">
        <w:tc>
          <w:tcPr>
            <w:tcW w:w="4394" w:type="dxa"/>
          </w:tcPr>
          <w:p w14:paraId="6E152940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เครื่องใช้ในการดำเนินงาน</w:t>
            </w:r>
          </w:p>
        </w:tc>
        <w:tc>
          <w:tcPr>
            <w:tcW w:w="4564" w:type="dxa"/>
          </w:tcPr>
          <w:p w14:paraId="3CDC5F88" w14:textId="2141B160" w:rsidR="00C056D7" w:rsidRPr="00EF0210" w:rsidRDefault="00EF0210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EF0210" w14:paraId="33B0292C" w14:textId="77777777" w:rsidTr="00CD4FFB">
        <w:tc>
          <w:tcPr>
            <w:tcW w:w="4394" w:type="dxa"/>
          </w:tcPr>
          <w:p w14:paraId="3F371E07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564" w:type="dxa"/>
          </w:tcPr>
          <w:p w14:paraId="4087C57D" w14:textId="29196FF5" w:rsidR="00C056D7" w:rsidRPr="00EF0210" w:rsidRDefault="00EF0210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EF0210" w14:paraId="7DE032C1" w14:textId="77777777" w:rsidTr="00CD4FFB">
        <w:tc>
          <w:tcPr>
            <w:tcW w:w="4394" w:type="dxa"/>
          </w:tcPr>
          <w:p w14:paraId="082851E2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64" w:type="dxa"/>
          </w:tcPr>
          <w:p w14:paraId="0DD9F6DD" w14:textId="3251BFF9" w:rsidR="00C056D7" w:rsidRPr="00EF0210" w:rsidRDefault="00EF0210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EF0210" w14:paraId="7689CA42" w14:textId="77777777" w:rsidTr="00CD4FFB">
        <w:tc>
          <w:tcPr>
            <w:tcW w:w="4394" w:type="dxa"/>
          </w:tcPr>
          <w:p w14:paraId="1D081857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ห้องตัวอย่าง</w:t>
            </w:r>
          </w:p>
        </w:tc>
        <w:tc>
          <w:tcPr>
            <w:tcW w:w="4564" w:type="dxa"/>
          </w:tcPr>
          <w:p w14:paraId="5A9A8FC1" w14:textId="498647E3" w:rsidR="00C056D7" w:rsidRPr="00EF0210" w:rsidRDefault="00EF0210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228773B8" w14:textId="77777777" w:rsidR="00CD4FFB" w:rsidRPr="00EF0210" w:rsidRDefault="00CD4FFB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87545" w14:textId="1C23BFF2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A57B714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1A0E7C" w14:textId="20BBCEC4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74167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การจำหน่ายสินทรัพย์กับมูลค่าตามบัญชีของสินทรัพย์และรับรู้ในกำไรหรือขาดทุน</w:t>
      </w:r>
    </w:p>
    <w:p w14:paraId="5FF80A05" w14:textId="77777777" w:rsidR="00880F99" w:rsidRPr="00EF0210" w:rsidRDefault="00880F99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AA931F" w14:textId="35D5CA69" w:rsidR="00990EDE" w:rsidRPr="00EF0210" w:rsidRDefault="00EF0210" w:rsidP="00726B2D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76FDA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1E9175CE" w14:textId="77777777" w:rsidR="00AE2ADB" w:rsidRPr="00EF0210" w:rsidRDefault="00AE2ADB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E721154" w14:textId="23B980DD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ไม่มีตัวตนวัดมูลค่าด้วยราคาทุนหักด้วยค่าตัดจำหน่ายสะสมและค่าเผื่อผลขาดทุนจากการด้อยค่าสะสม ต้นทุนเริ่มแรกจะรวมต้นทุนทางตรงอื่น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ๆ ที่เกี่ยวข้องโดยตรงกับการซื้อสินทรัพย์นั้น</w:t>
      </w:r>
    </w:p>
    <w:p w14:paraId="24AD0E94" w14:textId="77777777" w:rsidR="00E9547D" w:rsidRPr="00EF0210" w:rsidRDefault="00E9547D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A41F947" w14:textId="2651A17D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ค่าตัดจำหน่ายคำนวณโดยใช้วิธีเส้นตรง ตลอดอายุการให้ประโยชน์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00051734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11"/>
        <w:gridCol w:w="4313"/>
      </w:tblGrid>
      <w:tr w:rsidR="00990EDE" w:rsidRPr="00EF0210" w14:paraId="10D37994" w14:textId="77777777" w:rsidTr="00640531">
        <w:tc>
          <w:tcPr>
            <w:tcW w:w="4711" w:type="dxa"/>
          </w:tcPr>
          <w:p w14:paraId="5E57C369" w14:textId="77777777" w:rsidR="00990EDE" w:rsidRPr="00EF0210" w:rsidRDefault="00990EDE" w:rsidP="00726B2D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4313" w:type="dxa"/>
          </w:tcPr>
          <w:p w14:paraId="67F082B6" w14:textId="10599D3F" w:rsidR="00990EDE" w:rsidRPr="00EF0210" w:rsidRDefault="00EF0210" w:rsidP="00726B2D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90EDE" w:rsidRPr="00EF0210" w14:paraId="59509AF4" w14:textId="77777777" w:rsidTr="00640531">
        <w:tc>
          <w:tcPr>
            <w:tcW w:w="4711" w:type="dxa"/>
          </w:tcPr>
          <w:p w14:paraId="1BEBE71A" w14:textId="56C706F7" w:rsidR="00990EDE" w:rsidRPr="00EF0210" w:rsidRDefault="00990EDE" w:rsidP="00726B2D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313" w:type="dxa"/>
          </w:tcPr>
          <w:p w14:paraId="440D9D19" w14:textId="13976F3E" w:rsidR="00990EDE" w:rsidRPr="00EF0210" w:rsidRDefault="00EF0210" w:rsidP="00726B2D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73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4E2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04555870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2E7356" w14:textId="205DA62E" w:rsidR="009319D3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ED16F52" w14:textId="0DCB2A0F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61947CF" w14:textId="77777777" w:rsidR="00C97A6B" w:rsidRPr="00EF0210" w:rsidRDefault="00C97A6B" w:rsidP="00726B2D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AC3EA6" w14:textId="0511E051" w:rsidR="00990EDE" w:rsidRPr="00EF0210" w:rsidRDefault="00EF0210" w:rsidP="00726B2D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5EC3CB3" w14:textId="77777777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2E16310" w14:textId="6E3186C0" w:rsidR="00990EDE" w:rsidRPr="00EF0210" w:rsidRDefault="00C32192" w:rsidP="00726B2D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990EDE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BA233F4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8AFFAFF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DD7D358" w14:textId="77777777" w:rsidR="004E6685" w:rsidRPr="00EF0210" w:rsidRDefault="004E6685" w:rsidP="00726B2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6AA992FC" w14:textId="205A4DAD" w:rsidR="003D17CF" w:rsidRPr="00EF0210" w:rsidRDefault="003D17CF" w:rsidP="00726B2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COVID-</w:t>
      </w:r>
      <w:r w:rsidR="00EF0210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19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F0210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มกราคม พ.ศ. </w:t>
      </w:r>
      <w:r w:rsidR="00EF0210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2563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ถึงวันที่</w:t>
      </w:r>
      <w:r w:rsidR="00E41957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  <w:br/>
      </w:r>
      <w:r w:rsidR="00EF0210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31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EF0210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2563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โดยกลุ่มกิจการเลือกที่จะไม่นำข้อมูลที่เกี่ยวกับสถานการณ์ 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COVID-</w:t>
      </w:r>
      <w:r w:rsidR="00EF0210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19</w:t>
      </w: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6EFBAE78" w14:textId="77777777" w:rsidR="00AE2ADB" w:rsidRPr="00EF0210" w:rsidRDefault="00AE2ADB" w:rsidP="00726B2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0CBC8FB" w14:textId="248D1246" w:rsidR="00990EDE" w:rsidRPr="00EF0210" w:rsidRDefault="00EF0210" w:rsidP="00726B2D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E2ADB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6ABD54E3" w14:textId="77777777" w:rsidR="00D771DC" w:rsidRPr="00EF0210" w:rsidRDefault="00D771DC" w:rsidP="00726B2D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E8CB41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6CA38C9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F12507" w14:textId="71E2F59E" w:rsidR="00990EDE" w:rsidRPr="00EF0210" w:rsidRDefault="00990EDE" w:rsidP="00726B2D">
      <w:pPr>
        <w:tabs>
          <w:tab w:val="left" w:pos="9214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05529"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EF0210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2CD77AD" w14:textId="77777777" w:rsidR="0067380C" w:rsidRPr="00EF0210" w:rsidRDefault="0067380C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8E0B8B" w14:textId="32141D74" w:rsidR="00BB6E68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371AEB"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8BAB937" w14:textId="58081549" w:rsidR="00712596" w:rsidRPr="00EF0210" w:rsidRDefault="00712596" w:rsidP="00726B2D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76D3AF71" w14:textId="257AE41E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สินทรัพย์และหนี้สินตามสัญญาเช่ารับรู้เริ่มแรกด้วยมูลค่าปัจจุบันของการจ่ายชำระตามสัญญาเช่า หนี้สินตามสัญญาเช่าประกอบด้วยมูลค่าปัจจุบันสุทธิของการจ่ายชำระตามสัญญาเช่า ดังนี้</w:t>
      </w:r>
    </w:p>
    <w:p w14:paraId="31FE7C69" w14:textId="1228508B" w:rsidR="00990EDE" w:rsidRPr="00EF0210" w:rsidRDefault="00990EDE" w:rsidP="00726B2D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F79373" w14:textId="77777777" w:rsidR="00990EDE" w:rsidRPr="00EF0210" w:rsidRDefault="00990EDE" w:rsidP="00726B2D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6E06B4F" w14:textId="77777777" w:rsidR="00990EDE" w:rsidRPr="00EF0210" w:rsidRDefault="00990EDE" w:rsidP="00726B2D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A8188F1" w14:textId="77777777" w:rsidR="00990EDE" w:rsidRPr="00EF0210" w:rsidRDefault="00990EDE" w:rsidP="00726B2D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66F7E2F" w14:textId="77777777" w:rsidR="00990EDE" w:rsidRPr="00EF0210" w:rsidRDefault="00990EDE" w:rsidP="00726B2D">
      <w:pPr>
        <w:numPr>
          <w:ilvl w:val="0"/>
          <w:numId w:val="4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E48BC00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50A6941" w14:textId="77777777" w:rsidR="00DA0B8D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9319D3"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550A66DE" w14:textId="52E4992E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6D55068" w14:textId="77777777" w:rsidR="00DA0B8D" w:rsidRPr="00EF0210" w:rsidRDefault="00DA0B8D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F4D067" w14:textId="339BA612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14DB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3B9E5" w14:textId="77777777" w:rsidR="00771F4F" w:rsidRPr="00EF0210" w:rsidRDefault="00771F4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45ACB2" w14:textId="606AF0C6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FEE37B" w14:textId="77777777" w:rsidR="00990EDE" w:rsidRPr="00EF0210" w:rsidRDefault="00990EDE" w:rsidP="00726B2D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069D613" w14:textId="77777777" w:rsidR="00990EDE" w:rsidRPr="00EF0210" w:rsidRDefault="00990EDE" w:rsidP="00726B2D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746826D" w14:textId="77777777" w:rsidR="00990EDE" w:rsidRPr="00EF0210" w:rsidRDefault="00990EDE" w:rsidP="00726B2D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7065C40" w14:textId="77777777" w:rsidR="00990EDE" w:rsidRPr="00EF0210" w:rsidRDefault="00990EDE" w:rsidP="00726B2D">
      <w:pPr>
        <w:numPr>
          <w:ilvl w:val="0"/>
          <w:numId w:val="12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A0DD61F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C390D" w14:textId="54E68122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05529" w:rsidRPr="00EF0210">
        <w:rPr>
          <w:rFonts w:ascii="Browallia New" w:hAnsi="Browallia New" w:cs="Browallia New"/>
          <w:spacing w:val="-4"/>
          <w:sz w:val="26"/>
          <w:szCs w:val="26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3613B81A" w14:textId="1774D32F" w:rsidR="00E13B02" w:rsidRPr="00EF0210" w:rsidRDefault="00E13B02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2BB678" w14:textId="7361495F" w:rsidR="00B017B8" w:rsidRPr="00EF0210" w:rsidRDefault="00B017B8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มาถือปฏิบัติย้อนหลังตั้งแต่วั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นที่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(lease modification)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 โดยกลุ่มกิจการจะสามารถหรือปฏิบัติตามการผ่อนปรนดังกล่าวเฉพาะในกรณีที่กลุ่มกิจการได้รับการลด หรือยกเว้นค่าเช่าอันเป็นผลโดยตรงจากสถานการณ์การแพร่ระบาดของ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และเข้าเงื่อนไขดังต่อไปนี้</w:t>
      </w:r>
    </w:p>
    <w:p w14:paraId="56E2A651" w14:textId="5A9FA9AA" w:rsidR="00B017B8" w:rsidRPr="00EF0210" w:rsidRDefault="00B017B8" w:rsidP="00726B2D">
      <w:pPr>
        <w:pStyle w:val="ListParagraph"/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การเปลี่ยนแปลงการจ่ายชำระตามสัญญาเช่าทำให้คำตอบแทนของสัญญาเช่า (หลังปรับปรุง) มีจำนวนเกือบเท่าเดิมหรือน้อยกว่าค่าตอบแทนของสัญญาเช่าก่อนการเปลี่ยนแปลง</w:t>
      </w:r>
    </w:p>
    <w:p w14:paraId="3F3B6172" w14:textId="2FCD3403" w:rsidR="00B017B8" w:rsidRPr="00EF0210" w:rsidRDefault="00B017B8" w:rsidP="00726B2D">
      <w:pPr>
        <w:pStyle w:val="ListParagraph"/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การลดค่าเช่า เป็นการลดค่าเช่าซึ่งครบกำหนดในหรือก่อนวันที่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พ.ศ.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</w:p>
    <w:p w14:paraId="391E7E1D" w14:textId="762B10ED" w:rsidR="00B017B8" w:rsidRPr="00EF0210" w:rsidRDefault="00B017B8" w:rsidP="00726B2D">
      <w:pPr>
        <w:pStyle w:val="ListParagraph"/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ไม่มีการเปลี่ยนแปลงที่สำคัญในเงื่อนไขและข้อกำหนดอื่นของสัญญาเช่า</w:t>
      </w:r>
    </w:p>
    <w:p w14:paraId="1F3C0BEA" w14:textId="6BDA0220" w:rsidR="00B017B8" w:rsidRPr="00EF0210" w:rsidRDefault="00B017B8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76E9B4" w14:textId="780DA3D4" w:rsidR="00932D90" w:rsidRPr="00EF0210" w:rsidRDefault="00932D90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โดยกลุ่มกลุ่มกิจการรับรู้การปรับลดค่าเช่าจำนวน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708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521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เป็นค่าเช่าผันแปรติดลบในรายการ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ค่าใช้จ่ายในการบริหาร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คู่กับการปรับปรุงหนี้สินตามสัญญาเช่า ทั้งนี้ไม่มีผลกระทบต่อส่วนของเจ้าของ ณ 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006452B" w14:textId="77777777" w:rsidR="000C2002" w:rsidRPr="00EF0210" w:rsidRDefault="000C2002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E18A7E" w14:textId="5E4DF178" w:rsidR="00AE2ADB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ในระหว่างรอบระยะเวลาบัญชี</w:t>
      </w:r>
      <w:r w:rsidR="00C97A6B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97A6B"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97A6B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กลุ่มกิจการได้รับการ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ค่าเช่าตามสัญญาเช่าจากผู้ให้เช่าเนื่องจากสถานการณ์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กลุ่มกิจการเลือกที่จะไม่ปฏิบัติตาม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เกี่ยวกับการเปลี่ยนแปลงสัญญาเช่าสำหรับสัญญาเช่าทุกสัญญาที่ได้รับการ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ค่าเช่า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แต่เลือกที่จะนำข้อยกเว้นจากมาตรการผ่อนปรนชั่วคราว</w:t>
      </w:r>
      <w:r w:rsidR="007B1B01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ตลอดช่วงเวลาที่ได้รับการลดค่าเช่า และกลับรายการ</w:t>
      </w:r>
      <w:r w:rsidR="00AE2ADB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ค่าเสื่อมราคาจากสินทรัพย์สิทธิการใช้และดอกเบี้ยจากหนี้สินตามสัญญาเช่าที่รับรู้ในระหว่าง</w:t>
      </w:r>
      <w:r w:rsidR="000E017D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ตามสัดส่วนของค่าเช่าที่ลดลงโดยรับรู้ผลต่างที่เกิดขึ้นเป็นรายการกำไร/ขาดทุนอื่น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 </w:t>
      </w:r>
    </w:p>
    <w:p w14:paraId="438AC085" w14:textId="738946AA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468DFF1" w14:textId="77777777" w:rsidR="00712596" w:rsidRPr="00EF0210" w:rsidRDefault="00712596" w:rsidP="00726B2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0D18DE" w14:textId="247F5273" w:rsidR="00990EDE" w:rsidRPr="00EF0210" w:rsidRDefault="00990EDE" w:rsidP="00726B2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737FEB2A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D6DA764" w14:textId="2331C36F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F576F8"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F576F8"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7234287" w14:textId="77777777" w:rsidR="001F6880" w:rsidRPr="00EF0210" w:rsidRDefault="001F6880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996C097" w14:textId="1298085D" w:rsidR="0067380C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105529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การให้เช่า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D8588B6" w14:textId="77777777" w:rsidR="00AE2ADB" w:rsidRPr="00EF0210" w:rsidRDefault="00AE2ADB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80C774" w14:textId="50361297" w:rsidR="00990EDE" w:rsidRPr="00EF0210" w:rsidRDefault="00EF0210" w:rsidP="00726B2D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0B7090E0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F54BB4F" w14:textId="77777777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A29B45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92B6A2D" w14:textId="340EC4E1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CC38CC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โดยพิจารณาภาระผูกพันตามสัญญา ดังนี้</w:t>
      </w:r>
    </w:p>
    <w:p w14:paraId="21951E76" w14:textId="42DBC36C" w:rsidR="00990EDE" w:rsidRPr="00EF0210" w:rsidRDefault="00990EDE" w:rsidP="00726B2D">
      <w:pPr>
        <w:numPr>
          <w:ilvl w:val="0"/>
          <w:numId w:val="1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319D3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0BE4DBC" w14:textId="77777777" w:rsidR="00990EDE" w:rsidRPr="00EF0210" w:rsidRDefault="00990EDE" w:rsidP="00726B2D">
      <w:pPr>
        <w:numPr>
          <w:ilvl w:val="0"/>
          <w:numId w:val="11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FB92054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C1A1A40" w14:textId="6D9F53C8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CC38CC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3375759" w14:textId="77777777" w:rsidR="00244710" w:rsidRPr="00EF0210" w:rsidRDefault="00244710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B922CE3" w14:textId="237ABC26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61D10024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9FF52B3" w14:textId="025FB742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C126EC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3146CE7" w14:textId="766407E0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768F08CB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</w:p>
    <w:p w14:paraId="01A2A586" w14:textId="195DE983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57B4C3B8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CC552F8" w14:textId="77777777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90CD354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C141230" w14:textId="3B5CC5BF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105529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ในรายการกำไร/ขาดทุนอื่นในกำไรหรือขาดทุน </w:t>
      </w:r>
    </w:p>
    <w:p w14:paraId="790A78A7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F3A00D5" w14:textId="5C71AA36" w:rsidR="00712596" w:rsidRPr="00EF0210" w:rsidRDefault="00990EDE" w:rsidP="00726B2D">
      <w:pPr>
        <w:tabs>
          <w:tab w:val="left" w:pos="540"/>
          <w:tab w:val="left" w:pos="72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F9A5386" w14:textId="2E8303C3" w:rsidR="00712596" w:rsidRPr="00EF0210" w:rsidRDefault="00712596" w:rsidP="00726B2D">
      <w:pPr>
        <w:tabs>
          <w:tab w:val="left" w:pos="540"/>
          <w:tab w:val="left" w:pos="72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5636F4" w14:textId="164E76DC" w:rsidR="00712596" w:rsidRPr="00EF0210" w:rsidRDefault="00EF0210" w:rsidP="00726B2D">
      <w:pPr>
        <w:tabs>
          <w:tab w:val="left" w:pos="540"/>
          <w:tab w:val="left" w:pos="720"/>
        </w:tabs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CB39F75" w14:textId="77777777" w:rsidR="00EF0210" w:rsidRPr="00EF0210" w:rsidRDefault="00EF0210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55EEB" w14:textId="08550104" w:rsidR="00990EDE" w:rsidRPr="00EF0210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A34F8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</w:t>
      </w:r>
      <w:r w:rsidR="007A14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0872CF2" w14:textId="77777777" w:rsidR="00990EDE" w:rsidRPr="00EF0210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D41601" w14:textId="40935219" w:rsidR="009319D3" w:rsidRPr="00EF0210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6EC15C66" w14:textId="77777777" w:rsidR="00244710" w:rsidRPr="00EF0210" w:rsidRDefault="00244710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5D1941" w14:textId="32423EFE" w:rsidR="00990EDE" w:rsidRPr="00EF0210" w:rsidRDefault="00EF0210" w:rsidP="00726B2D">
      <w:pPr>
        <w:tabs>
          <w:tab w:val="left" w:pos="540"/>
          <w:tab w:val="left" w:pos="72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519E93E0" w14:textId="77777777" w:rsidR="00990EDE" w:rsidRPr="00EF0210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BDA3B" w14:textId="03888DD1" w:rsidR="00990EDE" w:rsidRPr="00EF0210" w:rsidRDefault="00990EDE" w:rsidP="00726B2D">
      <w:pPr>
        <w:tabs>
          <w:tab w:val="left" w:pos="540"/>
          <w:tab w:val="left" w:pos="720"/>
        </w:tabs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7A34F8" w:rsidRPr="00EF02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372EE3A" w14:textId="77777777" w:rsidR="002B01E9" w:rsidRPr="00EF0210" w:rsidRDefault="002B01E9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D6775C" w14:textId="6431BA4E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44ADD45F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A47E35" w14:textId="472613FB" w:rsidR="00B466B0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AD95CFA" w14:textId="7318D15C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A24A4F2" w14:textId="77777777" w:rsidR="000D203E" w:rsidRPr="00EF0210" w:rsidRDefault="000D203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5169025" w14:textId="441577DF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6DA4ABB0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5B6D61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C3AABCB" w14:textId="64751DF4" w:rsidR="000C2002" w:rsidRPr="00EF0210" w:rsidRDefault="00990EDE" w:rsidP="00726B2D">
      <w:pPr>
        <w:numPr>
          <w:ilvl w:val="0"/>
          <w:numId w:val="1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77090EF" w14:textId="77777777" w:rsidR="00990EDE" w:rsidRPr="00EF0210" w:rsidRDefault="00990EDE" w:rsidP="00726B2D">
      <w:p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1DD6B08" w14:textId="77777777" w:rsidR="00990EDE" w:rsidRPr="00EF0210" w:rsidRDefault="00990EDE" w:rsidP="00726B2D">
      <w:pPr>
        <w:numPr>
          <w:ilvl w:val="0"/>
          <w:numId w:val="1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65FD50B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57CD73F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15A6AF8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C69930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1EFB243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396766D" w14:textId="32D3C521" w:rsidR="00A42AF5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6125E2"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ของงวดปัจจุบัน</w:t>
      </w: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สินทรัพย์และหนี้สินภาษีเงินได้ของงวดปัจจุบันด้วยยอดสุทธิ</w:t>
      </w:r>
    </w:p>
    <w:p w14:paraId="13E77DDA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065D6B" w14:textId="71C8630F" w:rsidR="00A42AF5" w:rsidRPr="00EF0210" w:rsidRDefault="00BC2A3C" w:rsidP="00726B2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ในระหว่างรอบระยะเวลาบัญชี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42AF5"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กลุ่มกิจการเลือกนำข้อยกเว้นจากมาตรการผ่อนปรนชั่วคราวมาถือปฏิบัติ โดยกลุ่มกิจการเลือกที่จะไม่นำข้อมูลที่เกี่ยวกับ</w:t>
      </w:r>
      <w:r w:rsidR="00A42AF5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สถานการณ์ </w:t>
      </w:r>
      <w:r w:rsidR="00A42AF5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A42AF5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2AF5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การตัดบัญชีดังกล่าว</w:t>
      </w:r>
    </w:p>
    <w:p w14:paraId="79FC2F63" w14:textId="77777777" w:rsidR="00A42AF5" w:rsidRPr="00EF0210" w:rsidRDefault="00A42AF5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083447" w14:textId="11F5F2D5" w:rsidR="00990EDE" w:rsidRPr="00EF0210" w:rsidRDefault="00EF0210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A76F293" w14:textId="77777777" w:rsidR="009319D3" w:rsidRPr="00EF0210" w:rsidRDefault="009319D3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64059C6" w14:textId="18C28BB9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DC0E88F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</w:rPr>
      </w:pPr>
    </w:p>
    <w:p w14:paraId="5CA67171" w14:textId="4884AE69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85ADE6E" w14:textId="1C9D30BE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63B680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140EC2" w14:textId="0D010E69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0986F86E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/>
        </w:rPr>
      </w:pPr>
    </w:p>
    <w:p w14:paraId="2AF9C772" w14:textId="7792B46D" w:rsidR="00B466B0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593F17D" w14:textId="77777777" w:rsidR="00F1617C" w:rsidRPr="00EF0210" w:rsidRDefault="00F1617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09346C" w14:textId="51675E2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592CBD1E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01659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46093C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DCFF6A" w14:textId="537C0C9A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1F6880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3F5D53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C0E7F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2F4F3B4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62ADD" w14:textId="3E56800B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77B0622" w14:textId="77777777" w:rsidR="0061079B" w:rsidRPr="00EF0210" w:rsidRDefault="0061079B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73E78" w14:textId="108E05A2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55C467CC" w14:textId="51365AC0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CECDA8" w14:textId="36C2404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="00A34E2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5A3CA5"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531E63"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1E63" w:rsidRPr="00EF0210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AB489FD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1E6E61" w14:textId="4472A161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A5E458" w14:textId="77777777" w:rsidR="00F6313F" w:rsidRPr="00EF0210" w:rsidRDefault="00F6313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C0EB85F" w14:textId="77777777" w:rsidR="00E5095F" w:rsidRPr="00EF0210" w:rsidRDefault="00E5095F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bidi="th-TH"/>
        </w:rPr>
      </w:pPr>
    </w:p>
    <w:p w14:paraId="2EB7B533" w14:textId="2DE59841" w:rsidR="000D203E" w:rsidRPr="00EF0210" w:rsidRDefault="000D203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th-TH"/>
        </w:rPr>
        <w:t>ผลประโยชน์เมื่อเลิกจ้าง</w:t>
      </w:r>
    </w:p>
    <w:p w14:paraId="0607B627" w14:textId="70E39B8E" w:rsidR="000D203E" w:rsidRPr="00EF0210" w:rsidRDefault="000D203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66D388ED" w14:textId="4E7CAD5D" w:rsidR="000D203E" w:rsidRPr="00EF0210" w:rsidRDefault="000D203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กลุ่มกิจการไม่สามารถยกเลิกข้อเสนอให้ผลประโยชน์ และ     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เดือนภายหลังรอบระยะเวลารายงาน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ต้องคิดลดเป็นมูลค่าปัจจุบัน</w:t>
      </w:r>
    </w:p>
    <w:p w14:paraId="534CF84E" w14:textId="6D5D1F4B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8867570" w14:textId="77777777" w:rsidR="00221EA4" w:rsidRPr="00EF0210" w:rsidRDefault="00221EA4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232121C" w14:textId="5399A2E7" w:rsidR="00990EDE" w:rsidRPr="00EF0210" w:rsidRDefault="00EF0210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5EDA00D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21F16E" w14:textId="5311A21E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</w:t>
      </w:r>
      <w:r w:rsidR="00BA0324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937F993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6E7CD4" w14:textId="354ACED2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6D9EEB3" w14:textId="77777777" w:rsidR="00AE2ADB" w:rsidRPr="00EF0210" w:rsidRDefault="00AE2ADB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310CF0F" w14:textId="2AE0FCFB" w:rsidR="00990EDE" w:rsidRPr="00EF0210" w:rsidRDefault="00EF0210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46E466F6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</w:rPr>
      </w:pPr>
    </w:p>
    <w:p w14:paraId="482D567D" w14:textId="56D8E612" w:rsidR="00105529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  <w:r w:rsidR="0061079B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(ถ้ามี) ซึ่งสุทธิจากภาษีจะถูกแสดงเป็นยอดหักในส่วนของเจ้าของ</w:t>
      </w:r>
    </w:p>
    <w:p w14:paraId="77891EE1" w14:textId="77777777" w:rsidR="00676FDA" w:rsidRPr="00EF0210" w:rsidRDefault="00676FDA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A113C" w14:textId="3F88B3D7" w:rsidR="00990EDE" w:rsidRPr="00EF0210" w:rsidRDefault="00EF0210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21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การรับรู้รายได้</w:t>
      </w:r>
    </w:p>
    <w:p w14:paraId="3153DC7A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3DF834" w14:textId="15665613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รายได้หลักรวมถึงรายได้จากการประกอบกิจการโรงแรม การขายอสังหาริมทรัพย์ และการให้เช่าพื้นที่ซึ่งเกิดขึ้นจากกิจกรรมตามปกติของกลุ่มกิจการ รวมถึงรายได้อื่น</w:t>
      </w:r>
      <w:r w:rsidR="001F6880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ที่กลุ่มกิจการได้รับจากการให้บริการในกิจกรรมตามปกติธุรกิจ</w:t>
      </w:r>
    </w:p>
    <w:p w14:paraId="5967D275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F01BE2C" w14:textId="77777777" w:rsidR="00990EDE" w:rsidRPr="00EF0210" w:rsidRDefault="00990EDE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0E99EDD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8047F3" w14:textId="16A06E39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รายได้จากการประกอบกิจการโรงแรมประกอบด้วยจำนวนเงินที่ได้รับจากการให้เช่าห้องพัก การขายอาหารและเครื่องดื่ม และบริการเสริมอื่น ๆ รายได้จากการให้เช่าห้องพักจะรับรู้ตลอดช่วงเวลาที่</w:t>
      </w:r>
      <w:r w:rsidR="001073A0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หลังจากหักส่วนลดและค่าบริการที่บวกเพิ่มแล้ว โดยกลุ่มกิจการมีสิทธิในการได้รับชำระเงินทันทีที่</w:t>
      </w:r>
      <w:r w:rsidR="001073A0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ของโรงแรมเข้าพัก และได้รับบริการและสินค้า</w:t>
      </w:r>
    </w:p>
    <w:p w14:paraId="5D54E994" w14:textId="77777777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91AFDE" w14:textId="1F5BD091" w:rsidR="00990EDE" w:rsidRPr="00EF0210" w:rsidRDefault="00990EDE" w:rsidP="00726B2D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9149264" w14:textId="77777777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40EFC1" w14:textId="76984C42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</w:t>
      </w:r>
      <w:r w:rsidR="00AE2ADB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ดังนั้น กลุ่มกิจการจึงรับรู้รายได้เมื่อการโอนกรรมสิทธิ์ตามกฎหมายให้แก่ลูกค้า</w:t>
      </w:r>
    </w:p>
    <w:p w14:paraId="06B794D9" w14:textId="77777777" w:rsidR="00E5095F" w:rsidRPr="00EF0210" w:rsidRDefault="00E5095F" w:rsidP="00726B2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B9236C4" w14:textId="252EC861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A123FC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2231A4B5" w14:textId="16A6E83A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1C27ACC6" w14:textId="77777777" w:rsidR="00676FDA" w:rsidRPr="00EF0210" w:rsidRDefault="00676FDA" w:rsidP="00726B2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E53F7B" w14:textId="77777777" w:rsidR="00990EDE" w:rsidRPr="00EF0210" w:rsidRDefault="00990EDE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5DC11617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746A2B5E" w14:textId="391BE825" w:rsidR="00A123FC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</w:t>
      </w:r>
      <w:r w:rsidR="00105529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โดยที่ไม่ได้คำนึงถึงรอบระยะเวลาการชำระเงินตามสัญญา</w:t>
      </w:r>
    </w:p>
    <w:p w14:paraId="7EA5A077" w14:textId="77777777" w:rsidR="00EF0210" w:rsidRPr="00EF0210" w:rsidRDefault="00EF02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E6B99EC" w14:textId="34A0B5AD" w:rsidR="00221EA4" w:rsidRPr="00EF0210" w:rsidRDefault="00990EDE" w:rsidP="00726B2D">
      <w:pPr>
        <w:overflowPunct/>
        <w:autoSpaceDE/>
        <w:autoSpaceDN/>
        <w:adjustRightInd/>
        <w:ind w:firstLine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3E02A88F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07094FF1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0B4C89CD" w14:textId="77777777" w:rsidR="00990EDE" w:rsidRPr="00EF0210" w:rsidRDefault="00990EDE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รายได้เงินปันผล</w:t>
      </w:r>
    </w:p>
    <w:p w14:paraId="124F2843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01C83AF5" w14:textId="689A3A83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7FC3A2EE" w14:textId="77777777" w:rsidR="00F164CD" w:rsidRPr="00EF0210" w:rsidRDefault="00F164CD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DABB0D4" w14:textId="6DA286D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EAB8A5C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25E7C0FE" w14:textId="36D146D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</w:t>
      </w:r>
      <w:r w:rsidR="00A123FC" w:rsidRPr="00EF0210">
        <w:rPr>
          <w:rFonts w:ascii="Browallia New" w:eastAsia="Arial Unicode MS" w:hAnsi="Browallia New" w:cs="Browallia New"/>
          <w:sz w:val="26"/>
          <w:szCs w:val="26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ก่อนที่จะรับชำระหรือถึงกำหนดชำระตามสัญญา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59766FF" w14:textId="77777777" w:rsidR="006C2D62" w:rsidRPr="00EF0210" w:rsidRDefault="006C2D62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23C051B7" w14:textId="37515105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</w:t>
      </w:r>
      <w:r w:rsidR="00A123FC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ระหว่างสินทรัพย์และหนี้สินที่เกิดจากสัญญานั้นๆ โดยแสดงเป็นส่วนหนึ่งของรายการ “ลูกหนี้การค้าและลูกหนี้อื่น - สุทธิ” หรือ “เงินมัดจำและเงินรับล่วงหน้าจากลูกค้า” ในงบแสดงฐานะการเงิน</w:t>
      </w:r>
    </w:p>
    <w:p w14:paraId="3ADC964E" w14:textId="77777777" w:rsidR="006F7B09" w:rsidRPr="00EF0210" w:rsidRDefault="006F7B09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6AFA5B5D" w14:textId="77777777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218FE25E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27EBF310" w14:textId="29AF4099" w:rsidR="00B95537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 “ลูกหนี้การค้าและลูกหนี้อื่น - สุทธิ”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34DFA89" w14:textId="1F6426A8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  <w:br w:type="page"/>
      </w:r>
    </w:p>
    <w:p w14:paraId="602BBDDE" w14:textId="77777777" w:rsidR="00AE2ADB" w:rsidRPr="00EF0210" w:rsidRDefault="00AE2ADB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01D03F3E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7336365B" w14:textId="00373AAB" w:rsidR="00990EDE" w:rsidRPr="00EF0210" w:rsidRDefault="002E7F73" w:rsidP="00726B2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C3501"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column"/>
            </w:r>
            <w:r w:rsidR="006C5C09" w:rsidRPr="00EF0210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/>
              </w:rPr>
              <w:br w:type="page"/>
            </w:r>
            <w:bookmarkEnd w:id="7"/>
            <w:bookmarkEnd w:id="16"/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D16DC81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116166F" w14:textId="5EB31A36" w:rsidR="00990EDE" w:rsidRPr="00EF0210" w:rsidRDefault="00EF0210" w:rsidP="00726B2D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lang w:val="x-none" w:eastAsia="x-none" w:bidi="th-TH"/>
        </w:rPr>
      </w:pPr>
      <w:bookmarkStart w:id="17" w:name="_Toc48681833"/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cs/>
          <w:lang w:val="x-none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ab/>
        <w:t>ปัจจัยความเสี่ยงด้านการเงิน</w:t>
      </w:r>
      <w:bookmarkEnd w:id="17"/>
    </w:p>
    <w:p w14:paraId="5EDFDD95" w14:textId="77777777" w:rsidR="00A123FC" w:rsidRPr="00EF0210" w:rsidRDefault="00A123F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7F74CBB" w14:textId="314BEB15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18" w:name="_Hlk64940514"/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กลุ่มกิจการมีความเสี่ยงทางการเงิน</w:t>
      </w:r>
      <w:r w:rsidR="008558F2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ซึ่งได้แก่ ความเสี่ยงจากตลาด (รวมถึงความเสี่ยงจากอัตราแลกเปลี่ยน </w:t>
      </w:r>
      <w:r w:rsidR="008558F2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</w:t>
      </w:r>
      <w:r w:rsidR="008558F2" w:rsidRPr="00EF0210">
        <w:rPr>
          <w:rFonts w:ascii="Browallia New" w:hAnsi="Browallia New" w:cs="Browallia New"/>
          <w:sz w:val="26"/>
          <w:szCs w:val="26"/>
          <w:cs/>
          <w:lang w:val="en-GB"/>
        </w:rPr>
        <w:t>ย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คณะกรรมการบริษัทกำหนดหลักการโดยภาพรวมเพื่อจัดการความเสี่ยงและนโยบายที่เกี่ยวข้อง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54781FD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352C1DE" w14:textId="5407E4EA" w:rsidR="00990EDE" w:rsidRPr="00EF0210" w:rsidRDefault="00EF0210" w:rsidP="00726B2D">
      <w:pPr>
        <w:keepNext/>
        <w:ind w:left="1080" w:hanging="540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bookmarkStart w:id="19" w:name="_Toc48681834"/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 xml:space="preserve"> </w:t>
      </w:r>
      <w:r w:rsidR="007C43C6" w:rsidRPr="00EF0210">
        <w:rPr>
          <w:rFonts w:ascii="Browallia New" w:hAnsi="Browallia New" w:cs="Browallia New"/>
          <w:b/>
          <w:color w:val="CF4A02"/>
          <w:sz w:val="26"/>
          <w:szCs w:val="26"/>
          <w:cs/>
          <w:lang w:val="en-GB" w:eastAsia="x-none"/>
        </w:rPr>
        <w:tab/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</w:t>
      </w:r>
      <w:bookmarkEnd w:id="19"/>
      <w:r w:rsidR="00081BB3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จากตลาด</w:t>
      </w:r>
    </w:p>
    <w:p w14:paraId="1BFDE053" w14:textId="77777777" w:rsidR="00081BB3" w:rsidRPr="00EF0210" w:rsidRDefault="00081BB3" w:rsidP="00726B2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F2A56DC" w14:textId="25EDCEAE" w:rsidR="00081BB3" w:rsidRPr="00EF0210" w:rsidRDefault="00081BB3" w:rsidP="00726B2D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78C64E5" w14:textId="132B025B" w:rsidR="00081BB3" w:rsidRPr="00EF0210" w:rsidRDefault="00081BB3" w:rsidP="00726B2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77CF9922" w14:textId="4014AE20" w:rsidR="00862C71" w:rsidRPr="00EF0210" w:rsidRDefault="00081BB3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มีการทำรายการซื้อ</w:t>
      </w:r>
      <w:r w:rsidR="00BD124C" w:rsidRPr="00EF0210">
        <w:rPr>
          <w:rFonts w:ascii="Browallia New" w:hAnsi="Browallia New" w:cs="Browallia New"/>
          <w:sz w:val="26"/>
          <w:szCs w:val="26"/>
          <w:cs/>
        </w:rPr>
        <w:t>ขาย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สินค้าและบริการกับคู่ค้าเป็นสกุลเงินตราต่างประเทศ</w:t>
      </w:r>
      <w:r w:rsidRPr="00EF0210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 โดยเฉพาะจากสกุลเงิน</w:t>
      </w:r>
      <w:r w:rsidR="00312A03" w:rsidRPr="00EF0210">
        <w:rPr>
          <w:rFonts w:ascii="Browallia New" w:hAnsi="Browallia New" w:cs="Browallia New"/>
          <w:sz w:val="26"/>
          <w:szCs w:val="26"/>
          <w:cs/>
        </w:rPr>
        <w:t>ดอลลา</w:t>
      </w:r>
      <w:r w:rsidR="00312A03" w:rsidRPr="00EF0210">
        <w:rPr>
          <w:rFonts w:ascii="Browallia New" w:hAnsi="Browallia New" w:cs="Browallia New"/>
          <w:sz w:val="26"/>
          <w:szCs w:val="26"/>
          <w:cs/>
          <w:lang w:bidi="th-TH"/>
        </w:rPr>
        <w:t>ร์</w:t>
      </w:r>
      <w:r w:rsidRPr="00EF0210">
        <w:rPr>
          <w:rFonts w:ascii="Browallia New" w:hAnsi="Browallia New" w:cs="Browallia New"/>
          <w:sz w:val="26"/>
          <w:szCs w:val="26"/>
          <w:cs/>
        </w:rPr>
        <w:t>สหรัฐ</w:t>
      </w:r>
      <w:r w:rsidR="007B1B01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อันเกี่ยวเนื่องมาจาก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การทำ</w:t>
      </w:r>
      <w:r w:rsidRPr="00EF0210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ดังกล่าว กลุ่มกิจการ</w:t>
      </w:r>
      <w:r w:rsidR="007A14DB">
        <w:rPr>
          <w:rFonts w:ascii="Browallia New" w:hAnsi="Browallia New" w:cs="Browallia New"/>
          <w:sz w:val="26"/>
          <w:szCs w:val="26"/>
        </w:rPr>
        <w:br/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มีแนวทางบริหารความเสี่ยงโดยพิจารณาการเข้าทำสัญญาแลกเปลี่ยนเงินตราต่างประเทศตามความเหมาะสม</w:t>
      </w:r>
    </w:p>
    <w:p w14:paraId="1326A898" w14:textId="77777777" w:rsidR="00E440A3" w:rsidRPr="00EF0210" w:rsidRDefault="00E440A3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569222" w14:textId="6AE97473" w:rsidR="00081BB3" w:rsidRPr="00EF0210" w:rsidRDefault="00862C71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กลุ่มกิจการไม่มีสัญญาแลกเปลี่ยนเงินตราต่างประเทศสำหรับรายการที่เป็นเงินตราต่างประเทศคงเหลือ</w:t>
      </w:r>
      <w:bookmarkEnd w:id="18"/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ในสกุลดอลลา</w:t>
      </w:r>
      <w:r w:rsidR="00B55257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ร์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สหรัฐ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ี่ </w:t>
      </w:r>
      <w:r w:rsidR="004C1F64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ซึ่งสรุปเป็นสกุลเงินบาท ดังนี้</w:t>
      </w:r>
    </w:p>
    <w:p w14:paraId="0230F1EE" w14:textId="168A5DC5" w:rsidR="00081BB3" w:rsidRPr="00EF0210" w:rsidRDefault="00081BB3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9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1500"/>
        <w:gridCol w:w="1500"/>
        <w:gridCol w:w="1500"/>
        <w:gridCol w:w="1500"/>
      </w:tblGrid>
      <w:tr w:rsidR="00081BB3" w:rsidRPr="00EF0210" w14:paraId="4DC92072" w14:textId="77777777" w:rsidTr="00371AEB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E731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B1154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49BC9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BB3" w:rsidRPr="00EF0210" w14:paraId="75E6E907" w14:textId="77777777" w:rsidTr="00371AEB">
        <w:trPr>
          <w:trHeight w:val="106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989F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6B83E" w14:textId="55074821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6F938" w14:textId="6EF2A5B4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86FB7D" w14:textId="40EE323F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E6C20" w14:textId="625875D5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81BB3" w:rsidRPr="00EF0210" w14:paraId="5FA39CEF" w14:textId="77777777" w:rsidTr="00371AEB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6B6D7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1F46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4C9EE" w14:textId="79FCD815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7589E14E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0EDD6CCD" w14:textId="6D528B0E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350D" w:rsidRPr="00EF0210" w14:paraId="66DE6E93" w14:textId="77777777" w:rsidTr="00AE2ADB">
        <w:trPr>
          <w:trHeight w:val="70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74403" w14:textId="77777777" w:rsidR="002E350D" w:rsidRPr="00EF0210" w:rsidRDefault="002E350D" w:rsidP="00726B2D">
            <w:pPr>
              <w:ind w:left="116" w:right="-19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8C969" w14:textId="77777777" w:rsidR="002E350D" w:rsidRPr="00EF0210" w:rsidRDefault="002E350D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7BF6" w14:textId="77777777" w:rsidR="002E350D" w:rsidRPr="00EF0210" w:rsidRDefault="002E350D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</w:tcPr>
          <w:p w14:paraId="0DF77CC3" w14:textId="77777777" w:rsidR="002E350D" w:rsidRPr="00EF0210" w:rsidRDefault="002E350D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</w:tcPr>
          <w:p w14:paraId="6A7A09FF" w14:textId="77777777" w:rsidR="002E350D" w:rsidRPr="00EF0210" w:rsidRDefault="002E350D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50D" w:rsidRPr="00EF0210" w14:paraId="21E1D21C" w14:textId="77777777" w:rsidTr="003A16C2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859F6" w14:textId="5B4B8B8D" w:rsidR="002E350D" w:rsidRPr="00EF0210" w:rsidRDefault="002E350D" w:rsidP="00726B2D">
            <w:pPr>
              <w:ind w:left="116" w:right="-19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0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03BC" w14:textId="3AE29B15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E0B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4D89" w14:textId="04E794B7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2E350D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00" w:type="dxa"/>
            <w:shd w:val="clear" w:color="auto" w:fill="FAFAFA"/>
          </w:tcPr>
          <w:p w14:paraId="7F0785EA" w14:textId="628129BF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6E0B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00" w:type="dxa"/>
            <w:shd w:val="clear" w:color="auto" w:fill="auto"/>
          </w:tcPr>
          <w:p w14:paraId="5EA959AB" w14:textId="1EB243E4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E350D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2E350D" w:rsidRPr="00EF0210" w14:paraId="23D05EDA" w14:textId="77777777" w:rsidTr="003A16C2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63F9B" w14:textId="77777777" w:rsidR="002E350D" w:rsidRPr="00EF0210" w:rsidRDefault="002E350D" w:rsidP="00726B2D">
            <w:pPr>
              <w:ind w:left="116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0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096D" w14:textId="16DE8E7A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E0B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6E0B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9F00" w14:textId="1F36660E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E350D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2E350D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00" w:type="dxa"/>
            <w:shd w:val="clear" w:color="auto" w:fill="FAFAFA"/>
          </w:tcPr>
          <w:p w14:paraId="241974FB" w14:textId="6E1DC25A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E0B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E0B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00" w:type="dxa"/>
            <w:shd w:val="clear" w:color="auto" w:fill="auto"/>
          </w:tcPr>
          <w:p w14:paraId="7FA97A93" w14:textId="1B405247" w:rsidR="002E350D" w:rsidRPr="00EF0210" w:rsidRDefault="00EF0210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E350D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E350D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37C6B055" w14:textId="77777777" w:rsidR="0051551B" w:rsidRPr="00EF0210" w:rsidRDefault="0051551B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06B0C84" w14:textId="77777777" w:rsidR="00E54740" w:rsidRPr="007A14DB" w:rsidRDefault="000D5E7A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A14DB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การเปลี่ยนแปลงของอัตราแลกเปลี่ยนไม่มีผลกระทบ</w:t>
      </w:r>
      <w:r w:rsidRPr="007A14DB">
        <w:rPr>
          <w:rFonts w:ascii="Browallia New" w:hAnsi="Browallia New" w:cs="Browallia New"/>
          <w:sz w:val="26"/>
          <w:szCs w:val="26"/>
          <w:cs/>
          <w:lang w:val="en-GB"/>
        </w:rPr>
        <w:t>อย่างมีสาระสำคัญ</w:t>
      </w:r>
      <w:r w:rsidRPr="007A14DB">
        <w:rPr>
          <w:rFonts w:ascii="Browallia New" w:hAnsi="Browallia New" w:cs="Browallia New"/>
          <w:sz w:val="26"/>
          <w:szCs w:val="26"/>
          <w:cs/>
        </w:rPr>
        <w:t>ต่อขาดทุนสุทธิในปี</w:t>
      </w:r>
      <w:bookmarkStart w:id="20" w:name="_Hlk64940546"/>
    </w:p>
    <w:p w14:paraId="5CCBB251" w14:textId="77777777" w:rsidR="00E54740" w:rsidRPr="00EF0210" w:rsidRDefault="00E54740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F70ABC6" w14:textId="77777777" w:rsidR="00EF0210" w:rsidRP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color w:val="CF4A02"/>
          <w:sz w:val="26"/>
          <w:szCs w:val="26"/>
          <w:cs/>
          <w:lang w:val="en-GB"/>
        </w:rPr>
      </w:pP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EC78BF0" w14:textId="77777777" w:rsidR="00EF0210" w:rsidRDefault="00EF0210" w:rsidP="00726B2D">
      <w:pPr>
        <w:pStyle w:val="gmail-msoblocktext"/>
        <w:spacing w:before="0" w:beforeAutospacing="0" w:after="0" w:afterAutospacing="0"/>
        <w:ind w:left="360" w:firstLine="720"/>
        <w:jc w:val="thaiDistribute"/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</w:p>
    <w:p w14:paraId="4F7B2ACA" w14:textId="307AB6E7" w:rsidR="00081BB3" w:rsidRPr="00EF0210" w:rsidRDefault="00081BB3" w:rsidP="00726B2D">
      <w:pPr>
        <w:pStyle w:val="gmail-msoblocktext"/>
        <w:spacing w:before="0" w:beforeAutospacing="0" w:after="0" w:afterAutospacing="0"/>
        <w:ind w:left="360" w:firstLine="720"/>
        <w:jc w:val="thaiDistribute"/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/>
          <w:color w:val="CF4A02"/>
          <w:sz w:val="26"/>
          <w:szCs w:val="26"/>
          <w:cs/>
          <w:lang w:val="en-GB"/>
        </w:rPr>
        <w:t>ความเสี่ยงด้านอัตราดอกเบี้ย</w:t>
      </w:r>
    </w:p>
    <w:p w14:paraId="12F51323" w14:textId="77777777" w:rsidR="00AE2ADB" w:rsidRPr="00EF0210" w:rsidRDefault="00AE2ADB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43256BB6" w14:textId="37E2CD91" w:rsidR="00081BB3" w:rsidRPr="00EF0210" w:rsidRDefault="00081BB3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Pr="00EF0210">
        <w:rPr>
          <w:rFonts w:ascii="Browallia New" w:hAnsi="Browallia New" w:cs="Browallia New"/>
          <w:sz w:val="26"/>
          <w:szCs w:val="26"/>
          <w:cs/>
        </w:rPr>
        <w:br/>
        <w:t>ไม่มีสินทรัพย์ที่ต้องอ้างอิงอัตราดอกเบี้ยอย่างมีนัยสำคัญ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โดยติดตามแนวโน้มของอัตราดอกเบี้ยในประเทศไทย จัดสรรเงินกู้ทั้งระยะสั้นและระยะยาว ทั้งในส่วนที่เป็นอัตราดอกเบี้ยคงที่และอัตราดอกเบี้ยลอยตัวในสัดส่วนที่สอดคล้องกับประเภทการลงทุนของ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กลุ่ม</w:t>
      </w:r>
      <w:r w:rsidRPr="00EF0210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B7A10C6" w14:textId="77777777" w:rsidR="0033625D" w:rsidRPr="00EF0210" w:rsidRDefault="0033625D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584B9349" w14:textId="13493B71" w:rsidR="00FE5332" w:rsidRPr="00EF0210" w:rsidRDefault="00FE5332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EF0210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665E40A4" w14:textId="77777777" w:rsidR="00FE5332" w:rsidRPr="00EF0210" w:rsidRDefault="00FE5332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  <w:cs/>
        </w:rPr>
      </w:pPr>
    </w:p>
    <w:bookmarkEnd w:id="20"/>
    <w:p w14:paraId="48E2CDB6" w14:textId="03C85800" w:rsidR="00371AEB" w:rsidRPr="00EF0210" w:rsidRDefault="00371AEB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</w:t>
      </w:r>
      <w:r w:rsidR="001F01C6" w:rsidRPr="00EF0210">
        <w:rPr>
          <w:rFonts w:ascii="Browallia New" w:hAnsi="Browallia New" w:cs="Browallia New"/>
          <w:sz w:val="26"/>
          <w:szCs w:val="26"/>
          <w:cs/>
          <w:lang w:bidi="th-TH"/>
        </w:rPr>
        <w:t>ลอยตัว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ซึ่งจะมีผลกระทบต่อขาดทุนสุทธิในปี 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5351284" w14:textId="50141F81" w:rsidR="008149E4" w:rsidRPr="00EF0210" w:rsidRDefault="008149E4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8617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9"/>
        <w:gridCol w:w="2304"/>
        <w:gridCol w:w="2304"/>
      </w:tblGrid>
      <w:tr w:rsidR="001F01C6" w:rsidRPr="00EF0210" w14:paraId="639AF55B" w14:textId="79D8600D" w:rsidTr="00AE2ADB">
        <w:trPr>
          <w:trHeight w:val="7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176E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9C8E2" w14:textId="3EB8112E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F01C6" w:rsidRPr="00EF0210" w14:paraId="35CBD6E8" w14:textId="77777777" w:rsidTr="00AE2ADB">
        <w:trPr>
          <w:trHeight w:val="7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D49B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C2F3A" w14:textId="587F7E92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C93B9" w14:textId="40A41A14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F01C6" w:rsidRPr="00EF0210" w14:paraId="23849970" w14:textId="2FCC712D" w:rsidTr="00AE2ADB">
        <w:trPr>
          <w:trHeight w:val="8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37F19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D2B6" w14:textId="65214355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E948D" w14:textId="3C6E0C5D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01C6" w:rsidRPr="00EF0210" w14:paraId="37E24B42" w14:textId="1D35D0D2" w:rsidTr="00AE2ADB">
        <w:trPr>
          <w:trHeight w:val="7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19AF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CF8D1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8DBD6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F01C6" w:rsidRPr="00EF0210" w14:paraId="24C7527C" w14:textId="67366885" w:rsidTr="00AE2ADB">
        <w:trPr>
          <w:trHeight w:val="8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F3654" w14:textId="69F92E5D" w:rsidR="001F01C6" w:rsidRPr="00EF0210" w:rsidRDefault="001F01C6" w:rsidP="00726B2D">
            <w:pPr>
              <w:ind w:left="116" w:right="-19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8329E" w14:textId="7D9F5688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ขาดทุนเพิ่มขึ้น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D54B6F8" w14:textId="57FE241B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ขาดทุนเพิ่มขึ้น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</w:tr>
      <w:tr w:rsidR="001F01C6" w:rsidRPr="00EF0210" w14:paraId="2A0959DD" w14:textId="25FC1D37" w:rsidTr="00AE2ADB">
        <w:trPr>
          <w:trHeight w:val="227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21F6" w14:textId="2ABD93B3" w:rsidR="001F01C6" w:rsidRPr="00EF0210" w:rsidRDefault="001F01C6" w:rsidP="00726B2D">
            <w:pPr>
              <w:ind w:left="116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73B90" w14:textId="0836A685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ขาดทุนลดลง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3F987A5" w14:textId="73876EBC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ขาดทุนลดลง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</w:tr>
    </w:tbl>
    <w:p w14:paraId="6094019C" w14:textId="77777777" w:rsidR="00EF0210" w:rsidRDefault="00EF0210" w:rsidP="00726B2D">
      <w:pPr>
        <w:keepNext/>
        <w:ind w:left="1080" w:hanging="567"/>
        <w:outlineLvl w:val="2"/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</w:pPr>
      <w:bookmarkStart w:id="21" w:name="_Hlk44517856"/>
      <w:bookmarkStart w:id="22" w:name="_Toc48681835"/>
    </w:p>
    <w:p w14:paraId="5276F4BF" w14:textId="6495C42E" w:rsidR="00990EDE" w:rsidRPr="00EF0210" w:rsidRDefault="00EF0210" w:rsidP="00726B2D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</w:t>
      </w:r>
      <w:bookmarkEnd w:id="21"/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้าน</w:t>
      </w:r>
      <w:bookmarkEnd w:id="22"/>
      <w:r w:rsidR="0021136F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เครดิต</w:t>
      </w:r>
    </w:p>
    <w:p w14:paraId="389822C5" w14:textId="43D2AD73" w:rsidR="00990EDE" w:rsidRPr="00EF0210" w:rsidRDefault="00990EDE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3F7ABDFB" w14:textId="589760A2" w:rsidR="0021136F" w:rsidRPr="00EF0210" w:rsidRDefault="0021136F" w:rsidP="00726B2D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3" w:name="_Hlk64940577"/>
      <w:bookmarkStart w:id="24" w:name="_Toc48681836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B6300B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เลือกทำรายการกับสถาบันการเงินที่น่าเชื่อถือ</w:t>
      </w:r>
    </w:p>
    <w:p w14:paraId="705C2A37" w14:textId="7E17DC40" w:rsidR="0021136F" w:rsidRPr="00EF0210" w:rsidRDefault="0021136F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705AF89F" w14:textId="0593A072" w:rsidR="007C43C6" w:rsidRPr="00EF0210" w:rsidRDefault="00B6300B" w:rsidP="00726B2D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="00081BB3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เนื่องจากกลุ่มกิจการมีฐานลูกค้าจำนวนมากและมีความหลากหลาย อีกทั้งกลุ่มกิจการมีนโยบายที่เหมาะสมเพื่อทำให้เชื่อมั่น</w:t>
      </w:r>
      <w:r w:rsidR="008149E4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81BB3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ได้ว่าการขายสินค้าและการให้บริการนั้นแก่ลูกค้าที่มีประวัติสินเชื่ออยู่ในระดับที่เหมาะสม สำหรับลูกหนี้การค้าบางราย</w:t>
      </w:r>
      <w:r w:rsidR="0051551B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081BB3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B7EDC88" w14:textId="77777777" w:rsidR="00E5095F" w:rsidRPr="00EF0210" w:rsidRDefault="00E5095F" w:rsidP="00726B2D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3"/>
    <w:p w14:paraId="0AD84CBE" w14:textId="2036B7EB" w:rsidR="00990EDE" w:rsidRPr="00EF0210" w:rsidRDefault="00EF0210" w:rsidP="00726B2D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ความเสี่ยงด้านสภาพคล่อง</w:t>
      </w:r>
      <w:bookmarkEnd w:id="24"/>
    </w:p>
    <w:p w14:paraId="2704C25B" w14:textId="77777777" w:rsidR="00990EDE" w:rsidRPr="00EF0210" w:rsidRDefault="00990EDE" w:rsidP="00726B2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F40869" w14:textId="6452F09A" w:rsidR="00676FDA" w:rsidRPr="00EF0210" w:rsidRDefault="00990EDE" w:rsidP="00726B2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5" w:name="_Hlk64940590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กลุ่มกิจการบริหารจำนวนเงินสดและเงินลงทุนในหลักทรัพย์ที่มีตลาดรองรับอย่างเพียงพอ แสดงให้เห็นได้จากการ</w:t>
      </w:r>
      <w:r w:rsidR="007A14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ที่มีวงเงินในการกู้ยืมที่ได้มีการตกลงไว้แล้วอย่างเพียงพอ และความสามารถในการปิดสถานะทางการตลาด ส่วนงานบริหารการเงิน กลุ่มกิจการตั้งเป้าหมายจะดำรงความยืดหยุ่นในการรักษาวงเงินสินเชื่อให้มีความเพียงพอเนื่องจากลักษณะทางธุรกิจมีการเปลี่ยนแปลงอยู่ตลอดเวลา</w:t>
      </w:r>
    </w:p>
    <w:p w14:paraId="3E941A80" w14:textId="290AB3D8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1AA230ED" w14:textId="77777777" w:rsidR="00B95537" w:rsidRPr="00EF0210" w:rsidRDefault="00B95537" w:rsidP="00726B2D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</w:p>
    <w:p w14:paraId="3DCC4743" w14:textId="52C97159" w:rsidR="00B6300B" w:rsidRPr="00EF0210" w:rsidRDefault="00B6300B" w:rsidP="00726B2D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60D6B998" w14:textId="77777777" w:rsidR="00B6300B" w:rsidRPr="00EF0210" w:rsidRDefault="00B6300B" w:rsidP="00726B2D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AC4728C" w14:textId="07BD1F3A" w:rsidR="00E2073A" w:rsidRPr="00EF0210" w:rsidRDefault="00B6300B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1F6880" w:rsidRPr="00EF0210">
        <w:rPr>
          <w:rFonts w:ascii="Browallia New" w:hAnsi="Browallia New" w:cs="Browallia New"/>
          <w:sz w:val="26"/>
          <w:szCs w:val="26"/>
          <w:cs/>
          <w:lang w:bidi="th-TH"/>
        </w:rPr>
        <w:t>ของหนี้สินทางการเงินที่ไม่ใช่สัญญาอนุพันธ์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ซึ่งแสดงด้วยจำนวนเงินตามสัญญาที่ไม่ได้มีการคิดลด</w:t>
      </w:r>
    </w:p>
    <w:p w14:paraId="7D63A957" w14:textId="7364746D" w:rsidR="0042029B" w:rsidRPr="00EF0210" w:rsidRDefault="0042029B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4711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664"/>
        <w:gridCol w:w="995"/>
        <w:gridCol w:w="995"/>
        <w:gridCol w:w="989"/>
        <w:gridCol w:w="1139"/>
        <w:gridCol w:w="1132"/>
      </w:tblGrid>
      <w:tr w:rsidR="00493473" w:rsidRPr="00EF0210" w14:paraId="40BC3E69" w14:textId="77777777" w:rsidTr="007A14DB">
        <w:tc>
          <w:tcPr>
            <w:tcW w:w="2055" w:type="pct"/>
            <w:shd w:val="clear" w:color="auto" w:fill="auto"/>
            <w:vAlign w:val="bottom"/>
          </w:tcPr>
          <w:p w14:paraId="3B4AB3D6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94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42C82" w14:textId="69E25995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jc w:val="center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93473" w:rsidRPr="00EF0210" w14:paraId="6673E7CC" w14:textId="77777777" w:rsidTr="007A14DB">
        <w:tc>
          <w:tcPr>
            <w:tcW w:w="2055" w:type="pct"/>
            <w:shd w:val="clear" w:color="auto" w:fill="auto"/>
            <w:vAlign w:val="bottom"/>
          </w:tcPr>
          <w:p w14:paraId="47E941FD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31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DD560" w14:textId="288D5CC2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3FEF9D57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493473" w:rsidRPr="00EF0210" w14:paraId="2A3DABB3" w14:textId="77777777" w:rsidTr="007A14DB">
        <w:tc>
          <w:tcPr>
            <w:tcW w:w="2055" w:type="pct"/>
            <w:shd w:val="clear" w:color="auto" w:fill="auto"/>
            <w:vAlign w:val="bottom"/>
          </w:tcPr>
          <w:p w14:paraId="2E532EBA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48346D03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969D" w14:textId="31B6DA24" w:rsidR="00493473" w:rsidRPr="00EF0210" w:rsidRDefault="00493473" w:rsidP="00726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ภาย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ใ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น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D4DD835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C348E" w14:textId="6FEA585C" w:rsidR="00493473" w:rsidRPr="00EF0210" w:rsidRDefault="00EF0210" w:rsidP="00726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493473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18291A7C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B3ED" w14:textId="77C3E7D6" w:rsidR="00493473" w:rsidRPr="00EF0210" w:rsidRDefault="00493473" w:rsidP="00726B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4FA883BB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287DC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3DB2BE1E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6AEDF1C8" w14:textId="77777777" w:rsidR="00493473" w:rsidRPr="00EF0210" w:rsidRDefault="00493473" w:rsidP="00726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มูลค่าตาม</w:t>
            </w:r>
          </w:p>
          <w:p w14:paraId="456187F5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บัญชี</w:t>
            </w:r>
          </w:p>
          <w:p w14:paraId="0D344B69" w14:textId="49A9970C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93473" w:rsidRPr="00EF0210" w14:paraId="38922632" w14:textId="77777777" w:rsidTr="007A14DB">
        <w:tc>
          <w:tcPr>
            <w:tcW w:w="2055" w:type="pct"/>
            <w:shd w:val="clear" w:color="auto" w:fill="auto"/>
          </w:tcPr>
          <w:p w14:paraId="1AF0C07B" w14:textId="3AAEE9EC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3A3AA4CC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8" w:type="pct"/>
            <w:shd w:val="clear" w:color="auto" w:fill="FAFAFA"/>
            <w:vAlign w:val="bottom"/>
          </w:tcPr>
          <w:p w14:paraId="76D1081D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5" w:type="pct"/>
            <w:shd w:val="clear" w:color="auto" w:fill="FAFAFA"/>
            <w:vAlign w:val="bottom"/>
          </w:tcPr>
          <w:p w14:paraId="4C3130DA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9" w:type="pct"/>
            <w:shd w:val="clear" w:color="auto" w:fill="FAFAFA"/>
          </w:tcPr>
          <w:p w14:paraId="162BFFD4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6" w:type="pct"/>
            <w:shd w:val="clear" w:color="auto" w:fill="FAFAFA"/>
          </w:tcPr>
          <w:p w14:paraId="3102195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493473" w:rsidRPr="00EF0210" w14:paraId="277C6790" w14:textId="77777777" w:rsidTr="007A14DB">
        <w:tc>
          <w:tcPr>
            <w:tcW w:w="2055" w:type="pct"/>
            <w:shd w:val="clear" w:color="auto" w:fill="auto"/>
          </w:tcPr>
          <w:p w14:paraId="59D029F9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8" w:type="pct"/>
            <w:tcBorders>
              <w:left w:val="nil"/>
            </w:tcBorders>
            <w:shd w:val="clear" w:color="auto" w:fill="FAFAFA"/>
            <w:vAlign w:val="bottom"/>
          </w:tcPr>
          <w:p w14:paraId="3AA40CDD" w14:textId="56CF955A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264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428E5C5E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6A7A531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71D1B9F8" w14:textId="70514180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264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15D85688" w14:textId="6789D4B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264</w:t>
            </w:r>
          </w:p>
        </w:tc>
      </w:tr>
      <w:tr w:rsidR="00493473" w:rsidRPr="00EF0210" w14:paraId="1C26156F" w14:textId="77777777" w:rsidTr="007A14DB">
        <w:tc>
          <w:tcPr>
            <w:tcW w:w="2055" w:type="pct"/>
            <w:shd w:val="clear" w:color="auto" w:fill="auto"/>
          </w:tcPr>
          <w:p w14:paraId="317DF76A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6A9DD614" w14:textId="09D084C7" w:rsidR="00493473" w:rsidRPr="00EF0210" w:rsidRDefault="00493473" w:rsidP="00726B2D">
            <w:pPr>
              <w:overflowPunct/>
              <w:autoSpaceDE/>
              <w:autoSpaceDN/>
              <w:adjustRightInd/>
              <w:ind w:left="432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8" w:type="pct"/>
            <w:tcBorders>
              <w:left w:val="nil"/>
            </w:tcBorders>
            <w:shd w:val="clear" w:color="auto" w:fill="FAFAFA"/>
          </w:tcPr>
          <w:p w14:paraId="04D5190D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  <w:p w14:paraId="7E2ECA68" w14:textId="53FB6F40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6417EAF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049D26CD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1BE634A2" w14:textId="29B673E4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697DDA21" w14:textId="0DEBFBB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93473" w:rsidRPr="00EF0210" w14:paraId="151D0912" w14:textId="77777777" w:rsidTr="007A14DB">
        <w:tc>
          <w:tcPr>
            <w:tcW w:w="2055" w:type="pct"/>
            <w:shd w:val="clear" w:color="auto" w:fill="auto"/>
          </w:tcPr>
          <w:p w14:paraId="7C10F6F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58" w:type="pct"/>
            <w:tcBorders>
              <w:left w:val="nil"/>
            </w:tcBorders>
            <w:shd w:val="clear" w:color="auto" w:fill="FAFAFA"/>
            <w:vAlign w:val="bottom"/>
          </w:tcPr>
          <w:p w14:paraId="45DB809D" w14:textId="336ACE48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597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157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10E1D603" w14:textId="48AE32C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899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936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42DBF5CD" w14:textId="5A08B552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0B71829B" w14:textId="786773CF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597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093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1CAC3294" w14:textId="3449C266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889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719</w:t>
            </w:r>
          </w:p>
        </w:tc>
      </w:tr>
      <w:tr w:rsidR="00493473" w:rsidRPr="00EF0210" w14:paraId="2398BC73" w14:textId="77777777" w:rsidTr="007A14DB">
        <w:tc>
          <w:tcPr>
            <w:tcW w:w="2055" w:type="pct"/>
            <w:shd w:val="clear" w:color="auto" w:fill="auto"/>
          </w:tcPr>
          <w:p w14:paraId="6DAB5389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หนี้สินจากภาระผูกพันที่เกิดจาก</w:t>
            </w:r>
          </w:p>
          <w:p w14:paraId="565B19BA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สัญญาการเช่าทรัพย์สินที่มีข้อตกลง</w:t>
            </w:r>
          </w:p>
          <w:p w14:paraId="15F1BEF3" w14:textId="4396FF69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ในการซื้อคืน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6C1230FC" w14:textId="5A8AC76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10EE26B7" w14:textId="5ED68E8C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1B4FF501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576D584" w14:textId="4CF87265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1AEA24F6" w14:textId="0FB0D015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043</w:t>
            </w:r>
          </w:p>
        </w:tc>
      </w:tr>
      <w:tr w:rsidR="00493473" w:rsidRPr="00EF0210" w14:paraId="0D877296" w14:textId="77777777" w:rsidTr="007A14DB">
        <w:tc>
          <w:tcPr>
            <w:tcW w:w="2055" w:type="pct"/>
            <w:shd w:val="clear" w:color="auto" w:fill="auto"/>
          </w:tcPr>
          <w:p w14:paraId="35823B67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55DFE3B0" w14:textId="1B9918E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188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092ECC47" w14:textId="1F828839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988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151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635F8480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26B11FE" w14:textId="44D523F5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339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409E21E7" w14:textId="00E5CAB9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014</w:t>
            </w:r>
          </w:p>
        </w:tc>
      </w:tr>
      <w:tr w:rsidR="00493473" w:rsidRPr="00EF0210" w14:paraId="0D653F3B" w14:textId="77777777" w:rsidTr="007A14DB">
        <w:tc>
          <w:tcPr>
            <w:tcW w:w="2055" w:type="pct"/>
            <w:shd w:val="clear" w:color="auto" w:fill="auto"/>
          </w:tcPr>
          <w:p w14:paraId="5F26745D" w14:textId="7EB6055A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47C7F052" w14:textId="593CCC78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0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5C5B4AB6" w14:textId="327A67A6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354E088D" w14:textId="6A271282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0DAADA4C" w14:textId="6512366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1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781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6E855D9D" w14:textId="0A040FBC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</w:tr>
      <w:tr w:rsidR="00493473" w:rsidRPr="00EF0210" w14:paraId="038D5867" w14:textId="77777777" w:rsidTr="007A14DB">
        <w:tc>
          <w:tcPr>
            <w:tcW w:w="2055" w:type="pct"/>
            <w:shd w:val="clear" w:color="auto" w:fill="auto"/>
          </w:tcPr>
          <w:p w14:paraId="00378331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517356C4" w14:textId="24EF2F9C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50D4713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01077CC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1749E00B" w14:textId="03E76C1F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0824B701" w14:textId="390DABAE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</w:tr>
      <w:tr w:rsidR="00493473" w:rsidRPr="00EF0210" w14:paraId="27F2FB3B" w14:textId="77777777" w:rsidTr="007A14DB">
        <w:tc>
          <w:tcPr>
            <w:tcW w:w="2055" w:type="pct"/>
            <w:shd w:val="clear" w:color="auto" w:fill="auto"/>
          </w:tcPr>
          <w:p w14:paraId="608517A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5BD78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27956" w14:textId="3A014F2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355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5C2CA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A476" w14:textId="3CF3DBD6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355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81DFB" w14:textId="67560A95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355</w:t>
            </w:r>
          </w:p>
        </w:tc>
      </w:tr>
      <w:tr w:rsidR="00493473" w:rsidRPr="00EF0210" w14:paraId="2C521F3B" w14:textId="77777777" w:rsidTr="007A14DB">
        <w:trPr>
          <w:trHeight w:val="70"/>
        </w:trPr>
        <w:tc>
          <w:tcPr>
            <w:tcW w:w="2055" w:type="pct"/>
            <w:shd w:val="clear" w:color="auto" w:fill="auto"/>
          </w:tcPr>
          <w:p w14:paraId="2F9CC021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EDEBD" w14:textId="6537612E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0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527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360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3E5FA" w14:textId="3AF2ED59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AA89F" w14:textId="1B604D7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3BEE5" w14:textId="07FBCD65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0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694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F1695" w14:textId="34BEADC2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731</w:t>
            </w:r>
          </w:p>
        </w:tc>
      </w:tr>
    </w:tbl>
    <w:p w14:paraId="49A2EA56" w14:textId="42852D07" w:rsidR="00E5095F" w:rsidRPr="00EF0210" w:rsidRDefault="00E5095F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bookmarkEnd w:id="25"/>
    <w:tbl>
      <w:tblPr>
        <w:tblW w:w="4710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662"/>
        <w:gridCol w:w="991"/>
        <w:gridCol w:w="991"/>
        <w:gridCol w:w="991"/>
        <w:gridCol w:w="1109"/>
        <w:gridCol w:w="29"/>
        <w:gridCol w:w="1139"/>
      </w:tblGrid>
      <w:tr w:rsidR="00493473" w:rsidRPr="00EF0210" w14:paraId="53B6AE96" w14:textId="77777777" w:rsidTr="007A14DB">
        <w:tc>
          <w:tcPr>
            <w:tcW w:w="2055" w:type="pct"/>
            <w:shd w:val="clear" w:color="auto" w:fill="auto"/>
            <w:vAlign w:val="bottom"/>
          </w:tcPr>
          <w:p w14:paraId="2520CCF6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94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E9E2322" w14:textId="00E6F97C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93473" w:rsidRPr="00EF0210" w14:paraId="1E146C22" w14:textId="08FFB2EA" w:rsidTr="007A14DB">
        <w:tc>
          <w:tcPr>
            <w:tcW w:w="2055" w:type="pct"/>
            <w:shd w:val="clear" w:color="auto" w:fill="auto"/>
            <w:vAlign w:val="bottom"/>
          </w:tcPr>
          <w:p w14:paraId="71622E40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2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953B65" w14:textId="64BC5C7B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จำนวนเงินตามสัญญาที่ไม่ได้มีการคิดลด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</w:tcBorders>
          </w:tcPr>
          <w:p w14:paraId="547F60FF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93473" w:rsidRPr="00EF0210" w14:paraId="3FC6FDB1" w14:textId="77777777" w:rsidTr="007A14DB">
        <w:tc>
          <w:tcPr>
            <w:tcW w:w="2055" w:type="pct"/>
            <w:shd w:val="clear" w:color="auto" w:fill="auto"/>
            <w:vAlign w:val="bottom"/>
          </w:tcPr>
          <w:p w14:paraId="5BEBB1C7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0E9A2" w14:textId="07267473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718FC8D6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8A38B" w14:textId="3AB4CA6E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493473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046D141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8893" w14:textId="14CB7011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C4240B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EFF0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05D9AD06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ACF62B3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มูลค่าตาม</w:t>
            </w:r>
          </w:p>
          <w:p w14:paraId="510A2440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บัญชี</w:t>
            </w:r>
          </w:p>
          <w:p w14:paraId="0D1D801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93473" w:rsidRPr="00EF0210" w14:paraId="6244750D" w14:textId="77777777" w:rsidTr="007A14DB">
        <w:tc>
          <w:tcPr>
            <w:tcW w:w="2055" w:type="pct"/>
            <w:shd w:val="clear" w:color="auto" w:fill="auto"/>
          </w:tcPr>
          <w:p w14:paraId="4FFF5042" w14:textId="7A3E55E1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D9C0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B8C9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C6D25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D3EF72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4395BB6F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493473" w:rsidRPr="00EF0210" w14:paraId="25645A23" w14:textId="77777777" w:rsidTr="007A14DB">
        <w:tc>
          <w:tcPr>
            <w:tcW w:w="2055" w:type="pct"/>
            <w:shd w:val="clear" w:color="auto" w:fill="auto"/>
          </w:tcPr>
          <w:p w14:paraId="774B6ADB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6" w:type="pct"/>
            <w:tcBorders>
              <w:left w:val="nil"/>
            </w:tcBorders>
            <w:shd w:val="clear" w:color="auto" w:fill="auto"/>
            <w:vAlign w:val="bottom"/>
          </w:tcPr>
          <w:p w14:paraId="34337E43" w14:textId="2BAC5723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683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367F9E91" w14:textId="7C82FCBA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F2EC6D" w14:textId="0693CA93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7A6503EF" w14:textId="67D2211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683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054EF13" w14:textId="63EE790B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683</w:t>
            </w:r>
          </w:p>
        </w:tc>
      </w:tr>
      <w:tr w:rsidR="00493473" w:rsidRPr="00EF0210" w14:paraId="759395C2" w14:textId="77777777" w:rsidTr="007A14DB">
        <w:tc>
          <w:tcPr>
            <w:tcW w:w="2055" w:type="pct"/>
            <w:shd w:val="clear" w:color="auto" w:fill="auto"/>
          </w:tcPr>
          <w:p w14:paraId="3C2D6FBD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601" w:right="-93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15E2A6F7" w14:textId="14843B00" w:rsidR="00493473" w:rsidRPr="00EF0210" w:rsidRDefault="00493473" w:rsidP="00726B2D">
            <w:pPr>
              <w:overflowPunct/>
              <w:autoSpaceDE/>
              <w:autoSpaceDN/>
              <w:adjustRightInd/>
              <w:ind w:left="601" w:right="-93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6" w:type="pct"/>
            <w:tcBorders>
              <w:left w:val="nil"/>
            </w:tcBorders>
            <w:shd w:val="clear" w:color="auto" w:fill="auto"/>
          </w:tcPr>
          <w:p w14:paraId="6981DE46" w14:textId="77777777" w:rsidR="00493473" w:rsidRPr="00EF0210" w:rsidRDefault="00493473" w:rsidP="00726B2D">
            <w:pPr>
              <w:ind w:left="110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  <w:p w14:paraId="6E4B500F" w14:textId="6D2713B6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041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A4B325A" w14:textId="3AF81115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1D79DE9" w14:textId="716B1A22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17D1A6C0" w14:textId="2A74EFC0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041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0F6C294" w14:textId="4B918A46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93473" w:rsidRPr="00EF0210" w14:paraId="410B96E1" w14:textId="77777777" w:rsidTr="007A14DB">
        <w:tc>
          <w:tcPr>
            <w:tcW w:w="2055" w:type="pct"/>
            <w:shd w:val="clear" w:color="auto" w:fill="auto"/>
          </w:tcPr>
          <w:p w14:paraId="39E52631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601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6D44020A" w14:textId="2022136C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732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973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650F3364" w14:textId="4DFCFCA9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496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333639D" w14:textId="60F4A36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3581412C" w14:textId="75787D45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469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AAE053C" w14:textId="06B25BD2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673</w:t>
            </w:r>
          </w:p>
        </w:tc>
      </w:tr>
      <w:tr w:rsidR="00493473" w:rsidRPr="00EF0210" w14:paraId="3F385102" w14:textId="77777777" w:rsidTr="007A14DB">
        <w:tc>
          <w:tcPr>
            <w:tcW w:w="2055" w:type="pct"/>
            <w:shd w:val="clear" w:color="auto" w:fill="auto"/>
          </w:tcPr>
          <w:p w14:paraId="25CF66EF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C800B94" w14:textId="3487394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090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748FD3C" w14:textId="2C9ADDE4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020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058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4627EA25" w14:textId="2AD68E55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044E7752" w14:textId="2971127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148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51442B27" w14:textId="6169FEF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606</w:t>
            </w:r>
          </w:p>
        </w:tc>
      </w:tr>
      <w:tr w:rsidR="00493473" w:rsidRPr="00EF0210" w14:paraId="11E11795" w14:textId="77777777" w:rsidTr="007A14DB">
        <w:tc>
          <w:tcPr>
            <w:tcW w:w="2055" w:type="pct"/>
            <w:shd w:val="clear" w:color="auto" w:fill="auto"/>
          </w:tcPr>
          <w:p w14:paraId="0758A173" w14:textId="6B69A6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3F9ED5BF" w14:textId="25F3F9D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434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4B7AE1A5" w14:textId="7B9CE879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263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317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442F47F0" w14:textId="00ADC23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642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64E7A996" w14:textId="710769D6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393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661D2CF" w14:textId="35E05C8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102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129</w:t>
            </w:r>
          </w:p>
        </w:tc>
      </w:tr>
      <w:tr w:rsidR="00493473" w:rsidRPr="00EF0210" w14:paraId="16046A1B" w14:textId="77777777" w:rsidTr="007A14DB">
        <w:tc>
          <w:tcPr>
            <w:tcW w:w="2055" w:type="pct"/>
            <w:shd w:val="clear" w:color="auto" w:fill="auto"/>
          </w:tcPr>
          <w:p w14:paraId="03527471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626BD98D" w14:textId="74E8C824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253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E85E7E1" w14:textId="0DC48606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21D8259" w14:textId="52D157AB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8" w:type="pct"/>
            <w:gridSpan w:val="2"/>
            <w:shd w:val="clear" w:color="auto" w:fill="auto"/>
            <w:vAlign w:val="bottom"/>
          </w:tcPr>
          <w:p w14:paraId="511E617B" w14:textId="0831ABED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253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58E7AA9" w14:textId="54BB63CE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253</w:t>
            </w:r>
          </w:p>
        </w:tc>
      </w:tr>
      <w:tr w:rsidR="00493473" w:rsidRPr="00EF0210" w14:paraId="3BC05D2D" w14:textId="77777777" w:rsidTr="007A14DB">
        <w:tc>
          <w:tcPr>
            <w:tcW w:w="2055" w:type="pct"/>
            <w:shd w:val="clear" w:color="auto" w:fill="auto"/>
          </w:tcPr>
          <w:p w14:paraId="426756F0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E3E97" w14:textId="5748CE5D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14A0" w14:textId="511D2C10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438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81BF0" w14:textId="535B2AB8" w:rsidR="00493473" w:rsidRPr="00EF0210" w:rsidRDefault="0049347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4898C" w14:textId="5544F2E9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438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DA505" w14:textId="7717C1BC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438</w:t>
            </w:r>
          </w:p>
        </w:tc>
      </w:tr>
      <w:tr w:rsidR="00493473" w:rsidRPr="00EF0210" w14:paraId="3F42D8CD" w14:textId="77777777" w:rsidTr="007A14DB">
        <w:trPr>
          <w:trHeight w:val="70"/>
        </w:trPr>
        <w:tc>
          <w:tcPr>
            <w:tcW w:w="2055" w:type="pct"/>
            <w:shd w:val="clear" w:color="auto" w:fill="auto"/>
          </w:tcPr>
          <w:p w14:paraId="5DC34F34" w14:textId="77777777" w:rsidR="00493473" w:rsidRPr="00EF0210" w:rsidRDefault="00493473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905CD" w14:textId="3379528E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148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474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070E0" w14:textId="3054505C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625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309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70E53" w14:textId="668697C5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286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642</w:t>
            </w: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D74E6" w14:textId="75B6E810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061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425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A60DC" w14:textId="15E79237" w:rsidR="0049347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384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197</w:t>
            </w:r>
            <w:r w:rsidR="00493473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782</w:t>
            </w:r>
          </w:p>
        </w:tc>
      </w:tr>
    </w:tbl>
    <w:p w14:paraId="13CE6DC5" w14:textId="17D5CE3A" w:rsidR="00EF0210" w:rsidRDefault="00EF0210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05538C1" w14:textId="77777777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4597B24" w14:textId="77777777" w:rsidR="00CD0191" w:rsidRPr="00EF0210" w:rsidRDefault="00CD0191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4708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2809"/>
        <w:gridCol w:w="987"/>
        <w:gridCol w:w="987"/>
        <w:gridCol w:w="992"/>
        <w:gridCol w:w="992"/>
        <w:gridCol w:w="1003"/>
        <w:gridCol w:w="1138"/>
      </w:tblGrid>
      <w:tr w:rsidR="0042029B" w:rsidRPr="00EF0210" w14:paraId="15E218B9" w14:textId="77777777" w:rsidTr="00AE2ADB">
        <w:trPr>
          <w:trHeight w:val="315"/>
        </w:trPr>
        <w:tc>
          <w:tcPr>
            <w:tcW w:w="1576" w:type="pct"/>
            <w:shd w:val="clear" w:color="auto" w:fill="auto"/>
            <w:vAlign w:val="bottom"/>
          </w:tcPr>
          <w:p w14:paraId="0B25523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342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D00F27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</w:t>
            </w: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</w:t>
            </w:r>
          </w:p>
        </w:tc>
      </w:tr>
      <w:tr w:rsidR="0042029B" w:rsidRPr="00EF0210" w14:paraId="0D0E5AD2" w14:textId="77777777" w:rsidTr="00AE2ADB">
        <w:trPr>
          <w:trHeight w:val="315"/>
        </w:trPr>
        <w:tc>
          <w:tcPr>
            <w:tcW w:w="1576" w:type="pct"/>
            <w:shd w:val="clear" w:color="auto" w:fill="auto"/>
            <w:vAlign w:val="bottom"/>
          </w:tcPr>
          <w:p w14:paraId="1DDB249C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785" w:type="pct"/>
            <w:gridSpan w:val="5"/>
            <w:tcBorders>
              <w:top w:val="single" w:sz="4" w:space="0" w:color="auto"/>
            </w:tcBorders>
          </w:tcPr>
          <w:p w14:paraId="7B183F5F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639" w:type="pct"/>
          </w:tcPr>
          <w:p w14:paraId="6C442362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42029B" w:rsidRPr="00EF0210" w14:paraId="7B5A1762" w14:textId="77777777" w:rsidTr="00AE2ADB">
        <w:tc>
          <w:tcPr>
            <w:tcW w:w="1576" w:type="pct"/>
            <w:shd w:val="clear" w:color="auto" w:fill="auto"/>
            <w:vAlign w:val="bottom"/>
          </w:tcPr>
          <w:p w14:paraId="7ABED34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5BC0BFC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14:paraId="1A24773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เมื่อเรียก</w:t>
            </w:r>
          </w:p>
          <w:p w14:paraId="03FE93C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ชำระ</w:t>
            </w:r>
          </w:p>
          <w:p w14:paraId="587843D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3CF7" w14:textId="2C0D8550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1628980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1CF11" w14:textId="7718EEE4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42029B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42029B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42029B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B1714E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84AA" w14:textId="764ED37F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A726AF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4D3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0264F56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627094B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มูลค่าตาม</w:t>
            </w:r>
          </w:p>
          <w:p w14:paraId="529C67C7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บัญชี</w:t>
            </w:r>
          </w:p>
          <w:p w14:paraId="55460C7E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2029B" w:rsidRPr="00EF0210" w14:paraId="703324EC" w14:textId="77777777" w:rsidTr="00AE2ADB">
        <w:tc>
          <w:tcPr>
            <w:tcW w:w="1576" w:type="pct"/>
            <w:shd w:val="clear" w:color="auto" w:fill="auto"/>
          </w:tcPr>
          <w:p w14:paraId="4A401418" w14:textId="1857E2F1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</w:tcPr>
          <w:p w14:paraId="174FC28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748E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5A4A8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AA4D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AFAFA"/>
          </w:tcPr>
          <w:p w14:paraId="60C27D7B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2054CC6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42029B" w:rsidRPr="00EF0210" w14:paraId="6DC494AF" w14:textId="77777777" w:rsidTr="00AE2ADB">
        <w:tc>
          <w:tcPr>
            <w:tcW w:w="1576" w:type="pct"/>
            <w:shd w:val="clear" w:color="auto" w:fill="auto"/>
          </w:tcPr>
          <w:p w14:paraId="751C5BD4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4" w:type="pct"/>
            <w:shd w:val="clear" w:color="auto" w:fill="FAFAFA"/>
          </w:tcPr>
          <w:p w14:paraId="5BFBDC02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68342CA3" w14:textId="556C00EB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688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165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34A16958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2F531FAC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22F2E6FF" w14:textId="5E97B195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688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165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5B94927C" w14:textId="3D3461EE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688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165</w:t>
            </w:r>
          </w:p>
        </w:tc>
      </w:tr>
      <w:tr w:rsidR="0042029B" w:rsidRPr="00EF0210" w14:paraId="7E58527F" w14:textId="77777777" w:rsidTr="00AE2ADB">
        <w:tc>
          <w:tcPr>
            <w:tcW w:w="1576" w:type="pct"/>
            <w:shd w:val="clear" w:color="auto" w:fill="auto"/>
          </w:tcPr>
          <w:p w14:paraId="74841DC8" w14:textId="77777777" w:rsidR="00AE2ADB" w:rsidRPr="00EF0210" w:rsidRDefault="0042029B" w:rsidP="00726B2D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2988DE29" w14:textId="646FC0A5" w:rsidR="0042029B" w:rsidRPr="00EF0210" w:rsidRDefault="00AE2ADB" w:rsidP="00726B2D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4" w:type="pct"/>
            <w:shd w:val="clear" w:color="auto" w:fill="FAFAFA"/>
          </w:tcPr>
          <w:p w14:paraId="02BF839F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08290B22" w14:textId="16CD0A5B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299CDCD0" w14:textId="27437059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01CFF0A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214FB36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09A28D97" w14:textId="00B67390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3C1EA2CC" w14:textId="3BE3B845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2029B" w:rsidRPr="00EF0210" w14:paraId="76AB4C0C" w14:textId="77777777" w:rsidTr="00AE2ADB">
        <w:tc>
          <w:tcPr>
            <w:tcW w:w="1576" w:type="pct"/>
            <w:shd w:val="clear" w:color="auto" w:fill="auto"/>
          </w:tcPr>
          <w:p w14:paraId="1D61C754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54" w:type="pct"/>
            <w:shd w:val="clear" w:color="auto" w:fill="FAFAFA"/>
          </w:tcPr>
          <w:p w14:paraId="4B28984A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6F672041" w14:textId="1B1F7AC4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121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24D417E" w14:textId="3EB45FB8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971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439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48D65D8F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62D0082B" w14:textId="4012D913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560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1D655ED" w14:textId="62842A21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292</w:t>
            </w:r>
          </w:p>
        </w:tc>
      </w:tr>
      <w:tr w:rsidR="0042029B" w:rsidRPr="00EF0210" w14:paraId="20DDB024" w14:textId="77777777" w:rsidTr="00AE2ADB">
        <w:tc>
          <w:tcPr>
            <w:tcW w:w="1576" w:type="pct"/>
            <w:shd w:val="clear" w:color="auto" w:fill="auto"/>
          </w:tcPr>
          <w:p w14:paraId="2491583B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4" w:type="pct"/>
            <w:shd w:val="clear" w:color="auto" w:fill="FAFAFA"/>
          </w:tcPr>
          <w:p w14:paraId="76F28A40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51AEA9A4" w14:textId="4D55F3B0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188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34AEE41A" w14:textId="46193493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988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151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3471860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022F6016" w14:textId="6806BB4D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079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339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E85DF8A" w14:textId="4044B6E2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782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014</w:t>
            </w:r>
          </w:p>
        </w:tc>
      </w:tr>
      <w:tr w:rsidR="0042029B" w:rsidRPr="00EF0210" w14:paraId="3C9CB582" w14:textId="77777777" w:rsidTr="00AE2ADB">
        <w:tc>
          <w:tcPr>
            <w:tcW w:w="1576" w:type="pct"/>
            <w:shd w:val="clear" w:color="auto" w:fill="auto"/>
          </w:tcPr>
          <w:p w14:paraId="73BB1AFC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54" w:type="pct"/>
            <w:shd w:val="clear" w:color="auto" w:fill="FAFAFA"/>
          </w:tcPr>
          <w:p w14:paraId="6C072171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689ADB78" w14:textId="4141CB7C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0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17E26855" w14:textId="66861757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3C94145" w14:textId="73C21E57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057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3AD9DD57" w14:textId="650B3B04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219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781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530D3450" w14:textId="5B5216B8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647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</w:tr>
      <w:tr w:rsidR="0042029B" w:rsidRPr="00EF0210" w14:paraId="63FA3D3D" w14:textId="77777777" w:rsidTr="00AE2ADB">
        <w:tc>
          <w:tcPr>
            <w:tcW w:w="1576" w:type="pct"/>
            <w:shd w:val="clear" w:color="auto" w:fill="auto"/>
          </w:tcPr>
          <w:p w14:paraId="2791BAA2" w14:textId="77777777" w:rsidR="00AE2ADB" w:rsidRPr="00EF0210" w:rsidRDefault="0042029B" w:rsidP="00726B2D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เงินกู้ยืมระยะยาวจากกิจการ</w:t>
            </w:r>
          </w:p>
          <w:p w14:paraId="62EC0AE6" w14:textId="323FB1F3" w:rsidR="0042029B" w:rsidRPr="00EF0210" w:rsidRDefault="00AE2ADB" w:rsidP="00726B2D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="0042029B" w:rsidRPr="00EF021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554" w:type="pct"/>
            <w:shd w:val="clear" w:color="auto" w:fill="FAFAFA"/>
          </w:tcPr>
          <w:p w14:paraId="146B0F1F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6A2FCB83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469F43B8" w14:textId="1E9B3034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6F5CF98" w14:textId="1EEA634E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7F29EDAE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069028E5" w14:textId="6EE47AB7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37D9642" w14:textId="0AF5B647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2029B" w:rsidRPr="00EF0210" w14:paraId="6111A064" w14:textId="77777777" w:rsidTr="00AE2ADB">
        <w:tc>
          <w:tcPr>
            <w:tcW w:w="1576" w:type="pct"/>
            <w:shd w:val="clear" w:color="auto" w:fill="auto"/>
          </w:tcPr>
          <w:p w14:paraId="120C3025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4" w:type="pct"/>
            <w:shd w:val="clear" w:color="auto" w:fill="FAFAFA"/>
          </w:tcPr>
          <w:p w14:paraId="789FACE4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20B8A289" w14:textId="309B0CBB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280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640376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489AA89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70425C7A" w14:textId="1D320993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280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3CE2BA4B" w14:textId="32A0E90C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280</w:t>
            </w:r>
          </w:p>
        </w:tc>
      </w:tr>
      <w:tr w:rsidR="0042029B" w:rsidRPr="00EF0210" w14:paraId="11C4CD9F" w14:textId="77777777" w:rsidTr="00AE2ADB">
        <w:tc>
          <w:tcPr>
            <w:tcW w:w="1576" w:type="pct"/>
            <w:shd w:val="clear" w:color="auto" w:fill="auto"/>
          </w:tcPr>
          <w:p w14:paraId="7C4311AA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</w:tcPr>
          <w:p w14:paraId="340991D5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C6195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87CBA" w14:textId="3BB92F53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344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5BF1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A9AF" w14:textId="61D867DD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344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75280" w14:textId="42EF3617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344</w:t>
            </w:r>
          </w:p>
        </w:tc>
      </w:tr>
      <w:tr w:rsidR="0042029B" w:rsidRPr="00EF0210" w14:paraId="56AEE7E0" w14:textId="77777777" w:rsidTr="00AE2ADB">
        <w:trPr>
          <w:trHeight w:val="70"/>
        </w:trPr>
        <w:tc>
          <w:tcPr>
            <w:tcW w:w="1576" w:type="pct"/>
            <w:shd w:val="clear" w:color="auto" w:fill="auto"/>
          </w:tcPr>
          <w:p w14:paraId="46110D6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CDF13" w14:textId="45B7BDC7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69287" w14:textId="7BDACF7F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BA421C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990</w:t>
            </w:r>
            <w:r w:rsidR="00BA421C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675</w:t>
            </w:r>
            <w:r w:rsidR="00BA421C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837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0087A" w14:textId="2C43DFE0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168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646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21C72" w14:textId="6F086752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057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9F903" w14:textId="7FC495DB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072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2B963" w14:textId="5C8C10AD" w:rsidR="0042029B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875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184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763</w:t>
            </w:r>
          </w:p>
        </w:tc>
      </w:tr>
    </w:tbl>
    <w:p w14:paraId="48271F65" w14:textId="01A782FF" w:rsidR="00EE4284" w:rsidRPr="00EF0210" w:rsidRDefault="00EE4284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</w:p>
    <w:tbl>
      <w:tblPr>
        <w:tblW w:w="4698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2789"/>
        <w:gridCol w:w="989"/>
        <w:gridCol w:w="989"/>
        <w:gridCol w:w="992"/>
        <w:gridCol w:w="992"/>
        <w:gridCol w:w="1001"/>
        <w:gridCol w:w="1138"/>
      </w:tblGrid>
      <w:tr w:rsidR="00EE4284" w:rsidRPr="00EF0210" w14:paraId="294E5A7E" w14:textId="77777777" w:rsidTr="007A14DB">
        <w:trPr>
          <w:trHeight w:val="315"/>
        </w:trPr>
        <w:tc>
          <w:tcPr>
            <w:tcW w:w="1569" w:type="pct"/>
            <w:shd w:val="clear" w:color="auto" w:fill="auto"/>
            <w:vAlign w:val="bottom"/>
          </w:tcPr>
          <w:p w14:paraId="09BA5FA6" w14:textId="77777777" w:rsidR="00EE4284" w:rsidRPr="00EF0210" w:rsidRDefault="00EE4284" w:rsidP="00726B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343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F41ECC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172C5F" w:rsidRPr="00EF0210" w14:paraId="2E064043" w14:textId="1A12F6F6" w:rsidTr="007A14DB">
        <w:trPr>
          <w:trHeight w:val="315"/>
        </w:trPr>
        <w:tc>
          <w:tcPr>
            <w:tcW w:w="1569" w:type="pct"/>
            <w:shd w:val="clear" w:color="auto" w:fill="auto"/>
            <w:vAlign w:val="bottom"/>
          </w:tcPr>
          <w:p w14:paraId="506BD43F" w14:textId="77777777" w:rsidR="00172C5F" w:rsidRPr="00EF0210" w:rsidRDefault="00172C5F" w:rsidP="00726B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791" w:type="pct"/>
            <w:gridSpan w:val="5"/>
            <w:tcBorders>
              <w:top w:val="single" w:sz="4" w:space="0" w:color="auto"/>
            </w:tcBorders>
          </w:tcPr>
          <w:p w14:paraId="53BA52C5" w14:textId="5DE34326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6498F0DD" w14:textId="77777777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8B24C4" w:rsidRPr="00EF0210" w14:paraId="3D1F220F" w14:textId="77777777" w:rsidTr="007A14DB">
        <w:tc>
          <w:tcPr>
            <w:tcW w:w="1569" w:type="pct"/>
            <w:shd w:val="clear" w:color="auto" w:fill="auto"/>
            <w:vAlign w:val="bottom"/>
          </w:tcPr>
          <w:p w14:paraId="3DF25A35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57B7335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3BFF6476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เมื่อเรียก</w:t>
            </w:r>
          </w:p>
          <w:p w14:paraId="4FBDE326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ชำระ</w:t>
            </w:r>
          </w:p>
          <w:p w14:paraId="42C0124E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B0A95" w14:textId="6F878109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A21E493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AAB34" w14:textId="28809AAA" w:rsidR="00EE4284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EE4284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EE4284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E4284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896AE86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23334" w14:textId="4A9D0C51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A633AA5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7D06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354201AF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40475A62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มูลค่าตาม</w:t>
            </w:r>
          </w:p>
          <w:p w14:paraId="0C634A34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บัญชี</w:t>
            </w:r>
          </w:p>
          <w:p w14:paraId="5822763F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8B24C4" w:rsidRPr="00EF0210" w14:paraId="1141DEDC" w14:textId="77777777" w:rsidTr="007A14DB">
        <w:tc>
          <w:tcPr>
            <w:tcW w:w="1569" w:type="pct"/>
            <w:shd w:val="clear" w:color="auto" w:fill="auto"/>
          </w:tcPr>
          <w:p w14:paraId="6E6A64C0" w14:textId="0C4C68C6" w:rsidR="00EE4284" w:rsidRPr="00EF0210" w:rsidRDefault="00EE4284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02A808A6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3607531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67C84B7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11FC1586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  <w:shd w:val="clear" w:color="auto" w:fill="auto"/>
          </w:tcPr>
          <w:p w14:paraId="0ED270FD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3A4557B0" w14:textId="77777777" w:rsidR="00EE4284" w:rsidRPr="00EF0210" w:rsidRDefault="00EE4284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8B24C4" w:rsidRPr="00EF0210" w14:paraId="4D6F62EC" w14:textId="77777777" w:rsidTr="007A14DB">
        <w:tc>
          <w:tcPr>
            <w:tcW w:w="1569" w:type="pct"/>
            <w:shd w:val="clear" w:color="auto" w:fill="auto"/>
          </w:tcPr>
          <w:p w14:paraId="270F4689" w14:textId="77777777" w:rsidR="00172C5F" w:rsidRPr="00EF0210" w:rsidRDefault="00172C5F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6" w:type="pct"/>
            <w:shd w:val="clear" w:color="auto" w:fill="auto"/>
          </w:tcPr>
          <w:p w14:paraId="1011BA7B" w14:textId="23BD7928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32BC9D1" w14:textId="06DC2C59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757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1EA1532" w14:textId="44B99469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C3BD077" w14:textId="15899749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7DB952FF" w14:textId="4CF9E800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757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9B204CF" w14:textId="78C464CB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757</w:t>
            </w:r>
          </w:p>
        </w:tc>
      </w:tr>
      <w:tr w:rsidR="008B24C4" w:rsidRPr="00EF0210" w14:paraId="65A84CEA" w14:textId="77777777" w:rsidTr="007A14DB">
        <w:tc>
          <w:tcPr>
            <w:tcW w:w="1569" w:type="pct"/>
            <w:shd w:val="clear" w:color="auto" w:fill="auto"/>
          </w:tcPr>
          <w:p w14:paraId="4532DCE3" w14:textId="77777777" w:rsidR="00172C5F" w:rsidRPr="00EF0210" w:rsidRDefault="00172C5F" w:rsidP="00726B2D">
            <w:pPr>
              <w:overflowPunct/>
              <w:autoSpaceDE/>
              <w:autoSpaceDN/>
              <w:adjustRightInd/>
              <w:ind w:left="601" w:right="-93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br/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6AA15C7" w14:textId="60CC8B5A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224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6127A16" w14:textId="6A7298EB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839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DE29581" w14:textId="2201B163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88E44EA" w14:textId="0D6413FE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44F690AF" w14:textId="3786E8A8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255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839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041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21974F2" w14:textId="2493313D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254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8B24C4" w:rsidRPr="00EF0210" w14:paraId="3D81B6AE" w14:textId="77777777" w:rsidTr="007A14DB">
        <w:tc>
          <w:tcPr>
            <w:tcW w:w="1569" w:type="pct"/>
            <w:shd w:val="clear" w:color="auto" w:fill="auto"/>
          </w:tcPr>
          <w:p w14:paraId="049BA785" w14:textId="77777777" w:rsidR="00172C5F" w:rsidRPr="00EF0210" w:rsidRDefault="00172C5F" w:rsidP="00726B2D">
            <w:pPr>
              <w:overflowPunct/>
              <w:autoSpaceDE/>
              <w:autoSpaceDN/>
              <w:adjustRightInd/>
              <w:ind w:left="601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56" w:type="pct"/>
            <w:shd w:val="clear" w:color="auto" w:fill="auto"/>
          </w:tcPr>
          <w:p w14:paraId="62764C1E" w14:textId="4FE1CC02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6F52FA94" w14:textId="42E7FBEE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134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D63FE3E" w14:textId="032271C6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192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339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01D81BD" w14:textId="0CBD4AB5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7071B1B" w14:textId="20350AC3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59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879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473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6A7C6C8" w14:textId="227BA0A9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54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160</w:t>
            </w:r>
          </w:p>
        </w:tc>
      </w:tr>
      <w:tr w:rsidR="008B24C4" w:rsidRPr="00EF0210" w14:paraId="6CAD64C7" w14:textId="77777777" w:rsidTr="007A14DB">
        <w:tc>
          <w:tcPr>
            <w:tcW w:w="1569" w:type="pct"/>
            <w:shd w:val="clear" w:color="auto" w:fill="auto"/>
          </w:tcPr>
          <w:p w14:paraId="344A0AC0" w14:textId="77777777" w:rsidR="00172C5F" w:rsidRPr="00EF0210" w:rsidRDefault="00172C5F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6" w:type="pct"/>
            <w:shd w:val="clear" w:color="auto" w:fill="auto"/>
          </w:tcPr>
          <w:p w14:paraId="178B43EA" w14:textId="77B7F3A1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4B92B84" w14:textId="1D6E0321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269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368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EC75A0B" w14:textId="67C1E96A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020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058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0D631D6" w14:textId="3E820D3A" w:rsidR="00172C5F" w:rsidRPr="00EF0210" w:rsidRDefault="00172C5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442B06A" w14:textId="22C4AE90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388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148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D76ABE6" w14:textId="69A0D8F1" w:rsidR="00172C5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817</w:t>
            </w:r>
            <w:r w:rsidR="00172C5F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606</w:t>
            </w:r>
          </w:p>
        </w:tc>
      </w:tr>
      <w:tr w:rsidR="008B24C4" w:rsidRPr="00EF0210" w14:paraId="6B9C0D4D" w14:textId="77777777" w:rsidTr="007A14DB">
        <w:tc>
          <w:tcPr>
            <w:tcW w:w="1569" w:type="pct"/>
            <w:shd w:val="clear" w:color="auto" w:fill="auto"/>
          </w:tcPr>
          <w:p w14:paraId="53001868" w14:textId="77777777" w:rsidR="007E5877" w:rsidRPr="00EF0210" w:rsidRDefault="007E5877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56" w:type="pct"/>
            <w:shd w:val="clear" w:color="auto" w:fill="auto"/>
          </w:tcPr>
          <w:p w14:paraId="556CA604" w14:textId="63049C6D" w:rsidR="007E5877" w:rsidRPr="00EF0210" w:rsidRDefault="007E587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4429B7DA" w14:textId="1C39487D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308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434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F7EFC37" w14:textId="4B517129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263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317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59E918A" w14:textId="6E6B2441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488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786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642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7F422083" w14:textId="64A8EAE6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661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393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6E64970" w14:textId="598823C0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046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102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129</w:t>
            </w:r>
          </w:p>
        </w:tc>
      </w:tr>
      <w:tr w:rsidR="008B24C4" w:rsidRPr="00EF0210" w14:paraId="608D712A" w14:textId="77777777" w:rsidTr="007A14DB">
        <w:tc>
          <w:tcPr>
            <w:tcW w:w="1569" w:type="pct"/>
            <w:shd w:val="clear" w:color="auto" w:fill="auto"/>
          </w:tcPr>
          <w:p w14:paraId="1052765F" w14:textId="77777777" w:rsidR="007E5877" w:rsidRPr="00EF0210" w:rsidRDefault="007E5877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6" w:type="pct"/>
            <w:shd w:val="clear" w:color="auto" w:fill="auto"/>
          </w:tcPr>
          <w:p w14:paraId="4693CBAA" w14:textId="08FAA0B4" w:rsidR="007E5877" w:rsidRPr="00EF0210" w:rsidRDefault="007E587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EF91898" w14:textId="2A9B697B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453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5313EE9" w14:textId="18F8D61D" w:rsidR="007E5877" w:rsidRPr="00EF0210" w:rsidRDefault="007E587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D473341" w14:textId="767E0311" w:rsidR="007E5877" w:rsidRPr="00EF0210" w:rsidRDefault="007E587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F8630CF" w14:textId="1D5771CB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453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340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3A0B5A21" w14:textId="46C1E023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453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340</w:t>
            </w:r>
          </w:p>
        </w:tc>
      </w:tr>
      <w:tr w:rsidR="008B24C4" w:rsidRPr="00EF0210" w14:paraId="5E9212EB" w14:textId="77777777" w:rsidTr="007A14DB">
        <w:tc>
          <w:tcPr>
            <w:tcW w:w="1569" w:type="pct"/>
            <w:shd w:val="clear" w:color="auto" w:fill="auto"/>
          </w:tcPr>
          <w:p w14:paraId="2D3B358C" w14:textId="77777777" w:rsidR="007E5877" w:rsidRPr="00EF0210" w:rsidRDefault="007E5877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5381F4CE" w14:textId="5420F2CC" w:rsidR="007E5877" w:rsidRPr="00EF0210" w:rsidRDefault="007E587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5E79" w14:textId="5B32F382" w:rsidR="007E5877" w:rsidRPr="00EF0210" w:rsidRDefault="007E587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A276B" w14:textId="162B7BC4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665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659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6F715" w14:textId="55000F24" w:rsidR="007E5877" w:rsidRPr="00EF0210" w:rsidRDefault="007E587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1B7D9" w14:textId="7FF9B746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665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659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C3CB" w14:textId="506FA4B3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665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659</w:t>
            </w:r>
          </w:p>
        </w:tc>
      </w:tr>
      <w:tr w:rsidR="008B24C4" w:rsidRPr="00EF0210" w14:paraId="036382EB" w14:textId="77777777" w:rsidTr="007A14DB">
        <w:trPr>
          <w:trHeight w:val="70"/>
        </w:trPr>
        <w:tc>
          <w:tcPr>
            <w:tcW w:w="1569" w:type="pct"/>
            <w:shd w:val="clear" w:color="auto" w:fill="auto"/>
          </w:tcPr>
          <w:p w14:paraId="24ECA8D9" w14:textId="77777777" w:rsidR="007E5877" w:rsidRPr="00EF0210" w:rsidRDefault="007E5877" w:rsidP="00726B2D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660C1" w14:textId="5D189162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9060" w14:textId="57CD75C6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867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979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796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1788F" w14:textId="60603C79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141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373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ADCF1" w14:textId="50E99FC1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488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786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642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ADEF7" w14:textId="36204D50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114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907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811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8ACA2" w14:textId="6ED84958" w:rsidR="007E5877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033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813</w:t>
            </w:r>
            <w:r w:rsidR="007E5877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651</w:t>
            </w:r>
          </w:p>
        </w:tc>
      </w:tr>
    </w:tbl>
    <w:p w14:paraId="58813E31" w14:textId="77777777" w:rsidR="00E5095F" w:rsidRPr="00EF0210" w:rsidRDefault="00E5095F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</w:pPr>
    </w:p>
    <w:p w14:paraId="18D2F36D" w14:textId="77777777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br w:type="page"/>
      </w:r>
    </w:p>
    <w:p w14:paraId="4B0B254F" w14:textId="77777777" w:rsidR="00EF0210" w:rsidRDefault="00EF0210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</w:pPr>
    </w:p>
    <w:p w14:paraId="7F76B2B8" w14:textId="6FD149DA" w:rsidR="002F07EF" w:rsidRPr="00EF0210" w:rsidRDefault="00EF0210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 w:bidi="th-TH"/>
        </w:rPr>
      </w:pP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2F07EF" w:rsidRPr="00EF0210">
        <w:rPr>
          <w:rFonts w:ascii="Browallia New" w:hAnsi="Browallia New" w:cs="Browallia New"/>
          <w:b/>
          <w:color w:val="CF4A02"/>
          <w:sz w:val="26"/>
          <w:szCs w:val="26"/>
          <w:cs/>
          <w:lang w:val="x-none" w:eastAsia="x-none"/>
        </w:rPr>
        <w:t>.</w:t>
      </w:r>
      <w:r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 w:bidi="th-TH"/>
        </w:rPr>
        <w:t>2</w:t>
      </w:r>
      <w:r w:rsidR="002F07EF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ab/>
      </w:r>
      <w:r w:rsidR="002F07EF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การบริหารส่วนของเงินทุน</w:t>
      </w:r>
    </w:p>
    <w:p w14:paraId="186562D0" w14:textId="65845FE8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5F1F7A32" w14:textId="77777777" w:rsidR="00F131CC" w:rsidRPr="00EF0210" w:rsidRDefault="00F131CC" w:rsidP="00726B2D">
      <w:pPr>
        <w:keepNext/>
        <w:keepLines/>
        <w:ind w:left="567" w:hanging="27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การบริหารความเสี่ยง</w:t>
      </w:r>
    </w:p>
    <w:p w14:paraId="22603008" w14:textId="77777777" w:rsidR="00F131CC" w:rsidRPr="00EF0210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048C8F12" w14:textId="7F7BA188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26" w:name="_Hlk64940648"/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วัตถุประสงค์ของกลุ่มกิจการในการบริหารทุน</w:t>
      </w:r>
      <w:r w:rsidR="001073A0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นั้น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เพื่อดำรงไว้ซึ่งความสามารถในการดำเนินงานอย่างต่อเนื่องของกลุ่มกิจการ</w:t>
      </w:r>
      <w:r w:rsidR="00A123FC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A123FC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เพื่อลดต้นทุนของเงินทุน</w:t>
      </w:r>
    </w:p>
    <w:p w14:paraId="1F596049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42CF9395" w14:textId="2EE0736F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</w:t>
      </w:r>
      <w:r w:rsidR="002A3EA8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F8CB940" w14:textId="77777777" w:rsidR="00CD0191" w:rsidRPr="00EF0210" w:rsidRDefault="00CD0191" w:rsidP="00726B2D">
      <w:pPr>
        <w:keepNext/>
        <w:keepLines/>
        <w:ind w:left="567" w:hanging="27"/>
        <w:outlineLvl w:val="2"/>
        <w:rPr>
          <w:rFonts w:ascii="Browallia New" w:hAnsi="Browallia New" w:cs="Browallia New"/>
          <w:b/>
          <w:bCs/>
          <w:color w:val="CF4A02"/>
          <w:sz w:val="18"/>
          <w:szCs w:val="18"/>
          <w:lang w:val="x-none" w:eastAsia="x-none" w:bidi="th-TH"/>
        </w:rPr>
      </w:pPr>
    </w:p>
    <w:p w14:paraId="57E2A6AC" w14:textId="6244ECA1" w:rsidR="00F131CC" w:rsidRPr="00EF0210" w:rsidRDefault="00F131CC" w:rsidP="00726B2D">
      <w:pPr>
        <w:keepNext/>
        <w:keepLines/>
        <w:ind w:left="567" w:hanging="27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 w:bidi="th-TH"/>
        </w:rPr>
        <w:t>การคงไว้ซึ่งอัตราส่วนตามสัญญาเงินกู้</w:t>
      </w:r>
      <w:r w:rsidR="00077CD8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และ</w:t>
      </w:r>
      <w:r w:rsidR="009F7054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ข้อกำหนดส</w:t>
      </w:r>
      <w:r w:rsidR="00DA0B8D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ิ</w:t>
      </w:r>
      <w:r w:rsidR="009F7054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ทธิของ</w:t>
      </w:r>
      <w:r w:rsidR="00077CD8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หุ้นกู้</w:t>
      </w:r>
    </w:p>
    <w:p w14:paraId="2D20FC30" w14:textId="77777777" w:rsidR="00F131CC" w:rsidRPr="00EF0210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347278D1" w14:textId="092100EE" w:rsidR="00F131CC" w:rsidRPr="00EF0210" w:rsidRDefault="00F131CC" w:rsidP="00726B2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27" w:name="_Hlk96021220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ภายใต้เงื่อนไขของวงเงินกู้</w:t>
      </w:r>
      <w:r w:rsidR="00A03BB8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ยืมระยะยาวจากสถาบันการเงิน</w:t>
      </w:r>
      <w:r w:rsidR="00C553F9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และหุ้นกู้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 กลุ่มกิจการจะต้อง</w:t>
      </w:r>
      <w:r w:rsidR="009F7054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อัตราส่วนหนี้สิน</w:t>
      </w:r>
      <w:r w:rsidR="00C553F9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="00C553F9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ส่วนของผู้ถือหุ้</w:t>
      </w:r>
      <w:r w:rsidR="009F7054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นให้เป็นไปตามอัตรา</w:t>
      </w:r>
      <w:r w:rsidR="00DA0B8D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9F7054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</w:t>
      </w:r>
    </w:p>
    <w:bookmarkEnd w:id="27"/>
    <w:p w14:paraId="3E35E8B9" w14:textId="77777777" w:rsidR="00F131CC" w:rsidRPr="00EF0210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352DE589" w14:textId="71F43713" w:rsidR="00F131CC" w:rsidRPr="00EF0210" w:rsidRDefault="00F131CC" w:rsidP="00726B2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กลุ่มกิจการสามารถคงไว้ซึ่งอัตราส่วนทางการเงินดังกล่าว</w:t>
      </w:r>
      <w:r w:rsidR="0010054C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 ณ 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อัตราส่วน</w:t>
      </w:r>
      <w:r w:rsidR="00930F20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หนี้สินสุทธิต่อ</w:t>
      </w:r>
      <w:r w:rsidR="001A123A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30F20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ส่วนของผู้ถือหุ้น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เท่ากับ</w:t>
      </w:r>
      <w:r w:rsidR="001F7E20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F7E20"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930F20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434F9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เท่า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A92658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434F9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="001434F9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92658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เท่า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bookmarkEnd w:id="26"/>
    <w:p w14:paraId="670B8569" w14:textId="3C5F00C5" w:rsidR="002E7F73" w:rsidRPr="00EF0210" w:rsidRDefault="002E7F73" w:rsidP="00726B2D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F91487" w:rsidRPr="00EF0210" w14:paraId="1F2AAB2F" w14:textId="77777777" w:rsidTr="00AE2ADB">
        <w:trPr>
          <w:trHeight w:val="3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1FBAD0D" w14:textId="1B4FFF8D" w:rsidR="00F91487" w:rsidRPr="00EF0210" w:rsidRDefault="002E7F73" w:rsidP="00726B2D">
            <w:pPr>
              <w:pStyle w:val="ListParagraph"/>
              <w:numPr>
                <w:ilvl w:val="0"/>
                <w:numId w:val="17"/>
              </w:num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Theme="minorHAnsi" w:hAnsi="Browallia New" w:cs="Browallia New"/>
                <w:sz w:val="22"/>
                <w:szCs w:val="22"/>
                <w:lang w:bidi="ar-SA"/>
              </w:rPr>
              <w:br w:type="page"/>
            </w:r>
            <w:r w:rsidR="00F91487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2F5ED49" w14:textId="77777777" w:rsidR="00F91487" w:rsidRPr="00EF0210" w:rsidRDefault="00F91487" w:rsidP="00726B2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F9CE0BC" w14:textId="77777777" w:rsidR="00F91487" w:rsidRPr="00EF0210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8" w:name="_Hlk64940663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bookmarkEnd w:id="28"/>
    <w:p w14:paraId="7066769E" w14:textId="3D60D3C6" w:rsidR="00F91487" w:rsidRPr="00EF0210" w:rsidRDefault="00F91487" w:rsidP="00726B2D">
      <w:pPr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864"/>
        <w:gridCol w:w="865"/>
        <w:gridCol w:w="864"/>
        <w:gridCol w:w="865"/>
        <w:gridCol w:w="864"/>
        <w:gridCol w:w="865"/>
        <w:gridCol w:w="864"/>
        <w:gridCol w:w="866"/>
      </w:tblGrid>
      <w:tr w:rsidR="00D31597" w:rsidRPr="00EF0210" w14:paraId="43727C62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B4D5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17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615E2" w14:textId="77777777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และ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1597" w:rsidRPr="00EF0210" w14:paraId="54CD90D7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8A0E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EF562" w14:textId="16BC7A6F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87038" w14:textId="5D96D789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FFD" w14:textId="1DF264E1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8E6DE" w14:textId="77777777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31597" w:rsidRPr="00EF0210" w14:paraId="799A5EED" w14:textId="77777777" w:rsidTr="002E350D">
        <w:trPr>
          <w:trHeight w:val="53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58CD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A25C" w14:textId="65E9FBA1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72FAA738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DFCAB" w14:textId="00FBFB6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0902E033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FC138" w14:textId="327B484F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4A846021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8A336" w14:textId="79D152F6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704A248F" w14:textId="77777777" w:rsidR="00D31597" w:rsidRPr="00EF0210" w:rsidRDefault="00D31597" w:rsidP="00726B2D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968E6" w14:textId="3D567BCA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51EA2F92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FE316" w14:textId="27992C2C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68277DCF" w14:textId="77777777" w:rsidR="00D31597" w:rsidRPr="00EF0210" w:rsidRDefault="00D31597" w:rsidP="00726B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25E97" w14:textId="53CAD472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31C3B261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EFFD1" w14:textId="1C824749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  <w:p w14:paraId="5DC8C0D4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31597" w:rsidRPr="00EF0210" w14:paraId="63965276" w14:textId="77777777" w:rsidTr="003A16C2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91A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1FCA" w14:textId="77777777" w:rsidR="00D31597" w:rsidRPr="00EF0210" w:rsidRDefault="00D31597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5DF3" w14:textId="77777777" w:rsidR="00D31597" w:rsidRPr="00EF0210" w:rsidRDefault="00D31597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D1DC0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2CDD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4D328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7A34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DDA1C" w14:textId="77777777" w:rsidR="00D31597" w:rsidRPr="00EF0210" w:rsidRDefault="00D31597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2703" w14:textId="77777777" w:rsidR="00D31597" w:rsidRPr="00EF0210" w:rsidRDefault="00D31597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2E350D" w:rsidRPr="00EF0210" w14:paraId="4CCDD213" w14:textId="77777777" w:rsidTr="003A16C2">
        <w:trPr>
          <w:trHeight w:val="26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3E1F" w14:textId="77777777" w:rsidR="00AE2ADB" w:rsidRPr="00EF0210" w:rsidRDefault="002E350D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EEAD602" w14:textId="77777777" w:rsidR="00AE2ADB" w:rsidRPr="00EF0210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  <w:p w14:paraId="673E117C" w14:textId="7EED6726" w:rsidR="002E350D" w:rsidRPr="00EF0210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1B0CA" w14:textId="77777777" w:rsidR="002E350D" w:rsidRPr="00EF0210" w:rsidRDefault="002E350D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210E" w14:textId="77777777" w:rsidR="002E350D" w:rsidRPr="00EF0210" w:rsidRDefault="002E350D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8F09A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079A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FF8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0E534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5DC53" w14:textId="77777777" w:rsidR="002E350D" w:rsidRPr="00EF0210" w:rsidRDefault="002E350D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2D39" w14:textId="77777777" w:rsidR="002E350D" w:rsidRPr="00EF0210" w:rsidRDefault="002E350D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0408A8" w:rsidRPr="00EF0210" w14:paraId="5FE2FD6A" w14:textId="77777777" w:rsidTr="003A16C2">
        <w:trPr>
          <w:trHeight w:val="24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122D" w14:textId="77777777" w:rsidR="000408A8" w:rsidRPr="00EF0210" w:rsidRDefault="000408A8" w:rsidP="00726B2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F1B5" w14:textId="282140BE" w:rsidR="000408A8" w:rsidRPr="00EF0210" w:rsidRDefault="00EF0210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90C8" w14:textId="7F1056F9" w:rsidR="000408A8" w:rsidRPr="00EF0210" w:rsidRDefault="00EF0210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2354D" w14:textId="49DFB784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B358" w14:textId="483DDBEF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43825" w14:textId="015FCCEA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C2FA" w14:textId="5DFBA530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6BB01" w14:textId="6978BCCD" w:rsidR="000408A8" w:rsidRPr="00EF0210" w:rsidRDefault="00EF0210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C218" w14:textId="47FC0674" w:rsidR="000408A8" w:rsidRPr="00EF0210" w:rsidRDefault="00EF0210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</w:tr>
      <w:tr w:rsidR="000408A8" w:rsidRPr="00EF0210" w14:paraId="77BC454D" w14:textId="77777777" w:rsidTr="003A16C2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BE86" w14:textId="77777777" w:rsidR="000408A8" w:rsidRPr="00EF0210" w:rsidRDefault="000408A8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9ED8D" w14:textId="2A35DD75" w:rsidR="000408A8" w:rsidRPr="00EF0210" w:rsidRDefault="00EF0210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B1005" w14:textId="5966BB4D" w:rsidR="000408A8" w:rsidRPr="00EF0210" w:rsidRDefault="00EF0210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24278" w14:textId="26901AC5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CC758" w14:textId="7FD3E375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834F6" w14:textId="5344DC36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4B1D6" w14:textId="19EB3B85" w:rsidR="000408A8" w:rsidRPr="00EF0210" w:rsidRDefault="000408A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741E0" w14:textId="412377A9" w:rsidR="000408A8" w:rsidRPr="00EF0210" w:rsidRDefault="00EF0210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6EDC4" w14:textId="45C42D0D" w:rsidR="000408A8" w:rsidRPr="00EF0210" w:rsidRDefault="00EF0210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  <w:r w:rsidR="000408A8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</w:tr>
    </w:tbl>
    <w:p w14:paraId="46A92174" w14:textId="617546C4" w:rsidR="00D31597" w:rsidRPr="00EF0210" w:rsidRDefault="00D31597" w:rsidP="00726B2D">
      <w:pPr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1CDED06" w14:textId="5455828C" w:rsidR="00F91487" w:rsidRPr="00EF0210" w:rsidRDefault="00F91487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40ABB0D" w14:textId="77777777" w:rsidR="00F91487" w:rsidRPr="00EF0210" w:rsidRDefault="00F91487" w:rsidP="00726B2D">
      <w:pPr>
        <w:contextualSpacing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AB69A38" w14:textId="34A87DBA" w:rsidR="00F91487" w:rsidRPr="00EF0210" w:rsidRDefault="00F91487" w:rsidP="00726B2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A472E88" w14:textId="57AFF718" w:rsidR="00F91487" w:rsidRPr="00EF0210" w:rsidRDefault="00F91487" w:rsidP="00726B2D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7D10F97" w14:textId="2B2659E0" w:rsidR="00F91487" w:rsidRPr="00EF0210" w:rsidRDefault="00F91487" w:rsidP="00726B2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33953BD" w14:textId="77777777" w:rsidR="00E5095F" w:rsidRPr="00EF0210" w:rsidRDefault="00E5095F" w:rsidP="00726B2D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9640022" w14:textId="28850C65" w:rsidR="00F91487" w:rsidRPr="00EF0210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ไม่มีรายการโอนระหว่างระดับของลำดับชั้นมูลค่ายุติธรรมในระหว่างปี</w:t>
      </w:r>
    </w:p>
    <w:p w14:paraId="6C65EBD2" w14:textId="77777777" w:rsidR="00F91487" w:rsidRPr="00EF0210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647B2" w14:textId="4D1E8085" w:rsidR="00A123FC" w:rsidRPr="00EF0210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ไม่มีการเปลี่ยนแปลงสำหรับวิธีการประมาณมูลค่ายุติธรรมในระหว่างป</w:t>
      </w:r>
      <w:r w:rsidR="00D31597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</w:t>
      </w:r>
    </w:p>
    <w:p w14:paraId="26355C17" w14:textId="681A95CD" w:rsidR="00E440A3" w:rsidRPr="00EF0210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EF1C332" w14:textId="77777777" w:rsidR="00E440A3" w:rsidRPr="00EF0210" w:rsidRDefault="00E440A3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EF0210" w14:paraId="680EFCDE" w14:textId="77777777" w:rsidTr="00F00EE3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7743332B" w14:textId="00B2AA16" w:rsidR="004B4A03" w:rsidRPr="00EF0210" w:rsidRDefault="00147E3F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br w:type="column"/>
            </w:r>
            <w:bookmarkStart w:id="29" w:name="_Hlk30113549"/>
            <w:r w:rsidR="00EF021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2B5B5B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2B5B5B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ประมาณการทางบัญชีที่สำคัญและการใช้ดุลยพินิจ</w:t>
            </w:r>
          </w:p>
        </w:tc>
      </w:tr>
      <w:bookmarkEnd w:id="29"/>
    </w:tbl>
    <w:p w14:paraId="13E479F5" w14:textId="77777777" w:rsidR="004B4A03" w:rsidRPr="00EF0210" w:rsidRDefault="004B4A03" w:rsidP="00726B2D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FE00F1" w14:textId="77777777" w:rsidR="000A6FE4" w:rsidRPr="00EF0210" w:rsidRDefault="000A6FE4" w:rsidP="00726B2D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0" w:name="_Hlk64940742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776D66D" w14:textId="1E828669" w:rsidR="000A6FE4" w:rsidRPr="00EF0210" w:rsidRDefault="000A6FE4" w:rsidP="00726B2D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9226FC6" w14:textId="274CB05F" w:rsidR="006352FF" w:rsidRPr="00EF0210" w:rsidRDefault="006352FF" w:rsidP="00726B2D">
      <w:pPr>
        <w:pStyle w:val="Heading2"/>
        <w:keepLines/>
        <w:numPr>
          <w:ilvl w:val="0"/>
          <w:numId w:val="46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ค่าเผื่อการด้อยค่าของเงินลงทุนในบริษัทย่อยและการร่วมค้า</w:t>
      </w:r>
    </w:p>
    <w:p w14:paraId="5CF64339" w14:textId="77777777" w:rsidR="006352FF" w:rsidRPr="00EF0210" w:rsidRDefault="006352FF" w:rsidP="00726B2D">
      <w:pPr>
        <w:tabs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86D7CF" w14:textId="140271C6" w:rsidR="006352FF" w:rsidRPr="00EF0210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กลุ่มกิจการจะทดสอบการด้อยค่าของเงินลงทุนในบริษัทย่อยและการร่วมค้า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 ซึ่งคำนวณด้วย</w:t>
      </w:r>
      <w:r w:rsidR="00DF7F29"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วิธีมูลค่ายุติธรรมหักต้นทุนในการจำหน่าย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โดยการคำนวณนี้ใช้ประมาณการผลการดำเนินงานในอนาคต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6C001938" w14:textId="1E9188A6" w:rsidR="00081BB3" w:rsidRPr="00EF0210" w:rsidRDefault="00081BB3" w:rsidP="00726B2D">
      <w:pPr>
        <w:overflowPunct/>
        <w:autoSpaceDE/>
        <w:autoSpaceDN/>
        <w:adjustRightInd/>
        <w:ind w:left="450"/>
        <w:jc w:val="thaiDistribute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</w:p>
    <w:p w14:paraId="18AC7C89" w14:textId="212F3606" w:rsidR="006352FF" w:rsidRPr="00EF0210" w:rsidRDefault="006352FF" w:rsidP="00726B2D">
      <w:pPr>
        <w:pStyle w:val="Heading2"/>
        <w:keepLines/>
        <w:numPr>
          <w:ilvl w:val="0"/>
          <w:numId w:val="46"/>
        </w:numPr>
        <w:tabs>
          <w:tab w:val="left" w:pos="426"/>
        </w:tabs>
        <w:overflowPunct/>
        <w:autoSpaceDE/>
        <w:autoSpaceDN/>
        <w:adjustRightInd/>
        <w:ind w:left="567" w:right="0" w:hanging="567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1" w:name="_Hlk95757951"/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ที่ดิน อาคาร</w:t>
      </w:r>
      <w:r w:rsidR="00CC62D1"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 xml:space="preserve">และอุปกรณ์ </w:t>
      </w:r>
    </w:p>
    <w:p w14:paraId="74DA8109" w14:textId="77777777" w:rsidR="006352FF" w:rsidRPr="00EF0210" w:rsidRDefault="006352FF" w:rsidP="00726B2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7AA2593A" w14:textId="7F54D006" w:rsidR="00A16FB0" w:rsidRPr="00EF0210" w:rsidRDefault="00D81D63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bookmarkStart w:id="32" w:name="_Hlk95757927"/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กลุ่มกิจการรับรู้มูลค่าภายหลังการรับรู้เริ่มแรกของที่ดินด้วยวิธีราคาที่ตีใหม่ ซึ่งทำการประเมินมาจากมูลค่ายุติธรรมของที่ดินจากการประเมินโดยผู้ประเมินราคาอิสระภายนอก โดยการประเมินมูลค่ายุติธรรมนี้ ต้องอาศัยข้อสมมติฐานต่าง ๆ รวมถึงการใช้</w:t>
      </w:r>
      <w:r w:rsidR="001A123A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ดุลยพินิจของฝ่ายบริหารและผู้ประเมินอิสระที่</w:t>
      </w:r>
      <w:r w:rsidR="001A123A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ใช้ในการประเมิน โดยสมมติฐานที่สำคัญ ได้แก่ ราคาตลาดเริ่มแรกและ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ปัจจัยที่ใช้ในตารางปรับเปลี่ยนราคาขาย (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Sale Grid Adjustments)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</w:t>
      </w:r>
      <w:r w:rsidR="00BF171B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ถ่วง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น้ำหนักและค่าปรับแก้ที่ใช้ รวมถึงคะแนนที่ผู้ประเมินราคาอิสระกำหนดให้ในแต่ละปัจจัยปรับแก้สำหรับที่ดินในบริเวณใกล้เคียง</w:t>
      </w:r>
    </w:p>
    <w:bookmarkEnd w:id="32"/>
    <w:p w14:paraId="336EC3B8" w14:textId="77777777" w:rsidR="00D81D63" w:rsidRPr="00EF0210" w:rsidRDefault="00D81D63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383FD4F" w14:textId="0DD68B15" w:rsidR="006352FF" w:rsidRPr="00EF0210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และต้องทบทวนมูลค่าคงเหลือและอายุการให้ประโยชน์ให้เหมาะสมทุกสิ้นรอบระยะเวลารายงาน</w:t>
      </w:r>
    </w:p>
    <w:p w14:paraId="099995CC" w14:textId="77777777" w:rsidR="006352FF" w:rsidRPr="00EF0210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201D46" w14:textId="43C38846" w:rsidR="006352FF" w:rsidRPr="00EF0210" w:rsidRDefault="00D81D63" w:rsidP="00726B2D">
      <w:pPr>
        <w:pStyle w:val="ListParagraph"/>
        <w:tabs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นอกจากนี้ ฝ่ายบริหารจำเป็นต้องประเมินการด้อยค่าของที่ดิน อาคาร และอุปกรณ์ ในแต่ล่ะช่วงเวลา และรับรู้ผลขาดทุนจาก</w:t>
      </w:r>
      <w:r w:rsidR="00AE2ADB" w:rsidRPr="00EF021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ประมาณการมูลค่าที่คาดว่าจะได้รับคืน ซึ่งต้องอาศัยข้อสมมุติฐานต่าง ๆ ในการคำนวณ</w:t>
      </w:r>
    </w:p>
    <w:bookmarkEnd w:id="31"/>
    <w:p w14:paraId="1F27D354" w14:textId="77777777" w:rsidR="00D81D63" w:rsidRPr="00EF0210" w:rsidRDefault="00D81D63" w:rsidP="00726B2D">
      <w:pPr>
        <w:pStyle w:val="ListParagraph"/>
        <w:tabs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37616" w14:textId="49B0D519" w:rsidR="000A6FE4" w:rsidRPr="00EF0210" w:rsidRDefault="000A6FE4" w:rsidP="00726B2D">
      <w:pPr>
        <w:pStyle w:val="Heading2"/>
        <w:keepLines/>
        <w:numPr>
          <w:ilvl w:val="0"/>
          <w:numId w:val="46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3" w:name="_Toc48681846"/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33"/>
    </w:p>
    <w:p w14:paraId="134601D0" w14:textId="77777777" w:rsidR="000A6FE4" w:rsidRPr="00EF0210" w:rsidRDefault="000A6FE4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EA610E4" w14:textId="614498E3" w:rsidR="0004672E" w:rsidRPr="00EF0210" w:rsidRDefault="000A6FE4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ในหมายเหตุ</w:t>
      </w:r>
      <w:r w:rsidR="00081BB3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Start w:id="34" w:name="_Toc48681848"/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</w:p>
    <w:p w14:paraId="6133EE4A" w14:textId="77777777" w:rsidR="006C2D62" w:rsidRPr="00EF0210" w:rsidRDefault="006C2D62" w:rsidP="00726B2D">
      <w:pPr>
        <w:pStyle w:val="Heading2"/>
        <w:keepLines/>
        <w:overflowPunct/>
        <w:autoSpaceDE/>
        <w:autoSpaceDN/>
        <w:adjustRightInd/>
        <w:ind w:left="450" w:right="0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</w:p>
    <w:p w14:paraId="33F7AAB2" w14:textId="3AE528C8" w:rsidR="000A6FE4" w:rsidRPr="00EF0210" w:rsidRDefault="000A6FE4" w:rsidP="00726B2D">
      <w:pPr>
        <w:pStyle w:val="Heading2"/>
        <w:keepLines/>
        <w:numPr>
          <w:ilvl w:val="0"/>
          <w:numId w:val="46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</w:t>
      </w:r>
      <w:bookmarkEnd w:id="34"/>
    </w:p>
    <w:p w14:paraId="3F5C2EA7" w14:textId="77777777" w:rsidR="000A6FE4" w:rsidRPr="00EF0210" w:rsidRDefault="000A6FE4" w:rsidP="00726B2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69B27" w14:textId="1563FCF6" w:rsidR="000A6FE4" w:rsidRPr="00EF0210" w:rsidRDefault="000F318A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AE2ADB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FB9C121" w14:textId="2D0F49F5" w:rsidR="00D81D63" w:rsidRPr="00EF0210" w:rsidRDefault="00D81D63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</w:pPr>
      <w:bookmarkStart w:id="35" w:name="_Toc48681856"/>
      <w:r w:rsidRPr="00EF0210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  <w:br w:type="page"/>
      </w:r>
    </w:p>
    <w:p w14:paraId="3E951458" w14:textId="77777777" w:rsidR="00CD0191" w:rsidRPr="00EF0210" w:rsidRDefault="00CD0191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</w:p>
    <w:p w14:paraId="7C082F66" w14:textId="55E2FABB" w:rsidR="000A6FE4" w:rsidRPr="00EF0210" w:rsidRDefault="000A6FE4" w:rsidP="00726B2D">
      <w:pPr>
        <w:pStyle w:val="Heading2"/>
        <w:keepLines/>
        <w:numPr>
          <w:ilvl w:val="0"/>
          <w:numId w:val="46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5"/>
    </w:p>
    <w:p w14:paraId="610F6060" w14:textId="77777777" w:rsidR="000A6FE4" w:rsidRPr="00EF0210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5F13AB0" w14:textId="48E4C140" w:rsidR="002829B6" w:rsidRPr="00EF0210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8470EE5" w14:textId="77777777" w:rsidR="00D81D63" w:rsidRPr="00EF0210" w:rsidRDefault="00D81D63" w:rsidP="00726B2D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EF0210" w14:paraId="118B88F4" w14:textId="77777777" w:rsidTr="00F00E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30"/>
          <w:p w14:paraId="72466487" w14:textId="04416433" w:rsidR="002B5B5B" w:rsidRPr="00EF0210" w:rsidRDefault="00EF0210" w:rsidP="00726B2D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B5B5B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FE1DF61" w14:textId="48B69D51" w:rsidR="001F24D3" w:rsidRPr="00EF0210" w:rsidRDefault="001F24D3" w:rsidP="00726B2D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14342F17" w14:textId="65E7DFAD" w:rsidR="000F318A" w:rsidRPr="00EF0210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bookmarkStart w:id="36" w:name="_Hlk64940770"/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E00A5"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บุคคลที่มีหน้าที่ในการจัดสรรทรัพยากรและประเมินผลการปฏิบัติงานของ</w:t>
      </w:r>
      <w:r w:rsidR="007A14DB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ส่วนงานดำเนินงาน ซึ่งพิจารณาว่าคือ คณะกรรมการบริษัทที่ทำการตัดสินใจเชิงกลยุทธ์ โดยวัดผลประกอบการของกลุ่มกิจการจากรายได้และกำไร (ขาดทุน) ตามส่วนงานดำเนินงาน </w:t>
      </w:r>
    </w:p>
    <w:p w14:paraId="30FF5036" w14:textId="77777777" w:rsidR="000F318A" w:rsidRPr="00EF0210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49C31FFD" w14:textId="7229E340" w:rsidR="00A123FC" w:rsidRPr="00EF0210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กลุ่มกิจการกำหนดส่วนงานตามประเภทของผลิตภัณฑ์และบริการ โดยแยกเป็นสามส่วนงาน ได้แก่ (</w:t>
      </w:r>
      <w:r w:rsidR="00EF0210"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</w:t>
      </w:r>
      <w:r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ธุรกิจโรงแรม (</w:t>
      </w:r>
      <w:r w:rsidR="00EF0210"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</w:t>
      </w:r>
      <w:r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ธุรกิจพัฒนาอสังหาริมทรัพย์ และ (</w:t>
      </w:r>
      <w:r w:rsidR="00EF0210"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3</w:t>
      </w:r>
      <w:r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ธุรกิจให้เช่าพื้นที่</w:t>
      </w:r>
    </w:p>
    <w:bookmarkEnd w:id="36"/>
    <w:p w14:paraId="63F5A149" w14:textId="77777777" w:rsidR="00A123FC" w:rsidRPr="00EF0210" w:rsidRDefault="00A123FC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8C92A0" w14:textId="77777777" w:rsidR="004C1F64" w:rsidRPr="00EF0210" w:rsidRDefault="004C1F64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2848F3" w14:textId="721F304B" w:rsidR="004C1F64" w:rsidRPr="00EF0210" w:rsidRDefault="004C1F64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4C1F64" w:rsidRPr="00EF0210" w:rsidSect="00702A9C">
          <w:headerReference w:type="default" r:id="rId8"/>
          <w:footerReference w:type="default" r:id="rId9"/>
          <w:pgSz w:w="11909" w:h="16834" w:code="9"/>
          <w:pgMar w:top="1440" w:right="720" w:bottom="720" w:left="1728" w:header="850" w:footer="576" w:gutter="0"/>
          <w:pgNumType w:start="17"/>
          <w:cols w:space="720"/>
          <w:docGrid w:linePitch="326"/>
        </w:sectPr>
      </w:pPr>
    </w:p>
    <w:p w14:paraId="2906E121" w14:textId="77777777" w:rsidR="004F618E" w:rsidRPr="00EF0210" w:rsidRDefault="004F618E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0E837C4E" w14:textId="51258FB5" w:rsidR="002B5B5B" w:rsidRPr="00EF0210" w:rsidRDefault="002B5B5B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ข้อมูลที่มีสาระสำคัญเกี่ยวกับรายได้และกำไร</w:t>
      </w:r>
      <w:r w:rsidR="00BD124C" w:rsidRPr="00EF0210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BD124C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ขาดทุน)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ของแต่ละส่วนงานที่รายงาน มีดังต่อไปนี้</w:t>
      </w:r>
    </w:p>
    <w:p w14:paraId="449BF367" w14:textId="77777777" w:rsidR="00972827" w:rsidRPr="00EF0210" w:rsidRDefault="00972827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972827" w:rsidRPr="00EF0210" w14:paraId="5C768E01" w14:textId="77777777" w:rsidTr="00F50A22">
        <w:tc>
          <w:tcPr>
            <w:tcW w:w="4887" w:type="dxa"/>
            <w:shd w:val="clear" w:color="auto" w:fill="auto"/>
          </w:tcPr>
          <w:p w14:paraId="1358F527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9B7A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72827" w:rsidRPr="00EF0210" w14:paraId="6E1DCA9B" w14:textId="77777777" w:rsidTr="00F50A22">
        <w:tc>
          <w:tcPr>
            <w:tcW w:w="4887" w:type="dxa"/>
            <w:shd w:val="clear" w:color="auto" w:fill="auto"/>
          </w:tcPr>
          <w:p w14:paraId="4B32B1C7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AEAF8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1777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154F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ธุรกิจ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52D0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72827" w:rsidRPr="00EF0210" w14:paraId="67755AD7" w14:textId="77777777" w:rsidTr="00F50A22">
        <w:tc>
          <w:tcPr>
            <w:tcW w:w="4887" w:type="dxa"/>
            <w:shd w:val="clear" w:color="auto" w:fill="auto"/>
          </w:tcPr>
          <w:p w14:paraId="07F27C5F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9F6E4" w14:textId="76748398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17360" w14:textId="05C1D60F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40F1B" w14:textId="734BB3A9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4417F" w14:textId="1EB3746F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171F1" w14:textId="77486D9C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CFC00" w14:textId="5018C243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507C" w14:textId="43A15CF5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87FA2" w14:textId="358223C6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972827" w:rsidRPr="00EF0210" w14:paraId="240F8056" w14:textId="77777777" w:rsidTr="00F50A22">
        <w:tc>
          <w:tcPr>
            <w:tcW w:w="4887" w:type="dxa"/>
            <w:shd w:val="clear" w:color="auto" w:fill="auto"/>
          </w:tcPr>
          <w:p w14:paraId="1C2AE703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3010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A4B7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0BE39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E5DF6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76442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32A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20E45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A4901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72827" w:rsidRPr="00EF0210" w14:paraId="50592EEE" w14:textId="77777777" w:rsidTr="00F50A22">
        <w:tc>
          <w:tcPr>
            <w:tcW w:w="4887" w:type="dxa"/>
            <w:shd w:val="clear" w:color="auto" w:fill="auto"/>
          </w:tcPr>
          <w:p w14:paraId="01BB15F9" w14:textId="77777777" w:rsidR="00972827" w:rsidRPr="00EF0210" w:rsidRDefault="00972827" w:rsidP="00726B2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6A3D0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71871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1622A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FB80A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2407F6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24846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B9274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E2AB4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52F5" w:rsidRPr="00EF0210" w14:paraId="70F49B3F" w14:textId="77777777" w:rsidTr="00F50A22">
        <w:tc>
          <w:tcPr>
            <w:tcW w:w="4887" w:type="dxa"/>
            <w:shd w:val="clear" w:color="auto" w:fill="auto"/>
          </w:tcPr>
          <w:p w14:paraId="086A3DE6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ED5676F" w14:textId="6BE8946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9B4965" w:rsidRPr="00EF021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983</w:t>
            </w:r>
            <w:r w:rsidR="009B4965" w:rsidRPr="00EF021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BEE0716" w14:textId="5A392750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812</w:t>
            </w:r>
            <w:r w:rsidR="000D52F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301</w:t>
            </w:r>
            <w:r w:rsidR="000D52F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164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59290E9" w14:textId="442B1206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2CE2425" w14:textId="36C79499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94D6FB0" w14:textId="0D4A6656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2A163" w14:textId="3F64B43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B5FC66" w14:textId="65123F9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527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826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325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BA0C00D" w14:textId="086BDE8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</w:tr>
      <w:tr w:rsidR="000D52F5" w:rsidRPr="00EF0210" w14:paraId="25408963" w14:textId="77777777" w:rsidTr="00F50A22">
        <w:tc>
          <w:tcPr>
            <w:tcW w:w="4887" w:type="dxa"/>
            <w:shd w:val="clear" w:color="auto" w:fill="auto"/>
          </w:tcPr>
          <w:p w14:paraId="72F4A8A2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F64CA8" w14:textId="1AC2F76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656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B4965"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7A1F9" w14:textId="720743D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3D983D" w14:textId="5CAF8832" w:rsidR="000D52F5" w:rsidRPr="00EF0210" w:rsidRDefault="00C655D9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61A48" w14:textId="457F8640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ADF85" w14:textId="17C2C357" w:rsidR="000D52F5" w:rsidRPr="00EF0210" w:rsidRDefault="00C655D9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E753" w14:textId="704EB9F2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305EA8" w14:textId="1F1284E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656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358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FE1E" w14:textId="204FD60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283</w:t>
            </w:r>
          </w:p>
        </w:tc>
      </w:tr>
      <w:tr w:rsidR="000D52F5" w:rsidRPr="00EF0210" w14:paraId="3275EC8F" w14:textId="77777777" w:rsidTr="00F50A22">
        <w:tc>
          <w:tcPr>
            <w:tcW w:w="4887" w:type="dxa"/>
            <w:shd w:val="clear" w:color="auto" w:fill="auto"/>
          </w:tcPr>
          <w:p w14:paraId="37E36632" w14:textId="77777777" w:rsidR="000D52F5" w:rsidRPr="00EF0210" w:rsidRDefault="000D52F5" w:rsidP="00726B2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44DBA" w14:textId="102D43CC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6AFF0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85C1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17FED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D568F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8723F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39C4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FFF6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52F5" w:rsidRPr="00EF0210" w14:paraId="3882CC25" w14:textId="77777777" w:rsidTr="00F50A22">
        <w:tc>
          <w:tcPr>
            <w:tcW w:w="4887" w:type="dxa"/>
            <w:shd w:val="clear" w:color="auto" w:fill="auto"/>
          </w:tcPr>
          <w:p w14:paraId="7100F134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324E21" w14:textId="2003B39C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C13BE" w14:textId="3FFA5289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E2C00" w14:textId="1F9CD56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DCE3" w14:textId="4FD99893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89E9E" w14:textId="0574D7D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A0F68" w14:textId="6CA34F90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DD3F0" w14:textId="2B0F35CF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683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858C7" w14:textId="675F82D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037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  <w:tr w:rsidR="000D52F5" w:rsidRPr="00EF0210" w14:paraId="3DCD300E" w14:textId="77777777" w:rsidTr="00F50A22">
        <w:tc>
          <w:tcPr>
            <w:tcW w:w="4887" w:type="dxa"/>
            <w:shd w:val="clear" w:color="auto" w:fill="auto"/>
          </w:tcPr>
          <w:p w14:paraId="0CDE790B" w14:textId="77777777" w:rsidR="000D52F5" w:rsidRPr="00EF0210" w:rsidRDefault="000D52F5" w:rsidP="00726B2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6470E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0B66F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38BB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347E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9C507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8772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01CA9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8652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52F5" w:rsidRPr="00EF0210" w14:paraId="63E43D50" w14:textId="77777777" w:rsidTr="00F50A22">
        <w:tc>
          <w:tcPr>
            <w:tcW w:w="4887" w:type="dxa"/>
            <w:shd w:val="clear" w:color="auto" w:fill="auto"/>
          </w:tcPr>
          <w:p w14:paraId="03B96D6B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BA75DA9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EC11AA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1282EB1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D9414B7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64EB973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14A74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C62B652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1F94BF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B4965" w:rsidRPr="00EF0210" w14:paraId="224128E3" w14:textId="77777777" w:rsidTr="00CB0B26">
        <w:tc>
          <w:tcPr>
            <w:tcW w:w="4887" w:type="dxa"/>
            <w:shd w:val="clear" w:color="auto" w:fill="auto"/>
            <w:vAlign w:val="center"/>
          </w:tcPr>
          <w:p w14:paraId="46110632" w14:textId="77777777" w:rsidR="009B4965" w:rsidRPr="00EF0210" w:rsidRDefault="009B496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FAFAFA"/>
          </w:tcPr>
          <w:p w14:paraId="162787BB" w14:textId="4ECF4800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177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8EC311" w14:textId="385475A8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="009B496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703</w:t>
            </w:r>
            <w:r w:rsidR="009B496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0DE0425" w14:textId="7C94B794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051D648" w14:textId="53A00E30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0E967601" w14:textId="6408AF06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9C2EE" w14:textId="4E094918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BF7F1A2" w14:textId="03EE1A20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476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1FDD781" w14:textId="056DC1A9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488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257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357</w:t>
            </w:r>
          </w:p>
        </w:tc>
      </w:tr>
      <w:tr w:rsidR="009B4965" w:rsidRPr="00EF0210" w14:paraId="42B2692D" w14:textId="77777777" w:rsidTr="00CB0B26">
        <w:tc>
          <w:tcPr>
            <w:tcW w:w="4887" w:type="dxa"/>
            <w:shd w:val="clear" w:color="auto" w:fill="auto"/>
            <w:vAlign w:val="center"/>
          </w:tcPr>
          <w:p w14:paraId="38CA48B5" w14:textId="77777777" w:rsidR="009B4965" w:rsidRPr="00EF0210" w:rsidRDefault="009B496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3542317" w14:textId="160C74EE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289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348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981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3134F" w14:textId="0349E497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512</w:t>
            </w:r>
            <w:r w:rsidR="009B496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774</w:t>
            </w:r>
            <w:r w:rsidR="009B496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986B07" w14:textId="64456FE1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EE79F" w14:textId="2D3FB7C1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8B72C" w14:textId="3C8524A6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E8EE" w14:textId="353A59E6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BEFB30C" w14:textId="3C1EA305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307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006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4C33A" w14:textId="436D69AE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034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</w:tr>
      <w:tr w:rsidR="009B4965" w:rsidRPr="00EF0210" w14:paraId="168A5800" w14:textId="77777777" w:rsidTr="00CB0B26">
        <w:tc>
          <w:tcPr>
            <w:tcW w:w="4887" w:type="dxa"/>
            <w:shd w:val="clear" w:color="auto" w:fill="auto"/>
          </w:tcPr>
          <w:p w14:paraId="5179CCC5" w14:textId="77777777" w:rsidR="009B4965" w:rsidRPr="00EF0210" w:rsidRDefault="009B4965" w:rsidP="00726B2D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19136" w14:textId="6DDD1B64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C90D1" w14:textId="3FB2F85C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EC97B6" w14:textId="1672D56B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0FA3" w14:textId="0B248DC6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B5B6FB" w14:textId="08E7E4D8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9A210" w14:textId="1E29B8F4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B0259" w14:textId="544D7904" w:rsidR="009B4965" w:rsidRPr="00EF0210" w:rsidRDefault="009B496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683</w:t>
            </w: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5F58F" w14:textId="11A265D0" w:rsidR="009B496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037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="009B496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  <w:tr w:rsidR="000D52F5" w:rsidRPr="00EF0210" w14:paraId="121A77F0" w14:textId="77777777" w:rsidTr="0056780A">
        <w:trPr>
          <w:trHeight w:val="70"/>
        </w:trPr>
        <w:tc>
          <w:tcPr>
            <w:tcW w:w="4887" w:type="dxa"/>
            <w:shd w:val="clear" w:color="auto" w:fill="auto"/>
          </w:tcPr>
          <w:p w14:paraId="545EC4CD" w14:textId="77777777" w:rsidR="000D52F5" w:rsidRPr="00EF0210" w:rsidRDefault="000D52F5" w:rsidP="00726B2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B0CD47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10B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DC984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8BE04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DEA354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C9B5E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1346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4F3D1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52F5" w:rsidRPr="00EF0210" w14:paraId="3C44497C" w14:textId="77777777" w:rsidTr="00F50A22">
        <w:tc>
          <w:tcPr>
            <w:tcW w:w="4887" w:type="dxa"/>
            <w:shd w:val="clear" w:color="auto" w:fill="auto"/>
          </w:tcPr>
          <w:p w14:paraId="1C77F1F4" w14:textId="069A8ECC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กำไร</w:t>
            </w:r>
            <w:r w:rsidRPr="00EF021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(ขาดทุน) ตามส่วนงาน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089E738" w14:textId="5843044F" w:rsidR="000D52F5" w:rsidRPr="00EF0210" w:rsidRDefault="00C655D9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986</w:t>
            </w:r>
            <w:r w:rsidR="005159D6"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931</w:t>
            </w:r>
            <w:r w:rsidR="00BB6181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775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78376C" w14:textId="474972FF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986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189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FF2E92C" w14:textId="51702586" w:rsidR="000D52F5" w:rsidRPr="00EF0210" w:rsidRDefault="00C655D9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927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4E82D00" w14:textId="3391C6DB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258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6A13481E" w14:textId="34559A1F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915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28F0E" w14:textId="50B756D9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0D52F5" w:rsidRPr="00EF0210">
              <w:rPr>
                <w:rFonts w:ascii="Browallia New" w:eastAsia="Arial Unicode MS" w:hAnsi="Browallia New" w:cs="Browallia New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0D52F5" w:rsidRPr="00EF0210">
              <w:rPr>
                <w:rFonts w:ascii="Browallia New" w:eastAsia="Arial Unicode MS" w:hAnsi="Browallia New" w:cs="Browallia New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179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2F6ABA2" w14:textId="2B6CB369" w:rsidR="000D52F5" w:rsidRPr="00EF0210" w:rsidRDefault="00C655D9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989</w:t>
            </w:r>
            <w:r w:rsidR="005159D6"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944</w:t>
            </w:r>
            <w:r w:rsidR="00BB6181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351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C232B64" w14:textId="44F0B3A2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718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D52F5" w:rsidRPr="00EF0210" w14:paraId="188777E5" w14:textId="77777777" w:rsidTr="00F50A22">
        <w:tc>
          <w:tcPr>
            <w:tcW w:w="4887" w:type="dxa"/>
            <w:shd w:val="clear" w:color="auto" w:fill="auto"/>
          </w:tcPr>
          <w:p w14:paraId="22C3EFB1" w14:textId="77777777" w:rsidR="000D52F5" w:rsidRPr="00EF0210" w:rsidRDefault="000D52F5" w:rsidP="00726B2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51CF2461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2B3773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F1CBAF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C1FA35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CACF6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8340C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D58685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A7698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52F5" w:rsidRPr="00EF0210" w14:paraId="355F2960" w14:textId="77777777" w:rsidTr="00F50A22">
        <w:tc>
          <w:tcPr>
            <w:tcW w:w="4887" w:type="dxa"/>
            <w:shd w:val="clear" w:color="auto" w:fill="auto"/>
            <w:vAlign w:val="bottom"/>
          </w:tcPr>
          <w:p w14:paraId="200F539A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06F26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08DD00E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7367E0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64DE7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9B6FF6E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1D907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69FD8FA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D53DD5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D52F5" w:rsidRPr="00EF0210" w14:paraId="123A4B9E" w14:textId="77777777" w:rsidTr="00F50A22">
        <w:tc>
          <w:tcPr>
            <w:tcW w:w="4887" w:type="dxa"/>
            <w:shd w:val="clear" w:color="auto" w:fill="auto"/>
            <w:vAlign w:val="bottom"/>
          </w:tcPr>
          <w:p w14:paraId="4AD5A006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068D1F0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04A89CD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6955E5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B51ABF7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473EF394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134E3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0AD02A0" w14:textId="6F16519D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4AA21E" w14:textId="00DAC666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0D52F5" w:rsidRPr="00EF0210" w14:paraId="33BC9E22" w14:textId="77777777" w:rsidTr="00F50A22">
        <w:tc>
          <w:tcPr>
            <w:tcW w:w="4887" w:type="dxa"/>
            <w:shd w:val="clear" w:color="auto" w:fill="auto"/>
          </w:tcPr>
          <w:p w14:paraId="6173A365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C503FF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DB2E49D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F91481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8947EEA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53D5C022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38AC1F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B2FFDF2" w14:textId="398FAE12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239</w:t>
            </w:r>
            <w:r w:rsidR="00C655D9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894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B2E2133" w14:textId="3219C5C3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0D52F5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459</w:t>
            </w:r>
          </w:p>
        </w:tc>
      </w:tr>
      <w:tr w:rsidR="000D52F5" w:rsidRPr="00EF0210" w14:paraId="20C93DB8" w14:textId="77777777" w:rsidTr="00F50A22">
        <w:tc>
          <w:tcPr>
            <w:tcW w:w="4887" w:type="dxa"/>
            <w:shd w:val="clear" w:color="auto" w:fill="auto"/>
          </w:tcPr>
          <w:p w14:paraId="660B5AE3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CAA9CD1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84EDC6A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46A83D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514EFD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B4FFF00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F67A9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8C9D9A8" w14:textId="1001994D" w:rsidR="000D52F5" w:rsidRPr="00EF0210" w:rsidRDefault="00C655D9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069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538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2AFE3F7" w14:textId="4A40FADA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581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416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0D52F5" w:rsidRPr="00EF0210" w14:paraId="4B0085EC" w14:textId="77777777" w:rsidTr="00F50A22">
        <w:tc>
          <w:tcPr>
            <w:tcW w:w="4887" w:type="dxa"/>
            <w:shd w:val="clear" w:color="auto" w:fill="auto"/>
          </w:tcPr>
          <w:p w14:paraId="63517E27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86194D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298649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B58805A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40C1B4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853FB6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E025D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A185BE7" w14:textId="79F9D5BD" w:rsidR="000D52F5" w:rsidRPr="00EF0210" w:rsidRDefault="00C655D9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126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455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8AB2F8" w14:textId="7144A20D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900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C2D62" w:rsidRPr="00EF0210" w14:paraId="72D42075" w14:textId="77777777" w:rsidTr="00F50A22">
        <w:tc>
          <w:tcPr>
            <w:tcW w:w="4887" w:type="dxa"/>
            <w:shd w:val="clear" w:color="auto" w:fill="auto"/>
          </w:tcPr>
          <w:p w14:paraId="7E670BCB" w14:textId="3AA9501B" w:rsidR="006C2D62" w:rsidRPr="00EF0210" w:rsidRDefault="006C2D62" w:rsidP="00726B2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>ขาดทุนจากการด้อยค่าของสินทรัพย์</w:t>
            </w:r>
            <w:r w:rsidR="00C126EC" w:rsidRPr="00EF0210">
              <w:rPr>
                <w:rFonts w:ascii="Browallia New" w:eastAsia="Arial Unicode MS" w:hAnsi="Browallia New" w:cs="Browallia New"/>
                <w:cs/>
                <w:lang w:bidi="th-TH"/>
              </w:rPr>
              <w:t>ที่ไม่ใช่สินทรัพย์ทางการเงิน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23C7463" w14:textId="77777777" w:rsidR="006C2D62" w:rsidRPr="00EF0210" w:rsidRDefault="006C2D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449EDBA" w14:textId="77777777" w:rsidR="006C2D62" w:rsidRPr="00EF0210" w:rsidRDefault="006C2D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331EAC3" w14:textId="77777777" w:rsidR="006C2D62" w:rsidRPr="00EF0210" w:rsidRDefault="006C2D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080DC9" w14:textId="77777777" w:rsidR="006C2D62" w:rsidRPr="00EF0210" w:rsidRDefault="006C2D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905B4C7" w14:textId="77777777" w:rsidR="006C2D62" w:rsidRPr="00EF0210" w:rsidRDefault="006C2D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F5318C" w14:textId="77777777" w:rsidR="006C2D62" w:rsidRPr="00EF0210" w:rsidRDefault="006C2D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B7AC06B" w14:textId="4C64B1B7" w:rsidR="006C2D62" w:rsidRPr="00EF0210" w:rsidRDefault="005159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997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014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F34ACC1" w14:textId="2FB19412" w:rsidR="006C2D62" w:rsidRPr="00EF0210" w:rsidRDefault="006C2D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0D52F5" w:rsidRPr="00EF0210" w14:paraId="70815A06" w14:textId="77777777" w:rsidTr="00F50A22">
        <w:tc>
          <w:tcPr>
            <w:tcW w:w="4887" w:type="dxa"/>
            <w:shd w:val="clear" w:color="auto" w:fill="auto"/>
          </w:tcPr>
          <w:p w14:paraId="6E1E808E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336AEEA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3E10D12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BBF18A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D21591F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364B26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1C3550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A36247C" w14:textId="4DDC4B0D" w:rsidR="000D52F5" w:rsidRPr="00EF0210" w:rsidRDefault="004A26B6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480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563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562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A22B4DE" w14:textId="48A49DAD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939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D52F5" w:rsidRPr="00EF0210" w14:paraId="3C6A03B2" w14:textId="77777777" w:rsidTr="00F50A22">
        <w:tc>
          <w:tcPr>
            <w:tcW w:w="4887" w:type="dxa"/>
            <w:shd w:val="clear" w:color="auto" w:fill="auto"/>
          </w:tcPr>
          <w:p w14:paraId="2D678CEB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895ED3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ABA024A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F6AA6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4CD6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3788591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A8D86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2C143" w14:textId="5826A474" w:rsidR="000D52F5" w:rsidRPr="00EF0210" w:rsidRDefault="004A26B6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742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CD2A6" w14:textId="6F225516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219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D52F5" w:rsidRPr="00EF0210" w14:paraId="269C9F1E" w14:textId="77777777" w:rsidTr="00F50A22">
        <w:tc>
          <w:tcPr>
            <w:tcW w:w="4887" w:type="dxa"/>
            <w:shd w:val="clear" w:color="auto" w:fill="auto"/>
          </w:tcPr>
          <w:p w14:paraId="4A1C91E4" w14:textId="77777777" w:rsidR="000D52F5" w:rsidRPr="00EF0210" w:rsidRDefault="000D52F5" w:rsidP="00726B2D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4515A39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A31571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E787B2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A4D65D2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647FEEE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0BF8E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58AD47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C643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52F5" w:rsidRPr="00EF0210" w14:paraId="6B42FD56" w14:textId="77777777" w:rsidTr="00F50A22">
        <w:tc>
          <w:tcPr>
            <w:tcW w:w="4887" w:type="dxa"/>
            <w:shd w:val="clear" w:color="auto" w:fill="auto"/>
          </w:tcPr>
          <w:p w14:paraId="61910A47" w14:textId="75D24C2C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1444317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72A7CBF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4006F0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FB0FA0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37489C7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D669B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4A263D3" w14:textId="0D490B9D" w:rsidR="000D52F5" w:rsidRPr="00EF0210" w:rsidRDefault="004A26B6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251</w:t>
            </w:r>
            <w:r w:rsidR="00BB6181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768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4DC8765" w14:textId="05BAC85D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734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718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D52F5" w:rsidRPr="00EF0210" w14:paraId="0979FC62" w14:textId="77777777" w:rsidTr="00F50A22">
        <w:tc>
          <w:tcPr>
            <w:tcW w:w="4887" w:type="dxa"/>
            <w:shd w:val="clear" w:color="auto" w:fill="auto"/>
          </w:tcPr>
          <w:p w14:paraId="03FDCFAC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3B149DAD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0F1C56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62F965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AA6E30B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F60DE43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3B6BD6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A4ACC3" w14:textId="03E94AA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375</w:t>
            </w:r>
            <w:r w:rsidR="00362507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418</w:t>
            </w:r>
            <w:r w:rsidR="00BB6181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762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47B46" w14:textId="6193222F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241</w:t>
            </w:r>
            <w:r w:rsidR="000D52F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="000D52F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701</w:t>
            </w:r>
          </w:p>
        </w:tc>
      </w:tr>
      <w:tr w:rsidR="000D52F5" w:rsidRPr="00EF0210" w14:paraId="76632610" w14:textId="77777777" w:rsidTr="00F50A22">
        <w:tc>
          <w:tcPr>
            <w:tcW w:w="4887" w:type="dxa"/>
            <w:shd w:val="clear" w:color="auto" w:fill="auto"/>
          </w:tcPr>
          <w:p w14:paraId="27D3E7D0" w14:textId="2F5B83A3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70D07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DFAE830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DAA2352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319EF3C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FBA0C0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5291F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B6444A" w14:textId="265B2360" w:rsidR="000D52F5" w:rsidRPr="00EF0210" w:rsidRDefault="001F63BE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734</w:t>
            </w:r>
            <w:r w:rsidR="00362507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833</w:t>
            </w:r>
            <w:r w:rsidR="00362507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006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68E05" w14:textId="2D9004EB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041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017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79FA5342" w14:textId="77777777" w:rsidR="00972827" w:rsidRPr="00EF0210" w:rsidRDefault="00972827" w:rsidP="00726B2D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6751F57" w14:textId="77777777" w:rsidR="00D24969" w:rsidRPr="00EF0210" w:rsidRDefault="00D24969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1443300" w14:textId="4201DEF5" w:rsidR="00D24969" w:rsidRPr="00EF0210" w:rsidRDefault="00D24969" w:rsidP="00726B2D">
      <w:pPr>
        <w:rPr>
          <w:rFonts w:ascii="Browallia New" w:hAnsi="Browallia New" w:cs="Browallia New"/>
          <w:sz w:val="26"/>
          <w:szCs w:val="26"/>
          <w:lang w:val="en-GB"/>
        </w:rPr>
        <w:sectPr w:rsidR="00D24969" w:rsidRPr="00EF0210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A214A0" w:rsidRPr="00EF0210" w14:paraId="41D4E1C8" w14:textId="77777777" w:rsidTr="00D24969">
        <w:trPr>
          <w:trHeight w:val="3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3DB4" w14:textId="0E89F739" w:rsidR="00A214A0" w:rsidRPr="00EF0210" w:rsidRDefault="00A214A0" w:rsidP="00726B2D">
            <w:pPr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</w:p>
        </w:tc>
      </w:tr>
      <w:tr w:rsidR="00D24969" w:rsidRPr="00EF0210" w14:paraId="3CB9E949" w14:textId="77777777" w:rsidTr="001A4A55">
        <w:trPr>
          <w:trHeight w:val="3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4A5512AA" w14:textId="7AA77420" w:rsidR="00D24969" w:rsidRPr="00EF0210" w:rsidRDefault="00EF0210" w:rsidP="00726B2D">
            <w:pPr>
              <w:tabs>
                <w:tab w:val="left" w:pos="525"/>
              </w:tabs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D24969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D24969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EE682C3" w14:textId="77777777" w:rsidR="00A214A0" w:rsidRPr="00EF0210" w:rsidRDefault="00A214A0" w:rsidP="00726B2D">
      <w:pPr>
        <w:rPr>
          <w:rFonts w:ascii="Browallia New" w:hAnsi="Browallia New" w:cs="Browallia New"/>
        </w:rPr>
      </w:pPr>
    </w:p>
    <w:p w14:paraId="0C3322CC" w14:textId="26F0D725" w:rsidR="00A214A0" w:rsidRPr="00EF0210" w:rsidRDefault="00A214A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</w:t>
      </w:r>
      <w:r w:rsidR="000E017D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20CAA92E" w14:textId="77777777" w:rsidR="00A214A0" w:rsidRPr="00EF0210" w:rsidRDefault="00A214A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648"/>
        <w:gridCol w:w="1052"/>
        <w:gridCol w:w="1177"/>
        <w:gridCol w:w="1177"/>
        <w:gridCol w:w="1052"/>
        <w:gridCol w:w="1177"/>
        <w:gridCol w:w="1177"/>
      </w:tblGrid>
      <w:tr w:rsidR="00A214A0" w:rsidRPr="00EF0210" w14:paraId="7D99A37B" w14:textId="77777777" w:rsidTr="007A14DB">
        <w:trPr>
          <w:trHeight w:val="14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8FE9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bookmarkStart w:id="37" w:name="_Hlk63930873"/>
          </w:p>
        </w:tc>
        <w:tc>
          <w:tcPr>
            <w:tcW w:w="360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DC89A7" w14:textId="77777777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A214A0" w:rsidRPr="00EF0210" w14:paraId="58EB6EC2" w14:textId="77777777" w:rsidTr="007A14DB">
        <w:trPr>
          <w:trHeight w:val="14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1A165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8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394EF9" w14:textId="01411B1C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77188" w14:textId="263CBFFF" w:rsidR="00A214A0" w:rsidRPr="00EF0210" w:rsidRDefault="00EF6236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</w:p>
        </w:tc>
      </w:tr>
      <w:tr w:rsidR="00A214A0" w:rsidRPr="00EF0210" w14:paraId="1E56F81E" w14:textId="77777777" w:rsidTr="007A14DB">
        <w:trPr>
          <w:trHeight w:val="1196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4E82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4B450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14:paraId="70A34EF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14:paraId="44185EF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nil"/>
            </w:tcBorders>
            <w:vAlign w:val="bottom"/>
          </w:tcPr>
          <w:p w14:paraId="760148C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2A51187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23522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2CD3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EF0210" w14:paraId="38C2A085" w14:textId="77777777" w:rsidTr="007A14DB">
        <w:trPr>
          <w:trHeight w:val="302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</w:tcPr>
          <w:p w14:paraId="0979618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F4E9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4A96A27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0FE37E2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</w:tcPr>
          <w:p w14:paraId="256A9C1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311F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53B5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EF0210" w14:paraId="48202666" w14:textId="77777777" w:rsidTr="007A14DB">
        <w:trPr>
          <w:trHeight w:val="11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</w:tcPr>
          <w:p w14:paraId="1D94EA55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</w:tcPr>
          <w:p w14:paraId="74EE747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F65B1B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121A6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C14D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E0989FA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6EFF02E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A214A0" w:rsidRPr="00EF0210" w14:paraId="1EEB5116" w14:textId="77777777" w:rsidTr="007A14DB">
        <w:trPr>
          <w:trHeight w:val="302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DEAE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D95D35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D9AA6C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6BC7DA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CF2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3C7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6926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0D52F5" w:rsidRPr="00EF0210" w14:paraId="1BB5C8C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28066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54A6DD" w14:textId="575171AA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925603" w14:textId="033CE20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988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857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FA6FE2" w14:textId="0333F2CE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988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857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506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2ECD1" w14:textId="0BB2D02D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40536" w14:textId="5BCFA8F6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678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205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8C90D" w14:textId="1CB70B07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678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205</w:t>
            </w:r>
          </w:p>
        </w:tc>
      </w:tr>
      <w:tr w:rsidR="000D52F5" w:rsidRPr="00EF0210" w14:paraId="3ED1CB4A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1943D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70AB39" w14:textId="2AA33282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6572FD" w14:textId="4AB9F5E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137</w:t>
            </w:r>
            <w:r w:rsidR="004F51FA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044</w:t>
            </w:r>
            <w:r w:rsidR="00487AA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246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F9201D" w14:textId="4DAB9A5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137</w:t>
            </w:r>
            <w:r w:rsidR="009D4C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044</w:t>
            </w:r>
            <w:r w:rsidR="009D4C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246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C7F5" w14:textId="1C75CEA5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0F086" w14:textId="4E5CA34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81B72" w14:textId="744DFF0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348</w:t>
            </w:r>
          </w:p>
        </w:tc>
      </w:tr>
      <w:tr w:rsidR="00E234F3" w:rsidRPr="00EF0210" w14:paraId="05C03BF0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D3B5C" w14:textId="77777777" w:rsidR="00E234F3" w:rsidRPr="00EF0210" w:rsidRDefault="00E234F3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เงินให้กู้ยืมระยะสั้นแก่กิจการที่</w:t>
            </w:r>
          </w:p>
          <w:p w14:paraId="0081F33E" w14:textId="330B1E0F" w:rsidR="00E234F3" w:rsidRPr="00EF0210" w:rsidRDefault="00E234F3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 xml:space="preserve">แก่กิจการที่เกี่ยวข้องกัน </w:t>
            </w:r>
            <w:r w:rsidR="00362507"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-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5D3365" w14:textId="5EDF1272" w:rsidR="00E234F3" w:rsidRPr="00EF0210" w:rsidRDefault="00E234F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896110" w14:textId="1F27F616" w:rsidR="00E234F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5D9111" w14:textId="50E354F9" w:rsidR="00E234F3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3310F" w14:textId="7EB17C0C" w:rsidR="00E234F3" w:rsidRPr="00EF0210" w:rsidRDefault="00E234F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DFE43" w14:textId="79F0D676" w:rsidR="00E234F3" w:rsidRPr="00EF0210" w:rsidRDefault="00E234F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04D3F" w14:textId="276061AF" w:rsidR="00E234F3" w:rsidRPr="00EF0210" w:rsidRDefault="00E234F3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0D52F5" w:rsidRPr="00EF0210" w14:paraId="7B37741F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0BEC9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3E3E3" w14:textId="51D5782C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5A3E28" w14:textId="42AF9E9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F2AF8" w14:textId="2BA83FFC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04CE7" w14:textId="6A928F31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30779" w14:textId="7E9FC52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605C" w14:textId="3A19E955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</w:tr>
      <w:tr w:rsidR="000D52F5" w:rsidRPr="00EF0210" w14:paraId="48B28666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ECD23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C08591" w14:textId="05700CC0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D0DAF3" w14:textId="74592685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6C7CDD" w14:textId="6C32F4B6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248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EE2EE" w14:textId="5C3D4FAA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AA97" w14:textId="2C698A6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838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12C70" w14:textId="34DA6DE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838</w:t>
            </w:r>
          </w:p>
        </w:tc>
      </w:tr>
      <w:tr w:rsidR="000D52F5" w:rsidRPr="00EF0210" w14:paraId="3A7A032A" w14:textId="77777777" w:rsidTr="007A14DB">
        <w:trPr>
          <w:trHeight w:val="878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50B82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704001A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</w:t>
            </w:r>
          </w:p>
          <w:p w14:paraId="03DADC5D" w14:textId="6C2E42B3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447F13" w14:textId="7EAB0676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CBEAF3" w14:textId="36A5D048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01273F" w14:textId="34EA8D07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B73DA" w14:textId="4F0C6720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85579" w14:textId="37219310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3F6A5" w14:textId="6B54B3C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</w:p>
        </w:tc>
      </w:tr>
      <w:tr w:rsidR="000D52F5" w:rsidRPr="00EF0210" w14:paraId="43D5354A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3965" w14:textId="55F13C30" w:rsidR="000D52F5" w:rsidRPr="00EF0210" w:rsidRDefault="000D52F5" w:rsidP="00726B2D">
            <w:pPr>
              <w:overflowPunct/>
              <w:autoSpaceDE/>
              <w:autoSpaceDN/>
              <w:adjustRightInd/>
              <w:ind w:right="-90" w:hanging="105"/>
              <w:textAlignment w:val="auto"/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1EE16A" w14:textId="251F733B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BA4D97" w14:textId="611789C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3F6888" w14:textId="52D1419C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A0F9C" w14:textId="1C8F0EE5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A438" w14:textId="7F9D8D3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523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9DC4D" w14:textId="55B9D38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523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0D52F5" w:rsidRPr="00EF0210" w14:paraId="4F10F354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A1E0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เงินประกันสัญญาเช่า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0E655B" w14:textId="12342C48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532F19" w14:textId="5C22B7C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311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366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42A028" w14:textId="356D4C7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366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192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702B6" w14:textId="239EAD03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D46A" w14:textId="5903304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A73E" w14:textId="4E20E4A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0D52F5" w:rsidRPr="00EF0210" w14:paraId="2A2731DF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3B67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8B7149" w14:textId="42945C2D" w:rsidR="000D52F5" w:rsidRPr="00EF0210" w:rsidRDefault="008649F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85BBA2" w14:textId="1259525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419</w:t>
            </w:r>
            <w:r w:rsidR="008649F6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7C25F2" w14:textId="71AFB8F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419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492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8490" w14:textId="0CF034E8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2655F" w14:textId="4187118B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7DE47" w14:textId="05C5AF6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936</w:t>
            </w:r>
          </w:p>
        </w:tc>
      </w:tr>
      <w:tr w:rsidR="000D52F5" w:rsidRPr="00EF0210" w14:paraId="1A3F19A3" w14:textId="77777777" w:rsidTr="007A14DB">
        <w:trPr>
          <w:trHeight w:val="136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0F6F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EB84B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F1044B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3E6C37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A51F2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69431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00F7D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0D52F5" w:rsidRPr="00EF0210" w14:paraId="43F77C0D" w14:textId="77777777" w:rsidTr="007A14DB">
        <w:trPr>
          <w:trHeight w:val="302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732EC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F93DC2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313E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DF0F90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4B2D8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DF6C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07F11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0D52F5" w:rsidRPr="00EF0210" w14:paraId="3688A552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EE681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BD85EE" w14:textId="00EAB3E6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C7D599" w14:textId="0C529AA7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264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A3C21" w14:textId="21A4C575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264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1870B" w14:textId="1CC6AD32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68EA9" w14:textId="4811D2A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683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B9ED2" w14:textId="3D683B5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683</w:t>
            </w:r>
          </w:p>
        </w:tc>
      </w:tr>
      <w:tr w:rsidR="000D52F5" w:rsidRPr="00EF0210" w14:paraId="0B64C831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39C5D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D29EFB" w14:textId="2C88DB1F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A057B" w14:textId="73147C1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213B16" w14:textId="00B4A92B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4C16B" w14:textId="32EA8E32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CD440" w14:textId="4F5724C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785CD" w14:textId="5B8B882C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0D52F5" w:rsidRPr="00EF0210" w14:paraId="0900D59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0B48D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FB5A43" w14:textId="419714C9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C2C2C3" w14:textId="6E0B390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408</w:t>
            </w:r>
            <w:r w:rsidR="007E408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889</w:t>
            </w:r>
            <w:r w:rsidR="007E408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719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B68796" w14:textId="49266C1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408</w:t>
            </w:r>
            <w:r w:rsidR="007E408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889</w:t>
            </w:r>
            <w:r w:rsidR="007E408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719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C49AD" w14:textId="2C0FE2EF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356EC" w14:textId="41F6049C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539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673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A9D49" w14:textId="164CDF0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539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934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673</w:t>
            </w:r>
          </w:p>
        </w:tc>
      </w:tr>
      <w:tr w:rsidR="00EF6236" w:rsidRPr="00EF0210" w14:paraId="7DD0B634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60FA4" w14:textId="77777777" w:rsidR="00EF6236" w:rsidRPr="00EF0210" w:rsidRDefault="00EF6236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หนี้สินจากภาระผูกพันที่เกิดจากสัญญา</w:t>
            </w:r>
          </w:p>
          <w:p w14:paraId="55454D83" w14:textId="77777777" w:rsidR="00EF6236" w:rsidRPr="00EF0210" w:rsidRDefault="00EF6236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การเช่าทรัพย์สินที่มีข้อตกลงในการ</w:t>
            </w:r>
          </w:p>
          <w:p w14:paraId="26C4E3E1" w14:textId="0083E643" w:rsidR="00EF6236" w:rsidRPr="00EF0210" w:rsidRDefault="00EF6236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ซื้อคืน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ab/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66FA9A" w14:textId="09661FE4" w:rsidR="00EF6236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A8CF8F" w14:textId="0831ACE5" w:rsidR="00EF6236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7E4082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312</w:t>
            </w:r>
            <w:r w:rsidR="007E4082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="007E4082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043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F686E" w14:textId="62340FCB" w:rsidR="00EF6236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7E4082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312</w:t>
            </w:r>
            <w:r w:rsidR="007E4082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="007E4082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043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628BD" w14:textId="56C3EC76" w:rsidR="00EF6236" w:rsidRPr="00EF0210" w:rsidRDefault="00EF623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5C044" w14:textId="5F254392" w:rsidR="00EF6236" w:rsidRPr="00EF0210" w:rsidRDefault="00EF623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DAFDD" w14:textId="339E30D3" w:rsidR="00EF6236" w:rsidRPr="00EF0210" w:rsidRDefault="00EF623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0D52F5" w:rsidRPr="00EF0210" w14:paraId="075F0B1E" w14:textId="77777777" w:rsidTr="007A14DB">
        <w:trPr>
          <w:trHeight w:val="213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F7E38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69D4D3" w14:textId="2CB534E5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16A27C" w14:textId="3140B90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42BAA" w14:textId="0351ECF5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EBF093" w14:textId="37D5E85C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90CC0" w14:textId="796BF03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AD0F4" w14:textId="4FE6571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606</w:t>
            </w:r>
          </w:p>
        </w:tc>
      </w:tr>
      <w:tr w:rsidR="000D52F5" w:rsidRPr="00EF0210" w14:paraId="198007D3" w14:textId="77777777" w:rsidTr="007A14DB">
        <w:trPr>
          <w:trHeight w:val="283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A35B8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2BBA0C" w14:textId="7859B7E5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8D2EE9" w14:textId="569DA73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D5E3D" w14:textId="65F4E32C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5097A" w14:textId="0FF6769E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95374" w14:textId="2DE3AC3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36394" w14:textId="601819E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</w:p>
        </w:tc>
      </w:tr>
      <w:tr w:rsidR="000D52F5" w:rsidRPr="00EF0210" w14:paraId="73E21509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8E212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C5C420" w14:textId="02C170D7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01D592" w14:textId="408ABC67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758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6B02A1" w14:textId="05A1EEA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758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0A3FF" w14:textId="74A6BB4F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02862" w14:textId="0DCEB46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253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9FAAA" w14:textId="727A37D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253</w:t>
            </w:r>
          </w:p>
        </w:tc>
      </w:tr>
      <w:tr w:rsidR="000D52F5" w:rsidRPr="00EF0210" w14:paraId="2B10E07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DECD6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839D3E" w14:textId="7E9C6215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3422A7" w14:textId="7CE0F30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214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355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220CF3" w14:textId="12E784C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214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355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7AD88" w14:textId="19C49396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F96B" w14:textId="48363283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574DB" w14:textId="03BE43F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438</w:t>
            </w:r>
          </w:p>
        </w:tc>
      </w:tr>
      <w:bookmarkEnd w:id="37"/>
    </w:tbl>
    <w:p w14:paraId="00F8E0E8" w14:textId="5EEA8701" w:rsidR="00A214A0" w:rsidRPr="00EF0210" w:rsidRDefault="00A214A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4A0F19" w14:textId="77777777" w:rsidR="00D24969" w:rsidRPr="00EF0210" w:rsidRDefault="00D2496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4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309"/>
        <w:gridCol w:w="1102"/>
        <w:gridCol w:w="1234"/>
        <w:gridCol w:w="1234"/>
        <w:gridCol w:w="1102"/>
        <w:gridCol w:w="1234"/>
        <w:gridCol w:w="1234"/>
      </w:tblGrid>
      <w:tr w:rsidR="00A214A0" w:rsidRPr="00EF0210" w14:paraId="79915B8A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BCB4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3778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4357EF" w14:textId="77777777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งบการเงินเฉพาะกิจการ</w:t>
            </w:r>
          </w:p>
        </w:tc>
      </w:tr>
      <w:tr w:rsidR="00A214A0" w:rsidRPr="00EF0210" w14:paraId="4E3DF654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1B6B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C695F" w14:textId="763F7056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32CE4" w14:textId="05101845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</w:tr>
      <w:tr w:rsidR="00A214A0" w:rsidRPr="00EF0210" w14:paraId="09B37C62" w14:textId="77777777" w:rsidTr="00D31597">
        <w:trPr>
          <w:trHeight w:val="1196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FC3A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A13D3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17B69AF6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53638E8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bottom"/>
          </w:tcPr>
          <w:p w14:paraId="2D5FD5F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50A0476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E0697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A469B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EF0210" w14:paraId="03049B5C" w14:textId="77777777" w:rsidTr="00D31597">
        <w:trPr>
          <w:trHeight w:val="302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5B7676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7F12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53BA56BA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2E9E124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1313A6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9D21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C917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EF0210" w14:paraId="17A85802" w14:textId="77777777" w:rsidTr="003B0F23">
        <w:trPr>
          <w:trHeight w:val="11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2C8BCD6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</w:tcPr>
          <w:p w14:paraId="4A01423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6657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7E66A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432B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5F8B46F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7D2F38F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A214A0" w:rsidRPr="00EF0210" w14:paraId="0F7FA6EA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5124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DB078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BDC3A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07BB2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4A19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6E09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2BB1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0D52F5" w:rsidRPr="00EF0210" w14:paraId="2BDFBD0B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1EC6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305B82" w14:textId="724CB3A6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3724D" w14:textId="7BB617F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806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B4D946" w14:textId="42E9562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806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649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04273" w14:textId="127C858F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1FE74" w14:textId="5A287CE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922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BAFB1" w14:textId="1A24B7A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922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333</w:t>
            </w:r>
          </w:p>
        </w:tc>
      </w:tr>
      <w:tr w:rsidR="000D52F5" w:rsidRPr="00EF0210" w14:paraId="2BD9443D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41B20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716315" w14:textId="2D004DB3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F2E8E7" w14:textId="0F249F8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133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528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052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DDE2AD" w14:textId="7807EF4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133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528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052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CAF6" w14:textId="699B12CA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FF71D" w14:textId="7E460EB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7F2C5" w14:textId="3233191B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629</w:t>
            </w:r>
          </w:p>
        </w:tc>
      </w:tr>
      <w:tr w:rsidR="000D52F5" w:rsidRPr="00EF0210" w14:paraId="6A585F2F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414C0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เงินให้กู้ยืมระยะสั้นแก่</w:t>
            </w:r>
          </w:p>
          <w:p w14:paraId="491B9560" w14:textId="5F41A936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7AA6"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-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สุทธิ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3E6D13" w14:textId="19DBB595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EB4CA3" w14:textId="4AF734A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310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126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248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E80825" w14:textId="462D60E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310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126</w:t>
            </w:r>
            <w:r w:rsidR="00E234F3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248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D41E4" w14:textId="771B73E9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5A87C" w14:textId="114823B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D8305" w14:textId="5877433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0D52F5" w:rsidRPr="00EF0210" w14:paraId="14564E5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87E6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25A6E3" w14:textId="4B5D0CB6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FFCCD" w14:textId="38157E03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21001" w14:textId="52105C2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CAD6F" w14:textId="737BC229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66891" w14:textId="7EE5A9DC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67C96" w14:textId="122A632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</w:tr>
      <w:tr w:rsidR="000D52F5" w:rsidRPr="00EF0210" w14:paraId="61765590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88D97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2CAADB" w14:textId="19118569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A3549A" w14:textId="3842D8D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F13E88" w14:textId="069A8DC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048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8D627" w14:textId="6ABA59EE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C6704" w14:textId="47FAC702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121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8DDEC" w14:textId="01C0D77C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121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</w:p>
        </w:tc>
      </w:tr>
      <w:tr w:rsidR="000D52F5" w:rsidRPr="00EF0210" w14:paraId="15DD774F" w14:textId="77777777" w:rsidTr="00F251D9">
        <w:trPr>
          <w:trHeight w:val="878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D8F93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0D18AE80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ด้วยมูลค่ายุติธรรมผ่านกำไร</w:t>
            </w:r>
          </w:p>
          <w:p w14:paraId="13BD634F" w14:textId="55E5ACBF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979A0D" w14:textId="426E9C10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FDC215" w14:textId="5F1EB916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0B85E8" w14:textId="6642778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6937E4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6937E4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CECCD" w14:textId="6AF35F6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52DF1" w14:textId="2AFF6ADD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05C9A" w14:textId="68DCEA8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</w:p>
        </w:tc>
      </w:tr>
      <w:tr w:rsidR="000D52F5" w:rsidRPr="00EF0210" w14:paraId="49EC2D1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50BC6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เงินให้กู้ยืมระยะยาวแก่กิจการ</w:t>
            </w:r>
          </w:p>
          <w:p w14:paraId="6C36D2CF" w14:textId="7A9670FB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2497C" w14:textId="38AF65FF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09DE4F" w14:textId="51B35427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A24262" w14:textId="6ECCB41E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8098" w14:textId="2F5113A1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71CA3" w14:textId="3FC84FF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523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75C1" w14:textId="37F7D9E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523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0D52F5" w:rsidRPr="00EF0210" w14:paraId="292393A1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B1CEF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E1B22C" w14:textId="671A1BF1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D2869" w14:textId="7589E6B0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071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901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842999" w14:textId="025A90C3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071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901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CAA2C" w14:textId="298500C8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940C9" w14:textId="19B04B60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511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740F4" w14:textId="43D0AEE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138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511</w:t>
            </w:r>
          </w:p>
        </w:tc>
      </w:tr>
      <w:tr w:rsidR="000D52F5" w:rsidRPr="00EF0210" w14:paraId="0865FB72" w14:textId="77777777" w:rsidTr="00F251D9">
        <w:trPr>
          <w:trHeight w:val="136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349CD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930DCC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851A28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496293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76668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0AF26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C18F3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0D52F5" w:rsidRPr="00EF0210" w14:paraId="30118F1D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BFDBC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F1ED6B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2DC65C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FA2DF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0A9E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45C8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E098F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0D52F5" w:rsidRPr="00EF0210" w14:paraId="53589EB2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C0F0C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CA0C16" w14:textId="5EFC4906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3E81D4" w14:textId="1770AAD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688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165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079A0D" w14:textId="53FCECF3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688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165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DBE1E" w14:textId="43BC8862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2CC3" w14:textId="5E6915A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757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90099" w14:textId="5C0AE1C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757</w:t>
            </w:r>
          </w:p>
        </w:tc>
      </w:tr>
      <w:tr w:rsidR="000D52F5" w:rsidRPr="00EF0210" w14:paraId="2F6E9746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FFEF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เงินกู้ยืมระยะสั้นจากกิจการ</w:t>
            </w:r>
          </w:p>
          <w:p w14:paraId="4323356B" w14:textId="33D0AB36" w:rsidR="000D52F5" w:rsidRPr="00EF0210" w:rsidRDefault="000D52F5" w:rsidP="00726B2D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C51D0B" w14:textId="2AF8970F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F7FA4C" w14:textId="229F155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4A2481" w14:textId="72A34515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73C1C" w14:textId="4A9292F1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9D071" w14:textId="6F4A757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E69D4" w14:textId="2F01E3D9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0D52F5" w:rsidRPr="00EF0210" w14:paraId="4E100EDD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E272F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21FCE1" w14:textId="5A55A657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EF3687" w14:textId="599B4C05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243</w:t>
            </w:r>
            <w:r w:rsidR="00F23E12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292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0BBD60" w14:textId="2A4A3A88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243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292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CC7AC" w14:textId="4C3A1FD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4C302" w14:textId="2A3E0FFE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A2667" w14:textId="37DF75CB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159</w:t>
            </w:r>
          </w:p>
        </w:tc>
      </w:tr>
      <w:tr w:rsidR="000D52F5" w:rsidRPr="00EF0210" w14:paraId="05168B94" w14:textId="77777777" w:rsidTr="00F251D9">
        <w:trPr>
          <w:trHeight w:val="21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71F22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235F0" w14:textId="06729AF2" w:rsidR="000D52F5" w:rsidRPr="00EF0210" w:rsidRDefault="00F23E12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AC292E" w14:textId="0BC0B1F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B4A041" w14:textId="183E39F5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4AF95" w14:textId="4F2E6DFE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DC65" w14:textId="557318A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606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3CC6F" w14:textId="34D053EB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817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606</w:t>
            </w:r>
          </w:p>
        </w:tc>
      </w:tr>
      <w:tr w:rsidR="000D52F5" w:rsidRPr="00EF0210" w14:paraId="314718CE" w14:textId="77777777" w:rsidTr="00F251D9">
        <w:trPr>
          <w:trHeight w:val="28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56AA8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098A37" w14:textId="69AC4ABC" w:rsidR="000D52F5" w:rsidRPr="00EF0210" w:rsidRDefault="0050066C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8625B" w14:textId="17C8A01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B21900" w14:textId="688B23D3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5C39B" w14:textId="7C7A9775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DEA66" w14:textId="09B6711D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23C5" w14:textId="1B643AB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</w:p>
        </w:tc>
      </w:tr>
      <w:tr w:rsidR="005C5A98" w:rsidRPr="00EF0210" w14:paraId="26CCEA2E" w14:textId="77777777" w:rsidTr="00F251D9">
        <w:trPr>
          <w:trHeight w:val="28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27D68" w14:textId="70373F61" w:rsidR="005C5A98" w:rsidRPr="00EF0210" w:rsidRDefault="005C5A98" w:rsidP="00726B2D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D1BEA0" w14:textId="12875B23" w:rsidR="005C5A98" w:rsidRPr="00EF0210" w:rsidRDefault="005C5A9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8AAA4F" w14:textId="09FD153A" w:rsidR="005C5A98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5C5A98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5C5A98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C5A98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47CA8" w14:textId="7999A1AB" w:rsidR="005C5A98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5C5A98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5C5A98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C5A98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EF858" w14:textId="0B062993" w:rsidR="005C5A98" w:rsidRPr="00EF0210" w:rsidRDefault="005C5A9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A3478" w14:textId="06759DDC" w:rsidR="005C5A98" w:rsidRPr="00EF0210" w:rsidRDefault="005C5A9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B93AB" w14:textId="54C7AD85" w:rsidR="005C5A98" w:rsidRPr="00EF0210" w:rsidRDefault="005C5A9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0D52F5" w:rsidRPr="00EF0210" w14:paraId="546C555C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F6151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52909" w14:textId="371B8C45" w:rsidR="000D52F5" w:rsidRPr="00EF0210" w:rsidRDefault="0050066C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53F21F" w14:textId="02AD9E1A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574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7C5D6A" w14:textId="0DB6585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574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8704A" w14:textId="63044189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8BD59" w14:textId="69163B9F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453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4B97B" w14:textId="5D866AD1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453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340</w:t>
            </w:r>
          </w:p>
        </w:tc>
      </w:tr>
      <w:tr w:rsidR="000D52F5" w:rsidRPr="00EF0210" w14:paraId="6B4681EE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94AB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3B53B1" w14:textId="3364A956" w:rsidR="000D52F5" w:rsidRPr="00EF0210" w:rsidRDefault="0050066C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06728A" w14:textId="46524153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344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64C550" w14:textId="21800A54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390</w:t>
            </w:r>
            <w:r w:rsidR="0050066C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344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27C34" w14:textId="163506E6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D78B" w14:textId="04524533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665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0C4B0" w14:textId="151B053E" w:rsidR="000D52F5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665</w:t>
            </w:r>
            <w:r w:rsidR="000D52F5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659</w:t>
            </w:r>
          </w:p>
        </w:tc>
      </w:tr>
    </w:tbl>
    <w:p w14:paraId="4649564E" w14:textId="04EE0C3F" w:rsidR="00A214A0" w:rsidRPr="00EF0210" w:rsidRDefault="00A214A0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588383" w14:textId="13C0E4EE" w:rsidR="000E017D" w:rsidRPr="00EF0210" w:rsidRDefault="000E017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</w:t>
      </w:r>
      <w:r w:rsidR="006C2D62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</w:t>
      </w:r>
      <w:r w:rsidR="00EF6236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ซึ่งมีมูลค่ายุติธรรมตามที่เปิดเผยไว้ในหมายเหตุ</w:t>
      </w:r>
      <w:r w:rsidR="00C20AAA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6C2D62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3065E4C" w14:textId="5DDE052B" w:rsidR="006C2710" w:rsidRPr="00EF0210" w:rsidRDefault="006C27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793D0E" w14:textId="77777777" w:rsidR="00D24969" w:rsidRPr="00EF0210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C2710" w:rsidRPr="00EF0210" w14:paraId="01BD82A0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1D0108" w14:textId="33F3AF6B" w:rsidR="006C2710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6C271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="006C271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เงินสดและรายการเทียบเท่าเงินสด</w:t>
            </w:r>
            <w:proofErr w:type="spellEnd"/>
          </w:p>
        </w:tc>
      </w:tr>
    </w:tbl>
    <w:p w14:paraId="5E48EB1F" w14:textId="3914A4D6" w:rsidR="006C2710" w:rsidRPr="00EF0210" w:rsidRDefault="006C2710" w:rsidP="00726B2D">
      <w:pPr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EF0210" w14:paraId="1540E034" w14:textId="77777777" w:rsidTr="006A334A">
        <w:trPr>
          <w:cantSplit/>
        </w:trPr>
        <w:tc>
          <w:tcPr>
            <w:tcW w:w="4270" w:type="dxa"/>
          </w:tcPr>
          <w:p w14:paraId="2E70EA8B" w14:textId="77777777" w:rsidR="006C2710" w:rsidRPr="00EF0210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29EA7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D436F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EF0210" w14:paraId="42F2B280" w14:textId="77777777" w:rsidTr="006A334A">
        <w:trPr>
          <w:cantSplit/>
        </w:trPr>
        <w:tc>
          <w:tcPr>
            <w:tcW w:w="4270" w:type="dxa"/>
          </w:tcPr>
          <w:p w14:paraId="74E5ED6D" w14:textId="77777777" w:rsidR="006C2710" w:rsidRPr="00EF0210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D253D4" w14:textId="42D5239E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E6AEC7" w14:textId="541321A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BDC0F" w14:textId="577F01AA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C62E7F" w14:textId="623D7C8E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2710" w:rsidRPr="00EF0210" w14:paraId="78F8F951" w14:textId="77777777" w:rsidTr="006A334A">
        <w:trPr>
          <w:cantSplit/>
        </w:trPr>
        <w:tc>
          <w:tcPr>
            <w:tcW w:w="4270" w:type="dxa"/>
          </w:tcPr>
          <w:p w14:paraId="73B6B5C8" w14:textId="77777777" w:rsidR="006C2710" w:rsidRPr="00EF0210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68BF54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80D528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7E18A0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839BB2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EF0210" w14:paraId="70CD781B" w14:textId="77777777" w:rsidTr="006A334A">
        <w:trPr>
          <w:cantSplit/>
          <w:trHeight w:val="58"/>
        </w:trPr>
        <w:tc>
          <w:tcPr>
            <w:tcW w:w="4270" w:type="dxa"/>
          </w:tcPr>
          <w:p w14:paraId="028189B9" w14:textId="77777777" w:rsidR="006C2710" w:rsidRPr="00EF0210" w:rsidRDefault="006C2710" w:rsidP="00726B2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8D23E5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A6F00B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3BD65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5BF02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2F5" w:rsidRPr="00EF0210" w14:paraId="34BE3ACA" w14:textId="77777777" w:rsidTr="006A334A">
        <w:trPr>
          <w:cantSplit/>
          <w:trHeight w:val="143"/>
        </w:trPr>
        <w:tc>
          <w:tcPr>
            <w:tcW w:w="4270" w:type="dxa"/>
          </w:tcPr>
          <w:p w14:paraId="15858F7C" w14:textId="77777777" w:rsidR="000D52F5" w:rsidRPr="00EF0210" w:rsidRDefault="000D52F5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3FDE3C46" w14:textId="7A6CE2FF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</w:tcPr>
          <w:p w14:paraId="4BBB140F" w14:textId="76EDB5ED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62FD59FD" w14:textId="1B8B107D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2C72373F" w14:textId="1818FDC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0D52F5" w:rsidRPr="00EF0210" w14:paraId="0137142D" w14:textId="77777777" w:rsidTr="006A334A">
        <w:trPr>
          <w:cantSplit/>
        </w:trPr>
        <w:tc>
          <w:tcPr>
            <w:tcW w:w="4270" w:type="dxa"/>
          </w:tcPr>
          <w:p w14:paraId="00E21521" w14:textId="77777777" w:rsidR="000D52F5" w:rsidRPr="00EF0210" w:rsidRDefault="000D52F5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5139DF" w14:textId="5E31D680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262AA1" w14:textId="03C3CD3C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3E4936" w14:textId="1E02F3A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B9DF2" w14:textId="19753608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0D52F5" w:rsidRPr="00EF0210" w14:paraId="447969D0" w14:textId="77777777" w:rsidTr="006A334A">
        <w:trPr>
          <w:cantSplit/>
        </w:trPr>
        <w:tc>
          <w:tcPr>
            <w:tcW w:w="4270" w:type="dxa"/>
          </w:tcPr>
          <w:p w14:paraId="390DABDC" w14:textId="77777777" w:rsidR="000D52F5" w:rsidRPr="00EF0210" w:rsidRDefault="000D52F5" w:rsidP="00726B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86E286" w14:textId="4EC15A5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AD1E8C" w14:textId="6500299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79C1F8" w14:textId="55C44A6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130A28" w14:textId="7E0FEF7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0D52F5" w:rsidRPr="00EF0210" w14:paraId="7DA392A8" w14:textId="77777777" w:rsidTr="006A334A">
        <w:trPr>
          <w:cantSplit/>
        </w:trPr>
        <w:tc>
          <w:tcPr>
            <w:tcW w:w="4270" w:type="dxa"/>
            <w:vAlign w:val="bottom"/>
          </w:tcPr>
          <w:p w14:paraId="00DD1CC5" w14:textId="46A3865B" w:rsidR="000D52F5" w:rsidRPr="00EF0210" w:rsidRDefault="000D52F5" w:rsidP="00726B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6305B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A55AA1" w14:textId="71270290" w:rsidR="000D52F5" w:rsidRPr="00EF0210" w:rsidRDefault="001E18E1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929AA6" w14:textId="227847BB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38E2D" w14:textId="734101FC" w:rsidR="000D52F5" w:rsidRPr="00EF0210" w:rsidRDefault="001E18E1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20CD8" w14:textId="6257DA34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231C0459" w14:textId="77777777" w:rsidTr="006A334A">
        <w:trPr>
          <w:cantSplit/>
        </w:trPr>
        <w:tc>
          <w:tcPr>
            <w:tcW w:w="4270" w:type="dxa"/>
            <w:vAlign w:val="bottom"/>
          </w:tcPr>
          <w:p w14:paraId="073E2F38" w14:textId="77777777" w:rsidR="000D52F5" w:rsidRPr="00EF0210" w:rsidRDefault="000D52F5" w:rsidP="00726B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6384E" w14:textId="3D7BF84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AF4AF" w14:textId="57F36FD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9AA3B" w14:textId="36F6D62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E18E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45F0" w14:textId="54E7B7E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04DF7D10" w14:textId="77777777" w:rsidR="006C2710" w:rsidRPr="00EF0210" w:rsidRDefault="006C2710" w:rsidP="00726B2D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0CCD812B" w14:textId="0C731D1A" w:rsidR="006C2710" w:rsidRPr="00EF0210" w:rsidRDefault="009F1ADF" w:rsidP="00726B2D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bookmarkStart w:id="38" w:name="_Hlk64942473"/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bookmarkEnd w:id="38"/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เงินฝากธนาคารมีอัตราดอกเบี้ยคงที่ร้อยละ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</w:t>
      </w:r>
      <w:r w:rsidR="001E18E1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05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2710" w:rsidRPr="00EF0210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6C2710"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1E18E1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6C2710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</w:t>
      </w:r>
      <w:r w:rsidR="000D52F5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05</w:t>
      </w:r>
      <w:r w:rsidR="000D52F5"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52F5" w:rsidRPr="00EF0210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0D52F5"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D52F5" w:rsidRPr="00EF0210">
        <w:rPr>
          <w:rFonts w:ascii="Browallia New" w:hAnsi="Browallia New" w:cs="Browallia New"/>
          <w:spacing w:val="-2"/>
          <w:sz w:val="26"/>
          <w:szCs w:val="26"/>
        </w:rPr>
        <w:t>.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="000D52F5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42E1047F" w14:textId="77777777" w:rsidR="006C2710" w:rsidRPr="00EF0210" w:rsidRDefault="006C2710" w:rsidP="00726B2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C2710" w:rsidRPr="00EF0210" w14:paraId="4D7FE401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6469D" w14:textId="19D91155" w:rsidR="006C2710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6C271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-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E5AD494" w14:textId="77777777" w:rsidR="006C2710" w:rsidRPr="00EF0210" w:rsidRDefault="006C2710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D99FFEB" w14:textId="791299C6" w:rsidR="006C2710" w:rsidRPr="00EF0210" w:rsidRDefault="00EF0210" w:rsidP="00726B2D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bookmarkStart w:id="39" w:name="_Toc48681860"/>
      <w:r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13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6C2710"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39"/>
    </w:p>
    <w:p w14:paraId="57FB9F27" w14:textId="77777777" w:rsidR="006C2710" w:rsidRPr="00EF0210" w:rsidRDefault="006C2710" w:rsidP="00726B2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EF0210" w14:paraId="2587C219" w14:textId="77777777" w:rsidTr="0016305B">
        <w:trPr>
          <w:cantSplit/>
        </w:trPr>
        <w:tc>
          <w:tcPr>
            <w:tcW w:w="4270" w:type="dxa"/>
            <w:vAlign w:val="bottom"/>
          </w:tcPr>
          <w:p w14:paraId="6B1591A1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ADFF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FE7AE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EF0210" w14:paraId="71A2C442" w14:textId="77777777" w:rsidTr="0016305B">
        <w:trPr>
          <w:cantSplit/>
        </w:trPr>
        <w:tc>
          <w:tcPr>
            <w:tcW w:w="4270" w:type="dxa"/>
            <w:vAlign w:val="bottom"/>
          </w:tcPr>
          <w:p w14:paraId="642E0249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A961E" w14:textId="4A72E4D9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FDD072" w14:textId="1ACB0EE4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326D33" w14:textId="54BD472C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93F174" w14:textId="12CAFF2C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2710" w:rsidRPr="00EF0210" w14:paraId="0F7DFA2E" w14:textId="77777777" w:rsidTr="0016305B">
        <w:trPr>
          <w:cantSplit/>
        </w:trPr>
        <w:tc>
          <w:tcPr>
            <w:tcW w:w="4270" w:type="dxa"/>
            <w:vAlign w:val="bottom"/>
          </w:tcPr>
          <w:p w14:paraId="0C4FFF02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F699E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7B639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8CA6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69F237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EF0210" w14:paraId="53BD9633" w14:textId="77777777" w:rsidTr="0016305B">
        <w:trPr>
          <w:cantSplit/>
        </w:trPr>
        <w:tc>
          <w:tcPr>
            <w:tcW w:w="4270" w:type="dxa"/>
            <w:vAlign w:val="bottom"/>
          </w:tcPr>
          <w:p w14:paraId="6EF37426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BD3EA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601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C5961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D9DDA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2F5" w:rsidRPr="00EF0210" w14:paraId="3B4007F6" w14:textId="77777777" w:rsidTr="0016305B">
        <w:trPr>
          <w:cantSplit/>
          <w:trHeight w:val="143"/>
        </w:trPr>
        <w:tc>
          <w:tcPr>
            <w:tcW w:w="4270" w:type="dxa"/>
            <w:vAlign w:val="bottom"/>
          </w:tcPr>
          <w:p w14:paraId="2B3812D9" w14:textId="497340B8" w:rsidR="000D52F5" w:rsidRPr="00EF0210" w:rsidRDefault="000D52F5" w:rsidP="00726B2D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7CD06" w14:textId="68A7E95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12FE0" w14:textId="657F09B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69644" w14:textId="11EDCCCC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F8C24" w14:textId="4D5DE3D8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0D52F5" w:rsidRPr="00EF0210" w14:paraId="3701B8EF" w14:textId="77777777" w:rsidTr="0016305B">
        <w:trPr>
          <w:cantSplit/>
        </w:trPr>
        <w:tc>
          <w:tcPr>
            <w:tcW w:w="4270" w:type="dxa"/>
            <w:vAlign w:val="bottom"/>
          </w:tcPr>
          <w:p w14:paraId="3E446FAB" w14:textId="6ACAC64A" w:rsidR="000D52F5" w:rsidRPr="00EF0210" w:rsidRDefault="000D52F5" w:rsidP="00726B2D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305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C32B9" w14:textId="3AB24695" w:rsidR="000D52F5" w:rsidRPr="00EF0210" w:rsidRDefault="00352462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529A" w14:textId="1D9A1612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FA6C7" w14:textId="5594CC3F" w:rsidR="000D52F5" w:rsidRPr="00EF0210" w:rsidRDefault="0028611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D1CF" w14:textId="4814F4E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4E9517BA" w14:textId="77777777" w:rsidTr="0016305B">
        <w:trPr>
          <w:cantSplit/>
        </w:trPr>
        <w:tc>
          <w:tcPr>
            <w:tcW w:w="4270" w:type="dxa"/>
            <w:vAlign w:val="bottom"/>
          </w:tcPr>
          <w:p w14:paraId="58206E48" w14:textId="77777777" w:rsidR="000D52F5" w:rsidRPr="00EF0210" w:rsidRDefault="000D52F5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3A89B" w14:textId="265E387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2417" w14:textId="2F6B18D3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D61D8" w14:textId="4533427C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6CFE" w14:textId="4EBEA81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0D52F5" w:rsidRPr="00EF0210" w14:paraId="20DC336D" w14:textId="77777777" w:rsidTr="0016305B">
        <w:trPr>
          <w:cantSplit/>
        </w:trPr>
        <w:tc>
          <w:tcPr>
            <w:tcW w:w="4270" w:type="dxa"/>
            <w:vAlign w:val="bottom"/>
          </w:tcPr>
          <w:p w14:paraId="48BC110A" w14:textId="3C586ED4" w:rsidR="000D52F5" w:rsidRPr="00EF0210" w:rsidRDefault="000D52F5" w:rsidP="00726B2D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D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830EE9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677A2" w14:textId="6E40FC4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87B3D" w14:textId="3787D783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C9086" w14:textId="10EB758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15BD1" w14:textId="42B6912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0D52F5" w:rsidRPr="00EF0210" w14:paraId="6AF6763F" w14:textId="77777777" w:rsidTr="0016305B">
        <w:trPr>
          <w:cantSplit/>
        </w:trPr>
        <w:tc>
          <w:tcPr>
            <w:tcW w:w="4270" w:type="dxa"/>
            <w:vAlign w:val="bottom"/>
          </w:tcPr>
          <w:p w14:paraId="3AAD8F8D" w14:textId="2343AB1C" w:rsidR="000D52F5" w:rsidRPr="00EF0210" w:rsidRDefault="000D52F5" w:rsidP="00726B2D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="00830EE9"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F0210"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F0210"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</w:t>
            </w: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EF0210"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68DB7B" w14:textId="2C9BA67F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8CD8E" w14:textId="279CA1E3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2B28E" w14:textId="3A05BF8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8AFA1" w14:textId="38700B84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0D52F5" w:rsidRPr="00EF0210" w14:paraId="31EB1A88" w14:textId="77777777" w:rsidTr="0016305B">
        <w:trPr>
          <w:cantSplit/>
        </w:trPr>
        <w:tc>
          <w:tcPr>
            <w:tcW w:w="4270" w:type="dxa"/>
            <w:vAlign w:val="bottom"/>
          </w:tcPr>
          <w:p w14:paraId="0C234907" w14:textId="24D7384A" w:rsidR="000D52F5" w:rsidRPr="00EF0210" w:rsidRDefault="000D52F5" w:rsidP="00726B2D">
            <w:pPr>
              <w:ind w:left="41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="00830EE9"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B53895" w14:textId="48879E4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877F6" w14:textId="70F428E2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EC4F4" w14:textId="5235A352" w:rsidR="000D52F5" w:rsidRPr="00EF0210" w:rsidRDefault="0028611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467B0B" w14:textId="4A089AAB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52F5" w:rsidRPr="00EF0210" w14:paraId="340F114A" w14:textId="77777777" w:rsidTr="0016305B">
        <w:trPr>
          <w:cantSplit/>
        </w:trPr>
        <w:tc>
          <w:tcPr>
            <w:tcW w:w="4270" w:type="dxa"/>
            <w:vAlign w:val="bottom"/>
          </w:tcPr>
          <w:p w14:paraId="23659C77" w14:textId="77777777" w:rsidR="000D52F5" w:rsidRPr="00EF0210" w:rsidRDefault="000D52F5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03888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56ED5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9A869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EA57A" w14:textId="7777777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52F5" w:rsidRPr="00EF0210" w14:paraId="1C237364" w14:textId="77777777" w:rsidTr="0016305B">
        <w:trPr>
          <w:cantSplit/>
        </w:trPr>
        <w:tc>
          <w:tcPr>
            <w:tcW w:w="4270" w:type="dxa"/>
            <w:vAlign w:val="bottom"/>
          </w:tcPr>
          <w:p w14:paraId="411700CD" w14:textId="3DDEE4E8" w:rsidR="000D52F5" w:rsidRPr="00EF0210" w:rsidRDefault="000D52F5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685CD" w14:textId="1DD9C81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7CE56" w14:textId="09908E1B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369F2" w14:textId="283AA834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4454C" w14:textId="396A8968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0D52F5" w:rsidRPr="00EF0210" w14:paraId="07B82DA1" w14:textId="77777777" w:rsidTr="0016305B">
        <w:trPr>
          <w:cantSplit/>
        </w:trPr>
        <w:tc>
          <w:tcPr>
            <w:tcW w:w="4270" w:type="dxa"/>
            <w:vAlign w:val="bottom"/>
          </w:tcPr>
          <w:p w14:paraId="170E83B2" w14:textId="77777777" w:rsidR="000D52F5" w:rsidRPr="00EF0210" w:rsidRDefault="000D52F5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EF844" w14:textId="18F98D69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70FCF" w14:textId="26FF6114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6607F" w14:textId="3BB62E02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0E258" w14:textId="1DE61EA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0D52F5" w:rsidRPr="00EF0210" w14:paraId="14100BB3" w14:textId="77777777" w:rsidTr="0016305B">
        <w:trPr>
          <w:cantSplit/>
        </w:trPr>
        <w:tc>
          <w:tcPr>
            <w:tcW w:w="4270" w:type="dxa"/>
            <w:vAlign w:val="bottom"/>
          </w:tcPr>
          <w:p w14:paraId="3FBB1CEE" w14:textId="77777777" w:rsidR="000D52F5" w:rsidRPr="00EF0210" w:rsidRDefault="000D52F5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51AD15" w14:textId="62BF6F40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9B135" w14:textId="4E53DF74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00909" w14:textId="797D0724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75C63" w14:textId="40B47A9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0D52F5" w:rsidRPr="00EF0210" w14:paraId="7395BE27" w14:textId="77777777" w:rsidTr="0016305B">
        <w:trPr>
          <w:cantSplit/>
          <w:trHeight w:val="171"/>
        </w:trPr>
        <w:tc>
          <w:tcPr>
            <w:tcW w:w="4270" w:type="dxa"/>
            <w:vAlign w:val="bottom"/>
          </w:tcPr>
          <w:p w14:paraId="469D7B50" w14:textId="77777777" w:rsidR="000D52F5" w:rsidRPr="00EF0210" w:rsidRDefault="000D52F5" w:rsidP="00726B2D">
            <w:pPr>
              <w:ind w:left="4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08920" w14:textId="15E3DFF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5246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95B08" w14:textId="42BA5678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6038C" w14:textId="2AC4C810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28611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C9D5" w14:textId="1831355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52ACCCD6" w14:textId="2B281449" w:rsidR="006C2710" w:rsidRPr="00EF0210" w:rsidRDefault="006C2710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0" w:name="_Toc48681864"/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3B9EF1F6" w14:textId="77777777" w:rsidR="00D24969" w:rsidRPr="00EF0210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4A3B1285" w14:textId="0187D68E" w:rsidR="006C2710" w:rsidRPr="00EF0210" w:rsidRDefault="00EF0210" w:rsidP="00726B2D">
      <w:pPr>
        <w:pStyle w:val="Heading2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13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การวิเคราะห์อายุหนี้ที่ค้างชำระและ</w:t>
      </w:r>
      <w:bookmarkEnd w:id="40"/>
      <w:r w:rsidR="007B20B3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14:paraId="57425DEB" w14:textId="77777777" w:rsidR="006C2710" w:rsidRPr="00EF0210" w:rsidRDefault="006C27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819E5E7" w14:textId="77777777" w:rsidR="006C2710" w:rsidRPr="00EF0210" w:rsidRDefault="006C2710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 สามารถวิเคราะห์ตามอายุหนี้ที่ค้างชำระได้ดังนี้</w:t>
      </w:r>
    </w:p>
    <w:p w14:paraId="0495871E" w14:textId="68046820" w:rsidR="006C2710" w:rsidRPr="00EF0210" w:rsidRDefault="006C27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2417"/>
        <w:gridCol w:w="1173"/>
        <w:gridCol w:w="1174"/>
        <w:gridCol w:w="1174"/>
        <w:gridCol w:w="1173"/>
        <w:gridCol w:w="1174"/>
        <w:gridCol w:w="1174"/>
      </w:tblGrid>
      <w:tr w:rsidR="006C2710" w:rsidRPr="00EF0210" w14:paraId="3FFE6C59" w14:textId="77777777" w:rsidTr="006A334A">
        <w:trPr>
          <w:tblHeader/>
        </w:trPr>
        <w:tc>
          <w:tcPr>
            <w:tcW w:w="2417" w:type="dxa"/>
          </w:tcPr>
          <w:p w14:paraId="776D4636" w14:textId="77777777" w:rsidR="006C2710" w:rsidRPr="00EF0210" w:rsidRDefault="006C2710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B8E4A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2710" w:rsidRPr="00EF0210" w14:paraId="7126DB7B" w14:textId="77777777" w:rsidTr="008A17A4">
        <w:trPr>
          <w:tblHeader/>
        </w:trPr>
        <w:tc>
          <w:tcPr>
            <w:tcW w:w="2417" w:type="dxa"/>
            <w:vAlign w:val="bottom"/>
            <w:hideMark/>
          </w:tcPr>
          <w:p w14:paraId="1E8F6667" w14:textId="77777777" w:rsidR="006C2710" w:rsidRPr="00EF0210" w:rsidRDefault="006C2710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84F9C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CF31DD8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5CC98D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08B36" w14:textId="5922B850" w:rsidR="006C2710" w:rsidRPr="00EF0210" w:rsidRDefault="006C2710" w:rsidP="00726B2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B949F1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68CA6" w14:textId="4D008898" w:rsidR="006C2710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C5E9DF0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DCDBD" w14:textId="13F867C5" w:rsidR="006C2710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C2AA56E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19114D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BB9947B" w14:textId="137319B7" w:rsidR="006C2710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8226E6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B14E8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6FDC97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C2710" w:rsidRPr="00EF0210" w14:paraId="4D200A33" w14:textId="77777777" w:rsidTr="008A17A4">
        <w:trPr>
          <w:tblHeader/>
        </w:trPr>
        <w:tc>
          <w:tcPr>
            <w:tcW w:w="2417" w:type="dxa"/>
          </w:tcPr>
          <w:p w14:paraId="7ABEE42F" w14:textId="77777777" w:rsidR="006C2710" w:rsidRPr="00EF0210" w:rsidRDefault="006C2710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4CB80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3F9AAE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DF35A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DC459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25F86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8785AD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C2710" w:rsidRPr="00EF0210" w14:paraId="6E149680" w14:textId="77777777" w:rsidTr="008A17A4">
        <w:tc>
          <w:tcPr>
            <w:tcW w:w="2417" w:type="dxa"/>
          </w:tcPr>
          <w:p w14:paraId="613423E3" w14:textId="294DE767" w:rsidR="006C2710" w:rsidRPr="00EF0210" w:rsidRDefault="006C2710" w:rsidP="00726B2D">
            <w:pPr>
              <w:ind w:left="-101" w:right="-19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97313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851A1BE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EB6CD8A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5F806F8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373017C9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0D3CA1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5DBD8AF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C2710" w:rsidRPr="00EF0210" w14:paraId="58503C7A" w14:textId="77777777" w:rsidTr="008A17A4">
        <w:tc>
          <w:tcPr>
            <w:tcW w:w="2417" w:type="dxa"/>
          </w:tcPr>
          <w:p w14:paraId="26DEA00B" w14:textId="77777777" w:rsidR="006C2710" w:rsidRPr="00EF0210" w:rsidRDefault="006C2710" w:rsidP="00726B2D">
            <w:pPr>
              <w:ind w:left="-101" w:right="-19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5AE7D12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200E26C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FB1CA2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6A862CB2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6D8B32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D81D188" w14:textId="77777777" w:rsidR="006C2710" w:rsidRPr="00EF0210" w:rsidRDefault="006C27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73E63" w:rsidRPr="00EF0210" w14:paraId="6B4A9975" w14:textId="77777777" w:rsidTr="008A17A4">
        <w:tc>
          <w:tcPr>
            <w:tcW w:w="2417" w:type="dxa"/>
          </w:tcPr>
          <w:p w14:paraId="192CE7A5" w14:textId="77777777" w:rsidR="00D73E63" w:rsidRPr="00EF0210" w:rsidRDefault="00D73E63" w:rsidP="00726B2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ABF57D1" w14:textId="275FED95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998D394" w14:textId="70960AEC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6F9A8C4" w14:textId="4628C0E7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2CC0C12" w14:textId="0BECB15F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8F7D01A" w14:textId="51E6F032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5F74CD0" w14:textId="54CF76DA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D73E63" w:rsidRPr="00EF0210" w14:paraId="6CC2B65E" w14:textId="77777777" w:rsidTr="008A17A4">
        <w:tc>
          <w:tcPr>
            <w:tcW w:w="2417" w:type="dxa"/>
          </w:tcPr>
          <w:p w14:paraId="27EE0BCD" w14:textId="432C94FB" w:rsidR="00D73E63" w:rsidRPr="00EF0210" w:rsidRDefault="00D73E63" w:rsidP="00726B2D">
            <w:pPr>
              <w:jc w:val="thaiDistribute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77955" w14:textId="546F1B2B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6A51F" w14:textId="096AEA05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016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957D4" w14:textId="1CC6B928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308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B1104" w14:textId="0DBD5F72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BEB7" w14:textId="0A6038A0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93A69" w14:textId="586A2849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0D52F5" w:rsidRPr="00EF0210" w14:paraId="38A7C346" w14:textId="77777777" w:rsidTr="008A17A4">
        <w:tc>
          <w:tcPr>
            <w:tcW w:w="2417" w:type="dxa"/>
          </w:tcPr>
          <w:p w14:paraId="04DB2764" w14:textId="77777777" w:rsidR="000D52F5" w:rsidRPr="00EF0210" w:rsidRDefault="000D52F5" w:rsidP="00726B2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8E3" w14:textId="116CA4F2" w:rsidR="000D52F5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623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D4A32" w14:textId="3C99EACA" w:rsidR="000D52F5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013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43210" w14:textId="0CBFCAD8" w:rsidR="000D52F5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157BD" w14:textId="513A69A7" w:rsidR="000D52F5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FC3F" w14:textId="2CB51C3A" w:rsidR="000D52F5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CF034" w14:textId="6830CDB1" w:rsidR="000D52F5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0D52F5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062</w:t>
            </w:r>
          </w:p>
        </w:tc>
      </w:tr>
      <w:tr w:rsidR="000D52F5" w:rsidRPr="00EF0210" w14:paraId="188B2F23" w14:textId="77777777" w:rsidTr="008A17A4">
        <w:tc>
          <w:tcPr>
            <w:tcW w:w="2417" w:type="dxa"/>
          </w:tcPr>
          <w:p w14:paraId="16FB19BE" w14:textId="4E221434" w:rsidR="000D52F5" w:rsidRPr="00EF0210" w:rsidRDefault="000D52F5" w:rsidP="00726B2D">
            <w:pPr>
              <w:ind w:hanging="105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A17422D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9527C02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C6C3363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DFC54ED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452DA86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995F2AA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D52F5" w:rsidRPr="00EF0210" w14:paraId="6CBD5AAA" w14:textId="77777777" w:rsidTr="008A17A4">
        <w:tc>
          <w:tcPr>
            <w:tcW w:w="2417" w:type="dxa"/>
            <w:hideMark/>
          </w:tcPr>
          <w:p w14:paraId="2E9C2137" w14:textId="77777777" w:rsidR="000D52F5" w:rsidRPr="00EF0210" w:rsidRDefault="000D52F5" w:rsidP="00726B2D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30A1B" w14:textId="54A38540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78075" w14:textId="3351D2D5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C965" w14:textId="26D76504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5E6B4" w14:textId="6D65FFDE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07E60" w14:textId="017FA1C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D13CD" w14:textId="4F44D30D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D52F5" w:rsidRPr="00EF0210" w14:paraId="1E557CC9" w14:textId="77777777" w:rsidTr="008A17A4">
        <w:tc>
          <w:tcPr>
            <w:tcW w:w="2417" w:type="dxa"/>
          </w:tcPr>
          <w:p w14:paraId="374C18A1" w14:textId="0E1EC06F" w:rsidR="000D52F5" w:rsidRPr="00EF0210" w:rsidRDefault="000D52F5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9AF7A" w14:textId="2DA53D81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DD719" w14:textId="1A690ACC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1DCFB" w14:textId="7A64A844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76F9C" w14:textId="66A264C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1991F" w14:textId="367EA673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C3838" w14:textId="5026E9C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D52F5" w:rsidRPr="00EF0210" w14:paraId="773C42BC" w14:textId="77777777" w:rsidTr="008A17A4">
        <w:tc>
          <w:tcPr>
            <w:tcW w:w="2417" w:type="dxa"/>
          </w:tcPr>
          <w:p w14:paraId="50A0E697" w14:textId="77777777" w:rsidR="000D52F5" w:rsidRPr="00EF0210" w:rsidRDefault="000D52F5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AFD58" w14:textId="5083C1D0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5E9E4" w14:textId="13A5B751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AB042" w14:textId="41E87D05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8CB7C" w14:textId="29400D74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34975" w14:textId="0F174778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FF9F" w14:textId="061D07FD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D52F5" w:rsidRPr="00EF0210" w14:paraId="5A7814D5" w14:textId="77777777" w:rsidTr="008A17A4">
        <w:tc>
          <w:tcPr>
            <w:tcW w:w="2417" w:type="dxa"/>
            <w:shd w:val="clear" w:color="auto" w:fill="auto"/>
          </w:tcPr>
          <w:p w14:paraId="5DD92D8A" w14:textId="77777777" w:rsidR="000D52F5" w:rsidRPr="00EF0210" w:rsidRDefault="000D52F5" w:rsidP="00726B2D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B50216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1E08F8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4AD90D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75A217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D80213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49C2C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D52F5" w:rsidRPr="00EF0210" w14:paraId="2C8ED663" w14:textId="77777777" w:rsidTr="008A17A4">
        <w:tc>
          <w:tcPr>
            <w:tcW w:w="2417" w:type="dxa"/>
          </w:tcPr>
          <w:p w14:paraId="4BC408D8" w14:textId="7D4DF8B2" w:rsidR="000D52F5" w:rsidRPr="00EF0210" w:rsidRDefault="000D52F5" w:rsidP="00726B2D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41BAA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61063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F98AF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12892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E4F52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5ADF1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D52F5" w:rsidRPr="00EF0210" w14:paraId="67E2461F" w14:textId="77777777" w:rsidTr="008A17A4">
        <w:tc>
          <w:tcPr>
            <w:tcW w:w="2417" w:type="dxa"/>
          </w:tcPr>
          <w:p w14:paraId="7EC353A6" w14:textId="77777777" w:rsidR="000D52F5" w:rsidRPr="00EF0210" w:rsidRDefault="000D52F5" w:rsidP="00726B2D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D16A5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A7DDA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AD9BB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FA3FE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2FE91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D02D4" w14:textId="77777777" w:rsidR="000D52F5" w:rsidRPr="00EF0210" w:rsidRDefault="000D52F5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73E63" w:rsidRPr="00EF0210" w14:paraId="2BCCA7C1" w14:textId="77777777" w:rsidTr="008A17A4">
        <w:tc>
          <w:tcPr>
            <w:tcW w:w="2417" w:type="dxa"/>
          </w:tcPr>
          <w:p w14:paraId="6EA8FB8F" w14:textId="77777777" w:rsidR="00D73E63" w:rsidRPr="00EF0210" w:rsidRDefault="00D73E63" w:rsidP="00726B2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79728" w14:textId="74BF2441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EBD42" w14:textId="59565347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799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F841D" w14:textId="53672D50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C1F2D" w14:textId="0D254B85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50EF7" w14:textId="3E85B2CA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BD8E5" w14:textId="22E94ED9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D73E63" w:rsidRPr="00EF0210" w14:paraId="3637039C" w14:textId="77777777" w:rsidTr="008A17A4">
        <w:tc>
          <w:tcPr>
            <w:tcW w:w="2417" w:type="dxa"/>
          </w:tcPr>
          <w:p w14:paraId="654C536E" w14:textId="5B0277E0" w:rsidR="00D73E63" w:rsidRPr="00EF0210" w:rsidRDefault="00D73E63" w:rsidP="00726B2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298544" w14:textId="77805B1D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A6788" w14:textId="7BD65982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2A079" w14:textId="3454FADF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33A84" w14:textId="325E7ADE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8BDD6" w14:textId="33805CE8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77316" w14:textId="133B973E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</w:p>
        </w:tc>
      </w:tr>
      <w:tr w:rsidR="00D73E63" w:rsidRPr="00EF0210" w14:paraId="362D93D4" w14:textId="77777777" w:rsidTr="008A17A4">
        <w:tc>
          <w:tcPr>
            <w:tcW w:w="2417" w:type="dxa"/>
          </w:tcPr>
          <w:p w14:paraId="779251BC" w14:textId="77777777" w:rsidR="00D73E63" w:rsidRPr="00EF0210" w:rsidRDefault="00D73E63" w:rsidP="00726B2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67FE0" w14:textId="3FEDE53F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48179" w14:textId="6044A9F2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7FBA3" w14:textId="04212484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D7FA5" w14:textId="72BB0348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6B835" w14:textId="4D020762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585DE" w14:textId="42D70D14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D73E63" w:rsidRPr="00EF0210" w14:paraId="6AC48D5A" w14:textId="77777777" w:rsidTr="008A17A4">
        <w:tc>
          <w:tcPr>
            <w:tcW w:w="2417" w:type="dxa"/>
            <w:hideMark/>
          </w:tcPr>
          <w:p w14:paraId="0D8D015D" w14:textId="0C6DE5AA" w:rsidR="00D73E63" w:rsidRPr="00EF0210" w:rsidRDefault="00D73E63" w:rsidP="00726B2D">
            <w:pPr>
              <w:ind w:hanging="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9FBFD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50362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FA4CA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1993A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FF042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D191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73E63" w:rsidRPr="00EF0210" w14:paraId="61A59ABF" w14:textId="77777777" w:rsidTr="008A17A4">
        <w:tc>
          <w:tcPr>
            <w:tcW w:w="2417" w:type="dxa"/>
          </w:tcPr>
          <w:p w14:paraId="116FA232" w14:textId="77777777" w:rsidR="00D73E63" w:rsidRPr="00EF0210" w:rsidRDefault="00D73E63" w:rsidP="00726B2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02AE0C3E" w14:textId="52BB62CE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6A186337" w14:textId="5D46958D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44A313C4" w14:textId="0B308D40" w:rsidR="00D73E63" w:rsidRPr="00EF0210" w:rsidRDefault="002C5CFA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3F3A2E6E" w14:textId="297E439A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3613FED7" w14:textId="04912970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38243F85" w14:textId="3A951D56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73E63" w:rsidRPr="00EF0210" w14:paraId="27B84A19" w14:textId="77777777" w:rsidTr="008A17A4">
        <w:tc>
          <w:tcPr>
            <w:tcW w:w="2417" w:type="dxa"/>
          </w:tcPr>
          <w:p w14:paraId="292E6B87" w14:textId="6E847ED0" w:rsidR="00D73E63" w:rsidRPr="00EF0210" w:rsidRDefault="00D73E63" w:rsidP="00726B2D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74DFE139" w14:textId="5C0C08CF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4BD036FA" w14:textId="562B8772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0DD9E49F" w14:textId="2C6F7214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7B246C65" w14:textId="00BF0AFD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3F5F4737" w14:textId="7EC63BDB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453BF1CE" w14:textId="30DFE0F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73E63" w:rsidRPr="00EF0210" w14:paraId="1B8FCE10" w14:textId="77777777" w:rsidTr="008A17A4">
        <w:tc>
          <w:tcPr>
            <w:tcW w:w="2417" w:type="dxa"/>
            <w:hideMark/>
          </w:tcPr>
          <w:p w14:paraId="63FF67E3" w14:textId="77777777" w:rsidR="00D73E63" w:rsidRPr="00EF0210" w:rsidRDefault="00D73E63" w:rsidP="00726B2D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16241" w14:textId="7D040550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633BF1" w14:textId="1DDF6641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F6EB4" w14:textId="31B6A6AD" w:rsidR="00D73E63" w:rsidRPr="00EF0210" w:rsidRDefault="002C5CFA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6EDA4" w14:textId="0075E8F2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7AF54" w14:textId="4821D3F2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E0201" w14:textId="4C186F24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086B0891" w14:textId="77C13AA8" w:rsidR="00BE1F66" w:rsidRPr="00EF0210" w:rsidRDefault="00BE1F66" w:rsidP="00726B2D">
      <w:pPr>
        <w:rPr>
          <w:rFonts w:ascii="Browallia New" w:hAnsi="Browallia New" w:cs="Browallia New"/>
        </w:rPr>
      </w:pPr>
    </w:p>
    <w:p w14:paraId="4AF43591" w14:textId="5BB5421B" w:rsidR="00BE1F66" w:rsidRPr="00EF0210" w:rsidRDefault="00BE1F66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53B5FA8C" w14:textId="77777777" w:rsidR="00D24969" w:rsidRPr="00EF0210" w:rsidRDefault="00D2496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478"/>
        <w:gridCol w:w="1106"/>
        <w:gridCol w:w="1185"/>
        <w:gridCol w:w="1186"/>
        <w:gridCol w:w="1185"/>
        <w:gridCol w:w="1186"/>
        <w:gridCol w:w="1124"/>
      </w:tblGrid>
      <w:tr w:rsidR="00602ABB" w:rsidRPr="00EF0210" w14:paraId="02CEED55" w14:textId="77777777" w:rsidTr="00BE1F66">
        <w:trPr>
          <w:trHeight w:val="20"/>
          <w:tblHeader/>
        </w:trPr>
        <w:tc>
          <w:tcPr>
            <w:tcW w:w="2478" w:type="dxa"/>
            <w:vAlign w:val="bottom"/>
          </w:tcPr>
          <w:p w14:paraId="0D3461EB" w14:textId="77777777" w:rsidR="00602ABB" w:rsidRPr="00EF0210" w:rsidRDefault="00602ABB" w:rsidP="00726B2D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D3389" w14:textId="77777777" w:rsidR="00602ABB" w:rsidRPr="00EF0210" w:rsidRDefault="00602ABB" w:rsidP="00726B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2ABB" w:rsidRPr="00EF0210" w14:paraId="4405E1FF" w14:textId="77777777" w:rsidTr="00BE1F66">
        <w:trPr>
          <w:trHeight w:val="20"/>
          <w:tblHeader/>
        </w:trPr>
        <w:tc>
          <w:tcPr>
            <w:tcW w:w="2478" w:type="dxa"/>
            <w:vAlign w:val="bottom"/>
            <w:hideMark/>
          </w:tcPr>
          <w:p w14:paraId="57739232" w14:textId="77777777" w:rsidR="00602ABB" w:rsidRPr="00EF0210" w:rsidRDefault="00602ABB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C6A7A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24D7A6C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15E729A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F50F8" w14:textId="299CB1C5" w:rsidR="00602ABB" w:rsidRPr="00EF0210" w:rsidRDefault="00602ABB" w:rsidP="00726B2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6B1F775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3AA4" w14:textId="50413D45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A297839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609F6" w14:textId="12519E3A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0E8E163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1B3D39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D089EA2" w14:textId="1BCDB78B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BA680B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65ADF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048CDA4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2ABB" w:rsidRPr="00EF0210" w14:paraId="6EB6B0E1" w14:textId="77777777" w:rsidTr="00BE1F66">
        <w:trPr>
          <w:trHeight w:val="20"/>
          <w:tblHeader/>
        </w:trPr>
        <w:tc>
          <w:tcPr>
            <w:tcW w:w="2478" w:type="dxa"/>
            <w:vAlign w:val="bottom"/>
          </w:tcPr>
          <w:p w14:paraId="30BBDE90" w14:textId="77777777" w:rsidR="00602ABB" w:rsidRPr="00EF0210" w:rsidRDefault="00602ABB" w:rsidP="00726B2D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5F582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B842BC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4FD38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2F56E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1E5D9F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FA5C61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2ABB" w:rsidRPr="00EF0210" w14:paraId="20ED228A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71AC980E" w14:textId="24746ECB" w:rsidR="00602ABB" w:rsidRPr="00EF0210" w:rsidRDefault="00602ABB" w:rsidP="00726B2D">
            <w:pPr>
              <w:ind w:left="-101" w:right="-16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55235B8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DE38539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C7AAA15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8DBC151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942A86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C303850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02ABB" w:rsidRPr="00EF0210" w14:paraId="56370F0F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4452DAEE" w14:textId="77777777" w:rsidR="00602ABB" w:rsidRPr="00EF0210" w:rsidRDefault="00602ABB" w:rsidP="00726B2D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9A5AB49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3A8ECA8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28BBA68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7AE54C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6BB7352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043DB0B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02ABB" w:rsidRPr="00EF0210" w14:paraId="76AC5A67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19499907" w14:textId="77777777" w:rsidR="00602ABB" w:rsidRPr="00EF0210" w:rsidRDefault="00602ABB" w:rsidP="00726B2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7806E92" w14:textId="424BBD58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811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51EA663" w14:textId="171263FD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3E20B85" w14:textId="47860A2A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948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1E0A1D7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1AD9B9D" w14:textId="5A489117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C3775BA" w14:textId="046AD582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759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620</w:t>
            </w:r>
          </w:p>
        </w:tc>
      </w:tr>
      <w:tr w:rsidR="00602ABB" w:rsidRPr="00EF0210" w14:paraId="575580CE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4D151FAC" w14:textId="77777777" w:rsidR="00602ABB" w:rsidRPr="00EF0210" w:rsidRDefault="00602ABB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CE5DF" w14:textId="60A6C3D6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888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B746D" w14:textId="7D7D081F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E6054" w14:textId="74B99895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22B31" w14:textId="5DCF998D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FC4E1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A98E" w14:textId="41E1B84F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910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</w:p>
        </w:tc>
      </w:tr>
      <w:tr w:rsidR="00602ABB" w:rsidRPr="00EF0210" w14:paraId="4FEDF423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063B3EF9" w14:textId="77777777" w:rsidR="00602ABB" w:rsidRPr="00EF0210" w:rsidRDefault="00602ABB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B8BA8" w14:textId="688DA951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98485" w14:textId="6FA2FABF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D003" w14:textId="4D9F66E8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1D9EE" w14:textId="47FC3B86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26D4E" w14:textId="1A60B05D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82E1E" w14:textId="50741BA4" w:rsidR="00602ABB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="00602ABB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602ABB" w:rsidRPr="00EF0210" w14:paraId="59E05CDF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76BBC83D" w14:textId="77777777" w:rsidR="00602ABB" w:rsidRPr="00EF0210" w:rsidRDefault="00602ABB" w:rsidP="00726B2D">
            <w:pPr>
              <w:ind w:hanging="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DD116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04AF575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6B779BF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7C671F9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30F3248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90898F1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02ABB" w:rsidRPr="00EF0210" w14:paraId="4B883E0F" w14:textId="77777777" w:rsidTr="00BE1F66">
        <w:trPr>
          <w:trHeight w:val="20"/>
        </w:trPr>
        <w:tc>
          <w:tcPr>
            <w:tcW w:w="2478" w:type="dxa"/>
            <w:vAlign w:val="bottom"/>
            <w:hideMark/>
          </w:tcPr>
          <w:p w14:paraId="0F57C995" w14:textId="77777777" w:rsidR="00602ABB" w:rsidRPr="00EF0210" w:rsidRDefault="00602ABB" w:rsidP="00726B2D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D0231" w14:textId="30AA63B3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939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9D9F4" w14:textId="4BB2E78A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B62C5" w14:textId="39CD6F85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90697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EC5B1" w14:textId="759F41FB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2F471" w14:textId="10430B21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02ABB" w:rsidRPr="00EF0210" w14:paraId="7575020F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44C1A954" w14:textId="77777777" w:rsidR="00602ABB" w:rsidRPr="00EF0210" w:rsidRDefault="00602ABB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9DA39" w14:textId="231C5F86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5AD53" w14:textId="30D98B7E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72337" w14:textId="5237401E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EDB8F" w14:textId="196E93FF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9CA0D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92B0A" w14:textId="53EFCBA8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02ABB" w:rsidRPr="00EF0210" w14:paraId="2BEE86F4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24DCFB14" w14:textId="77777777" w:rsidR="00602ABB" w:rsidRPr="00EF0210" w:rsidRDefault="00602ABB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8EB08" w14:textId="52BE760B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77A9" w14:textId="35134AFE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45B7E" w14:textId="0B482C4D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6ED74" w14:textId="246DAC53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05E92" w14:textId="651F3415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8E24D" w14:textId="0CEB2A6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02ABB" w:rsidRPr="00EF0210" w14:paraId="1B2B2A7B" w14:textId="77777777" w:rsidTr="00BE1F66">
        <w:trPr>
          <w:trHeight w:val="20"/>
        </w:trPr>
        <w:tc>
          <w:tcPr>
            <w:tcW w:w="2478" w:type="dxa"/>
            <w:shd w:val="clear" w:color="auto" w:fill="auto"/>
            <w:vAlign w:val="bottom"/>
          </w:tcPr>
          <w:p w14:paraId="78BC1674" w14:textId="77777777" w:rsidR="00602ABB" w:rsidRPr="00EF0210" w:rsidRDefault="00602ABB" w:rsidP="00726B2D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B65BD8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EE697B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513866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ED7B0A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96349C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6CEF76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2ABB" w:rsidRPr="00EF0210" w14:paraId="60336815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62097564" w14:textId="0EF4E880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96CD3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098EB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7470A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D120A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9E772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0C3C7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2ABB" w:rsidRPr="00EF0210" w14:paraId="45853FF0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2F2CCFB6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94A0A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A4210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55740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0FA67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33E8D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367E3" w14:textId="77777777" w:rsidR="00602ABB" w:rsidRPr="00EF0210" w:rsidRDefault="00602ABB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73E63" w:rsidRPr="00EF0210" w14:paraId="257979C1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23F2B72D" w14:textId="77777777" w:rsidR="00D73E63" w:rsidRPr="00EF0210" w:rsidRDefault="00D73E63" w:rsidP="00726B2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9FCC9" w14:textId="1870688C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370C7" w14:textId="3AC937B3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A6040" w14:textId="3E3EA928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B6EE9" w14:textId="32FFC3FD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ABD8E" w14:textId="1A8023C8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6D36B" w14:textId="2BA17CAF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D73E63" w:rsidRPr="00EF0210" w14:paraId="30A6BCF3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40409856" w14:textId="77777777" w:rsidR="00D73E63" w:rsidRPr="00EF0210" w:rsidRDefault="00D73E63" w:rsidP="00726B2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0F011" w14:textId="4AFE2FCA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A660F7" w14:textId="28B83C1A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2C4B0" w14:textId="2997ADF1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06F6C" w14:textId="718595DE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F7A1F" w14:textId="7DF56B7A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CC2B6" w14:textId="6072BFF9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</w:p>
        </w:tc>
      </w:tr>
      <w:tr w:rsidR="00D73E63" w:rsidRPr="00EF0210" w14:paraId="517BDCF0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07AB816F" w14:textId="77777777" w:rsidR="00D73E63" w:rsidRPr="00EF0210" w:rsidRDefault="00D73E63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139EB" w14:textId="66531634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7C7DC" w14:textId="54B7FF15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B1472" w14:textId="007B16E3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C24DE" w14:textId="162F9977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1F2F1E" w14:textId="28E838F2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F5CE6" w14:textId="02F6C3CD" w:rsidR="00D73E63" w:rsidRPr="00EF0210" w:rsidRDefault="00EF0210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D73E63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</w:tr>
      <w:tr w:rsidR="00D73E63" w:rsidRPr="00EF0210" w14:paraId="388D01E8" w14:textId="77777777" w:rsidTr="00BE1F66">
        <w:trPr>
          <w:trHeight w:val="20"/>
        </w:trPr>
        <w:tc>
          <w:tcPr>
            <w:tcW w:w="2478" w:type="dxa"/>
            <w:vAlign w:val="bottom"/>
            <w:hideMark/>
          </w:tcPr>
          <w:p w14:paraId="17D7C6EB" w14:textId="77777777" w:rsidR="00D73E63" w:rsidRPr="00EF0210" w:rsidRDefault="00D73E63" w:rsidP="00726B2D">
            <w:pPr>
              <w:ind w:hanging="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6F625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DBBF0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BF81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27F1F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39822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04252" w14:textId="77777777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73E63" w:rsidRPr="00EF0210" w14:paraId="257F1D7C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148EEB03" w14:textId="77777777" w:rsidR="00D73E63" w:rsidRPr="00EF0210" w:rsidRDefault="00D73E63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49DAA1BD" w14:textId="6B606766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637BACB8" w14:textId="1DCE53FB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1A9DFF9D" w14:textId="6EC38A3C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3A63EBAC" w14:textId="7FA617A3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265503D2" w14:textId="217351AE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26805D11" w14:textId="5A0B2F48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73E63" w:rsidRPr="00EF0210" w14:paraId="622CA93F" w14:textId="77777777" w:rsidTr="00BE1F66">
        <w:trPr>
          <w:trHeight w:val="20"/>
        </w:trPr>
        <w:tc>
          <w:tcPr>
            <w:tcW w:w="2478" w:type="dxa"/>
            <w:vAlign w:val="bottom"/>
          </w:tcPr>
          <w:p w14:paraId="189ADC64" w14:textId="77777777" w:rsidR="00D73E63" w:rsidRPr="00EF0210" w:rsidRDefault="00D73E63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0805A09A" w14:textId="4D3396EA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5AEEF73B" w14:textId="341D4F30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1C8F709F" w14:textId="697465AE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45E0439A" w14:textId="580FAAF8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78E3B7E" w14:textId="7D47A5D8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368D34BB" w14:textId="13CF896C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73E63" w:rsidRPr="00EF0210" w14:paraId="4AC12FAA" w14:textId="77777777" w:rsidTr="00BE1F66">
        <w:trPr>
          <w:trHeight w:val="20"/>
        </w:trPr>
        <w:tc>
          <w:tcPr>
            <w:tcW w:w="2478" w:type="dxa"/>
            <w:vAlign w:val="bottom"/>
            <w:hideMark/>
          </w:tcPr>
          <w:p w14:paraId="6665C262" w14:textId="77777777" w:rsidR="00D73E63" w:rsidRPr="00EF0210" w:rsidRDefault="00D73E63" w:rsidP="00726B2D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วม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F040A" w14:textId="2A42577B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AAD6B0" w14:textId="61E471FA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AFCBA" w14:textId="2E41C613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E166E" w14:textId="2FF93C6A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6F4FE7" w14:textId="1B539F3B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937E0" w14:textId="3C0A9469" w:rsidR="00D73E63" w:rsidRPr="00EF0210" w:rsidRDefault="00D73E63" w:rsidP="00726B2D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24A2CE41" w14:textId="77777777" w:rsidR="00EF0210" w:rsidRDefault="00EF021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732F6" w14:textId="0518D4A7" w:rsidR="00D24969" w:rsidRPr="00EF0210" w:rsidRDefault="00602ABB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สำหรับลูกหนี้การค้าที่ค้างชำระเกินกว่า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="00AE2721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ล้านบาทเป็นลูกหนี้ที่มีหลักประกันในรูปแบบของการจดจำนองสินทรัพย์ของลูกหนี้ให้แก่บริษัท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ซึ่งสินทรัพย์ดังกล่าวมีราคาประเมินจำนวน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725367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562667FE" w14:textId="1A7065E6" w:rsidR="00E440A3" w:rsidRPr="00EF0210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01EE3C" w14:textId="77777777" w:rsidR="00E440A3" w:rsidRPr="00EF0210" w:rsidRDefault="00E440A3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02ABB" w:rsidRPr="00EF0210" w14:paraId="312ACCD7" w14:textId="77777777" w:rsidTr="00B86D17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2BF6ABD5" w14:textId="16FA2477" w:rsidR="00602ABB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02ABB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602ABB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ต้นทุนการพัฒนาอสังหาริมทรัพย์</w:t>
            </w:r>
            <w:proofErr w:type="spellEnd"/>
          </w:p>
        </w:tc>
      </w:tr>
    </w:tbl>
    <w:p w14:paraId="5201325D" w14:textId="77777777" w:rsidR="00602ABB" w:rsidRPr="00EF0210" w:rsidRDefault="00602ABB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66"/>
        <w:gridCol w:w="1417"/>
        <w:gridCol w:w="1418"/>
        <w:gridCol w:w="1417"/>
        <w:gridCol w:w="1418"/>
      </w:tblGrid>
      <w:tr w:rsidR="00602ABB" w:rsidRPr="00EF0210" w14:paraId="7B18D209" w14:textId="77777777" w:rsidTr="00B86D17">
        <w:trPr>
          <w:cantSplit/>
        </w:trPr>
        <w:tc>
          <w:tcPr>
            <w:tcW w:w="3766" w:type="dxa"/>
          </w:tcPr>
          <w:p w14:paraId="12F606F5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5B16F" w14:textId="77777777" w:rsidR="00602ABB" w:rsidRPr="00EF0210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4AD4A" w14:textId="77777777" w:rsidR="00602ABB" w:rsidRPr="00EF0210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ABB" w:rsidRPr="00EF0210" w14:paraId="3158F000" w14:textId="77777777" w:rsidTr="00B86D17">
        <w:trPr>
          <w:cantSplit/>
        </w:trPr>
        <w:tc>
          <w:tcPr>
            <w:tcW w:w="3766" w:type="dxa"/>
          </w:tcPr>
          <w:p w14:paraId="023EA187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C76E11" w14:textId="5995605D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</w:tcPr>
          <w:p w14:paraId="78D65A97" w14:textId="2DD25A4C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525E5096" w14:textId="748A0F01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</w:tcPr>
          <w:p w14:paraId="07465C8B" w14:textId="7F17B7AA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02ABB" w:rsidRPr="00EF0210" w14:paraId="74CE635F" w14:textId="77777777" w:rsidTr="00B86D17">
        <w:trPr>
          <w:cantSplit/>
        </w:trPr>
        <w:tc>
          <w:tcPr>
            <w:tcW w:w="3766" w:type="dxa"/>
          </w:tcPr>
          <w:p w14:paraId="3BFC0FFC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FE042C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F2ECB7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70156E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F2D47B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2ABB" w:rsidRPr="00EF0210" w14:paraId="42A9FB97" w14:textId="77777777" w:rsidTr="00B86D17">
        <w:trPr>
          <w:cantSplit/>
        </w:trPr>
        <w:tc>
          <w:tcPr>
            <w:tcW w:w="3766" w:type="dxa"/>
          </w:tcPr>
          <w:p w14:paraId="2CC73AE9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2BB8CF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25DD7EF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531B3AE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C6FB78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2ABB" w:rsidRPr="00EF0210" w14:paraId="582214DC" w14:textId="77777777" w:rsidTr="00B86D17">
        <w:trPr>
          <w:cantSplit/>
          <w:trHeight w:val="143"/>
        </w:trPr>
        <w:tc>
          <w:tcPr>
            <w:tcW w:w="3766" w:type="dxa"/>
          </w:tcPr>
          <w:p w14:paraId="0E25B743" w14:textId="77777777" w:rsidR="00602ABB" w:rsidRPr="00EF0210" w:rsidRDefault="00602ABB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17" w:type="dxa"/>
            <w:shd w:val="clear" w:color="auto" w:fill="FAFAFA"/>
          </w:tcPr>
          <w:p w14:paraId="57F42BED" w14:textId="3F1DF6B0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18" w:type="dxa"/>
            <w:shd w:val="clear" w:color="auto" w:fill="auto"/>
          </w:tcPr>
          <w:p w14:paraId="4D4611D7" w14:textId="3EAE2874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17" w:type="dxa"/>
            <w:shd w:val="clear" w:color="auto" w:fill="FAFAFA"/>
          </w:tcPr>
          <w:p w14:paraId="142750C8" w14:textId="0412874D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18" w:type="dxa"/>
            <w:shd w:val="clear" w:color="auto" w:fill="auto"/>
          </w:tcPr>
          <w:p w14:paraId="4352BCCE" w14:textId="445FC466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602ABB" w:rsidRPr="00EF0210" w14:paraId="0E552EA8" w14:textId="77777777" w:rsidTr="00B86D17">
        <w:trPr>
          <w:cantSplit/>
        </w:trPr>
        <w:tc>
          <w:tcPr>
            <w:tcW w:w="3766" w:type="dxa"/>
          </w:tcPr>
          <w:p w14:paraId="2E871696" w14:textId="77777777" w:rsidR="00602ABB" w:rsidRPr="00EF0210" w:rsidRDefault="00602ABB" w:rsidP="00726B2D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17" w:type="dxa"/>
            <w:shd w:val="clear" w:color="auto" w:fill="FAFAFA"/>
          </w:tcPr>
          <w:p w14:paraId="0F7A4A18" w14:textId="480B7618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shd w:val="clear" w:color="auto" w:fill="auto"/>
          </w:tcPr>
          <w:p w14:paraId="617926C6" w14:textId="6FBB4B6C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17" w:type="dxa"/>
            <w:shd w:val="clear" w:color="auto" w:fill="FAFAFA"/>
          </w:tcPr>
          <w:p w14:paraId="7FD172A3" w14:textId="3F9D0ABF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8" w:type="dxa"/>
            <w:shd w:val="clear" w:color="auto" w:fill="auto"/>
          </w:tcPr>
          <w:p w14:paraId="2127C8F5" w14:textId="1D121A3A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602ABB" w:rsidRPr="00EF0210" w14:paraId="18D3508A" w14:textId="77777777" w:rsidTr="00B86D17">
        <w:trPr>
          <w:cantSplit/>
        </w:trPr>
        <w:tc>
          <w:tcPr>
            <w:tcW w:w="3766" w:type="dxa"/>
          </w:tcPr>
          <w:p w14:paraId="74EB99BA" w14:textId="77777777" w:rsidR="00602ABB" w:rsidRPr="00EF0210" w:rsidRDefault="00602ABB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56557" w14:textId="347DF22A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7C51" w14:textId="05305060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714BA" w14:textId="23D94D89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31397" w14:textId="677BF922" w:rsidR="00602ABB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602AB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7DC578F3" w14:textId="77777777" w:rsidR="00602ABB" w:rsidRPr="00EF0210" w:rsidRDefault="00602AB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6671D875" w14:textId="14CC70AD" w:rsidR="00BF27D6" w:rsidRPr="00EF0210" w:rsidRDefault="00BF27D6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รายการเคลื่อนไหวของต้นทุนการพัฒนาอสังหาริมทรัพย์ระหว่างปีสิ้นสุดวันที่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ธันวาคม มีดังต่อไปนี้</w:t>
      </w:r>
    </w:p>
    <w:p w14:paraId="3889E62F" w14:textId="77777777" w:rsidR="00BF27D6" w:rsidRPr="00EF0210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17"/>
        <w:gridCol w:w="1418"/>
        <w:gridCol w:w="1417"/>
        <w:gridCol w:w="1418"/>
      </w:tblGrid>
      <w:tr w:rsidR="00BF27D6" w:rsidRPr="00EF0210" w14:paraId="0DFDE4D9" w14:textId="77777777" w:rsidTr="003B0F23">
        <w:trPr>
          <w:cantSplit/>
          <w:tblHeader/>
        </w:trPr>
        <w:tc>
          <w:tcPr>
            <w:tcW w:w="3784" w:type="dxa"/>
          </w:tcPr>
          <w:p w14:paraId="1D505F36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4EB2" w14:textId="77777777" w:rsidR="00BF27D6" w:rsidRPr="00EF0210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4BF5B" w14:textId="77777777" w:rsidR="00BF27D6" w:rsidRPr="00EF0210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7D6" w:rsidRPr="00EF0210" w14:paraId="25604FE7" w14:textId="77777777" w:rsidTr="003B0F23">
        <w:trPr>
          <w:cantSplit/>
          <w:tblHeader/>
        </w:trPr>
        <w:tc>
          <w:tcPr>
            <w:tcW w:w="3784" w:type="dxa"/>
          </w:tcPr>
          <w:p w14:paraId="604103B0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37733F" w14:textId="70D6ADDD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</w:tcPr>
          <w:p w14:paraId="1F4CF87A" w14:textId="78991666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66E529D3" w14:textId="44EE9462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</w:tcPr>
          <w:p w14:paraId="008264C3" w14:textId="3627FAF6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F27D6" w:rsidRPr="00EF0210" w14:paraId="3BCFDBBA" w14:textId="77777777" w:rsidTr="003B0F23">
        <w:trPr>
          <w:cantSplit/>
          <w:tblHeader/>
        </w:trPr>
        <w:tc>
          <w:tcPr>
            <w:tcW w:w="3784" w:type="dxa"/>
          </w:tcPr>
          <w:p w14:paraId="7AE61A32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87EE3B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CB2B9E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5329A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830E7F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27D6" w:rsidRPr="00EF0210" w14:paraId="47F0656E" w14:textId="77777777" w:rsidTr="003B0F23">
        <w:trPr>
          <w:cantSplit/>
          <w:tblHeader/>
        </w:trPr>
        <w:tc>
          <w:tcPr>
            <w:tcW w:w="3784" w:type="dxa"/>
          </w:tcPr>
          <w:p w14:paraId="302D5440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05E162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AA4470A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B462DB0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5397B8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2F5" w:rsidRPr="00EF0210" w14:paraId="0439D610" w14:textId="77777777" w:rsidTr="003B0F23">
        <w:trPr>
          <w:cantSplit/>
          <w:trHeight w:val="143"/>
        </w:trPr>
        <w:tc>
          <w:tcPr>
            <w:tcW w:w="3784" w:type="dxa"/>
          </w:tcPr>
          <w:p w14:paraId="6C7002E7" w14:textId="77777777" w:rsidR="000D52F5" w:rsidRPr="00EF0210" w:rsidRDefault="000D52F5" w:rsidP="00726B2D">
            <w:pPr>
              <w:tabs>
                <w:tab w:val="left" w:pos="1043"/>
              </w:tabs>
              <w:ind w:left="-101" w:right="-1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202C3EDF" w14:textId="2A6E206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shd w:val="clear" w:color="auto" w:fill="auto"/>
          </w:tcPr>
          <w:p w14:paraId="5C74BAAA" w14:textId="49BA16FC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7" w:type="dxa"/>
            <w:shd w:val="clear" w:color="auto" w:fill="FAFAFA"/>
          </w:tcPr>
          <w:p w14:paraId="0529FACE" w14:textId="3178FBD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8" w:type="dxa"/>
            <w:shd w:val="clear" w:color="auto" w:fill="auto"/>
          </w:tcPr>
          <w:p w14:paraId="36876BA8" w14:textId="40338D82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0D52F5" w:rsidRPr="00EF0210" w14:paraId="4F004A82" w14:textId="77777777" w:rsidTr="003B0F23">
        <w:trPr>
          <w:cantSplit/>
        </w:trPr>
        <w:tc>
          <w:tcPr>
            <w:tcW w:w="3784" w:type="dxa"/>
          </w:tcPr>
          <w:p w14:paraId="39D5E8F9" w14:textId="77777777" w:rsidR="000D52F5" w:rsidRPr="00EF0210" w:rsidRDefault="000D52F5" w:rsidP="00726B2D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417" w:type="dxa"/>
            <w:shd w:val="clear" w:color="auto" w:fill="FAFAFA"/>
          </w:tcPr>
          <w:p w14:paraId="5E576508" w14:textId="2D5427FA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8" w:type="dxa"/>
            <w:shd w:val="clear" w:color="auto" w:fill="auto"/>
          </w:tcPr>
          <w:p w14:paraId="59CBD62C" w14:textId="6B4F92F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17" w:type="dxa"/>
            <w:shd w:val="clear" w:color="auto" w:fill="FAFAFA"/>
          </w:tcPr>
          <w:p w14:paraId="7BE42FE5" w14:textId="5778174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8" w:type="dxa"/>
            <w:shd w:val="clear" w:color="auto" w:fill="auto"/>
          </w:tcPr>
          <w:p w14:paraId="7C0E6331" w14:textId="52E12BE2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0D52F5" w:rsidRPr="00EF0210" w14:paraId="6A19C8FB" w14:textId="77777777" w:rsidTr="003B0F23">
        <w:trPr>
          <w:cantSplit/>
        </w:trPr>
        <w:tc>
          <w:tcPr>
            <w:tcW w:w="3784" w:type="dxa"/>
          </w:tcPr>
          <w:p w14:paraId="593732DE" w14:textId="77777777" w:rsidR="000D52F5" w:rsidRPr="00EF0210" w:rsidRDefault="000D52F5" w:rsidP="00726B2D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17" w:type="dxa"/>
            <w:shd w:val="clear" w:color="auto" w:fill="FAFAFA"/>
          </w:tcPr>
          <w:p w14:paraId="35A76017" w14:textId="2B58508A" w:rsidR="000D52F5" w:rsidRPr="00EF0210" w:rsidRDefault="00874D1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11E2C57" w14:textId="46885164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D980B94" w14:textId="76169AF7" w:rsidR="000D52F5" w:rsidRPr="00EF0210" w:rsidRDefault="00874D1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00FDEA" w14:textId="7EF9C828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497AF1C8" w14:textId="77777777" w:rsidTr="003B0F23">
        <w:trPr>
          <w:cantSplit/>
        </w:trPr>
        <w:tc>
          <w:tcPr>
            <w:tcW w:w="3784" w:type="dxa"/>
          </w:tcPr>
          <w:p w14:paraId="7A403041" w14:textId="77777777" w:rsidR="000D52F5" w:rsidRPr="00EF0210" w:rsidRDefault="000D52F5" w:rsidP="00726B2D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417" w:type="dxa"/>
            <w:shd w:val="clear" w:color="auto" w:fill="FAFAFA"/>
          </w:tcPr>
          <w:p w14:paraId="0B881D1C" w14:textId="1316A83D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shd w:val="clear" w:color="auto" w:fill="auto"/>
          </w:tcPr>
          <w:p w14:paraId="7FD1796F" w14:textId="42317AF6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7" w:type="dxa"/>
            <w:shd w:val="clear" w:color="auto" w:fill="FAFAFA"/>
          </w:tcPr>
          <w:p w14:paraId="222C955B" w14:textId="1CB03D9E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18" w:type="dxa"/>
            <w:shd w:val="clear" w:color="auto" w:fill="auto"/>
          </w:tcPr>
          <w:p w14:paraId="236A8B9E" w14:textId="5147316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0D52F5" w:rsidRPr="00EF0210" w14:paraId="66784A09" w14:textId="77777777" w:rsidTr="003B0F23">
        <w:trPr>
          <w:cantSplit/>
        </w:trPr>
        <w:tc>
          <w:tcPr>
            <w:tcW w:w="3784" w:type="dxa"/>
          </w:tcPr>
          <w:p w14:paraId="0C9A6724" w14:textId="77777777" w:rsidR="000D52F5" w:rsidRPr="00EF0210" w:rsidRDefault="000D52F5" w:rsidP="00726B2D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รับโอนจากเงินมัดจำค่าก่อสร้าง</w:t>
            </w:r>
          </w:p>
        </w:tc>
        <w:tc>
          <w:tcPr>
            <w:tcW w:w="1417" w:type="dxa"/>
            <w:shd w:val="clear" w:color="auto" w:fill="FAFAFA"/>
          </w:tcPr>
          <w:p w14:paraId="1A738F9F" w14:textId="0A90A5BF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  <w:shd w:val="clear" w:color="auto" w:fill="auto"/>
          </w:tcPr>
          <w:p w14:paraId="5E597B6F" w14:textId="3D4E9F0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7" w:type="dxa"/>
            <w:shd w:val="clear" w:color="auto" w:fill="FAFAFA"/>
          </w:tcPr>
          <w:p w14:paraId="29E145C4" w14:textId="2B0E7612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  <w:shd w:val="clear" w:color="auto" w:fill="auto"/>
          </w:tcPr>
          <w:p w14:paraId="423E2E05" w14:textId="16049A9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0D52F5" w:rsidRPr="00EF0210" w14:paraId="40B90268" w14:textId="77777777" w:rsidTr="003B0F23">
        <w:trPr>
          <w:cantSplit/>
        </w:trPr>
        <w:tc>
          <w:tcPr>
            <w:tcW w:w="3784" w:type="dxa"/>
          </w:tcPr>
          <w:p w14:paraId="26CB090F" w14:textId="77777777" w:rsidR="000D52F5" w:rsidRPr="00EF0210" w:rsidRDefault="000D52F5" w:rsidP="00726B2D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โอนไปต้นทุนขาย</w:t>
            </w: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417" w:type="dxa"/>
            <w:shd w:val="clear" w:color="auto" w:fill="FAFAFA"/>
          </w:tcPr>
          <w:p w14:paraId="56275466" w14:textId="2BA44266" w:rsidR="000D52F5" w:rsidRPr="00EF0210" w:rsidRDefault="00874D1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DDD9FA0" w14:textId="30AAFD46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A419D68" w14:textId="63B02234" w:rsidR="000D52F5" w:rsidRPr="00EF0210" w:rsidRDefault="00874D1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408848" w14:textId="1B639855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3CBF5061" w14:textId="77777777" w:rsidTr="003B0F23">
        <w:trPr>
          <w:cantSplit/>
        </w:trPr>
        <w:tc>
          <w:tcPr>
            <w:tcW w:w="3784" w:type="dxa"/>
          </w:tcPr>
          <w:p w14:paraId="149E17DE" w14:textId="77777777" w:rsidR="000D52F5" w:rsidRPr="00EF0210" w:rsidRDefault="000D52F5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4916" w14:textId="320B5393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E95A0" w14:textId="38C5FF06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F03A7" w14:textId="65C12A70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E00E" w14:textId="79841CA9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127B7B2C" w14:textId="77777777" w:rsidR="00BF27D6" w:rsidRPr="00EF0210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63109F9" w14:textId="53962F20" w:rsidR="00BF27D6" w:rsidRPr="00EF0210" w:rsidRDefault="00BF27D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 กลุ่มกิจการและบริษัทได้รวมต้นทุนการกู้ยืมเข้าเป็นต้นทุนการพัฒนาอสังหาริมทรัพย์ โดยคำนวณจากอัตราการตั้งขึ้น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เป็นทุน 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</w:t>
      </w:r>
      <w:r w:rsidR="0058541A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58541A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92</w:t>
      </w:r>
      <w:r w:rsidR="0058541A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58541A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41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0D52F5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0D52F5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0D52F5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0D52F5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425857C5" w14:textId="67B3FE0B" w:rsidR="00BF27D6" w:rsidRPr="00EF0210" w:rsidRDefault="00BF27D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2BF0E4" w14:textId="701C9A3B" w:rsidR="00BF27D6" w:rsidRPr="00EF0210" w:rsidRDefault="009975B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1" w:name="_Hlk64944021"/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บริษัทได้นำที่ดินพร้อมสิ่งปลูกสร้างในโครงการซึ่งมีมูลค่าตามบัญชีจำนวน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828</w:t>
      </w:r>
      <w:r w:rsidR="007F15C3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="00DB1607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425</w:t>
      </w:r>
      <w:r w:rsidR="000D52F5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92</w:t>
      </w:r>
      <w:r w:rsidR="000D52F5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52F5" w:rsidRPr="00EF0210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7A14DB">
        <w:rPr>
          <w:rFonts w:ascii="Browallia New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ไป</w:t>
      </w:r>
      <w:r w:rsidR="00E841D6"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วางเป็นหลัก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ประกันหุ้นกู้ (หมายเหตุ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) และ</w:t>
      </w:r>
      <w:r w:rsidR="00BF27D6" w:rsidRPr="00EF0210">
        <w:rPr>
          <w:rFonts w:ascii="Browallia New" w:hAnsi="Browallia New" w:cs="Browallia New"/>
          <w:sz w:val="26"/>
          <w:szCs w:val="26"/>
          <w:cs/>
          <w:lang w:val="en-GB"/>
        </w:rPr>
        <w:t>ได้นำที่ดินพร้อมสิ่งปลูกสร้างในโครงการซึ่งมีมูลค่าตามบัญชีจำนวน</w:t>
      </w:r>
      <w:r w:rsidR="00316DEC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716</w:t>
      </w:r>
      <w:r w:rsidR="0058541A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56</w:t>
      </w:r>
      <w:r w:rsidR="00BF27D6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27D6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8D6641" w:rsidRPr="00EF0210">
        <w:rPr>
          <w:rFonts w:ascii="Browallia New" w:hAnsi="Browallia New" w:cs="Browallia New"/>
          <w:sz w:val="26"/>
          <w:szCs w:val="26"/>
          <w:lang w:val="en-GB"/>
        </w:rPr>
        <w:br/>
      </w:r>
      <w:r w:rsidR="00BF27D6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F27D6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จำนวน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752</w:t>
      </w:r>
      <w:r w:rsidR="000D52F5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09</w:t>
      </w:r>
      <w:r w:rsidR="000D52F5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27D6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ไปค้ำประกันเงินกู้ยืมระยะยาวจากสถาบันการเงิน (หมายเหตุ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28</w:t>
      </w:r>
      <w:r w:rsidR="00BF27D6" w:rsidRPr="00EF021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bookmarkEnd w:id="41"/>
    <w:p w14:paraId="7471FAA0" w14:textId="628C67AC" w:rsidR="007C4419" w:rsidRPr="00EF0210" w:rsidRDefault="007C4419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E35901" w14:textId="4D4AC2A3" w:rsidR="002E7F73" w:rsidRPr="00EF0210" w:rsidRDefault="002E7F73" w:rsidP="00726B2D">
      <w:pPr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4819B4B1" w14:textId="77777777" w:rsidR="00D24969" w:rsidRPr="00EF0210" w:rsidRDefault="00D24969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766B4F" w:rsidRPr="00EF0210" w14:paraId="3337AAB8" w14:textId="77777777" w:rsidTr="005C2BF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6EB1B9F4" w14:textId="7FC09B9A" w:rsidR="00766B4F" w:rsidRPr="00EF0210" w:rsidRDefault="002E7F73" w:rsidP="00726B2D">
            <w:p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br w:type="page"/>
            </w:r>
            <w:r w:rsidR="005C2BF9" w:rsidRPr="00EF0210">
              <w:rPr>
                <w:rFonts w:ascii="Browallia New" w:hAnsi="Browallia New" w:cs="Browallia New"/>
                <w:sz w:val="26"/>
                <w:szCs w:val="26"/>
              </w:rPr>
              <w:br w:type="column"/>
            </w:r>
            <w:r w:rsidR="005C2BF9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column"/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66B4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6B4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F855BD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</w:tr>
    </w:tbl>
    <w:p w14:paraId="3F977EE4" w14:textId="77777777" w:rsidR="00774CBA" w:rsidRPr="00EF0210" w:rsidRDefault="00774CBA" w:rsidP="00726B2D">
      <w:pPr>
        <w:pStyle w:val="Style1"/>
        <w:ind w:left="0" w:firstLine="0"/>
        <w:jc w:val="thaiDistribute"/>
        <w:rPr>
          <w:cs/>
        </w:rPr>
      </w:pPr>
    </w:p>
    <w:p w14:paraId="13F7BDB2" w14:textId="46373FD7" w:rsidR="00830EE9" w:rsidRPr="00EF0210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42" w:name="_Hlk45553356"/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สินทรัพย์ทางการเงินที่วัดมูลค่าด้วย </w:t>
      </w:r>
      <w:r w:rsidRPr="00EF0210">
        <w:rPr>
          <w:rFonts w:ascii="Browallia New" w:hAnsi="Browallia New" w:cs="Browallia New"/>
          <w:sz w:val="26"/>
          <w:szCs w:val="26"/>
          <w:lang w:val="en-GB" w:bidi="th-TH"/>
        </w:rPr>
        <w:t xml:space="preserve">FVOCI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ประกอบด้วย เงินลงทุนในตราสารทุนของบริษัทจดทะเบียน</w:t>
      </w:r>
    </w:p>
    <w:p w14:paraId="683C3548" w14:textId="77777777" w:rsidR="00830EE9" w:rsidRPr="00EF0210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623186" w14:textId="061164EC" w:rsidR="00D87AAC" w:rsidRPr="00EF0210" w:rsidRDefault="00D87AAC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</w:t>
      </w:r>
      <w:r w:rsidR="00447A02" w:rsidRPr="00EF021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146C5A" w:rsidRPr="00EF0210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ระหว่างปีสิ้นสุดวันที่</w:t>
      </w:r>
      <w:r w:rsidR="00C85954" w:rsidRPr="00EF0210">
        <w:rPr>
          <w:rFonts w:ascii="Browallia New" w:hAnsi="Browallia New" w:cs="Browallia New"/>
          <w:sz w:val="26"/>
          <w:szCs w:val="26"/>
          <w:lang w:val="en-GB"/>
        </w:rPr>
        <w:br/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912D3A6" w14:textId="77777777" w:rsidR="00D87AAC" w:rsidRPr="00EF0210" w:rsidRDefault="00D87AAC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01"/>
        <w:gridCol w:w="1417"/>
        <w:gridCol w:w="1418"/>
      </w:tblGrid>
      <w:tr w:rsidR="00DF1A64" w:rsidRPr="00EF0210" w14:paraId="54ED1861" w14:textId="04A127F2" w:rsidTr="00B466B0">
        <w:trPr>
          <w:cantSplit/>
          <w:trHeight w:val="668"/>
        </w:trPr>
        <w:tc>
          <w:tcPr>
            <w:tcW w:w="6601" w:type="dxa"/>
          </w:tcPr>
          <w:p w14:paraId="024E456D" w14:textId="25C2AEDC" w:rsidR="00DF1A64" w:rsidRPr="00EF0210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191A" w14:textId="6301AE5B" w:rsidR="00DF1A64" w:rsidRPr="00EF0210" w:rsidRDefault="00DF1A6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A64" w:rsidRPr="00EF0210" w14:paraId="192809F6" w14:textId="747DB809" w:rsidTr="00B466B0">
        <w:trPr>
          <w:cantSplit/>
          <w:trHeight w:val="326"/>
        </w:trPr>
        <w:tc>
          <w:tcPr>
            <w:tcW w:w="6601" w:type="dxa"/>
          </w:tcPr>
          <w:p w14:paraId="26CD354E" w14:textId="77777777" w:rsidR="00DF1A64" w:rsidRPr="00EF0210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82B2AD" w14:textId="3555CB29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160A16F3" w14:textId="6D525A3C" w:rsidR="00DF1A64" w:rsidRPr="00EF0210" w:rsidRDefault="00DF1A6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F1A64" w:rsidRPr="00EF0210" w14:paraId="318CFD22" w14:textId="1C1F2E7D" w:rsidTr="00B466B0">
        <w:trPr>
          <w:cantSplit/>
          <w:trHeight w:val="341"/>
        </w:trPr>
        <w:tc>
          <w:tcPr>
            <w:tcW w:w="6601" w:type="dxa"/>
          </w:tcPr>
          <w:p w14:paraId="3012E92D" w14:textId="77777777" w:rsidR="00DF1A64" w:rsidRPr="00EF0210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882FC6" w14:textId="77777777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472C73" w14:textId="366E2DD1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1A64" w:rsidRPr="00EF0210" w14:paraId="174DE748" w14:textId="77777777" w:rsidTr="00B466B0">
        <w:trPr>
          <w:cantSplit/>
          <w:trHeight w:val="311"/>
        </w:trPr>
        <w:tc>
          <w:tcPr>
            <w:tcW w:w="6601" w:type="dxa"/>
          </w:tcPr>
          <w:p w14:paraId="70D34F0C" w14:textId="414483ED" w:rsidR="00DF1A64" w:rsidRPr="00EF0210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58C6ABB" w14:textId="44B079FC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6E76D04" w14:textId="509A25FF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2F5" w:rsidRPr="00EF0210" w14:paraId="08CA57D5" w14:textId="0399D063" w:rsidTr="00B466B0">
        <w:trPr>
          <w:cantSplit/>
          <w:trHeight w:val="141"/>
        </w:trPr>
        <w:tc>
          <w:tcPr>
            <w:tcW w:w="6601" w:type="dxa"/>
          </w:tcPr>
          <w:p w14:paraId="1C091943" w14:textId="31448518" w:rsidR="000D52F5" w:rsidRPr="00EF0210" w:rsidRDefault="00C14D3A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ร</w:t>
            </w:r>
            <w:r w:rsidR="00A6387C"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241AD18B" w14:textId="58EC7885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874D1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14:paraId="3EDC232F" w14:textId="2A983C2D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5FA5AD1C" w14:textId="1E3E84EA" w:rsidTr="000D52F5">
        <w:trPr>
          <w:cantSplit/>
          <w:trHeight w:val="141"/>
        </w:trPr>
        <w:tc>
          <w:tcPr>
            <w:tcW w:w="6601" w:type="dxa"/>
          </w:tcPr>
          <w:p w14:paraId="48B6328F" w14:textId="77777777" w:rsidR="000D52F5" w:rsidRPr="00EF0210" w:rsidRDefault="000D52F5" w:rsidP="00726B2D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การเปลี่ยนแปลงมูลค่ายุติธรรมของ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4FBEBF3" w14:textId="7C6A4417" w:rsidR="000D52F5" w:rsidRPr="00EF0210" w:rsidRDefault="000D52F5" w:rsidP="00726B2D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7E54" w14:textId="713112A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86C7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A86C7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B962" w14:textId="23F2F55A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52F5" w:rsidRPr="00EF0210" w14:paraId="0BF3CA6A" w14:textId="753DBD2A" w:rsidTr="00B466B0">
        <w:trPr>
          <w:cantSplit/>
          <w:trHeight w:val="141"/>
        </w:trPr>
        <w:tc>
          <w:tcPr>
            <w:tcW w:w="6601" w:type="dxa"/>
          </w:tcPr>
          <w:p w14:paraId="71EF07A0" w14:textId="77777777" w:rsidR="000D52F5" w:rsidRPr="00EF0210" w:rsidRDefault="000D52F5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47A03" w14:textId="29237254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A86C7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A86C7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EE8EB" w14:textId="59669AE9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4428CAC0" w14:textId="35DA3A14" w:rsidR="004762A0" w:rsidRPr="00EF0210" w:rsidRDefault="004762A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43" w:name="_Hlk62152217"/>
    </w:p>
    <w:p w14:paraId="2556F0DC" w14:textId="4C1A2804" w:rsidR="00D87AAC" w:rsidRPr="00EF0210" w:rsidRDefault="00D87AA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447A02" w:rsidRPr="00EF021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อ้างอิงจากราคาปิดที่อ้างอิงจากตลาดหลักทรัพย์แห่งประเทศไทย มูลค่ายุติธรรมนี้ถูกจัดอยู่ในระดับที่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ของลำดับชั้นของมูลค่ายุติธรรม</w:t>
      </w:r>
    </w:p>
    <w:bookmarkEnd w:id="42"/>
    <w:p w14:paraId="3A8A8ABE" w14:textId="5171FF91" w:rsidR="00E81135" w:rsidRPr="00EF0210" w:rsidRDefault="00E81135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B00E9E" w14:textId="14CF6750" w:rsidR="006B2FB4" w:rsidRDefault="009B0327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4" w:name="_Hlk64944100"/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จำนวนเงินที่เกี่ยวข้องกับสินทรัพย์ทางการเงินที่วัดมูลค่ายุติธรรมผ่านกำไรขาดทุนเบ็ดเสร็จ</w:t>
      </w:r>
      <w:r w:rsidR="009975BC" w:rsidRPr="00EF0210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="006C2710" w:rsidRPr="00EF0210">
        <w:rPr>
          <w:rFonts w:ascii="Browallia New" w:hAnsi="Browallia New" w:cs="Browallia New"/>
          <w:sz w:val="26"/>
          <w:szCs w:val="26"/>
          <w:cs/>
          <w:lang w:val="en-GB"/>
        </w:rPr>
        <w:t>รับรู้</w:t>
      </w:r>
      <w:r w:rsidR="009975BC" w:rsidRPr="00EF0210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3BB176A" w14:textId="77777777" w:rsidR="00EF0210" w:rsidRPr="00EF0210" w:rsidRDefault="00EF0210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43"/>
    <w:bookmarkEnd w:id="44"/>
    <w:tbl>
      <w:tblPr>
        <w:tblW w:w="945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EC788C" w:rsidRPr="00EF0210" w14:paraId="4021946B" w14:textId="77777777" w:rsidTr="004956EE">
        <w:trPr>
          <w:cantSplit/>
          <w:trHeight w:val="668"/>
        </w:trPr>
        <w:tc>
          <w:tcPr>
            <w:tcW w:w="6624" w:type="dxa"/>
          </w:tcPr>
          <w:p w14:paraId="67EC712A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35C4" w14:textId="77777777" w:rsidR="00EC788C" w:rsidRPr="00EF0210" w:rsidRDefault="00EC788C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88C" w:rsidRPr="00EF0210" w14:paraId="6317D0C4" w14:textId="77777777" w:rsidTr="004956EE">
        <w:trPr>
          <w:cantSplit/>
          <w:trHeight w:val="326"/>
        </w:trPr>
        <w:tc>
          <w:tcPr>
            <w:tcW w:w="6624" w:type="dxa"/>
          </w:tcPr>
          <w:p w14:paraId="63479C38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40F7E5" w14:textId="32094F7A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5072E714" w14:textId="2EFC0CF7" w:rsidR="00EC788C" w:rsidRPr="00EF0210" w:rsidRDefault="00EC788C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C788C" w:rsidRPr="00EF0210" w14:paraId="0FB0731B" w14:textId="77777777" w:rsidTr="004956EE">
        <w:trPr>
          <w:cantSplit/>
          <w:trHeight w:val="341"/>
        </w:trPr>
        <w:tc>
          <w:tcPr>
            <w:tcW w:w="6624" w:type="dxa"/>
          </w:tcPr>
          <w:p w14:paraId="23B0DBA0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E65C98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7B1A65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88C" w:rsidRPr="00EF0210" w14:paraId="553054FA" w14:textId="77777777" w:rsidTr="004956EE">
        <w:trPr>
          <w:cantSplit/>
          <w:trHeight w:val="311"/>
        </w:trPr>
        <w:tc>
          <w:tcPr>
            <w:tcW w:w="6624" w:type="dxa"/>
          </w:tcPr>
          <w:p w14:paraId="7F3C8130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F34F8FC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E40C0C7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2F5" w:rsidRPr="00EF0210" w14:paraId="6D7A4F6F" w14:textId="77777777" w:rsidTr="004956EE">
        <w:trPr>
          <w:cantSplit/>
          <w:trHeight w:val="141"/>
        </w:trPr>
        <w:tc>
          <w:tcPr>
            <w:tcW w:w="6624" w:type="dxa"/>
          </w:tcPr>
          <w:p w14:paraId="3A38EDFC" w14:textId="1FCEA9A6" w:rsidR="000D52F5" w:rsidRPr="00EF0210" w:rsidRDefault="00D71B69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 (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ที่รับรู้ในกำไรขาดทุนเบ็ดเสร็จอื่น - สุทธิจากภาษี </w:t>
            </w:r>
          </w:p>
        </w:tc>
        <w:tc>
          <w:tcPr>
            <w:tcW w:w="1417" w:type="dxa"/>
            <w:shd w:val="clear" w:color="auto" w:fill="FAFAFA"/>
          </w:tcPr>
          <w:p w14:paraId="350EBD5B" w14:textId="29A441ED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86C7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A86C7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183199D" w14:textId="07F36007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D52F5" w:rsidRPr="00EF0210" w14:paraId="12EBD295" w14:textId="77777777" w:rsidTr="004956EE">
        <w:trPr>
          <w:cantSplit/>
          <w:trHeight w:val="141"/>
        </w:trPr>
        <w:tc>
          <w:tcPr>
            <w:tcW w:w="6624" w:type="dxa"/>
          </w:tcPr>
          <w:p w14:paraId="0B0747EB" w14:textId="131BD831" w:rsidR="000D52F5" w:rsidRPr="00EF0210" w:rsidRDefault="000D52F5" w:rsidP="00726B2D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เงินปันผลรับ </w:t>
            </w:r>
          </w:p>
        </w:tc>
        <w:tc>
          <w:tcPr>
            <w:tcW w:w="1417" w:type="dxa"/>
            <w:shd w:val="clear" w:color="auto" w:fill="FAFAFA"/>
          </w:tcPr>
          <w:p w14:paraId="315EB0D4" w14:textId="1ADE3BA9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068E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068E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8B2802C" w14:textId="4B1067A4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342601" w14:textId="77777777" w:rsidR="00EF0210" w:rsidRDefault="00EF021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3DB098F" w14:textId="0C2554D5" w:rsidR="00E841D6" w:rsidRPr="00EF0210" w:rsidRDefault="00E841D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ได้นำหน่วยลงทุนซึ่งแสดงเป็นสินทรัพย์ทางการเงินที่วัดมูลค่าด้วยมูลค่ายุติธรรมผ่านกำไรขาดทุนเบ็ดเสร็จอื่น ซึ่งมีมูลค่าตามบัญชีจำนวน </w:t>
      </w:r>
      <w:r w:rsidR="00EF0210" w:rsidRPr="00EF0210">
        <w:rPr>
          <w:rFonts w:ascii="Browallia New" w:hAnsi="Browallia New" w:cs="Browallia New"/>
          <w:sz w:val="26"/>
          <w:szCs w:val="26"/>
          <w:lang w:val="en-GB" w:bidi="th-TH"/>
        </w:rPr>
        <w:t>142</w:t>
      </w:r>
      <w:r w:rsidRPr="00EF0210">
        <w:rPr>
          <w:rFonts w:ascii="Browallia New" w:hAnsi="Browallia New" w:cs="Browallia New"/>
          <w:sz w:val="26"/>
          <w:szCs w:val="26"/>
          <w:lang w:bidi="th-TH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 w:bidi="th-TH"/>
        </w:rPr>
        <w:t>48</w:t>
      </w:r>
      <w:r w:rsidRPr="00EF021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ไปวางเป็นหลักประกันหุ้นกู้ (หมายเหตุ </w:t>
      </w:r>
      <w:r w:rsidR="00EF0210" w:rsidRPr="00EF0210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)</w:t>
      </w:r>
    </w:p>
    <w:p w14:paraId="1F97BBF4" w14:textId="77777777" w:rsidR="001E01A2" w:rsidRPr="00EF0210" w:rsidRDefault="001E01A2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BFFEB81" w14:textId="77777777" w:rsidR="00F1617C" w:rsidRPr="00EF0210" w:rsidRDefault="00F1617C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1541C54" w14:textId="78C2D8CE" w:rsidR="00D24969" w:rsidRPr="00EF0210" w:rsidRDefault="00D24969" w:rsidP="00726B2D">
      <w:pPr>
        <w:rPr>
          <w:rFonts w:ascii="Browallia New" w:hAnsi="Browallia New" w:cs="Browallia New"/>
          <w:sz w:val="26"/>
          <w:szCs w:val="26"/>
          <w:lang w:val="en-GB"/>
        </w:rPr>
        <w:sectPr w:rsidR="00D24969" w:rsidRPr="00EF0210" w:rsidSect="002B5B5B">
          <w:pgSz w:w="11909" w:h="16834"/>
          <w:pgMar w:top="1440" w:right="720" w:bottom="720" w:left="1729" w:header="709" w:footer="709" w:gutter="0"/>
          <w:cols w:space="720"/>
          <w:docGrid w:linePitch="326"/>
        </w:sectPr>
      </w:pPr>
    </w:p>
    <w:p w14:paraId="25C3790A" w14:textId="77777777" w:rsidR="00F1617C" w:rsidRPr="00EF0210" w:rsidRDefault="00F1617C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5" w:name="_Hlk62590884"/>
    </w:p>
    <w:tbl>
      <w:tblPr>
        <w:tblStyle w:val="TableGrid"/>
        <w:tblpPr w:leftFromText="180" w:rightFromText="180" w:vertAnchor="text" w:horzAnchor="margin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F1617C" w:rsidRPr="00EF0210" w14:paraId="3CBE3855" w14:textId="77777777" w:rsidTr="00F1617C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5241AE08" w14:textId="4B181E07" w:rsidR="00F1617C" w:rsidRPr="00EF0210" w:rsidRDefault="00EF0210" w:rsidP="00726B2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</w:t>
            </w:r>
            <w:proofErr w:type="spellEnd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cs/>
              </w:rPr>
              <w:t>น</w:t>
            </w:r>
            <w:proofErr w:type="spellStart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ลงทุนในบริษัทย่อย</w:t>
            </w:r>
            <w:proofErr w:type="spellEnd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45135D61" w14:textId="2910B477" w:rsidR="00210D38" w:rsidRPr="00EF0210" w:rsidRDefault="00210D38" w:rsidP="00726B2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รายละเอียดเกี่ยวกับเงินลงทุนในบริษัทย่อย ณ วันที่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มีดัง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ต่อไป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นี้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2F22124" w14:textId="77777777" w:rsidR="00210D38" w:rsidRPr="00EF0210" w:rsidRDefault="00210D38" w:rsidP="00726B2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19"/>
        <w:gridCol w:w="904"/>
        <w:gridCol w:w="1643"/>
        <w:gridCol w:w="913"/>
        <w:gridCol w:w="920"/>
        <w:gridCol w:w="803"/>
        <w:gridCol w:w="1043"/>
        <w:gridCol w:w="846"/>
        <w:gridCol w:w="923"/>
        <w:gridCol w:w="855"/>
        <w:gridCol w:w="1055"/>
        <w:gridCol w:w="1135"/>
        <w:gridCol w:w="1135"/>
      </w:tblGrid>
      <w:tr w:rsidR="00210D38" w:rsidRPr="00EF0210" w14:paraId="57BBAEF5" w14:textId="77777777" w:rsidTr="00210D38">
        <w:tc>
          <w:tcPr>
            <w:tcW w:w="1046" w:type="pct"/>
            <w:vAlign w:val="bottom"/>
          </w:tcPr>
          <w:p w14:paraId="6DEE1FD1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94" w:type="pct"/>
            <w:vAlign w:val="bottom"/>
          </w:tcPr>
          <w:p w14:paraId="6347888A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lang w:val="en-GB"/>
              </w:rPr>
            </w:pPr>
          </w:p>
        </w:tc>
        <w:tc>
          <w:tcPr>
            <w:tcW w:w="534" w:type="pct"/>
            <w:vAlign w:val="bottom"/>
          </w:tcPr>
          <w:p w14:paraId="4A4DFA76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E6306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B511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44FD9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82FA5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  <w:p w14:paraId="4FE89180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ที่ถือโดยส่วนได้เสียที่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2BD0F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10D38" w:rsidRPr="00EF0210" w14:paraId="67521027" w14:textId="77777777" w:rsidTr="00210D38">
        <w:tc>
          <w:tcPr>
            <w:tcW w:w="1046" w:type="pct"/>
            <w:vAlign w:val="bottom"/>
          </w:tcPr>
          <w:p w14:paraId="5633C3EB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94" w:type="pct"/>
            <w:vAlign w:val="bottom"/>
          </w:tcPr>
          <w:p w14:paraId="1AF00330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lang w:val="en-GB"/>
              </w:rPr>
            </w:pPr>
          </w:p>
        </w:tc>
        <w:tc>
          <w:tcPr>
            <w:tcW w:w="534" w:type="pct"/>
            <w:vAlign w:val="bottom"/>
          </w:tcPr>
          <w:p w14:paraId="04B702BC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lang w:val="en-GB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0A5E8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</w:rPr>
              <w:t>ที่ถือหุ้นโดยกลุ่มกิจการ</w:t>
            </w: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9BDA6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</w:rPr>
              <w:t>ที่ถือหุ้น</w:t>
            </w:r>
            <w:r w:rsidRPr="00EF0210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ผ่านบริษัทย่อย</w:t>
            </w: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D79A0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FAD50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ไม่มีอำนาจควบคุม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CD1F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</w:p>
        </w:tc>
      </w:tr>
      <w:tr w:rsidR="00210D38" w:rsidRPr="00EF0210" w14:paraId="11E84CC6" w14:textId="77777777" w:rsidTr="00210D38">
        <w:tc>
          <w:tcPr>
            <w:tcW w:w="1046" w:type="pct"/>
            <w:vAlign w:val="bottom"/>
          </w:tcPr>
          <w:p w14:paraId="5242859A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94" w:type="pct"/>
            <w:vAlign w:val="bottom"/>
          </w:tcPr>
          <w:p w14:paraId="5D0C5230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534" w:type="pct"/>
            <w:vAlign w:val="bottom"/>
          </w:tcPr>
          <w:p w14:paraId="3CB9F532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45005F5F" w14:textId="6059006B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99" w:type="pct"/>
            <w:tcBorders>
              <w:top w:val="single" w:sz="4" w:space="0" w:color="auto"/>
            </w:tcBorders>
            <w:vAlign w:val="bottom"/>
          </w:tcPr>
          <w:p w14:paraId="3A57A20B" w14:textId="1C8E552A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61" w:type="pct"/>
            <w:tcBorders>
              <w:top w:val="single" w:sz="4" w:space="0" w:color="auto"/>
            </w:tcBorders>
            <w:vAlign w:val="bottom"/>
          </w:tcPr>
          <w:p w14:paraId="4EF0545D" w14:textId="31054149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74E161DA" w14:textId="55F23BF3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75" w:type="pct"/>
            <w:tcBorders>
              <w:top w:val="single" w:sz="4" w:space="0" w:color="auto"/>
            </w:tcBorders>
            <w:vAlign w:val="bottom"/>
          </w:tcPr>
          <w:p w14:paraId="0573E1E2" w14:textId="22A02E22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49AD4DFA" w14:textId="595709FD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bottom"/>
          </w:tcPr>
          <w:p w14:paraId="1895567A" w14:textId="2325C3D2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43" w:type="pct"/>
            <w:tcBorders>
              <w:top w:val="single" w:sz="4" w:space="0" w:color="auto"/>
            </w:tcBorders>
            <w:vAlign w:val="bottom"/>
          </w:tcPr>
          <w:p w14:paraId="342333F4" w14:textId="02E3C076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58CE2DE" w14:textId="1FDCEBAE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8E84693" w14:textId="31D02658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10D38" w:rsidRPr="00EF0210" w14:paraId="03F0B2CC" w14:textId="77777777" w:rsidTr="00210D38">
        <w:tc>
          <w:tcPr>
            <w:tcW w:w="1046" w:type="pct"/>
            <w:vAlign w:val="bottom"/>
          </w:tcPr>
          <w:p w14:paraId="17D5F377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9E42A" w14:textId="77777777" w:rsidR="00210D38" w:rsidRPr="00EF0210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cs/>
                <w:lang w:val="x-none" w:eastAsia="x-none"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จด</w:t>
            </w: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ทะเบียน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E11E" w14:textId="77777777" w:rsidR="00210D38" w:rsidRPr="00EF0210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ลักษณะของธุรกิจ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32F24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439A4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41FF1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58D0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EB7F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28FF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B1E1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1C64E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4F57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D8E81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210D38" w:rsidRPr="00EF0210" w14:paraId="1D3CD78B" w14:textId="77777777" w:rsidTr="000143C1">
        <w:tc>
          <w:tcPr>
            <w:tcW w:w="1046" w:type="pct"/>
            <w:vAlign w:val="bottom"/>
          </w:tcPr>
          <w:p w14:paraId="4407FDF9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01A70656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7FAAD2A7" w14:textId="77777777" w:rsidR="00210D38" w:rsidRPr="00EF0210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04076" w14:textId="77777777" w:rsidR="00210D38" w:rsidRPr="00EF0210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5D48C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7C4FD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D1EB6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00F2B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E9C5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EFBDC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12A32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CA300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DA84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210D38" w:rsidRPr="00EF0210" w14:paraId="467BC59D" w14:textId="77777777" w:rsidTr="000143C1">
        <w:tc>
          <w:tcPr>
            <w:tcW w:w="1046" w:type="pct"/>
            <w:vAlign w:val="bottom"/>
          </w:tcPr>
          <w:p w14:paraId="4225B4F4" w14:textId="77777777" w:rsidR="00210D38" w:rsidRPr="00EF0210" w:rsidRDefault="00210D38" w:rsidP="00726B2D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u w:val="single"/>
                <w: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napToGrid w:val="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94" w:type="pct"/>
            <w:vAlign w:val="bottom"/>
          </w:tcPr>
          <w:p w14:paraId="3B9BDD17" w14:textId="77777777" w:rsidR="00210D38" w:rsidRPr="00EF0210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534" w:type="pct"/>
            <w:vAlign w:val="bottom"/>
          </w:tcPr>
          <w:p w14:paraId="657D9D23" w14:textId="77777777" w:rsidR="00210D38" w:rsidRPr="00EF0210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1F022321" w14:textId="77777777" w:rsidR="00210D38" w:rsidRPr="00EF0210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300A738B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1BFF6B13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30BB67A2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20838061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6FE0CA80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1DC5725C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3AC0EF97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16B4483A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D43A0C7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0D52F5" w:rsidRPr="00EF0210" w14:paraId="75D5D2CA" w14:textId="77777777" w:rsidTr="000143C1">
        <w:tc>
          <w:tcPr>
            <w:tcW w:w="1046" w:type="pct"/>
          </w:tcPr>
          <w:p w14:paraId="10297C65" w14:textId="3BC2E01C" w:rsidR="000D52F5" w:rsidRPr="00EF0210" w:rsidRDefault="00035E93" w:rsidP="00726B2D">
            <w:pPr>
              <w:ind w:left="-101" w:right="-108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บริษัท อีวี แกรนด์ จำกัด</w:t>
            </w:r>
          </w:p>
        </w:tc>
        <w:tc>
          <w:tcPr>
            <w:tcW w:w="294" w:type="pct"/>
          </w:tcPr>
          <w:p w14:paraId="2295EFA8" w14:textId="77777777" w:rsidR="000D52F5" w:rsidRPr="00EF0210" w:rsidRDefault="000D52F5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534" w:type="pct"/>
          </w:tcPr>
          <w:p w14:paraId="6D17C603" w14:textId="77777777" w:rsidR="000D52F5" w:rsidRPr="00EF0210" w:rsidRDefault="000D52F5" w:rsidP="00726B2D">
            <w:pPr>
              <w:ind w:left="158" w:right="-72" w:hanging="158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297" w:type="pct"/>
            <w:shd w:val="clear" w:color="auto" w:fill="FAFAFA"/>
          </w:tcPr>
          <w:p w14:paraId="441453F4" w14:textId="1D0284C2" w:rsidR="000D52F5" w:rsidRPr="00EF0210" w:rsidRDefault="00874D1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14:paraId="5AE5A303" w14:textId="14A3FF3C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261" w:type="pct"/>
            <w:shd w:val="clear" w:color="auto" w:fill="FAFAFA"/>
          </w:tcPr>
          <w:p w14:paraId="36AB8F18" w14:textId="65BCCF60" w:rsidR="000D52F5" w:rsidRPr="00EF0210" w:rsidRDefault="00B66944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  <w:rtl/>
                <w:lang w:val="th-TH"/>
              </w:rPr>
              <w:t>-</w:t>
            </w:r>
          </w:p>
        </w:tc>
        <w:tc>
          <w:tcPr>
            <w:tcW w:w="339" w:type="pct"/>
            <w:shd w:val="clear" w:color="auto" w:fill="auto"/>
          </w:tcPr>
          <w:p w14:paraId="6E9D5FDC" w14:textId="4F1F5539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275" w:type="pct"/>
            <w:shd w:val="clear" w:color="auto" w:fill="FAFAFA"/>
          </w:tcPr>
          <w:p w14:paraId="26737A74" w14:textId="7CDFD4AF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100</w:t>
            </w:r>
            <w:r w:rsidR="00B66944" w:rsidRPr="00EF0210">
              <w:rPr>
                <w:rFonts w:ascii="Browallia New" w:eastAsia="MS Mincho" w:hAnsi="Browallia New" w:cs="Browallia New"/>
                <w:rtl/>
                <w:lang w:val="th-TH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00</w:t>
            </w:r>
          </w:p>
        </w:tc>
        <w:tc>
          <w:tcPr>
            <w:tcW w:w="300" w:type="pct"/>
            <w:shd w:val="clear" w:color="auto" w:fill="auto"/>
          </w:tcPr>
          <w:p w14:paraId="372D6D9D" w14:textId="417B148A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100</w:t>
            </w:r>
            <w:r w:rsidR="000D52F5" w:rsidRPr="00EF0210">
              <w:rPr>
                <w:rFonts w:ascii="Browallia New" w:eastAsia="MS Mincho" w:hAnsi="Browallia New" w:cs="Browallia New"/>
                <w:cs/>
                <w:lang w:val="th-TH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</w:tcPr>
          <w:p w14:paraId="64D2DFB9" w14:textId="32EF3FFD" w:rsidR="000D52F5" w:rsidRPr="00EF0210" w:rsidRDefault="00B66944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Angsana New" w:hAnsi="Browallia New" w:cs="Browallia New"/>
                <w:rtl/>
                <w:lang w:val="th-TH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14:paraId="08DDA52F" w14:textId="31B87C88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  <w:cs/>
                <w:lang w:val="th-TH"/>
              </w:rPr>
              <w:t>-</w:t>
            </w:r>
          </w:p>
        </w:tc>
        <w:tc>
          <w:tcPr>
            <w:tcW w:w="369" w:type="pct"/>
            <w:shd w:val="clear" w:color="auto" w:fill="FAFAFA"/>
          </w:tcPr>
          <w:p w14:paraId="3A16C1E8" w14:textId="77384278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249</w:t>
            </w:r>
            <w:r w:rsidR="00874D18" w:rsidRPr="00EF0210">
              <w:rPr>
                <w:rFonts w:ascii="Browallia New" w:eastAsia="Angsana New" w:hAnsi="Browallia New" w:cs="Browallia New"/>
                <w:rtl/>
                <w:lang w:val="th-TH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999</w:t>
            </w:r>
            <w:r w:rsidR="00874D18" w:rsidRPr="00EF0210">
              <w:rPr>
                <w:rFonts w:ascii="Browallia New" w:eastAsia="Angsana New" w:hAnsi="Browallia New" w:cs="Browallia New"/>
                <w:rtl/>
                <w:lang w:val="th-TH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400</w:t>
            </w:r>
          </w:p>
        </w:tc>
        <w:tc>
          <w:tcPr>
            <w:tcW w:w="369" w:type="pct"/>
            <w:shd w:val="clear" w:color="auto" w:fill="auto"/>
          </w:tcPr>
          <w:p w14:paraId="1619C636" w14:textId="4A38331A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249</w:t>
            </w:r>
            <w:r w:rsidR="000D52F5" w:rsidRPr="00EF0210">
              <w:rPr>
                <w:rFonts w:ascii="Browallia New" w:eastAsia="Angsana New" w:hAnsi="Browallia New" w:cs="Browallia New"/>
                <w:lang w:val="th-TH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999</w:t>
            </w:r>
            <w:r w:rsidR="000D52F5" w:rsidRPr="00EF0210">
              <w:rPr>
                <w:rFonts w:ascii="Browallia New" w:eastAsia="Angsana New" w:hAnsi="Browallia New" w:cs="Browallia New"/>
                <w:lang w:val="th-TH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400</w:t>
            </w:r>
          </w:p>
        </w:tc>
      </w:tr>
      <w:tr w:rsidR="000D52F5" w:rsidRPr="00EF0210" w14:paraId="1C081769" w14:textId="77777777" w:rsidTr="000143C1">
        <w:tc>
          <w:tcPr>
            <w:tcW w:w="1046" w:type="pct"/>
            <w:vAlign w:val="bottom"/>
          </w:tcPr>
          <w:p w14:paraId="286F1A94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บริษัท ฮอนเนอร์ บิวซิเนส จำกัด</w:t>
            </w:r>
          </w:p>
        </w:tc>
        <w:tc>
          <w:tcPr>
            <w:tcW w:w="294" w:type="pct"/>
            <w:vAlign w:val="bottom"/>
          </w:tcPr>
          <w:p w14:paraId="495B68BF" w14:textId="77777777" w:rsidR="000D52F5" w:rsidRPr="00EF0210" w:rsidRDefault="000D52F5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52CE3E14" w14:textId="77777777" w:rsidR="000D52F5" w:rsidRPr="00EF0210" w:rsidRDefault="000D52F5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4D30652C" w14:textId="163C5EC3" w:rsidR="000D52F5" w:rsidRPr="00EF0210" w:rsidRDefault="00874D1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54A63601" w14:textId="374FA48C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772A938" w14:textId="176C73EA" w:rsidR="000D52F5" w:rsidRPr="00EF0210" w:rsidRDefault="00B66944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54D28F8D" w14:textId="4B649A2B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2CD9F5A2" w14:textId="261E269E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100</w:t>
            </w:r>
            <w:r w:rsidR="00B66944" w:rsidRPr="00EF0210">
              <w:rPr>
                <w:rFonts w:ascii="Browallia New" w:eastAsia="MS Mincho" w:hAnsi="Browallia New" w:cs="Browallia New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00</w:t>
            </w:r>
          </w:p>
        </w:tc>
        <w:tc>
          <w:tcPr>
            <w:tcW w:w="300" w:type="pct"/>
            <w:shd w:val="clear" w:color="auto" w:fill="auto"/>
            <w:vAlign w:val="bottom"/>
          </w:tcPr>
          <w:p w14:paraId="40B1006C" w14:textId="6CEDF907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100</w:t>
            </w:r>
            <w:r w:rsidR="000D52F5" w:rsidRPr="00EF0210">
              <w:rPr>
                <w:rFonts w:ascii="Browallia New" w:eastAsia="MS Mincho" w:hAnsi="Browallia New" w:cs="Browallia New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616A0E64" w14:textId="1F76A2EE" w:rsidR="000D52F5" w:rsidRPr="00EF0210" w:rsidRDefault="00B66944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3CB70664" w14:textId="231FB24A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547D1207" w14:textId="3BF25FD7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291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646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200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5D297F5E" w14:textId="0D71BA7F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291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646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200</w:t>
            </w:r>
          </w:p>
        </w:tc>
      </w:tr>
      <w:tr w:rsidR="000D52F5" w:rsidRPr="00EF0210" w14:paraId="2BE89C36" w14:textId="77777777" w:rsidTr="000143C1">
        <w:tc>
          <w:tcPr>
            <w:tcW w:w="1046" w:type="pct"/>
            <w:vAlign w:val="bottom"/>
          </w:tcPr>
          <w:p w14:paraId="27049309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บริษัท โอเวนเดล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294" w:type="pct"/>
            <w:vAlign w:val="bottom"/>
          </w:tcPr>
          <w:p w14:paraId="75897949" w14:textId="77777777" w:rsidR="000D52F5" w:rsidRPr="00EF0210" w:rsidRDefault="000D52F5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35FEEE7D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10100CC0" w14:textId="250C29FF" w:rsidR="000D52F5" w:rsidRPr="00EF0210" w:rsidRDefault="00874D18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52C5E556" w14:textId="0D9D19B5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CFBE7F1" w14:textId="36A789E9" w:rsidR="000D52F5" w:rsidRPr="00EF0210" w:rsidRDefault="00B66944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  <w:rtl/>
                <w:lang w:val="th-TH"/>
              </w:rPr>
              <w:t>-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36FDB7E8" w14:textId="2D112A3F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3E851154" w14:textId="4AF512D9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100</w:t>
            </w:r>
            <w:r w:rsidR="00B66944" w:rsidRPr="00EF0210">
              <w:rPr>
                <w:rFonts w:ascii="Browallia New" w:eastAsia="MS Mincho" w:hAnsi="Browallia New" w:cs="Browallia New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00</w:t>
            </w:r>
          </w:p>
        </w:tc>
        <w:tc>
          <w:tcPr>
            <w:tcW w:w="300" w:type="pct"/>
            <w:shd w:val="clear" w:color="auto" w:fill="auto"/>
            <w:vAlign w:val="bottom"/>
          </w:tcPr>
          <w:p w14:paraId="11F69963" w14:textId="6D2E2172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100</w:t>
            </w:r>
            <w:r w:rsidR="000D52F5" w:rsidRPr="00EF0210">
              <w:rPr>
                <w:rFonts w:ascii="Browallia New" w:eastAsia="MS Mincho" w:hAnsi="Browallia New" w:cs="Browallia New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00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3C672496" w14:textId="25554C05" w:rsidR="000D52F5" w:rsidRPr="00EF0210" w:rsidRDefault="00B66944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5BF35C1E" w14:textId="45E1DE3F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cs/>
                <w:lang w:val="th-TH"/>
              </w:rPr>
              <w:t>-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2221CBA2" w14:textId="6BCEBCB2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215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325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989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058DCC70" w14:textId="42D0DB2A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215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325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989</w:t>
            </w:r>
          </w:p>
        </w:tc>
      </w:tr>
      <w:tr w:rsidR="000D52F5" w:rsidRPr="00EF0210" w14:paraId="57B149E0" w14:textId="77777777" w:rsidTr="000143C1">
        <w:tc>
          <w:tcPr>
            <w:tcW w:w="1046" w:type="pct"/>
            <w:vAlign w:val="bottom"/>
          </w:tcPr>
          <w:p w14:paraId="15BD8DF3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บริษัท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โรงแรม รอยัลออคิด (ประเทศไทย) จำกัด</w:t>
            </w:r>
          </w:p>
        </w:tc>
        <w:tc>
          <w:tcPr>
            <w:tcW w:w="294" w:type="pct"/>
            <w:vAlign w:val="bottom"/>
          </w:tcPr>
          <w:p w14:paraId="23FB5DF3" w14:textId="77777777" w:rsidR="000D52F5" w:rsidRPr="00EF0210" w:rsidRDefault="000D52F5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534" w:type="pct"/>
            <w:vAlign w:val="bottom"/>
          </w:tcPr>
          <w:p w14:paraId="7D4FEF5E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7E9EDCE9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2F8DC8E9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6D616CA2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4D916276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5D7B1A03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6A1DA6D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1A4572AC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754CF99D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2510E0AA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387B180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0D52F5" w:rsidRPr="00EF0210" w14:paraId="1A8CCBB5" w14:textId="77777777" w:rsidTr="000143C1">
        <w:tc>
          <w:tcPr>
            <w:tcW w:w="1046" w:type="pct"/>
            <w:vAlign w:val="bottom"/>
          </w:tcPr>
          <w:p w14:paraId="476BF010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   (มหาชน)</w:t>
            </w:r>
          </w:p>
        </w:tc>
        <w:tc>
          <w:tcPr>
            <w:tcW w:w="294" w:type="pct"/>
            <w:vAlign w:val="bottom"/>
          </w:tcPr>
          <w:p w14:paraId="12E57FEA" w14:textId="77777777" w:rsidR="000D52F5" w:rsidRPr="00EF0210" w:rsidRDefault="000D52F5" w:rsidP="00726B2D">
            <w:pPr>
              <w:jc w:val="center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0968EF48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โรงแรม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19B04446" w14:textId="5EB3D63B" w:rsidR="000D52F5" w:rsidRPr="00EF0210" w:rsidRDefault="00874D18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1A37DDDD" w14:textId="36CF1889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6C47361B" w14:textId="5462886F" w:rsidR="000D52F5" w:rsidRPr="00EF0210" w:rsidRDefault="00B66944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  <w:rtl/>
                <w:lang w:val="th-TH"/>
              </w:rPr>
              <w:t>-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02F3AD50" w14:textId="21BA3B49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cs/>
                <w:lang w:val="th-TH"/>
              </w:rPr>
            </w:pPr>
            <w:r w:rsidRPr="00EF0210">
              <w:rPr>
                <w:rFonts w:ascii="Browallia New" w:eastAsia="MS Mincho" w:hAnsi="Browallia New" w:cs="Browallia New"/>
              </w:rPr>
              <w:t>-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594C8125" w14:textId="5516F5CA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97</w:t>
            </w:r>
            <w:r w:rsidR="009715B0" w:rsidRPr="00EF0210">
              <w:rPr>
                <w:rFonts w:ascii="Browallia New" w:eastAsia="MS Mincho" w:hAnsi="Browallia New" w:cs="Browallia New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14</w:t>
            </w:r>
          </w:p>
        </w:tc>
        <w:tc>
          <w:tcPr>
            <w:tcW w:w="300" w:type="pct"/>
            <w:shd w:val="clear" w:color="auto" w:fill="auto"/>
            <w:vAlign w:val="bottom"/>
          </w:tcPr>
          <w:p w14:paraId="6703534A" w14:textId="6C60C677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98</w:t>
            </w:r>
            <w:r w:rsidR="000D52F5" w:rsidRPr="00EF0210">
              <w:rPr>
                <w:rFonts w:ascii="Browallia New" w:eastAsia="MS Mincho" w:hAnsi="Browallia New" w:cs="Browallia New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48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059F2F7A" w14:textId="7E42444D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2</w:t>
            </w:r>
            <w:r w:rsidR="009715B0" w:rsidRPr="00EF0210">
              <w:rPr>
                <w:rFonts w:ascii="Browallia New" w:eastAsia="Angsana New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86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46ED1CE2" w14:textId="37366041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1</w:t>
            </w:r>
            <w:r w:rsidR="000D52F5" w:rsidRPr="00EF0210">
              <w:rPr>
                <w:rFonts w:ascii="Browallia New" w:eastAsia="Angsana New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52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1179E179" w14:textId="4974F4F9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3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491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336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112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0BCB8A7E" w14:textId="7F5FACF5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3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539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256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617</w:t>
            </w:r>
          </w:p>
        </w:tc>
      </w:tr>
      <w:tr w:rsidR="000D52F5" w:rsidRPr="00EF0210" w14:paraId="580D2E7B" w14:textId="77777777" w:rsidTr="000143C1">
        <w:tc>
          <w:tcPr>
            <w:tcW w:w="1046" w:type="pct"/>
            <w:vAlign w:val="bottom"/>
          </w:tcPr>
          <w:p w14:paraId="266FA09E" w14:textId="77777777" w:rsidR="000D52F5" w:rsidRPr="00EF0210" w:rsidRDefault="000D52F5" w:rsidP="00726B2D">
            <w:pPr>
              <w:ind w:left="-101" w:right="-108"/>
              <w:rPr>
                <w:rFonts w:ascii="Browallia New" w:eastAsia="MS Mincho" w:hAnsi="Browallia New" w:cs="Browallia New"/>
                <w:b/>
                <w:bCs/>
                <w:snapToGrid w:val="0"/>
                <w:u w:val="single"/>
                <w:cs/>
              </w:rPr>
            </w:pPr>
          </w:p>
        </w:tc>
        <w:tc>
          <w:tcPr>
            <w:tcW w:w="294" w:type="pct"/>
            <w:vAlign w:val="bottom"/>
          </w:tcPr>
          <w:p w14:paraId="23719A47" w14:textId="77777777" w:rsidR="000D52F5" w:rsidRPr="00EF0210" w:rsidRDefault="000D52F5" w:rsidP="00726B2D">
            <w:pPr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534" w:type="pct"/>
            <w:vAlign w:val="bottom"/>
          </w:tcPr>
          <w:p w14:paraId="58385734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047655B0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4AC1F4B6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0DD5D7AA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5FBF5DA9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B79127B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EC6DCB6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2E0E1EC4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6EBF075D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318A6389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5195636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0D52F5" w:rsidRPr="00EF0210" w14:paraId="40FFC6CC" w14:textId="77777777" w:rsidTr="000143C1">
        <w:tc>
          <w:tcPr>
            <w:tcW w:w="1046" w:type="pct"/>
            <w:vAlign w:val="bottom"/>
          </w:tcPr>
          <w:p w14:paraId="0CBD0EDC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napToGrid w:val="0"/>
                <w:u w:val="single"/>
                <w:cs/>
              </w:rPr>
              <w:t>บริษัทย่อยที่บริษัทถือหุ้นผ่าน</w:t>
            </w:r>
            <w:r w:rsidRPr="00EF0210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 โรงแรม</w:t>
            </w:r>
          </w:p>
        </w:tc>
        <w:tc>
          <w:tcPr>
            <w:tcW w:w="294" w:type="pct"/>
            <w:vAlign w:val="bottom"/>
          </w:tcPr>
          <w:p w14:paraId="4BEFD028" w14:textId="77777777" w:rsidR="000D52F5" w:rsidRPr="00EF0210" w:rsidRDefault="000D52F5" w:rsidP="00726B2D">
            <w:pPr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534" w:type="pct"/>
            <w:vAlign w:val="bottom"/>
          </w:tcPr>
          <w:p w14:paraId="4A117E40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1C25306C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59BF6A89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1F66F8AA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4C5E6501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5C55A9A2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5D59969F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50F44BBF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470AAD23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7FA0EDE1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BD2CC98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0D52F5" w:rsidRPr="00EF0210" w14:paraId="1BC939A3" w14:textId="77777777" w:rsidTr="000143C1">
        <w:tc>
          <w:tcPr>
            <w:tcW w:w="1046" w:type="pct"/>
            <w:vAlign w:val="bottom"/>
          </w:tcPr>
          <w:p w14:paraId="2F7A694F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EF0210">
              <w:rPr>
                <w:rFonts w:ascii="Browallia New" w:hAnsi="Browallia New" w:cs="Browallia New"/>
                <w:b/>
                <w:bCs/>
                <w:u w:val="single"/>
                <w:cs/>
              </w:rPr>
              <w:t>รอยัลออคิด (ประเทศไทย) จำกัด (มหาชน</w:t>
            </w:r>
            <w:r w:rsidRPr="00EF0210"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  <w:t>)</w:t>
            </w:r>
          </w:p>
        </w:tc>
        <w:tc>
          <w:tcPr>
            <w:tcW w:w="294" w:type="pct"/>
            <w:vAlign w:val="bottom"/>
          </w:tcPr>
          <w:p w14:paraId="0626D671" w14:textId="77777777" w:rsidR="000D52F5" w:rsidRPr="00EF0210" w:rsidRDefault="000D52F5" w:rsidP="00726B2D">
            <w:pPr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534" w:type="pct"/>
            <w:vAlign w:val="bottom"/>
          </w:tcPr>
          <w:p w14:paraId="1AFD5F41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053C0EEB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6C14F9BA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7BBD42C9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26B820B7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00CBE487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290AAC91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198AFFE2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048751D7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shd w:val="clear" w:color="auto" w:fill="FAFAFA"/>
            <w:vAlign w:val="bottom"/>
          </w:tcPr>
          <w:p w14:paraId="565B60EF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AA29F62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0D52F5" w:rsidRPr="00EF0210" w14:paraId="18EB1ED1" w14:textId="77777777" w:rsidTr="000143C1">
        <w:tc>
          <w:tcPr>
            <w:tcW w:w="1046" w:type="pct"/>
            <w:vAlign w:val="bottom"/>
          </w:tcPr>
          <w:p w14:paraId="11B4DD30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บริษัท ไทย รอยัล ออคิด เรียล เอซเทท จำกัด</w:t>
            </w:r>
          </w:p>
        </w:tc>
        <w:tc>
          <w:tcPr>
            <w:tcW w:w="294" w:type="pct"/>
            <w:vAlign w:val="bottom"/>
          </w:tcPr>
          <w:p w14:paraId="62962C0A" w14:textId="77777777" w:rsidR="000D52F5" w:rsidRPr="00EF0210" w:rsidRDefault="000D52F5" w:rsidP="00726B2D">
            <w:pPr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cs/>
              </w:rPr>
              <w:t>ไทย</w:t>
            </w:r>
          </w:p>
        </w:tc>
        <w:tc>
          <w:tcPr>
            <w:tcW w:w="534" w:type="pct"/>
            <w:vAlign w:val="bottom"/>
          </w:tcPr>
          <w:p w14:paraId="36245EEA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ให้เช่าทรัพย์สิน</w:t>
            </w:r>
          </w:p>
        </w:tc>
        <w:tc>
          <w:tcPr>
            <w:tcW w:w="297" w:type="pct"/>
            <w:shd w:val="clear" w:color="auto" w:fill="FAFAFA"/>
            <w:vAlign w:val="bottom"/>
          </w:tcPr>
          <w:p w14:paraId="2C5A0456" w14:textId="579E9073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97</w:t>
            </w:r>
            <w:r w:rsidR="009715B0" w:rsidRPr="00EF0210">
              <w:rPr>
                <w:rFonts w:ascii="Browallia New" w:eastAsia="MS Mincho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13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14651C1B" w14:textId="36FF5B95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98</w:t>
            </w:r>
            <w:r w:rsidR="000D52F5" w:rsidRPr="00EF0210">
              <w:rPr>
                <w:rFonts w:ascii="Browallia New" w:eastAsia="MS Mincho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47</w:t>
            </w:r>
          </w:p>
        </w:tc>
        <w:tc>
          <w:tcPr>
            <w:tcW w:w="261" w:type="pct"/>
            <w:shd w:val="clear" w:color="auto" w:fill="FAFAFA"/>
            <w:vAlign w:val="bottom"/>
          </w:tcPr>
          <w:p w14:paraId="05F3E884" w14:textId="614D596F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99</w:t>
            </w:r>
            <w:r w:rsidR="00B66944" w:rsidRPr="00EF0210">
              <w:rPr>
                <w:rFonts w:ascii="Browallia New" w:eastAsia="MS Mincho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99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792BC5F9" w14:textId="6FC3CFF4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99</w:t>
            </w:r>
            <w:r w:rsidR="000D52F5" w:rsidRPr="00EF0210">
              <w:rPr>
                <w:rFonts w:ascii="Browallia New" w:eastAsia="MS Mincho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99</w:t>
            </w:r>
          </w:p>
        </w:tc>
        <w:tc>
          <w:tcPr>
            <w:tcW w:w="275" w:type="pct"/>
            <w:shd w:val="clear" w:color="auto" w:fill="FAFAFA"/>
            <w:vAlign w:val="bottom"/>
          </w:tcPr>
          <w:p w14:paraId="1F56E03D" w14:textId="7B70B330" w:rsidR="000D52F5" w:rsidRPr="00EF0210" w:rsidRDefault="00B66944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300" w:type="pct"/>
            <w:shd w:val="clear" w:color="auto" w:fill="auto"/>
            <w:vAlign w:val="bottom"/>
          </w:tcPr>
          <w:p w14:paraId="62E54486" w14:textId="2BE6D303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278" w:type="pct"/>
            <w:shd w:val="clear" w:color="auto" w:fill="FAFAFA"/>
            <w:vAlign w:val="bottom"/>
          </w:tcPr>
          <w:p w14:paraId="1082A3A5" w14:textId="189B6F8D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2</w:t>
            </w:r>
            <w:r w:rsidR="009715B0" w:rsidRPr="00EF0210">
              <w:rPr>
                <w:rFonts w:ascii="Browallia New" w:eastAsia="MS Mincho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87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7ECCB80B" w14:textId="52AD30AD" w:rsidR="000D52F5" w:rsidRPr="00EF0210" w:rsidRDefault="00EF0210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1</w:t>
            </w:r>
            <w:r w:rsidR="000D52F5" w:rsidRPr="00EF0210">
              <w:rPr>
                <w:rFonts w:ascii="Browallia New" w:eastAsia="MS Mincho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MS Mincho" w:hAnsi="Browallia New" w:cs="Browallia New"/>
                <w:lang w:val="en-GB"/>
              </w:rPr>
              <w:t>53</w:t>
            </w:r>
          </w:p>
        </w:tc>
        <w:tc>
          <w:tcPr>
            <w:tcW w:w="369" w:type="pct"/>
            <w:shd w:val="clear" w:color="auto" w:fill="FAFAFA"/>
            <w:vAlign w:val="bottom"/>
          </w:tcPr>
          <w:p w14:paraId="0EBD8CAA" w14:textId="0B6D810D" w:rsidR="000D52F5" w:rsidRPr="00EF0210" w:rsidRDefault="00874D18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18CA033E" w14:textId="513CF1E5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</w:tr>
      <w:tr w:rsidR="000D52F5" w:rsidRPr="00EF0210" w14:paraId="74F2BECD" w14:textId="77777777" w:rsidTr="000143C1">
        <w:tc>
          <w:tcPr>
            <w:tcW w:w="1046" w:type="pct"/>
            <w:vAlign w:val="bottom"/>
          </w:tcPr>
          <w:p w14:paraId="10BC0236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4" w:type="pct"/>
            <w:vAlign w:val="bottom"/>
          </w:tcPr>
          <w:p w14:paraId="17AD7D3A" w14:textId="77777777" w:rsidR="000D52F5" w:rsidRPr="00EF0210" w:rsidRDefault="000D52F5" w:rsidP="00726B2D">
            <w:pPr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534" w:type="pct"/>
            <w:vAlign w:val="bottom"/>
          </w:tcPr>
          <w:p w14:paraId="75A9E8F8" w14:textId="77777777" w:rsidR="000D52F5" w:rsidRPr="00EF0210" w:rsidRDefault="000D52F5" w:rsidP="00726B2D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125B5633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5506AFC7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7C92498B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131C5B0D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1DDB772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1D37351" w14:textId="77777777" w:rsidR="000D52F5" w:rsidRPr="00EF0210" w:rsidRDefault="000D52F5" w:rsidP="00726B2D">
            <w:pPr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57FBE1A3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750C03C0" w14:textId="77777777" w:rsidR="000D52F5" w:rsidRPr="00EF0210" w:rsidRDefault="000D52F5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DF46" w14:textId="61D81953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4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248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307</w:t>
            </w:r>
            <w:r w:rsidR="00874D18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701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A6A74" w14:textId="18898DF1" w:rsidR="000D52F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4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296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228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206</w:t>
            </w:r>
          </w:p>
        </w:tc>
      </w:tr>
      <w:tr w:rsidR="000D52F5" w:rsidRPr="00EF0210" w14:paraId="294C6DD9" w14:textId="77777777" w:rsidTr="000143C1">
        <w:tc>
          <w:tcPr>
            <w:tcW w:w="1046" w:type="pct"/>
            <w:vAlign w:val="bottom"/>
          </w:tcPr>
          <w:p w14:paraId="1F8EB66F" w14:textId="77777777" w:rsidR="000D52F5" w:rsidRPr="00EF0210" w:rsidRDefault="000D52F5" w:rsidP="00726B2D">
            <w:pPr>
              <w:spacing w:line="260" w:lineRule="exact"/>
              <w:ind w:left="-101" w:right="-108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F0210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294" w:type="pct"/>
            <w:vAlign w:val="bottom"/>
          </w:tcPr>
          <w:p w14:paraId="40F992D2" w14:textId="77777777" w:rsidR="000D52F5" w:rsidRPr="00EF0210" w:rsidRDefault="000D52F5" w:rsidP="00726B2D">
            <w:pPr>
              <w:spacing w:line="260" w:lineRule="exact"/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534" w:type="pct"/>
            <w:vAlign w:val="bottom"/>
          </w:tcPr>
          <w:p w14:paraId="41825B9B" w14:textId="77777777" w:rsidR="000D52F5" w:rsidRPr="00EF0210" w:rsidRDefault="000D52F5" w:rsidP="00726B2D">
            <w:pPr>
              <w:spacing w:line="26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41011091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60E55A8C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59CF9ED3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0D0CE90F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4355A736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47FC9663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402230A7" w14:textId="77777777" w:rsidR="000D52F5" w:rsidRPr="00EF0210" w:rsidRDefault="000D52F5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7AB14497" w14:textId="77777777" w:rsidR="000D52F5" w:rsidRPr="00EF0210" w:rsidRDefault="000D52F5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15175" w14:textId="4340EE2A" w:rsidR="000D52F5" w:rsidRPr="00EF0210" w:rsidRDefault="00874D18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  <w:cs/>
                <w:lang w:val="en-GB" w:bidi="th-TH"/>
              </w:rPr>
            </w:pPr>
            <w:r w:rsidRPr="00EF0210">
              <w:rPr>
                <w:rFonts w:ascii="Browallia New" w:eastAsia="Angsana New" w:hAnsi="Browallia New" w:cs="Browallia New"/>
                <w:cs/>
                <w:lang w:val="en-GB" w:bidi="th-TH"/>
              </w:rPr>
              <w:t>(</w:t>
            </w:r>
            <w:r w:rsidR="00EF0210" w:rsidRPr="00EF0210">
              <w:rPr>
                <w:rFonts w:ascii="Browallia New" w:eastAsia="Angsana New" w:hAnsi="Browallia New" w:cs="Browallia New"/>
                <w:lang w:val="en-GB" w:bidi="th-TH"/>
              </w:rPr>
              <w:t>291</w:t>
            </w:r>
            <w:r w:rsidRPr="00EF0210">
              <w:rPr>
                <w:rFonts w:ascii="Browallia New" w:eastAsia="Angsana New" w:hAnsi="Browallia New" w:cs="Browallia New"/>
                <w:lang w:bidi="th-TH"/>
              </w:rPr>
              <w:t>,</w:t>
            </w:r>
            <w:r w:rsidR="00EF0210" w:rsidRPr="00EF0210">
              <w:rPr>
                <w:rFonts w:ascii="Browallia New" w:eastAsia="Angsana New" w:hAnsi="Browallia New" w:cs="Browallia New"/>
                <w:lang w:val="en-GB" w:bidi="th-TH"/>
              </w:rPr>
              <w:t>646</w:t>
            </w:r>
            <w:r w:rsidRPr="00EF0210">
              <w:rPr>
                <w:rFonts w:ascii="Browallia New" w:eastAsia="Angsana New" w:hAnsi="Browallia New" w:cs="Browallia New"/>
                <w:lang w:bidi="th-TH"/>
              </w:rPr>
              <w:t>,</w:t>
            </w:r>
            <w:r w:rsidR="00EF0210" w:rsidRPr="00EF0210">
              <w:rPr>
                <w:rFonts w:ascii="Browallia New" w:eastAsia="Angsana New" w:hAnsi="Browallia New" w:cs="Browallia New"/>
                <w:lang w:val="en-GB" w:bidi="th-TH"/>
              </w:rPr>
              <w:t>200</w:t>
            </w:r>
            <w:r w:rsidRPr="00EF0210">
              <w:rPr>
                <w:rFonts w:ascii="Browallia New" w:eastAsia="Angsana New" w:hAnsi="Browallia New" w:cs="Browallia New"/>
                <w:cs/>
                <w:lang w:bidi="th-TH"/>
              </w:rPr>
              <w:t>)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EF868" w14:textId="1A9B0415" w:rsidR="000D52F5" w:rsidRPr="00EF0210" w:rsidRDefault="000D52F5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eastAsia="Angsana New" w:hAnsi="Browallia New" w:cs="Browallia New"/>
                <w:lang w:val="en-GB"/>
              </w:rPr>
              <w:t>325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ngsana New" w:hAnsi="Browallia New" w:cs="Browallia New"/>
                <w:lang w:val="en-GB"/>
              </w:rPr>
              <w:t>895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eastAsia="Angsana New" w:hAnsi="Browallia New" w:cs="Browallia New"/>
                <w:lang w:val="en-GB"/>
              </w:rPr>
              <w:t>261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)</w:t>
            </w:r>
          </w:p>
        </w:tc>
      </w:tr>
      <w:tr w:rsidR="000D52F5" w:rsidRPr="00EF0210" w14:paraId="1D778D10" w14:textId="77777777" w:rsidTr="000143C1">
        <w:tc>
          <w:tcPr>
            <w:tcW w:w="1046" w:type="pct"/>
            <w:vAlign w:val="bottom"/>
          </w:tcPr>
          <w:p w14:paraId="339F1B23" w14:textId="007D9003" w:rsidR="000D52F5" w:rsidRPr="00EF0210" w:rsidRDefault="000D52F5" w:rsidP="00726B2D">
            <w:pPr>
              <w:spacing w:line="260" w:lineRule="exact"/>
              <w:ind w:left="-101" w:right="-108"/>
              <w:rPr>
                <w:rFonts w:ascii="Browallia New" w:eastAsia="MS Mincho" w:hAnsi="Browallia New" w:cs="Browallia New"/>
                <w:b/>
                <w:bCs/>
                <w:snapToGrid w:val="0"/>
                <w:u w:val="single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294" w:type="pct"/>
            <w:vAlign w:val="bottom"/>
          </w:tcPr>
          <w:p w14:paraId="79E0EED2" w14:textId="77777777" w:rsidR="000D52F5" w:rsidRPr="00EF0210" w:rsidRDefault="000D52F5" w:rsidP="00726B2D">
            <w:pPr>
              <w:spacing w:line="260" w:lineRule="exact"/>
              <w:jc w:val="center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534" w:type="pct"/>
            <w:vAlign w:val="bottom"/>
          </w:tcPr>
          <w:p w14:paraId="4536D7B7" w14:textId="77777777" w:rsidR="000D52F5" w:rsidRPr="00EF0210" w:rsidRDefault="000D52F5" w:rsidP="00726B2D">
            <w:pPr>
              <w:spacing w:line="26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" w:type="pct"/>
            <w:shd w:val="clear" w:color="auto" w:fill="FAFAFA"/>
            <w:vAlign w:val="bottom"/>
          </w:tcPr>
          <w:p w14:paraId="63FE50D5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2E6FF4EA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261" w:type="pct"/>
            <w:shd w:val="clear" w:color="auto" w:fill="FAFAFA"/>
            <w:vAlign w:val="bottom"/>
          </w:tcPr>
          <w:p w14:paraId="18138050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39" w:type="pct"/>
            <w:shd w:val="clear" w:color="auto" w:fill="auto"/>
            <w:vAlign w:val="bottom"/>
          </w:tcPr>
          <w:p w14:paraId="3F2E4598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5" w:type="pct"/>
            <w:shd w:val="clear" w:color="auto" w:fill="FAFAFA"/>
            <w:vAlign w:val="bottom"/>
          </w:tcPr>
          <w:p w14:paraId="6D30AB76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7F2EC680" w14:textId="77777777" w:rsidR="000D52F5" w:rsidRPr="00EF0210" w:rsidRDefault="000D52F5" w:rsidP="00726B2D">
            <w:pPr>
              <w:spacing w:line="260" w:lineRule="exact"/>
              <w:ind w:left="-43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278" w:type="pct"/>
            <w:shd w:val="clear" w:color="auto" w:fill="FAFAFA"/>
            <w:vAlign w:val="bottom"/>
          </w:tcPr>
          <w:p w14:paraId="4082076C" w14:textId="77777777" w:rsidR="000D52F5" w:rsidRPr="00EF0210" w:rsidRDefault="000D52F5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57639BDD" w14:textId="77777777" w:rsidR="000D52F5" w:rsidRPr="00EF0210" w:rsidRDefault="000D52F5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6120" w14:textId="1BB2D67C" w:rsidR="000D52F5" w:rsidRPr="00EF0210" w:rsidRDefault="00EF0210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  <w:lang w:bidi="th-TH"/>
              </w:rPr>
            </w:pPr>
            <w:r w:rsidRPr="00EF0210">
              <w:rPr>
                <w:rFonts w:ascii="Browallia New" w:eastAsia="Angsana New" w:hAnsi="Browallia New" w:cs="Browallia New"/>
                <w:lang w:val="en-GB" w:bidi="th-TH"/>
              </w:rPr>
              <w:t>3</w:t>
            </w:r>
            <w:r w:rsidR="00874D18" w:rsidRPr="00EF0210">
              <w:rPr>
                <w:rFonts w:ascii="Browallia New" w:eastAsia="Angsana New" w:hAnsi="Browallia New" w:cs="Browallia New"/>
                <w:lang w:bidi="th-TH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 w:bidi="th-TH"/>
              </w:rPr>
              <w:t>956</w:t>
            </w:r>
            <w:r w:rsidR="00874D18" w:rsidRPr="00EF0210">
              <w:rPr>
                <w:rFonts w:ascii="Browallia New" w:eastAsia="Angsana New" w:hAnsi="Browallia New" w:cs="Browallia New"/>
                <w:lang w:bidi="th-TH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 w:bidi="th-TH"/>
              </w:rPr>
              <w:t>661</w:t>
            </w:r>
            <w:r w:rsidR="00874D18" w:rsidRPr="00EF0210">
              <w:rPr>
                <w:rFonts w:ascii="Browallia New" w:eastAsia="Angsana New" w:hAnsi="Browallia New" w:cs="Browallia New"/>
                <w:lang w:bidi="th-TH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 w:bidi="th-TH"/>
              </w:rPr>
              <w:t>501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DDB6C" w14:textId="1A352B01" w:rsidR="000D52F5" w:rsidRPr="00EF0210" w:rsidRDefault="00EF0210" w:rsidP="00726B2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EF0210">
              <w:rPr>
                <w:rFonts w:ascii="Browallia New" w:eastAsia="Angsana New" w:hAnsi="Browallia New" w:cs="Browallia New"/>
                <w:lang w:val="en-GB"/>
              </w:rPr>
              <w:t>3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970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332</w:t>
            </w:r>
            <w:r w:rsidR="000D52F5" w:rsidRPr="00EF0210">
              <w:rPr>
                <w:rFonts w:ascii="Browallia New" w:eastAsia="Angsana New" w:hAnsi="Browallia New" w:cs="Browallia New"/>
              </w:rPr>
              <w:t>,</w:t>
            </w:r>
            <w:r w:rsidRPr="00EF0210">
              <w:rPr>
                <w:rFonts w:ascii="Browallia New" w:eastAsia="Angsana New" w:hAnsi="Browallia New" w:cs="Browallia New"/>
                <w:lang w:val="en-GB"/>
              </w:rPr>
              <w:t>945</w:t>
            </w:r>
          </w:p>
        </w:tc>
      </w:tr>
    </w:tbl>
    <w:p w14:paraId="7B4980DC" w14:textId="77777777" w:rsidR="00210D38" w:rsidRPr="00EF0210" w:rsidRDefault="00210D38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0D0A2C72" w14:textId="1591BBE1" w:rsidR="00210D38" w:rsidRPr="00EF0210" w:rsidRDefault="00210D38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46" w:name="_Hlk64944199"/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บริษัทย่อยดังกล่าวได้รวมอยู่ในการจัดทำงบการเงินรวมของกลุ่มกิจการ </w:t>
      </w:r>
      <w:r w:rsidR="00D84CD9" w:rsidRPr="00EF0210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มีหุ้นทุนเป็นหุ้นสามัญเท่านั้น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Pr="00EF0210">
        <w:rPr>
          <w:rFonts w:ascii="Browallia New" w:hAnsi="Browallia New" w:cs="Browallia New"/>
          <w:sz w:val="26"/>
          <w:szCs w:val="26"/>
          <w:cs/>
        </w:rPr>
        <w:t>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46"/>
    <w:p w14:paraId="4DE17281" w14:textId="49554EC3" w:rsidR="007C4419" w:rsidRPr="00EF0210" w:rsidRDefault="007C441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lang w:val="en-GB"/>
        </w:rPr>
        <w:sectPr w:rsidR="007C4419" w:rsidRPr="00EF0210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75D28894" w14:textId="77777777" w:rsidR="00F1617C" w:rsidRPr="00EF0210" w:rsidRDefault="00F1617C" w:rsidP="00726B2D">
      <w:pPr>
        <w:rPr>
          <w:rFonts w:ascii="Browallia New" w:hAnsi="Browallia New" w:cs="Browallia New"/>
          <w:sz w:val="26"/>
          <w:szCs w:val="26"/>
        </w:rPr>
      </w:pPr>
    </w:p>
    <w:p w14:paraId="15EABAA9" w14:textId="4A8775B3" w:rsidR="006B2FB4" w:rsidRPr="00EF0210" w:rsidRDefault="006B2FB4" w:rsidP="00726B2D">
      <w:pPr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รายการเคลื่อนไหวของเงินลงทุนในบริษัทย่อยระหว่างปีสิ้นสุดวันที่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6907974B" w14:textId="77777777" w:rsidR="006B2FB4" w:rsidRPr="00EF0210" w:rsidRDefault="006B2FB4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6B2FB4" w:rsidRPr="00EF0210" w14:paraId="014BDBB4" w14:textId="77777777" w:rsidTr="003B0F23">
        <w:trPr>
          <w:cantSplit/>
        </w:trPr>
        <w:tc>
          <w:tcPr>
            <w:tcW w:w="6624" w:type="dxa"/>
          </w:tcPr>
          <w:p w14:paraId="63441766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8742" w14:textId="77777777" w:rsidR="006B2FB4" w:rsidRPr="00EF0210" w:rsidRDefault="006B2FB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EF0210" w14:paraId="4FAB2587" w14:textId="77777777" w:rsidTr="003B0F23">
        <w:trPr>
          <w:cantSplit/>
        </w:trPr>
        <w:tc>
          <w:tcPr>
            <w:tcW w:w="6624" w:type="dxa"/>
          </w:tcPr>
          <w:p w14:paraId="56382B02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D6C26B" w14:textId="677FDE6F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20ED6E3F" w14:textId="25988799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B2FB4" w:rsidRPr="00EF0210" w14:paraId="10635959" w14:textId="77777777" w:rsidTr="003B0F23">
        <w:trPr>
          <w:cantSplit/>
        </w:trPr>
        <w:tc>
          <w:tcPr>
            <w:tcW w:w="6624" w:type="dxa"/>
          </w:tcPr>
          <w:p w14:paraId="73CB802F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018A9A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2F15C8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EF0210" w14:paraId="131816AE" w14:textId="77777777" w:rsidTr="00651104">
        <w:trPr>
          <w:cantSplit/>
          <w:trHeight w:val="121"/>
        </w:trPr>
        <w:tc>
          <w:tcPr>
            <w:tcW w:w="6624" w:type="dxa"/>
          </w:tcPr>
          <w:p w14:paraId="4E676DF1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F1A2BF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FD5E52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D52F5" w:rsidRPr="00EF0210" w14:paraId="1D649D7B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1E2ACF1B" w14:textId="77777777" w:rsidR="000D52F5" w:rsidRPr="00EF0210" w:rsidRDefault="000D52F5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6B57FF22" w14:textId="25FDFF4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6944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B66944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66944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8" w:type="dxa"/>
            <w:shd w:val="clear" w:color="auto" w:fill="auto"/>
          </w:tcPr>
          <w:p w14:paraId="29E3A603" w14:textId="58135E3B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5764F7" w:rsidRPr="00EF0210" w14:paraId="07B2D661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7D4CBDC2" w14:textId="2251E635" w:rsidR="005764F7" w:rsidRPr="00EF0210" w:rsidRDefault="005764F7" w:rsidP="00726B2D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การจำหน่าย</w:t>
            </w:r>
          </w:p>
        </w:tc>
        <w:tc>
          <w:tcPr>
            <w:tcW w:w="1417" w:type="dxa"/>
            <w:shd w:val="clear" w:color="auto" w:fill="FAFAFA"/>
          </w:tcPr>
          <w:p w14:paraId="0418B22B" w14:textId="42F5A647" w:rsidR="005764F7" w:rsidRPr="00EF0210" w:rsidRDefault="00B92F8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277C44F" w14:textId="3AF94F47" w:rsidR="005764F7" w:rsidRPr="00EF0210" w:rsidRDefault="005764F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2F5" w:rsidRPr="00EF0210" w14:paraId="284797BC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49080708" w14:textId="04494255" w:rsidR="000D52F5" w:rsidRPr="00EF0210" w:rsidRDefault="00450C56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กลับรายการ (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ขาดทุน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 xml:space="preserve">) 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จากการด้อยค่า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4029C9D" w14:textId="3901C801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B2731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B2731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3F23A8" w14:textId="0746CEC2" w:rsidR="000D52F5" w:rsidRPr="00EF0210" w:rsidRDefault="000D52F5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044FD060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5D94C783" w14:textId="77777777" w:rsidR="000D52F5" w:rsidRPr="00EF0210" w:rsidRDefault="000D52F5" w:rsidP="00726B2D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6D09F" w14:textId="5B88EE7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27311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B27311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B27311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2A0C" w14:textId="2C5345D7" w:rsidR="000D52F5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0D52F5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bookmarkEnd w:id="45"/>
    </w:tbl>
    <w:p w14:paraId="63AD10F5" w14:textId="77777777" w:rsidR="002244B8" w:rsidRPr="00EF0210" w:rsidRDefault="002244B8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DD30D26" w14:textId="189B840D" w:rsidR="002244B8" w:rsidRPr="00EF0210" w:rsidRDefault="002244B8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bookmarkStart w:id="47" w:name="_Hlk62590907"/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17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 โรงแรมรอยัล ออคิด (ประเทศไทย) จำกัด (มหาชน) ซึ่งเป็น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บริษัทย่อยได้มีมติอนุมัติให้บริษัท โรงแรมรอยัล ออคิด (ประเทศไทย) จำกัด (มหาชน) จ่ายเงินปันผลระหว่างกาลแทนการจ่ายเงินปันผล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ประจำปี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จากกำไรสะสมของปี</w:t>
      </w:r>
      <w:r w:rsidR="004956EE"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4346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บาท คิดเป็นจำนวนเงินรวมทั้งสิ้น </w:t>
      </w:r>
      <w:r w:rsidR="004956EE" w:rsidRPr="00EF0210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134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49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ล้านบาท โดยบริษัทย่อยได้จ่ายเงินปันผลดังกล่าวให้แก่ผู้ถือหุ้นเมื่อวันที่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30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</w:p>
    <w:p w14:paraId="44AC2E2A" w14:textId="77777777" w:rsidR="002244B8" w:rsidRPr="00EF0210" w:rsidRDefault="002244B8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C73E66A" w14:textId="149CE2A7" w:rsidR="002244B8" w:rsidRPr="00EF0210" w:rsidRDefault="002244B8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17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2563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 ไทย รอยัล ออคิด เรียล เอซเทท จำกัด ซึ่งเป็นบริษัทย่อย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ได้มีมติอนุมัติให้บริษัท ไทย รอยัล ออคิด เรียล เอซเทท จำกัด จ่ายเงินปันผลจากกำไรสะสมของปี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2562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99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บาทต่อหุ้น คิดเป็นจำนวนเงินรวมทั้งสิ้น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9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90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ล้านบาท บริษัทย่อยได้จ่ายเงินปันผลดังกล่าวให้แก่ผู้ถือหุ้นเมื่อวันที่ 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28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</w:p>
    <w:p w14:paraId="6E30905B" w14:textId="77777777" w:rsidR="00E83102" w:rsidRPr="00EF0210" w:rsidRDefault="00E83102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bookmarkStart w:id="48" w:name="_Hlk62590922"/>
      <w:bookmarkEnd w:id="47"/>
    </w:p>
    <w:p w14:paraId="3B99C946" w14:textId="1455AB38" w:rsidR="005764F7" w:rsidRPr="00EF0210" w:rsidRDefault="00E83102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15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บริษัท แกรนด์ อีควิตี้ ดีเวลลอปเม้นท์ จำกัด </w:t>
      </w:r>
      <w:r w:rsidR="000D5E7A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ได้มีการจดทะเบียนเปลี่ยนแปลง</w:t>
      </w:r>
      <w:r w:rsidR="007A14DB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ชื่อบริษัท เป็นบริษัท อีวี แกรนด์ จำกัด</w:t>
      </w:r>
    </w:p>
    <w:p w14:paraId="377F9F24" w14:textId="77777777" w:rsidR="005764F7" w:rsidRPr="00EF0210" w:rsidRDefault="005764F7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0903CB" w14:textId="1E496462" w:rsidR="005764F7" w:rsidRPr="00EF0210" w:rsidRDefault="005764F7" w:rsidP="00726B2D">
      <w:pPr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49" w:name="_Hlk71400503"/>
      <w:bookmarkStart w:id="50" w:name="_Hlk71039991"/>
      <w:r w:rsidRPr="00EF021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EF0210" w:rsidRPr="00EF0210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24</w:t>
      </w:r>
      <w:r w:rsidRPr="00EF0210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 w:bidi="th-TH"/>
        </w:rPr>
        <w:t>กุมภาพันธ์ พ.ศ.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EF0210"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ที่ประชุมคณะกรรมการบริษัทครั้งที่ </w:t>
      </w:r>
      <w:r w:rsidR="00EF0210"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/</w:t>
      </w:r>
      <w:r w:rsidR="00EF0210"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คณะกรรมการมีมติให้จำหน่ายหุ้นสามัญที่บริษัท</w:t>
      </w:r>
      <w:r w:rsidRPr="00EF021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ถืออยู่ในบริษัท โรงแรม รอยัลออคิด (ประเทศไทย) จำกัด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(มหาชน) ซึ่งเป็นบริษัทย่อยในสัดส่วนไม่เกินร้อยละ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</w:t>
      </w:r>
      <w:r w:rsidRPr="00EF0210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33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ของหุ้นทั้งหมดของบริษัทย่อย โดยในระหว่างงวดบริษัทได้จำหน่ายหุ้นสามัญของบริษัทย่อยดังกล่าว</w:t>
      </w:r>
      <w:bookmarkEnd w:id="49"/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250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หุ้น </w:t>
      </w:r>
      <w:r w:rsidRPr="00EF0210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ให้แก่บุคคลที่ไม่เกี่ยวโยงกันกับบริษัท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bookmarkStart w:id="51" w:name="_Hlk70848207"/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ซึ่งมีมูลค่าตามบัญชี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92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 เป็นจำนวนเงินรวมทั้งสิ้น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48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04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ทำให้สัดส่วนการถือหุ้นลดลงจาก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98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47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เป็นร้อยละ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97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13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ทั้งนี้ การเปลี่ยนแปลงสัดส่วนดังกล่าวทำให้ส่วนของผู้เป็นเจ้าของของบริษัทใหญ่เพิ่มขึ้นสุทธิ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EF0210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86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</w:p>
    <w:bookmarkEnd w:id="50"/>
    <w:bookmarkEnd w:id="51"/>
    <w:p w14:paraId="12E342D0" w14:textId="0CBD5EDF" w:rsidR="005764F7" w:rsidRPr="00EF0210" w:rsidRDefault="005764F7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ED3DD1" w14:textId="4896CC86" w:rsidR="00E662F7" w:rsidRPr="00EF0210" w:rsidRDefault="00E662F7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เมษายน พ.ศ.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ที่ประชุมสามัญผู้ถือหุ้นของบริษัท ไทย รอยัล ออคิด เรียล เอซเทท จำกัด มีมติอนุมัติให้เลิกกิจการ</w:t>
      </w:r>
      <w:r w:rsidR="00CF39C3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โดยบริษัทย่อยได้จดทะเบียนเลิกกิจการกับกระทรวงพาณิชย์แล้วเมื่อวันที่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</w:t>
      </w:r>
      <w:r w:rsidR="00CF39C3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F39C3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เมษายน พ.ศ.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F39C3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ปัจจุบันบริษทย่อยอยู่ระหว่างการชำระบัญชี</w:t>
      </w:r>
    </w:p>
    <w:p w14:paraId="24961D10" w14:textId="2DE5C1E9" w:rsidR="00E920F1" w:rsidRPr="00EF0210" w:rsidRDefault="00E920F1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D4820ED" w14:textId="2FEE0CE6" w:rsidR="00E920F1" w:rsidRPr="00EF0210" w:rsidRDefault="00E920F1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ที่ประชุมวิสามัญผู้ถือหุ้นของบริษัท</w:t>
      </w:r>
      <w:r w:rsidR="00315AD7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15AD7"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โรงแรม รอยัลออคิด (ประเทศไทย) จำกัด</w:t>
      </w:r>
      <w:r w:rsidR="00315AD7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15AD7"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(มหาชน) ซึ่งเป็นบริษัทย่อย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ได้มีมติอนุมัติให้ดำเนินการที่สำคัญดังต่อไปนี้</w:t>
      </w:r>
    </w:p>
    <w:p w14:paraId="1323E643" w14:textId="02556433" w:rsidR="00E920F1" w:rsidRPr="00EF0210" w:rsidRDefault="00EF0210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 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อนุมัติให้เปลี่ยนแปลงมูลค่าที่ตราไว้ของหุ้นสามัญของบริษัท</w:t>
      </w:r>
      <w:r w:rsidR="00315AD7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ย่อย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จากหุ้นละ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เป็นหุ้นละ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</w:t>
      </w:r>
    </w:p>
    <w:p w14:paraId="41DB99D8" w14:textId="35963878" w:rsidR="00A5315B" w:rsidRPr="00EF0210" w:rsidRDefault="00EF0210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 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อนุมัติเพิ่มทุนจดทะเบียนของบริษัท</w:t>
      </w:r>
      <w:r w:rsidR="00315AD7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ย่อย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จากทุนจดทะเบียนจํานวน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937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(หุ้นสามัญ จำนวน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937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มูลค่าที่</w:t>
      </w:r>
      <w:r w:rsidR="007A14D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ตราไว้หุ้นละ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บาท) เป็นจำนวน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(หุ้นสามัญ จำนวน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บาท) โดยการออกหุ้นสามัญเพิ่มทุนจํานวน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180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เพื่อรองรับการจัดสรรหุ้นสามัญเพิ่มทุนให้แก่บุคคลในวงจำกัด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</w:p>
    <w:p w14:paraId="2F6C67E5" w14:textId="77777777" w:rsidR="00A5315B" w:rsidRPr="00EF0210" w:rsidRDefault="00A5315B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24CCBFA" w14:textId="28B5ABFD" w:rsidR="00E920F1" w:rsidRPr="007A14DB" w:rsidRDefault="00E920F1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315AD7"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>ย่อย</w:t>
      </w:r>
      <w:r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ได้จดทะเบียนการเปลี่ยนแปลงมูลค่าที่ตราไว้ของหุ้นต่อกระทรวงพาณิชย์แล้ว เมื่อวันที่ </w:t>
      </w:r>
      <w:r w:rsidR="00EF0210" w:rsidRPr="007A14D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A14D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F0210" w:rsidRPr="007A14D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2086547" w14:textId="77777777" w:rsidR="00E662F7" w:rsidRPr="00EF0210" w:rsidRDefault="00E662F7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90FC1A6" w14:textId="77777777" w:rsidR="00B04500" w:rsidRPr="00EF0210" w:rsidRDefault="00B0450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</w:pPr>
      <w:r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 w:type="page"/>
      </w:r>
    </w:p>
    <w:p w14:paraId="411008D4" w14:textId="77777777" w:rsidR="00B04500" w:rsidRPr="00EF0210" w:rsidRDefault="00B04500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15094320" w14:textId="674CD021" w:rsidR="00F1617C" w:rsidRPr="00EF0210" w:rsidRDefault="00B47A4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บริษัท</w:t>
      </w:r>
      <w:r w:rsidR="00B27311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กลับรายการ</w:t>
      </w:r>
      <w:r w:rsidR="008D6641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ค่าเผื่อ</w:t>
      </w:r>
      <w:r w:rsidR="00DF1A64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ผล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ขาดทุนจากการด้อยค่าของเงินลงทุนในบริษัทย่อย</w:t>
      </w:r>
      <w:r w:rsidR="009975BC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ที่ประกอบกิจการโรงแรม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58541A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34</w:t>
      </w:r>
      <w:r w:rsidR="00B27311" w:rsidRPr="00EF0210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.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25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="00FD7A1B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4956EE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D7A1B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B27311"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รับรู้ผลขาดทุน 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158</w:t>
      </w:r>
      <w:r w:rsidR="000D52F5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78</w:t>
      </w:r>
      <w:r w:rsidR="000D52F5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D7A1B"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ล้านบาท) 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โดยคำนวณมูลค่าที่คาดว่าจะได้รับคืนด้วย</w:t>
      </w:r>
      <w:r w:rsidR="0052235A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วิธีมูลค่ายุติธรรมหักต้นทุนใน</w:t>
      </w:r>
    </w:p>
    <w:p w14:paraId="5F61100C" w14:textId="77777777" w:rsidR="00F1617C" w:rsidRPr="00EF0210" w:rsidRDefault="00F1617C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21E39470" w14:textId="3219D0FE" w:rsidR="00B47A4F" w:rsidRPr="00EF0210" w:rsidRDefault="0052235A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การจำหน่าย </w:t>
      </w:r>
      <w:r w:rsidR="00B47A4F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การคำนวณดังกล่าวพิจารณาจากการคิดลดประมาณการ</w:t>
      </w:r>
      <w:r w:rsidR="00B47A4F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ผลการดำเนินงานและกระแสเงินสดในอนาคตจนถึงวันสิ้นสุดสัญญาเช่า ซึ่งการประมาณการรายได้จากการประกอบกิจการโรงแรม และอัตราการเติบโตของผลการดำเนินงานอ้างอิงจากผลการดำเนินงานของบริษัทย่อยในอดีตและแผนการดำเนินงานในอนาคตร่วมกับการคาดการณ์การเติบโตของอุตสาหกรรม คิดลดด้วยอัตราต้นทุนทางการเงินตามอุตสาหกรรมของบริษัทย่อย</w:t>
      </w:r>
      <w:r w:rsidR="00E41362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อัตราคิดลดที่ใช้ในการประมาณการคือ ร้อยล</w:t>
      </w:r>
      <w:r w:rsidR="00B27311" w:rsidRPr="00EF0210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 xml:space="preserve">ะ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 w:bidi="th-TH"/>
        </w:rPr>
        <w:t>7</w:t>
      </w:r>
      <w:r w:rsidR="00B27311" w:rsidRPr="00EF0210">
        <w:rPr>
          <w:rFonts w:ascii="Browallia New" w:eastAsia="Arial" w:hAnsi="Browallia New" w:cs="Browallia New"/>
          <w:sz w:val="26"/>
          <w:szCs w:val="26"/>
          <w:lang w:val="en-GB" w:bidi="th-TH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 w:bidi="th-TH"/>
        </w:rPr>
        <w:t>18</w:t>
      </w:r>
      <w:r w:rsidR="00B27311" w:rsidRPr="00EF0210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DF1A64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ต่อปี</w:t>
      </w:r>
      <w:r w:rsidR="00E41362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(พ.ศ.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  <w:r w:rsidR="00FF4942"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E41362"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: </w:t>
      </w:r>
      <w:r w:rsidR="00E41362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ร้อยละ</w:t>
      </w:r>
      <w:r w:rsidR="00BA34A9"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7</w:t>
      </w:r>
      <w:r w:rsidR="000D52F5" w:rsidRPr="00EF0210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28</w:t>
      </w:r>
      <w:r w:rsidR="000D52F5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="00DF1A64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ต่อปี</w:t>
      </w:r>
      <w:r w:rsidR="00E41362" w:rsidRPr="00EF0210">
        <w:rPr>
          <w:rFonts w:ascii="Browallia New" w:eastAsia="Arial" w:hAnsi="Browallia New" w:cs="Browallia New"/>
          <w:sz w:val="26"/>
          <w:szCs w:val="26"/>
          <w:lang w:val="en-GB"/>
        </w:rPr>
        <w:t>)</w:t>
      </w:r>
    </w:p>
    <w:p w14:paraId="145F0B1E" w14:textId="77777777" w:rsidR="00651104" w:rsidRPr="00EF0210" w:rsidRDefault="00651104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187AF8" w14:textId="71D20B8E" w:rsidR="004956EE" w:rsidRPr="00EF0210" w:rsidRDefault="001852FE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กลุ่มกิจการได้นำหุ้นสามัญของบริษัทย่อยแห่งหนึ่งซึ่งมีมูลค่าตามบัญชีจำนวน </w:t>
      </w:r>
      <w:r w:rsidR="00EF0210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1</w:t>
      </w:r>
      <w:r w:rsidR="006B77CE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,</w:t>
      </w:r>
      <w:r w:rsidR="00EF0210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619</w:t>
      </w:r>
      <w:r w:rsidR="006B77CE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.</w:t>
      </w:r>
      <w:r w:rsidR="00EF0210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33</w:t>
      </w:r>
      <w:r w:rsidR="006B77CE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6B77CE" w:rsidRPr="00EF0210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582137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6B77CE" w:rsidRPr="00EF0210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ไปวางเป็นหลักประกันหุ้นกู้ (หมายเหตุ </w:t>
      </w:r>
      <w:r w:rsidR="00EF0210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27</w:t>
      </w:r>
      <w:r w:rsidR="006B77CE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)</w:t>
      </w:r>
      <w:r w:rsidR="006B77CE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B77CE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และจำนวน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6B77CE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872</w:t>
      </w:r>
      <w:r w:rsidR="006B77CE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01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(พ.ศ.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EF0210" w:rsidRPr="00EF0210">
        <w:rPr>
          <w:rFonts w:ascii="Browallia New" w:eastAsia="Angsana New" w:hAnsi="Browallia New" w:cs="Browallia New"/>
          <w:sz w:val="26"/>
          <w:szCs w:val="26"/>
          <w:lang w:val="en-GB"/>
        </w:rPr>
        <w:t>3</w:t>
      </w:r>
      <w:r w:rsidR="000D52F5" w:rsidRPr="00EF0210">
        <w:rPr>
          <w:rFonts w:ascii="Browallia New" w:eastAsia="Angsana New" w:hAnsi="Browallia New" w:cs="Browallia New"/>
          <w:sz w:val="26"/>
          <w:szCs w:val="26"/>
        </w:rPr>
        <w:t>,</w:t>
      </w:r>
      <w:r w:rsidR="00EF0210" w:rsidRPr="00EF0210">
        <w:rPr>
          <w:rFonts w:ascii="Browallia New" w:eastAsia="Angsana New" w:hAnsi="Browallia New" w:cs="Browallia New"/>
          <w:sz w:val="26"/>
          <w:szCs w:val="26"/>
          <w:lang w:val="en-GB"/>
        </w:rPr>
        <w:t>539</w:t>
      </w:r>
      <w:r w:rsidR="000D52F5" w:rsidRPr="00EF0210">
        <w:rPr>
          <w:rFonts w:ascii="Browallia New" w:eastAsia="Angsana New" w:hAnsi="Browallia New" w:cs="Browallia New"/>
          <w:sz w:val="26"/>
          <w:szCs w:val="26"/>
        </w:rPr>
        <w:t>.</w:t>
      </w:r>
      <w:r w:rsidR="00EF0210" w:rsidRPr="00EF0210">
        <w:rPr>
          <w:rFonts w:ascii="Browallia New" w:eastAsia="Angsana New" w:hAnsi="Browallia New" w:cs="Browallia New"/>
          <w:sz w:val="26"/>
          <w:szCs w:val="26"/>
          <w:lang w:val="en-GB"/>
        </w:rPr>
        <w:t>26</w:t>
      </w:r>
      <w:r w:rsidR="000D52F5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D52F5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ไปค้ำประกันเงินกู้ยืมระยะยาวจากสถาบันการเงิน (หมายเหตุ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</w:t>
      </w:r>
      <w:r w:rsidR="00EF0210" w:rsidRPr="00EF0210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41942A8" w14:textId="77777777" w:rsidR="00F1617C" w:rsidRPr="00EF0210" w:rsidRDefault="00F1617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B2FB4" w:rsidRPr="00EF0210" w14:paraId="3B3A01AC" w14:textId="77777777" w:rsidTr="007C441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bookmarkEnd w:id="48"/>
          <w:p w14:paraId="158C1CD0" w14:textId="626AC31E" w:rsidR="006B2FB4" w:rsidRPr="00EF0210" w:rsidRDefault="00B92F8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 w:type="column"/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B2FB4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6B2FB4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เงินลงทุนในการร่วมค้า</w:t>
            </w:r>
            <w:proofErr w:type="spellEnd"/>
          </w:p>
        </w:tc>
      </w:tr>
    </w:tbl>
    <w:p w14:paraId="03597BA6" w14:textId="77777777" w:rsidR="007C4419" w:rsidRPr="00EF0210" w:rsidRDefault="007C4419" w:rsidP="00726B2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4650859" w14:textId="1F3185C7" w:rsidR="00210D38" w:rsidRPr="00EF0210" w:rsidRDefault="00210D38" w:rsidP="00726B2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52" w:name="_Hlk64945281"/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รายละเอียดของเงินลงทุนในการร่วมค้า ณ วันที่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มีดังต่อไปนี้ </w:t>
      </w:r>
    </w:p>
    <w:bookmarkEnd w:id="52"/>
    <w:p w14:paraId="52FE024B" w14:textId="77777777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51"/>
        <w:gridCol w:w="818"/>
        <w:gridCol w:w="1570"/>
        <w:gridCol w:w="709"/>
        <w:gridCol w:w="843"/>
        <w:gridCol w:w="709"/>
        <w:gridCol w:w="857"/>
        <w:gridCol w:w="707"/>
        <w:gridCol w:w="697"/>
      </w:tblGrid>
      <w:tr w:rsidR="00210D38" w:rsidRPr="00EF0210" w14:paraId="1CFD56D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75AAC76B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3B13B59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13E9954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CF6BE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BEF3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447A4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</w:tr>
      <w:tr w:rsidR="00210D38" w:rsidRPr="00EF0210" w14:paraId="3D92B1FD" w14:textId="77777777" w:rsidTr="003B0F23">
        <w:trPr>
          <w:trHeight w:val="171"/>
        </w:trPr>
        <w:tc>
          <w:tcPr>
            <w:tcW w:w="2551" w:type="dxa"/>
            <w:vAlign w:val="bottom"/>
          </w:tcPr>
          <w:p w14:paraId="3DF93E1D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1DD0A75E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8B189E7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44B11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ที่ถือหุ้นโดยกลุ่มกิจการ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0B773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ที่ถือหุ้นโดยบริษัท</w:t>
            </w: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A7C63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ของบริษัท</w:t>
            </w:r>
          </w:p>
        </w:tc>
      </w:tr>
      <w:tr w:rsidR="00210D38" w:rsidRPr="00EF0210" w14:paraId="1B20508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3FC31073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95AE7F1" w14:textId="77777777" w:rsidR="00210D38" w:rsidRPr="00EF0210" w:rsidRDefault="00210D38" w:rsidP="00726B2D">
            <w:pPr>
              <w:widowControl w:val="0"/>
              <w:ind w:left="-126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1570" w:type="dxa"/>
            <w:vAlign w:val="bottom"/>
          </w:tcPr>
          <w:p w14:paraId="6F80CC0F" w14:textId="77777777" w:rsidR="00210D38" w:rsidRPr="00EF0210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B214E8A" w14:textId="7D4337AD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7CEDDFA" w14:textId="41CD8BF4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6266B21" w14:textId="6F51968E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AE8AA61" w14:textId="15CB380A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ADD1977" w14:textId="76C9AD51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4F26B5FB" w14:textId="68C172B9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210D38" w:rsidRPr="00EF0210" w14:paraId="322EA862" w14:textId="77777777" w:rsidTr="003B0F23">
        <w:trPr>
          <w:trHeight w:val="59"/>
        </w:trPr>
        <w:tc>
          <w:tcPr>
            <w:tcW w:w="2551" w:type="dxa"/>
            <w:vAlign w:val="bottom"/>
          </w:tcPr>
          <w:p w14:paraId="41BE0590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39D5" w14:textId="77777777" w:rsidR="00210D38" w:rsidRPr="00EF0210" w:rsidRDefault="00210D38" w:rsidP="00726B2D">
            <w:pPr>
              <w:keepNext/>
              <w:ind w:left="-126"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F7606" w14:textId="77777777" w:rsidR="00210D38" w:rsidRPr="00EF0210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8F42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7B0F7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CD357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481C0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9816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16F11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</w:tr>
      <w:tr w:rsidR="00210D38" w:rsidRPr="00EF0210" w14:paraId="0347A9FD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42FE7CD6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3807F14A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3C06BAB" w14:textId="77777777" w:rsidR="00210D38" w:rsidRPr="00EF0210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F330C" w14:textId="77777777" w:rsidR="00210D38" w:rsidRPr="00EF0210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E86287B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BB759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145A1CD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AFAFA"/>
          </w:tcPr>
          <w:p w14:paraId="175D38D3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14:paraId="6E59BA29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10D38" w:rsidRPr="00EF0210" w14:paraId="67180A92" w14:textId="77777777" w:rsidTr="003B0F23">
        <w:trPr>
          <w:trHeight w:val="111"/>
        </w:trPr>
        <w:tc>
          <w:tcPr>
            <w:tcW w:w="2551" w:type="dxa"/>
            <w:vAlign w:val="center"/>
          </w:tcPr>
          <w:p w14:paraId="6F510262" w14:textId="77777777" w:rsidR="00210D38" w:rsidRPr="00EF0210" w:rsidRDefault="00210D38" w:rsidP="00726B2D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818" w:type="dxa"/>
            <w:vAlign w:val="bottom"/>
          </w:tcPr>
          <w:p w14:paraId="11D561A4" w14:textId="77777777" w:rsidR="00210D38" w:rsidRPr="00EF0210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570" w:type="dxa"/>
            <w:vAlign w:val="bottom"/>
          </w:tcPr>
          <w:p w14:paraId="420F9AAF" w14:textId="77777777" w:rsidR="00210D38" w:rsidRPr="00EF0210" w:rsidRDefault="00210D38" w:rsidP="00726B2D">
            <w:pPr>
              <w:ind w:right="-72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BADF7B3" w14:textId="77777777" w:rsidR="00210D38" w:rsidRPr="00EF0210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vAlign w:val="bottom"/>
          </w:tcPr>
          <w:p w14:paraId="0C047CDA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3365D30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Align w:val="bottom"/>
          </w:tcPr>
          <w:p w14:paraId="77A1B16F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AFAFA"/>
          </w:tcPr>
          <w:p w14:paraId="1120D59B" w14:textId="77777777" w:rsidR="00210D38" w:rsidRPr="00EF0210" w:rsidRDefault="00210D38" w:rsidP="00726B2D">
            <w:pPr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33AF4C8A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160A5" w:rsidRPr="00EF0210" w14:paraId="6FCEF3C6" w14:textId="77777777" w:rsidTr="003B0F23">
        <w:trPr>
          <w:trHeight w:val="216"/>
        </w:trPr>
        <w:tc>
          <w:tcPr>
            <w:tcW w:w="2551" w:type="dxa"/>
            <w:vAlign w:val="bottom"/>
          </w:tcPr>
          <w:p w14:paraId="205A64F9" w14:textId="77777777" w:rsidR="002160A5" w:rsidRPr="00EF0210" w:rsidRDefault="002160A5" w:rsidP="00726B2D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สตาร์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8" w:type="dxa"/>
            <w:vAlign w:val="bottom"/>
          </w:tcPr>
          <w:p w14:paraId="46E06771" w14:textId="77777777" w:rsidR="002160A5" w:rsidRPr="00EF0210" w:rsidRDefault="002160A5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29ED42BA" w14:textId="77777777" w:rsidR="002160A5" w:rsidRPr="00EF0210" w:rsidRDefault="002160A5" w:rsidP="00726B2D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E25A9E6" w14:textId="6C3D3E5B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55F3853D" w14:textId="58767344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A4B6733" w14:textId="12063D21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39C2FAE6" w14:textId="5572CBB3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8202EA3" w14:textId="337C01B6" w:rsidR="002160A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160A5"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55A9D7F7" w14:textId="25AC525A" w:rsidR="002160A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160A5"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160A5" w:rsidRPr="00EF0210" w14:paraId="58BDE43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716AD2FC" w14:textId="77777777" w:rsidR="002160A5" w:rsidRPr="00EF0210" w:rsidRDefault="002160A5" w:rsidP="00726B2D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ริเวอร์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ฟอร์เรสท์ จำกัด</w:t>
            </w:r>
          </w:p>
        </w:tc>
        <w:tc>
          <w:tcPr>
            <w:tcW w:w="818" w:type="dxa"/>
            <w:vAlign w:val="bottom"/>
          </w:tcPr>
          <w:p w14:paraId="2A2D08A8" w14:textId="77777777" w:rsidR="002160A5" w:rsidRPr="00EF0210" w:rsidRDefault="002160A5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1CB1D94B" w14:textId="77777777" w:rsidR="002160A5" w:rsidRPr="00EF0210" w:rsidRDefault="002160A5" w:rsidP="00726B2D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DE9D7ED" w14:textId="2C27E6E5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3F0D9C74" w14:textId="32643FBB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837E3A3" w14:textId="1C7BACF1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6324A15B" w14:textId="3DFF0803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F4F024B" w14:textId="51DDB809" w:rsidR="002160A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160A5"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6517AFBD" w14:textId="4A9C4423" w:rsidR="002160A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2160A5"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2160A5" w:rsidRPr="00EF0210" w14:paraId="336F417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26B4398A" w14:textId="2101639D" w:rsidR="002160A5" w:rsidRPr="00EF0210" w:rsidRDefault="002160A5" w:rsidP="00726B2D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โกลบอล โกลฟส์ จำกัด</w:t>
            </w:r>
          </w:p>
        </w:tc>
        <w:tc>
          <w:tcPr>
            <w:tcW w:w="818" w:type="dxa"/>
            <w:vAlign w:val="bottom"/>
          </w:tcPr>
          <w:p w14:paraId="6B1033D4" w14:textId="618030ED" w:rsidR="002160A5" w:rsidRPr="00EF0210" w:rsidRDefault="002160A5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67A14968" w14:textId="2F6CF2BE" w:rsidR="002160A5" w:rsidRPr="00EF0210" w:rsidRDefault="002160A5" w:rsidP="00726B2D">
            <w:pPr>
              <w:ind w:right="-5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ผลิตและจำหน่ายถุงมือยาง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18A06E7" w14:textId="183A30DD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43" w:type="dxa"/>
            <w:vAlign w:val="bottom"/>
          </w:tcPr>
          <w:p w14:paraId="1737A9E2" w14:textId="789C6497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D7CEE09" w14:textId="2A18A1EB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57" w:type="dxa"/>
            <w:vAlign w:val="bottom"/>
          </w:tcPr>
          <w:p w14:paraId="4CC4AC2E" w14:textId="056772CA" w:rsidR="002160A5" w:rsidRPr="00EF0210" w:rsidRDefault="00EF0210" w:rsidP="00726B2D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300E438B" w14:textId="0769732C" w:rsidR="002160A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2E41F560" w14:textId="48F4B385" w:rsidR="002160A5" w:rsidRPr="00EF0210" w:rsidRDefault="00EF0210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2160A5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</w:tbl>
    <w:p w14:paraId="1DF27BD3" w14:textId="79AB2BAE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072F98" w:rsidRPr="00EF0210" w14:paraId="0D59806F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4C7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B9F2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531F0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F98" w:rsidRPr="00EF0210" w14:paraId="4746D4A9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D74D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0688E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809A6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72F98" w:rsidRPr="00EF0210" w14:paraId="21C88DF0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2972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7A9EC" w14:textId="1E0F2282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B5E7C5A" w14:textId="77777777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7CB0" w14:textId="61F883EE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31D264E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36B48" w14:textId="53902ED7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B478731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A3B11" w14:textId="0AA247B4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358D3F8" w14:textId="77777777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F98" w:rsidRPr="00EF0210" w14:paraId="36D23A06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F68C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421D8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30BCC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87105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49EEF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2F98" w:rsidRPr="00EF0210" w14:paraId="6F9DCAE7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D41E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E57DD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B8BD" w14:textId="3A5DB5FA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50374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C235FD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3CD0055A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EF44" w14:textId="77777777" w:rsidR="000D52F5" w:rsidRPr="00EF0210" w:rsidRDefault="000D52F5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สตาร์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0CB1C" w14:textId="0AC855E9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790</w:t>
            </w:r>
            <w:r w:rsidR="004658D4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CEFB" w14:textId="7BF9AE9D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443</w:t>
            </w:r>
            <w:r w:rsidR="004624B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021</w:t>
            </w:r>
            <w:r w:rsidR="004624B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D5CE7" w14:textId="034AC677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1582" w14:textId="7FAF224E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0B6DFF6B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2178" w14:textId="77777777" w:rsidR="000D52F5" w:rsidRPr="00EF0210" w:rsidRDefault="000D52F5" w:rsidP="00726B2D">
            <w:pPr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ริเวอร์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ฟอร์เรสท์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AEEA" w14:textId="566793BA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23A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23A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3B4C" w14:textId="7F3FF8EF" w:rsidR="000D52F5" w:rsidRPr="00EF0210" w:rsidRDefault="00EF0210" w:rsidP="00726B2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624B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624B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8A8DB" w14:textId="676EF449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8FA9" w14:textId="2B100226" w:rsidR="000D52F5" w:rsidRPr="00EF0210" w:rsidRDefault="00EF0210" w:rsidP="00726B2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3D702A74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681E" w14:textId="77777777" w:rsidR="000D52F5" w:rsidRPr="00EF0210" w:rsidRDefault="000D52F5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โกลบอล โกลฟส์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2FBE0" w14:textId="5086FD00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23A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23A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583F6" w14:textId="0FE3D226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44810" w14:textId="046C5452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D6389" w14:textId="7E9C8F36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0D52F5" w:rsidRPr="00EF0210" w14:paraId="22E81056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7A03" w14:textId="77777777" w:rsidR="000D52F5" w:rsidRPr="00EF0210" w:rsidRDefault="000D52F5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A7EB5" w14:textId="68346E36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623A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623A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BD9BE" w14:textId="4237D20A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2EC2" w14:textId="1A1C6593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B86D1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78F0F" w14:textId="729FC82B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36B7A5D4" w14:textId="77777777" w:rsidR="00072F98" w:rsidRPr="00EF0210" w:rsidRDefault="00072F98" w:rsidP="00726B2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A850ADE" w14:textId="28DA9883" w:rsidR="00210D38" w:rsidRPr="00EF0210" w:rsidRDefault="00BA773D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3" w:name="_Hlk64945314"/>
      <w:r w:rsidRPr="00EF0210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ดังกล่าวเป็นบริษัทจำกัด</w:t>
      </w:r>
      <w:r w:rsidR="003D01B2" w:rsidRPr="00EF0210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หุ้นของบริษัท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เหล่า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นี้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เป็นหุ้นสามัญ</w:t>
      </w:r>
      <w:r w:rsidR="003D01B2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ทั้งหมด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และไม่มี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ราคาเสนอซื้อขายในตลาด</w:t>
      </w:r>
    </w:p>
    <w:p w14:paraId="399894A0" w14:textId="77777777" w:rsidR="00F068CB" w:rsidRPr="00EF0210" w:rsidRDefault="00F068CB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9B8274" w14:textId="77777777" w:rsidR="009B7D5C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bookmarkEnd w:id="53"/>
    <w:p w14:paraId="668EC49B" w14:textId="55761836" w:rsidR="00F1617C" w:rsidRPr="00EF0210" w:rsidRDefault="00F1617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</w:rPr>
        <w:br w:type="page"/>
      </w:r>
    </w:p>
    <w:p w14:paraId="2E8BBB4A" w14:textId="77777777" w:rsidR="009B7D5C" w:rsidRPr="00EF0210" w:rsidRDefault="009B7D5C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0D10CD" w14:textId="4E5E236B" w:rsidR="006B2FB4" w:rsidRPr="00EF0210" w:rsidRDefault="006B2FB4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รายการเคลื่อนไหวของส่วนได้เสียในการร่วมค้าระหว่างปีสิ้นสุดวันที่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44A4D69" w14:textId="77777777" w:rsidR="006B2FB4" w:rsidRPr="00EF0210" w:rsidRDefault="006B2FB4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6B2FB4" w:rsidRPr="00EF0210" w14:paraId="47520A0F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6CD1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36631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43E97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EF0210" w14:paraId="3457A725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CE2C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A36F7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B786C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B2FB4" w:rsidRPr="00EF0210" w14:paraId="22008E21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FD1A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18CF0" w14:textId="7CB69BF5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3889966" w14:textId="77777777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1991A" w14:textId="3B3D121C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30B3304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0FF9D" w14:textId="7D5DF89D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44AF7BD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ECEFF" w14:textId="3B168F64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227F577" w14:textId="77777777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EF0210" w14:paraId="1294D40A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4ECD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0B48A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AD01A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E313D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3C90C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6AB5E4CF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EB7" w14:textId="77777777" w:rsidR="000D52F5" w:rsidRPr="00EF0210" w:rsidRDefault="000D52F5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80D54" w14:textId="01D3C8C4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2A41" w14:textId="4574A5A5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D82F" w14:textId="4ECD0A06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A32B04" w14:textId="47D15830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61DCADA3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D2EB" w14:textId="77777777" w:rsidR="000D52F5" w:rsidRPr="00EF0210" w:rsidRDefault="000D52F5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การเพิ่มเงินลงทุน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7151" w14:textId="0700CDD2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F224" w14:textId="2FA04358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0E05" w14:textId="26FB7202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F29F78" w14:textId="7FC7CA78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0D52F5" w:rsidRPr="00EF0210" w14:paraId="2BD386CC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2765" w14:textId="77777777" w:rsidR="000D52F5" w:rsidRPr="00EF0210" w:rsidRDefault="000D52F5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A3E15" w14:textId="268D6520" w:rsidR="000D52F5" w:rsidRPr="00EF0210" w:rsidRDefault="00427D39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C9727" w14:textId="17D0D6E4" w:rsidR="000D52F5" w:rsidRPr="00EF0210" w:rsidRDefault="000D52F5" w:rsidP="00726B2D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F7FBF" w14:textId="7E493303" w:rsidR="000D52F5" w:rsidRPr="00EF0210" w:rsidRDefault="00427D39" w:rsidP="00726B2D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48E4A" w14:textId="1CBD9423" w:rsidR="000D52F5" w:rsidRPr="00EF0210" w:rsidRDefault="000D52F5" w:rsidP="00726B2D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2F5" w:rsidRPr="00EF0210" w14:paraId="2B024AC4" w14:textId="77777777" w:rsidTr="00043543">
        <w:trPr>
          <w:trHeight w:val="151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18BF" w14:textId="77777777" w:rsidR="000D52F5" w:rsidRPr="00EF0210" w:rsidRDefault="000D52F5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D5304" w14:textId="2CE6FDCE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6B591" w14:textId="7E9E24C0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051EC" w14:textId="27024938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80D4" w14:textId="31BF29CF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30C3A7BF" w14:textId="77777777" w:rsidR="004956EE" w:rsidRPr="00EF0210" w:rsidRDefault="004956EE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2601BE7A" w14:textId="40B7505F" w:rsidR="009B7D5C" w:rsidRPr="00EF0210" w:rsidRDefault="009B7D5C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19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บริษัทได้จ่ายชำระค่าหุ้นเพิ่มทุนสําหรับหุ้นสามัญของบริษัท แกรนด์ ริเวอร์ ฟอร์เรสท์ จำกัด จำนวน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210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000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100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บาท ในราคาหุ้นละ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100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21</w:t>
      </w:r>
      <w:r w:rsidR="009975BC" w:rsidRPr="00EF0210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00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ล้านบาท เต็มมูลค่าแล้ว ทั้งนี้ </w:t>
      </w:r>
      <w:r w:rsidR="00B466B0" w:rsidRPr="00EF0210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บริษัทถือหุ้นเป็นสัดส่วนร้อยละ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42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ตามสัดส่วนการถือหุ้นของผู้ถือหุ้นเดิม บริษัท แกรนด์ ริเวอร์ ฟอร์เรสท์ จำกัด ได้จดทะเบียน</w:t>
      </w:r>
      <w:r w:rsidR="00B466B0" w:rsidRPr="00EF0210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เพิ่มทุนกับกระทรวงพาณิชย์แล้วเมื่อวันที่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20</w:t>
      </w:r>
      <w:r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2563</w:t>
      </w:r>
    </w:p>
    <w:p w14:paraId="561D22E9" w14:textId="77777777" w:rsidR="009B7D5C" w:rsidRPr="00EF0210" w:rsidRDefault="009B7D5C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ABD32" w14:textId="279C5387" w:rsidR="009B7D5C" w:rsidRPr="00EF0210" w:rsidRDefault="009B7D5C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บริษัทได้เข้าเป็นผู้ร่วมลงทุนและจัดตั้งบริษัท แกรนด์ โกลบอล โกลฟส์ จำกัด เพื่อประกอบธุรกิจผลิตและจำหน่ายถุงมือยาง โดยมีทุนจดทะเบียน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2419B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โดยบริษัทมีสัดส่วนในหุ้นสามัญ</w:t>
      </w:r>
      <w:r w:rsidR="00B466B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419B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ของบริษัทดังกล่าวจำนวน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504</w:t>
      </w:r>
      <w:r w:rsidR="002419BE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2419BE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19B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ซึ่งคิดเป็นร้อยละ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419BE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419BE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19B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 </w:t>
      </w:r>
      <w:r w:rsidR="006A2ABF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ทั้งนี้</w:t>
      </w:r>
      <w:r w:rsidR="002419BE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บริษัทได้จ่ายชำระค่าหุ้น</w:t>
      </w:r>
      <w:r w:rsidR="009975BC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ตามสัดส่วน</w:t>
      </w:r>
      <w:r w:rsidR="002419BE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จำนวน 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37</w:t>
      </w:r>
      <w:r w:rsidR="009975BC" w:rsidRPr="00EF0210">
        <w:rPr>
          <w:rFonts w:ascii="Browallia New" w:eastAsia="Arial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" w:hAnsi="Browallia New" w:cs="Browallia New"/>
          <w:sz w:val="26"/>
          <w:szCs w:val="26"/>
          <w:lang w:val="en-GB"/>
        </w:rPr>
        <w:t>87</w:t>
      </w:r>
      <w:r w:rsidR="002419BE"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2419BE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ล้านบาท</w:t>
      </w:r>
      <w:r w:rsidR="006A2ABF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2AB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คิดเป็นร้อยละ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6A2ABF"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2ABF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</w:t>
      </w:r>
    </w:p>
    <w:p w14:paraId="038FF88D" w14:textId="353FF811" w:rsidR="009B7D5C" w:rsidRPr="00EF0210" w:rsidRDefault="009B7D5C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B10F45" w14:textId="4A52FFE7" w:rsidR="00D71B69" w:rsidRPr="00EF0210" w:rsidRDefault="00D71B69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บริษัทได้จ่ายชำระค่าหุ้นเพิ่มทุนสําหรับหุ้นสามัญของบริษัท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แกรนด์ โกลบอล โกลฟส์ จำกัด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262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โดยมีมูลค่าที่ตราไว้หุ้นละ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ในราคาหุ้นละ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 บริษัทคงสัดส่วน</w:t>
      </w:r>
      <w:r w:rsidR="004956EE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การถือหุ้นของผู้ถือหุ้นเดิมที่สัดส่วนร้อยละ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ของหุ้นทั้งหมดของบริษัทดังกล่าว</w:t>
      </w:r>
    </w:p>
    <w:p w14:paraId="37C0B680" w14:textId="600BAFD7" w:rsidR="004C0D0B" w:rsidRPr="00EF0210" w:rsidRDefault="004C0D0B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52C26F" w14:textId="01B9CB3B" w:rsidR="00425C38" w:rsidRPr="00EF0210" w:rsidRDefault="00425C38" w:rsidP="00726B2D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 พ.ศ.</w:t>
      </w:r>
      <w:r w:rsidR="004956EE"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บริษัทได้จ่ายชำระค่าหุ้น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เพิ่มทุน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สำหรับหุ้นสามัญของบริษัท แกรนด์ โกลบอล โกลฟส์ จำกัด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จำนวน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505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หุ้น โดยมีมูลค่าที่ตราไว้หุ้นละ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62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ทั้งนี้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คงสัดส่วน</w:t>
      </w:r>
      <w:r w:rsidR="004956EE"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ถือหุ้น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ของผู้ถือหุ้นเดิมที่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สัดส่วนร้อยละ 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EF0210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ของหุ้นทั้งหมดของบริษัทดังกล่าว</w:t>
      </w:r>
    </w:p>
    <w:p w14:paraId="721C7937" w14:textId="77777777" w:rsidR="00D71B69" w:rsidRPr="00EF0210" w:rsidRDefault="00D71B69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43FB5D0" w14:textId="2800D727" w:rsidR="00210D38" w:rsidRPr="00EF0210" w:rsidRDefault="00210D3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B2EB3AC" w14:textId="77777777" w:rsidR="00210D38" w:rsidRPr="00EF0210" w:rsidRDefault="00210D3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9AF8F6D" w14:textId="15B9BD3E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0A1ED0" w:rsidRPr="00EF0210">
        <w:rPr>
          <w:rFonts w:ascii="Browallia New" w:hAnsi="Browallia New" w:cs="Browallia New"/>
          <w:sz w:val="26"/>
          <w:szCs w:val="26"/>
          <w:cs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19DAD72" w14:textId="77777777" w:rsidR="004956EE" w:rsidRPr="00EF0210" w:rsidRDefault="004956EE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85450B" w14:textId="77777777" w:rsidR="00D6372B" w:rsidRPr="00EF0210" w:rsidRDefault="00D6372B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021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6B1F60E" w14:textId="77777777" w:rsidR="00F1617C" w:rsidRPr="00EF0210" w:rsidRDefault="00F1617C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B7640EC" w14:textId="5C2FF409" w:rsidR="00210D38" w:rsidRPr="00EF0210" w:rsidRDefault="00210D38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72A56789" w14:textId="77777777" w:rsidR="00210D38" w:rsidRPr="00EF0210" w:rsidRDefault="00210D38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1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41"/>
        <w:gridCol w:w="1519"/>
        <w:gridCol w:w="1519"/>
        <w:gridCol w:w="1519"/>
        <w:gridCol w:w="1519"/>
      </w:tblGrid>
      <w:tr w:rsidR="000C64C5" w:rsidRPr="00EF0210" w14:paraId="17C9AE1E" w14:textId="77777777" w:rsidTr="00832B73">
        <w:trPr>
          <w:cantSplit/>
          <w:trHeight w:val="395"/>
        </w:trPr>
        <w:tc>
          <w:tcPr>
            <w:tcW w:w="3341" w:type="dxa"/>
            <w:vAlign w:val="bottom"/>
          </w:tcPr>
          <w:p w14:paraId="4E81EFC0" w14:textId="77777777" w:rsidR="000C64C5" w:rsidRPr="00EF0210" w:rsidRDefault="000C64C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771B0" w14:textId="1B5BF040" w:rsidR="00310456" w:rsidRPr="00EF0210" w:rsidRDefault="000C64C5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5E15" w14:textId="77777777" w:rsidR="000C64C5" w:rsidRPr="00EF0210" w:rsidRDefault="000C64C5" w:rsidP="00726B2D">
            <w:pPr>
              <w:ind w:left="-12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ริเวอร์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ฟอร์เรสท์ จำกัด</w:t>
            </w:r>
          </w:p>
        </w:tc>
      </w:tr>
      <w:tr w:rsidR="000C64C5" w:rsidRPr="00EF0210" w14:paraId="3CD7C242" w14:textId="77777777" w:rsidTr="00B15649">
        <w:trPr>
          <w:cantSplit/>
          <w:trHeight w:val="326"/>
        </w:trPr>
        <w:tc>
          <w:tcPr>
            <w:tcW w:w="3341" w:type="dxa"/>
            <w:vAlign w:val="bottom"/>
          </w:tcPr>
          <w:p w14:paraId="2F29848C" w14:textId="77777777" w:rsidR="000C64C5" w:rsidRPr="00EF0210" w:rsidRDefault="000C64C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6CECBEB" w14:textId="1EA8C80C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671E724" w14:textId="7D77E2E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ABD11B6" w14:textId="2C8214FA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25D77D1" w14:textId="5A35F472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64C5" w:rsidRPr="00EF0210" w14:paraId="43FE0177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3C443D10" w14:textId="77777777" w:rsidR="000C64C5" w:rsidRPr="00EF0210" w:rsidRDefault="000C64C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7558C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A151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E88E1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DB29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64C5" w:rsidRPr="00EF0210" w14:paraId="6690A729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028B0927" w14:textId="77777777" w:rsidR="000C64C5" w:rsidRPr="00EF0210" w:rsidRDefault="000C64C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C542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B9E2F47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8670C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61E6104C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4C5" w:rsidRPr="00EF0210" w14:paraId="450218EA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5669C5E8" w14:textId="77777777" w:rsidR="000C64C5" w:rsidRPr="00EF0210" w:rsidRDefault="000C64C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2DA3258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7CA245F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20E23884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19ED7ED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6320412C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7C82A7A4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B66283A" w14:textId="07021EA1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973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519" w:type="dxa"/>
            <w:vAlign w:val="bottom"/>
          </w:tcPr>
          <w:p w14:paraId="59221767" w14:textId="6B1D4386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BE8BE8F" w14:textId="64070FA1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079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519" w:type="dxa"/>
            <w:vAlign w:val="bottom"/>
          </w:tcPr>
          <w:p w14:paraId="7AE33C40" w14:textId="69978F44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0D52F5" w:rsidRPr="00EF0210" w14:paraId="3488811B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67711A23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492CB" w14:textId="159C7D67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322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299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F806D08" w14:textId="66CBDF6E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3AC57" w14:textId="6A62DF6D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55756AF" w14:textId="352BB3DD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0D52F5" w:rsidRPr="00EF0210" w14:paraId="2706EA1A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73CDC199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8EDCA" w14:textId="63922DC2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27D3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272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724BE" w14:textId="2AC6989E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95600" w14:textId="7DC42D43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53B0E" w14:textId="1DBB8300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0D52F5" w:rsidRPr="00EF0210" w14:paraId="0023F276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61BFAAE9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9433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E1D0E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D623A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1120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2F5" w:rsidRPr="00EF0210" w14:paraId="7B95958A" w14:textId="77777777" w:rsidTr="002B59F9">
        <w:trPr>
          <w:cantSplit/>
          <w:trHeight w:val="326"/>
        </w:trPr>
        <w:tc>
          <w:tcPr>
            <w:tcW w:w="3341" w:type="dxa"/>
            <w:vAlign w:val="bottom"/>
          </w:tcPr>
          <w:p w14:paraId="4F4FADA7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5C113" w14:textId="05031FD5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</w:t>
            </w:r>
            <w:r w:rsidR="00A05CE4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  <w:r w:rsidR="00A05CE4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D4D6" w14:textId="7A01EB26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DF4E8" w14:textId="3F44CDEE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A05CE4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90F9E" w14:textId="46B43E35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0D52F5" w:rsidRPr="00EF0210" w14:paraId="2A1E375A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3496BC4E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2C8D7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9FA509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4EAB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255CE76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430E698F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643E3D27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2BCE99E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45B342E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9EDA420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CBE2A2E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2FD3B9D4" w14:textId="77777777" w:rsidTr="00B15649">
        <w:trPr>
          <w:cantSplit/>
          <w:trHeight w:val="326"/>
        </w:trPr>
        <w:tc>
          <w:tcPr>
            <w:tcW w:w="3341" w:type="dxa"/>
            <w:vAlign w:val="bottom"/>
          </w:tcPr>
          <w:p w14:paraId="1AF47A94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00F3B43" w14:textId="18C87A81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19" w:type="dxa"/>
            <w:vAlign w:val="bottom"/>
          </w:tcPr>
          <w:p w14:paraId="5361355B" w14:textId="00507A9C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348D0DB" w14:textId="6FE24638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F718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A05CE4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9" w:type="dxa"/>
            <w:vAlign w:val="bottom"/>
          </w:tcPr>
          <w:p w14:paraId="2B813182" w14:textId="353863D6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62288495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688CCA43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85AC8" w14:textId="3F5B1381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71823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308</w:t>
            </w:r>
            <w:r w:rsidR="00F71823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8FFA0D2" w14:textId="33D68352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95D00" w14:textId="1ED1C666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718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5019221" w14:textId="62DCA717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0D52F5" w:rsidRPr="00EF0210" w14:paraId="6DAF05C4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477325F0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51EA" w14:textId="6D8AD619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A3CCB" w14:textId="18F90B94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B4030" w14:textId="253D18E6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F7182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A05CE4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A68CD" w14:textId="18228FB8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0D52F5" w:rsidRPr="00EF0210" w14:paraId="3582B6BB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6E7D1C3F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19A64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87CD1C2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7DABC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DF67A4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531E68B4" w14:textId="77777777" w:rsidTr="00B15649">
        <w:trPr>
          <w:cantSplit/>
          <w:trHeight w:val="326"/>
        </w:trPr>
        <w:tc>
          <w:tcPr>
            <w:tcW w:w="3341" w:type="dxa"/>
            <w:vAlign w:val="bottom"/>
          </w:tcPr>
          <w:p w14:paraId="72A8E87D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4EC0B54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E7B8288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34BA69F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8440E7B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1475CA4E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50A3AE69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266D700" w14:textId="50ACABA6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9" w:type="dxa"/>
            <w:vAlign w:val="bottom"/>
          </w:tcPr>
          <w:p w14:paraId="2E52E136" w14:textId="5A88AD5D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C968FA9" w14:textId="4737DCD6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vAlign w:val="bottom"/>
          </w:tcPr>
          <w:p w14:paraId="77122553" w14:textId="1A7832FE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1E0ACC71" w14:textId="77777777" w:rsidTr="00B15649">
        <w:trPr>
          <w:cantSplit/>
          <w:trHeight w:val="312"/>
        </w:trPr>
        <w:tc>
          <w:tcPr>
            <w:tcW w:w="3341" w:type="dxa"/>
            <w:vAlign w:val="bottom"/>
          </w:tcPr>
          <w:p w14:paraId="05DECC8F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A4298" w14:textId="78792F02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0F9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80F9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4B9A758" w14:textId="04C1E645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5CAE9" w14:textId="3C7A7185" w:rsidR="000D52F5" w:rsidRPr="00EF0210" w:rsidRDefault="00E25258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35634B9" w14:textId="53BE0AD1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2F5" w:rsidRPr="00EF0210" w14:paraId="404606D9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1F51C63F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2566" w14:textId="58CBD7E7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0F9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880F9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880F9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A6A9B" w14:textId="3110618E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8B120" w14:textId="03CE2E2E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D2FE" w14:textId="40525196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1F1B4567" w14:textId="77777777" w:rsidTr="00B15649">
        <w:trPr>
          <w:cantSplit/>
          <w:trHeight w:val="341"/>
        </w:trPr>
        <w:tc>
          <w:tcPr>
            <w:tcW w:w="3341" w:type="dxa"/>
            <w:vAlign w:val="bottom"/>
          </w:tcPr>
          <w:p w14:paraId="59817F08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4BB1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BB3D2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E560E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83DF7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2F5" w:rsidRPr="00EF0210" w14:paraId="4B490DB9" w14:textId="77777777" w:rsidTr="002B59F9">
        <w:trPr>
          <w:cantSplit/>
          <w:trHeight w:val="312"/>
        </w:trPr>
        <w:tc>
          <w:tcPr>
            <w:tcW w:w="3341" w:type="dxa"/>
            <w:vAlign w:val="bottom"/>
          </w:tcPr>
          <w:p w14:paraId="74424D97" w14:textId="77777777" w:rsidR="000D52F5" w:rsidRPr="00EF0210" w:rsidRDefault="000D52F5" w:rsidP="00726B2D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79D82" w14:textId="5F1C0A4F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5CE4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9F375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23D3F" w14:textId="63E62560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47C7E" w14:textId="75349791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05CE4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8C91C" w14:textId="27F275F7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4CA04441" w14:textId="77777777" w:rsidR="00210D38" w:rsidRPr="00EF0210" w:rsidRDefault="00210D38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B67477B" w14:textId="01BAA501" w:rsidR="00210D38" w:rsidRPr="00EF0210" w:rsidRDefault="00734ADA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ผลการดำเนินงานโ</w:t>
      </w:r>
      <w:r w:rsidR="00210D38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ดยสรุป</w:t>
      </w:r>
    </w:p>
    <w:p w14:paraId="042E19AC" w14:textId="77777777" w:rsidR="00210D38" w:rsidRPr="00EF0210" w:rsidRDefault="00210D38" w:rsidP="00726B2D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53"/>
        <w:gridCol w:w="1524"/>
        <w:gridCol w:w="1525"/>
        <w:gridCol w:w="1524"/>
        <w:gridCol w:w="1525"/>
      </w:tblGrid>
      <w:tr w:rsidR="000C64C5" w:rsidRPr="00EF0210" w14:paraId="7C764846" w14:textId="77777777" w:rsidTr="00832B73">
        <w:trPr>
          <w:cantSplit/>
          <w:trHeight w:val="260"/>
        </w:trPr>
        <w:tc>
          <w:tcPr>
            <w:tcW w:w="3353" w:type="dxa"/>
            <w:vAlign w:val="bottom"/>
          </w:tcPr>
          <w:p w14:paraId="779B82BE" w14:textId="77777777" w:rsidR="000C64C5" w:rsidRPr="00EF0210" w:rsidRDefault="000C64C5" w:rsidP="00726B2D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3BA1F" w14:textId="1B6857DA" w:rsidR="00310456" w:rsidRPr="00EF0210" w:rsidRDefault="000C64C5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FDEB" w14:textId="77777777" w:rsidR="000C64C5" w:rsidRPr="00EF0210" w:rsidRDefault="000C64C5" w:rsidP="00726B2D">
            <w:pPr>
              <w:ind w:left="-15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ริเวอร์ ฟอร์เรสท์ จำกัด</w:t>
            </w:r>
          </w:p>
        </w:tc>
      </w:tr>
      <w:tr w:rsidR="000C64C5" w:rsidRPr="00EF0210" w14:paraId="1765B836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60BFAD46" w14:textId="77777777" w:rsidR="000C64C5" w:rsidRPr="00EF0210" w:rsidRDefault="000C64C5" w:rsidP="00726B2D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4673C68" w14:textId="74625482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78543C9" w14:textId="69A99BA4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E866656" w14:textId="5D4B6F31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1510D5E0" w14:textId="32FF987A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64C5" w:rsidRPr="00EF0210" w14:paraId="0C852A13" w14:textId="77777777" w:rsidTr="00BC6F7F">
        <w:trPr>
          <w:cantSplit/>
          <w:trHeight w:val="345"/>
        </w:trPr>
        <w:tc>
          <w:tcPr>
            <w:tcW w:w="3353" w:type="dxa"/>
            <w:vAlign w:val="bottom"/>
          </w:tcPr>
          <w:p w14:paraId="3458B2FB" w14:textId="77777777" w:rsidR="000C64C5" w:rsidRPr="00EF0210" w:rsidRDefault="000C64C5" w:rsidP="00726B2D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05F9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0389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D960E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7785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64C5" w:rsidRPr="00EF0210" w14:paraId="384A5094" w14:textId="77777777" w:rsidTr="00BC6F7F">
        <w:trPr>
          <w:cantSplit/>
          <w:trHeight w:val="315"/>
        </w:trPr>
        <w:tc>
          <w:tcPr>
            <w:tcW w:w="3353" w:type="dxa"/>
            <w:vAlign w:val="bottom"/>
          </w:tcPr>
          <w:p w14:paraId="6BABE3A8" w14:textId="77777777" w:rsidR="000C64C5" w:rsidRPr="00EF0210" w:rsidRDefault="000C64C5" w:rsidP="00726B2D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98C2F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6C93AD21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5C4D2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33C939D" w14:textId="77777777" w:rsidR="000C64C5" w:rsidRPr="00EF0210" w:rsidRDefault="000C64C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7421327F" w14:textId="77777777" w:rsidTr="00BC6F7F">
        <w:trPr>
          <w:cantSplit/>
          <w:trHeight w:val="315"/>
        </w:trPr>
        <w:tc>
          <w:tcPr>
            <w:tcW w:w="3353" w:type="dxa"/>
            <w:vAlign w:val="bottom"/>
          </w:tcPr>
          <w:p w14:paraId="75B71A41" w14:textId="77777777" w:rsidR="000D52F5" w:rsidRPr="00EF0210" w:rsidRDefault="000D52F5" w:rsidP="00726B2D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0C773969" w14:textId="368ED405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25" w:type="dxa"/>
            <w:vAlign w:val="bottom"/>
          </w:tcPr>
          <w:p w14:paraId="54E2261E" w14:textId="1D68443A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02DD36DA" w14:textId="0B3A3F4F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25" w:type="dxa"/>
            <w:vAlign w:val="bottom"/>
          </w:tcPr>
          <w:p w14:paraId="7B8DF686" w14:textId="16D765F1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0D52F5" w:rsidRPr="00EF0210" w14:paraId="2068E2FB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389B3530" w14:textId="77777777" w:rsidR="000D52F5" w:rsidRPr="00EF0210" w:rsidRDefault="000D52F5" w:rsidP="00726B2D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35544070" w14:textId="208375B9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7C38E5E5" w14:textId="12BDD359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2DD880E6" w14:textId="25C970D5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65D5B106" w14:textId="43E2F4DE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2F5" w:rsidRPr="00EF0210" w14:paraId="70986A11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72D875BF" w14:textId="77777777" w:rsidR="000D52F5" w:rsidRPr="00EF0210" w:rsidRDefault="000D52F5" w:rsidP="00726B2D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A13EC" w14:textId="1660AC8E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4888" w14:textId="5809F461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A76BA" w14:textId="0DDF4B72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997F0" w14:textId="48EDD711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5A2E6A34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222A0E01" w14:textId="77777777" w:rsidR="000D52F5" w:rsidRPr="00EF0210" w:rsidRDefault="000D52F5" w:rsidP="00726B2D">
            <w:pPr>
              <w:ind w:left="-101" w:righ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11B5" w14:textId="565534D8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15E95"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2D7C2253" w14:textId="7D7E79E5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D8E44" w14:textId="50DE1C28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6A877E73" w14:textId="0D5473DA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21892CAE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41AD4407" w14:textId="77777777" w:rsidR="000D52F5" w:rsidRPr="00EF0210" w:rsidRDefault="000D52F5" w:rsidP="00726B2D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7930A" w14:textId="00E7ED5E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670BFF3" w14:textId="295F484B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09489" w14:textId="38A8C040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45CF1BA5" w14:textId="0EBCA880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133A7793" w14:textId="77777777" w:rsidTr="00BC6F7F">
        <w:trPr>
          <w:cantSplit/>
          <w:trHeight w:val="330"/>
        </w:trPr>
        <w:tc>
          <w:tcPr>
            <w:tcW w:w="3353" w:type="dxa"/>
            <w:vAlign w:val="bottom"/>
          </w:tcPr>
          <w:p w14:paraId="2683E2FC" w14:textId="77777777" w:rsidR="000D52F5" w:rsidRPr="00EF0210" w:rsidRDefault="000D52F5" w:rsidP="00726B2D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793DF" w14:textId="63C22893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9FF0" w14:textId="2C570531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4906E" w14:textId="6CA42A05" w:rsidR="000D52F5" w:rsidRPr="00EF0210" w:rsidRDefault="00E2525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841D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5A86C" w14:textId="35DA17E5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8E91F61" w14:textId="77777777" w:rsidR="00832B73" w:rsidRPr="00EF0210" w:rsidRDefault="00832B73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926B512" w14:textId="77777777" w:rsidR="00832B73" w:rsidRPr="00EF0210" w:rsidRDefault="00832B7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4C2F2B5" w14:textId="77777777" w:rsidR="00F1617C" w:rsidRPr="00EF0210" w:rsidRDefault="00F1617C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90EE60B" w14:textId="6439496E" w:rsidR="00210D38" w:rsidRPr="00EF0210" w:rsidRDefault="00210D38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9055708" w14:textId="77777777" w:rsidR="00EE625D" w:rsidRPr="00EF0210" w:rsidRDefault="00EE625D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8A2D6D" w14:textId="77777777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17FDA357" w14:textId="0A10E312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39"/>
        <w:gridCol w:w="1527"/>
        <w:gridCol w:w="1533"/>
        <w:gridCol w:w="1527"/>
        <w:gridCol w:w="1530"/>
      </w:tblGrid>
      <w:tr w:rsidR="00B15649" w:rsidRPr="00EF0210" w14:paraId="0ABCD37E" w14:textId="77777777" w:rsidTr="003B0F23">
        <w:trPr>
          <w:cantSplit/>
          <w:trHeight w:val="341"/>
        </w:trPr>
        <w:tc>
          <w:tcPr>
            <w:tcW w:w="3339" w:type="dxa"/>
            <w:vAlign w:val="bottom"/>
          </w:tcPr>
          <w:p w14:paraId="45819C9B" w14:textId="77777777" w:rsidR="00B15649" w:rsidRPr="00EF0210" w:rsidRDefault="00B15649" w:rsidP="00726B2D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1BB81" w14:textId="77777777" w:rsidR="00B15649" w:rsidRPr="00EF0210" w:rsidRDefault="00B15649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0B7E" w14:textId="77777777" w:rsidR="00B15649" w:rsidRPr="00EF0210" w:rsidRDefault="00B15649" w:rsidP="00726B2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ริเวอร์ ฟอร์เรสท์ จำกัด</w:t>
            </w:r>
          </w:p>
        </w:tc>
      </w:tr>
      <w:tr w:rsidR="00B15649" w:rsidRPr="00EF0210" w14:paraId="06C147C5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090A3FD9" w14:textId="77777777" w:rsidR="00B15649" w:rsidRPr="00EF0210" w:rsidRDefault="00B15649" w:rsidP="00726B2D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9402EB6" w14:textId="27857FF1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5E4CF5E0" w14:textId="165D1470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9817295" w14:textId="07D05F85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5A0AA" w14:textId="2872885E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15649" w:rsidRPr="00EF0210" w14:paraId="3AB587E8" w14:textId="77777777" w:rsidTr="003B0F23">
        <w:trPr>
          <w:cantSplit/>
          <w:trHeight w:val="341"/>
        </w:trPr>
        <w:tc>
          <w:tcPr>
            <w:tcW w:w="3339" w:type="dxa"/>
            <w:vAlign w:val="bottom"/>
          </w:tcPr>
          <w:p w14:paraId="3FEAF1E9" w14:textId="77777777" w:rsidR="00B15649" w:rsidRPr="00EF0210" w:rsidRDefault="00B15649" w:rsidP="00726B2D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F4AF7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BEF9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16BE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77162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5649" w:rsidRPr="00EF0210" w14:paraId="60C5EB50" w14:textId="77777777" w:rsidTr="003B0F23">
        <w:trPr>
          <w:cantSplit/>
          <w:trHeight w:val="311"/>
        </w:trPr>
        <w:tc>
          <w:tcPr>
            <w:tcW w:w="3339" w:type="dxa"/>
            <w:vAlign w:val="bottom"/>
          </w:tcPr>
          <w:p w14:paraId="612B97CF" w14:textId="77777777" w:rsidR="00B15649" w:rsidRPr="00EF0210" w:rsidRDefault="00B15649" w:rsidP="00726B2D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BD9CE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248FAC79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8625E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64283C5" w14:textId="77777777" w:rsidR="00B15649" w:rsidRPr="00EF0210" w:rsidRDefault="00B15649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2F5" w:rsidRPr="00EF0210" w14:paraId="3368616A" w14:textId="77777777" w:rsidTr="003B0F23">
        <w:trPr>
          <w:cantSplit/>
          <w:trHeight w:val="331"/>
        </w:trPr>
        <w:tc>
          <w:tcPr>
            <w:tcW w:w="3339" w:type="dxa"/>
            <w:vAlign w:val="bottom"/>
          </w:tcPr>
          <w:p w14:paraId="23E15898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ยกมา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71094B7" w14:textId="73345723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33" w:type="dxa"/>
            <w:vAlign w:val="bottom"/>
          </w:tcPr>
          <w:p w14:paraId="7225ED9F" w14:textId="6C6F89A8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419CEFE" w14:textId="70032FFD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30" w:type="dxa"/>
            <w:vAlign w:val="bottom"/>
          </w:tcPr>
          <w:p w14:paraId="5D26C535" w14:textId="71508E6D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0D52F5" w:rsidRPr="00EF0210" w14:paraId="1A8349DB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466DED35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231F1F5" w14:textId="4B342A9B" w:rsidR="000D52F5" w:rsidRPr="00EF0210" w:rsidRDefault="00E25258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3" w:type="dxa"/>
            <w:vAlign w:val="bottom"/>
          </w:tcPr>
          <w:p w14:paraId="511C0677" w14:textId="5EA2BFB6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B30E17E" w14:textId="2368252D" w:rsidR="000D52F5" w:rsidRPr="00EF0210" w:rsidRDefault="00E25258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D477C95" w14:textId="516BA6CF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52F5" w:rsidRPr="00EF0210" w14:paraId="0CC46935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39B51559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0D969" w14:textId="3380FE0B" w:rsidR="000D52F5" w:rsidRPr="00EF0210" w:rsidRDefault="00E25258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2A1886F" w14:textId="4421140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BC466" w14:textId="3CD599B2" w:rsidR="000D52F5" w:rsidRPr="00EF0210" w:rsidRDefault="00E25258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AA27C5" w14:textId="53201942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2F5" w:rsidRPr="00EF0210" w14:paraId="01E8E06D" w14:textId="77777777" w:rsidTr="003B0F23">
        <w:trPr>
          <w:cantSplit/>
          <w:trHeight w:val="169"/>
        </w:trPr>
        <w:tc>
          <w:tcPr>
            <w:tcW w:w="3339" w:type="dxa"/>
            <w:vAlign w:val="bottom"/>
          </w:tcPr>
          <w:p w14:paraId="6604C6C5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A51B6" w14:textId="5BF0C8AC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A90F" w14:textId="7D6839A9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B542D" w14:textId="60EC7A6F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9373D" w14:textId="71955D0B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0D52F5" w:rsidRPr="00EF0210" w14:paraId="76725563" w14:textId="77777777" w:rsidTr="003B0F23">
        <w:trPr>
          <w:cantSplit/>
          <w:trHeight w:val="60"/>
        </w:trPr>
        <w:tc>
          <w:tcPr>
            <w:tcW w:w="3339" w:type="dxa"/>
            <w:vAlign w:val="bottom"/>
          </w:tcPr>
          <w:p w14:paraId="5590F953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spacing w:val="-5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9B95F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951A5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E0281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E75A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D52F5" w:rsidRPr="00EF0210" w14:paraId="2DB051E9" w14:textId="77777777" w:rsidTr="003B0F23">
        <w:trPr>
          <w:cantSplit/>
          <w:trHeight w:val="70"/>
        </w:trPr>
        <w:tc>
          <w:tcPr>
            <w:tcW w:w="3339" w:type="dxa"/>
            <w:vAlign w:val="bottom"/>
          </w:tcPr>
          <w:p w14:paraId="525D61BD" w14:textId="46C9989B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B6D18" w14:textId="4301C293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1EF8" w14:textId="485C06DF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BD1F" w14:textId="13A0686C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154D5" w14:textId="2D84076D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0D52F5" w:rsidRPr="00EF0210" w14:paraId="613C20B4" w14:textId="77777777" w:rsidTr="003B0F23">
        <w:trPr>
          <w:cantSplit/>
          <w:trHeight w:val="60"/>
        </w:trPr>
        <w:tc>
          <w:tcPr>
            <w:tcW w:w="3339" w:type="dxa"/>
            <w:vAlign w:val="bottom"/>
          </w:tcPr>
          <w:p w14:paraId="39837EED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82D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66113429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B037A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913F73" w14:textId="77777777" w:rsidR="000D52F5" w:rsidRPr="00EF0210" w:rsidRDefault="000D52F5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D52F5" w:rsidRPr="00EF0210" w14:paraId="055F3BF9" w14:textId="77777777" w:rsidTr="003B0F23">
        <w:trPr>
          <w:cantSplit/>
          <w:trHeight w:val="70"/>
        </w:trPr>
        <w:tc>
          <w:tcPr>
            <w:tcW w:w="3339" w:type="dxa"/>
            <w:vAlign w:val="bottom"/>
          </w:tcPr>
          <w:p w14:paraId="0BFC5D2A" w14:textId="647050D3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EC136" w14:textId="6E98BBB5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5E973438" w14:textId="17DA7340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B2F11" w14:textId="0AB77A69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09A080" w14:textId="14A324F3" w:rsidR="000D52F5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0D52F5" w:rsidRPr="00EF0210" w14:paraId="7105F9D8" w14:textId="77777777" w:rsidTr="003B0F23">
        <w:trPr>
          <w:cantSplit/>
          <w:trHeight w:val="60"/>
        </w:trPr>
        <w:tc>
          <w:tcPr>
            <w:tcW w:w="3339" w:type="dxa"/>
            <w:vAlign w:val="bottom"/>
          </w:tcPr>
          <w:p w14:paraId="1D68AC34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066E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8500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1F13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E0015" w14:textId="77777777" w:rsidR="000D52F5" w:rsidRPr="00EF0210" w:rsidRDefault="000D52F5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D52F5" w:rsidRPr="00EF0210" w14:paraId="1FE404F0" w14:textId="77777777" w:rsidTr="003B0F23">
        <w:trPr>
          <w:cantSplit/>
          <w:trHeight w:val="326"/>
        </w:trPr>
        <w:tc>
          <w:tcPr>
            <w:tcW w:w="3339" w:type="dxa"/>
            <w:vAlign w:val="bottom"/>
          </w:tcPr>
          <w:p w14:paraId="318C8165" w14:textId="77777777" w:rsidR="000D52F5" w:rsidRPr="00EF0210" w:rsidRDefault="000D52F5" w:rsidP="00726B2D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CD388" w14:textId="4AD4A9F0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126C" w14:textId="40F3CA5A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BA98D" w14:textId="11D88FE0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25258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6ADA" w14:textId="708122EA" w:rsidR="000D52F5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D52F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</w:tbl>
    <w:p w14:paraId="2EB3AAD9" w14:textId="150920A5" w:rsidR="00B15649" w:rsidRPr="00EF0210" w:rsidRDefault="00B15649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67CC25" w14:textId="1DE383AB" w:rsidR="0021681D" w:rsidRPr="00EF0210" w:rsidRDefault="0021681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580F90DD" w14:textId="77777777" w:rsidR="0021681D" w:rsidRPr="00EF0210" w:rsidRDefault="0021681D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21681D" w:rsidRPr="00EF0210" w14:paraId="320B8B50" w14:textId="77777777" w:rsidTr="00A5647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5E00" w14:textId="77777777" w:rsidR="0021681D" w:rsidRPr="00EF0210" w:rsidRDefault="0021681D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A9613" w14:textId="4F05C0EC" w:rsidR="0021681D" w:rsidRPr="00EF0210" w:rsidRDefault="0021681D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BF27D6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EB892" w14:textId="2EC9ABEE" w:rsidR="0021681D" w:rsidRPr="00EF0210" w:rsidRDefault="0021681D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BF27D6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1681D" w:rsidRPr="00EF0210" w14:paraId="6B0AC71E" w14:textId="77777777" w:rsidTr="00A5647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C4078" w14:textId="77777777" w:rsidR="0021681D" w:rsidRPr="00EF0210" w:rsidRDefault="0021681D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23594" w14:textId="77777777" w:rsidR="0021681D" w:rsidRPr="00EF0210" w:rsidRDefault="0021681D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7E3D84" w14:textId="77777777" w:rsidR="0021681D" w:rsidRPr="00EF0210" w:rsidRDefault="0021681D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681D" w:rsidRPr="00EF0210" w14:paraId="4C18BC3D" w14:textId="77777777" w:rsidTr="00A5647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C5C2" w14:textId="77777777" w:rsidR="0021681D" w:rsidRPr="00EF0210" w:rsidRDefault="0021681D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060B2" w14:textId="77777777" w:rsidR="0021681D" w:rsidRPr="00EF0210" w:rsidRDefault="0021681D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A4F80" w14:textId="77777777" w:rsidR="0021681D" w:rsidRPr="00EF0210" w:rsidRDefault="0021681D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52F5" w:rsidRPr="00EF0210" w14:paraId="4DE6958B" w14:textId="77777777" w:rsidTr="00EA7DB5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085E2C7" w14:textId="70F69A4A" w:rsidR="000D52F5" w:rsidRPr="00EF0210" w:rsidRDefault="000D52F5" w:rsidP="00726B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</w:t>
            </w:r>
            <w:r w:rsidR="00DA0B8D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9B892" w14:textId="252D63C8" w:rsidR="000D52F5" w:rsidRPr="00EF0210" w:rsidRDefault="00E25258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A9AEF" w14:textId="75CE7E6C" w:rsidR="000D52F5" w:rsidRPr="00EF0210" w:rsidRDefault="000D52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F1CAA85" w14:textId="660C97E5" w:rsidR="00E440A3" w:rsidRPr="00EF0210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p w14:paraId="0C2C21AF" w14:textId="77777777" w:rsidR="00E440A3" w:rsidRPr="00EF0210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F24E908" w14:textId="77777777" w:rsidR="00F1617C" w:rsidRPr="00EF0210" w:rsidRDefault="00F1617C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EF0210" w14:paraId="78B3484E" w14:textId="77777777" w:rsidTr="00F068CB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11D021F4" w14:textId="3EEC8F05" w:rsidR="002B5B5B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  <w:lang w:val="en-GB"/>
              </w:rPr>
              <w:t>18</w:t>
            </w:r>
            <w:r w:rsidR="002B5B5B" w:rsidRPr="00EF0210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ab/>
            </w:r>
            <w:proofErr w:type="spellStart"/>
            <w:r w:rsidR="002B5B5B" w:rsidRPr="00EF0210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>อสังหาริมทรัพย์เพื่อการลงทุน</w:t>
            </w:r>
            <w:proofErr w:type="spellEnd"/>
            <w:r w:rsidR="002B5B5B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  <w:r w:rsidR="00F53653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- สุ</w:t>
            </w:r>
            <w:r w:rsidR="00213103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ทธิ</w:t>
            </w:r>
          </w:p>
        </w:tc>
      </w:tr>
    </w:tbl>
    <w:p w14:paraId="10E9E129" w14:textId="694037BF" w:rsidR="002B5B5B" w:rsidRPr="00EF0210" w:rsidRDefault="002B5B5B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8"/>
        <w:gridCol w:w="7381"/>
        <w:gridCol w:w="2074"/>
      </w:tblGrid>
      <w:tr w:rsidR="002B5B5B" w:rsidRPr="00EF0210" w14:paraId="257D218C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776F8914" w14:textId="472ECB76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AC465" w14:textId="77777777" w:rsidR="002B5B5B" w:rsidRPr="00EF0210" w:rsidRDefault="002B5B5B" w:rsidP="00726B2D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EF0210" w14:paraId="2C02C5B4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4C7CBCF1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68695585" w14:textId="0C2822CD" w:rsidR="002B5B5B" w:rsidRPr="00EF0210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2B5B5B" w:rsidRPr="00EF0210" w14:paraId="7AED26A2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016763EF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17D9F" w14:textId="77777777" w:rsidR="002B5B5B" w:rsidRPr="00EF0210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EF0210" w14:paraId="55D504FF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76F0138D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732B0E6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B5B5B" w:rsidRPr="00EF0210" w14:paraId="76D0124C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682D9AA7" w14:textId="5F6BA63E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528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4" w:type="dxa"/>
            <w:vAlign w:val="bottom"/>
          </w:tcPr>
          <w:p w14:paraId="3892E7B6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FA4" w:rsidRPr="00EF0210" w14:paraId="77F28E41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75ADE01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vAlign w:val="bottom"/>
          </w:tcPr>
          <w:p w14:paraId="64039185" w14:textId="314A042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931FA4" w:rsidRPr="00EF0210" w14:paraId="5A48992D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F4845E1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02ADA2BB" w14:textId="6440828F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FA4" w:rsidRPr="00EF0210" w14:paraId="39B3BC90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E294ADD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BFE7" w14:textId="79354F0D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931FA4" w:rsidRPr="00EF0210" w14:paraId="62E15287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B174BF5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C6E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FA4" w:rsidRPr="00EF0210" w14:paraId="4F7C7C13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1D90AC75" w14:textId="100467A0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5234D281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FA4" w:rsidRPr="00EF0210" w14:paraId="22AE5064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75B0BD3D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858D349" w14:textId="5698B81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931FA4" w:rsidRPr="00EF0210" w14:paraId="5FCF792E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144EE100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311A7A38" w14:textId="263A97B2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931FA4" w:rsidRPr="00EF0210" w14:paraId="03147D9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5E2C02BD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F017" w14:textId="697B6541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FA4" w:rsidRPr="00EF0210" w14:paraId="5A7AC36E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4423F961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2D60F" w14:textId="165AF75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31FA4" w:rsidRPr="00EF0210" w14:paraId="12C43A51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2A845D4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9AF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31FA4" w:rsidRPr="00EF0210" w14:paraId="27FBAF6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0CFDE768" w14:textId="687CB6C2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03A33A2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FA4" w:rsidRPr="00EF0210" w14:paraId="277AFCC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7D85FC0E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82390E9" w14:textId="4CA49AE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931FA4" w:rsidRPr="00EF0210" w14:paraId="639681F2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4415396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78C9" w14:textId="1913BC31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FA4" w:rsidRPr="00EF0210" w14:paraId="0E4B978D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20041355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6655D" w14:textId="199E673D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31FA4" w:rsidRPr="00EF0210" w14:paraId="3888FC59" w14:textId="77777777" w:rsidTr="00CE4D5D">
        <w:trPr>
          <w:cantSplit/>
        </w:trPr>
        <w:tc>
          <w:tcPr>
            <w:tcW w:w="7389" w:type="dxa"/>
            <w:gridSpan w:val="2"/>
            <w:vAlign w:val="bottom"/>
          </w:tcPr>
          <w:p w14:paraId="408F3CA4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320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FA4" w:rsidRPr="00EF0210" w14:paraId="258A41A4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2A8B8C56" w14:textId="1C1FAF02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46938CB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FA4" w:rsidRPr="00EF0210" w14:paraId="00E0EBF6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4404FF67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0EC6EF8F" w14:textId="1BA9D362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31FA4" w:rsidRPr="00EF0210" w14:paraId="0577949D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6B2C7233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0AC3" w14:textId="0FA0BB97" w:rsidR="00931FA4" w:rsidRPr="00EF0210" w:rsidRDefault="0087112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31FA4" w:rsidRPr="00EF0210" w14:paraId="067F9C38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578D003C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ED649" w14:textId="7303DCAD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931FA4" w:rsidRPr="00EF0210" w14:paraId="3705CB22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6898C0D2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A262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31FA4" w:rsidRPr="00EF0210" w14:paraId="7D59023C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744E9697" w14:textId="3EA80311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05F4046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FA4" w:rsidRPr="00EF0210" w14:paraId="52274386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5AB7A172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51B970BF" w14:textId="21CF961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931FA4" w:rsidRPr="00EF0210" w14:paraId="419650E7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47565A59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4ED09" w14:textId="7997FBEA" w:rsidR="00931FA4" w:rsidRPr="00EF0210" w:rsidRDefault="00871125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FA4" w:rsidRPr="00EF0210" w14:paraId="67BAA51F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3EAA9791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573DD" w14:textId="798B572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871125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931FA4" w:rsidRPr="00EF0210" w14:paraId="51134104" w14:textId="77777777" w:rsidTr="00DB7F8E">
        <w:trPr>
          <w:cantSplit/>
        </w:trPr>
        <w:tc>
          <w:tcPr>
            <w:tcW w:w="7389" w:type="dxa"/>
            <w:gridSpan w:val="2"/>
            <w:vAlign w:val="bottom"/>
          </w:tcPr>
          <w:p w14:paraId="7E5D8D2B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B4F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FA4" w:rsidRPr="00EF0210" w14:paraId="0571DD2F" w14:textId="77777777" w:rsidTr="00DB7F8E">
        <w:trPr>
          <w:cantSplit/>
        </w:trPr>
        <w:tc>
          <w:tcPr>
            <w:tcW w:w="7389" w:type="dxa"/>
            <w:gridSpan w:val="2"/>
            <w:vAlign w:val="bottom"/>
          </w:tcPr>
          <w:p w14:paraId="6AB20A85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4B4A88E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FA4" w:rsidRPr="00EF0210" w14:paraId="3F63FECB" w14:textId="77777777" w:rsidTr="00DB7F8E">
        <w:trPr>
          <w:cantSplit/>
        </w:trPr>
        <w:tc>
          <w:tcPr>
            <w:tcW w:w="7389" w:type="dxa"/>
            <w:gridSpan w:val="2"/>
            <w:vAlign w:val="bottom"/>
          </w:tcPr>
          <w:p w14:paraId="7C3F0573" w14:textId="191E42DA" w:rsidR="00931FA4" w:rsidRPr="00EF0210" w:rsidRDefault="00931FA4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="004956E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956EE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0185" w14:textId="4A14FAE7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2274C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2274C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931FA4" w:rsidRPr="00EF0210" w14:paraId="3780CDA4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7A32836A" w14:textId="479AA656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956EE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87942" w14:textId="33F42AF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0D16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D168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</w:tbl>
    <w:p w14:paraId="4506805F" w14:textId="77777777" w:rsidR="00931FA4" w:rsidRPr="00EF0210" w:rsidRDefault="00931FA4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1077750A" w14:textId="77777777" w:rsidR="00214EBC" w:rsidRPr="00EF0210" w:rsidRDefault="00214EB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EF0210">
        <w:rPr>
          <w:rFonts w:ascii="Browallia New" w:hAnsi="Browallia New" w:cs="Browallia New"/>
          <w:sz w:val="26"/>
          <w:szCs w:val="26"/>
        </w:rPr>
        <w:br w:type="page"/>
      </w:r>
    </w:p>
    <w:p w14:paraId="2379DDB2" w14:textId="77777777" w:rsidR="00F1617C" w:rsidRPr="00EF0210" w:rsidRDefault="00F1617C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1F6F8D" w14:textId="2FAD2E3C" w:rsidR="00685C0A" w:rsidRPr="00EF0210" w:rsidRDefault="00685C0A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มูลค่ายุติธรรมของอสังหาริมทรัพย์เพื่อการลงทุนที่เปิดเผยอยู่ในระดับ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5A072D2B" w14:textId="77777777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1C6F24" w14:textId="77777777" w:rsidR="00214EBC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สำหรับอาคารให้เช่าอ้างอิงเกณฑ์พิจารณาจากเกณฑ์รายได้ (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Income Approach)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โดยผู้บริหารพิจารณาจากประมาณการมูลค่าปัจจุบันของกระแสเงินสดในอนาคตที่คาดว่าจะได้รับ ข้อสมมติฐานหลักที่ไม่สามารถสังเกตได้</w:t>
      </w:r>
    </w:p>
    <w:p w14:paraId="7CFF76DF" w14:textId="77777777" w:rsidR="00214EBC" w:rsidRPr="00EF0210" w:rsidRDefault="00214EBC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CA642" w14:textId="3FB10CEB" w:rsidR="00685C0A" w:rsidRPr="00EF0210" w:rsidRDefault="00685C0A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ในการประเมินมูลค่าดังกล่าวประกอบด้วย อัตราการเติบโตของค่าเช่าเพิ่มขึ้นร้อยละ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ทุก</w:t>
      </w:r>
      <w:r w:rsidR="00FC2146"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ๆ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และอัตราคิดลดร้อยละ</w:t>
      </w:r>
      <w:r w:rsidR="00DB7F8E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DB7F8E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="000D1684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ถึงร้อยละ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8</w:t>
      </w:r>
      <w:r w:rsidR="00DB7F8E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75BC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  <w:r w:rsidR="002D2059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D2059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2D2059" w:rsidRPr="00EF0210">
        <w:rPr>
          <w:rFonts w:ascii="Browallia New" w:hAnsi="Browallia New" w:cs="Browallia New"/>
          <w:sz w:val="26"/>
          <w:szCs w:val="26"/>
          <w:cs/>
        </w:rPr>
        <w:t xml:space="preserve">อัตราการเติบโตของค่าเช่าเพิ่มขึ้นร้อยละ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10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 ทุก</w:t>
      </w:r>
      <w:r w:rsidR="00931FA4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 ปี และอัตราคิดลดร้อยละ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7</w:t>
      </w:r>
      <w:r w:rsidR="00DB7F8E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42</w:t>
      </w:r>
      <w:r w:rsidR="00931FA4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8</w:t>
      </w:r>
      <w:r w:rsidR="00DB7F8E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11</w:t>
      </w:r>
      <w:r w:rsidR="00931FA4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1FA4" w:rsidRPr="00EF0210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2D2059" w:rsidRPr="00EF021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D63116F" w14:textId="77777777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A0B8E6" w14:textId="53B62120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A0937" w:rsidRPr="00EF0210">
        <w:rPr>
          <w:rFonts w:ascii="Browallia New" w:hAnsi="Browallia New" w:cs="Browallia New"/>
          <w:spacing w:val="-4"/>
          <w:sz w:val="26"/>
          <w:szCs w:val="26"/>
          <w:cs/>
        </w:rPr>
        <w:t>และบริษ</w:t>
      </w:r>
      <w:r w:rsidR="00952F5D" w:rsidRPr="00EF0210">
        <w:rPr>
          <w:rFonts w:ascii="Browallia New" w:hAnsi="Browallia New" w:cs="Browallia New"/>
          <w:spacing w:val="-4"/>
          <w:sz w:val="26"/>
          <w:szCs w:val="26"/>
          <w:cs/>
        </w:rPr>
        <w:t>ัท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ไม่มีการเปลี่ยนเทคนิคการประเมินมูลค่าในระหว่างปี</w:t>
      </w:r>
    </w:p>
    <w:p w14:paraId="7CE226C5" w14:textId="77777777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9A1FBC" w14:textId="65F8B2C7" w:rsidR="00BD4DBA" w:rsidRPr="00EF0210" w:rsidRDefault="00BC432E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บริษัทได้นำ</w:t>
      </w:r>
      <w:r w:rsidR="00251DC9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อสังหาริมทรัพย์เพื่อการลงทุนจำนวน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235</w:t>
      </w:r>
      <w:r w:rsidR="008401A4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56</w:t>
      </w:r>
      <w:r w:rsidR="00251DC9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1DC9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14EBC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EBC"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จำนวน</w:t>
      </w:r>
      <w:r w:rsidR="00251DC9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239</w:t>
      </w:r>
      <w:r w:rsidR="00931FA4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08</w:t>
      </w:r>
      <w:r w:rsidR="00931FA4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1DC9" w:rsidRPr="00EF0210">
        <w:rPr>
          <w:rFonts w:ascii="Browallia New" w:hAnsi="Browallia New" w:cs="Browallia New"/>
          <w:sz w:val="26"/>
          <w:szCs w:val="26"/>
          <w:cs/>
          <w:lang w:val="en-GB"/>
        </w:rPr>
        <w:t>ล้านบาท) ไปวางเป็นหลักประกัน</w:t>
      </w:r>
      <w:r w:rsidR="00651104" w:rsidRPr="00EF021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251DC9" w:rsidRPr="00EF021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 (หมายเหตุ</w:t>
      </w:r>
      <w:r w:rsidR="00251DC9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</w:t>
      </w:r>
      <w:r w:rsidR="00EF0210" w:rsidRPr="00EF0210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251DC9" w:rsidRPr="00EF021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7AD73B9D" w14:textId="77777777" w:rsidR="00150DA7" w:rsidRPr="00EF0210" w:rsidRDefault="00150DA7" w:rsidP="00726B2D">
      <w:pPr>
        <w:rPr>
          <w:rFonts w:ascii="Browallia New" w:hAnsi="Browallia New" w:cs="Browallia New"/>
          <w:sz w:val="26"/>
          <w:szCs w:val="26"/>
        </w:rPr>
      </w:pPr>
    </w:p>
    <w:p w14:paraId="1B4EB9F3" w14:textId="2FF83227" w:rsidR="0057709B" w:rsidRPr="00EF0210" w:rsidRDefault="002B5B5B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4" w:name="_Hlk64945534"/>
      <w:r w:rsidRPr="00EF0210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D47572" w:rsidRPr="00EF0210">
        <w:rPr>
          <w:rFonts w:ascii="Browallia New" w:hAnsi="Browallia New" w:cs="Browallia New"/>
          <w:sz w:val="26"/>
          <w:szCs w:val="26"/>
          <w:cs/>
        </w:rPr>
        <w:t>กับ</w:t>
      </w:r>
      <w:r w:rsidRPr="00EF0210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อสังหาริมทรัพย์เพื่อการลงทุนรับรู้ใน</w:t>
      </w:r>
      <w:r w:rsidR="0057709B" w:rsidRPr="00EF0210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="00EE625D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7709B" w:rsidRPr="00EF021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bookmarkEnd w:id="54"/>
    <w:p w14:paraId="40F7E611" w14:textId="77777777" w:rsidR="002B5B5B" w:rsidRPr="00EF0210" w:rsidRDefault="002B5B5B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B5B5B" w:rsidRPr="00EF0210" w14:paraId="137CF52B" w14:textId="77777777" w:rsidTr="002B5B5B">
        <w:trPr>
          <w:cantSplit/>
          <w:trHeight w:val="300"/>
        </w:trPr>
        <w:tc>
          <w:tcPr>
            <w:tcW w:w="6300" w:type="dxa"/>
          </w:tcPr>
          <w:p w14:paraId="0141E2C9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5ECDE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EF0210" w14:paraId="3B926823" w14:textId="77777777" w:rsidTr="002B5B5B">
        <w:trPr>
          <w:cantSplit/>
        </w:trPr>
        <w:tc>
          <w:tcPr>
            <w:tcW w:w="6300" w:type="dxa"/>
          </w:tcPr>
          <w:p w14:paraId="3BD61C82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106F4F" w14:textId="13122987" w:rsidR="002B5B5B" w:rsidRPr="00EF0210" w:rsidRDefault="00F9528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AF980" w14:textId="52CCDD29" w:rsidR="002B5B5B" w:rsidRPr="00EF0210" w:rsidRDefault="00F9528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B5B5B" w:rsidRPr="00EF0210" w14:paraId="5DF24E0A" w14:textId="77777777" w:rsidTr="002B5B5B">
        <w:trPr>
          <w:cantSplit/>
        </w:trPr>
        <w:tc>
          <w:tcPr>
            <w:tcW w:w="6300" w:type="dxa"/>
          </w:tcPr>
          <w:p w14:paraId="7AB1C8E0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222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FD1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EF0210" w14:paraId="3D467D3E" w14:textId="77777777" w:rsidTr="002B5B5B">
        <w:trPr>
          <w:cantSplit/>
        </w:trPr>
        <w:tc>
          <w:tcPr>
            <w:tcW w:w="6300" w:type="dxa"/>
          </w:tcPr>
          <w:p w14:paraId="33A8BFCF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D32A6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0FD40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FA4" w:rsidRPr="00EF0210" w14:paraId="346701F0" w14:textId="77777777" w:rsidTr="002B5B5B">
        <w:trPr>
          <w:cantSplit/>
        </w:trPr>
        <w:tc>
          <w:tcPr>
            <w:tcW w:w="6300" w:type="dxa"/>
          </w:tcPr>
          <w:p w14:paraId="543F85CB" w14:textId="77777777" w:rsidR="00931FA4" w:rsidRPr="00EF0210" w:rsidRDefault="00931FA4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84" w:type="dxa"/>
            <w:shd w:val="clear" w:color="auto" w:fill="FAFAFA"/>
          </w:tcPr>
          <w:p w14:paraId="23FCA785" w14:textId="4FF45B7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401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401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84" w:type="dxa"/>
          </w:tcPr>
          <w:p w14:paraId="2EB36CF0" w14:textId="1C1B876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931FA4" w:rsidRPr="00EF0210" w14:paraId="561A1FAC" w14:textId="77777777" w:rsidTr="002B5B5B">
        <w:trPr>
          <w:cantSplit/>
        </w:trPr>
        <w:tc>
          <w:tcPr>
            <w:tcW w:w="6300" w:type="dxa"/>
          </w:tcPr>
          <w:p w14:paraId="6EC22A5A" w14:textId="77777777" w:rsidR="00931FA4" w:rsidRPr="00EF0210" w:rsidRDefault="00931FA4" w:rsidP="00726B2D">
            <w:pPr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584" w:type="dxa"/>
            <w:shd w:val="clear" w:color="auto" w:fill="FAFAFA"/>
          </w:tcPr>
          <w:p w14:paraId="29DFBA8E" w14:textId="2769E88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401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8401A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</w:tcPr>
          <w:p w14:paraId="070496CE" w14:textId="2FA7E59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931FA4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14:paraId="38693746" w14:textId="27778DF0" w:rsidR="001E6659" w:rsidRPr="00EF0210" w:rsidRDefault="001E6659" w:rsidP="00726B2D">
      <w:pPr>
        <w:tabs>
          <w:tab w:val="left" w:pos="1572"/>
        </w:tabs>
        <w:rPr>
          <w:rFonts w:ascii="Browallia New" w:hAnsi="Browallia New" w:cs="Browallia New"/>
          <w:sz w:val="26"/>
          <w:szCs w:val="26"/>
          <w:lang w:val="en-GB"/>
        </w:rPr>
        <w:sectPr w:rsidR="001E6659" w:rsidRPr="00EF0210" w:rsidSect="002B5B5B">
          <w:pgSz w:w="11909" w:h="16834"/>
          <w:pgMar w:top="1440" w:right="720" w:bottom="720" w:left="1729" w:header="706" w:footer="706" w:gutter="0"/>
          <w:cols w:space="720"/>
          <w:docGrid w:linePitch="326"/>
        </w:sectPr>
      </w:pPr>
    </w:p>
    <w:p w14:paraId="17BB62E4" w14:textId="153AB0DC" w:rsidR="002B5B5B" w:rsidRPr="00EF0210" w:rsidRDefault="002B5B5B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15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2"/>
      </w:tblGrid>
      <w:tr w:rsidR="00F1617C" w:rsidRPr="00EF0210" w14:paraId="69C77F3E" w14:textId="77777777" w:rsidTr="00EF0210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259F4284" w14:textId="2DB13BEC" w:rsidR="00F1617C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1617C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ที่ดิน</w:t>
            </w:r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อาคารและอุปกรณ์</w:t>
            </w:r>
            <w:proofErr w:type="spellEnd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00D6EE31" w14:textId="77777777" w:rsidR="00F1617C" w:rsidRPr="00EF0210" w:rsidRDefault="00F1617C" w:rsidP="00726B2D">
      <w:pPr>
        <w:tabs>
          <w:tab w:val="left" w:pos="1092"/>
        </w:tabs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53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10"/>
        <w:gridCol w:w="1080"/>
        <w:gridCol w:w="1170"/>
        <w:gridCol w:w="1170"/>
        <w:gridCol w:w="1170"/>
        <w:gridCol w:w="1170"/>
        <w:gridCol w:w="1170"/>
        <w:gridCol w:w="1080"/>
        <w:gridCol w:w="1080"/>
        <w:gridCol w:w="1080"/>
        <w:gridCol w:w="1080"/>
        <w:gridCol w:w="1170"/>
      </w:tblGrid>
      <w:tr w:rsidR="002B5B5B" w:rsidRPr="00EF0210" w14:paraId="70668B4A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ACD7FBA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242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9AD35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B5B5B" w:rsidRPr="00EF0210" w14:paraId="22C4F855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8FA8933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E31F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05CD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E10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4D65" w14:textId="19C54EAD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8B7FD0" w:rsidRPr="00EF0210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F2D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0B8B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D89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0FFF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8317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BB4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7CF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EF0210" w14:paraId="6A6D27DA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9779E3B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36F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938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386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C996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603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8C2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84F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0A3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BDF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097D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E3CB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B5B5B" w:rsidRPr="00EF0210" w14:paraId="068E3B85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89EC66F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F944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165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D405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A7A2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C7F7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3B5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526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8A20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B864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B5F6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7FE2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5B5B" w:rsidRPr="00EF0210" w14:paraId="22ACB267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98E21E1" w14:textId="362DB2A4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F9528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66FE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F0EA5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A95D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34618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8D755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C796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5D1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56046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B2F4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0919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DA0C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1921925C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5644EC4A" w14:textId="1D9FFF0F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BFAE" w14:textId="5E84C9B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4629" w14:textId="17E0F00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6578" w14:textId="616EAEA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46684" w14:textId="63A6C83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788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D9917" w14:textId="7EC47D30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</w:t>
            </w:r>
            <w:r w:rsidRPr="00EF0210">
              <w:rPr>
                <w:rFonts w:ascii="Browallia New" w:hAnsi="Browallia New" w:cs="Browallia New"/>
                <w:lang w:val="en-GB" w:bidi="th-TH"/>
              </w:rPr>
              <w:t>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D79B" w14:textId="176800E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308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1D64" w14:textId="443C7522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476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65521" w14:textId="1B5B109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97A0" w14:textId="7242735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974A" w14:textId="525ED79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B444" w14:textId="72B4529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109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871</w:t>
            </w:r>
          </w:p>
        </w:tc>
      </w:tr>
      <w:tr w:rsidR="00931FA4" w:rsidRPr="00EF0210" w14:paraId="51AACEC2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7F89E6D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28E9E" w14:textId="2DBF5A25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862721" w14:textId="0B4E4312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813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EDC3" w14:textId="38E3C63B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476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030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942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92456" w14:textId="365D47F5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009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651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637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3D08F" w14:textId="0DA61813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728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828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882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A4C534" w14:textId="53D0A59F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238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E5220" w14:textId="5C659003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953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148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118797" w14:textId="6309FDB6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046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395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B9056" w14:textId="02DFBEA8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CFD0C" w14:textId="2479B711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8BFA" w14:textId="11055987" w:rsidR="00931FA4" w:rsidRPr="00EF0210" w:rsidRDefault="00931FA4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589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822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942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931FA4" w:rsidRPr="00EF0210" w14:paraId="621D1A9F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0CAD99F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B66E1" w14:textId="10F12FE1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8F78" w14:textId="7AC2C5D9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607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ABE3E" w14:textId="4D5AB059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2D96" w14:textId="59B7B430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E9DE6" w14:textId="5A3682FD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771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C4232" w14:textId="563112A2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3022" w14:textId="5317AD3A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7C7E" w14:textId="247C8056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222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FB63B" w14:textId="5841BAAB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EC1B6" w14:textId="5564C40D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A3983" w14:textId="7A14EE35" w:rsidR="00931FA4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929</w:t>
            </w:r>
          </w:p>
        </w:tc>
      </w:tr>
      <w:tr w:rsidR="00931FA4" w:rsidRPr="00EF0210" w14:paraId="4837F304" w14:textId="77777777" w:rsidTr="00623B22">
        <w:trPr>
          <w:cantSplit/>
        </w:trPr>
        <w:tc>
          <w:tcPr>
            <w:tcW w:w="3110" w:type="dxa"/>
          </w:tcPr>
          <w:p w14:paraId="040CB241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117F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EF239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DB1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60D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0D20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2619A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B3F87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8EF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D01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DA53E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871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42B709D7" w14:textId="77777777" w:rsidTr="00623B22">
        <w:trPr>
          <w:cantSplit/>
        </w:trPr>
        <w:tc>
          <w:tcPr>
            <w:tcW w:w="3110" w:type="dxa"/>
          </w:tcPr>
          <w:p w14:paraId="2572B7E5" w14:textId="734AC034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5A50F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1C99F44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C709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7EB7A71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93236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35C324C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A66BCC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2644FD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7E47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FE5732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EFCDA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10793747" w14:textId="77777777" w:rsidTr="00623B22">
        <w:trPr>
          <w:cantSplit/>
        </w:trPr>
        <w:tc>
          <w:tcPr>
            <w:tcW w:w="3110" w:type="dxa"/>
          </w:tcPr>
          <w:p w14:paraId="0301645C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3DC6F" w14:textId="6BECF91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shd w:val="clear" w:color="auto" w:fill="auto"/>
          </w:tcPr>
          <w:p w14:paraId="62DC8550" w14:textId="11A805D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607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F329A0" w14:textId="74718DC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084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719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170" w:type="dxa"/>
            <w:shd w:val="clear" w:color="auto" w:fill="auto"/>
          </w:tcPr>
          <w:p w14:paraId="4B90B79D" w14:textId="652BFFA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64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137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0EFBC" w14:textId="5BB60E19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771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737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170" w:type="dxa"/>
            <w:shd w:val="clear" w:color="auto" w:fill="auto"/>
          </w:tcPr>
          <w:p w14:paraId="1559AFC7" w14:textId="238C621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69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080" w:type="dxa"/>
            <w:shd w:val="clear" w:color="auto" w:fill="auto"/>
          </w:tcPr>
          <w:p w14:paraId="2CB92CC7" w14:textId="2FAE879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522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080" w:type="dxa"/>
            <w:shd w:val="clear" w:color="auto" w:fill="auto"/>
          </w:tcPr>
          <w:p w14:paraId="56F78CB5" w14:textId="216C97D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222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DE15B" w14:textId="34DE3B9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81B4596" w14:textId="33BBA5D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44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628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545</w:t>
            </w:r>
          </w:p>
        </w:tc>
        <w:tc>
          <w:tcPr>
            <w:tcW w:w="1170" w:type="dxa"/>
            <w:shd w:val="clear" w:color="auto" w:fill="auto"/>
          </w:tcPr>
          <w:p w14:paraId="79496A20" w14:textId="2F6789E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929</w:t>
            </w:r>
          </w:p>
        </w:tc>
      </w:tr>
      <w:tr w:rsidR="00931FA4" w:rsidRPr="00EF0210" w14:paraId="6BC9C4DC" w14:textId="77777777" w:rsidTr="00623B22">
        <w:trPr>
          <w:cantSplit/>
        </w:trPr>
        <w:tc>
          <w:tcPr>
            <w:tcW w:w="3110" w:type="dxa"/>
            <w:vAlign w:val="bottom"/>
          </w:tcPr>
          <w:p w14:paraId="154A56C4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F6AFA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E7E77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88B1E" w14:textId="410C262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641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170" w:type="dxa"/>
            <w:shd w:val="clear" w:color="auto" w:fill="auto"/>
          </w:tcPr>
          <w:p w14:paraId="59EDB62B" w14:textId="43D3098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448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auto"/>
          </w:tcPr>
          <w:p w14:paraId="0F727946" w14:textId="6BC61419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240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170" w:type="dxa"/>
            <w:shd w:val="clear" w:color="auto" w:fill="auto"/>
          </w:tcPr>
          <w:p w14:paraId="35A32A41" w14:textId="408AED97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17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080" w:type="dxa"/>
            <w:shd w:val="clear" w:color="auto" w:fill="auto"/>
          </w:tcPr>
          <w:p w14:paraId="4F98BF74" w14:textId="333A7B3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080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080" w:type="dxa"/>
            <w:shd w:val="clear" w:color="auto" w:fill="auto"/>
          </w:tcPr>
          <w:p w14:paraId="31F595B1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7C64E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376483" w14:textId="73659BA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025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70" w:type="dxa"/>
            <w:shd w:val="clear" w:color="auto" w:fill="auto"/>
          </w:tcPr>
          <w:p w14:paraId="6817955B" w14:textId="3321813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454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931FA4" w:rsidRPr="00EF0210" w14:paraId="015AA9E7" w14:textId="77777777" w:rsidTr="00623B22">
        <w:trPr>
          <w:cantSplit/>
        </w:trPr>
        <w:tc>
          <w:tcPr>
            <w:tcW w:w="3110" w:type="dxa"/>
            <w:vAlign w:val="bottom"/>
          </w:tcPr>
          <w:p w14:paraId="36921D5D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D52E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E3154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4341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3E198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6680CD" w14:textId="6C705908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236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A67FED5" w14:textId="12631F18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689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955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A7FA5C" w14:textId="4DDF776B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13C721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2A271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4EB61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ABB565" w14:textId="1B6B526A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926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481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31FA4" w:rsidRPr="00EF0210" w14:paraId="04CDE4D2" w14:textId="77777777" w:rsidTr="00623B22">
        <w:trPr>
          <w:cantSplit/>
        </w:trPr>
        <w:tc>
          <w:tcPr>
            <w:tcW w:w="3110" w:type="dxa"/>
            <w:vAlign w:val="bottom"/>
          </w:tcPr>
          <w:p w14:paraId="0E34BDF7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8654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0325A1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C79434" w14:textId="29AFD92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13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280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28D50C1" w14:textId="54B03E92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FC8FE" w14:textId="257FC13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22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170" w:type="dxa"/>
            <w:shd w:val="clear" w:color="auto" w:fill="auto"/>
          </w:tcPr>
          <w:p w14:paraId="4FAE79AF" w14:textId="337566A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786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080" w:type="dxa"/>
            <w:shd w:val="clear" w:color="auto" w:fill="auto"/>
          </w:tcPr>
          <w:p w14:paraId="737F1E5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BCD64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59C2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F3E108" w14:textId="3E260D64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C9C1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31FA4" w:rsidRPr="00EF0210" w14:paraId="13648DE2" w14:textId="77777777" w:rsidTr="00623B22">
        <w:trPr>
          <w:cantSplit/>
        </w:trPr>
        <w:tc>
          <w:tcPr>
            <w:tcW w:w="3110" w:type="dxa"/>
          </w:tcPr>
          <w:p w14:paraId="69D00F6C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C98D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B084EA" w14:textId="2BA3FF59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481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093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6E7D4F6" w14:textId="6BE8B13E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548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962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6E18D93" w14:textId="54F3C870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265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0120B0" w14:textId="1D6E0983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590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4FC314" w14:textId="2ACA4FC2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629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098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FB8026" w14:textId="2779AD1F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688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660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702040" w14:textId="222350A0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862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718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92070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25425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F8596" w14:textId="1855DA4D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334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064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792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31FA4" w:rsidRPr="00EF0210" w14:paraId="3BBD23EB" w14:textId="77777777" w:rsidTr="00623B22">
        <w:trPr>
          <w:cantSplit/>
        </w:trPr>
        <w:tc>
          <w:tcPr>
            <w:tcW w:w="3110" w:type="dxa"/>
            <w:vAlign w:val="bottom"/>
          </w:tcPr>
          <w:p w14:paraId="13A3C808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>รับโอนจากเงินมัดจำค่าก่อสร้างอาคารโรงแรม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DA5D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0FCEC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D299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B1A2F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C64D3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C8B7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E803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A664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16C2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2F97AF" w14:textId="2E434CBD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ADF80" w14:textId="46EC7D9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197</w:t>
            </w:r>
          </w:p>
        </w:tc>
      </w:tr>
      <w:tr w:rsidR="00931FA4" w:rsidRPr="00EF0210" w14:paraId="544A268F" w14:textId="77777777" w:rsidTr="00623B22">
        <w:trPr>
          <w:cantSplit/>
        </w:trPr>
        <w:tc>
          <w:tcPr>
            <w:tcW w:w="3110" w:type="dxa"/>
            <w:vAlign w:val="bottom"/>
          </w:tcPr>
          <w:p w14:paraId="6217AFDB" w14:textId="649A2ABD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โอนไปสินทรัพย์ไม่มีตัวตน </w:t>
            </w:r>
            <w:r w:rsidRPr="00EF0210">
              <w:rPr>
                <w:rFonts w:ascii="Browallia New" w:hAnsi="Browallia New" w:cs="Browallia New"/>
                <w:cs/>
                <w:lang w:val="en-GB"/>
              </w:rPr>
              <w:t xml:space="preserve">(หมายเหตุ 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5B5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62EC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E82C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B11D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9066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7835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BBD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3821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908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ABFD" w14:textId="4F224CA3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770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400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E90B" w14:textId="0054880A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770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400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31FA4" w:rsidRPr="00EF0210" w14:paraId="26413DC1" w14:textId="77777777" w:rsidTr="00623B22">
        <w:trPr>
          <w:cantSplit/>
        </w:trPr>
        <w:tc>
          <w:tcPr>
            <w:tcW w:w="3110" w:type="dxa"/>
          </w:tcPr>
          <w:p w14:paraId="3BB61471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AFA62" w14:textId="3CA6C25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45872" w14:textId="3DA2CC12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1D4E5" w14:textId="408176D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092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139F8" w14:textId="41E27BB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533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9C4C5" w14:textId="6D1BA81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655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772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EA611" w14:textId="16B09DB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50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297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58E40" w14:textId="6C5C8ABD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914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F104D" w14:textId="5CC80D5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360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15F1F" w14:textId="45764C2D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F990" w14:textId="46AE8F7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4BFDC" w14:textId="59F6B61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816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015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931FA4" w:rsidRPr="00EF0210" w14:paraId="54617A68" w14:textId="77777777" w:rsidTr="00623B22">
        <w:trPr>
          <w:cantSplit/>
        </w:trPr>
        <w:tc>
          <w:tcPr>
            <w:tcW w:w="3110" w:type="dxa"/>
          </w:tcPr>
          <w:p w14:paraId="2FEADEFE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993D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2A33B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FCB2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F25E4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8B1F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707CF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77E67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D0C33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EBF7F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6537CA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A134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5F67B835" w14:textId="77777777" w:rsidTr="00623B22">
        <w:trPr>
          <w:cantSplit/>
        </w:trPr>
        <w:tc>
          <w:tcPr>
            <w:tcW w:w="3110" w:type="dxa"/>
          </w:tcPr>
          <w:p w14:paraId="3AA1C0CC" w14:textId="255FB9CB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E23D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1E6268E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FC97A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35C1197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A193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54A6DF1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0C8B24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E6CD1A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37E1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3F8CEF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96DD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1AE9E2A2" w14:textId="77777777" w:rsidTr="00623B22">
        <w:trPr>
          <w:cantSplit/>
        </w:trPr>
        <w:tc>
          <w:tcPr>
            <w:tcW w:w="3110" w:type="dxa"/>
          </w:tcPr>
          <w:p w14:paraId="2912A0B2" w14:textId="1E08A9C9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4AABA587" w14:textId="183CBFC0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shd w:val="clear" w:color="auto" w:fill="auto"/>
          </w:tcPr>
          <w:p w14:paraId="35FA1638" w14:textId="6CB4CDC1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70" w:type="dxa"/>
            <w:shd w:val="clear" w:color="auto" w:fill="auto"/>
          </w:tcPr>
          <w:p w14:paraId="56332494" w14:textId="5351E3A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672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170" w:type="dxa"/>
            <w:shd w:val="clear" w:color="auto" w:fill="auto"/>
          </w:tcPr>
          <w:p w14:paraId="030F317D" w14:textId="00E0833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442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170" w:type="dxa"/>
            <w:shd w:val="clear" w:color="auto" w:fill="auto"/>
          </w:tcPr>
          <w:p w14:paraId="78EA3537" w14:textId="0A076D5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614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170" w:type="dxa"/>
            <w:shd w:val="clear" w:color="auto" w:fill="auto"/>
          </w:tcPr>
          <w:p w14:paraId="4C0870A6" w14:textId="0369C7E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306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780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</w:tcPr>
          <w:p w14:paraId="7AD66FD6" w14:textId="30C0535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303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80" w:type="dxa"/>
            <w:shd w:val="clear" w:color="auto" w:fill="auto"/>
          </w:tcPr>
          <w:p w14:paraId="0F8D554A" w14:textId="0BCA98F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C0DA4C4" w14:textId="00C13400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7276C579" w14:textId="36F4149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70" w:type="dxa"/>
            <w:shd w:val="clear" w:color="auto" w:fill="auto"/>
          </w:tcPr>
          <w:p w14:paraId="51829DBB" w14:textId="2576CFB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591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931FA4" w:rsidRPr="00EF0210" w14:paraId="01D97CD4" w14:textId="77777777" w:rsidTr="00623B22">
        <w:trPr>
          <w:cantSplit/>
        </w:trPr>
        <w:tc>
          <w:tcPr>
            <w:tcW w:w="3110" w:type="dxa"/>
          </w:tcPr>
          <w:p w14:paraId="19A81035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82934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59C6D8" w14:textId="1E21B19E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2E0617" w14:textId="566810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609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579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AC6DFB" w14:textId="20C1AF8C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028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483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0416EB" w14:textId="6EBD13A9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841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868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EFFBF4" w14:textId="3237F2E3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256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19D86" w14:textId="2320F4C1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389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426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250E5F" w14:textId="1E5FE864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113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A5338C" w14:textId="4227671F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B73DF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D0870A" w14:textId="7892694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575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769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931FA4" w:rsidRPr="00EF0210" w14:paraId="6D91CE96" w14:textId="77777777" w:rsidTr="00623B22">
        <w:trPr>
          <w:cantSplit/>
        </w:trPr>
        <w:tc>
          <w:tcPr>
            <w:tcW w:w="3110" w:type="dxa"/>
          </w:tcPr>
          <w:p w14:paraId="0F967D9A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D3359" w14:textId="0B5B541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A2DD" w14:textId="156294C2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FE7B5" w14:textId="45FD024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8C20D" w14:textId="50C5697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533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4882" w14:textId="253F20A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F909E" w14:textId="20D6ACB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297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0518" w14:textId="795A53C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C41C2" w14:textId="56408A6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9B9" w14:textId="1E869CF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D3DC6" w14:textId="659DA287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7C086" w14:textId="6E7E701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015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</w:tbl>
    <w:p w14:paraId="5FB8A6CE" w14:textId="528F3E5B" w:rsidR="00F1617C" w:rsidRPr="00EF0210" w:rsidRDefault="00F1617C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5C58061E" w14:textId="77777777" w:rsidR="00F1617C" w:rsidRPr="00EF0210" w:rsidRDefault="00F1617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57B3439" w14:textId="77777777" w:rsidR="002B5B5B" w:rsidRPr="00EF0210" w:rsidRDefault="002B5B5B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5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52"/>
        <w:gridCol w:w="1134"/>
        <w:gridCol w:w="992"/>
        <w:gridCol w:w="1276"/>
        <w:gridCol w:w="1276"/>
        <w:gridCol w:w="1255"/>
        <w:gridCol w:w="1170"/>
        <w:gridCol w:w="1080"/>
        <w:gridCol w:w="1080"/>
        <w:gridCol w:w="1080"/>
        <w:gridCol w:w="1080"/>
        <w:gridCol w:w="1170"/>
      </w:tblGrid>
      <w:tr w:rsidR="002B5B5B" w:rsidRPr="00EF0210" w14:paraId="1C8C177A" w14:textId="77777777" w:rsidTr="00EF0210">
        <w:trPr>
          <w:cantSplit/>
        </w:trPr>
        <w:tc>
          <w:tcPr>
            <w:tcW w:w="2952" w:type="dxa"/>
            <w:vAlign w:val="bottom"/>
          </w:tcPr>
          <w:p w14:paraId="49E40AF2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9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4C526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B5B5B" w:rsidRPr="00EF0210" w14:paraId="21B2EB6B" w14:textId="77777777" w:rsidTr="00EF0210">
        <w:trPr>
          <w:cantSplit/>
        </w:trPr>
        <w:tc>
          <w:tcPr>
            <w:tcW w:w="2952" w:type="dxa"/>
            <w:vAlign w:val="bottom"/>
          </w:tcPr>
          <w:p w14:paraId="456D6089" w14:textId="12A3996F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1D50F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B814D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0407F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B19D38" w14:textId="63877651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8B7FD0" w:rsidRPr="00EF0210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DE919B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8BD63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7103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60C6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5F5E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A8554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DC1F8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EF0210" w14:paraId="24FABBCA" w14:textId="77777777" w:rsidTr="00EF0210">
        <w:trPr>
          <w:cantSplit/>
        </w:trPr>
        <w:tc>
          <w:tcPr>
            <w:tcW w:w="2952" w:type="dxa"/>
            <w:vAlign w:val="bottom"/>
          </w:tcPr>
          <w:p w14:paraId="67FE2C21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A0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624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79C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40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2D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4066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9C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597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B40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488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406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C0075" w:rsidRPr="00EF0210" w14:paraId="498C80FF" w14:textId="77777777" w:rsidTr="00EF0210">
        <w:trPr>
          <w:cantSplit/>
        </w:trPr>
        <w:tc>
          <w:tcPr>
            <w:tcW w:w="2952" w:type="dxa"/>
          </w:tcPr>
          <w:p w14:paraId="05D9128A" w14:textId="77777777" w:rsidR="008C0075" w:rsidRPr="00EF0210" w:rsidRDefault="008C0075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8F5CC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EA7FC2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3F7A3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2B010F7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7AB06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AB8D01C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F148E39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1088F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22658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15FA5A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21641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179A8794" w14:textId="77777777" w:rsidTr="00EF0210">
        <w:trPr>
          <w:cantSplit/>
        </w:trPr>
        <w:tc>
          <w:tcPr>
            <w:tcW w:w="2952" w:type="dxa"/>
          </w:tcPr>
          <w:p w14:paraId="2C3B15D0" w14:textId="73866D5A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C0979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048368B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54586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ECFEB7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098906B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68D3E6F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450399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4BE47F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DBE77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94A6E3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72BBC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27309B78" w14:textId="77777777" w:rsidTr="00EF0210">
        <w:trPr>
          <w:cantSplit/>
        </w:trPr>
        <w:tc>
          <w:tcPr>
            <w:tcW w:w="2952" w:type="dxa"/>
          </w:tcPr>
          <w:p w14:paraId="6D87CBFC" w14:textId="10C8470B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0DA96202" w14:textId="6812F40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992" w:type="dxa"/>
            <w:shd w:val="clear" w:color="auto" w:fill="FAFAFA"/>
          </w:tcPr>
          <w:p w14:paraId="3621AA17" w14:textId="265DBFC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76" w:type="dxa"/>
            <w:shd w:val="clear" w:color="auto" w:fill="FAFAFA"/>
          </w:tcPr>
          <w:p w14:paraId="4486F325" w14:textId="45F9329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76" w:type="dxa"/>
            <w:shd w:val="clear" w:color="auto" w:fill="FAFAFA"/>
          </w:tcPr>
          <w:p w14:paraId="082AB487" w14:textId="0E20490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533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255" w:type="dxa"/>
            <w:shd w:val="clear" w:color="auto" w:fill="FAFAFA"/>
          </w:tcPr>
          <w:p w14:paraId="695C499A" w14:textId="166BBEB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170" w:type="dxa"/>
            <w:shd w:val="clear" w:color="auto" w:fill="FAFAFA"/>
          </w:tcPr>
          <w:p w14:paraId="14807962" w14:textId="1AB55152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297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14:paraId="1FBD4F50" w14:textId="6CFF431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080" w:type="dxa"/>
            <w:shd w:val="clear" w:color="auto" w:fill="FAFAFA"/>
          </w:tcPr>
          <w:p w14:paraId="3C987812" w14:textId="706D22D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080" w:type="dxa"/>
            <w:shd w:val="clear" w:color="auto" w:fill="FAFAFA"/>
          </w:tcPr>
          <w:p w14:paraId="4043135F" w14:textId="2083710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684AEC44" w14:textId="7A7E4CE9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70" w:type="dxa"/>
            <w:shd w:val="clear" w:color="auto" w:fill="FAFAFA"/>
          </w:tcPr>
          <w:p w14:paraId="1D56D4DB" w14:textId="5B1D24F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015</w:t>
            </w:r>
            <w:r w:rsidR="00931FA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62425F" w:rsidRPr="00EF0210" w14:paraId="0ADFAEBE" w14:textId="77777777" w:rsidTr="00EF0210">
        <w:trPr>
          <w:cantSplit/>
        </w:trPr>
        <w:tc>
          <w:tcPr>
            <w:tcW w:w="2952" w:type="dxa"/>
          </w:tcPr>
          <w:p w14:paraId="1F44FC55" w14:textId="26DEDFBB" w:rsidR="0062425F" w:rsidRPr="00EF0210" w:rsidRDefault="0062425F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ส่วนเกินทุนจากการตีราคาใหม่</w:t>
            </w:r>
          </w:p>
        </w:tc>
        <w:tc>
          <w:tcPr>
            <w:tcW w:w="1134" w:type="dxa"/>
            <w:shd w:val="clear" w:color="auto" w:fill="FAFAFA"/>
          </w:tcPr>
          <w:p w14:paraId="349112C2" w14:textId="7F1516C4" w:rsidR="0062425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06E2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680</w:t>
            </w:r>
            <w:r w:rsidR="001D06E2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635</w:t>
            </w:r>
            <w:r w:rsidR="001D06E2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992" w:type="dxa"/>
            <w:shd w:val="clear" w:color="auto" w:fill="FAFAFA"/>
          </w:tcPr>
          <w:p w14:paraId="3C897A10" w14:textId="0FD5182B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11C8CA3" w14:textId="7D0CE99B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F4BEE01" w14:textId="736AE427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</w:tcPr>
          <w:p w14:paraId="5EF67D52" w14:textId="66BFAE51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3299BE" w14:textId="628F46E5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40D786" w14:textId="2D9FA77E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B993727" w14:textId="60E9609E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FE5963A" w14:textId="742C710D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5C11EB7" w14:textId="67F9EFE3" w:rsidR="0062425F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CC41ED4" w14:textId="508F677D" w:rsidR="0062425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680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635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931FA4" w:rsidRPr="00EF0210" w14:paraId="0C79A94D" w14:textId="77777777" w:rsidTr="00EF0210">
        <w:trPr>
          <w:cantSplit/>
        </w:trPr>
        <w:tc>
          <w:tcPr>
            <w:tcW w:w="2952" w:type="dxa"/>
            <w:vAlign w:val="bottom"/>
          </w:tcPr>
          <w:p w14:paraId="0EC91021" w14:textId="1538907C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7C8B0B" w14:textId="35C2799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51</w:t>
            </w:r>
            <w:r w:rsidR="002031EE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992" w:type="dxa"/>
            <w:shd w:val="clear" w:color="auto" w:fill="FAFAFA"/>
          </w:tcPr>
          <w:p w14:paraId="0EEF02A9" w14:textId="4A6F2DEE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45C2D3" w14:textId="71B27E51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681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76" w:type="dxa"/>
            <w:shd w:val="clear" w:color="auto" w:fill="FAFAFA"/>
          </w:tcPr>
          <w:p w14:paraId="494FB952" w14:textId="3CC335E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1325E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348</w:t>
            </w:r>
            <w:r w:rsidR="001325E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255" w:type="dxa"/>
            <w:shd w:val="clear" w:color="auto" w:fill="FAFAFA"/>
          </w:tcPr>
          <w:p w14:paraId="12856020" w14:textId="3C16736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720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FAFAFA"/>
          </w:tcPr>
          <w:p w14:paraId="21C5743C" w14:textId="428A54C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17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080" w:type="dxa"/>
            <w:shd w:val="clear" w:color="auto" w:fill="FAFAFA"/>
          </w:tcPr>
          <w:p w14:paraId="2F08D5A6" w14:textId="68A6999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108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080" w:type="dxa"/>
            <w:shd w:val="clear" w:color="auto" w:fill="FAFAFA"/>
          </w:tcPr>
          <w:p w14:paraId="00F90F76" w14:textId="4F79485A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2C049" w14:textId="7AD97923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27A6FB" w14:textId="1ED60A4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105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506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170" w:type="dxa"/>
            <w:shd w:val="clear" w:color="auto" w:fill="FAFAFA"/>
          </w:tcPr>
          <w:p w14:paraId="113DD74F" w14:textId="2E7F630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119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116</w:t>
            </w:r>
          </w:p>
        </w:tc>
      </w:tr>
      <w:tr w:rsidR="00931FA4" w:rsidRPr="00EF0210" w14:paraId="56B6D9FD" w14:textId="77777777" w:rsidTr="00EF0210">
        <w:trPr>
          <w:cantSplit/>
        </w:trPr>
        <w:tc>
          <w:tcPr>
            <w:tcW w:w="2952" w:type="dxa"/>
            <w:vAlign w:val="bottom"/>
          </w:tcPr>
          <w:p w14:paraId="326099E8" w14:textId="74886E20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FD3631" w14:textId="1E5FD953" w:rsidR="00931FA4" w:rsidRPr="00EF0210" w:rsidRDefault="001D06E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314D8A2" w14:textId="3187C245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C788BC" w14:textId="40348CA2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ED54B84" w14:textId="3B040C34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57BF0222" w14:textId="54268A99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145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659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5C1C3DE" w14:textId="42352CA2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937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583FC9C" w14:textId="15950B2A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37EA1CC" w14:textId="0BD19930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11E0A2" w14:textId="02EE79FE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E3724D" w14:textId="11CAB78E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A4F0CD" w14:textId="6BE72F92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647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31FA4" w:rsidRPr="00EF0210" w14:paraId="003005AC" w14:textId="77777777" w:rsidTr="00EF0210">
        <w:trPr>
          <w:cantSplit/>
        </w:trPr>
        <w:tc>
          <w:tcPr>
            <w:tcW w:w="2952" w:type="dxa"/>
            <w:vAlign w:val="bottom"/>
          </w:tcPr>
          <w:p w14:paraId="3FD59FDE" w14:textId="7CE66AB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62E324" w14:textId="3A65A049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9B0873D" w14:textId="4C59556C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40FA9E" w14:textId="1A2EE7FA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BDB3AF8" w14:textId="092CE02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413</w:t>
            </w:r>
            <w:r w:rsidR="001325E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4471FF14" w14:textId="4074C6DB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53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492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170" w:type="dxa"/>
            <w:shd w:val="clear" w:color="auto" w:fill="FAFAFA"/>
          </w:tcPr>
          <w:p w14:paraId="64538AF0" w14:textId="256CC98A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060FDF" w14:textId="597C7691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9BD36D" w14:textId="16DD84CD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AC85A" w14:textId="4B3C6412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8B4F0AC" w14:textId="1BC9E5B1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609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81D75E" w14:textId="4AC43628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45338" w:rsidRPr="00EF0210" w14:paraId="1410F739" w14:textId="77777777" w:rsidTr="00EF0210">
        <w:trPr>
          <w:cantSplit/>
        </w:trPr>
        <w:tc>
          <w:tcPr>
            <w:tcW w:w="2952" w:type="dxa"/>
            <w:vAlign w:val="bottom"/>
          </w:tcPr>
          <w:p w14:paraId="724C04A4" w14:textId="0965E964" w:rsidR="00345338" w:rsidRPr="00EF0210" w:rsidRDefault="00345338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รับโอนจากเงินมัดจำค่าก่อสร้างอาคารโรงแรม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5AED8E" w14:textId="25B7564E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05842AA" w14:textId="0576B1ED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026B0B" w14:textId="2C4C697F" w:rsidR="00345338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45338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760</w:t>
            </w:r>
            <w:r w:rsidR="00345338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</w:p>
        </w:tc>
        <w:tc>
          <w:tcPr>
            <w:tcW w:w="1276" w:type="dxa"/>
            <w:shd w:val="clear" w:color="auto" w:fill="FAFAFA"/>
          </w:tcPr>
          <w:p w14:paraId="38D1656E" w14:textId="1CC317AE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542CFE08" w14:textId="03704043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1A6746" w14:textId="045DF9D9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8D79F" w14:textId="2446B374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74DDE1" w14:textId="475F36C4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70E8E3" w14:textId="2AC4DDF0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1A338BC" w14:textId="5D8306C5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C47032" w14:textId="35078C2A" w:rsidR="00345338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45338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760</w:t>
            </w:r>
            <w:r w:rsidR="00345338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931FA4" w:rsidRPr="00EF0210" w14:paraId="25B09A8E" w14:textId="77777777" w:rsidTr="00EF0210">
        <w:trPr>
          <w:cantSplit/>
        </w:trPr>
        <w:tc>
          <w:tcPr>
            <w:tcW w:w="2952" w:type="dxa"/>
          </w:tcPr>
          <w:p w14:paraId="4D5646C3" w14:textId="08B9185E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E59849" w14:textId="67C2DEBE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00FEA88" w14:textId="6F50AA55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525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617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DA53E38" w14:textId="076A4F77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236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750E0E2" w14:textId="3EEF4CC5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762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64CFFF36" w14:textId="0AA56CF6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390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A7EB4E7" w14:textId="6654E159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659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EEC62E" w14:textId="3BF39A91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494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359865" w14:textId="44ED7BAE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453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602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2431AF" w14:textId="532CDAD8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92DBFF" w14:textId="7AD48534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0E7BCF" w14:textId="1EFEEE2D" w:rsidR="00931FA4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760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031EE" w:rsidRPr="00EF0210" w14:paraId="2B6E7D86" w14:textId="77777777" w:rsidTr="00EF0210">
        <w:trPr>
          <w:cantSplit/>
        </w:trPr>
        <w:tc>
          <w:tcPr>
            <w:tcW w:w="2952" w:type="dxa"/>
          </w:tcPr>
          <w:p w14:paraId="300CD9A7" w14:textId="46E38269" w:rsidR="002031EE" w:rsidRPr="00EF0210" w:rsidRDefault="00214EBC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ขาดทุน</w:t>
            </w:r>
            <w:r w:rsidR="00651104" w:rsidRPr="00EF0210">
              <w:rPr>
                <w:rFonts w:ascii="Browallia New" w:hAnsi="Browallia New" w:cs="Browallia New"/>
                <w:cs/>
                <w:lang w:bidi="th-TH"/>
              </w:rPr>
              <w:t>จาก</w:t>
            </w:r>
            <w:r w:rsidR="002031EE" w:rsidRPr="00EF0210">
              <w:rPr>
                <w:rFonts w:ascii="Browallia New" w:hAnsi="Browallia New" w:cs="Browallia New"/>
                <w:cs/>
                <w:lang w:bidi="th-TH"/>
              </w:rPr>
              <w:t>การด้อยค่า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06973C" w14:textId="79247525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FE4C226" w14:textId="1C71FCA8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5F8EE43" w14:textId="61289C2D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9D984F6" w14:textId="0D2035FE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</w:tcPr>
          <w:p w14:paraId="58CEBEB0" w14:textId="27C41516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E76404E" w14:textId="2869AF3B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98DA60F" w14:textId="797433C9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A28705A" w14:textId="79F39F8D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6B23E7" w14:textId="123CD60B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54D54D2" w14:textId="42EC142D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BBD886" w14:textId="367FFDBE" w:rsidR="002031EE" w:rsidRPr="00EF0210" w:rsidRDefault="002031EE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31FA4" w:rsidRPr="00EF0210" w14:paraId="1B236BA7" w14:textId="77777777" w:rsidTr="00EF0210">
        <w:trPr>
          <w:cantSplit/>
        </w:trPr>
        <w:tc>
          <w:tcPr>
            <w:tcW w:w="2952" w:type="dxa"/>
          </w:tcPr>
          <w:p w14:paraId="1FDD9DFB" w14:textId="426ECB19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2607B" w14:textId="07E5F51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2031EE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724</w:t>
            </w:r>
            <w:r w:rsidR="002031EE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585</w:t>
            </w:r>
            <w:r w:rsidR="002031EE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0E4C" w14:textId="73F9B3B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600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D5B9E" w14:textId="2498367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290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634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0865B" w14:textId="5B040DE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165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F0F40" w14:textId="130FDB60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552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093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20</w:t>
            </w:r>
            <w:r w:rsidRPr="00EF0210"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8DAF3" w14:textId="0ACFF9F0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39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165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467CF" w14:textId="06ECEEE1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F2745" w14:textId="4B491B6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906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26F50" w14:textId="1FCD133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52375" w14:textId="5761E28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82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620</w:t>
            </w:r>
            <w:r w:rsidR="002031E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E1FB6" w14:textId="2F44B5D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F97E55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735</w:t>
            </w:r>
            <w:r w:rsidR="00F97E55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282</w:t>
            </w:r>
            <w:r w:rsidR="00F97E55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931FA4" w:rsidRPr="00EF0210" w14:paraId="4E4ABF6A" w14:textId="77777777" w:rsidTr="00EF0210">
        <w:trPr>
          <w:cantSplit/>
        </w:trPr>
        <w:tc>
          <w:tcPr>
            <w:tcW w:w="2952" w:type="dxa"/>
          </w:tcPr>
          <w:p w14:paraId="38E593AD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F1B8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DB0E9E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428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FA6CEF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ED41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9FB419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70FD90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06C57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C53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686984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C85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085A8F91" w14:textId="77777777" w:rsidTr="00EF0210">
        <w:trPr>
          <w:cantSplit/>
        </w:trPr>
        <w:tc>
          <w:tcPr>
            <w:tcW w:w="2952" w:type="dxa"/>
          </w:tcPr>
          <w:p w14:paraId="249E263E" w14:textId="7DE432FA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2DDF1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14D4ECB2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8932FE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5761B4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4F0261C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296E764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DBD1B6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ACFFC9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9974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8CD4CA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022537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6EA45409" w14:textId="77777777" w:rsidTr="00EF0210">
        <w:trPr>
          <w:cantSplit/>
        </w:trPr>
        <w:tc>
          <w:tcPr>
            <w:tcW w:w="2952" w:type="dxa"/>
          </w:tcPr>
          <w:p w14:paraId="15426653" w14:textId="6EF6007B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  <w:r w:rsidR="00A31A29" w:rsidRPr="00EF0210">
              <w:rPr>
                <w:rFonts w:ascii="Browallia New" w:hAnsi="Browallia New" w:cs="Browallia New"/>
                <w:cs/>
              </w:rPr>
              <w:t>หรือ</w:t>
            </w:r>
            <w:r w:rsidR="00AF72E5" w:rsidRPr="00EF0210">
              <w:rPr>
                <w:rFonts w:ascii="Browallia New" w:hAnsi="Browallia New" w:cs="Browallia New"/>
                <w:cs/>
              </w:rPr>
              <w:t>ราคาที่ตีใหม่</w:t>
            </w:r>
          </w:p>
        </w:tc>
        <w:tc>
          <w:tcPr>
            <w:tcW w:w="1134" w:type="dxa"/>
            <w:shd w:val="clear" w:color="auto" w:fill="FAFAFA"/>
          </w:tcPr>
          <w:p w14:paraId="2F5C3DEB" w14:textId="367FBDB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724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585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FAFAFA"/>
          </w:tcPr>
          <w:p w14:paraId="00C029F4" w14:textId="62BC7E1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420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276" w:type="dxa"/>
            <w:shd w:val="clear" w:color="auto" w:fill="FAFAFA"/>
          </w:tcPr>
          <w:p w14:paraId="6716375A" w14:textId="672B9EAF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595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114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276" w:type="dxa"/>
            <w:shd w:val="clear" w:color="auto" w:fill="FAFAFA"/>
          </w:tcPr>
          <w:p w14:paraId="5A565D00" w14:textId="564100D0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085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203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255" w:type="dxa"/>
            <w:shd w:val="clear" w:color="auto" w:fill="FAFAFA"/>
          </w:tcPr>
          <w:p w14:paraId="3E3A9E1E" w14:textId="5C4AA61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579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565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170" w:type="dxa"/>
            <w:shd w:val="clear" w:color="auto" w:fill="FAFAFA"/>
          </w:tcPr>
          <w:p w14:paraId="69D0CBEC" w14:textId="3D0B821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306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787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080" w:type="dxa"/>
            <w:shd w:val="clear" w:color="auto" w:fill="FAFAFA"/>
          </w:tcPr>
          <w:p w14:paraId="0A2C1393" w14:textId="33CEEF8A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89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088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FAFAFA"/>
          </w:tcPr>
          <w:p w14:paraId="57F7A506" w14:textId="320F79E5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269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FAFAFA"/>
          </w:tcPr>
          <w:p w14:paraId="5282C0FA" w14:textId="79590F41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169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7D3222F0" w14:textId="0740B8E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82</w:t>
            </w:r>
            <w:r w:rsidR="00F97E55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620</w:t>
            </w:r>
            <w:r w:rsidR="00F97E55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shd w:val="clear" w:color="auto" w:fill="FAFAFA"/>
          </w:tcPr>
          <w:p w14:paraId="07735584" w14:textId="6057A72D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519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824</w:t>
            </w:r>
            <w:r w:rsidR="00F97E55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931FA4" w:rsidRPr="00EF0210" w14:paraId="1FBA5F5E" w14:textId="77777777" w:rsidTr="00EF0210">
        <w:trPr>
          <w:cantSplit/>
        </w:trPr>
        <w:tc>
          <w:tcPr>
            <w:tcW w:w="2952" w:type="dxa"/>
          </w:tcPr>
          <w:p w14:paraId="3138C81E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shd w:val="clear" w:color="auto" w:fill="FAFAFA"/>
          </w:tcPr>
          <w:p w14:paraId="6A6201A2" w14:textId="38363FEF" w:rsidR="00931FA4" w:rsidRPr="00EF0210" w:rsidRDefault="00F97E5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CE5A2C8" w14:textId="0B1BD524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820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035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0A2A0F5" w14:textId="51FDFBA2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140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A05A9BA" w14:textId="2519A893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044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038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245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664D0C6D" w14:textId="0AF667FF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027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471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813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4E292DB" w14:textId="4E5534CE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797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28AC8E" w14:textId="2EFDE3DA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578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579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A70AAFC" w14:textId="32590AD0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715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F5C78DC" w14:textId="070D3258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9957EBE" w14:textId="5F68CF04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72C0B4C" w14:textId="56CD3A40" w:rsidR="00931FA4" w:rsidRPr="00EF0210" w:rsidRDefault="00E57C1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224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545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8A4607" w:rsidRPr="00EF0210" w14:paraId="6B1653C6" w14:textId="77777777" w:rsidTr="00EF0210">
        <w:trPr>
          <w:cantSplit/>
        </w:trPr>
        <w:tc>
          <w:tcPr>
            <w:tcW w:w="2952" w:type="dxa"/>
          </w:tcPr>
          <w:p w14:paraId="431B9F26" w14:textId="7BBC6E56" w:rsidR="008A4607" w:rsidRPr="00EF0210" w:rsidRDefault="008A4607" w:rsidP="00726B2D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54A13" w14:textId="156668F9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6E78980" w14:textId="14D5C903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92E218" w14:textId="19B6B988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F89075" w14:textId="0ED7FCCB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56CA94E5" w14:textId="0F09B75D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4BEFE77" w14:textId="02CC266F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E34FCF0" w14:textId="6CEB13EA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D857A1" w14:textId="1167DC91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6B088" w14:textId="58856816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CEFA63" w14:textId="10F703CA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8B5E1" w14:textId="75148167" w:rsidR="008A4607" w:rsidRPr="00EF0210" w:rsidRDefault="008A460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A4607" w:rsidRPr="00EF0210" w14:paraId="057144C1" w14:textId="77777777" w:rsidTr="00EF0210">
        <w:trPr>
          <w:cantSplit/>
        </w:trPr>
        <w:tc>
          <w:tcPr>
            <w:tcW w:w="2952" w:type="dxa"/>
          </w:tcPr>
          <w:p w14:paraId="4BE95D2F" w14:textId="0094BAEC" w:rsidR="008A4607" w:rsidRPr="00EF0210" w:rsidRDefault="008A4607" w:rsidP="00726B2D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8AB37" w14:textId="3F194D74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8A4607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724</w:t>
            </w:r>
            <w:r w:rsidR="008A4607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585</w:t>
            </w:r>
            <w:r w:rsidR="008A4607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D4056" w14:textId="1D5D7FF0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600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9F78A" w14:textId="78864CC1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290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634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A29E0" w14:textId="316FA1D7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165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52774" w14:textId="5145EE54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552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093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76602" w14:textId="3BB2ECF3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39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165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11E89" w14:textId="54C12A5C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D565F" w14:textId="695C6213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906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743DE" w14:textId="563BA26C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36ED2" w14:textId="5209113A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82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620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F3997" w14:textId="27987614" w:rsidR="008A460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735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282</w:t>
            </w:r>
            <w:r w:rsidR="008A460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</w:tbl>
    <w:p w14:paraId="6A86BACA" w14:textId="22219455" w:rsidR="00E440A3" w:rsidRPr="00EF0210" w:rsidRDefault="00E440A3" w:rsidP="00726B2D">
      <w:pPr>
        <w:rPr>
          <w:rFonts w:ascii="Browallia New" w:hAnsi="Browallia New" w:cs="Browallia New"/>
        </w:rPr>
      </w:pPr>
    </w:p>
    <w:p w14:paraId="7D444A01" w14:textId="0CD5A0F7" w:rsidR="00E440A3" w:rsidRPr="00EF0210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7A8CD003" w14:textId="0714EA58" w:rsidR="001D3254" w:rsidRPr="00EF0210" w:rsidRDefault="001D3254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155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4"/>
        <w:gridCol w:w="1080"/>
        <w:gridCol w:w="1170"/>
        <w:gridCol w:w="1170"/>
        <w:gridCol w:w="1350"/>
        <w:gridCol w:w="1350"/>
        <w:gridCol w:w="1170"/>
        <w:gridCol w:w="1080"/>
        <w:gridCol w:w="1080"/>
        <w:gridCol w:w="1080"/>
        <w:gridCol w:w="1260"/>
      </w:tblGrid>
      <w:tr w:rsidR="001D3254" w:rsidRPr="00EF0210" w14:paraId="0BA59484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FA6AACA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1790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125F" w14:textId="7FEADAAB" w:rsidR="001D3254" w:rsidRPr="00EF0210" w:rsidRDefault="001D3254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3254" w:rsidRPr="00EF0210" w14:paraId="2337B147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6F4596EF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43F0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7246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D6C6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ส่วนปรับปรุงทรัพย์สิน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4A9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C720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E6BB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69BF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998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032A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4C28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D3254" w:rsidRPr="00EF0210" w14:paraId="6669EC56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A98AA6A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E722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D631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099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2A4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6233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AFA7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C55C3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2E73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015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ACA5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D3254" w:rsidRPr="00EF0210" w14:paraId="562E27FA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89C9A81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F29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B9A9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B85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4B25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537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E6A4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027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BF69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094EB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B17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EF0210" w14:paraId="5F38E2FE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3C0846D" w14:textId="0F89CF85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A524E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6CEC7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7559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5CB0D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F92083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13DD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D816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AAE7C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B559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FD34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EF0210" w14:paraId="54BC765D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4691DD1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991D8" w14:textId="6340EB72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878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4D1124" w14:textId="199CA61F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045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976DB7" w14:textId="20A50BBD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154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8E4F0" w14:textId="2F169551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741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3B4C3" w14:textId="42801FA2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258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714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A740F" w14:textId="689A5213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3276A" w14:textId="0D11FCA7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BB752" w14:textId="053EF132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485E8" w14:textId="157CDF05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900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1C2D7" w14:textId="0D9B9D09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872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031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1D3254" w:rsidRPr="00EF0210" w14:paraId="2823DD93" w14:textId="77777777" w:rsidTr="004C1F64">
        <w:trPr>
          <w:cantSplit/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5D15B9D5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F75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CCCEE" w14:textId="60365BD8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858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A2FF" w14:textId="6CEE7F09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310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181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FF6FD" w14:textId="465E3D92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371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765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32665" w14:textId="7629AC7E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CC67" w14:textId="34D58DEF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737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787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71D8" w14:textId="0BB26F7F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854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50ED" w14:textId="413CD1CA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B455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67F4" w14:textId="6F9C432F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924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600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493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1D3254" w:rsidRPr="00EF0210" w14:paraId="74C85BB1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2F81364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A5A5" w14:textId="3570D176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878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B54E7" w14:textId="293CD5DD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591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186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507F8" w14:textId="7F461893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F7010" w14:textId="63EC0536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369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AEDC7" w14:textId="76D237BD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CE93" w14:textId="00C2432A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1AABA" w14:textId="45590C9B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393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F8CCB" w14:textId="20FD3B59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91ED1" w14:textId="1A896FF1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900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FEDF3" w14:textId="538A44F4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594</w:t>
            </w:r>
          </w:p>
        </w:tc>
      </w:tr>
      <w:tr w:rsidR="001D3254" w:rsidRPr="00EF0210" w14:paraId="1053E8B1" w14:textId="77777777" w:rsidTr="004C1F64">
        <w:trPr>
          <w:cantSplit/>
        </w:trPr>
        <w:tc>
          <w:tcPr>
            <w:tcW w:w="3744" w:type="dxa"/>
            <w:vAlign w:val="bottom"/>
          </w:tcPr>
          <w:p w14:paraId="45729308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F6BF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458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06C35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4213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C2841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328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D75D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5D1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5C91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2F7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EF0210" w14:paraId="3D0EE503" w14:textId="77777777" w:rsidTr="004C1F64">
        <w:trPr>
          <w:cantSplit/>
        </w:trPr>
        <w:tc>
          <w:tcPr>
            <w:tcW w:w="3744" w:type="dxa"/>
            <w:vAlign w:val="bottom"/>
          </w:tcPr>
          <w:p w14:paraId="7E1281B3" w14:textId="7F6C9BD8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6A11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EF34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CC2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ACE5B0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F44B8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027BE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7D1B7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1524E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6BB4B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BBF76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EF0210" w14:paraId="3D70A793" w14:textId="77777777" w:rsidTr="004C1F64">
        <w:trPr>
          <w:cantSplit/>
        </w:trPr>
        <w:tc>
          <w:tcPr>
            <w:tcW w:w="3744" w:type="dxa"/>
            <w:vAlign w:val="bottom"/>
          </w:tcPr>
          <w:p w14:paraId="7F747F93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F224A" w14:textId="67B3CCB3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878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E33C55" w14:textId="3F1C8250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591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186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E85B6" w14:textId="3B2FB5C3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C6246" w14:textId="44F31BD3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369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2D207" w14:textId="0BADB21C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00BAB" w14:textId="57569967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C70A4" w14:textId="4EFE48F8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393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A3566" w14:textId="0FAA1507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F3A29" w14:textId="08D444BF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900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D701E5" w14:textId="7013C5EF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594</w:t>
            </w:r>
          </w:p>
        </w:tc>
      </w:tr>
      <w:tr w:rsidR="001D3254" w:rsidRPr="00EF0210" w14:paraId="2EB84601" w14:textId="77777777" w:rsidTr="004C1F64">
        <w:trPr>
          <w:cantSplit/>
        </w:trPr>
        <w:tc>
          <w:tcPr>
            <w:tcW w:w="3744" w:type="dxa"/>
            <w:vAlign w:val="bottom"/>
          </w:tcPr>
          <w:p w14:paraId="25D99622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16720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E091F" w14:textId="10720A14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641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0C39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0BCC05" w14:textId="2690764F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660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9ED20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D2ED6" w14:textId="4A37415C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789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ABA15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1988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B4AE1C" w14:textId="6A89D438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110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60" w:type="dxa"/>
            <w:shd w:val="clear" w:color="auto" w:fill="auto"/>
          </w:tcPr>
          <w:p w14:paraId="3D883DD1" w14:textId="5619DFDD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201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723</w:t>
            </w:r>
          </w:p>
        </w:tc>
      </w:tr>
      <w:tr w:rsidR="001D3254" w:rsidRPr="00EF0210" w14:paraId="2CE27F81" w14:textId="77777777" w:rsidTr="004C1F64">
        <w:trPr>
          <w:cantSplit/>
        </w:trPr>
        <w:tc>
          <w:tcPr>
            <w:tcW w:w="3744" w:type="dxa"/>
            <w:vAlign w:val="bottom"/>
          </w:tcPr>
          <w:p w14:paraId="6E626E5A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</w:t>
            </w:r>
            <w:r w:rsidRPr="00EF0210">
              <w:rPr>
                <w:rFonts w:ascii="Browallia New" w:hAnsi="Browallia New" w:cs="Browallia New"/>
              </w:rPr>
              <w:t xml:space="preserve"> 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0524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D24B7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A6A30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C8E1E4" w14:textId="79A8213D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209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EB0F6" w14:textId="38F84435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203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78BA3" w14:textId="08ACD3A0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49D8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BBBEB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09D0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E48C2C" w14:textId="2FAEF9FC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422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1D3254" w:rsidRPr="00EF0210" w14:paraId="437C0256" w14:textId="77777777" w:rsidTr="004C1F64">
        <w:trPr>
          <w:cantSplit/>
        </w:trPr>
        <w:tc>
          <w:tcPr>
            <w:tcW w:w="3744" w:type="dxa"/>
            <w:vAlign w:val="bottom"/>
          </w:tcPr>
          <w:p w14:paraId="084233BC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76BC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7F22EF" w14:textId="3069AC54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F6C2315" w14:textId="075E77D5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580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28ACB00" w14:textId="7E6FAEE1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291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350" w:type="dxa"/>
            <w:shd w:val="clear" w:color="auto" w:fill="auto"/>
          </w:tcPr>
          <w:p w14:paraId="419A87E8" w14:textId="1AD2C6EB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786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5C9F01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4CCD6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061F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B75D5" w14:textId="00165653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476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44731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</w:tr>
      <w:tr w:rsidR="001D3254" w:rsidRPr="00EF0210" w14:paraId="0764E377" w14:textId="77777777" w:rsidTr="004C1F64">
        <w:trPr>
          <w:cantSplit/>
        </w:trPr>
        <w:tc>
          <w:tcPr>
            <w:tcW w:w="3744" w:type="dxa"/>
            <w:vAlign w:val="bottom"/>
          </w:tcPr>
          <w:p w14:paraId="0772676D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F66D5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D1A36" w14:textId="66ED95C1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682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249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737CA2" w14:textId="13E3F9BD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976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643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E8125CC" w14:textId="477693EF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635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947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B93DFDE" w14:textId="6896016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042E7" w14:textId="08153F6B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942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3907A" w14:textId="406D78F9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9A7C33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9B8F50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D5C149" w14:textId="6BE49C80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042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1D3254" w:rsidRPr="00EF0210" w14:paraId="2EFD3E09" w14:textId="77777777" w:rsidTr="004C1F64">
        <w:trPr>
          <w:cantSplit/>
        </w:trPr>
        <w:tc>
          <w:tcPr>
            <w:tcW w:w="3744" w:type="dxa"/>
            <w:vAlign w:val="bottom"/>
          </w:tcPr>
          <w:p w14:paraId="44770CD2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339DC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3955DB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F759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01E0B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D583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D6BF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D337C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063E0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46F40" w14:textId="1DD882D5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BCD326" w14:textId="5E36C215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197</w:t>
            </w:r>
          </w:p>
        </w:tc>
      </w:tr>
      <w:tr w:rsidR="001D3254" w:rsidRPr="00EF0210" w14:paraId="2E51EE71" w14:textId="77777777" w:rsidTr="004C1F64">
        <w:trPr>
          <w:cantSplit/>
        </w:trPr>
        <w:tc>
          <w:tcPr>
            <w:tcW w:w="3744" w:type="dxa"/>
            <w:vAlign w:val="bottom"/>
          </w:tcPr>
          <w:p w14:paraId="4441A1F5" w14:textId="29BF18AE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>โอนไปสินทรัพย์ไม่มีตัวตน (</w:t>
            </w:r>
            <w:r w:rsidRPr="00EF0210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F00C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EBFA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AEA7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2BD9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101C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360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018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7971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A2B9" w14:textId="569D17AC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770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5F7D" w14:textId="65C6D3C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770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1D3254" w:rsidRPr="00EF0210" w14:paraId="69FBA9E2" w14:textId="77777777" w:rsidTr="004C1F64">
        <w:trPr>
          <w:cantSplit/>
        </w:trPr>
        <w:tc>
          <w:tcPr>
            <w:tcW w:w="3744" w:type="dxa"/>
            <w:vAlign w:val="bottom"/>
          </w:tcPr>
          <w:p w14:paraId="18352917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60822" w14:textId="3EC991A8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878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2E3B5" w14:textId="4E0F7D38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425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66B0D" w14:textId="6E684174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59275" w14:textId="282B136B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309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0904F" w14:textId="2C1042F5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CFFA4" w14:textId="345C73D7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874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8015B" w14:textId="2DBC0146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E48A" w14:textId="2B3503C8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44BDE" w14:textId="5B490A18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F2CF0" w14:textId="71E78AEB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807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1D3254" w:rsidRPr="00EF0210" w14:paraId="6348D6F8" w14:textId="77777777" w:rsidTr="004C1F64">
        <w:trPr>
          <w:cantSplit/>
        </w:trPr>
        <w:tc>
          <w:tcPr>
            <w:tcW w:w="3744" w:type="dxa"/>
            <w:vAlign w:val="bottom"/>
          </w:tcPr>
          <w:p w14:paraId="76B13F5E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EFD7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B3C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F3E6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AA09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3F50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9B435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2E6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9E8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85B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1153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EF0210" w14:paraId="2402FF3F" w14:textId="77777777" w:rsidTr="004C1F64">
        <w:trPr>
          <w:cantSplit/>
        </w:trPr>
        <w:tc>
          <w:tcPr>
            <w:tcW w:w="3744" w:type="dxa"/>
            <w:vAlign w:val="bottom"/>
          </w:tcPr>
          <w:p w14:paraId="7C6BD410" w14:textId="28D1D29C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36033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E5E11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B8E57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C0631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742A1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3CDF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F14E6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599EF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3F92B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EAC13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EF0210" w14:paraId="6EE0FB86" w14:textId="77777777" w:rsidTr="004C1F64">
        <w:trPr>
          <w:cantSplit/>
        </w:trPr>
        <w:tc>
          <w:tcPr>
            <w:tcW w:w="3744" w:type="dxa"/>
            <w:vAlign w:val="bottom"/>
          </w:tcPr>
          <w:p w14:paraId="2206EA6E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C4FEE" w14:textId="2476ECAC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878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352BA" w14:textId="5B428F8B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96764" w14:textId="50E2B5EB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154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861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350" w:type="dxa"/>
            <w:shd w:val="clear" w:color="auto" w:fill="auto"/>
          </w:tcPr>
          <w:p w14:paraId="12401530" w14:textId="0FDFFC38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749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98C35" w14:textId="6E057FFB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259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4B452" w14:textId="2F8D6269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238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66E88" w14:textId="08C7B67E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B087D" w14:textId="03997B91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299155EA" w14:textId="791FAB05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4799B5D1" w14:textId="481D02A2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883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374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565</w:t>
            </w:r>
          </w:p>
        </w:tc>
      </w:tr>
      <w:tr w:rsidR="001D3254" w:rsidRPr="00EF0210" w14:paraId="5E94C038" w14:textId="77777777" w:rsidTr="004C1F64">
        <w:trPr>
          <w:cantSplit/>
        </w:trPr>
        <w:tc>
          <w:tcPr>
            <w:tcW w:w="3744" w:type="dxa"/>
            <w:vAlign w:val="bottom"/>
          </w:tcPr>
          <w:p w14:paraId="481E3366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A34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3933F" w14:textId="35E7C7D5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186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540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848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49C4D" w14:textId="3163062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280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404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ACE33B" w14:textId="45432B51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440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1D2F" w14:textId="0A18AF99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232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273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6A3E" w14:textId="3FAC15AF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347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AA204" w14:textId="371716EB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030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523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656F6" w14:textId="4560D8AB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2D73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67F7A7" w14:textId="4F249638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113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566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1D3254" w:rsidRPr="00EF0210" w14:paraId="60DF79C0" w14:textId="77777777" w:rsidTr="004C1F64">
        <w:trPr>
          <w:cantSplit/>
        </w:trPr>
        <w:tc>
          <w:tcPr>
            <w:tcW w:w="3744" w:type="dxa"/>
            <w:vAlign w:val="bottom"/>
          </w:tcPr>
          <w:p w14:paraId="0B9F1C9B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92E3D" w14:textId="04AE608A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878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FC263" w14:textId="36ACA44D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425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11CEB" w14:textId="24C1710D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581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F2BC0" w14:textId="1BE6392F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309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506C" w14:textId="2325BE8E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019C0" w14:textId="037E7C8F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874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89E6A" w14:textId="3C6BB3A3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216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1FCCE" w14:textId="5775C050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62CC" w14:textId="7F255469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FE89" w14:textId="49971321" w:rsidR="001D325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769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807</w:t>
            </w:r>
            <w:r w:rsidR="001D325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</w:tbl>
    <w:p w14:paraId="32789E32" w14:textId="77777777" w:rsidR="00E440A3" w:rsidRPr="00EF0210" w:rsidRDefault="00E440A3" w:rsidP="00726B2D">
      <w:pPr>
        <w:rPr>
          <w:rFonts w:ascii="Browallia New" w:hAnsi="Browallia New" w:cs="Browallia New"/>
        </w:rPr>
      </w:pPr>
    </w:p>
    <w:p w14:paraId="5859A2CE" w14:textId="01C78CFC" w:rsidR="00E440A3" w:rsidRPr="00EF0210" w:rsidRDefault="00E440A3" w:rsidP="00726B2D">
      <w:pPr>
        <w:rPr>
          <w:rFonts w:ascii="Browallia New" w:hAnsi="Browallia New" w:cs="Browallia New"/>
        </w:rPr>
      </w:pPr>
    </w:p>
    <w:p w14:paraId="5F785259" w14:textId="25FC0005" w:rsidR="00E440A3" w:rsidRPr="00EF0210" w:rsidRDefault="00E440A3" w:rsidP="00726B2D">
      <w:pPr>
        <w:rPr>
          <w:rFonts w:ascii="Browallia New" w:hAnsi="Browallia New" w:cs="Browallia New"/>
        </w:rPr>
      </w:pPr>
    </w:p>
    <w:p w14:paraId="4F998892" w14:textId="0D6A42D0" w:rsidR="00E440A3" w:rsidRPr="00EF0210" w:rsidRDefault="00E440A3" w:rsidP="00726B2D">
      <w:pPr>
        <w:rPr>
          <w:rFonts w:ascii="Browallia New" w:hAnsi="Browallia New" w:cs="Browallia New"/>
        </w:rPr>
      </w:pPr>
    </w:p>
    <w:p w14:paraId="4091CD0D" w14:textId="34743AFF" w:rsidR="001D3254" w:rsidRPr="00EF0210" w:rsidRDefault="001D3254" w:rsidP="00726B2D">
      <w:pPr>
        <w:rPr>
          <w:rFonts w:ascii="Browallia New" w:hAnsi="Browallia New" w:cs="Browallia New"/>
        </w:rPr>
      </w:pPr>
    </w:p>
    <w:p w14:paraId="24036CFB" w14:textId="5EA2B7CC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71F93C" w14:textId="77777777" w:rsidR="00E440A3" w:rsidRPr="00EF0210" w:rsidRDefault="00E440A3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155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2"/>
        <w:gridCol w:w="1080"/>
        <w:gridCol w:w="1168"/>
        <w:gridCol w:w="1168"/>
        <w:gridCol w:w="1349"/>
        <w:gridCol w:w="1349"/>
        <w:gridCol w:w="1168"/>
        <w:gridCol w:w="1080"/>
        <w:gridCol w:w="1080"/>
        <w:gridCol w:w="1080"/>
        <w:gridCol w:w="1259"/>
        <w:gridCol w:w="11"/>
      </w:tblGrid>
      <w:tr w:rsidR="002B5B5B" w:rsidRPr="00EF0210" w14:paraId="2AF69501" w14:textId="77777777" w:rsidTr="001D3254">
        <w:trPr>
          <w:cantSplit/>
        </w:trPr>
        <w:tc>
          <w:tcPr>
            <w:tcW w:w="3742" w:type="dxa"/>
            <w:vAlign w:val="bottom"/>
          </w:tcPr>
          <w:p w14:paraId="2A1899DD" w14:textId="0C656518" w:rsidR="002B5B5B" w:rsidRPr="00EF0210" w:rsidRDefault="002B5B5B" w:rsidP="00726B2D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9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38DE0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B5B5B" w:rsidRPr="00EF0210" w14:paraId="040C44F9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0BF1DE8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B1F4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D1ACF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897B8B1" w14:textId="0CD3B70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CA721E" w:rsidRPr="00EF0210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F9551E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E746256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1ED5F7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483D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F1C11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8A6DB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CA0132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EF0210" w14:paraId="063F52FF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5BEAA98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74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C9F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6C72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3E22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3BE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931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8C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031A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29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6FD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0122" w:rsidRPr="00EF0210" w14:paraId="21C9F6FD" w14:textId="77777777" w:rsidTr="001D3254">
        <w:trPr>
          <w:gridAfter w:val="1"/>
          <w:wAfter w:w="11" w:type="dxa"/>
          <w:cantSplit/>
        </w:trPr>
        <w:tc>
          <w:tcPr>
            <w:tcW w:w="3742" w:type="dxa"/>
          </w:tcPr>
          <w:p w14:paraId="51B34236" w14:textId="77777777" w:rsidR="00240122" w:rsidRPr="00EF0210" w:rsidRDefault="00240122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ED67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375D0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B8DE5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6229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57BCF" w14:textId="2CE4401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A7E3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49AB1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F2901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E7C0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B892A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6EB7A4B4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0D055148" w14:textId="70638DC5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BF2F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05742C2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54CF49EF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2F54274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A736CEA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926279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C9E33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1E652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1BA7D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1403BEB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6D803636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4C8A4B4E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77C833" w14:textId="6902119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878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898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E4836B3" w14:textId="5062F96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425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36759B3" w14:textId="72FD6F0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581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349" w:type="dxa"/>
            <w:shd w:val="clear" w:color="auto" w:fill="FAFAFA"/>
          </w:tcPr>
          <w:p w14:paraId="5EE91EB6" w14:textId="023695E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309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04C2188" w14:textId="18A7B89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3AF2A15" w14:textId="2DA6039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874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E5301" w14:textId="1AB7FC50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216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F30C14" w14:textId="2E35D7F1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5D233661" w14:textId="71050871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59" w:type="dxa"/>
            <w:shd w:val="clear" w:color="auto" w:fill="FAFAFA"/>
          </w:tcPr>
          <w:p w14:paraId="2AE9FC49" w14:textId="4DAB5FA4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769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807</w:t>
            </w:r>
            <w:r w:rsidR="00931FA4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1F1727" w:rsidRPr="00EF0210" w14:paraId="59CF6D9C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251D5592" w14:textId="5BF335AD" w:rsidR="001F1727" w:rsidRPr="00EF0210" w:rsidRDefault="001F1727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ส่วนเกินทุนจากการตีราคาใหม่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68789F" w14:textId="6A098E38" w:rsidR="001F172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FA00C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861</w:t>
            </w:r>
            <w:r w:rsidR="00FA00C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120</w:t>
            </w:r>
            <w:r w:rsidR="00FA00C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FE86542" w14:textId="01F67DA5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1817004" w14:textId="4EEDEA73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7DB31786" w14:textId="200CA217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A9A7A39" w14:textId="1FB318B6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34FB100" w14:textId="34C7B51E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46341A" w14:textId="6C7BFFCF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49A0E3" w14:textId="6C11A614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ADFD54" w14:textId="7C1D2D18" w:rsidR="001F1727" w:rsidRPr="00EF0210" w:rsidRDefault="001F1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FAFAFA"/>
          </w:tcPr>
          <w:p w14:paraId="23DC69B1" w14:textId="5CFF2218" w:rsidR="001F1727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CD0C1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861</w:t>
            </w:r>
            <w:r w:rsidR="00CD0C1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120</w:t>
            </w:r>
            <w:r w:rsidR="00CD0C1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  <w:tr w:rsidR="00931FA4" w:rsidRPr="00EF0210" w14:paraId="4B342D80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AACB092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FED416" w14:textId="66D953BD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41B4448" w14:textId="0233BD0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15175467" w14:textId="71CD393E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B0DA984" w14:textId="227E5893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260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62D0C57" w14:textId="22AD21BA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93F21D9" w14:textId="279DD958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28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25D2B" w14:textId="1CC6A735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BD2493" w14:textId="2C0314B6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30C8BD" w14:textId="1F3D6F06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058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259" w:type="dxa"/>
            <w:shd w:val="clear" w:color="auto" w:fill="FAFAFA"/>
          </w:tcPr>
          <w:p w14:paraId="0C91AA05" w14:textId="0E37547C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17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070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607</w:t>
            </w:r>
          </w:p>
        </w:tc>
      </w:tr>
      <w:tr w:rsidR="00931FA4" w:rsidRPr="00EF0210" w14:paraId="14E2A7E5" w14:textId="77777777" w:rsidTr="001D3254">
        <w:trPr>
          <w:gridAfter w:val="1"/>
          <w:wAfter w:w="11" w:type="dxa"/>
          <w:cantSplit/>
          <w:trHeight w:val="102"/>
        </w:trPr>
        <w:tc>
          <w:tcPr>
            <w:tcW w:w="3742" w:type="dxa"/>
            <w:vAlign w:val="bottom"/>
          </w:tcPr>
          <w:p w14:paraId="2BC25D5F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</w:t>
            </w:r>
            <w:r w:rsidRPr="00EF0210">
              <w:rPr>
                <w:rFonts w:ascii="Browallia New" w:hAnsi="Browallia New" w:cs="Browallia New"/>
              </w:rPr>
              <w:t xml:space="preserve"> 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4BF21" w14:textId="3A6E6808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1A548FA" w14:textId="131FA183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CED7F8E" w14:textId="32027A09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E43312B" w14:textId="502FC90A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2C21C81" w14:textId="66F3B0DD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BCC718E" w14:textId="44346468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D359D" w14:textId="0C095D38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6ED0DB" w14:textId="0D3E5CFE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F2F1D" w14:textId="0F345B39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0CF1EF0" w14:textId="060E83BC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931FA4" w:rsidRPr="00EF0210" w14:paraId="470D8CE7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64FB356" w14:textId="72A4A940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9FDE75" w14:textId="3899C3BD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225FDC6" w14:textId="3F83E399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</w:tcPr>
          <w:p w14:paraId="36859BE0" w14:textId="5AB42D09" w:rsidR="00931FA4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314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349" w:type="dxa"/>
            <w:shd w:val="clear" w:color="auto" w:fill="FAFAFA"/>
          </w:tcPr>
          <w:p w14:paraId="3EB9BF76" w14:textId="54406D88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76F2D899" w14:textId="2DD4F563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D6C5167" w14:textId="6A391591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7BC4F2" w14:textId="5E49F353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3F3A4C" w14:textId="2C822BB4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AC7344" w14:textId="5CE3042B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314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958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70CEC2A1" w14:textId="04651F00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</w:tr>
      <w:tr w:rsidR="00345338" w:rsidRPr="00EF0210" w14:paraId="0C8C692B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1D60A478" w14:textId="52202401" w:rsidR="00345338" w:rsidRPr="00EF0210" w:rsidRDefault="00345338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9258F3" w14:textId="36121D92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C6B3573" w14:textId="4A36E02E" w:rsidR="00345338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45338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760</w:t>
            </w:r>
            <w:r w:rsidR="00345338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7EE4815" w14:textId="121E820A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B501629" w14:textId="376F6A1D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A6EF623" w14:textId="4846A204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DE5955A" w14:textId="58C2583B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F621B" w14:textId="32BFB50A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83796E" w14:textId="7F90FFCB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D63FB5" w14:textId="78B213AA" w:rsidR="00345338" w:rsidRPr="00EF0210" w:rsidRDefault="00345338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0856FF4A" w14:textId="4A423E83" w:rsidR="00345338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45338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760</w:t>
            </w:r>
            <w:r w:rsidR="00345338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931FA4" w:rsidRPr="00EF0210" w14:paraId="15445C5C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DE361D7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2D72D6" w14:textId="7DF6F269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59B4DCA" w14:textId="5274E38A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036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525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</w:tcPr>
          <w:p w14:paraId="22041441" w14:textId="4061E5B8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763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1189BB3C" w14:textId="7342DD3E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234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399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6BE0BA6C" w14:textId="0AD86694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631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008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75CA1F8" w14:textId="5C194B2F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E6DC1" w14:textId="5A033112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147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698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5439A" w14:textId="18D37168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F5784" w14:textId="7A484B8E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1E4D445D" w14:textId="5BC51D42" w:rsidR="00931FA4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590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523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000FD8" w:rsidRPr="00EF0210" w14:paraId="1C325041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23E6AEDD" w14:textId="4792A526" w:rsidR="00000FD8" w:rsidRPr="00EF0210" w:rsidRDefault="00214EBC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ขาดทุน</w:t>
            </w:r>
            <w:r w:rsidR="00651104" w:rsidRPr="00EF0210">
              <w:rPr>
                <w:rFonts w:ascii="Browallia New" w:hAnsi="Browallia New" w:cs="Browallia New"/>
                <w:cs/>
                <w:lang w:bidi="th-TH"/>
              </w:rPr>
              <w:t>จาก</w:t>
            </w:r>
            <w:r w:rsidR="00000FD8" w:rsidRPr="00EF0210">
              <w:rPr>
                <w:rFonts w:ascii="Browallia New" w:hAnsi="Browallia New" w:cs="Browallia New"/>
                <w:cs/>
                <w:lang w:bidi="th-TH"/>
              </w:rPr>
              <w:t>การด้อยค่า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CF238F" w14:textId="05BEB4A9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1C940589" w14:textId="122216CD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</w:tcPr>
          <w:p w14:paraId="75A5116A" w14:textId="7D4140F8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5899F5A2" w14:textId="71B116D0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257137DF" w14:textId="3D9F1323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3792EB2" w14:textId="4888525D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011D7B" w14:textId="312F1A2F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D4E813" w14:textId="02B27488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D80C6E" w14:textId="42878F41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29617E2D" w14:textId="660BCDBC" w:rsidR="00000FD8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FA00CF" w:rsidRPr="00EF0210" w14:paraId="7F3CA34D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FDD05EA" w14:textId="77777777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8D58C" w14:textId="593ACAB8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740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53925" w14:textId="07A62972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888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834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E1FBF" w14:textId="0876412D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315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4E463" w14:textId="29B7ECBE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232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032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A8980" w14:textId="36692F58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225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9BDAD" w14:textId="3E96ED08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983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E8F4F" w14:textId="6990618A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E1C" w14:textId="4B6F93ED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49BCC" w14:textId="4C997124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9897F" w14:textId="63723674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CD0C10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901</w:t>
            </w:r>
            <w:r w:rsidR="00CD0C10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172</w:t>
            </w:r>
            <w:r w:rsidR="00CD0C10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FA00CF" w:rsidRPr="00EF0210" w14:paraId="4BE95F62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451BCD4" w14:textId="77777777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5F498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5546A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4679C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7A450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76655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D997A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5CBEA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ADBE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234C7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F9F92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A00CF" w:rsidRPr="00EF0210" w14:paraId="71BA7DBA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2FD070B" w14:textId="420A7A89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42609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A33F678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6833335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32505B63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FCEA45B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5840429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A06F36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D74E0C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D9FDB2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3CE67F9D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A00CF" w:rsidRPr="00EF0210" w14:paraId="4656B102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1A7644A7" w14:textId="46E360F5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348CB7" w14:textId="24A7EAC5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740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69071E59" w14:textId="144E5CD8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724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1241C50" w14:textId="56A0291A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155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217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49" w:type="dxa"/>
            <w:shd w:val="clear" w:color="auto" w:fill="FAFAFA"/>
          </w:tcPr>
          <w:p w14:paraId="715F1D0C" w14:textId="28B28F14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749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279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8EA5C74" w14:textId="4232C077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259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1E9BB2A" w14:textId="3391652E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BDF8BF" w14:textId="1E0C3104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247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CA3F5" w14:textId="0CDFA10E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6F2AE669" w14:textId="7961C6C5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59" w:type="dxa"/>
            <w:shd w:val="clear" w:color="auto" w:fill="FAFAFA"/>
          </w:tcPr>
          <w:p w14:paraId="5BD64660" w14:textId="04AF7640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328</w:t>
            </w:r>
          </w:p>
        </w:tc>
      </w:tr>
      <w:tr w:rsidR="00FA00CF" w:rsidRPr="00EF0210" w14:paraId="5EFEC8EA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06D1754B" w14:textId="77777777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8D7060" w14:textId="14EDFED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91CDA35" w14:textId="32A505DF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275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577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373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2EBFA18" w14:textId="7FCEA400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148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902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61E65890" w14:textId="2D2B564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246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CE0713D" w14:textId="5529A26E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242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800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281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96524B4" w14:textId="49E2F9A6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3DC451" w14:textId="35081B8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221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A1105F" w14:textId="2E511535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1FDE827" w14:textId="51A2160D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</w:tcPr>
          <w:p w14:paraId="54BFD943" w14:textId="034F05C0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833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FA00CF" w:rsidRPr="00EF0210" w14:paraId="0A4B42DD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3861D265" w14:textId="1D64E65C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12E55" w14:textId="09562BF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B2ADA" w14:textId="26DF09B8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52D7BAF8" w14:textId="7F123B7F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392CAAC3" w14:textId="798161AE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019FDF8C" w14:textId="738D5BCD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6D4FB621" w14:textId="1107B09A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0AF9A4" w14:textId="6F0EB16D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17CBF1" w14:textId="21B98641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1F79B57" w14:textId="65603591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F3AB0" w14:textId="0C1E06F6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FA00CF" w:rsidRPr="00EF0210" w14:paraId="00FE6BE3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F6E9039" w14:textId="77777777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FC507" w14:textId="7F0AFC16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740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69428" w14:textId="0EBBCF53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888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834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E8AB0" w14:textId="0BC7B354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315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B58B4" w14:textId="3A8C4C91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232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032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6D845" w14:textId="5922A72B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225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3919A" w14:textId="78754207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983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5A62C" w14:textId="6832C694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69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4CF09" w14:textId="6DA6FD7B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75912" w14:textId="32AD8D8E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E858" w14:textId="251F20C6" w:rsidR="00FA00C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901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172</w:t>
            </w:r>
            <w:r w:rsidR="00FA00C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</w:tbl>
    <w:p w14:paraId="5C118D5A" w14:textId="1179277F" w:rsidR="002B5B5B" w:rsidRPr="00EF0210" w:rsidRDefault="002B5B5B" w:rsidP="00726B2D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09BF251" w14:textId="77777777" w:rsidR="002B5B5B" w:rsidRPr="00EF0210" w:rsidRDefault="002B5B5B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  <w:sectPr w:rsidR="002B5B5B" w:rsidRPr="00EF0210" w:rsidSect="00F12D2B">
          <w:pgSz w:w="16834" w:h="11909" w:orient="landscape" w:code="9"/>
          <w:pgMar w:top="1440" w:right="648" w:bottom="720" w:left="648" w:header="706" w:footer="706" w:gutter="0"/>
          <w:cols w:space="720"/>
          <w:docGrid w:linePitch="326"/>
        </w:sectPr>
      </w:pPr>
    </w:p>
    <w:p w14:paraId="2E4E0854" w14:textId="77777777" w:rsidR="00E440A3" w:rsidRPr="00EF0210" w:rsidRDefault="00E440A3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A5B5C14" w14:textId="191E0DCF" w:rsidR="000A6AA9" w:rsidRPr="00EF0210" w:rsidRDefault="00E24E4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กลุ่มกิจการและบริษัทได้นำ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ที่ดินพร้อมสิ่งปลูกสร้างจำนวน</w:t>
      </w:r>
      <w:r w:rsidR="00990E01" w:rsidRPr="00EF02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03601D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182</w:t>
      </w:r>
      <w:r w:rsidR="0041665A" w:rsidRPr="00EF021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="0041665A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ปวาง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เป็นหลักประกันหุ้นกู้</w:t>
      </w:r>
      <w:r w:rsidR="006B0197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="006B0197" w:rsidRPr="00EF0210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D47572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3C75" w:rsidRPr="00EF0210">
        <w:rPr>
          <w:rFonts w:ascii="Browallia New" w:eastAsia="Arial Unicode MS" w:hAnsi="Browallia New" w:cs="Browallia New"/>
          <w:sz w:val="26"/>
          <w:szCs w:val="26"/>
          <w:cs/>
        </w:rPr>
        <w:t>และได้นำ</w:t>
      </w:r>
      <w:r w:rsidR="00DA564D"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</w:t>
      </w:r>
      <w:r w:rsidR="006B121F"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พร้อมสิ่งปลูกสร้าง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CF4A62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6C792F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56</w:t>
      </w:r>
      <w:r w:rsidR="00CF4A62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441F8" w:rsidRPr="00EF0210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>บา</w:t>
      </w:r>
      <w:r w:rsidR="00EC3C75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ท 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1665A" w:rsidRPr="00EF0210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="0041665A" w:rsidRPr="00EF0210">
        <w:rPr>
          <w:rFonts w:ascii="Browallia New" w:eastAsia="Arial Unicode MS" w:hAnsi="Browallia New" w:cs="Browallia New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41665A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1665A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980</w:t>
      </w:r>
      <w:r w:rsidR="0041665A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41665A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665A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EC3C75" w:rsidRPr="00EF0210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>ปวางเป็นหลักประกันเงินกู้ยืม</w:t>
      </w:r>
      <w:r w:rsidR="00DC1EA5" w:rsidRPr="00EF0210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DC1EA5" w:rsidRPr="00EF0210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  <w:r w:rsidR="000A6AA9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0A6AA9" w:rsidRPr="00EF02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D7B43DA" w14:textId="7CE6F103" w:rsidR="005E5867" w:rsidRPr="00EF0210" w:rsidRDefault="005E586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8F2CE" w14:textId="49F9BB5A" w:rsidR="005E5867" w:rsidRPr="00EF0210" w:rsidRDefault="005E5867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32150D" w:rsidRPr="00EF021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689</w:t>
      </w:r>
      <w:r w:rsidR="0032150D" w:rsidRPr="00EF021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57</w:t>
      </w:r>
      <w:r w:rsidR="0032150D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อยู่ภายใต้กรรมสิทธิ์ของบริษัทหลักทรัพย์จัดการกองทุนเอ็มเอฟซี จำกัด (มหาชน) ในฐานะทรัสตีของทรัสต์เพื่อการลงทุนในอสังหาริมทรัพย์ แกรนด์ </w:t>
      </w:r>
      <w:r w:rsidR="007A14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รอยัล ออคิด โฮสพีทาลิตี้ ที่มีข้อตกลงในการซื้อคืน (หมายเหตุ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</w:p>
    <w:p w14:paraId="30C2C879" w14:textId="77777777" w:rsidR="004441F8" w:rsidRPr="00EF0210" w:rsidRDefault="004441F8" w:rsidP="00726B2D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E6634AE" w14:textId="3E7E8E0C" w:rsidR="003645D7" w:rsidRPr="00EF0210" w:rsidRDefault="003645D7" w:rsidP="00726B2D">
      <w:pPr>
        <w:jc w:val="both"/>
        <w:rPr>
          <w:rFonts w:ascii="Browallia New" w:eastAsia="Arial Unicode MS" w:hAnsi="Browallia New" w:cs="Browallia New"/>
          <w:strike/>
          <w:color w:val="CF4A02"/>
          <w:sz w:val="26"/>
          <w:szCs w:val="26"/>
        </w:rPr>
      </w:pPr>
      <w:bookmarkStart w:id="55" w:name="_Hlk59639114"/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มูลค่ายุติธรรมของที่ดิน</w:t>
      </w:r>
    </w:p>
    <w:p w14:paraId="61FFEE7F" w14:textId="77777777" w:rsidR="003645D7" w:rsidRPr="00EF0210" w:rsidRDefault="003645D7" w:rsidP="00726B2D">
      <w:pPr>
        <w:jc w:val="both"/>
        <w:rPr>
          <w:rFonts w:ascii="Browallia New" w:eastAsia="Arial Unicode MS" w:hAnsi="Browallia New" w:cs="Browallia New"/>
        </w:rPr>
      </w:pPr>
    </w:p>
    <w:p w14:paraId="326D5E92" w14:textId="2D9C136E" w:rsidR="003645D7" w:rsidRPr="00EF0210" w:rsidRDefault="00450C56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  <w:lang w:bidi="th-TH"/>
        </w:rPr>
      </w:pP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</w:t>
      </w:r>
      <w:r w:rsidR="00214EBC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ปี</w:t>
      </w:r>
      <w:r w:rsidR="006970E5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6970E5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EF0210" w:rsidRPr="00EF021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="003645D7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E3FCE" w:rsidRPr="00EF02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645D7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กลุ่มกิจการได้ทำการประเมินมูลค่ายุติธรรมของที่ดิน</w:t>
      </w:r>
      <w:r w:rsidR="002049DA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3645D7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โดยผู้ประเมินอิสระ</w:t>
      </w:r>
      <w:r w:rsidR="00214EBC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ซึ่งได้แก่ บริษัท</w:t>
      </w:r>
      <w:r w:rsidR="003645D7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D2CF6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ไนท์แฟรงค์ ชาร์เตอร์ (ประเทศไทย)</w:t>
      </w:r>
      <w:r w:rsidR="00E440A3" w:rsidRPr="00EF021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E440A3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จำกัด</w:t>
      </w:r>
      <w:r w:rsidR="003645D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ส่วนเกินทุนจากการตีราคาสินทรัพย์สุทธิจากภาษีเงินได้รับรู้ไปยังงบกำไรขาดทุนเบ็ดเสร็จอื่นและแสดงในรายการ “ส่วนเกินทุนจากการตีราคา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ที่ดิน</w:t>
      </w:r>
      <w:r w:rsidR="003645D7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” ในส่วนของเจ้าของ </w:t>
      </w:r>
    </w:p>
    <w:p w14:paraId="28D1D81D" w14:textId="77777777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5C988B" w14:textId="77777777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ตารางต่อไปนี้แสดงการวิเคราะห์ที่ดิน อาคารและอุปกรณ์ที่แสดงด้วยวิธีมูลค่ายุติธรรมตามการจัดประเภทลำดับชั้นมูลค่ายุติธรรมเป็นดังนี้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1C54D554" w14:textId="77777777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color w:val="DC6900" w:themeColor="accent1"/>
          <w:lang w:val="en-GB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D35BC8" w:rsidRPr="00EF0210" w14:paraId="78AF600A" w14:textId="1A887464" w:rsidTr="00F12D2B">
        <w:tc>
          <w:tcPr>
            <w:tcW w:w="6030" w:type="dxa"/>
            <w:shd w:val="clear" w:color="auto" w:fill="auto"/>
          </w:tcPr>
          <w:p w14:paraId="7D88C044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AC943" w14:textId="77777777" w:rsidR="00D35BC8" w:rsidRPr="00EF0210" w:rsidRDefault="00D35BC8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ข้อมูลอื่นที่สังเกตได้ที่มีนัยสำคัญ</w:t>
            </w:r>
          </w:p>
          <w:p w14:paraId="7FE5D06E" w14:textId="4574ADFA" w:rsidR="00D35BC8" w:rsidRPr="00EF0210" w:rsidRDefault="00D35BC8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(ระดับ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35BC8" w:rsidRPr="00EF0210" w14:paraId="6762FBC3" w14:textId="2E79FD54" w:rsidTr="00F12D2B">
        <w:tc>
          <w:tcPr>
            <w:tcW w:w="6030" w:type="dxa"/>
            <w:shd w:val="clear" w:color="auto" w:fill="auto"/>
          </w:tcPr>
          <w:p w14:paraId="666E6E5A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C6DF4" w14:textId="10279576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8F8529D" w14:textId="2F14A2A1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BC8" w:rsidRPr="00EF0210" w14:paraId="37E9A992" w14:textId="09861560" w:rsidTr="00F12D2B">
        <w:tc>
          <w:tcPr>
            <w:tcW w:w="6030" w:type="dxa"/>
            <w:shd w:val="clear" w:color="auto" w:fill="auto"/>
          </w:tcPr>
          <w:p w14:paraId="7B045724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93D19" w14:textId="686160C0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EEAA29" w14:textId="7E8A48FD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BC8" w:rsidRPr="00EF0210" w14:paraId="1BC2DBE6" w14:textId="1A02E022" w:rsidTr="00F12D2B">
        <w:tc>
          <w:tcPr>
            <w:tcW w:w="6030" w:type="dxa"/>
            <w:shd w:val="clear" w:color="auto" w:fill="auto"/>
          </w:tcPr>
          <w:p w14:paraId="1A1B1671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802972" w14:textId="252F9078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B5D27EE" w14:textId="77777777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5BC8" w:rsidRPr="00EF0210" w14:paraId="4286D9A3" w14:textId="3FD1BC6A" w:rsidTr="00F12D2B">
        <w:tc>
          <w:tcPr>
            <w:tcW w:w="6030" w:type="dxa"/>
            <w:shd w:val="clear" w:color="auto" w:fill="auto"/>
          </w:tcPr>
          <w:p w14:paraId="1D7AC619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728" w:type="dxa"/>
            <w:shd w:val="clear" w:color="auto" w:fill="FAFAFA"/>
          </w:tcPr>
          <w:p w14:paraId="127F8E68" w14:textId="466EFDD4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C35F829" w14:textId="77777777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5BC8" w:rsidRPr="00EF0210" w14:paraId="4B13831F" w14:textId="6D7E2BF0" w:rsidTr="00F12D2B">
        <w:tc>
          <w:tcPr>
            <w:tcW w:w="6030" w:type="dxa"/>
            <w:shd w:val="clear" w:color="auto" w:fill="auto"/>
          </w:tcPr>
          <w:p w14:paraId="4A582259" w14:textId="3C632D33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728" w:type="dxa"/>
            <w:shd w:val="clear" w:color="auto" w:fill="FAFAFA"/>
          </w:tcPr>
          <w:p w14:paraId="7C6508E7" w14:textId="05DB6D08" w:rsidR="00D35BC8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8" w:type="dxa"/>
            <w:shd w:val="clear" w:color="auto" w:fill="FAFAFA"/>
          </w:tcPr>
          <w:p w14:paraId="1C687786" w14:textId="43190AB3" w:rsidR="00D35BC8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76472FA5" w14:textId="11546C34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C7D27E" w14:textId="602143BC" w:rsidR="00DC5DD0" w:rsidRPr="00EF0210" w:rsidRDefault="00111CE3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มูลค่ายุติธรรมระดับ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ของที่ดินได้อ้างอิงจากวิธีเปรียบเทียบราคาขาย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ทำเลที่ตั้ง ขนาดเนื้อที่ดิน รูปแปลง หน้ากว้าง </w:t>
      </w:r>
      <w:r w:rsidR="00214EBC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ศักยภาพการใช้ประโยชน์ที่ดิน </w:t>
      </w:r>
    </w:p>
    <w:p w14:paraId="70970688" w14:textId="77777777" w:rsidR="00111CE3" w:rsidRPr="00EF0210" w:rsidRDefault="00111CE3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BF37E9B" w14:textId="267FCEBA" w:rsidR="00E8449A" w:rsidRPr="00EF0210" w:rsidRDefault="00E8449A" w:rsidP="00726B2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มูลค่าตามบัญชีของที่ดิน  หากกิจการบันทึกสินทรัพย์ดังกล่าวด้วยราคาทุน</w:t>
      </w:r>
    </w:p>
    <w:p w14:paraId="674CBF65" w14:textId="77777777" w:rsidR="00E8449A" w:rsidRPr="00EF0210" w:rsidRDefault="00E8449A" w:rsidP="00726B2D">
      <w:pPr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065783A6" w14:textId="0A23C963" w:rsidR="00E8449A" w:rsidRPr="00EF0210" w:rsidRDefault="00E8449A" w:rsidP="00726B2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หากที่ดินบันทึกด้วยราคาทุน ราคาตามบัญชีจะเป็นดังต่อไปนี้</w:t>
      </w:r>
    </w:p>
    <w:p w14:paraId="1BE9E433" w14:textId="77777777" w:rsidR="002F2DD0" w:rsidRPr="00EF0210" w:rsidRDefault="002F2DD0" w:rsidP="00726B2D">
      <w:pPr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737F02" w:rsidRPr="00EF0210" w14:paraId="113F9391" w14:textId="77777777" w:rsidTr="002049D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4B05" w14:textId="77777777" w:rsidR="00737F02" w:rsidRPr="00EF0210" w:rsidRDefault="00737F02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EFE7F" w14:textId="467EC950" w:rsidR="00737F02" w:rsidRPr="00EF0210" w:rsidRDefault="00737F02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161565" w14:textId="0E90B718" w:rsidR="00737F02" w:rsidRPr="00EF0210" w:rsidRDefault="00737F02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F02" w:rsidRPr="00EF0210" w14:paraId="50E815FC" w14:textId="77777777" w:rsidTr="002049D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ED47" w14:textId="77777777" w:rsidR="00737F02" w:rsidRPr="00EF0210" w:rsidRDefault="00737F02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7A133" w14:textId="3CE0E70D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FE449" w14:textId="52553C33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5BEA8" w14:textId="528CE8EA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FE95C" w14:textId="099750DC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7F02" w:rsidRPr="00EF0210" w14:paraId="27423F4C" w14:textId="77777777" w:rsidTr="002049D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3AC9" w14:textId="77777777" w:rsidR="00737F02" w:rsidRPr="00EF0210" w:rsidRDefault="00737F02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FC33D9" w14:textId="61ACADE5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DC500" w14:textId="3B9D300B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5B818B" w14:textId="0DB18EFE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8584BF" w14:textId="4BBFC3F5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686E" w:rsidRPr="00EF0210" w14:paraId="3880B43A" w14:textId="77777777" w:rsidTr="002049D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0B05" w14:textId="2C90D611" w:rsidR="00A0686E" w:rsidRPr="00EF0210" w:rsidRDefault="00A0686E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A9270" w14:textId="349FE6D6" w:rsidR="00A0686E" w:rsidRPr="00EF0210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A170" w14:textId="67B20CBF" w:rsidR="00A0686E" w:rsidRPr="00EF0210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1BDB" w14:textId="1A91E3C0" w:rsidR="00A0686E" w:rsidRPr="00EF0210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F760E" w14:textId="77777777" w:rsidR="00A0686E" w:rsidRPr="00EF0210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686E" w:rsidRPr="00EF0210" w14:paraId="1D3D844F" w14:textId="77777777" w:rsidTr="00157275">
        <w:trPr>
          <w:trHeight w:val="21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8EF74D" w14:textId="7F1390DA" w:rsidR="00A0686E" w:rsidRPr="00EF0210" w:rsidRDefault="00A0686E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223D5" w14:textId="7E1341D7" w:rsidR="00A0686E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0686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A0686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0686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4157A91" w14:textId="65979682" w:rsidR="00A0686E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0686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A0686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A0686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C04DC" w14:textId="69F08D20" w:rsidR="00A0686E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A6413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A6413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235340" w14:textId="6A1BE9EE" w:rsidR="00A0686E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6E47D0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6E47D0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</w:tbl>
    <w:p w14:paraId="34E7F0CD" w14:textId="2DF5A359" w:rsidR="00766112" w:rsidRPr="00EF0210" w:rsidRDefault="00766112" w:rsidP="00726B2D">
      <w:pPr>
        <w:rPr>
          <w:rFonts w:ascii="Browallia New" w:hAnsi="Browallia New" w:cs="Browallia New"/>
          <w:sz w:val="26"/>
          <w:szCs w:val="26"/>
        </w:rPr>
      </w:pPr>
    </w:p>
    <w:p w14:paraId="2BF7B429" w14:textId="77777777" w:rsidR="001015CA" w:rsidRPr="00EF0210" w:rsidRDefault="001015CA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7418276" w14:textId="77777777" w:rsidR="00E440A3" w:rsidRPr="00EF0210" w:rsidRDefault="00E440A3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0607950" w14:textId="188656F2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ผู้บริหาร</w:t>
      </w:r>
      <w:r w:rsidR="00052611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พบ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ข้อบ่งชี้การด้อยค่าของที่ดิน อาคารและอุปกรณ์ที่ใช้ในการดำเนินธุรกิจโรงแรมของกลุ่มบริษัท เนื่องจากผลสืบเนื่องของการระบาดของโรคติดต่อเชื้อไวรัสโคโรน่า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2019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ที่ทำให้ผลประกอบการของธุรกิจโรงแรมลดลง</w:t>
      </w:r>
      <w:r w:rsidR="00623B22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อย่างมีนัยสำคัญ ดังนั้นผู้บริหารจึงทดสอบการด้อยค่าของที่ดิน อาคารและอุปกรณ์ดังกล่าว โดย</w:t>
      </w:r>
      <w:r w:rsidR="00DB3B12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คำนวณ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</w:t>
      </w:r>
      <w:r w:rsidR="00F02892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น</w:t>
      </w:r>
      <w:r w:rsidR="00E12DF1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ด้วย</w:t>
      </w:r>
      <w:r w:rsidR="00E12DF1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="00E12DF1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</w:t>
      </w:r>
      <w:r w:rsidR="00F02892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ที่สูงกว่าระหว่าง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มูลค่ายุติธรรมหักต้นทุนในการจำหน่าย</w:t>
      </w:r>
      <w:r w:rsidR="00F02892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และมูลค่าจากการใช้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52611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โดยกลุ่มกิจการใช้ผู้ประเมินราค</w:t>
      </w:r>
      <w:r w:rsidR="00E91C40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าอิ</w:t>
      </w:r>
      <w:r w:rsidR="00052611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สระภายนอกเป็น</w:t>
      </w:r>
      <w:r w:rsidR="00345AE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052611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ผู้ประเมินมูลค่ายุติธรรม</w:t>
      </w:r>
    </w:p>
    <w:p w14:paraId="61B52F23" w14:textId="77777777" w:rsidR="00DB3B12" w:rsidRPr="00EF0210" w:rsidRDefault="00DB3B12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</w:p>
    <w:p w14:paraId="2F921BC1" w14:textId="6EEE32C8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จากการทดสอบการด้อยค่าข้างต้น กลุ่มกิจการรับรู้ผลขาดทุนจากการด้อยค่าของอาคารโรงแรมจำนวน 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560</w:t>
      </w:r>
      <w:r w:rsidR="00AC3957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ในงบกำไรขาดทุนเบ็ดเสร็จ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รวมและงบกำไรขาดทุนเบ็ดเสร็จเฉพาะกิจการ</w:t>
      </w:r>
    </w:p>
    <w:p w14:paraId="133F763C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461"/>
      </w:tblGrid>
      <w:tr w:rsidR="003001BF" w:rsidRPr="00EF0210" w14:paraId="2CFF0D48" w14:textId="77777777" w:rsidTr="003001BF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04A79B57" w14:textId="77CDCAAD" w:rsidR="003001BF" w:rsidRPr="00EF0210" w:rsidRDefault="00EF0210" w:rsidP="00726B2D">
            <w:pPr>
              <w:tabs>
                <w:tab w:val="left" w:pos="8730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4FAD513B" w14:textId="77777777" w:rsidR="003001BF" w:rsidRPr="00EF0210" w:rsidRDefault="003001BF" w:rsidP="00726B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52"/>
        <w:gridCol w:w="1206"/>
      </w:tblGrid>
      <w:tr w:rsidR="003001BF" w:rsidRPr="00EF0210" w14:paraId="699714BE" w14:textId="77777777" w:rsidTr="00797B1E">
        <w:trPr>
          <w:trHeight w:val="271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12289D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CE34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001BF" w:rsidRPr="00EF0210" w14:paraId="0FEEE677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403BEF2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48C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174E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726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377A8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4BE8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EF0210" w14:paraId="5CB5221C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0C2265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05B3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988E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6F4D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7BC8F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9F5B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079D7CC1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BEA6CE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0C6D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EA2C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96450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A3218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A52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EF0210" w14:paraId="33081D1C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C79D94" w14:textId="1C77E472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09B6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67E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7F7A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3D3F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7D44C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3001BF" w:rsidRPr="00EF0210" w14:paraId="059D6D23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51892C" w14:textId="77777777" w:rsidR="003001BF" w:rsidRPr="00EF0210" w:rsidRDefault="003001BF" w:rsidP="00726B2D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83A32" w14:textId="02B4629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674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D6881" w14:textId="55A133CC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FC9F" w14:textId="391DBE4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745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E3ED9" w14:textId="59F6A01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D190" w14:textId="4C4BFF40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710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3001BF" w:rsidRPr="00EF0210" w14:paraId="7E723809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099C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92F42" w14:textId="01D739E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128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AC0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531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AB5B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A3FE" w14:textId="25ED05F2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128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199</w:t>
            </w:r>
          </w:p>
        </w:tc>
      </w:tr>
      <w:tr w:rsidR="003001BF" w:rsidRPr="00EF0210" w14:paraId="67AEB1D3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CBFA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การยกเลิกสัญญา</w:t>
            </w:r>
            <w:r w:rsidRPr="00EF0210">
              <w:rPr>
                <w:rFonts w:ascii="Browallia New" w:hAnsi="Browallia New" w:cs="Browallia New"/>
              </w:rPr>
              <w:t xml:space="preserve"> 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0882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5674B" w14:textId="7CDB7EBA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372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513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2BF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13D70" w14:textId="1DA50F45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372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1C94D7DC" w14:textId="77777777" w:rsidTr="00797B1E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8D813" w14:textId="77777777" w:rsidR="003001BF" w:rsidRPr="00EF0210" w:rsidRDefault="003001BF" w:rsidP="00726B2D">
            <w:pPr>
              <w:ind w:left="156" w:hanging="257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การเปลี่ยนแปลงสัญญาเช่า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6246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E37B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395A" w14:textId="08017938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3E01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2373" w14:textId="1BD00C7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3001BF" w:rsidRPr="00EF0210" w14:paraId="3C11AB3D" w14:textId="77777777" w:rsidTr="00797B1E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29C7AD" w14:textId="77777777" w:rsidR="003001BF" w:rsidRPr="00EF0210" w:rsidRDefault="003001BF" w:rsidP="00726B2D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DE686" w14:textId="119C7170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538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612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1A91A" w14:textId="0A725AAF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392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11F30" w14:textId="03346313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435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65EFD" w14:textId="4C9F73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960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834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6CEA1" w14:textId="6859682E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441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44AD23A3" w14:textId="77777777" w:rsidTr="00797B1E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E3183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462F2" w14:textId="4648EB7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4D8DF" w14:textId="20C0BE52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0BFB3" w14:textId="7336811E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328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703F3" w14:textId="67CD3C49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052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F7DE3" w14:textId="770CB42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673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238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3001BF" w:rsidRPr="00EF0210" w14:paraId="09085127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D0A9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B3B2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96F9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B73B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3D8C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F157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4355EB84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F87F" w14:textId="1F1EFE0C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2E3D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CC3A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A5E6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501A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CBF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3E4D2671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F04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F0DF" w14:textId="7EDC1750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803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0839D" w14:textId="06489FB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5E765" w14:textId="573AEBB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BA7F" w14:textId="29E8C62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18BCE" w14:textId="4A67FEE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839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3001BF" w:rsidRPr="00EF0210" w14:paraId="65DEC55B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974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FD9DB" w14:textId="524E8580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538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612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56B57" w14:textId="5AC6041B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348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836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3DF12" w14:textId="5B7E19B9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435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16FAE" w14:textId="16CC46BD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960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834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6649E" w14:textId="7FE2B4E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379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407EBEDD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2A9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CF0B2" w14:textId="0F228BA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AB096" w14:textId="620CB2E0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52EC1" w14:textId="0BF005B8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328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F67CC" w14:textId="5BFA66A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052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DD41A" w14:textId="4320A0FE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673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238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</w:tbl>
    <w:p w14:paraId="596D00D2" w14:textId="320B608D" w:rsidR="00C9595C" w:rsidRPr="00EF0210" w:rsidRDefault="00C9595C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83D6B6" w14:textId="77777777" w:rsidR="00C9595C" w:rsidRPr="00EF0210" w:rsidRDefault="00C9595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53309CA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52"/>
        <w:gridCol w:w="1206"/>
      </w:tblGrid>
      <w:tr w:rsidR="003001BF" w:rsidRPr="00EF0210" w14:paraId="3F2CF01B" w14:textId="77777777" w:rsidTr="00797B1E">
        <w:trPr>
          <w:trHeight w:val="7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CC9810" w14:textId="77777777" w:rsidR="003001BF" w:rsidRPr="00EF0210" w:rsidRDefault="003001BF" w:rsidP="00726B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F27987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001BF" w:rsidRPr="00EF0210" w14:paraId="349E5D66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A042143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DEE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1374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74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22B6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C86A2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EF0210" w14:paraId="3EEA0B5E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A71E11B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5947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E446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3A1E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5E28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FE17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529DAB66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C2ED4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5148E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2770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D59E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DCC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AFE6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EF0210" w14:paraId="203E78DE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C551EF" w14:textId="5FD1CAAF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4E42F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DF47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C788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9267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679E0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3001BF" w:rsidRPr="00EF0210" w14:paraId="206446C5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7AFA51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C916" w14:textId="316C6005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82762" w14:textId="36EFC1D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BC500" w14:textId="6CD5266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328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16824" w14:textId="4B22C25C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052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5106E" w14:textId="3C46867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673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238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3001BF" w:rsidRPr="00EF0210" w14:paraId="26A3D0BF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BC25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A739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63B7" w14:textId="04C05752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760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B20B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235D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93A05" w14:textId="4CE6FB27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760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421</w:t>
            </w:r>
          </w:p>
        </w:tc>
      </w:tr>
      <w:tr w:rsidR="003001BF" w:rsidRPr="00EF0210" w14:paraId="4B512776" w14:textId="77777777" w:rsidTr="00797B1E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BFDD5" w14:textId="77777777" w:rsidR="003001BF" w:rsidRPr="00EF0210" w:rsidRDefault="003001BF" w:rsidP="00726B2D">
            <w:pPr>
              <w:ind w:left="156" w:hanging="257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DB6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0E0EBE2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2DAA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10AB20B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3FE5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A10A62B" w14:textId="408D6886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860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3AEA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D1090F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5379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A821449" w14:textId="06901A1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860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3001BF" w:rsidRPr="00EF0210" w14:paraId="2E881694" w14:textId="77777777" w:rsidTr="00797B1E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363A5C6" w14:textId="77777777" w:rsidR="003001BF" w:rsidRPr="00EF0210" w:rsidRDefault="003001BF" w:rsidP="00726B2D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B507C" w14:textId="632EA5F0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151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590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B5754" w14:textId="67041A4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208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1E06D" w14:textId="43B37154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271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863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B5DD5" w14:textId="1225998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334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753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BA2FA" w14:textId="29437503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164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835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01628C9F" w14:textId="77777777" w:rsidTr="00797B1E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D709B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CF5DF" w14:textId="2606AF4B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500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1228F" w14:textId="50B4CB17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7AAC7" w14:textId="5F3D1BBA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F848A" w14:textId="0EFEC208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C5981" w14:textId="1BB9DCA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510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  <w:tr w:rsidR="003001BF" w:rsidRPr="00EF0210" w14:paraId="6613A07A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972A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1123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D3C1B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B29C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E75C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9663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286AD8C1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4742" w14:textId="25E2A5E4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67C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E4A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EDC3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2064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7169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4C0399D5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308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50276" w14:textId="3DABD565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803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C4B06" w14:textId="2B17BBFE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6FD38" w14:textId="6AEBBFFB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D3798" w14:textId="2EA3249C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A8B6C" w14:textId="2A3ED420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841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082</w:t>
            </w:r>
          </w:p>
        </w:tc>
      </w:tr>
      <w:tr w:rsidR="003001BF" w:rsidRPr="00EF0210" w14:paraId="3F3B4ABE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53E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D72E2" w14:textId="7DCC4005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302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751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202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CFC07" w14:textId="3F29FBF5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044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D6DAA" w14:textId="579C56E5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706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960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4D36C" w14:textId="0D687CB0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587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FA6B5" w14:textId="73069F11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331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118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793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497753A5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1E7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05AA0" w14:textId="107E6C40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500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987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18A17" w14:textId="79748F9E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B3F4A" w14:textId="1FFFAAF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7D6CC" w14:textId="71C35D1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0C95" w14:textId="2B1B4F8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510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</w:tbl>
    <w:p w14:paraId="38F4D7B1" w14:textId="77777777" w:rsidR="00E440A3" w:rsidRPr="00EF0210" w:rsidRDefault="00E440A3" w:rsidP="00726B2D">
      <w:pPr>
        <w:rPr>
          <w:rFonts w:ascii="Browallia New" w:hAnsi="Browallia New" w:cs="Browallia New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88"/>
        <w:gridCol w:w="1170"/>
      </w:tblGrid>
      <w:tr w:rsidR="003001BF" w:rsidRPr="00EF0210" w14:paraId="68ECE2A5" w14:textId="77777777" w:rsidTr="00797B1E">
        <w:trPr>
          <w:trHeight w:val="2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2A15DD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58A7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4DBDE0CA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2BFCCB9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CDEA" w14:textId="77777777" w:rsidR="003001BF" w:rsidRPr="00EF0210" w:rsidRDefault="003001BF" w:rsidP="00726B2D">
            <w:pPr>
              <w:ind w:left="-10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17BB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446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DDA1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7B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EF0210" w14:paraId="147A7559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8658273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A19D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D4EE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9B86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5482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AEB59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18E8DAF5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F48FF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4FF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E6DB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47A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CF73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632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01BF" w:rsidRPr="00EF0210" w14:paraId="0777B672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24A70C" w14:textId="2274C132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93A1E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78B08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8EBF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EAE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D478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3001BF" w:rsidRPr="00EF0210" w14:paraId="03C5D16D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69EE565" w14:textId="77777777" w:rsidR="003001BF" w:rsidRPr="00EF0210" w:rsidRDefault="003001BF" w:rsidP="00726B2D">
            <w:pPr>
              <w:ind w:left="164" w:hanging="284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30D16" w14:textId="34000C2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E415" w14:textId="57C6D732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F9A00" w14:textId="18ED2CE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B776" w14:textId="3A158D76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1EBF5" w14:textId="35544457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3001BF" w:rsidRPr="00EF0210" w14:paraId="37544358" w14:textId="77777777" w:rsidTr="00797B1E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FFF7A5" w14:textId="77777777" w:rsidR="003001BF" w:rsidRPr="00EF0210" w:rsidRDefault="003001BF" w:rsidP="00726B2D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C65DC" w14:textId="19D25624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776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C787F" w14:textId="7E31A008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467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7763A" w14:textId="37314B9E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F83F5" w14:textId="780BFC6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635A1" w14:textId="45C4D56E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832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5147F829" w14:textId="77777777" w:rsidTr="00797B1E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A8695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E6820" w14:textId="53CD61AD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D89EF" w14:textId="090B9FB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18ED5" w14:textId="5C0D4ED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168B4" w14:textId="6B1ECE1C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389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AADBD" w14:textId="34A3B61C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3001BF" w:rsidRPr="00EF0210" w14:paraId="3BEB4E7C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8283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ABDD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1930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18C8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8873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68D61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194BECB4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C21D" w14:textId="74AC3E39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9AEE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86C2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D48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405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439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51127970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62E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1E8AA" w14:textId="2AEC131E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B1EE" w14:textId="03D84FC8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A7B6" w14:textId="763AF8EB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F06C" w14:textId="06E43575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32A17" w14:textId="6010A86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3001BF" w:rsidRPr="00EF0210" w14:paraId="20AD7A03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A9A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E886A" w14:textId="43378CE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776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44A69" w14:textId="6391F83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467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77A62" w14:textId="1BAFD48A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ECC15" w14:textId="66A338F9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999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0A3D" w14:textId="5259323D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832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7482D58A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933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3764F" w14:textId="075406CB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E84CB" w14:textId="2580C135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9669F" w14:textId="3913BF58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29370" w14:textId="02E82559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389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F19EF" w14:textId="694D50E7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3001BF" w:rsidRPr="00EF0210" w14:paraId="44C98420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4BC769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D5DC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2C77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A56C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0D00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8DF4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01BF" w:rsidRPr="00EF0210" w14:paraId="17688817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1DE8C5B" w14:textId="797B37BF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B328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E837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5767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DB89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EABF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3001BF" w:rsidRPr="00EF0210" w14:paraId="7B6CB233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0398DE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5D5EC" w14:textId="1959142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C9402" w14:textId="7883F261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246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6B8F6" w14:textId="4E4B2234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2A3F6" w14:textId="2186AA1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389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8F21A" w14:textId="10ECD972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3001BF" w:rsidRPr="00EF0210" w14:paraId="04473C27" w14:textId="77777777" w:rsidTr="00797B1E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FD37CE" w14:textId="77777777" w:rsidR="003001BF" w:rsidRPr="00EF0210" w:rsidRDefault="003001BF" w:rsidP="00726B2D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29540" w14:textId="41626C9B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4BA07" w14:textId="4F96A8A8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415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385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16919" w14:textId="3FDD5E2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9B3A8" w14:textId="67CCCC32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701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E0A1F" w14:textId="7091ADC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387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3A6413FB" w14:textId="77777777" w:rsidTr="00797B1E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DB656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F0ED1" w14:textId="7C15F987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84A4F" w14:textId="4F68306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77F35" w14:textId="2D6512B6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7EB2C" w14:textId="2AF513E3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5C56F" w14:textId="50768F2C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3001BF" w:rsidRPr="00EF0210" w14:paraId="01C7AFDC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6A2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7888E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28CFE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BB829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8CC56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CBF6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564C5F69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2B70" w14:textId="193F2EA5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9617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C49A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1589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06E0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B05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7410EA01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1C8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6724" w14:textId="4EF6173C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142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8A797" w14:textId="610E712B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2520D" w14:textId="7F3F47E9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A2D9" w14:textId="3B01D4EF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715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4EC7" w14:textId="103433B9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3001BF" w:rsidRPr="00EF0210" w14:paraId="534ED623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0DA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8F39DB" w14:textId="78005244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868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B4D25" w14:textId="69A784A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263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B3BF7" w14:textId="5C241A74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461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83D0F" w14:textId="4BF6AA6A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027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B497C" w14:textId="4E103478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752A61C1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9F07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B6A82" w14:textId="2B17B7AE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1F689" w14:textId="1C8595A7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BC29B" w14:textId="078F6390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5902C" w14:textId="57E475E2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8B5FD" w14:textId="181C9134" w:rsidR="003001BF" w:rsidRPr="00EF0210" w:rsidRDefault="00EF0210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197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</w:tbl>
    <w:p w14:paraId="75F527D0" w14:textId="77777777" w:rsidR="003001BF" w:rsidRPr="00EF0210" w:rsidRDefault="003001BF" w:rsidP="00726B2D">
      <w:pPr>
        <w:rPr>
          <w:rFonts w:ascii="Browallia New" w:hAnsi="Browallia New" w:cs="Browallia New"/>
        </w:rPr>
      </w:pPr>
    </w:p>
    <w:p w14:paraId="5C125EC7" w14:textId="77777777" w:rsidR="00C9595C" w:rsidRPr="00EF0210" w:rsidRDefault="00C9595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EF0210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BACCB5C" w14:textId="77777777" w:rsidR="00C9595C" w:rsidRPr="00EF0210" w:rsidRDefault="00C9595C" w:rsidP="00726B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DC4649B" w14:textId="47CAD727" w:rsidR="003001BF" w:rsidRPr="00EF0210" w:rsidRDefault="003001BF" w:rsidP="00726B2D">
      <w:pPr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25457E4" w14:textId="77777777" w:rsidR="003001BF" w:rsidRPr="00EF0210" w:rsidRDefault="003001BF" w:rsidP="00726B2D">
      <w:pPr>
        <w:rPr>
          <w:rFonts w:ascii="Browallia New" w:hAnsi="Browallia New" w:cs="Browallia New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3001BF" w:rsidRPr="00EF0210" w14:paraId="368E10A6" w14:textId="77777777" w:rsidTr="00797B1E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8BC878A" w14:textId="77777777" w:rsidR="003001BF" w:rsidRPr="00EF021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A89E70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2F858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24989E86" w14:textId="77777777" w:rsidTr="00797B1E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321917E" w14:textId="77777777" w:rsidR="003001BF" w:rsidRPr="00EF021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73271" w14:textId="0B50836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6DE37" w14:textId="5CC1844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7A132" w14:textId="1DBA045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FE45E" w14:textId="1016D598" w:rsidR="003001BF" w:rsidRPr="00EF0210" w:rsidRDefault="003001BF" w:rsidP="00726B2D">
            <w:pPr>
              <w:ind w:left="3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67E56EB9" w14:textId="77777777" w:rsidTr="00797B1E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E065340" w14:textId="77777777" w:rsidR="003001BF" w:rsidRPr="00EF021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4663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1122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276C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2850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98C3615" w14:textId="77777777" w:rsidTr="00797B1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96AE" w14:textId="77777777" w:rsidR="003001BF" w:rsidRPr="00EF021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28B7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E4B6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4DB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622A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3001BF" w:rsidRPr="00EF0210" w14:paraId="2070ED33" w14:textId="77777777" w:rsidTr="00797B1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3C688" w14:textId="77777777" w:rsidR="003001BF" w:rsidRPr="00EF0210" w:rsidRDefault="003001BF" w:rsidP="00726B2D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</w:t>
            </w: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40F79" w14:textId="4EAE984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232540C" w14:textId="65923F0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F27F3" w14:textId="103DE3E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93C7C13" w14:textId="13BCEF3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3001BF" w:rsidRPr="00EF0210" w14:paraId="512DAB78" w14:textId="77777777" w:rsidTr="00797B1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8097" w14:textId="77777777" w:rsidR="003001BF" w:rsidRPr="00EF0210" w:rsidRDefault="003001BF" w:rsidP="00726B2D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9EA23" w14:textId="3203381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7180CEB" w14:textId="356C3B8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462CC" w14:textId="6129EE5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3EF443" w14:textId="3CE7BF5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3001BF" w:rsidRPr="00EF0210" w14:paraId="03CAC34E" w14:textId="77777777" w:rsidTr="00797B1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019E" w14:textId="77777777" w:rsidR="003001BF" w:rsidRPr="00EF0210" w:rsidRDefault="003001BF" w:rsidP="00726B2D">
            <w:pPr>
              <w:ind w:left="-72" w:right="-7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3013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25337C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FDD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2F974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001BF" w:rsidRPr="00EF0210" w14:paraId="431CE20C" w14:textId="77777777" w:rsidTr="00797B1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326C" w14:textId="77777777" w:rsidR="003001BF" w:rsidRPr="00EF0210" w:rsidRDefault="003001BF" w:rsidP="00726B2D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21DB8" w14:textId="45ED5FC5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F66F" w14:textId="4D50E81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EF6646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="00EF6646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CCAF5" w14:textId="79B34F5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F664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F664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92E" w14:textId="33CBCB1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F664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EF664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4618B569" w14:textId="0631E5F9" w:rsidR="00E440A3" w:rsidRPr="00EF0210" w:rsidRDefault="00E440A3" w:rsidP="00726B2D">
      <w:pPr>
        <w:rPr>
          <w:rFonts w:ascii="Browallia New" w:hAnsi="Browallia New" w:cs="Browallia New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001BF" w:rsidRPr="00EF0210" w14:paraId="029A8BAA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F448D3" w14:textId="5ADB86FC" w:rsidR="003001BF" w:rsidRPr="00EF0210" w:rsidRDefault="00EF0210" w:rsidP="00726B2D">
            <w:pPr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7DECB765" w14:textId="77777777" w:rsidR="003001BF" w:rsidRPr="00EF0210" w:rsidRDefault="003001BF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134"/>
        <w:gridCol w:w="1139"/>
        <w:gridCol w:w="992"/>
        <w:gridCol w:w="1134"/>
        <w:gridCol w:w="992"/>
      </w:tblGrid>
      <w:tr w:rsidR="003001BF" w:rsidRPr="00EF0210" w14:paraId="076A45F8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7D44983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3443" w:type="dxa"/>
            <w:gridSpan w:val="3"/>
            <w:tcBorders>
              <w:top w:val="single" w:sz="4" w:space="0" w:color="auto"/>
            </w:tcBorders>
          </w:tcPr>
          <w:p w14:paraId="4B8FCCB2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C9F5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0A469C14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130B01C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4F079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E38B8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66C285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E55305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2CF23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551C3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27797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96A9E4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EF0210" w14:paraId="13755C75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51DE6B0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BCDB7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3D0C1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6E69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C81255" w14:textId="77777777" w:rsidR="003001BF" w:rsidRPr="00EF0210" w:rsidRDefault="003001BF" w:rsidP="00726B2D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40F8E" w14:textId="77777777" w:rsidR="003001BF" w:rsidRPr="00EF0210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85C221" w14:textId="77777777" w:rsidR="003001BF" w:rsidRPr="00EF0210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4E01A5B2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1868C0A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5B2CF5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7C7D5F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0868AE3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2F0380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4A1C89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D99529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EF0210" w14:paraId="65477074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303E84C4" w14:textId="2D2D023B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vAlign w:val="center"/>
          </w:tcPr>
          <w:p w14:paraId="69782AA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center"/>
          </w:tcPr>
          <w:p w14:paraId="4208D4C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  <w:vAlign w:val="center"/>
          </w:tcPr>
          <w:p w14:paraId="67D8CD0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vAlign w:val="center"/>
          </w:tcPr>
          <w:p w14:paraId="033DAE5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center"/>
          </w:tcPr>
          <w:p w14:paraId="705595D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vAlign w:val="center"/>
          </w:tcPr>
          <w:p w14:paraId="1E635F3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25799B00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00B1FEF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478E0D23" w14:textId="17002F8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134" w:type="dxa"/>
            <w:vAlign w:val="center"/>
          </w:tcPr>
          <w:p w14:paraId="2F9ACA4A" w14:textId="37F6EF9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424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39" w:type="dxa"/>
            <w:vAlign w:val="center"/>
          </w:tcPr>
          <w:p w14:paraId="604F3E44" w14:textId="5D00290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590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992" w:type="dxa"/>
            <w:vAlign w:val="center"/>
          </w:tcPr>
          <w:p w14:paraId="5B14982F" w14:textId="749CBD9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166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134" w:type="dxa"/>
            <w:vAlign w:val="center"/>
          </w:tcPr>
          <w:p w14:paraId="401F28FA" w14:textId="339586A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351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992" w:type="dxa"/>
            <w:vAlign w:val="center"/>
          </w:tcPr>
          <w:p w14:paraId="0673D9DD" w14:textId="55CFF11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225</w:t>
            </w:r>
          </w:p>
        </w:tc>
      </w:tr>
      <w:tr w:rsidR="003001BF" w:rsidRPr="00EF0210" w14:paraId="4A133ECD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453C0CD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BC48226" w14:textId="4FAB563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447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C1A593" w14:textId="1E946405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609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BF9D3F8" w14:textId="00A09A11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969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339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A458338" w14:textId="260BC56A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447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C7E90A" w14:textId="6DBAD6F9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972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291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B43FB7A" w14:textId="0D5F6D3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331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738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001BF" w:rsidRPr="00EF0210" w14:paraId="2E047ABE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5F5D234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33DB" w14:textId="5CD6F6A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806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817BA" w14:textId="7F58E2A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2F2C5" w14:textId="338A975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96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621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2BE2" w14:textId="0CED9040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806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85F69" w14:textId="3564AA9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379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0FE9C" w14:textId="7082F40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186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487</w:t>
            </w:r>
          </w:p>
        </w:tc>
      </w:tr>
      <w:tr w:rsidR="003001BF" w:rsidRPr="00EF0210" w14:paraId="61E80074" w14:textId="77777777" w:rsidTr="00797B1E">
        <w:trPr>
          <w:cantSplit/>
          <w:tblHeader/>
        </w:trPr>
        <w:tc>
          <w:tcPr>
            <w:tcW w:w="2880" w:type="dxa"/>
            <w:vAlign w:val="bottom"/>
          </w:tcPr>
          <w:p w14:paraId="7CE59D37" w14:textId="77777777" w:rsidR="003001BF" w:rsidRPr="00EF0210" w:rsidRDefault="003001BF" w:rsidP="00726B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CD512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EF68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1D35273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2F027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7F392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C0221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7CD594CC" w14:textId="77777777" w:rsidTr="00797B1E">
        <w:trPr>
          <w:cantSplit/>
        </w:trPr>
        <w:tc>
          <w:tcPr>
            <w:tcW w:w="2880" w:type="dxa"/>
            <w:vAlign w:val="bottom"/>
          </w:tcPr>
          <w:p w14:paraId="1C663BE8" w14:textId="3659331D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914FDF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608A0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14:paraId="739D2F4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2C6C3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418D9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4E2D36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001BF" w:rsidRPr="00EF0210" w14:paraId="12AF2A26" w14:textId="77777777" w:rsidTr="00797B1E">
        <w:trPr>
          <w:cantSplit/>
        </w:trPr>
        <w:tc>
          <w:tcPr>
            <w:tcW w:w="2880" w:type="dxa"/>
            <w:vAlign w:val="bottom"/>
          </w:tcPr>
          <w:p w14:paraId="28BA49A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EF0210">
              <w:rPr>
                <w:rFonts w:ascii="Browallia New" w:hAnsi="Browallia New" w:cs="Browallia New"/>
              </w:rPr>
              <w:t xml:space="preserve"> 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A842BE" w14:textId="7E23C80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fldChar w:fldCharType="begin"/>
            </w:r>
            <w:r w:rsidRPr="00EF0210">
              <w:rPr>
                <w:rFonts w:ascii="Browallia New" w:hAnsi="Browallia New" w:cs="Browallia New"/>
              </w:rPr>
              <w:instrText xml:space="preserve"> =SUM(ABOVE) </w:instrText>
            </w:r>
            <w:r w:rsidRPr="00EF0210">
              <w:rPr>
                <w:rFonts w:ascii="Browallia New" w:hAnsi="Browallia New" w:cs="Browallia New"/>
              </w:rPr>
              <w:fldChar w:fldCharType="separate"/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62</w:t>
            </w:r>
            <w:r w:rsidRPr="00EF0210">
              <w:rPr>
                <w:rFonts w:ascii="Browallia New" w:hAnsi="Browallia New" w:cs="Browallia New"/>
                <w:noProof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806</w:t>
            </w:r>
            <w:r w:rsidRPr="00EF0210">
              <w:rPr>
                <w:rFonts w:ascii="Browallia New" w:hAnsi="Browallia New" w:cs="Browallia New"/>
                <w:noProof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885</w:t>
            </w:r>
            <w:r w:rsidRPr="00EF021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1539E9" w14:textId="4D4850B1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EF021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814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286</w: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85B4CAD" w14:textId="4CB5813A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EF021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96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621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171</w: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9690E" w14:textId="5172D104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EF021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62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806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885</w: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0209E" w14:textId="1E43E70F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EF021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379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602</w: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D021D7" w14:textId="034B2B9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EF021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86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Pr="00EF021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noProof/>
                <w:lang w:val="en-GB"/>
              </w:rPr>
              <w:t>487</w:t>
            </w:r>
            <w:r w:rsidRPr="00EF021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  <w:tr w:rsidR="003001BF" w:rsidRPr="00EF0210" w14:paraId="0B5B6473" w14:textId="77777777" w:rsidTr="00797B1E">
        <w:trPr>
          <w:cantSplit/>
        </w:trPr>
        <w:tc>
          <w:tcPr>
            <w:tcW w:w="2880" w:type="dxa"/>
            <w:vAlign w:val="bottom"/>
          </w:tcPr>
          <w:p w14:paraId="64F09CC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BBD8E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E23B7" w14:textId="46CAFAA9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42CE3B2" w14:textId="436AC40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27F0B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985A6" w14:textId="3A28AEA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9918DC" w14:textId="3B98652D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3001BF" w:rsidRPr="00EF0210" w14:paraId="6BECE8BD" w14:textId="77777777" w:rsidTr="00797B1E">
        <w:trPr>
          <w:cantSplit/>
        </w:trPr>
        <w:tc>
          <w:tcPr>
            <w:tcW w:w="2880" w:type="dxa"/>
            <w:vAlign w:val="bottom"/>
          </w:tcPr>
          <w:p w14:paraId="4C294FEA" w14:textId="69D7EB8E" w:rsidR="003001BF" w:rsidRPr="00EF0210" w:rsidRDefault="003001BF" w:rsidP="00726B2D">
            <w:pPr>
              <w:ind w:left="33" w:hanging="14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รับโอนจากที่ดิน อาคาร และอุปกรณ์ </w:t>
            </w:r>
            <w:r w:rsidRPr="00EF0210">
              <w:rPr>
                <w:rFonts w:ascii="Browallia New" w:hAnsi="Browallia New" w:cs="Browallia New"/>
              </w:rPr>
              <w:br/>
            </w:r>
            <w:r w:rsidRPr="00EF0210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</w:t>
            </w:r>
            <w:r w:rsidRPr="00EF021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EBB06D" w14:textId="57E859AD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770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C3F6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77A4623" w14:textId="28867024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770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E18B1F" w14:textId="2E09CF2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770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A31F5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F743B3" w14:textId="2131958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770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3001BF" w:rsidRPr="00EF0210" w14:paraId="46DB3D06" w14:textId="77777777" w:rsidTr="00797B1E">
        <w:trPr>
          <w:cantSplit/>
        </w:trPr>
        <w:tc>
          <w:tcPr>
            <w:tcW w:w="2880" w:type="dxa"/>
            <w:vAlign w:val="bottom"/>
          </w:tcPr>
          <w:p w14:paraId="7AA99C2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โอนไปสินทรัพย์อื่น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D7BFC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4559D" w14:textId="6204C986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4B51D3B" w14:textId="502FF45D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2F5F4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67614B" w14:textId="5982C22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0C31B2" w14:textId="304E5611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001BF" w:rsidRPr="00EF0210" w14:paraId="266AD535" w14:textId="77777777" w:rsidTr="00797B1E">
        <w:trPr>
          <w:cantSplit/>
        </w:trPr>
        <w:tc>
          <w:tcPr>
            <w:tcW w:w="2880" w:type="dxa"/>
            <w:vAlign w:val="bottom"/>
          </w:tcPr>
          <w:p w14:paraId="63C0F45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A42F5" w14:textId="13CC92E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7A84B" w14:textId="05BD47FE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360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324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FFF51" w14:textId="262AEB36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279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676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29780" w14:textId="4BE1923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AD182" w14:textId="00681A3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065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820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4310E" w14:textId="23D6B964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985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001BF" w:rsidRPr="00EF0210" w14:paraId="5D2B336D" w14:textId="77777777" w:rsidTr="00797B1E">
        <w:trPr>
          <w:cantSplit/>
        </w:trPr>
        <w:tc>
          <w:tcPr>
            <w:tcW w:w="2880" w:type="dxa"/>
            <w:vAlign w:val="bottom"/>
          </w:tcPr>
          <w:p w14:paraId="6B82140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7AFE7" w14:textId="42B3B53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41CE3" w14:textId="7A1046B5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526EC" w14:textId="003B941F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216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332AE" w14:textId="59C39B8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C1C4C" w14:textId="0987FDAF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65658" w14:textId="1B868073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3001BF" w:rsidRPr="00EF0210" w14:paraId="301C6C9A" w14:textId="77777777" w:rsidTr="00797B1E">
        <w:trPr>
          <w:cantSplit/>
        </w:trPr>
        <w:tc>
          <w:tcPr>
            <w:tcW w:w="2880" w:type="dxa"/>
            <w:vAlign w:val="bottom"/>
          </w:tcPr>
          <w:p w14:paraId="5D60C50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43F2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7237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9635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45D1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4117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E374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001BF" w:rsidRPr="00EF0210" w14:paraId="48F71009" w14:textId="77777777" w:rsidTr="00797B1E">
        <w:trPr>
          <w:cantSplit/>
        </w:trPr>
        <w:tc>
          <w:tcPr>
            <w:tcW w:w="2880" w:type="dxa"/>
            <w:vAlign w:val="bottom"/>
          </w:tcPr>
          <w:p w14:paraId="4D7F0B70" w14:textId="69648FE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E6AA1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173AF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573E326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20925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9B66F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CA6E5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001BF" w:rsidRPr="00EF0210" w14:paraId="089AB46E" w14:textId="77777777" w:rsidTr="00797B1E">
        <w:trPr>
          <w:cantSplit/>
        </w:trPr>
        <w:tc>
          <w:tcPr>
            <w:tcW w:w="2880" w:type="dxa"/>
            <w:vAlign w:val="bottom"/>
          </w:tcPr>
          <w:p w14:paraId="492F17B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AD9748" w14:textId="624335A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169CA" w14:textId="783EE3A4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99452E8" w14:textId="59A4771A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152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465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D7707" w14:textId="3BA3BA2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0C4533" w14:textId="51E7736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78088" w14:textId="1033EDB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393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3001BF" w:rsidRPr="00EF0210" w14:paraId="1951B44A" w14:textId="77777777" w:rsidTr="00797B1E">
        <w:trPr>
          <w:cantSplit/>
        </w:trPr>
        <w:tc>
          <w:tcPr>
            <w:tcW w:w="2880" w:type="dxa"/>
            <w:vAlign w:val="bottom"/>
          </w:tcPr>
          <w:p w14:paraId="32089D5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8704B" w14:textId="2840D644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278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799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89962" w14:textId="00B7301D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970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0F78D" w14:textId="13FE0B4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249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015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5C9D7" w14:textId="77427B0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278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799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D41CD" w14:textId="37CF23EA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038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111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249AF" w14:textId="1BE0C51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316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910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001BF" w:rsidRPr="00EF0210" w14:paraId="2D66D040" w14:textId="77777777" w:rsidTr="00797B1E">
        <w:trPr>
          <w:cantSplit/>
        </w:trPr>
        <w:tc>
          <w:tcPr>
            <w:tcW w:w="2880" w:type="dxa"/>
            <w:vAlign w:val="bottom"/>
          </w:tcPr>
          <w:p w14:paraId="6E7E3C1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3596C" w14:textId="0E4F859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A912C" w14:textId="733DF9D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03872" w14:textId="300692E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216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6A2B" w14:textId="69FD83DB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DE18" w14:textId="6597FE05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1CD4" w14:textId="227F450D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3001BF" w:rsidRPr="00EF0210" w14:paraId="1F6911CE" w14:textId="77777777" w:rsidTr="00797B1E">
        <w:trPr>
          <w:cantSplit/>
          <w:tblHeader/>
        </w:trPr>
        <w:tc>
          <w:tcPr>
            <w:tcW w:w="2880" w:type="dxa"/>
            <w:vAlign w:val="bottom"/>
          </w:tcPr>
          <w:p w14:paraId="5C4FFBEB" w14:textId="77777777" w:rsidR="003001BF" w:rsidRPr="00EF0210" w:rsidRDefault="003001BF" w:rsidP="00726B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38049F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1D87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</w:tcPr>
          <w:p w14:paraId="3AFA9B0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B1B671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54EB2A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2772B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7C8DF8BA" w14:textId="77777777" w:rsidTr="00797B1E">
        <w:trPr>
          <w:cantSplit/>
        </w:trPr>
        <w:tc>
          <w:tcPr>
            <w:tcW w:w="2880" w:type="dxa"/>
            <w:vAlign w:val="bottom"/>
          </w:tcPr>
          <w:p w14:paraId="1CDCC336" w14:textId="4E9B174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FAFAFA"/>
          </w:tcPr>
          <w:p w14:paraId="5C39AB0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625501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FAFAFA"/>
          </w:tcPr>
          <w:p w14:paraId="7663C2B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C316E3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5D694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D9C9F0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001BF" w:rsidRPr="00EF0210" w14:paraId="2D03F3DE" w14:textId="77777777" w:rsidTr="00797B1E">
        <w:trPr>
          <w:cantSplit/>
        </w:trPr>
        <w:tc>
          <w:tcPr>
            <w:tcW w:w="2880" w:type="dxa"/>
            <w:vAlign w:val="bottom"/>
          </w:tcPr>
          <w:p w14:paraId="6D8BFD7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EF0210">
              <w:rPr>
                <w:rFonts w:ascii="Browallia New" w:hAnsi="Browallia New" w:cs="Browallia New"/>
              </w:rPr>
              <w:t xml:space="preserve"> 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E87AED9" w14:textId="73D0BD5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64B94F9" w14:textId="37A451FA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3C9EDBA4" w14:textId="6024105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216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55CEB7C" w14:textId="7A00E30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8C2C3C5" w14:textId="32FEA82E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418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2DD4098" w14:textId="554DD20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3001BF" w:rsidRPr="00EF0210" w14:paraId="0BCB9FF6" w14:textId="77777777" w:rsidTr="00797B1E">
        <w:trPr>
          <w:cantSplit/>
        </w:trPr>
        <w:tc>
          <w:tcPr>
            <w:tcW w:w="2880" w:type="dxa"/>
            <w:vAlign w:val="bottom"/>
          </w:tcPr>
          <w:p w14:paraId="0BAF4DD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F48E6F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D0CF93" w14:textId="4E0B644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7B7DEF9" w14:textId="19E9E2A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3F19C2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7001F4A" w14:textId="31589E3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ABD50A5" w14:textId="1BA2CAB4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851</w:t>
            </w:r>
          </w:p>
        </w:tc>
      </w:tr>
      <w:tr w:rsidR="003001BF" w:rsidRPr="00EF0210" w14:paraId="679A3E68" w14:textId="77777777" w:rsidTr="00797B1E">
        <w:trPr>
          <w:cantSplit/>
        </w:trPr>
        <w:tc>
          <w:tcPr>
            <w:tcW w:w="2880" w:type="dxa"/>
            <w:vAlign w:val="bottom"/>
          </w:tcPr>
          <w:p w14:paraId="1DC467E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3B47C" w14:textId="3F62B019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671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BFB42A" w14:textId="7F7D279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532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6F9528" w14:textId="1637E46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203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A20F0" w14:textId="5858CA3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893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671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E3EFA" w14:textId="20D0AFF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889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295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12C19C" w14:textId="2D4D22E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782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966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001BF" w:rsidRPr="00EF0210" w14:paraId="37EC9F9D" w14:textId="77777777" w:rsidTr="00797B1E">
        <w:trPr>
          <w:cantSplit/>
        </w:trPr>
        <w:tc>
          <w:tcPr>
            <w:tcW w:w="2880" w:type="dxa"/>
            <w:vAlign w:val="bottom"/>
          </w:tcPr>
          <w:p w14:paraId="2359199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37685C" w14:textId="0546D3E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B553B" w14:textId="5FCA4C1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393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F1A109" w14:textId="6E3A8452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BB9FA0" w14:textId="1D484E3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7904B" w14:textId="71F324B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977EE9" w14:textId="70618239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335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3001BF" w:rsidRPr="00EF0210" w14:paraId="676DB635" w14:textId="77777777" w:rsidTr="00797B1E">
        <w:trPr>
          <w:cantSplit/>
        </w:trPr>
        <w:tc>
          <w:tcPr>
            <w:tcW w:w="2880" w:type="dxa"/>
            <w:vAlign w:val="bottom"/>
          </w:tcPr>
          <w:p w14:paraId="0BB4245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E2594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7931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2D03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9C4C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1F3CE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FE9E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001BF" w:rsidRPr="00EF0210" w14:paraId="36F42F4B" w14:textId="77777777" w:rsidTr="00797B1E">
        <w:trPr>
          <w:cantSplit/>
        </w:trPr>
        <w:tc>
          <w:tcPr>
            <w:tcW w:w="2880" w:type="dxa"/>
            <w:vAlign w:val="bottom"/>
          </w:tcPr>
          <w:p w14:paraId="76F40749" w14:textId="71D808D2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AC87B4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82DFAB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FAFAFA"/>
            <w:vAlign w:val="center"/>
          </w:tcPr>
          <w:p w14:paraId="26F8AAA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2CB7B6E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EF003B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78CBA13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001BF" w:rsidRPr="00EF0210" w14:paraId="36D63CB8" w14:textId="77777777" w:rsidTr="00797B1E">
        <w:trPr>
          <w:cantSplit/>
        </w:trPr>
        <w:tc>
          <w:tcPr>
            <w:tcW w:w="2880" w:type="dxa"/>
            <w:vAlign w:val="bottom"/>
          </w:tcPr>
          <w:p w14:paraId="50C71D3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1B7F5EA" w14:textId="1C68815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961B0F5" w14:textId="500E51F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83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3CE5B29" w14:textId="1DF7CE76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8BE830" w14:textId="2633842D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68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8573BC6" w14:textId="57CF16FA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498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59D1909" w14:textId="5515AD4D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110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435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  <w:tr w:rsidR="003001BF" w:rsidRPr="00EF0210" w14:paraId="36394CC4" w14:textId="77777777" w:rsidTr="00797B1E">
        <w:trPr>
          <w:cantSplit/>
        </w:trPr>
        <w:tc>
          <w:tcPr>
            <w:tcW w:w="2880" w:type="dxa"/>
            <w:vAlign w:val="bottom"/>
          </w:tcPr>
          <w:p w14:paraId="53E43F8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64F779" w14:textId="356820F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470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76E554" w14:textId="3B473812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748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89178" w14:textId="5CF7BA4E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350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218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018D26" w14:textId="709A15DB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470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BB80" w14:textId="1DDA6E62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927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406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60F63" w14:textId="7545CA6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45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099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001BF" w:rsidRPr="00EF0210" w14:paraId="4D823D94" w14:textId="77777777" w:rsidTr="00797B1E">
        <w:trPr>
          <w:cantSplit/>
        </w:trPr>
        <w:tc>
          <w:tcPr>
            <w:tcW w:w="2880" w:type="dxa"/>
            <w:vAlign w:val="bottom"/>
          </w:tcPr>
          <w:p w14:paraId="4F42C22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1F7942" w14:textId="0291F10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7BB511" w14:textId="22E571E2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393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E09B7" w14:textId="1B518C0F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71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157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27A8B1" w14:textId="7E8B00E8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49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764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7F67D8" w14:textId="4C994B75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BF7F45" w14:textId="43C7A1F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335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</w:tbl>
    <w:p w14:paraId="18F8099A" w14:textId="77777777" w:rsidR="00092A99" w:rsidRPr="00EF0210" w:rsidRDefault="00092A9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207C056" w14:textId="77777777" w:rsidR="00C9595C" w:rsidRPr="00EF0210" w:rsidRDefault="00C9595C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D3B7E14" w14:textId="7C862A0A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ค่าตัดจำหน่ายที่เกี่ยวข้องกับสินทรัพย์ไม่มีตัวตนรับรู้ในงบกำไรขาดทุนเบ็ดเสร็จ มีดังนี้</w:t>
      </w:r>
    </w:p>
    <w:p w14:paraId="5E608EEB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6E64590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BC6A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40FB0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AC354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0844A33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A13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60AC" w14:textId="0EFB3B81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67F8" w14:textId="79279D00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8BDB" w14:textId="5C5E3DD4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26A7" w14:textId="3942072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709E5B9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766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0D15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FCE58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FE0C1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3847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035628C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9CAF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0A8C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7FE3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12E1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32B6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001BF" w:rsidRPr="00EF0210" w14:paraId="0E52E3C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681465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32AF5" w14:textId="0E04EB9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39853" w14:textId="302C99B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7F26" w14:textId="077A5FB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59ADD" w14:textId="3F525B7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3001BF" w:rsidRPr="00EF0210" w14:paraId="2328822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4A4B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6D74A" w14:textId="172E64B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BE2CFD" w14:textId="0C4C1B2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0D088" w14:textId="1D1D427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DCDD74" w14:textId="1CEC143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641527C5" w14:textId="0027DD75" w:rsidR="00092A99" w:rsidRPr="00EF0210" w:rsidRDefault="00092A99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0F6904CD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38D1B" w14:textId="129F9C22" w:rsidR="003001BF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bookmarkStart w:id="56" w:name="_Hlk96011450"/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4AE9E498" w14:textId="77777777" w:rsidR="003001BF" w:rsidRPr="00EF0210" w:rsidRDefault="003001BF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9F376EF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C266EE3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001BF" w:rsidRPr="00EF0210" w14:paraId="4EE4E08D" w14:textId="77777777" w:rsidTr="00797B1E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DFEB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311F6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4F12B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1BF" w:rsidRPr="00EF0210" w14:paraId="02815F5C" w14:textId="77777777" w:rsidTr="00797B1E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6AA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2B96" w14:textId="3F3D5539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BE5B1" w14:textId="7A0C4D7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7AD17" w14:textId="0AC5D08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81384" w14:textId="3404F9E8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13C66CE9" w14:textId="77777777" w:rsidTr="00797B1E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0CF0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E115B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B567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FFE6A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1221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3EBBB91A" w14:textId="77777777" w:rsidTr="00797B1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DDDE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8627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660B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A605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EEB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125BD3" w:rsidRPr="00EF0210" w14:paraId="51741BC1" w14:textId="77777777" w:rsidTr="00012A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B8ECF1" w14:textId="77777777" w:rsidR="00125BD3" w:rsidRPr="00EF0210" w:rsidRDefault="00125BD3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6B2DD" w14:textId="3CCF45A0" w:rsidR="00125BD3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4D009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4D009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8B5E8" w14:textId="58E7D4E7" w:rsidR="00125BD3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125BD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125BD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75528" w14:textId="7B9F4427" w:rsidR="00125BD3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25BD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125BD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AAB21" w14:textId="28EEEF66" w:rsidR="00125BD3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125BD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125BD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125BD3" w:rsidRPr="00EF0210" w14:paraId="73C6CD8B" w14:textId="77777777" w:rsidTr="00012A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D7B3F72" w14:textId="77777777" w:rsidR="00125BD3" w:rsidRPr="00EF0210" w:rsidRDefault="00125BD3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DA48C" w14:textId="58CF832F" w:rsidR="00125BD3" w:rsidRPr="00EF0210" w:rsidRDefault="004D0097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E682C" w14:textId="725CDFAA" w:rsidR="00125BD3" w:rsidRPr="00EF0210" w:rsidRDefault="00125BD3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F4D9B" w14:textId="37F45C65" w:rsidR="00125BD3" w:rsidRPr="00EF0210" w:rsidRDefault="00125BD3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10342" w14:textId="77777777" w:rsidR="00125BD3" w:rsidRPr="00EF0210" w:rsidRDefault="00125BD3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166D5E6D" w14:textId="77777777" w:rsidTr="00012A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4BCDCB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8FE9" w14:textId="419B940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C1C4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6C1C4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782BC" w14:textId="1D80730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F3CC4" w14:textId="70464D8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B01B6" w14:textId="6ADAD93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7CCC395F" w14:textId="77777777" w:rsidR="003001BF" w:rsidRPr="00EF0210" w:rsidRDefault="003001BF" w:rsidP="00726B2D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49E569CC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11882CB" w14:textId="77777777" w:rsidR="003001BF" w:rsidRPr="00EF0210" w:rsidRDefault="003001BF" w:rsidP="00726B2D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245E4465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4F729555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1276"/>
        <w:gridCol w:w="1276"/>
        <w:gridCol w:w="1228"/>
        <w:gridCol w:w="1260"/>
      </w:tblGrid>
      <w:tr w:rsidR="003001BF" w:rsidRPr="00EF0210" w14:paraId="4F7122F4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9D7BD8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bookmarkStart w:id="57" w:name="_Hlk96011666"/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EA587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001BF" w:rsidRPr="00EF0210" w14:paraId="69244C7C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256CE9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082E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683B4AAE" w14:textId="77CD411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20EA77B1" w14:textId="1D6B141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E756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9C6E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5E6E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481773E" w14:textId="45ACEB26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87D1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1774711E" w14:textId="07599D3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001BF" w:rsidRPr="00EF0210" w14:paraId="092F35D4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09720E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921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04BF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E5A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CDD8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A93A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1AC80DFC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30B67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D5ED9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09AB5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E82B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7E89D9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F262E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001BF" w:rsidRPr="00EF0210" w14:paraId="02111439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CD318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F1A543" w14:textId="4ECC875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120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DF567" w14:textId="0D8ABEB0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549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562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9C1FC5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57BC0FB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723B2" w14:textId="1935D396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570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490</w:t>
            </w:r>
          </w:p>
        </w:tc>
      </w:tr>
      <w:tr w:rsidR="003001BF" w:rsidRPr="00EF0210" w14:paraId="13408789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44176CB" w14:textId="77777777" w:rsidR="003001BF" w:rsidRPr="00EF0210" w:rsidRDefault="003001BF" w:rsidP="00726B2D">
            <w:pPr>
              <w:ind w:left="37" w:hanging="142"/>
              <w:rPr>
                <w:rFonts w:ascii="Browallia New" w:hAnsi="Browallia New" w:cs="Browallia New"/>
                <w:b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3E772A68" w14:textId="24F8DC8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582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A2AE65" w14:textId="4F67140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768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9580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9819C7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5D52DC" w14:textId="4CE79C9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351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852</w:t>
            </w:r>
          </w:p>
        </w:tc>
      </w:tr>
      <w:tr w:rsidR="003001BF" w:rsidRPr="00EF0210" w14:paraId="5045C02A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9C3C6E" w14:textId="77777777" w:rsidR="003001BF" w:rsidRPr="00EF0210" w:rsidRDefault="003001BF" w:rsidP="00726B2D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</w:t>
            </w:r>
            <w:r w:rsidRPr="00EF0210">
              <w:rPr>
                <w:rFonts w:ascii="Browallia New" w:hAnsi="Browallia New" w:cs="Browallia New"/>
                <w:b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72180" w14:textId="4C78F98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159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5D07AA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BC844" w14:textId="0A3BACF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83ECBCB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D0497" w14:textId="7643E34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546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</w:tr>
      <w:tr w:rsidR="003001BF" w:rsidRPr="00EF0210" w14:paraId="4A4F36C3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E9E4A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58289" w14:textId="37ED84AC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010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D6729" w14:textId="6BF0A721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686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229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8B5BE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8505AE5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BBD7B7" w14:textId="1AB8611C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323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958</w:t>
            </w:r>
          </w:p>
        </w:tc>
      </w:tr>
      <w:tr w:rsidR="003001BF" w:rsidRPr="00EF0210" w14:paraId="31B3CAD0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F4A1E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F48E5C" w14:textId="228FC0D6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787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63F09" w14:textId="6ABF3673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947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717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ACE70F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28D30F" w14:textId="3526386B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878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569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5D186" w14:textId="78F0C542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28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960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737</w:t>
            </w:r>
          </w:p>
        </w:tc>
      </w:tr>
      <w:tr w:rsidR="003001BF" w:rsidRPr="00EF0210" w14:paraId="1E93E8AB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784BD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7701DBAE" w14:textId="0B08884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558FFC" w14:textId="65B2CCA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212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239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16E1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E6872DE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8FAE" w14:textId="2CC1610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285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624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731</w:t>
            </w:r>
          </w:p>
        </w:tc>
      </w:tr>
      <w:tr w:rsidR="003001BF" w:rsidRPr="00EF0210" w14:paraId="550C8FD5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51B58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ADA18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9CB2C" w14:textId="2AB1BB55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363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9433D2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094DB2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8352B" w14:textId="7D75E20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363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083</w:t>
            </w:r>
          </w:p>
        </w:tc>
      </w:tr>
      <w:tr w:rsidR="003001BF" w:rsidRPr="00EF0210" w14:paraId="061182C7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F6B6B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C909A" w14:textId="2F754FC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62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44308" w14:textId="0B77640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C50A4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E6909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066B8" w14:textId="12CF2787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101</w:t>
            </w:r>
          </w:p>
        </w:tc>
      </w:tr>
      <w:tr w:rsidR="003001BF" w:rsidRPr="00EF0210" w14:paraId="475DF233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D2CF4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BF77" w14:textId="4BF383E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149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106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C2EEB" w14:textId="0C19E27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230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201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BC6B" w14:textId="03E5924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46EA" w14:textId="18469423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878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569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442B" w14:textId="1004888E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380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817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452</w:t>
            </w:r>
          </w:p>
        </w:tc>
      </w:tr>
      <w:tr w:rsidR="00026BAD" w:rsidRPr="00EF0210" w14:paraId="560C608B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B0FC8A" w14:textId="319B3426" w:rsidR="00026BAD" w:rsidRPr="00EF0210" w:rsidRDefault="00026BAD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503EF" w14:textId="34D97D71" w:rsidR="00026BAD" w:rsidRPr="00EF0210" w:rsidRDefault="00CF0E79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 w:bidi="th-TH"/>
              </w:rPr>
            </w:pPr>
            <w:r w:rsidRPr="00EF0210">
              <w:rPr>
                <w:rFonts w:ascii="Browallia New" w:hAnsi="Browallia New" w:cs="Browallia New"/>
                <w:lang w:eastAsia="x-none" w:bidi="th-TH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 w:bidi="th-TH"/>
              </w:rPr>
              <w:t>539</w:t>
            </w:r>
            <w:r w:rsidRPr="00EF0210">
              <w:rPr>
                <w:rFonts w:ascii="Browallia New" w:hAnsi="Browallia New" w:cs="Browallia New"/>
                <w:lang w:eastAsia="x-none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 w:bidi="th-TH"/>
              </w:rPr>
              <w:t>332</w:t>
            </w:r>
            <w:r w:rsidRPr="00EF0210">
              <w:rPr>
                <w:rFonts w:ascii="Browallia New" w:hAnsi="Browallia New" w:cs="Browallia New"/>
                <w:lang w:eastAsia="x-none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E4CE" w14:textId="342CE475" w:rsidR="00026BA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539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A8BC7" w14:textId="2B6AEC22" w:rsidR="00026BAD" w:rsidRPr="00EF0210" w:rsidRDefault="00CF0E79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11C13" w14:textId="3FF19E88" w:rsidR="00026BAD" w:rsidRPr="00EF0210" w:rsidRDefault="00CF0E79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EC304" w14:textId="335B9A81" w:rsidR="00026BAD" w:rsidRPr="00EF0210" w:rsidRDefault="00CF0E79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</w:tr>
      <w:tr w:rsidR="00CF0E79" w:rsidRPr="00EF0210" w14:paraId="79B6C365" w14:textId="77777777" w:rsidTr="00623B22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A26EAB" w14:textId="4034E76E" w:rsidR="00CF0E79" w:rsidRPr="00EF0210" w:rsidRDefault="00CF0E79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C79DB" w14:textId="6888ACFD" w:rsidR="00CF0E79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148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567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70F8" w14:textId="25A6BE23" w:rsidR="00CF0E79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230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741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9AC98" w14:textId="54CBCF6E" w:rsidR="00CF0E79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EF62B" w14:textId="2E1A8CF6" w:rsidR="00CF0E79" w:rsidRPr="00EF0210" w:rsidRDefault="00CF0E79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878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569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6BD3E" w14:textId="36AF59D6" w:rsidR="00CF0E79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380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817</w:t>
            </w:r>
            <w:r w:rsidR="00CF0E79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452</w:t>
            </w:r>
          </w:p>
        </w:tc>
      </w:tr>
      <w:bookmarkEnd w:id="57"/>
    </w:tbl>
    <w:p w14:paraId="7081BB49" w14:textId="67D3A19F" w:rsidR="00092A99" w:rsidRPr="00EF0210" w:rsidRDefault="00092A99" w:rsidP="00726B2D">
      <w:pPr>
        <w:rPr>
          <w:rFonts w:ascii="Browallia New" w:hAnsi="Browallia New" w:cs="Browallia New"/>
        </w:rPr>
      </w:pPr>
    </w:p>
    <w:p w14:paraId="3CEC4114" w14:textId="77777777" w:rsidR="00623B22" w:rsidRPr="00EF0210" w:rsidRDefault="00623B22" w:rsidP="00726B2D">
      <w:pPr>
        <w:rPr>
          <w:rFonts w:ascii="Browallia New" w:hAnsi="Browallia New" w:cs="Browallia New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240"/>
        <w:gridCol w:w="1155"/>
        <w:gridCol w:w="1275"/>
        <w:gridCol w:w="1276"/>
        <w:gridCol w:w="1276"/>
        <w:gridCol w:w="1251"/>
      </w:tblGrid>
      <w:tr w:rsidR="003001BF" w:rsidRPr="00EF0210" w14:paraId="5A656FCC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6C9707D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bookmarkStart w:id="58" w:name="_Hlk96011688"/>
            <w:r w:rsidRPr="00EF0210">
              <w:rPr>
                <w:rFonts w:ascii="Browallia New" w:hAnsi="Browallia New" w:cs="Browallia New"/>
                <w:lang w:val="en-GB"/>
              </w:rPr>
              <w:br w:type="column"/>
            </w:r>
          </w:p>
        </w:tc>
        <w:tc>
          <w:tcPr>
            <w:tcW w:w="62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F503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งบการเงินรวม</w:t>
            </w:r>
          </w:p>
        </w:tc>
      </w:tr>
      <w:tr w:rsidR="003001BF" w:rsidRPr="00EF0210" w14:paraId="10FDE3B4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007EBAC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F4932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6337B6CA" w14:textId="27EF824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 w:eastAsia="x-none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มกราคม </w:t>
            </w:r>
          </w:p>
          <w:p w14:paraId="6B6C4E7E" w14:textId="0DD49EC9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C178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รายการที่รับรู้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9BA4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B74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รายการที่รับรู้ในส่วนของเจ้าของ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CF7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169FF16F" w14:textId="0DFF945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 w:eastAsia="x-none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ธันวาคม พ.ศ. </w:t>
            </w:r>
            <w:r w:rsidRPr="00EF0210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</w:tr>
      <w:tr w:rsidR="003001BF" w:rsidRPr="00EF0210" w14:paraId="46B346F1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7715229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CEF8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D941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7EB5C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D110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DC8A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</w:tr>
      <w:tr w:rsidR="003001BF" w:rsidRPr="00EF0210" w14:paraId="09B264D5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66B556D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5" w:type="dxa"/>
            <w:shd w:val="clear" w:color="auto" w:fill="FAFAFA"/>
            <w:vAlign w:val="bottom"/>
          </w:tcPr>
          <w:p w14:paraId="55D1D817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E5BBD99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858F37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D41BE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1A3F4E7A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</w:tr>
      <w:tr w:rsidR="003001BF" w:rsidRPr="00EF0210" w14:paraId="385C699C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1BD2EFE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064B7247" w14:textId="1DCFC67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570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490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6BC817" w14:textId="5D02F91C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494</w:t>
            </w:r>
            <w:r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651</w:t>
            </w:r>
            <w:r w:rsidRPr="00EF0210">
              <w:rPr>
                <w:rFonts w:ascii="Browallia New" w:hAnsi="Browallia New" w:cs="Browallia New"/>
                <w:lang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E7D9F9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A1E11B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2E456C67" w14:textId="7914378B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3001BF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075</w:t>
            </w:r>
            <w:r w:rsidR="003001BF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839</w:t>
            </w:r>
          </w:p>
        </w:tc>
      </w:tr>
      <w:tr w:rsidR="003001BF" w:rsidRPr="00EF0210" w14:paraId="080E3933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4C4C565F" w14:textId="77777777" w:rsidR="003001BF" w:rsidRPr="00EF0210" w:rsidRDefault="003001BF" w:rsidP="00726B2D">
            <w:pPr>
              <w:ind w:left="37" w:hanging="14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55" w:type="dxa"/>
            <w:shd w:val="clear" w:color="auto" w:fill="FAFAFA"/>
            <w:vAlign w:val="bottom"/>
          </w:tcPr>
          <w:p w14:paraId="279A460B" w14:textId="03099D9C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351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852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47DCB11" w14:textId="2F06FFE1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45</w:t>
            </w:r>
            <w:r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706</w:t>
            </w:r>
            <w:r w:rsidRPr="00EF0210">
              <w:rPr>
                <w:rFonts w:ascii="Browallia New" w:hAnsi="Browallia New" w:cs="Browallia New"/>
                <w:lang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E4386C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555AA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4382B2B2" w14:textId="3CEED8F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306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146</w:t>
            </w:r>
          </w:p>
        </w:tc>
      </w:tr>
      <w:tr w:rsidR="003001BF" w:rsidRPr="00EF0210" w14:paraId="50AC5211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24B50789" w14:textId="77777777" w:rsidR="003001BF" w:rsidRPr="00EF0210" w:rsidRDefault="003001BF" w:rsidP="00726B2D">
            <w:pPr>
              <w:ind w:hanging="113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</w:t>
            </w:r>
            <w:r w:rsidRPr="00EF0210">
              <w:rPr>
                <w:rFonts w:ascii="Browallia New" w:hAnsi="Browallia New" w:cs="Browallia New"/>
                <w:b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4FEEDA7A" w14:textId="3B35705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546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404DA5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EF65D1" w14:textId="7F86D8AC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21E994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410AA6C3" w14:textId="51DD1F5C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563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</w:tr>
      <w:tr w:rsidR="003001BF" w:rsidRPr="00EF0210" w14:paraId="4287149D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7DD53E1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78BC42CF" w14:textId="12293E8B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323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958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95BF79B" w14:textId="119B715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45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36F19E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DFFAF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31AC856A" w14:textId="69E7C03A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369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321</w:t>
            </w:r>
          </w:p>
        </w:tc>
      </w:tr>
      <w:tr w:rsidR="003001BF" w:rsidRPr="00EF0210" w14:paraId="5A96221E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532EB47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41CDDC26" w14:textId="27E933A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28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960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737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836A03" w14:textId="0425966C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242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869E2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6E0653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63F574FE" w14:textId="4E310C4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203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142</w:t>
            </w:r>
          </w:p>
        </w:tc>
      </w:tr>
      <w:tr w:rsidR="006C1C40" w:rsidRPr="00EF0210" w14:paraId="5831AB1E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7F15DE86" w14:textId="67D0E3AA" w:rsidR="006C1C40" w:rsidRPr="00EF0210" w:rsidRDefault="006C1C40" w:rsidP="00726B2D">
            <w:pPr>
              <w:ind w:left="-101"/>
              <w:rPr>
                <w:rFonts w:ascii="Browallia New" w:hAnsi="Browallia New" w:cs="Browallia New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 xml:space="preserve">การขายทรัพย์สินและเช่ากลับคืน </w:t>
            </w:r>
            <w:r w:rsidRPr="00EF0210">
              <w:rPr>
                <w:rFonts w:ascii="Browallia New" w:hAnsi="Browallia New" w:cs="Browallia New"/>
                <w:lang w:val="en-GB" w:bidi="th-TH"/>
              </w:rPr>
              <w:t>GROREIT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0506A9A7" w14:textId="047E87C7" w:rsidR="006C1C40" w:rsidRPr="00EF0210" w:rsidRDefault="006C1C4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BA71F97" w14:textId="0D22A9D7" w:rsidR="006C1C40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73DF57" w14:textId="052B83A9" w:rsidR="006C1C40" w:rsidRPr="00EF0210" w:rsidRDefault="006C1C4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4BCD45" w14:textId="71669DDE" w:rsidR="006C1C40" w:rsidRPr="00EF0210" w:rsidRDefault="006C1C4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7C0EA089" w14:textId="5E83D554" w:rsidR="006C1C40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</w:tr>
      <w:tr w:rsidR="003001BF" w:rsidRPr="00EF0210" w14:paraId="1373A342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4CA7BDA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55" w:type="dxa"/>
            <w:shd w:val="clear" w:color="auto" w:fill="FAFAFA"/>
            <w:vAlign w:val="bottom"/>
          </w:tcPr>
          <w:p w14:paraId="5A247B73" w14:textId="373BAAD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285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624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731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4A0D04E" w14:textId="6C8587F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139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413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641EE5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0219DF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3FA76251" w14:textId="154FBA55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425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038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653</w:t>
            </w:r>
          </w:p>
        </w:tc>
      </w:tr>
      <w:tr w:rsidR="003001BF" w:rsidRPr="00EF0210" w14:paraId="7C2C0F91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564AC8A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0E01B3C6" w14:textId="1A41B372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363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083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5A705E" w14:textId="45A98A4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39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162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643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95C44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96C01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30530679" w14:textId="2498A9B6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27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799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560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</w:tr>
      <w:tr w:rsidR="003001BF" w:rsidRPr="00EF0210" w14:paraId="1D072422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415E360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564C345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cs/>
                <w:lang w:val="en-GB" w:eastAsia="x-none"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47FC59E" w14:textId="4AB02A4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CD0F1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C8FD9B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2EB6271C" w14:textId="5A98BDC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</w:tr>
      <w:tr w:rsidR="003001BF" w:rsidRPr="00EF0210" w14:paraId="76A8AE73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3601E05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8B8C9" w14:textId="407BC207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5B390" w14:textId="2508E06A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 w:bidi="th-TH"/>
              </w:rPr>
              <w:t>309</w:t>
            </w:r>
            <w:r w:rsidR="003001BF" w:rsidRPr="00EF0210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 w:bidi="th-TH"/>
              </w:rPr>
              <w:t>404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66C29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45D2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37CD4" w14:textId="0E477A2A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385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505</w:t>
            </w:r>
          </w:p>
        </w:tc>
      </w:tr>
      <w:tr w:rsidR="003001BF" w:rsidRPr="00EF0210" w14:paraId="4D5558E6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40395F0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F3CB9" w14:textId="6131FAA5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380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817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452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9735B" w14:textId="756386B2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009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867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B1E22" w14:textId="7BC181ED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FE16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73192" w14:textId="15C034A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701</w:t>
            </w:r>
            <w:r w:rsidR="006C1C40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266</w:t>
            </w:r>
          </w:p>
        </w:tc>
      </w:tr>
      <w:tr w:rsidR="00125BD3" w:rsidRPr="00EF0210" w14:paraId="184A1B99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445645DD" w14:textId="578D3FD8" w:rsidR="00125BD3" w:rsidRPr="00EF0210" w:rsidRDefault="00125BD3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3145D" w14:textId="548663F6" w:rsidR="00125BD3" w:rsidRPr="00EF0210" w:rsidRDefault="00125BD3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10EE6" w14:textId="522D734B" w:rsidR="00125BD3" w:rsidRPr="00EF0210" w:rsidRDefault="00125BD3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5629A" w14:textId="57860C5D" w:rsidR="00125BD3" w:rsidRPr="00EF0210" w:rsidRDefault="004D009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736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467A4" w14:textId="34C135D9" w:rsidR="00125BD3" w:rsidRPr="00EF0210" w:rsidRDefault="00125BD3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8D32C" w14:textId="1476A1F1" w:rsidR="00125BD3" w:rsidRPr="00EF0210" w:rsidRDefault="004D009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736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25BD3" w:rsidRPr="00EF0210" w14:paraId="6F3BC0B1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79B2E051" w14:textId="19724AF9" w:rsidR="00125BD3" w:rsidRPr="00EF0210" w:rsidRDefault="00125BD3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48D24" w14:textId="6F3705CE" w:rsidR="00125BD3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380</w:t>
            </w:r>
            <w:r w:rsidR="00125BD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817</w:t>
            </w:r>
            <w:r w:rsidR="00125BD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798E2" w14:textId="745385F6" w:rsidR="00125BD3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125BD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009</w:t>
            </w:r>
            <w:r w:rsidR="00125BD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867</w:t>
            </w:r>
            <w:r w:rsidR="00125BD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10B23" w14:textId="1D20055F" w:rsidR="00125BD3" w:rsidRPr="00EF0210" w:rsidRDefault="00125BD3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739</w:t>
            </w:r>
            <w:r w:rsidR="004D0097"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110</w:t>
            </w:r>
            <w:r w:rsidR="004D0097" w:rsidRPr="00EF0210">
              <w:rPr>
                <w:rFonts w:ascii="Browallia New" w:hAnsi="Browallia New" w:cs="Browallia New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5336D" w14:textId="0D32A83B" w:rsidR="00125BD3" w:rsidRPr="00EF0210" w:rsidRDefault="00125BD3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2C426" w14:textId="5B26AE3C" w:rsidR="00125BD3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651</w:t>
            </w:r>
            <w:r w:rsidR="004D009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574</w:t>
            </w:r>
            <w:r w:rsidR="004D009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bookmarkEnd w:id="58"/>
    </w:tbl>
    <w:p w14:paraId="5E40457F" w14:textId="77777777" w:rsidR="003001BF" w:rsidRPr="00EF0210" w:rsidRDefault="003001BF" w:rsidP="00726B2D">
      <w:pPr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40"/>
        <w:gridCol w:w="1125"/>
        <w:gridCol w:w="1276"/>
        <w:gridCol w:w="1305"/>
        <w:gridCol w:w="1276"/>
        <w:gridCol w:w="1246"/>
      </w:tblGrid>
      <w:tr w:rsidR="003001BF" w:rsidRPr="00EF0210" w14:paraId="6ECC1DF7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218B3BD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2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44807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4D5D09AC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27A67C7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11B0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7A768773" w14:textId="109C7F0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3037318D" w14:textId="33E748D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4C1E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2A402A1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B866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3B7FF34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517A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รายการที่รับรู้ในส่วนของเจ้าของ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93D3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09FED8ED" w14:textId="293E46E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</w:p>
          <w:p w14:paraId="10D4C382" w14:textId="7576BF8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001BF" w:rsidRPr="00EF0210" w14:paraId="1F92FE19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0548F53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3D76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B92D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DF93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E46A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A9F0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1F582A3C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652ACDE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62A52C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B5EAF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E04D82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6489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F7C51B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001BF" w:rsidRPr="00EF0210" w14:paraId="19A52E1A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1458F53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C452BD" w14:textId="6541145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120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6FDFF" w14:textId="32E27DB5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549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563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6AD13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9F47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0536062" w14:textId="55BEE74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570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490</w:t>
            </w:r>
          </w:p>
        </w:tc>
      </w:tr>
      <w:tr w:rsidR="003001BF" w:rsidRPr="00EF0210" w14:paraId="554D8ABB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70E64C26" w14:textId="77777777" w:rsidR="003001BF" w:rsidRPr="00EF0210" w:rsidRDefault="003001BF" w:rsidP="00726B2D">
            <w:pPr>
              <w:ind w:hanging="105"/>
              <w:rPr>
                <w:rFonts w:ascii="Browallia New" w:hAnsi="Browallia New" w:cs="Browallia New"/>
                <w:b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25" w:type="dxa"/>
            <w:shd w:val="clear" w:color="auto" w:fill="auto"/>
            <w:vAlign w:val="bottom"/>
          </w:tcPr>
          <w:p w14:paraId="4E04388F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eastAsia="x-none"/>
              </w:rPr>
            </w:pPr>
            <w:r w:rsidRPr="00EF0210">
              <w:rPr>
                <w:rFonts w:ascii="Browallia New" w:hAnsi="Browallia New" w:cs="Browallia New"/>
                <w:cs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AA171" w14:textId="3604EF9D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870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10173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573E1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5F50F01" w14:textId="3979F245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12</w:t>
            </w:r>
            <w:r w:rsidR="003001BF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870</w:t>
            </w:r>
            <w:r w:rsidR="003001BF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460</w:t>
            </w:r>
          </w:p>
        </w:tc>
      </w:tr>
      <w:tr w:rsidR="003001BF" w:rsidRPr="00EF0210" w14:paraId="3A29668D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1ACFFB08" w14:textId="44173DC2" w:rsidR="003001BF" w:rsidRPr="00EF0210" w:rsidRDefault="003001BF" w:rsidP="00726B2D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</w:t>
            </w:r>
            <w:r w:rsidR="00623B22" w:rsidRPr="00EF0210">
              <w:rPr>
                <w:rFonts w:ascii="Browallia New" w:hAnsi="Browallia New" w:cs="Browallia New"/>
                <w:b/>
                <w:cs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DE263E" w14:textId="65431AD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159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DE52C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FDC237" w14:textId="16AFAFCA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0B424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7DB7BCD" w14:textId="66273516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546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</w:tr>
      <w:tr w:rsidR="003001BF" w:rsidRPr="00EF0210" w14:paraId="0BE8EFC1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61500B7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D47858" w14:textId="702A83AD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010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19B6F0" w14:textId="7C9B614D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686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229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8BEF6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C109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0C475D4" w14:textId="00A8F70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323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958</w:t>
            </w:r>
          </w:p>
        </w:tc>
      </w:tr>
      <w:tr w:rsidR="003001BF" w:rsidRPr="00EF0210" w14:paraId="128A44EB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0242794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32BC85" w14:textId="1C73080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15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865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70CD9" w14:textId="0D78E57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079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34E7C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C9C61" w14:textId="6447964F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084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724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6F7FBF9" w14:textId="147EC58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14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860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239</w:t>
            </w:r>
          </w:p>
        </w:tc>
      </w:tr>
      <w:tr w:rsidR="003001BF" w:rsidRPr="00EF0210" w14:paraId="1076A373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5D82AD7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454348" w14:textId="05A03092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422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3322EE" w14:textId="0BD681BD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31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756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598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CFF56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0559E3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2563687" w14:textId="78B639AD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65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179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052</w:t>
            </w:r>
          </w:p>
        </w:tc>
      </w:tr>
      <w:tr w:rsidR="003001BF" w:rsidRPr="00EF0210" w14:paraId="114371DD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3269346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25" w:type="dxa"/>
            <w:shd w:val="clear" w:color="auto" w:fill="auto"/>
            <w:vAlign w:val="bottom"/>
          </w:tcPr>
          <w:p w14:paraId="090CA4D9" w14:textId="133E38DB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384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1CC03F" w14:textId="1003256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163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570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07F93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EFB18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5798080" w14:textId="0B0109E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236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955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685</w:t>
            </w:r>
          </w:p>
        </w:tc>
      </w:tr>
      <w:tr w:rsidR="003001BF" w:rsidRPr="00EF0210" w14:paraId="3FB4505A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6373EA1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7BCFB" w14:textId="00819B3A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73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9E079" w14:textId="2B81B43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382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667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3C0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CA99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3DA8E" w14:textId="2047BE07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456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201</w:t>
            </w:r>
          </w:p>
        </w:tc>
      </w:tr>
      <w:tr w:rsidR="003001BF" w:rsidRPr="00EF0210" w14:paraId="5F79D65E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037B739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D90F1" w14:textId="4D5E11E7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163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035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C6A" w14:textId="4BF3B59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207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423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965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AC78E" w14:textId="6A9F53E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3001BF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85C1" w14:textId="7EAABC29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084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724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5F7A1" w14:textId="0CF5227D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372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762</w:t>
            </w:r>
            <w:r w:rsidR="003001BF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585</w:t>
            </w:r>
          </w:p>
        </w:tc>
      </w:tr>
      <w:tr w:rsidR="00026BAD" w:rsidRPr="00EF0210" w14:paraId="27896E2E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560927A7" w14:textId="17D37FA0" w:rsidR="00026BAD" w:rsidRPr="00EF0210" w:rsidRDefault="00026BAD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133A" w14:textId="2C49C417" w:rsidR="00026BAD" w:rsidRPr="00EF0210" w:rsidRDefault="00C54E9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318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282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55E95" w14:textId="3D50377D" w:rsidR="00026BA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318</w:t>
            </w:r>
            <w:r w:rsidR="00C54E9D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282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A2AB0" w14:textId="57535815" w:rsidR="00026BAD" w:rsidRPr="00EF0210" w:rsidRDefault="00C54E9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4A07" w14:textId="336708ED" w:rsidR="00026BAD" w:rsidRPr="00EF0210" w:rsidRDefault="00C54E9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8B737" w14:textId="60E2D030" w:rsidR="00026BAD" w:rsidRPr="00EF0210" w:rsidRDefault="00C54E9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</w:tr>
      <w:tr w:rsidR="00C54E9D" w:rsidRPr="00EF0210" w14:paraId="039E4253" w14:textId="77777777" w:rsidTr="00623B22">
        <w:trPr>
          <w:cantSplit/>
          <w:trHeight w:val="20"/>
        </w:trPr>
        <w:tc>
          <w:tcPr>
            <w:tcW w:w="3240" w:type="dxa"/>
            <w:vAlign w:val="bottom"/>
          </w:tcPr>
          <w:p w14:paraId="75385CCA" w14:textId="40286D90" w:rsidR="00C54E9D" w:rsidRPr="00EF0210" w:rsidRDefault="00C54E9D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CAD05" w14:textId="39856DEF" w:rsidR="00C54E9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162</w:t>
            </w:r>
            <w:r w:rsidR="00C54E9D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717</w:t>
            </w:r>
            <w:r w:rsidR="00C54E9D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64134" w14:textId="2598CEA9" w:rsidR="00C54E9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207</w:t>
            </w:r>
            <w:r w:rsidR="00C54E9D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742</w:t>
            </w:r>
            <w:r w:rsidR="00C54E9D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247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03E0F" w14:textId="0C4C2D07" w:rsidR="00C54E9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4</w:t>
            </w:r>
            <w:r w:rsidR="00C54E9D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C54E9D"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99AF2" w14:textId="722FDF80" w:rsidR="00C54E9D" w:rsidRPr="00EF0210" w:rsidRDefault="00C54E9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084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724</w:t>
            </w:r>
            <w:r w:rsidRPr="00EF0210">
              <w:rPr>
                <w:rFonts w:ascii="Browallia New" w:hAnsi="Browallia New" w:cs="Browallia New"/>
                <w:lang w:val="x-none" w:eastAsia="x-none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9F30F" w14:textId="1DF98BB9" w:rsidR="00C54E9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372</w:t>
            </w:r>
            <w:r w:rsidR="00C54E9D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762</w:t>
            </w:r>
            <w:r w:rsidR="00C54E9D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585</w:t>
            </w:r>
          </w:p>
        </w:tc>
      </w:tr>
    </w:tbl>
    <w:p w14:paraId="519B32AF" w14:textId="2D9832D0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</w:p>
    <w:p w14:paraId="42E21E51" w14:textId="77777777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20851C37" w14:textId="77777777" w:rsidR="00A834DF" w:rsidRPr="00EF0210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3254"/>
        <w:gridCol w:w="1125"/>
        <w:gridCol w:w="1276"/>
        <w:gridCol w:w="1276"/>
        <w:gridCol w:w="1276"/>
        <w:gridCol w:w="1246"/>
        <w:gridCol w:w="29"/>
      </w:tblGrid>
      <w:tr w:rsidR="003001BF" w:rsidRPr="00EF0210" w14:paraId="2A392601" w14:textId="77777777" w:rsidTr="00345AEA">
        <w:trPr>
          <w:cantSplit/>
          <w:trHeight w:val="20"/>
        </w:trPr>
        <w:tc>
          <w:tcPr>
            <w:tcW w:w="3254" w:type="dxa"/>
            <w:vAlign w:val="bottom"/>
          </w:tcPr>
          <w:p w14:paraId="0C3B599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2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98FA9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4FDB96C4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6D73C58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019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50907D27" w14:textId="00BAE59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29E1DC89" w14:textId="583D108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64AD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D02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509A5A6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082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รายการที่รับรู้ในส่วนของเจ้าของ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44E6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6200B2E3" w14:textId="2B59EA5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001BF" w:rsidRPr="00EF0210" w14:paraId="65201C2A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3633B10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BFD0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64C4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856A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BE0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3FF9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775CEA4C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1BE563D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A339D6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2B172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24ABC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DEE55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46" w:type="dxa"/>
            <w:shd w:val="clear" w:color="auto" w:fill="FAFAFA"/>
            <w:vAlign w:val="bottom"/>
          </w:tcPr>
          <w:p w14:paraId="4411BBC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001BF" w:rsidRPr="00EF0210" w14:paraId="296068E4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42956A3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91946C0" w14:textId="5D1F914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33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570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BC347A" w14:textId="6A788672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494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651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36088F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F3206E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552FE491" w14:textId="7592062D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33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075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839</w:t>
            </w:r>
          </w:p>
        </w:tc>
      </w:tr>
      <w:tr w:rsidR="003001BF" w:rsidRPr="00EF0210" w14:paraId="69A98B96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72A4C0FA" w14:textId="77777777" w:rsidR="003001BF" w:rsidRPr="00EF0210" w:rsidRDefault="003001BF" w:rsidP="00726B2D">
            <w:pPr>
              <w:ind w:hanging="113"/>
              <w:rPr>
                <w:rFonts w:ascii="Browallia New" w:hAnsi="Browallia New" w:cs="Browallia New"/>
                <w:b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25" w:type="dxa"/>
            <w:shd w:val="clear" w:color="auto" w:fill="FAFAFA"/>
            <w:vAlign w:val="bottom"/>
          </w:tcPr>
          <w:p w14:paraId="358C21F8" w14:textId="22A2170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870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FFF757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C0B30E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A1C985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5BCDE50" w14:textId="0C3665F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870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460</w:t>
            </w:r>
          </w:p>
        </w:tc>
      </w:tr>
      <w:tr w:rsidR="003001BF" w:rsidRPr="00EF0210" w14:paraId="37F7DA70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285CE252" w14:textId="77777777" w:rsidR="003001BF" w:rsidRPr="00EF0210" w:rsidRDefault="003001BF" w:rsidP="00726B2D">
            <w:pPr>
              <w:ind w:hanging="113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b/>
                <w:cs/>
                <w:lang w:bidi="th-TH"/>
              </w:rPr>
              <w:t>ค่าเผื่อผลขาดทุนด้านเครดิตที่คาดว่าจะเกิดขึ้นของเงินให้กู้ยืมแก่กิจการที่เกี่ยวข้องกัน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E631BB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val="en-GB" w:eastAsia="x-none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29F5C0" w14:textId="40EB1B7B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134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750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C56CD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EC4BE5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2F284BFC" w14:textId="48599C8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134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750</w:t>
            </w:r>
          </w:p>
        </w:tc>
      </w:tr>
      <w:tr w:rsidR="003001BF" w:rsidRPr="00EF0210" w14:paraId="61C8DEEE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3A83D700" w14:textId="071C6B88" w:rsidR="003001BF" w:rsidRPr="00EF0210" w:rsidRDefault="003001BF" w:rsidP="00726B2D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</w:t>
            </w:r>
            <w:r w:rsidR="00623B22" w:rsidRPr="00EF0210">
              <w:rPr>
                <w:rFonts w:ascii="Browallia New" w:hAnsi="Browallia New" w:cs="Browallia New"/>
                <w:b/>
                <w:cs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EDBEC72" w14:textId="201896A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7</w:t>
            </w:r>
            <w:r w:rsidR="003001BF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546</w:t>
            </w:r>
            <w:r w:rsidR="003001BF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0ABC44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E53113" w14:textId="774BF254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98A4D5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45F84DAE" w14:textId="23D7499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563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</w:tr>
      <w:tr w:rsidR="003001BF" w:rsidRPr="00EF0210" w14:paraId="2C599284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721D3EA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6FA7A77" w14:textId="09CF26EC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323</w:t>
            </w:r>
            <w:r w:rsidR="003001BF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391EBE" w14:textId="2CE1EF0E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45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5D2DFF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BA7AB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2E026140" w14:textId="1B5C457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369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321</w:t>
            </w:r>
          </w:p>
        </w:tc>
      </w:tr>
      <w:tr w:rsidR="003001BF" w:rsidRPr="00EF0210" w14:paraId="7DFBFA96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0356A9A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2EB6002B" w14:textId="6C494245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14</w:t>
            </w:r>
            <w:r w:rsidR="003001BF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860</w:t>
            </w:r>
            <w:r w:rsidR="003001BF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239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314F6F" w14:textId="40C66C51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2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117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C118AF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DCD6BA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6267FA7" w14:textId="1573A08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16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978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078</w:t>
            </w:r>
          </w:p>
        </w:tc>
      </w:tr>
      <w:tr w:rsidR="003001BF" w:rsidRPr="00EF0210" w14:paraId="6BCE7620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46C9534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48D0F08" w14:textId="1FDB3B8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65</w:t>
            </w:r>
            <w:r w:rsidR="003001BF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179</w:t>
            </w:r>
            <w:r w:rsidR="003001BF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052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8674E2" w14:textId="48785A9A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849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812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3EC6D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5DE2B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6CE84ED" w14:textId="31B5E672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58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329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240</w:t>
            </w:r>
          </w:p>
        </w:tc>
      </w:tr>
      <w:tr w:rsidR="003001BF" w:rsidRPr="00EF0210" w14:paraId="108F6510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6A96978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25" w:type="dxa"/>
            <w:shd w:val="clear" w:color="auto" w:fill="FAFAFA"/>
            <w:vAlign w:val="bottom"/>
          </w:tcPr>
          <w:p w14:paraId="2E409B52" w14:textId="508EF520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236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955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935ADF" w14:textId="24D198A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188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082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12252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eastAsia="x-none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284B04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val="en-GB" w:eastAsia="x-none" w:bidi="th-TH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6D2D056" w14:textId="51BE231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425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653</w:t>
            </w:r>
          </w:p>
        </w:tc>
      </w:tr>
      <w:tr w:rsidR="003001BF" w:rsidRPr="00EF0210" w14:paraId="24A7E2AE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6824C6F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5F2D03E" w14:textId="12C5387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380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2BCFCA" w14:textId="25835E0C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306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915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CF3620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eastAsia="x-none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5C36E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val="en-GB" w:eastAsia="x-none" w:bidi="th-TH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22B213A2" w14:textId="09C04AD3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073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185</w:t>
            </w:r>
          </w:p>
        </w:tc>
      </w:tr>
      <w:tr w:rsidR="003001BF" w:rsidRPr="00EF0210" w14:paraId="0F58BDEA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57AFE2D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19EEDD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eastAsia="x-none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17E5E5" w14:textId="39A31AF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DB34EB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89F417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4F65CC3A" w14:textId="20EA4A7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</w:tr>
      <w:tr w:rsidR="003001BF" w:rsidRPr="00EF0210" w14:paraId="410704C8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5A7A829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19B40" w14:textId="487A1BE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76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B466" w14:textId="10BB610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309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E9833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val="x-none" w:eastAsia="x-none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1D2FE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val="x-none" w:eastAsia="x-none" w:bidi="th-TH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8147E" w14:textId="66326248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385</w:t>
            </w:r>
            <w:r w:rsidR="003001BF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506</w:t>
            </w:r>
          </w:p>
        </w:tc>
      </w:tr>
      <w:tr w:rsidR="003001BF" w:rsidRPr="00EF0210" w14:paraId="08D60032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454F52C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7B29A" w14:textId="085092D9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372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762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585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B7FA9" w14:textId="227AFB85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313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D3555" w14:textId="5A415EAA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3EDE6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64B3" w14:textId="59A0CBC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682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817</w:t>
            </w:r>
            <w:r w:rsidR="003001BF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435</w:t>
            </w:r>
          </w:p>
        </w:tc>
      </w:tr>
      <w:tr w:rsidR="00012A2D" w:rsidRPr="00EF0210" w14:paraId="7DCAD134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093710AD" w14:textId="0C547A5F" w:rsidR="00012A2D" w:rsidRPr="00EF0210" w:rsidRDefault="00026BAD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7780B" w14:textId="50D8CA2E" w:rsidR="00012A2D" w:rsidRPr="00EF0210" w:rsidRDefault="00012A2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50482" w14:textId="401E2B09" w:rsidR="00012A2D" w:rsidRPr="00EF0210" w:rsidRDefault="00012A2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A9FC8" w14:textId="6E3C84A9" w:rsidR="00012A2D" w:rsidRPr="00EF0210" w:rsidRDefault="00012A2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08A1C" w14:textId="6065C059" w:rsidR="00012A2D" w:rsidRPr="00EF0210" w:rsidRDefault="00012A2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F0E77" w14:textId="5C3A6E48" w:rsidR="00012A2D" w:rsidRPr="00EF0210" w:rsidRDefault="00012A2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</w:tr>
      <w:tr w:rsidR="00012A2D" w:rsidRPr="00EF0210" w14:paraId="7BF8FDEA" w14:textId="77777777" w:rsidTr="00345AEA">
        <w:trPr>
          <w:gridAfter w:val="1"/>
          <w:wAfter w:w="29" w:type="dxa"/>
          <w:cantSplit/>
          <w:trHeight w:val="20"/>
        </w:trPr>
        <w:tc>
          <w:tcPr>
            <w:tcW w:w="3254" w:type="dxa"/>
            <w:vAlign w:val="bottom"/>
          </w:tcPr>
          <w:p w14:paraId="54212B55" w14:textId="6AE9B388" w:rsidR="00012A2D" w:rsidRPr="00EF0210" w:rsidRDefault="00012A2D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8514B" w14:textId="0A69F273" w:rsidR="00012A2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372</w:t>
            </w:r>
            <w:r w:rsidR="00012A2D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762</w:t>
            </w:r>
            <w:r w:rsidR="00012A2D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375EC" w14:textId="5B6E6B95" w:rsidR="00012A2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313</w:t>
            </w:r>
            <w:r w:rsidR="00012A2D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012A2D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FCA1C" w14:textId="14427B1D" w:rsidR="00012A2D" w:rsidRPr="00EF0210" w:rsidRDefault="00012A2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575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207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 w:eastAsia="x-none"/>
              </w:rPr>
              <w:t>679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952D0" w14:textId="3A910C7F" w:rsidR="00012A2D" w:rsidRPr="00EF0210" w:rsidRDefault="00012A2D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AC9B4" w14:textId="3AF6C907" w:rsidR="00012A2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110</w:t>
            </w:r>
            <w:r w:rsidR="00012A2D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593</w:t>
            </w:r>
            <w:r w:rsidR="00012A2D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256</w:t>
            </w:r>
          </w:p>
        </w:tc>
      </w:tr>
    </w:tbl>
    <w:p w14:paraId="17D076BC" w14:textId="77777777" w:rsidR="00726B2D" w:rsidRDefault="00726B2D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53DE1D" w14:textId="64C5EAE0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หนี้สินภาษีเงินได้รอการตัดบัญชี</w:t>
      </w:r>
    </w:p>
    <w:p w14:paraId="107CC39F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97"/>
      </w:tblGrid>
      <w:tr w:rsidR="003001BF" w:rsidRPr="00EF0210" w14:paraId="7735AD4E" w14:textId="77777777" w:rsidTr="00797B1E">
        <w:trPr>
          <w:cantSplit/>
          <w:trHeight w:val="60"/>
        </w:trPr>
        <w:tc>
          <w:tcPr>
            <w:tcW w:w="3828" w:type="dxa"/>
            <w:vAlign w:val="bottom"/>
          </w:tcPr>
          <w:p w14:paraId="1D69705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49" w:type="dxa"/>
            <w:gridSpan w:val="4"/>
            <w:tcBorders>
              <w:top w:val="single" w:sz="4" w:space="0" w:color="auto"/>
            </w:tcBorders>
            <w:vAlign w:val="bottom"/>
          </w:tcPr>
          <w:p w14:paraId="7108BC88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01BF" w:rsidRPr="00EF0210" w14:paraId="4325B567" w14:textId="77777777" w:rsidTr="00797B1E">
        <w:trPr>
          <w:cantSplit/>
          <w:trHeight w:val="532"/>
        </w:trPr>
        <w:tc>
          <w:tcPr>
            <w:tcW w:w="3828" w:type="dxa"/>
            <w:vAlign w:val="bottom"/>
          </w:tcPr>
          <w:p w14:paraId="61468BE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7340B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2878898" w14:textId="0275753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04902BAE" w14:textId="7FD3EAA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E85A6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1DFD62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26DE9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535696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7D1A1AA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D7DE211" w14:textId="6675FD5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11569F30" w14:textId="022FB9F9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1217A9E7" w14:textId="77777777" w:rsidTr="00797B1E">
        <w:trPr>
          <w:cantSplit/>
          <w:trHeight w:val="80"/>
        </w:trPr>
        <w:tc>
          <w:tcPr>
            <w:tcW w:w="3828" w:type="dxa"/>
            <w:vAlign w:val="bottom"/>
          </w:tcPr>
          <w:p w14:paraId="18ACF66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7599E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EB7A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8F92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B4BC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6424A7D0" w14:textId="77777777" w:rsidTr="00797B1E">
        <w:trPr>
          <w:cantSplit/>
          <w:trHeight w:val="80"/>
        </w:trPr>
        <w:tc>
          <w:tcPr>
            <w:tcW w:w="3828" w:type="dxa"/>
            <w:vAlign w:val="bottom"/>
          </w:tcPr>
          <w:p w14:paraId="30DDBFC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61262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4E078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82DCE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D62034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01BF" w:rsidRPr="00EF0210" w14:paraId="601236EB" w14:textId="77777777" w:rsidTr="00797B1E">
        <w:trPr>
          <w:cantSplit/>
          <w:trHeight w:val="314"/>
        </w:trPr>
        <w:tc>
          <w:tcPr>
            <w:tcW w:w="3828" w:type="dxa"/>
            <w:vAlign w:val="bottom"/>
          </w:tcPr>
          <w:p w14:paraId="6D46BB7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EF0210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4D939DF3" w14:textId="74DF3B7C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813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1F50B7" w14:textId="3C95FC2B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661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8435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1ED1A2E" w14:textId="6D3D130C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  <w:tr w:rsidR="003001BF" w:rsidRPr="00EF0210" w14:paraId="48312325" w14:textId="77777777" w:rsidTr="00797B1E">
        <w:trPr>
          <w:cantSplit/>
          <w:trHeight w:val="299"/>
        </w:trPr>
        <w:tc>
          <w:tcPr>
            <w:tcW w:w="3828" w:type="dxa"/>
            <w:vAlign w:val="bottom"/>
          </w:tcPr>
          <w:p w14:paraId="35D1B7E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8ED49" w14:textId="391EE831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050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3F797" w14:textId="317BAF34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E2F2E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0A4AA97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3001BF" w:rsidRPr="00EF0210" w14:paraId="1DE9586B" w14:textId="77777777" w:rsidTr="00797B1E">
        <w:trPr>
          <w:cantSplit/>
          <w:trHeight w:val="299"/>
        </w:trPr>
        <w:tc>
          <w:tcPr>
            <w:tcW w:w="3828" w:type="dxa"/>
            <w:vAlign w:val="bottom"/>
          </w:tcPr>
          <w:p w14:paraId="201E167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F9D61" w14:textId="73923C1F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57226" w14:textId="7359F572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8E277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4ADB8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3001BF" w:rsidRPr="00EF0210" w14:paraId="7A67ACF2" w14:textId="77777777" w:rsidTr="00C54E9D">
        <w:trPr>
          <w:cantSplit/>
          <w:trHeight w:val="318"/>
        </w:trPr>
        <w:tc>
          <w:tcPr>
            <w:tcW w:w="3828" w:type="dxa"/>
            <w:vAlign w:val="bottom"/>
          </w:tcPr>
          <w:p w14:paraId="1BF1BBE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2DEF2" w14:textId="213BA9D8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235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FA2B7" w14:textId="1CC4560E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297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1EDD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D52A0" w14:textId="51E2F83E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  <w:tr w:rsidR="00C54E9D" w:rsidRPr="00EF0210" w14:paraId="317D92FD" w14:textId="77777777" w:rsidTr="00C54E9D">
        <w:trPr>
          <w:cantSplit/>
          <w:trHeight w:val="318"/>
        </w:trPr>
        <w:tc>
          <w:tcPr>
            <w:tcW w:w="3828" w:type="dxa"/>
            <w:vAlign w:val="bottom"/>
          </w:tcPr>
          <w:p w14:paraId="12C7FB44" w14:textId="54F9C269" w:rsidR="00C54E9D" w:rsidRPr="00EF0210" w:rsidRDefault="00C54E9D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F2BAF" w14:textId="557E6756" w:rsidR="00C54E9D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539</w:t>
            </w:r>
            <w:r w:rsidR="001F6DEB"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B9319" w14:textId="1359816E" w:rsidR="00C54E9D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539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332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6D43C" w14:textId="3742B7ED" w:rsidR="00C54E9D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8FDCD" w14:textId="1596BF50" w:rsidR="00C54E9D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</w:tr>
      <w:tr w:rsidR="00C54E9D" w:rsidRPr="00EF0210" w14:paraId="780462B9" w14:textId="77777777" w:rsidTr="00C54E9D">
        <w:trPr>
          <w:cantSplit/>
          <w:trHeight w:val="318"/>
        </w:trPr>
        <w:tc>
          <w:tcPr>
            <w:tcW w:w="3828" w:type="dxa"/>
            <w:vAlign w:val="bottom"/>
          </w:tcPr>
          <w:p w14:paraId="7E1DB1F6" w14:textId="0CA417A1" w:rsidR="00C54E9D" w:rsidRPr="00EF0210" w:rsidRDefault="00C54E9D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12087" w14:textId="4F37AAB8" w:rsidR="00C54E9D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813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9C61D" w14:textId="1BEC2C0A" w:rsidR="00C54E9D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661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965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23606" w14:textId="4177D2F1" w:rsidR="00C54E9D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F8F2D" w14:textId="4253B6EC" w:rsidR="00C54E9D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</w:tbl>
    <w:p w14:paraId="7662C489" w14:textId="013412FD" w:rsidR="00A834DF" w:rsidRPr="00EF0210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45C92570" w14:textId="008D80AE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</w:rPr>
        <w:br w:type="page"/>
      </w:r>
    </w:p>
    <w:p w14:paraId="4F8E3275" w14:textId="77777777" w:rsidR="00A834DF" w:rsidRPr="00EF0210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384"/>
        <w:gridCol w:w="1496"/>
        <w:gridCol w:w="1339"/>
        <w:gridCol w:w="1397"/>
      </w:tblGrid>
      <w:tr w:rsidR="003001BF" w:rsidRPr="00EF0210" w14:paraId="2C129BCE" w14:textId="77777777" w:rsidTr="00797B1E">
        <w:trPr>
          <w:cantSplit/>
          <w:trHeight w:val="60"/>
        </w:trPr>
        <w:tc>
          <w:tcPr>
            <w:tcW w:w="3861" w:type="dxa"/>
            <w:vAlign w:val="bottom"/>
          </w:tcPr>
          <w:p w14:paraId="461AA91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vAlign w:val="bottom"/>
          </w:tcPr>
          <w:p w14:paraId="07D5B1CC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01BF" w:rsidRPr="00EF0210" w14:paraId="5B1030F5" w14:textId="77777777" w:rsidTr="00797B1E">
        <w:trPr>
          <w:cantSplit/>
          <w:trHeight w:val="532"/>
        </w:trPr>
        <w:tc>
          <w:tcPr>
            <w:tcW w:w="3861" w:type="dxa"/>
            <w:vAlign w:val="bottom"/>
          </w:tcPr>
          <w:p w14:paraId="60EFE64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61433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45BD179" w14:textId="09FE074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717FCF9E" w14:textId="0C23898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F4CD73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1E9F5E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78CA3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095D990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6C519B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277FF02" w14:textId="5F815B8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407EC9CA" w14:textId="57EC1F2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273C5BF1" w14:textId="77777777" w:rsidTr="00797B1E">
        <w:trPr>
          <w:cantSplit/>
          <w:trHeight w:val="80"/>
        </w:trPr>
        <w:tc>
          <w:tcPr>
            <w:tcW w:w="3861" w:type="dxa"/>
            <w:vAlign w:val="bottom"/>
          </w:tcPr>
          <w:p w14:paraId="17331A6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E88640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BB2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3D4F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C7F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18F964C5" w14:textId="77777777" w:rsidTr="00797B1E">
        <w:trPr>
          <w:cantSplit/>
          <w:trHeight w:val="80"/>
        </w:trPr>
        <w:tc>
          <w:tcPr>
            <w:tcW w:w="3861" w:type="dxa"/>
            <w:vAlign w:val="bottom"/>
          </w:tcPr>
          <w:p w14:paraId="519FFBE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018F8E1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7B4B7CB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9FB9F2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6516063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C114C" w:rsidRPr="00EF0210" w14:paraId="5379798B" w14:textId="77777777" w:rsidTr="00797B1E">
        <w:trPr>
          <w:cantSplit/>
          <w:trHeight w:val="314"/>
        </w:trPr>
        <w:tc>
          <w:tcPr>
            <w:tcW w:w="3861" w:type="dxa"/>
            <w:vAlign w:val="bottom"/>
          </w:tcPr>
          <w:p w14:paraId="329B858D" w14:textId="77777777" w:rsidR="00CC114C" w:rsidRPr="00EF0210" w:rsidRDefault="00CC114C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EF0210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384" w:type="dxa"/>
            <w:shd w:val="clear" w:color="auto" w:fill="FAFAFA"/>
            <w:vAlign w:val="bottom"/>
          </w:tcPr>
          <w:p w14:paraId="135F3D9B" w14:textId="1A1313C0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7CB0C72" w14:textId="29D83E46" w:rsidR="00CC114C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157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986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3A9408A" w14:textId="5E21920B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F1DC0C8" w14:textId="66FBAE52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  <w:tr w:rsidR="00CC114C" w:rsidRPr="00EF0210" w14:paraId="3DFCFD1B" w14:textId="77777777" w:rsidTr="00797B1E">
        <w:trPr>
          <w:cantSplit/>
          <w:trHeight w:val="318"/>
        </w:trPr>
        <w:tc>
          <w:tcPr>
            <w:tcW w:w="3861" w:type="dxa"/>
            <w:vAlign w:val="bottom"/>
          </w:tcPr>
          <w:p w14:paraId="7638AEDF" w14:textId="77777777" w:rsidR="00CC114C" w:rsidRPr="00EF0210" w:rsidRDefault="00CC114C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79997FF" w14:textId="0179A0E5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A68FC8F" w14:textId="49B0C2F3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8ADDB96" w14:textId="660FD995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0CDB09C" w14:textId="19CCD859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C114C" w:rsidRPr="00EF0210" w14:paraId="0B06C171" w14:textId="77777777" w:rsidTr="00A834DF">
        <w:trPr>
          <w:cantSplit/>
          <w:trHeight w:val="329"/>
        </w:trPr>
        <w:tc>
          <w:tcPr>
            <w:tcW w:w="3861" w:type="dxa"/>
            <w:vAlign w:val="bottom"/>
          </w:tcPr>
          <w:p w14:paraId="2D86C3A2" w14:textId="77777777" w:rsidR="00CC114C" w:rsidRPr="00EF0210" w:rsidRDefault="00CC114C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BFAFD" w14:textId="12761B58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88D49" w14:textId="299D8DAD" w:rsidR="00CC114C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157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986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E709" w14:textId="725F2C79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C22FA" w14:textId="6684BDAA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445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  <w:tr w:rsidR="00CC114C" w:rsidRPr="00EF0210" w14:paraId="358B33B5" w14:textId="77777777" w:rsidTr="00A834DF">
        <w:trPr>
          <w:cantSplit/>
          <w:trHeight w:val="329"/>
        </w:trPr>
        <w:tc>
          <w:tcPr>
            <w:tcW w:w="3861" w:type="dxa"/>
            <w:vAlign w:val="bottom"/>
          </w:tcPr>
          <w:p w14:paraId="06D0929D" w14:textId="030159E0" w:rsidR="00CC114C" w:rsidRPr="00EF0210" w:rsidRDefault="00CC114C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54557" w14:textId="5F6C0D6F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C5D7" w14:textId="39B19D28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F9B87" w14:textId="058D93C5" w:rsidR="00CC114C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E5C63" w14:textId="70288E8F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CC114C" w:rsidRPr="00EF0210" w14:paraId="08611F58" w14:textId="77777777" w:rsidTr="00A834DF">
        <w:trPr>
          <w:cantSplit/>
          <w:trHeight w:val="329"/>
        </w:trPr>
        <w:tc>
          <w:tcPr>
            <w:tcW w:w="3861" w:type="dxa"/>
            <w:vAlign w:val="bottom"/>
          </w:tcPr>
          <w:p w14:paraId="19215095" w14:textId="725D817D" w:rsidR="00CC114C" w:rsidRPr="00EF0210" w:rsidRDefault="00CC114C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326E" w14:textId="0DF890A3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78AF" w14:textId="65C7CA26" w:rsidR="00CC114C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C114C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6996E" w14:textId="68CAF749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8F238" w14:textId="506AD38C" w:rsidR="00CC114C" w:rsidRPr="00EF0210" w:rsidRDefault="00CC114C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</w:tbl>
    <w:p w14:paraId="1D37BFD4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3001BF" w:rsidRPr="00EF0210" w14:paraId="335BB220" w14:textId="77777777" w:rsidTr="00797B1E">
        <w:trPr>
          <w:cantSplit/>
          <w:trHeight w:val="60"/>
        </w:trPr>
        <w:tc>
          <w:tcPr>
            <w:tcW w:w="3861" w:type="dxa"/>
            <w:shd w:val="clear" w:color="auto" w:fill="auto"/>
            <w:vAlign w:val="bottom"/>
          </w:tcPr>
          <w:p w14:paraId="7EC6EF3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3406F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3E3B0F71" w14:textId="77777777" w:rsidTr="00797B1E">
        <w:trPr>
          <w:cantSplit/>
          <w:trHeight w:val="532"/>
        </w:trPr>
        <w:tc>
          <w:tcPr>
            <w:tcW w:w="3861" w:type="dxa"/>
            <w:shd w:val="clear" w:color="auto" w:fill="auto"/>
            <w:vAlign w:val="bottom"/>
          </w:tcPr>
          <w:p w14:paraId="5FCD3A4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0DE8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6A4BD40" w14:textId="7A551DE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D178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707CFA6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FF3A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4530F3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C21C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229875E" w14:textId="0395943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74ADA586" w14:textId="77777777" w:rsidTr="00797B1E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7ACC4A4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4A52A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520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26DB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84A7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14C0948B" w14:textId="77777777" w:rsidTr="00797B1E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44B3EDE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5BAAA3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21882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72120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A245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01BF" w:rsidRPr="00EF0210" w14:paraId="3EF3067F" w14:textId="77777777" w:rsidTr="00797B1E">
        <w:trPr>
          <w:cantSplit/>
          <w:trHeight w:val="299"/>
        </w:trPr>
        <w:tc>
          <w:tcPr>
            <w:tcW w:w="3861" w:type="dxa"/>
            <w:shd w:val="clear" w:color="auto" w:fill="auto"/>
            <w:vAlign w:val="bottom"/>
          </w:tcPr>
          <w:p w14:paraId="3B0F4CC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1FFB5" w14:textId="0ABFFE36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B952D" w14:textId="735E384F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B1B1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C50B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3001BF" w:rsidRPr="00EF0210" w14:paraId="40AE7020" w14:textId="77777777" w:rsidTr="001F6DEB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0C4D054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ADFD" w14:textId="76DDBF39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283CD" w14:textId="1958CE72" w:rsidR="003001B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70E7D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3B909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1F6DEB" w:rsidRPr="00EF0210" w14:paraId="62E02CC8" w14:textId="77777777" w:rsidTr="001F6DEB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15E1A8A7" w14:textId="6BDA277D" w:rsidR="001F6DEB" w:rsidRPr="00EF0210" w:rsidRDefault="001F6DE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D4CE" w14:textId="09206552" w:rsidR="001F6DEB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="001F6DEB"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396EA" w14:textId="1E40CE40" w:rsidR="001F6DEB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14BB4" w14:textId="3F2F8B31" w:rsidR="001F6DEB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F0CF" w14:textId="1DFBB510" w:rsidR="001F6DEB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1F6DEB" w:rsidRPr="00EF0210" w14:paraId="10A95037" w14:textId="77777777" w:rsidTr="001F6DEB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2A519864" w14:textId="2B29CC8A" w:rsidR="001F6DEB" w:rsidRPr="00EF0210" w:rsidRDefault="001F6DE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FF7EB" w14:textId="641006CF" w:rsidR="001F6DEB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69FB3" w14:textId="55E2125B" w:rsidR="001F6DEB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9921C" w14:textId="1A71B931" w:rsidR="001F6DEB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70E38" w14:textId="5C5DED9E" w:rsidR="001F6DEB" w:rsidRPr="00EF0210" w:rsidRDefault="001F6DEB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7F105E01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3001BF" w:rsidRPr="00EF0210" w14:paraId="750CDDEA" w14:textId="77777777" w:rsidTr="00797B1E">
        <w:trPr>
          <w:cantSplit/>
          <w:trHeight w:val="60"/>
        </w:trPr>
        <w:tc>
          <w:tcPr>
            <w:tcW w:w="3861" w:type="dxa"/>
            <w:shd w:val="clear" w:color="auto" w:fill="auto"/>
            <w:vAlign w:val="bottom"/>
          </w:tcPr>
          <w:p w14:paraId="5AE4A9D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4960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29876CFF" w14:textId="77777777" w:rsidTr="00797B1E">
        <w:trPr>
          <w:cantSplit/>
          <w:trHeight w:val="532"/>
        </w:trPr>
        <w:tc>
          <w:tcPr>
            <w:tcW w:w="3861" w:type="dxa"/>
            <w:shd w:val="clear" w:color="auto" w:fill="auto"/>
            <w:vAlign w:val="bottom"/>
          </w:tcPr>
          <w:p w14:paraId="09AA438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CA27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821EA68" w14:textId="44D6E9A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413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814C5F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BF05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3F4048B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22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F1D13A4" w14:textId="53AEA2F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00CE695C" w14:textId="77777777" w:rsidTr="00797B1E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4B6D342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5800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D3C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381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696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B278373" w14:textId="77777777" w:rsidTr="00797B1E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09ACADF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09A9FC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F0798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3CB0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41675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01BF" w:rsidRPr="00EF0210" w14:paraId="7DCECE5B" w14:textId="77777777" w:rsidTr="00797B1E">
        <w:trPr>
          <w:cantSplit/>
          <w:trHeight w:val="299"/>
        </w:trPr>
        <w:tc>
          <w:tcPr>
            <w:tcW w:w="3861" w:type="dxa"/>
            <w:shd w:val="clear" w:color="auto" w:fill="auto"/>
            <w:vAlign w:val="bottom"/>
          </w:tcPr>
          <w:p w14:paraId="45EAA7B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237A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D809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7AD81" w14:textId="542A061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81EB5" w14:textId="745DB7AC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3001BF" w:rsidRPr="00EF0210" w14:paraId="7E76B6FF" w14:textId="77777777" w:rsidTr="00A834D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01CF79A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A305E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E4AEF" w14:textId="77777777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D99EE" w14:textId="5022D0C1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6F08A" w14:textId="7ADD6AAE" w:rsidR="003001BF" w:rsidRPr="00EF0210" w:rsidRDefault="003001B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A834DF" w:rsidRPr="00EF0210" w14:paraId="16409637" w14:textId="77777777" w:rsidTr="00A834D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3C1820AB" w14:textId="3AFB2B4A" w:rsidR="00A834DF" w:rsidRPr="00EF0210" w:rsidRDefault="00A834D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0B47" w14:textId="600F708E" w:rsidR="00A834DF" w:rsidRPr="00EF0210" w:rsidRDefault="00A834D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F5D64" w14:textId="3F1AF0F9" w:rsidR="00A834DF" w:rsidRPr="00EF0210" w:rsidRDefault="00A834D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E7A74" w14:textId="4ADEADCF" w:rsidR="00A834D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A834D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A834D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C85AA" w14:textId="3DE0D23B" w:rsidR="00A834DF" w:rsidRPr="00EF0210" w:rsidRDefault="00EF0210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A834D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A834DF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</w:tr>
      <w:tr w:rsidR="00A834DF" w:rsidRPr="00EF0210" w14:paraId="0FCAD228" w14:textId="77777777" w:rsidTr="00A834D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71A179EE" w14:textId="50B896C4" w:rsidR="00A834DF" w:rsidRPr="00EF0210" w:rsidRDefault="00A834D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F92C7" w14:textId="4B5DCFB4" w:rsidR="00A834DF" w:rsidRPr="00EF0210" w:rsidRDefault="00A834D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EB322" w14:textId="68F5F73E" w:rsidR="00A834DF" w:rsidRPr="00EF0210" w:rsidRDefault="00A834D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B0D32" w14:textId="3C923684" w:rsidR="00A834DF" w:rsidRPr="00EF0210" w:rsidRDefault="00A834D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1BF1" w14:textId="079B4612" w:rsidR="00A834DF" w:rsidRPr="00EF0210" w:rsidRDefault="00A834DF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2B573ED0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4D1173E0" w14:textId="655B05CD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ภาษีเงินได้รอการตัดบัญชีสำหรับรายการขาดทุนทางภาษีที่ยังไม่ได้ใช้ยกไป 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110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ที่เกิดจากรายการขาดทุนจำนวน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551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353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 ที่สามารถยกไปเพื่อหักกลบกับกำไรทางภาษี</w:t>
      </w:r>
      <w:r w:rsidRPr="00EF0210">
        <w:rPr>
          <w:rFonts w:ascii="Browallia New" w:hAnsi="Browallia New" w:cs="Browallia New"/>
          <w:sz w:val="26"/>
          <w:szCs w:val="26"/>
          <w:cs/>
        </w:rPr>
        <w:t>ในปี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ถึง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5795282" w14:textId="6B01E54A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2C63355" w14:textId="77777777" w:rsidR="00092A99" w:rsidRPr="00EF0210" w:rsidRDefault="00092A9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3AB80CF2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56"/>
          <w:p w14:paraId="0F012A14" w14:textId="4D2ABA1B" w:rsidR="003001BF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41D564EC" w14:textId="77777777" w:rsidR="003001BF" w:rsidRPr="00EF0210" w:rsidRDefault="003001BF" w:rsidP="00726B2D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EF0210" w14:paraId="418F7BD5" w14:textId="77777777" w:rsidTr="00797B1E">
        <w:tc>
          <w:tcPr>
            <w:tcW w:w="3690" w:type="dxa"/>
            <w:vAlign w:val="center"/>
          </w:tcPr>
          <w:p w14:paraId="328D96BD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CA4CD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B4C00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25C62679" w14:textId="77777777" w:rsidTr="00797B1E">
        <w:tc>
          <w:tcPr>
            <w:tcW w:w="3690" w:type="dxa"/>
            <w:vAlign w:val="center"/>
          </w:tcPr>
          <w:p w14:paraId="388E806F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1E4EF" w14:textId="3CBB5F0B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89105" w14:textId="7D602855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051BF" w14:textId="08826AC8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CD9A3" w14:textId="5A4BF0D6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62873AD2" w14:textId="77777777" w:rsidTr="00797B1E">
        <w:tc>
          <w:tcPr>
            <w:tcW w:w="3690" w:type="dxa"/>
            <w:vAlign w:val="center"/>
          </w:tcPr>
          <w:p w14:paraId="3DBEA4C8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68A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440E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FC86C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8A1C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22D45107" w14:textId="77777777" w:rsidTr="00797B1E">
        <w:tc>
          <w:tcPr>
            <w:tcW w:w="3690" w:type="dxa"/>
            <w:vAlign w:val="center"/>
          </w:tcPr>
          <w:p w14:paraId="78E884A5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359F89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360C55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83F03E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A472C9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61E4CAF8" w14:textId="77777777" w:rsidTr="00797B1E">
        <w:tc>
          <w:tcPr>
            <w:tcW w:w="3690" w:type="dxa"/>
            <w:vAlign w:val="bottom"/>
          </w:tcPr>
          <w:p w14:paraId="4635426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044025A2" w14:textId="79528596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</w:tcPr>
          <w:p w14:paraId="2BF079A4" w14:textId="747C31D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74E7D" w14:textId="4449E64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vAlign w:val="bottom"/>
          </w:tcPr>
          <w:p w14:paraId="530AD6F1" w14:textId="4F38BA4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3001BF" w:rsidRPr="00EF0210" w14:paraId="72D62B7E" w14:textId="77777777" w:rsidTr="00797B1E">
        <w:tc>
          <w:tcPr>
            <w:tcW w:w="3690" w:type="dxa"/>
            <w:vAlign w:val="bottom"/>
          </w:tcPr>
          <w:p w14:paraId="214B69C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524ECE6" w14:textId="2AAE56B6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</w:tcPr>
          <w:p w14:paraId="54A120F3" w14:textId="49439CBC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79EB9C" w14:textId="58854557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vAlign w:val="bottom"/>
          </w:tcPr>
          <w:p w14:paraId="145097A4" w14:textId="59B01BDA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3001BF" w:rsidRPr="00EF0210" w14:paraId="4BE44F13" w14:textId="77777777" w:rsidTr="00797B1E">
        <w:tc>
          <w:tcPr>
            <w:tcW w:w="3690" w:type="dxa"/>
            <w:vAlign w:val="bottom"/>
          </w:tcPr>
          <w:p w14:paraId="1D4F7477" w14:textId="543E4443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เจ้าหนี้อื่นกิจการที่เกี่ยวข้องกัน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(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หมายเหตุ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37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33BE18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8104F6C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C3BE9E" w14:textId="78C0DC08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4474B22D" w14:textId="346D4AB1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5FC59980" w14:textId="77777777" w:rsidTr="00797B1E">
        <w:tc>
          <w:tcPr>
            <w:tcW w:w="3690" w:type="dxa"/>
            <w:vAlign w:val="bottom"/>
          </w:tcPr>
          <w:p w14:paraId="10BA66D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5A0919C1" w14:textId="3AB60C5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</w:tcPr>
          <w:p w14:paraId="2A2DE96A" w14:textId="4A90A502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605B5A" w14:textId="2A83AE52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vAlign w:val="bottom"/>
          </w:tcPr>
          <w:p w14:paraId="119D6F5A" w14:textId="17723CC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3001BF" w:rsidRPr="00EF0210" w14:paraId="5941195A" w14:textId="77777777" w:rsidTr="00797B1E">
        <w:tc>
          <w:tcPr>
            <w:tcW w:w="3690" w:type="dxa"/>
            <w:vAlign w:val="bottom"/>
          </w:tcPr>
          <w:p w14:paraId="3A9E9A1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ต้นทุนค่าก่อสร้างค้างจ่าย</w:t>
            </w:r>
          </w:p>
        </w:tc>
        <w:tc>
          <w:tcPr>
            <w:tcW w:w="1440" w:type="dxa"/>
            <w:shd w:val="clear" w:color="auto" w:fill="FAFAFA"/>
          </w:tcPr>
          <w:p w14:paraId="718B49D6" w14:textId="51C085AE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</w:tcPr>
          <w:p w14:paraId="079C87E3" w14:textId="558AC958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5CDBC" w14:textId="4A014CE5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2E82569A" w14:textId="68B5A87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3001BF" w:rsidRPr="00EF0210" w14:paraId="7C3FF8E0" w14:textId="77777777" w:rsidTr="00797B1E">
        <w:tc>
          <w:tcPr>
            <w:tcW w:w="3690" w:type="dxa"/>
            <w:vAlign w:val="bottom"/>
          </w:tcPr>
          <w:p w14:paraId="31766F8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27A09197" w14:textId="3C45E48A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</w:tcPr>
          <w:p w14:paraId="55FE0CA5" w14:textId="329A6E9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7F807" w14:textId="75747FEF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vAlign w:val="bottom"/>
          </w:tcPr>
          <w:p w14:paraId="1432CF1B" w14:textId="2FFF6952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3001BF" w:rsidRPr="00EF0210" w14:paraId="2B409D94" w14:textId="77777777" w:rsidTr="00797B1E">
        <w:tc>
          <w:tcPr>
            <w:tcW w:w="3690" w:type="dxa"/>
            <w:vAlign w:val="bottom"/>
          </w:tcPr>
          <w:p w14:paraId="3D3BA0D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339513B8" w14:textId="75CF9175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</w:tcPr>
          <w:p w14:paraId="7922509C" w14:textId="42CFDD9A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B578D" w14:textId="698F3CD8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7ADA7ED5" w14:textId="5C4A032C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3001BF" w:rsidRPr="00EF0210" w14:paraId="03787074" w14:textId="77777777" w:rsidTr="00797B1E">
        <w:tc>
          <w:tcPr>
            <w:tcW w:w="3690" w:type="dxa"/>
            <w:vAlign w:val="bottom"/>
          </w:tcPr>
          <w:p w14:paraId="68E9F55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ดอกเบี้ยค้างจ่ายกิจการที่เกี่ยวข้องกัน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2758B0D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2647560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F79CE6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4ADFCB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153B8D59" w14:textId="77777777" w:rsidTr="00797B1E">
        <w:tc>
          <w:tcPr>
            <w:tcW w:w="3690" w:type="dxa"/>
            <w:vAlign w:val="bottom"/>
          </w:tcPr>
          <w:p w14:paraId="3E7EC65E" w14:textId="2E2757DD" w:rsidR="003001BF" w:rsidRPr="00EF0210" w:rsidRDefault="003001BF" w:rsidP="00726B2D">
            <w:pPr>
              <w:ind w:left="-101" w:right="-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  (หมายเหตุ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37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CCEC7" w14:textId="6DE9C13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</w:tcPr>
          <w:p w14:paraId="54E57ED6" w14:textId="27CC886D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FA9B8" w14:textId="43455428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3C5EA061" w14:textId="197E15C5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3001BF" w:rsidRPr="00EF0210" w14:paraId="534426A3" w14:textId="77777777" w:rsidTr="00797B1E">
        <w:tc>
          <w:tcPr>
            <w:tcW w:w="3690" w:type="dxa"/>
            <w:vAlign w:val="bottom"/>
          </w:tcPr>
          <w:p w14:paraId="28AA4D3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5EE6" w14:textId="670F55D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25334" w14:textId="32ACEFB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ECDD4" w14:textId="7CD37FA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B12FD" w14:textId="599A5DF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3001BF" w:rsidRPr="00EF0210" w14:paraId="3C671F93" w14:textId="77777777" w:rsidTr="00797B1E">
        <w:tc>
          <w:tcPr>
            <w:tcW w:w="3690" w:type="dxa"/>
            <w:vAlign w:val="bottom"/>
          </w:tcPr>
          <w:p w14:paraId="788B13E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86DB4" w14:textId="6F7D3610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53695" w14:textId="269776B6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BC1B4" w14:textId="78CF4F0C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2EC7D" w14:textId="7A66EE8B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5B330BAA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5E419ABC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3A93B7" w14:textId="6E058ECF" w:rsidR="003001BF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3001BF" w:rsidRPr="00EF02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</w:tr>
    </w:tbl>
    <w:p w14:paraId="15DA1489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</w:rPr>
      </w:pPr>
    </w:p>
    <w:p w14:paraId="6A52975F" w14:textId="21B73641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รายการเคลื่อนไหวของเจ้าหนี้ตั๋วแลกเงิน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7D85FBEA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3001BF" w:rsidRPr="00EF0210" w14:paraId="5BE69818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E292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1CD132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4924ED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1774CFAD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5A75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D1672F" w14:textId="03A3C89E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7040DB" w14:textId="5A475DAB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6CCA2050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FE99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0A26A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399A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060F6B2D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680F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CD7C56" w14:textId="7777777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C076" w14:textId="7777777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0E7ECB69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F5E0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166990" w14:textId="77777777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C964D" w14:textId="242EC0D8" w:rsidR="003001B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3001BF" w:rsidRPr="00EF0210" w14:paraId="66E9CE2E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40E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1CBBE1" w14:textId="77777777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07809" w14:textId="77777777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572DE2C3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79D8B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การออกตั๋วแลกเงิน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3A75F" w14:textId="2B6BBD26" w:rsidR="003001B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8EB76" w14:textId="058C1C37" w:rsidR="003001B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58B0C61D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124F7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การจ่ายชำระคืนตั๋วแลกเงิน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D3CE35" w14:textId="2F9744B4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A7CC2" w14:textId="3D8BD766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2E63F69A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D23C0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ดอกเบี้ยจ่ายล่วงหน้ารอการตัดบัญชี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412EBA" w14:textId="5CF7641F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A7555" w14:textId="647508E9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66E2DAD2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838AD" w14:textId="77777777" w:rsidR="003001BF" w:rsidRPr="00EF0210" w:rsidRDefault="003001BF" w:rsidP="00726B2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A330AC" w14:textId="77777777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EF892" w14:textId="77777777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08E07CC9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185C7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ค่าตัดจำหน่ายดอกเบี้ยจ่ายล่วงหน้า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A5F4D0" w14:textId="48EFB743" w:rsidR="003001B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ADC161" w14:textId="214045DB" w:rsidR="003001BF" w:rsidRPr="00EF0210" w:rsidRDefault="00EF021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001BF" w:rsidRPr="00EF0210" w14:paraId="7BFFE6C9" w14:textId="77777777" w:rsidTr="00797B1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FD6A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79AD64" w14:textId="77777777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D9311" w14:textId="77777777" w:rsidR="003001BF" w:rsidRPr="00EF0210" w:rsidRDefault="003001B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345B7A4" w14:textId="14455DBC" w:rsidR="00A834DF" w:rsidRPr="00EF0210" w:rsidRDefault="00A834D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4429BEE0" w14:textId="638599DA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 w:type="page"/>
      </w:r>
    </w:p>
    <w:p w14:paraId="176C2307" w14:textId="77777777" w:rsidR="00A834DF" w:rsidRPr="00EF0210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001BF" w:rsidRPr="00EF0210" w14:paraId="3334E22C" w14:textId="77777777" w:rsidTr="00797B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A2C38D" w14:textId="60185A0D" w:rsidR="003001BF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0ED585AF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x-none" w:eastAsia="x-none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34485EB4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39EE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993182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D1E1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4E553EA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5ED04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2932F" w14:textId="51D5D24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5F06" w14:textId="4B63BD02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20DA" w14:textId="39F29903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82377" w14:textId="2826EB5F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2FCFCEC3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963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D688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F7F4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E35D4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32E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1828C164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3BCD54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FC1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13B96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C5CF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8351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44671E3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8FE89A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3C88" w14:textId="4A26561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DE620" w14:textId="31CD517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246B9" w14:textId="2C6F1E9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FECAB" w14:textId="2741482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3001BF" w:rsidRPr="00EF0210" w14:paraId="5DDB3C4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FEB909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0D69AF" w14:textId="60FE279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C2921" w14:textId="1EA42D92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2A691" w14:textId="22C0D5E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CB867" w14:textId="74B36D5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001BF" w:rsidRPr="00EF0210" w14:paraId="50CBDF73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A563F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8B639" w14:textId="1685698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38B17" w14:textId="5D411F0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BB7CA" w14:textId="6BE60B0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69055" w14:textId="6FD10302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38481F10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40261987" w14:textId="43A5B2F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รายการเคลื่อนไหวของหนี้สินตามสัญญาเช่า</w:t>
      </w:r>
      <w:r w:rsidRPr="00EF0210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ระหว่างปีสิ้นสุดวันที่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EF0210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ธันวาคม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มีดังต่อไปนี้</w:t>
      </w:r>
    </w:p>
    <w:p w14:paraId="10AE1821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01"/>
        <w:gridCol w:w="1417"/>
        <w:gridCol w:w="1417"/>
        <w:gridCol w:w="1491"/>
        <w:gridCol w:w="1440"/>
      </w:tblGrid>
      <w:tr w:rsidR="003001BF" w:rsidRPr="00EF0210" w14:paraId="0BB722C3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1E0536E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D413C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C5CF6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001BF" w:rsidRPr="00EF0210" w14:paraId="1DE9DB47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BBD3AB5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1D724" w14:textId="21CB538A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127726C" w14:textId="7EDFFFF5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D53E8" w14:textId="1BDDB01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68A75F" w14:textId="320B981A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671A9342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F8DFE9F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ECB4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1EB885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69974FF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A3AB2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57EA000E" w14:textId="77777777" w:rsidTr="00797B1E">
        <w:trPr>
          <w:cantSplit/>
        </w:trPr>
        <w:tc>
          <w:tcPr>
            <w:tcW w:w="3701" w:type="dxa"/>
            <w:vAlign w:val="bottom"/>
          </w:tcPr>
          <w:p w14:paraId="01902798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92D1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4C0FED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BDEB0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6AD13D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6FA85089" w14:textId="77777777" w:rsidTr="00797B1E">
        <w:trPr>
          <w:cantSplit/>
        </w:trPr>
        <w:tc>
          <w:tcPr>
            <w:tcW w:w="3701" w:type="dxa"/>
          </w:tcPr>
          <w:p w14:paraId="4710EC55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ก่อนปรับผลกระทบ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474B26" w14:textId="36978C62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1ADB94" w14:textId="3ECD4637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2A669076" w14:textId="25D240BA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0D496" w14:textId="2BFD6D7F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3001BF" w:rsidRPr="00EF0210" w14:paraId="08083718" w14:textId="77777777" w:rsidTr="00797B1E">
        <w:trPr>
          <w:cantSplit/>
        </w:trPr>
        <w:tc>
          <w:tcPr>
            <w:tcW w:w="3701" w:type="dxa"/>
          </w:tcPr>
          <w:p w14:paraId="27269401" w14:textId="77777777" w:rsidR="003001BF" w:rsidRPr="00EF0210" w:rsidRDefault="003001BF" w:rsidP="00726B2D">
            <w:pPr>
              <w:ind w:left="179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ผลกระทบของการเปลี่ยนนโยบายการบัญชี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8A423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D87E9" w14:textId="58042165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3F47F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799E9" w14:textId="6C2A2517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3001BF" w:rsidRPr="00EF0210" w14:paraId="5C8FFE75" w14:textId="77777777" w:rsidTr="00797B1E">
        <w:trPr>
          <w:cantSplit/>
        </w:trPr>
        <w:tc>
          <w:tcPr>
            <w:tcW w:w="3701" w:type="dxa"/>
          </w:tcPr>
          <w:p w14:paraId="3E365714" w14:textId="77777777" w:rsidR="003001BF" w:rsidRPr="00EF0210" w:rsidRDefault="003001BF" w:rsidP="00726B2D">
            <w:pPr>
              <w:ind w:left="179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หลังปรับผลกระทบ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77F6B" w14:textId="303CC7D4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0DF4" w14:textId="51240C1C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41A90" w14:textId="3F667ECB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E6BE" w14:textId="62024E15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3001BF" w:rsidRPr="00EF0210" w14:paraId="737BFA8A" w14:textId="77777777" w:rsidTr="00797B1E">
        <w:trPr>
          <w:cantSplit/>
        </w:trPr>
        <w:tc>
          <w:tcPr>
            <w:tcW w:w="3701" w:type="dxa"/>
          </w:tcPr>
          <w:p w14:paraId="1B21BD07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D65F2" w14:textId="23CD9FDF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CDBCB" w14:textId="0BFA8356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828BD5C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53841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77122BE9" w14:textId="77777777" w:rsidTr="00797B1E">
        <w:trPr>
          <w:cantSplit/>
        </w:trPr>
        <w:tc>
          <w:tcPr>
            <w:tcW w:w="3701" w:type="dxa"/>
          </w:tcPr>
          <w:p w14:paraId="764773BF" w14:textId="77777777" w:rsidR="003001BF" w:rsidRPr="00EF0210" w:rsidRDefault="003001BF" w:rsidP="00726B2D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304AB8" w14:textId="5D32D287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F30B7" w14:textId="0D583C4B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4EC94FB" w14:textId="60993987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C1303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4E68E133" w14:textId="77777777" w:rsidTr="00797B1E">
        <w:trPr>
          <w:cantSplit/>
        </w:trPr>
        <w:tc>
          <w:tcPr>
            <w:tcW w:w="3701" w:type="dxa"/>
          </w:tcPr>
          <w:p w14:paraId="0F2B70F9" w14:textId="77777777" w:rsidR="003001BF" w:rsidRPr="00EF0210" w:rsidRDefault="003001BF" w:rsidP="00726B2D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9C685" w14:textId="5EEC64FE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1896C" w14:textId="55DDCC00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6E1DB6A" w14:textId="35EBC97C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B29A0" w14:textId="39CDF5C1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3001BF" w:rsidRPr="00EF0210" w14:paraId="052FDB64" w14:textId="77777777" w:rsidTr="00797B1E">
        <w:trPr>
          <w:cantSplit/>
        </w:trPr>
        <w:tc>
          <w:tcPr>
            <w:tcW w:w="3701" w:type="dxa"/>
          </w:tcPr>
          <w:p w14:paraId="289447F5" w14:textId="77777777" w:rsidR="003001BF" w:rsidRPr="00EF0210" w:rsidRDefault="003001BF" w:rsidP="00726B2D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994118" w14:textId="64F0B5D1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30D50" w14:textId="7FF522D3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70027680" w14:textId="34368AE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8EE6F" w14:textId="6EDFA00B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41719F64" w14:textId="77777777" w:rsidTr="00797B1E">
        <w:trPr>
          <w:cantSplit/>
        </w:trPr>
        <w:tc>
          <w:tcPr>
            <w:tcW w:w="3701" w:type="dxa"/>
          </w:tcPr>
          <w:p w14:paraId="18002E3F" w14:textId="77777777" w:rsidR="003001BF" w:rsidRPr="00EF0210" w:rsidRDefault="003001BF" w:rsidP="00726B2D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AF316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C88C8" w14:textId="42F44D0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828D1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28A55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68C591A8" w14:textId="77777777" w:rsidTr="00797B1E">
        <w:trPr>
          <w:cantSplit/>
        </w:trPr>
        <w:tc>
          <w:tcPr>
            <w:tcW w:w="3701" w:type="dxa"/>
          </w:tcPr>
          <w:p w14:paraId="3EFCA83A" w14:textId="77777777" w:rsidR="003001BF" w:rsidRPr="00EF0210" w:rsidRDefault="003001BF" w:rsidP="00726B2D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E9E4C" w14:textId="513ABC09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BB2A8" w14:textId="6E8390BB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1CA59" w14:textId="650C3ECF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C80CA" w14:textId="231B7889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7E71D6C9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7049C76A" w14:textId="77777777" w:rsidR="003001BF" w:rsidRPr="00EF0210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59742B03" w14:textId="77777777" w:rsidR="003001BF" w:rsidRPr="00EF0210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1CFFE148" w14:textId="77777777" w:rsidTr="00797B1E">
        <w:trPr>
          <w:cantSplit/>
          <w:trHeight w:val="338"/>
        </w:trPr>
        <w:tc>
          <w:tcPr>
            <w:tcW w:w="3701" w:type="dxa"/>
          </w:tcPr>
          <w:p w14:paraId="58A2F58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1CA93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572C0" w14:textId="77777777" w:rsidR="003001BF" w:rsidRPr="00EF0210" w:rsidRDefault="003001BF" w:rsidP="00726B2D">
            <w:pPr>
              <w:ind w:left="-246" w:right="-72" w:firstLine="24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0B05888D" w14:textId="77777777" w:rsidTr="00797B1E">
        <w:trPr>
          <w:cantSplit/>
        </w:trPr>
        <w:tc>
          <w:tcPr>
            <w:tcW w:w="3701" w:type="dxa"/>
          </w:tcPr>
          <w:p w14:paraId="1F723D1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F0641" w14:textId="58BAE42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FD675" w14:textId="568E5169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3479C" w14:textId="29E407B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EDDF2" w14:textId="6DAE564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3E0F8CF9" w14:textId="77777777" w:rsidTr="00797B1E">
        <w:trPr>
          <w:cantSplit/>
        </w:trPr>
        <w:tc>
          <w:tcPr>
            <w:tcW w:w="3701" w:type="dxa"/>
          </w:tcPr>
          <w:p w14:paraId="6E54319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003D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024C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EA4D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330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001BF" w:rsidRPr="00EF0210" w14:paraId="130BE8A0" w14:textId="77777777" w:rsidTr="00797B1E">
        <w:trPr>
          <w:cantSplit/>
        </w:trPr>
        <w:tc>
          <w:tcPr>
            <w:tcW w:w="3701" w:type="dxa"/>
          </w:tcPr>
          <w:p w14:paraId="759FFD9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D0F24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EB9F6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E234E" w14:textId="77777777" w:rsidR="003001BF" w:rsidRPr="00EF0210" w:rsidRDefault="003001BF" w:rsidP="00726B2D">
            <w:pPr>
              <w:shd w:val="clear" w:color="auto" w:fill="FAFAFA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D43B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3BD8607C" w14:textId="77777777" w:rsidTr="00797B1E">
        <w:trPr>
          <w:cantSplit/>
        </w:trPr>
        <w:tc>
          <w:tcPr>
            <w:tcW w:w="3701" w:type="dxa"/>
          </w:tcPr>
          <w:p w14:paraId="4AE8027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45060" w14:textId="7420F0F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3D7C39FC" w14:textId="31004FA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93A7B" w14:textId="5C3DC78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7FD57AE3" w14:textId="2F26047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76FA3F00" w14:textId="77142352" w:rsidR="00092A99" w:rsidRPr="00EF0210" w:rsidRDefault="00092A9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5A9C081C" w14:textId="77777777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br w:type="page"/>
      </w:r>
    </w:p>
    <w:p w14:paraId="2CD15E1C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794FC78D" w14:textId="79024414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มูลค่าปัจจุบันของหนี้สินตามสัญญาเช่า</w:t>
      </w:r>
    </w:p>
    <w:p w14:paraId="04A76370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2DAB0AB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72DE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96472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F534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3BD10E7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5BC62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8C927" w14:textId="44A494A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B6EE" w14:textId="7CF1E253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B987" w14:textId="06690F0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94D8E" w14:textId="64053D6F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1260142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ADF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596F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0CC74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621A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5A6E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7A30A2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F2E7A7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DBB5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827D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CF78F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2195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3436BE9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C86091" w14:textId="460804A0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D66BA" w14:textId="46C0364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AD56C" w14:textId="3F2C21E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A60A2" w14:textId="1865B9F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9FCDE" w14:textId="46152A9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3001BF" w:rsidRPr="00EF0210" w14:paraId="385967F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39AC6C" w14:textId="6A40B589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8CB7" w14:textId="41AB3866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B2E62" w14:textId="7D7EDB05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F40A3" w14:textId="0AEFE31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FA1A7" w14:textId="3473346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001BF" w:rsidRPr="00EF0210" w14:paraId="4469DF9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8F783CB" w14:textId="2FF8C7F8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7DAA3" w14:textId="3B67AF4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7B87" w14:textId="39039BC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EBB7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B954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7C9AFC1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B2884E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EEE1" w14:textId="2245AA6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FFFB5" w14:textId="5D384FF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1B805" w14:textId="78C1A5D6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D55A2" w14:textId="0CC3D1B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60C51EAC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10ECB9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5C56386B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725D79E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381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78E51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7B89AC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3F527F1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6F43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8220D" w14:textId="3A06370F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15D9" w14:textId="5BD48BE8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630D3" w14:textId="48EA020F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BE666" w14:textId="2F7F640C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34B237E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88D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C706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0413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3684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4183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5801F42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172954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4CE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7845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D02C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2F775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7C474A6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019606" w14:textId="35623C42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5540B" w14:textId="0F85C0F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63177" w14:textId="1DF50FE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48BA7" w14:textId="34470AA5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E7551" w14:textId="59FB69B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3001BF" w:rsidRPr="00EF0210" w14:paraId="07E6C09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FEA1DE" w14:textId="27A811F9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A814" w14:textId="49C251C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0C65A" w14:textId="4C90A0A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68A7" w14:textId="41804F1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98F2E" w14:textId="1BA66BF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3001BF" w:rsidRPr="00EF0210" w14:paraId="1F28CE1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7805E7" w14:textId="510D9E73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7319B" w14:textId="514976C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6D41C" w14:textId="4A7AF10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416F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268B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6511699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7606AA" w14:textId="77777777" w:rsidR="003001BF" w:rsidRPr="00EF0210" w:rsidRDefault="003001BF" w:rsidP="00726B2D">
            <w:pPr>
              <w:ind w:left="247" w:right="-76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A9334" w14:textId="4B1B9A2F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E1E03" w14:textId="25EFF18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23721" w14:textId="3BA7C5C4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9EE4" w14:textId="3C6F98F8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0172B4B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0DB59A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CC1AA" w14:textId="342798C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E861A" w14:textId="42E98F5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B6A49" w14:textId="7AC8B8E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9605E" w14:textId="7621036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288B9DA9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F2C1352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ลักประกันของหนี้สินตามสัญญาเช่าคือการที่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28EDF53D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01BF" w:rsidRPr="00EF0210" w14:paraId="4E2BAA80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E5E915" w14:textId="0BFEA4BC" w:rsidR="003001BF" w:rsidRPr="00EF0210" w:rsidRDefault="003001BF" w:rsidP="00726B2D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column"/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7C38C6D0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30235B" w14:textId="4FAA69E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โรงแรม รอยัลออคิด (ประเทศไทย) จำกัด (มหาชน) ซึ่งเป็นบริษัทย่อยได้เข้าทำสัญญาต่าง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ๆ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โดยมีรายละเอียดสรุปในสาระสำคัญดังต่อไปนี้</w:t>
      </w:r>
    </w:p>
    <w:p w14:paraId="36C93566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124DA3" w14:textId="7656F6F9" w:rsidR="003001BF" w:rsidRPr="00EF0210" w:rsidRDefault="00EF0210" w:rsidP="00726B2D">
      <w:pPr>
        <w:tabs>
          <w:tab w:val="left" w:pos="426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001BF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01BF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001B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สัญญาจะซื้อจะขายอสังหาริมทรัพย์และสังหาริมทรัพย์โครงการโรงแรม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39396046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2F3325" w14:textId="08AB03C3" w:rsidR="003001BF" w:rsidRPr="00EF0210" w:rsidRDefault="003001BF" w:rsidP="00726B2D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บริษัทย่อยได้เข้าทำสัญญาจะซื้อจะขายอสังหาริมทรัพย์และสังหาริมทรัพย์ กับบริษัทหลักทรัพย์จัดการกองทุนเอ็มเอฟซี จำกัด (มหาชน) (“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MFC”)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 (“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GROREIT”)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498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ซึ่งบริษัทย่อยได้รับชำระเงินทั้งจำนวนและโอนกรรมสิทธิ์ทรัพย์สินดังกล่าวแล้วเมื่อวันที่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โดยมีเงื่อนไขเป็นไปตามสัญญาจะซื้อจะขายทรัพย์สิน</w:t>
      </w:r>
    </w:p>
    <w:p w14:paraId="63992D67" w14:textId="066FB751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6D84B50" w14:textId="77777777" w:rsidR="00092A99" w:rsidRPr="00EF0210" w:rsidRDefault="00092A99" w:rsidP="00726B2D">
      <w:pPr>
        <w:tabs>
          <w:tab w:val="left" w:pos="426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F2311" w14:textId="36F4F6C0" w:rsidR="003001BF" w:rsidRPr="00EF0210" w:rsidRDefault="00EF0210" w:rsidP="00726B2D">
      <w:pPr>
        <w:tabs>
          <w:tab w:val="left" w:pos="426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001BF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01BF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001B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5BC0FCCB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5AEEBBD" w14:textId="48F6C2D3" w:rsidR="003001BF" w:rsidRPr="00EF0210" w:rsidRDefault="003001BF" w:rsidP="00726B2D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บริษัทย่อยได้เข้าทำสัญญาเช่าทรัพย์สินดังกล่าวกับ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MFC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ในฐานะทรัสตี ของ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GROREIT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ซึ่งประกอบด้วย ที่ดิน อาคารและสังหาริมทรัพย์ เพื่อนำไปใช้ในการดำเนินการกิจการโครงการโรงแรม รอยัล ออคิด เชอราตัน โฮเทล แอนด์ ทาวเวอร์ส โดยมีระยะเวลาการเช่า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นับแต่วันที่ลงนามในสัญญาเช่า โดยคู่สัญญาแต่ละฝ่ายมีสิทธิต่ออายุสัญญาเช่าอีก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คราวๆ 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บริษัทย่อยตกลงชำระค่าเช่าเป็นรายเดือนตามอัตราที่ระบุในสัญญาเช่า รวมค่าเช่าตลอดระยะเวลาการเช่า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เป็นจำนวนเงินทั้งสิ้น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และมีสิทธิในการซื้อคืนทรัพย์สินที่เช่าเมื่อสิ้นสุดปีการเช่าที่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ในราคา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703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ปีการเช่าที่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ในราคา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783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หรือปีการเช่าที่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ในราคา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873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นอกจากนั้นในวันที่ทำสัญญาบริษัทย่อยได้วางเงินมัดจำ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เพื่อเป็นประกันการปฏิบัติหน้าที่ของผู้เช่าตามสัญญาเช่า โดยมีเงื่อนไขต่างๆ เป็นไปตามสัญญาเช่าทรัพย์สิน</w:t>
      </w:r>
    </w:p>
    <w:p w14:paraId="1BC0B22C" w14:textId="77777777" w:rsidR="00A834DF" w:rsidRPr="00EF0210" w:rsidRDefault="00A834DF" w:rsidP="00726B2D">
      <w:pPr>
        <w:ind w:left="426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FBB357E" w14:textId="3E4F840F" w:rsidR="003001BF" w:rsidRPr="00EF0210" w:rsidRDefault="00EF0210" w:rsidP="00726B2D">
      <w:pPr>
        <w:tabs>
          <w:tab w:val="left" w:pos="426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001BF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01BF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001B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สัญญาตกลงกระทำการโครงการโรงแรม รอยัล ออคิด เชอราตัน โฮเทล แอนด์ ทาวเวอร์ส</w:t>
      </w:r>
    </w:p>
    <w:p w14:paraId="1BFFDA73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16C1FAE" w14:textId="481039DE" w:rsidR="003001BF" w:rsidRPr="00EF0210" w:rsidRDefault="003001BF" w:rsidP="00726B2D">
      <w:pPr>
        <w:ind w:left="42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บริษัทย่อยได้เข้าทำสัญญาตกลงกระทำการโครงการ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โรงแรม รอยัล ออคิด เชอราตัน โฮเทล แอนด์ ทาวเวอร์ส กับ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MFC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ในฐานะทรัสตี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กระทำในนามของ 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GROREIT 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โดยบริษัทย่อยตกลงวางเงินประกันการปฏิบัติตามสัญญาเช่าทรัพย์สินจำนวน </w:t>
      </w:r>
      <w:r w:rsidR="00EF0210" w:rsidRPr="00EF02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123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 เป็นเวลา </w:t>
      </w:r>
      <w:r w:rsidR="00EF0210" w:rsidRPr="00EF02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ปี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นับแต่วันที่ลงนามในสัญญาตกลงกระทำการ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โดยมีเงื่อนไขต่างๆ เป็นไปตามสัญญาตกลงกระทำการ</w:t>
      </w:r>
    </w:p>
    <w:p w14:paraId="6C082F00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0FFF635" w14:textId="7E7C103C" w:rsidR="003001BF" w:rsidRPr="00EF0210" w:rsidRDefault="003001BF" w:rsidP="00726B2D">
      <w:pPr>
        <w:tabs>
          <w:tab w:val="left" w:pos="3544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การขายทรัพย์สินและเช่าทรัพย์สินกลับจาก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GROREIT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มีภาระผูกพันในการซื้อคืนทรัพย์สินดังกล่าวมีเนื้อหาเป็นเสมือนธุรกรรมการจัดหาเงินและไม่ถือเป็นการขายทรัพย์สินทางบัญชี ดังนั้น กลุ่มกิจการแสดงรายการเป็น “หนี้สินจากภาระผูกพันที่เกิดจากสัญญาการเช่าทรัพย์สินที่มีข้อตกลงในการซื้อคืน” ในงบแสดงฐานะการเงิน ซึ่งวัดมูลค่าด้วยวิธีราคาทุนตัดจำหน่าย (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Amortised cost)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การชำระค่าเช่าและเงินจ่ายซื้อคืนที่ต้องจ่ายตามสัญญาเช่าให้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GROREIT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ถือว่าเป็นการลดหนี้สินและบันทึกดอกเบี้ยจ่าย นอกจากนี้กลุ่มกิจการแสดงเงินมัดจำและเงินประกันการเช่ารวมเป็น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259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ที่บริษัทย่อยวางเพื่อเป็นประกันการปฏิบัติหน้าที่ของผู้เช่าตามสัญญาเช่า และสัญญาตกลงกระทำการ เป็นรายการต่างหากไว้ภายใต้ “เงินประกันสัญญาเช่า” ในงบแสดงฐานะการเงิน</w:t>
      </w:r>
    </w:p>
    <w:p w14:paraId="4695159D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06AF103" w14:textId="00DF8CBD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ที่เกี่ยวข้องและตัดจำหน่ายสำหรับ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01ACFD26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16"/>
          <w:szCs w:val="16"/>
          <w:highlight w:val="green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3001BF" w:rsidRPr="00EF0210" w14:paraId="3E14C38D" w14:textId="77777777" w:rsidTr="00092A99">
        <w:tc>
          <w:tcPr>
            <w:tcW w:w="7290" w:type="dxa"/>
            <w:shd w:val="clear" w:color="auto" w:fill="auto"/>
          </w:tcPr>
          <w:p w14:paraId="64785459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48C75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001BF" w:rsidRPr="00EF0210" w14:paraId="024F113A" w14:textId="77777777" w:rsidTr="00092A99">
        <w:tc>
          <w:tcPr>
            <w:tcW w:w="7290" w:type="dxa"/>
            <w:shd w:val="clear" w:color="auto" w:fill="auto"/>
          </w:tcPr>
          <w:p w14:paraId="3D9EDBCE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26330A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26763EA9" w14:textId="77777777" w:rsidTr="00092A99">
        <w:tc>
          <w:tcPr>
            <w:tcW w:w="7290" w:type="dxa"/>
            <w:shd w:val="clear" w:color="auto" w:fill="auto"/>
          </w:tcPr>
          <w:p w14:paraId="2E549046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D2F9BB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69B1AA58" w14:textId="77777777" w:rsidTr="00092A99">
        <w:tc>
          <w:tcPr>
            <w:tcW w:w="7290" w:type="dxa"/>
            <w:shd w:val="clear" w:color="auto" w:fill="auto"/>
          </w:tcPr>
          <w:p w14:paraId="214E9843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2160" w:type="dxa"/>
            <w:shd w:val="clear" w:color="auto" w:fill="FAFAFA"/>
          </w:tcPr>
          <w:p w14:paraId="5F34050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3DD1DD3C" w14:textId="77777777" w:rsidTr="00092A99">
        <w:tc>
          <w:tcPr>
            <w:tcW w:w="7290" w:type="dxa"/>
            <w:shd w:val="clear" w:color="auto" w:fill="auto"/>
          </w:tcPr>
          <w:p w14:paraId="5FE0D2C6" w14:textId="3DB2AAE8" w:rsidR="003001BF" w:rsidRPr="00EF0210" w:rsidRDefault="008B168C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กรกฎาคม พ.ศ.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shd w:val="clear" w:color="auto" w:fill="FAFAFA"/>
          </w:tcPr>
          <w:p w14:paraId="4F02E9D8" w14:textId="39FBF9A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18FCF5F1" w14:textId="77777777" w:rsidTr="00092A99">
        <w:tc>
          <w:tcPr>
            <w:tcW w:w="7290" w:type="dxa"/>
            <w:shd w:val="clear" w:color="auto" w:fill="auto"/>
          </w:tcPr>
          <w:p w14:paraId="37211180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: ดอกเบี้ยจ่ายรอตัดบัญชี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AA93904" w14:textId="294FE804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2C1814CF" w14:textId="77777777" w:rsidTr="00092A99">
        <w:tc>
          <w:tcPr>
            <w:tcW w:w="7290" w:type="dxa"/>
            <w:shd w:val="clear" w:color="auto" w:fill="auto"/>
          </w:tcPr>
          <w:p w14:paraId="3B73EDD3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977983C" w14:textId="09A98DC6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69C77FC6" w14:textId="77777777" w:rsidTr="00092A99">
        <w:tc>
          <w:tcPr>
            <w:tcW w:w="7290" w:type="dxa"/>
            <w:shd w:val="clear" w:color="auto" w:fill="auto"/>
          </w:tcPr>
          <w:p w14:paraId="32E308F7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ค่าใช้จ่ายทางตรงที่เกี่ยวข้องกับการทำสัญญา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ADBB54F" w14:textId="3FAF23C2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3727C9D2" w14:textId="77777777" w:rsidTr="00092A99">
        <w:tc>
          <w:tcPr>
            <w:tcW w:w="7290" w:type="dxa"/>
            <w:shd w:val="clear" w:color="auto" w:fill="auto"/>
          </w:tcPr>
          <w:p w14:paraId="257DB43C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2782B73" w14:textId="38696FC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3001BF" w:rsidRPr="00EF0210" w14:paraId="5AA5DC11" w14:textId="77777777" w:rsidTr="00092A99">
        <w:tc>
          <w:tcPr>
            <w:tcW w:w="7290" w:type="dxa"/>
            <w:shd w:val="clear" w:color="auto" w:fill="auto"/>
          </w:tcPr>
          <w:p w14:paraId="0C765E79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จ่ายชำระค่าเช่าทรัพย์สิน</w:t>
            </w:r>
          </w:p>
        </w:tc>
        <w:tc>
          <w:tcPr>
            <w:tcW w:w="2160" w:type="dxa"/>
            <w:shd w:val="clear" w:color="auto" w:fill="FAFAFA"/>
          </w:tcPr>
          <w:p w14:paraId="341311FD" w14:textId="16D9FC16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1F7A7764" w14:textId="77777777" w:rsidTr="00092A99">
        <w:tc>
          <w:tcPr>
            <w:tcW w:w="7290" w:type="dxa"/>
            <w:shd w:val="clear" w:color="auto" w:fill="auto"/>
          </w:tcPr>
          <w:p w14:paraId="27F86B1E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160" w:type="dxa"/>
            <w:shd w:val="clear" w:color="auto" w:fill="FAFAFA"/>
          </w:tcPr>
          <w:p w14:paraId="003229CE" w14:textId="01684F89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3D2C4789" w14:textId="77777777" w:rsidTr="00092A99">
        <w:trPr>
          <w:trHeight w:val="305"/>
        </w:trPr>
        <w:tc>
          <w:tcPr>
            <w:tcW w:w="7290" w:type="dxa"/>
            <w:shd w:val="clear" w:color="auto" w:fill="auto"/>
          </w:tcPr>
          <w:p w14:paraId="3842E99B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A08C2F6" w14:textId="4933BE4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3001BF" w:rsidRPr="00EF0210" w14:paraId="5E465FF3" w14:textId="77777777" w:rsidTr="00092A99">
        <w:trPr>
          <w:trHeight w:val="257"/>
        </w:trPr>
        <w:tc>
          <w:tcPr>
            <w:tcW w:w="7290" w:type="dxa"/>
            <w:shd w:val="clear" w:color="auto" w:fill="auto"/>
          </w:tcPr>
          <w:p w14:paraId="66C12976" w14:textId="77777777" w:rsidR="003001BF" w:rsidRPr="00EF0210" w:rsidRDefault="003001BF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1B6073C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6835D75B" w14:textId="77777777" w:rsidTr="00092A99">
        <w:trPr>
          <w:trHeight w:val="215"/>
        </w:trPr>
        <w:tc>
          <w:tcPr>
            <w:tcW w:w="7290" w:type="dxa"/>
            <w:shd w:val="clear" w:color="auto" w:fill="auto"/>
          </w:tcPr>
          <w:p w14:paraId="4CDBD221" w14:textId="0529266E" w:rsidR="003001BF" w:rsidRPr="00EF0210" w:rsidRDefault="008B168C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28192890" w14:textId="14A0C5B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593D5AB5" w14:textId="77777777" w:rsidR="004551B6" w:rsidRPr="00EF0210" w:rsidRDefault="004551B6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B8D08B" w14:textId="3CAEAAA1" w:rsidR="001B7A8F" w:rsidRPr="00EF0210" w:rsidRDefault="001B7A8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หนี้สินจากภาระผูกพันที่เกิดจากสัญญาเช่าทรัพย์สินที่มีข้อตกลงในการซื้อคืนมีมูลค่าใกล้เคียงราคาตามบัญชี โดยใช้เทคนิคการประเมินมูลค่ายุติธรรมระดับที่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 ประมาณโดยอ้างอิงจากต้นทุนเงินของบริษัทย่อย</w:t>
      </w:r>
    </w:p>
    <w:p w14:paraId="43A5FA07" w14:textId="77777777" w:rsidR="004551B6" w:rsidRPr="00EF0210" w:rsidRDefault="004551B6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2A99" w:rsidRPr="00EF0210" w14:paraId="28BED534" w14:textId="77777777" w:rsidTr="004C1F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46EE2" w14:textId="254FA30E" w:rsidR="00092A99" w:rsidRPr="00EF0210" w:rsidRDefault="00092A99" w:rsidP="00726B2D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หุ้นกู้</w:t>
            </w:r>
          </w:p>
        </w:tc>
      </w:tr>
    </w:tbl>
    <w:p w14:paraId="20159277" w14:textId="77777777" w:rsidR="00092A99" w:rsidRPr="00EF0210" w:rsidRDefault="00092A99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57"/>
        <w:gridCol w:w="1701"/>
        <w:gridCol w:w="1701"/>
      </w:tblGrid>
      <w:tr w:rsidR="003001BF" w:rsidRPr="00EF0210" w14:paraId="5E3AC5B4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6C15955F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03FF8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172DAA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10DB080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FBF7B9C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F5D4C2" w14:textId="7C446D3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4EFDC16" w14:textId="05B88F3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402C5B41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DCF5AFE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E29E6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EE4F2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65602754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0B5A675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F81D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E3E1F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01BF" w:rsidRPr="00EF0210" w14:paraId="3EA1A89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4D1ABB1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FAFAFA"/>
          </w:tcPr>
          <w:p w14:paraId="6AB4678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5F4E27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09EC421C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5ACD276E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701" w:type="dxa"/>
            <w:shd w:val="clear" w:color="auto" w:fill="FAFAFA"/>
          </w:tcPr>
          <w:p w14:paraId="0B6E95DC" w14:textId="35207F1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2C77C5CE" w14:textId="460C8C6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728C17AA" w14:textId="77777777" w:rsidTr="00797B1E">
        <w:trPr>
          <w:cantSplit/>
          <w:trHeight w:val="61"/>
        </w:trPr>
        <w:tc>
          <w:tcPr>
            <w:tcW w:w="6057" w:type="dxa"/>
            <w:vAlign w:val="bottom"/>
          </w:tcPr>
          <w:p w14:paraId="47B0F095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A0A57BF" w14:textId="6CF0978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D52F80" w14:textId="438306E3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6B93D288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374D09E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3FA9E" w14:textId="1AF4B48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62423D" w14:textId="75F148C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3001BF" w:rsidRPr="00EF0210" w14:paraId="6751F5FB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2100AA56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19373B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CA2DF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7027B316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4E568031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FAFAFA"/>
          </w:tcPr>
          <w:p w14:paraId="6780AD3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4E8219E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626BC209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E0E57D7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FAFAFA"/>
          </w:tcPr>
          <w:p w14:paraId="474CAEE4" w14:textId="230166B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63DE4E39" w14:textId="3533938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20AA0FE6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5AFFD199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318BDDD" w14:textId="5A5D5B7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38949D" w14:textId="284B338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0C26FA42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7309B42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หุ้นกู้ไม่หมุนเวียนรวม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10F5D" w14:textId="74AD0BB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773B34" w14:textId="6DDA184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001BF" w:rsidRPr="00EF0210" w14:paraId="546D9DE8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4E5B6A93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1476E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21315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30E5C1C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C4FB0F0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43B0FD" w14:textId="521DEAF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E9D6E5" w14:textId="24F18BC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79476D57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AAD73" w14:textId="29C19D4C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รายการเคลื่อนไหวของหุ้นกู้สำหรับปีสิ้นสุดวันที่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A1CDE96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069"/>
        <w:gridCol w:w="1701"/>
        <w:gridCol w:w="1701"/>
      </w:tblGrid>
      <w:tr w:rsidR="003001BF" w:rsidRPr="00EF0210" w14:paraId="7E40A6B9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6093D0BF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C0854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598494B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001BF" w:rsidRPr="00EF0210" w14:paraId="7CD80D0E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1148F74E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4149F" w14:textId="07109512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7F4D3" w14:textId="2E7ECE3D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498CF58D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0779BA17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E4BC53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B04A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590C1550" w14:textId="77777777" w:rsidTr="00797B1E">
        <w:trPr>
          <w:cantSplit/>
        </w:trPr>
        <w:tc>
          <w:tcPr>
            <w:tcW w:w="6069" w:type="dxa"/>
            <w:vAlign w:val="bottom"/>
          </w:tcPr>
          <w:p w14:paraId="3FB506ED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790BC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D83F95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0972BC92" w14:textId="77777777" w:rsidTr="00797B1E">
        <w:trPr>
          <w:cantSplit/>
        </w:trPr>
        <w:tc>
          <w:tcPr>
            <w:tcW w:w="6069" w:type="dxa"/>
          </w:tcPr>
          <w:p w14:paraId="3F9A8444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D0F541" w14:textId="7B9BDEB5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D7C34" w14:textId="34D2D26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3001BF" w:rsidRPr="00EF0210" w14:paraId="1036C0D2" w14:textId="77777777" w:rsidTr="00797B1E">
        <w:trPr>
          <w:cantSplit/>
        </w:trPr>
        <w:tc>
          <w:tcPr>
            <w:tcW w:w="6069" w:type="dxa"/>
          </w:tcPr>
          <w:p w14:paraId="11B8F32D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55B96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B7474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50E434D3" w14:textId="77777777" w:rsidTr="00797B1E">
        <w:trPr>
          <w:cantSplit/>
        </w:trPr>
        <w:tc>
          <w:tcPr>
            <w:tcW w:w="6069" w:type="dxa"/>
          </w:tcPr>
          <w:p w14:paraId="1F8FF116" w14:textId="77777777" w:rsidR="003001BF" w:rsidRPr="00EF0210" w:rsidRDefault="003001BF" w:rsidP="00726B2D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20A6B1" w14:textId="1370B1DB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A7BC01" w14:textId="18401E3E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71D8F606" w14:textId="77777777" w:rsidTr="00797B1E">
        <w:trPr>
          <w:cantSplit/>
        </w:trPr>
        <w:tc>
          <w:tcPr>
            <w:tcW w:w="6069" w:type="dxa"/>
          </w:tcPr>
          <w:p w14:paraId="5DCB60E9" w14:textId="77777777" w:rsidR="003001BF" w:rsidRPr="00EF0210" w:rsidRDefault="003001BF" w:rsidP="00726B2D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51B7D0" w14:textId="1120EA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5995B" w14:textId="441856F0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25EF6FDF" w14:textId="77777777" w:rsidTr="00797B1E">
        <w:trPr>
          <w:cantSplit/>
        </w:trPr>
        <w:tc>
          <w:tcPr>
            <w:tcW w:w="6069" w:type="dxa"/>
          </w:tcPr>
          <w:p w14:paraId="2B632657" w14:textId="77777777" w:rsidR="003001BF" w:rsidRPr="00EF0210" w:rsidRDefault="003001BF" w:rsidP="00726B2D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จ่ายค่าธรรมเนียมการออกหุ้นกู้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C29713" w14:textId="59C301BC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A619B" w14:textId="41C71B1A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47B7A5E1" w14:textId="77777777" w:rsidTr="00797B1E">
        <w:trPr>
          <w:cantSplit/>
        </w:trPr>
        <w:tc>
          <w:tcPr>
            <w:tcW w:w="6069" w:type="dxa"/>
          </w:tcPr>
          <w:p w14:paraId="6DA37B73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C3E8E2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C9F48C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5A07897C" w14:textId="77777777" w:rsidTr="00797B1E">
        <w:trPr>
          <w:cantSplit/>
        </w:trPr>
        <w:tc>
          <w:tcPr>
            <w:tcW w:w="6069" w:type="dxa"/>
          </w:tcPr>
          <w:p w14:paraId="6B638EDD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CA43A" w14:textId="02840137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2D4C" w14:textId="49704485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3001BF" w:rsidRPr="00EF0210" w14:paraId="033CDCC1" w14:textId="77777777" w:rsidTr="00797B1E">
        <w:trPr>
          <w:cantSplit/>
        </w:trPr>
        <w:tc>
          <w:tcPr>
            <w:tcW w:w="6069" w:type="dxa"/>
          </w:tcPr>
          <w:p w14:paraId="6E3241D2" w14:textId="77777777" w:rsidR="003001BF" w:rsidRPr="00EF0210" w:rsidRDefault="003001BF" w:rsidP="00726B2D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40516" w14:textId="3BF2C3E5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0C5" w14:textId="40986772" w:rsidR="003001BF" w:rsidRPr="00EF0210" w:rsidRDefault="00EF02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103FE118" w14:textId="7F216D01" w:rsidR="00092A99" w:rsidRPr="00EF0210" w:rsidRDefault="00092A99" w:rsidP="00726B2D">
      <w:pPr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405FC376" w14:textId="77777777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trike/>
          <w:sz w:val="26"/>
          <w:szCs w:val="26"/>
        </w:rPr>
      </w:pPr>
      <w:r w:rsidRPr="00EF0210">
        <w:rPr>
          <w:rFonts w:ascii="Browallia New" w:eastAsia="Arial Unicode MS" w:hAnsi="Browallia New" w:cs="Browallia New"/>
          <w:strike/>
          <w:sz w:val="26"/>
          <w:szCs w:val="26"/>
        </w:rPr>
        <w:br w:type="page"/>
      </w:r>
    </w:p>
    <w:p w14:paraId="71E87D72" w14:textId="77777777" w:rsidR="003001BF" w:rsidRPr="00EF0210" w:rsidRDefault="003001BF" w:rsidP="00726B2D">
      <w:pPr>
        <w:rPr>
          <w:rFonts w:ascii="Browallia New" w:eastAsia="Arial Unicode MS" w:hAnsi="Browallia New" w:cs="Browallia New"/>
          <w:strike/>
          <w:sz w:val="26"/>
          <w:szCs w:val="26"/>
          <w:cs/>
        </w:rPr>
      </w:pPr>
    </w:p>
    <w:p w14:paraId="26BA6742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ในระหว่างปีบริษัทได้ออกและเสนอขายหุ้นกู้ โดยมีรายละเอียดดังต่อไปนี้</w:t>
      </w:r>
    </w:p>
    <w:p w14:paraId="58181DBA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1" w:type="dxa"/>
        <w:tblLayout w:type="fixed"/>
        <w:tblLook w:val="04A0" w:firstRow="1" w:lastRow="0" w:firstColumn="1" w:lastColumn="0" w:noHBand="0" w:noVBand="1"/>
      </w:tblPr>
      <w:tblGrid>
        <w:gridCol w:w="1899"/>
        <w:gridCol w:w="992"/>
        <w:gridCol w:w="1134"/>
        <w:gridCol w:w="992"/>
        <w:gridCol w:w="1147"/>
        <w:gridCol w:w="976"/>
        <w:gridCol w:w="1080"/>
        <w:gridCol w:w="1261"/>
      </w:tblGrid>
      <w:tr w:rsidR="003001BF" w:rsidRPr="00EF0210" w14:paraId="3C72DBAE" w14:textId="77777777" w:rsidTr="00797B1E">
        <w:trPr>
          <w:trHeight w:val="89"/>
        </w:trPr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93EBD" w14:textId="77777777" w:rsidR="003001BF" w:rsidRPr="00EF0210" w:rsidRDefault="003001BF" w:rsidP="00726B2D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28AE28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DF1AB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มูลค่าที่ตราไว้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D35B8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28C6B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19DA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A76D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D3E1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วันครบกำหนด</w:t>
            </w:r>
          </w:p>
        </w:tc>
      </w:tr>
      <w:tr w:rsidR="003001BF" w:rsidRPr="00EF0210" w14:paraId="72187F12" w14:textId="77777777" w:rsidTr="00797B1E"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</w:tcPr>
          <w:p w14:paraId="1D628352" w14:textId="77777777" w:rsidR="003001BF" w:rsidRPr="00EF0210" w:rsidRDefault="003001BF" w:rsidP="00726B2D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4A3D9" w14:textId="77777777" w:rsidR="003001BF" w:rsidRPr="00EF0210" w:rsidRDefault="003001BF" w:rsidP="00726B2D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EAB7A" w14:textId="77777777" w:rsidR="003001BF" w:rsidRPr="00EF0210" w:rsidRDefault="003001BF" w:rsidP="00726B2D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บาทต่อหน่วย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53385" w14:textId="77777777" w:rsidR="003001BF" w:rsidRPr="00EF0210" w:rsidRDefault="003001BF" w:rsidP="00726B2D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66B1C" w14:textId="77777777" w:rsidR="003001BF" w:rsidRPr="00EF0210" w:rsidRDefault="003001BF" w:rsidP="00726B2D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7B2F6" w14:textId="77777777" w:rsidR="003001BF" w:rsidRPr="00EF0210" w:rsidRDefault="003001BF" w:rsidP="00726B2D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D98481" w14:textId="77777777" w:rsidR="003001BF" w:rsidRPr="00EF0210" w:rsidRDefault="003001BF" w:rsidP="00726B2D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3BCEE8E" w14:textId="77777777" w:rsidR="003001BF" w:rsidRPr="00EF0210" w:rsidRDefault="003001BF" w:rsidP="00726B2D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ไถ่ถอน</w:t>
            </w:r>
          </w:p>
        </w:tc>
      </w:tr>
      <w:tr w:rsidR="003001BF" w:rsidRPr="00EF0210" w14:paraId="1197BE0A" w14:textId="77777777" w:rsidTr="00797B1E"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30CFD7CE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096B841" w14:textId="77777777" w:rsidR="003001BF" w:rsidRPr="00EF0210" w:rsidRDefault="003001BF" w:rsidP="00726B2D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2754DB" w14:textId="77777777" w:rsidR="003001BF" w:rsidRPr="00EF0210" w:rsidRDefault="003001BF" w:rsidP="00726B2D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CEF14B8" w14:textId="77777777" w:rsidR="003001BF" w:rsidRPr="00EF0210" w:rsidRDefault="003001BF" w:rsidP="00726B2D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7AFADBC3" w14:textId="77777777" w:rsidR="003001BF" w:rsidRPr="00EF0210" w:rsidRDefault="003001BF" w:rsidP="00726B2D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04CDD10A" w14:textId="77777777" w:rsidR="003001BF" w:rsidRPr="00EF0210" w:rsidRDefault="003001BF" w:rsidP="00726B2D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6D91039" w14:textId="77777777" w:rsidR="003001BF" w:rsidRPr="00EF0210" w:rsidRDefault="003001BF" w:rsidP="00726B2D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30503F43" w14:textId="77777777" w:rsidR="003001BF" w:rsidRPr="00EF0210" w:rsidRDefault="003001BF" w:rsidP="00726B2D">
            <w:pPr>
              <w:ind w:left="-101" w:right="-57"/>
              <w:rPr>
                <w:rFonts w:ascii="Browallia New" w:eastAsia="Arial Unicode MS" w:hAnsi="Browallia New" w:cs="Browallia New"/>
              </w:rPr>
            </w:pPr>
          </w:p>
        </w:tc>
      </w:tr>
      <w:tr w:rsidR="003001BF" w:rsidRPr="00EF0210" w14:paraId="0FAE823E" w14:textId="77777777" w:rsidTr="00797B1E">
        <w:tc>
          <w:tcPr>
            <w:tcW w:w="1899" w:type="dxa"/>
            <w:shd w:val="clear" w:color="auto" w:fill="FAFAFA"/>
          </w:tcPr>
          <w:p w14:paraId="0562512A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>หุ้นกู้ชนิดมีหลักประกัน</w:t>
            </w:r>
          </w:p>
          <w:p w14:paraId="27D06F55" w14:textId="4DC61FBA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ครั้งที่ 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/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24BD6C4" w14:textId="19FF47F9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373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7ACA3C" w14:textId="2E53BC50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AD4002" w14:textId="470E45CD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373</w:t>
            </w:r>
            <w:r w:rsidR="003001BF" w:rsidRPr="00EF021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900</w:t>
            </w:r>
            <w:r w:rsidR="003001BF" w:rsidRPr="00EF021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307D5FE6" w14:textId="7AC8456C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eastAsia="Arial Unicode MS" w:hAnsi="Browallia New" w:cs="Browallia New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80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54D4C5DB" w14:textId="1B4DE499" w:rsidR="003001BF" w:rsidRPr="00EF0210" w:rsidRDefault="00EF0210" w:rsidP="00726B2D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001BF"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ปี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B75175" w14:textId="3F118D7F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  <w:r w:rsidR="003001BF" w:rsidRPr="00EF0210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เม.ย.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0BCA262" w14:textId="5ACC1FFF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3001BF"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ก.ค.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</w:tr>
      <w:tr w:rsidR="003001BF" w:rsidRPr="00EF0210" w14:paraId="38237612" w14:textId="77777777" w:rsidTr="00797B1E">
        <w:tc>
          <w:tcPr>
            <w:tcW w:w="1899" w:type="dxa"/>
            <w:shd w:val="clear" w:color="auto" w:fill="FAFAFA"/>
          </w:tcPr>
          <w:p w14:paraId="34C739A6" w14:textId="01B7AEDC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ครั้งที่ </w:t>
            </w:r>
            <w:r w:rsidR="00EF0210" w:rsidRPr="00EF0210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Pr="00EF0210">
              <w:rPr>
                <w:rFonts w:ascii="Browallia New" w:eastAsia="Arial Unicode MS" w:hAnsi="Browallia New" w:cs="Browallia New"/>
              </w:rPr>
              <w:t>/</w:t>
            </w:r>
            <w:r w:rsidR="00EF0210" w:rsidRPr="00EF021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FB66D3" w14:textId="50D2560F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A49E79" w14:textId="15AC8A50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60380F" w14:textId="141338E5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05388D0" w14:textId="094CD186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4FB48D05" w14:textId="0393C076" w:rsidR="003001BF" w:rsidRPr="00EF0210" w:rsidRDefault="00EF0210" w:rsidP="00726B2D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181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92E396" w14:textId="48C6B47E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เม.ย.</w:t>
            </w:r>
            <w:r w:rsidR="003001BF"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A31EB7B" w14:textId="1A072BF0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ต.ค.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</w:tr>
      <w:tr w:rsidR="003001BF" w:rsidRPr="00EF0210" w14:paraId="042E27BE" w14:textId="77777777" w:rsidTr="00797B1E">
        <w:tc>
          <w:tcPr>
            <w:tcW w:w="1899" w:type="dxa"/>
            <w:shd w:val="clear" w:color="auto" w:fill="FAFAFA"/>
          </w:tcPr>
          <w:p w14:paraId="437566B5" w14:textId="70E11043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ครั้งที่ </w:t>
            </w:r>
            <w:r w:rsidR="00EF0210" w:rsidRPr="00EF021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lang w:bidi="th-TH"/>
              </w:rPr>
              <w:t>/</w:t>
            </w:r>
            <w:r w:rsidR="00EF0210" w:rsidRPr="00EF0210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  <w:r w:rsidRPr="00EF0210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ชุดที่ </w:t>
            </w:r>
            <w:r w:rsidR="00EF0210" w:rsidRPr="00EF0210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F20340" w14:textId="0BB8C3A2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4736B65" w14:textId="39DA21EE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EBBD8E" w14:textId="0C8162A4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40D3F5CF" w14:textId="0F365FA1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1E89DE8B" w14:textId="1169614E" w:rsidR="003001BF" w:rsidRPr="00EF0210" w:rsidRDefault="00EF0210" w:rsidP="00726B2D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val="en-GB" w:bidi="th-TH"/>
              </w:rPr>
              <w:t>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2B33E5" w14:textId="07722DC6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ต.ค.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567290E9" w14:textId="7B9E7242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ต.ค.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2566</w:t>
            </w:r>
          </w:p>
        </w:tc>
      </w:tr>
      <w:tr w:rsidR="003001BF" w:rsidRPr="00EF0210" w14:paraId="722F6A73" w14:textId="77777777" w:rsidTr="00797B1E">
        <w:tc>
          <w:tcPr>
            <w:tcW w:w="1899" w:type="dxa"/>
            <w:shd w:val="clear" w:color="auto" w:fill="FAFAFA"/>
          </w:tcPr>
          <w:p w14:paraId="79B7697B" w14:textId="2A70DB31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lang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ครั้งที่ </w:t>
            </w:r>
            <w:r w:rsidR="00EF0210" w:rsidRPr="00EF021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lang w:bidi="th-TH"/>
              </w:rPr>
              <w:t>/</w:t>
            </w:r>
            <w:r w:rsidR="00EF0210" w:rsidRPr="00EF0210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  <w:r w:rsidRPr="00EF0210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ชุดที่ </w:t>
            </w:r>
            <w:r w:rsidR="00EF0210" w:rsidRPr="00EF0210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567C23" w14:textId="6964091C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732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E50648" w14:textId="7F5E277E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2EE182" w14:textId="4E2A58BA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732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068DFAB1" w14:textId="521E5214" w:rsidR="003001BF" w:rsidRPr="00EF0210" w:rsidRDefault="00EF0210" w:rsidP="00726B2D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0FD71033" w14:textId="7790E1D4" w:rsidR="003001BF" w:rsidRPr="00EF0210" w:rsidRDefault="00EF0210" w:rsidP="00726B2D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val="en-GB" w:bidi="th-TH"/>
              </w:rPr>
              <w:t>ปี</w:t>
            </w:r>
            <w:r w:rsidR="003001BF" w:rsidRPr="00EF0210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3001BF" w:rsidRPr="00EF0210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953B56" w14:textId="53E4E1FE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001BF"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bidi="th-TH"/>
              </w:rPr>
              <w:t>พ.ย.</w:t>
            </w:r>
            <w:r w:rsidR="003001BF" w:rsidRPr="00EF0210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20121EAC" w14:textId="24234EDB" w:rsidR="003001BF" w:rsidRPr="00EF0210" w:rsidRDefault="00EF0210" w:rsidP="00726B2D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001BF"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3001BF" w:rsidRPr="00EF0210">
              <w:rPr>
                <w:rFonts w:ascii="Browallia New" w:eastAsia="Arial Unicode MS" w:hAnsi="Browallia New" w:cs="Browallia New"/>
                <w:cs/>
                <w:lang w:bidi="th-TH"/>
              </w:rPr>
              <w:t>พ.ค.</w:t>
            </w:r>
            <w:r w:rsidR="003001BF" w:rsidRPr="00EF0210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lang w:val="en-GB" w:bidi="th-TH"/>
              </w:rPr>
              <w:t>2566</w:t>
            </w:r>
          </w:p>
        </w:tc>
      </w:tr>
    </w:tbl>
    <w:p w14:paraId="20139FF0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EB6BDE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ภายใต้ข้อกำหนดสิทธิของหุ้นกู้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ปฏิบัติตามเงื่อนไขทางการเงินบางประการตามที่ระบุในข้อกำหนดสิทธิ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14:paraId="0195E78A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E03BF9" w14:textId="6789A636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บริษัทได้นำต้นทุนการพัฒนาอสังหาริมทรัพย์จำนวน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828</w:t>
      </w:r>
      <w:r w:rsidR="00334F0A" w:rsidRPr="00EF021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ที่ดินรอการพัฒนาจำนวน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</w:t>
      </w:r>
      <w:r w:rsidR="00E841D6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และที่ดิน อาคารและอุปกรณ์จำนวน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3969DD"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หุ้นสามัญของบริษัทย่อยแห่งหนึ่งจำนวน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3969DD" w:rsidRPr="00EF021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619</w:t>
      </w:r>
      <w:r w:rsidR="003969DD" w:rsidRPr="00EF021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3969DD" w:rsidRPr="00EF021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969DD"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หน่วยลงทุนซึ่งแสดงเป็นสินทรัพย์ทางการเงินที่วัดมูลค่าด้วยมูลค่ายุติธรรมผ่านกำไรขาดทุนเบ็ดเสร็จอื่นจำนว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142</w:t>
      </w:r>
      <w:r w:rsidR="00E841D6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ต้นทุนการพัฒนาอสังหาริมทรัพย์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ที่ดินรอการพัฒนาจำนวน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และที่ดิน อาคารและอุปกรณ์จำนวน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182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เป็นหลักประกันหุ้นกู้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ชนิดมีหลักประกัน</w:t>
      </w:r>
    </w:p>
    <w:p w14:paraId="2B69AB0F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FD4172C" w14:textId="28703073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มูลค่ายุติธรรมของหุ้นกู้มีมูลค่า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483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ซึ่งอ้างอิงจากราคาตราสารหนี้ที่ไม่รวมดอกเบี้ยค้างรับ (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clean price)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ที่เผยแพร่โดยสมาคมตลาดตราสารหนี้ไทย ซึ่งถูกจัดอยู่ในระดับ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5689B9B7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CA68D4D" w14:textId="4BC4DD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วันที่ในงบแสดงฐานะการเงิน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อยู่ที่ร้อยละ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ร้อยละ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F0210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ต่อปี)</w:t>
      </w:r>
    </w:p>
    <w:p w14:paraId="1C87AB6D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C8302B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69ECA49B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001BF" w:rsidRPr="00EF0210" w14:paraId="2E253C7E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B6F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FB1E0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697870F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EF0210" w14:paraId="400911B4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72E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C0767" w14:textId="6158DCAB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4C652" w14:textId="5F828FCD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31145182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FF0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CAB2E" w14:textId="77777777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FABF3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12FA5838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C5F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512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EFBA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4A71FDB0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288C" w14:textId="6421B6C1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B5248" w14:textId="4F34B4E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82AD" w14:textId="3DFC05E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3001BF" w:rsidRPr="00EF0210" w14:paraId="2A8C07A1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36C9" w14:textId="18800C7F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87B70" w14:textId="06CC771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436EE" w14:textId="0A1ABEE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001BF" w:rsidRPr="00EF0210" w14:paraId="2EFDCB33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63AF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61341" w14:textId="1DCFDCD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D86EB" w14:textId="36EDC8E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596937AC" w14:textId="632B1A77" w:rsidR="00092A99" w:rsidRPr="00EF0210" w:rsidRDefault="00092A99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A338C0" w14:textId="77777777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</w:rPr>
        <w:br w:type="page"/>
      </w:r>
    </w:p>
    <w:p w14:paraId="2FFEF5DE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4EFF0F06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FEB1FE" w14:textId="680559D8" w:rsidR="003001BF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3001BF" w:rsidRPr="00EF02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9F04A66" w14:textId="77777777" w:rsidR="003001BF" w:rsidRPr="00345AE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001BF" w:rsidRPr="00EF0210" w14:paraId="711B8AE8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F02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35AB0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DDAE1F7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EF0210" w14:paraId="6344D3A9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DFB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0406F" w14:textId="5F532F73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4B5F2" w14:textId="4118D137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5CD14EA7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F6E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5B797" w14:textId="77777777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0FF5C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345AEA" w14:paraId="32B1D9BA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3B86" w14:textId="77777777" w:rsidR="003001BF" w:rsidRPr="00345AE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F823C" w14:textId="77777777" w:rsidR="003001BF" w:rsidRPr="00345AE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4099F" w14:textId="77777777" w:rsidR="003001BF" w:rsidRPr="00345AE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13E2E5CB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7A8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C661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455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16A0CA8F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618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6E81" w14:textId="374D9AE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2B5F" w14:textId="273E604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3001BF" w:rsidRPr="00EF0210" w14:paraId="5E8DA899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8AC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37199" w14:textId="7213DC76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BFBE" w14:textId="4A4B7FA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231CCAE3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E7D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049BE" w14:textId="6837A2E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9FD06" w14:textId="0CCB109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3001BF" w:rsidRPr="00EF0210" w14:paraId="21D79191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3C0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BE96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50C5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13700531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3C5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FDF8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E70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7E4BAD89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DB0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583AA" w14:textId="1A6E1B7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E37A" w14:textId="75C6288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3001BF" w:rsidRPr="00EF0210" w14:paraId="1FBD8052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686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A957B" w14:textId="2461028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5384C" w14:textId="7A98EC0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33EF58AE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92E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125FF" w14:textId="617CB63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BA5AC" w14:textId="5BEC60D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3001BF" w:rsidRPr="00EF0210" w14:paraId="127EE211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9D09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344433" w14:textId="77777777" w:rsidR="003001BF" w:rsidRPr="00EF0210" w:rsidRDefault="003001BF" w:rsidP="00726B2D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294D14" w14:textId="77777777" w:rsidR="003001BF" w:rsidRPr="00EF0210" w:rsidRDefault="003001BF" w:rsidP="00726B2D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EF0210" w14:paraId="1D19E557" w14:textId="77777777" w:rsidTr="00797B1E">
        <w:trPr>
          <w:trHeight w:val="8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6BF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08DCA" w14:textId="76599B8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C2950" w14:textId="685A143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057FF714" w14:textId="77777777" w:rsidR="003001BF" w:rsidRPr="00345AEA" w:rsidRDefault="003001BF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p w14:paraId="19365DC9" w14:textId="3BD26CE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รายการเคลื่อนไหวของเงินกู้ยืมระยะยาวจากสถาบันการเงิน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55B89F3E" w14:textId="77777777" w:rsidR="003001BF" w:rsidRPr="00345AEA" w:rsidRDefault="003001BF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001BF" w:rsidRPr="00EF0210" w14:paraId="45656AFB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1E25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15151E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ED8273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EF0210" w14:paraId="5D319833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5FEB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9A305" w14:textId="7281B644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7FF047" w14:textId="58C10E4D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004EA26D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8D68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A2E5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095C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345AEA" w14:paraId="3DC72493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9ECD0" w14:textId="77777777" w:rsidR="003001BF" w:rsidRPr="00345AEA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ED0C3" w14:textId="77777777" w:rsidR="003001BF" w:rsidRPr="00345AEA" w:rsidRDefault="003001BF" w:rsidP="00726B2D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BB1F7" w14:textId="77777777" w:rsidR="003001BF" w:rsidRPr="00345AEA" w:rsidRDefault="003001BF" w:rsidP="00726B2D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001BF" w:rsidRPr="00EF0210" w14:paraId="6B0B805F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2FF0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FAC42" w14:textId="7AEC2CA4" w:rsidR="003001BF" w:rsidRPr="00EF0210" w:rsidRDefault="00EF0210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0103C" w14:textId="3C4F02DB" w:rsidR="003001BF" w:rsidRPr="00EF0210" w:rsidRDefault="00EF0210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3001BF" w:rsidRPr="00EF0210" w14:paraId="0E7EBE34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8ADA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AC44D" w14:textId="7777777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96F47" w14:textId="7777777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327EDC2F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38857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234F8" w14:textId="6B1F93B0" w:rsidR="003001BF" w:rsidRPr="00EF0210" w:rsidRDefault="00EF0210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6CCE3" w14:textId="643D17F0" w:rsidR="003001BF" w:rsidRPr="00EF0210" w:rsidRDefault="00EF0210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48E1D80B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1C7FF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F26212" w14:textId="65083F88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91D9C" w14:textId="54119894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085524C1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9E6D4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91BC6" w14:textId="7777777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B3CB7" w14:textId="7C57271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2D4286B2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FC5B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011A3A" w14:textId="7777777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822FA" w14:textId="77777777" w:rsidR="003001BF" w:rsidRPr="00EF0210" w:rsidRDefault="003001BF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19B49EA7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62524" w14:textId="77777777" w:rsidR="003001BF" w:rsidRPr="00EF0210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3BD08C" w14:textId="2D24F31A" w:rsidR="003001BF" w:rsidRPr="00EF0210" w:rsidRDefault="00EF0210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C73D6" w14:textId="6366780E" w:rsidR="003001BF" w:rsidRPr="00EF0210" w:rsidRDefault="00EF0210" w:rsidP="00726B2D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3001BF" w:rsidRPr="00EF0210" w14:paraId="02B44558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7323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DBDF1" w14:textId="7CF3096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CCA93" w14:textId="11B6460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58D4EF93" w14:textId="77777777" w:rsidR="003001BF" w:rsidRPr="00345AE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7BF7B37E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68ADD87D" w14:textId="77777777" w:rsidR="003001BF" w:rsidRPr="00345AEA" w:rsidRDefault="003001BF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p w14:paraId="70572D04" w14:textId="2591CF3B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เงินกู้ยืมจากสถาบันการเงินทั้งหมดเป็นอัตราดอกเบี้ยลอยตัว โดยมี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อยู่ที่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EF0210">
        <w:rPr>
          <w:rFonts w:ascii="Browallia New" w:hAnsi="Browallia New" w:cs="Browallia New"/>
          <w:sz w:val="26"/>
          <w:szCs w:val="26"/>
        </w:rPr>
        <w:t xml:space="preserve"> (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</w:rPr>
        <w:t xml:space="preserve"> :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hAnsi="Browallia New" w:cs="Browallia New"/>
          <w:sz w:val="26"/>
          <w:szCs w:val="26"/>
        </w:rPr>
        <w:t>.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EF0210">
        <w:rPr>
          <w:rFonts w:ascii="Browallia New" w:hAnsi="Browallia New" w:cs="Browallia New"/>
          <w:sz w:val="26"/>
          <w:szCs w:val="26"/>
        </w:rPr>
        <w:t>)</w:t>
      </w:r>
    </w:p>
    <w:p w14:paraId="586D5BAC" w14:textId="77777777" w:rsidR="00345AEA" w:rsidRPr="00345AEA" w:rsidRDefault="00345AEA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p w14:paraId="5B66EB16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มูลค่ายุติธรรมของเงินกู้ยืมมีมูลค่าเท่ากับราคาตามบัญชี เนื่องจากผลกระทบของการคิดลดไม่มีสาระสำคัญ และอัตราดอกเบี้ยของ</w:t>
      </w:r>
      <w:r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เงินกู้ยืมระยะยาวเป็นอัตราดอกเบี้ยลอยตัว</w:t>
      </w:r>
    </w:p>
    <w:p w14:paraId="165595EB" w14:textId="061217B5" w:rsidR="00345AEA" w:rsidRDefault="00345AE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F242409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C651390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7CAC682E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001BF" w:rsidRPr="00EF0210" w14:paraId="24D3CE3B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AA1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FA23AC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F373AB4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EF0210" w14:paraId="4C90AA53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B61C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41AC4" w14:textId="3F53C0E3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9FA7" w14:textId="3A5ECCFF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109FA87D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182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18BFE" w14:textId="77777777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47F97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64CFD027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74B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57E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17D4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249E6442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D53" w14:textId="45D3029D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024DE" w14:textId="3981B40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4FF0" w14:textId="146CA92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3001BF" w:rsidRPr="00EF0210" w14:paraId="7EDB14D3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090C" w14:textId="065255AE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CFFBB" w14:textId="4E32ECD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71D8" w14:textId="72F40BF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3001BF" w:rsidRPr="00EF0210" w14:paraId="5160C758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ED0C" w14:textId="200DFD9F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4ABB7" w14:textId="1CD4849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C7AD4" w14:textId="48F646E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001BF" w:rsidRPr="00EF0210" w14:paraId="4A2EFC11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5AE1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73066" w14:textId="25C6EB2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8778B" w14:textId="7F3C809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64A5D48E" w14:textId="77777777" w:rsidR="008B168C" w:rsidRPr="00EF0210" w:rsidRDefault="008B168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BEF6F55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วงเงินกู้ยืม</w:t>
      </w:r>
    </w:p>
    <w:p w14:paraId="2B8F1268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C1E371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6B3F40B6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262"/>
        <w:gridCol w:w="1304"/>
        <w:gridCol w:w="1304"/>
        <w:gridCol w:w="1304"/>
        <w:gridCol w:w="1304"/>
      </w:tblGrid>
      <w:tr w:rsidR="003001BF" w:rsidRPr="00EF0210" w14:paraId="275EBEA9" w14:textId="77777777" w:rsidTr="00797B1E">
        <w:tc>
          <w:tcPr>
            <w:tcW w:w="4262" w:type="dxa"/>
          </w:tcPr>
          <w:p w14:paraId="74A27E13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B97C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9ED3A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7D3F18B" w14:textId="77777777" w:rsidTr="00797B1E">
        <w:tc>
          <w:tcPr>
            <w:tcW w:w="4262" w:type="dxa"/>
          </w:tcPr>
          <w:p w14:paraId="78C52525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E2EEEC8" w14:textId="43842F43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98B4FB1" w14:textId="042580F6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07CF564" w14:textId="4A7CC940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4DEF118" w14:textId="5A36C3B5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604DD066" w14:textId="77777777" w:rsidTr="00797B1E">
        <w:tc>
          <w:tcPr>
            <w:tcW w:w="4262" w:type="dxa"/>
          </w:tcPr>
          <w:p w14:paraId="48E65ACE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66D99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B175B79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A1D297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B0E3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17D69231" w14:textId="77777777" w:rsidTr="00797B1E">
        <w:tc>
          <w:tcPr>
            <w:tcW w:w="4262" w:type="dxa"/>
          </w:tcPr>
          <w:p w14:paraId="2440D46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0B30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F81F8CE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2ACB7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B188C99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2394EE0D" w14:textId="77777777" w:rsidTr="00797B1E">
        <w:tc>
          <w:tcPr>
            <w:tcW w:w="4262" w:type="dxa"/>
          </w:tcPr>
          <w:p w14:paraId="1DB315A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A5275D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487EBE13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14EAF27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02A23341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6CEAA413" w14:textId="77777777" w:rsidTr="00797B1E">
        <w:tc>
          <w:tcPr>
            <w:tcW w:w="4262" w:type="dxa"/>
          </w:tcPr>
          <w:p w14:paraId="237D2D5D" w14:textId="7E9885EB" w:rsidR="003001BF" w:rsidRPr="00EF0210" w:rsidRDefault="003001BF" w:rsidP="00726B2D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441FB9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425D892D" w14:textId="743D42B7" w:rsidR="003001BF" w:rsidRPr="00EF0210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9645B77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3A15AF16" w14:textId="32D10ED8" w:rsidR="003001BF" w:rsidRPr="00EF0210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3001BF" w:rsidRPr="00EF0210" w14:paraId="08D75AE8" w14:textId="77777777" w:rsidTr="00797B1E">
        <w:tc>
          <w:tcPr>
            <w:tcW w:w="4262" w:type="dxa"/>
          </w:tcPr>
          <w:p w14:paraId="00A558E1" w14:textId="0CA87315" w:rsidR="003001BF" w:rsidRPr="00EF0210" w:rsidRDefault="003001BF" w:rsidP="00726B2D">
            <w:pPr>
              <w:ind w:left="-101" w:firstLine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24F597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19285778" w14:textId="53F7FE99" w:rsidR="003001BF" w:rsidRPr="00EF0210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BB053BC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76893586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001BF" w:rsidRPr="00EF0210" w14:paraId="7C46DB79" w14:textId="77777777" w:rsidTr="00797B1E">
        <w:tc>
          <w:tcPr>
            <w:tcW w:w="4262" w:type="dxa"/>
          </w:tcPr>
          <w:p w14:paraId="48C72842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04BB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64A61" w14:textId="5FE88306" w:rsidR="003001BF" w:rsidRPr="00EF0210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05856" w14:textId="77777777" w:rsidR="003001BF" w:rsidRPr="00EF0210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9A0B3" w14:textId="31BD33D8" w:rsidR="003001BF" w:rsidRPr="00EF0210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455EB940" w14:textId="42FE90B2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</w:p>
    <w:p w14:paraId="36477721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6EB1F930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4"/>
      </w:tblGrid>
      <w:tr w:rsidR="003001BF" w:rsidRPr="00EF0210" w14:paraId="0E92109F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19C3A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3253B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7F8D6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7B820CAB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4664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556D7" w14:textId="29CB6F6A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8138CA" w14:textId="0A1FDD85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C908B" w14:textId="2BE52AB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22BAC" w14:textId="00288A03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2393EDAE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FC40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5EE1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C46E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D884C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6B7C7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87BB53F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E202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8509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8F0B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8B03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AC3BB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648C22E9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4FCB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เงินฝากธนาคารที่มีการค้ำประกัน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0CA1C" w14:textId="3317195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659C9" w14:textId="79AE0F82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F1DAF" w14:textId="57CBE0D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275C1" w14:textId="009BA9B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3001BF" w:rsidRPr="00EF0210" w14:paraId="01F32BDC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F242E84" w14:textId="2A56ABF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ต้นทุนการพัฒนาอสังหาริมทรัพย์ (หมายเหตุ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9710B" w14:textId="05AD220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28CD6" w14:textId="23F405A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1BF69" w14:textId="4F19669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1EE6" w14:textId="5CF9A4E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3001BF" w:rsidRPr="00EF0210" w14:paraId="27171793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8E64347" w14:textId="0A8B201C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เงินลงทุนในบริษัทย่อย (หมายเหตุ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FE90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105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14A1" w14:textId="1C293F6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265A" w14:textId="3FA9BC0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</w:t>
            </w:r>
            <w:r w:rsidR="003001BF" w:rsidRPr="00EF0210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3001BF" w:rsidRPr="00EF0210" w14:paraId="44F1CEA5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BF023D1" w14:textId="1C2EB328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อสังหาริมทรัพย์เพื่อการลงทุน - สุทธิ (หมายเหตุ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AD25C" w14:textId="3E858C1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C732" w14:textId="37ABE13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AB6B6" w14:textId="6585184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2D2C" w14:textId="2407F6F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3001BF" w:rsidRPr="00EF0210" w14:paraId="64FC8EBA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916BBB" w14:textId="40F38928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อาคารและอุปกรณ์ - สุทธิ (หมายเหตุ 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EABF7" w14:textId="1C7B53D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80410" w14:textId="3C513A5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40B1C8" w14:textId="5A12B02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10293" w14:textId="024CEDD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3001BF" w:rsidRPr="00EF0210" w14:paraId="0B4D3782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7FC60CB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มูลค่าสุทธิตามบัญชีรวม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A22D0" w14:textId="3ACE407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661F3" w14:textId="3C8ED8E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87FB2" w14:textId="5CD55AC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79007" w14:textId="0173E6E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2C573D56" w14:textId="4CCD1281" w:rsidR="00345AEA" w:rsidRDefault="00345AEA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4BCD61" w14:textId="77777777" w:rsidR="00345AEA" w:rsidRDefault="00345AE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B5E5418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7D6A8E8D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8CE2E" w14:textId="4EEA0777" w:rsidR="003001BF" w:rsidRPr="00EF0210" w:rsidRDefault="00EF0210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29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3001BF" w:rsidRPr="00EF02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BEBC13D" w14:textId="77777777" w:rsidR="003001BF" w:rsidRPr="00EF0210" w:rsidRDefault="003001BF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4378"/>
        <w:gridCol w:w="1266"/>
        <w:gridCol w:w="1275"/>
        <w:gridCol w:w="1276"/>
        <w:gridCol w:w="1278"/>
      </w:tblGrid>
      <w:tr w:rsidR="003001BF" w:rsidRPr="00EF0210" w14:paraId="57DF2952" w14:textId="77777777" w:rsidTr="00797B1E">
        <w:trPr>
          <w:cantSplit/>
        </w:trPr>
        <w:tc>
          <w:tcPr>
            <w:tcW w:w="4378" w:type="dxa"/>
            <w:vAlign w:val="bottom"/>
          </w:tcPr>
          <w:p w14:paraId="1E61317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F9F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8B6F2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32810819" w14:textId="77777777" w:rsidTr="00797B1E">
        <w:trPr>
          <w:cantSplit/>
        </w:trPr>
        <w:tc>
          <w:tcPr>
            <w:tcW w:w="4378" w:type="dxa"/>
            <w:vAlign w:val="bottom"/>
          </w:tcPr>
          <w:p w14:paraId="27410C9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58D334F" w14:textId="5013762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F61C7E" w14:textId="1169D66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AFC97E" w14:textId="4072CE4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2D1B7B2" w14:textId="629F349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4ECC0B6F" w14:textId="77777777" w:rsidTr="00797B1E">
        <w:trPr>
          <w:cantSplit/>
        </w:trPr>
        <w:tc>
          <w:tcPr>
            <w:tcW w:w="4378" w:type="dxa"/>
            <w:vAlign w:val="bottom"/>
          </w:tcPr>
          <w:p w14:paraId="1B20782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5E8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9CF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787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15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0784CF58" w14:textId="77777777" w:rsidTr="00797B1E">
        <w:trPr>
          <w:cantSplit/>
        </w:trPr>
        <w:tc>
          <w:tcPr>
            <w:tcW w:w="4378" w:type="dxa"/>
            <w:vAlign w:val="bottom"/>
          </w:tcPr>
          <w:p w14:paraId="04DF8D3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98CC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D9F28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8F44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D0081E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1E02EBE3" w14:textId="77777777" w:rsidTr="00797B1E">
        <w:trPr>
          <w:cantSplit/>
        </w:trPr>
        <w:tc>
          <w:tcPr>
            <w:tcW w:w="4378" w:type="dxa"/>
            <w:vAlign w:val="bottom"/>
          </w:tcPr>
          <w:p w14:paraId="0D13149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009085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90FF1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97E6C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7C778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03B6D0DD" w14:textId="77777777" w:rsidTr="00797B1E">
        <w:trPr>
          <w:cantSplit/>
        </w:trPr>
        <w:tc>
          <w:tcPr>
            <w:tcW w:w="4378" w:type="dxa"/>
            <w:vAlign w:val="bottom"/>
          </w:tcPr>
          <w:p w14:paraId="7120158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E64FAD" w14:textId="77D4D27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149</w:t>
            </w:r>
            <w:r w:rsidR="00092A99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825</w:t>
            </w:r>
            <w:r w:rsidR="00092A99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BA13F" w14:textId="38003AB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B5E267" w14:textId="61A3663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BB4E47" w14:textId="7D08EAB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3001BF" w:rsidRPr="00EF0210" w14:paraId="55CB8D5A" w14:textId="77777777" w:rsidTr="00797B1E">
        <w:trPr>
          <w:cantSplit/>
        </w:trPr>
        <w:tc>
          <w:tcPr>
            <w:tcW w:w="4378" w:type="dxa"/>
            <w:vAlign w:val="bottom"/>
          </w:tcPr>
          <w:p w14:paraId="1777645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031D" w14:textId="54E9E47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92A9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945643" w14:textId="7AAF513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E234E" w14:textId="46F0B8B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5D2E72" w14:textId="2442989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3001BF" w:rsidRPr="00EF0210" w14:paraId="517D2ABA" w14:textId="77777777" w:rsidTr="00797B1E">
        <w:trPr>
          <w:cantSplit/>
        </w:trPr>
        <w:tc>
          <w:tcPr>
            <w:tcW w:w="4378" w:type="dxa"/>
            <w:vAlign w:val="bottom"/>
          </w:tcPr>
          <w:p w14:paraId="7CFA898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B56CA" w14:textId="735997E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D4D56" w14:textId="7B039AE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CC0CC" w14:textId="617A796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22CE" w14:textId="62F9186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3001BF" w:rsidRPr="00EF0210" w14:paraId="251C5CB9" w14:textId="77777777" w:rsidTr="00797B1E">
        <w:trPr>
          <w:cantSplit/>
        </w:trPr>
        <w:tc>
          <w:tcPr>
            <w:tcW w:w="4378" w:type="dxa"/>
            <w:vAlign w:val="bottom"/>
          </w:tcPr>
          <w:p w14:paraId="49DCFF0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FB69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77D521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2366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EAD302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51EAA3D4" w14:textId="77777777" w:rsidTr="00797B1E">
        <w:trPr>
          <w:cantSplit/>
        </w:trPr>
        <w:tc>
          <w:tcPr>
            <w:tcW w:w="4378" w:type="dxa"/>
          </w:tcPr>
          <w:p w14:paraId="4C1DECE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งบกำไรขาดทุนเบ็ดเสร็จ: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316A05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118FC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C4C5C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E3C4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29C73576" w14:textId="77777777" w:rsidTr="00797B1E">
        <w:trPr>
          <w:cantSplit/>
        </w:trPr>
        <w:tc>
          <w:tcPr>
            <w:tcW w:w="4378" w:type="dxa"/>
          </w:tcPr>
          <w:p w14:paraId="319BEAE9" w14:textId="77777777" w:rsidR="003001BF" w:rsidRPr="00EF0210" w:rsidRDefault="003001BF" w:rsidP="00726B2D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8FBFE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6C1601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9089D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056A2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61FCCF27" w14:textId="77777777" w:rsidTr="00797B1E">
        <w:trPr>
          <w:cantSplit/>
        </w:trPr>
        <w:tc>
          <w:tcPr>
            <w:tcW w:w="4378" w:type="dxa"/>
            <w:vAlign w:val="bottom"/>
          </w:tcPr>
          <w:p w14:paraId="5A5AC609" w14:textId="77777777" w:rsidR="003001BF" w:rsidRPr="00EF0210" w:rsidRDefault="003001BF" w:rsidP="00726B2D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76C1CC3" w14:textId="1F9CE9D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5" w:type="dxa"/>
            <w:vAlign w:val="bottom"/>
          </w:tcPr>
          <w:p w14:paraId="39984858" w14:textId="3E55A5D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1C3A34" w14:textId="3E7BD7F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78" w:type="dxa"/>
            <w:vAlign w:val="bottom"/>
          </w:tcPr>
          <w:p w14:paraId="2FF19563" w14:textId="3F7698C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3001BF" w:rsidRPr="00EF0210" w14:paraId="366848F7" w14:textId="77777777" w:rsidTr="00797B1E">
        <w:trPr>
          <w:cantSplit/>
        </w:trPr>
        <w:tc>
          <w:tcPr>
            <w:tcW w:w="4378" w:type="dxa"/>
          </w:tcPr>
          <w:p w14:paraId="3AA4035B" w14:textId="77777777" w:rsidR="003001BF" w:rsidRPr="00EF0210" w:rsidRDefault="003001BF" w:rsidP="00726B2D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1217B0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C795B2A" w14:textId="0A8389E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AB26C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EFACBC6" w14:textId="1C35765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56C7B801" w14:textId="77777777" w:rsidTr="00797B1E">
        <w:trPr>
          <w:cantSplit/>
        </w:trPr>
        <w:tc>
          <w:tcPr>
            <w:tcW w:w="4378" w:type="dxa"/>
            <w:vAlign w:val="bottom"/>
          </w:tcPr>
          <w:p w14:paraId="59C403F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A266D" w14:textId="22C54EA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06CD" w14:textId="4787468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ED331" w14:textId="1450E2C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8EE38" w14:textId="59F948D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7D4CD873" w14:textId="77777777" w:rsidTr="00797B1E">
        <w:trPr>
          <w:cantSplit/>
        </w:trPr>
        <w:tc>
          <w:tcPr>
            <w:tcW w:w="4378" w:type="dxa"/>
            <w:vAlign w:val="bottom"/>
          </w:tcPr>
          <w:p w14:paraId="46EADA2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FD1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BC972D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839E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FE19CE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175DA255" w14:textId="77777777" w:rsidTr="00797B1E">
        <w:trPr>
          <w:cantSplit/>
        </w:trPr>
        <w:tc>
          <w:tcPr>
            <w:tcW w:w="4378" w:type="dxa"/>
            <w:vAlign w:val="bottom"/>
          </w:tcPr>
          <w:p w14:paraId="0818BD20" w14:textId="77777777" w:rsidR="003001BF" w:rsidRPr="00EF0210" w:rsidRDefault="003001BF" w:rsidP="00726B2D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1C262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0827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CA7A2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BC2ED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07C5B18C" w14:textId="77777777" w:rsidTr="00797B1E">
        <w:trPr>
          <w:cantSplit/>
        </w:trPr>
        <w:tc>
          <w:tcPr>
            <w:tcW w:w="4378" w:type="dxa"/>
            <w:vAlign w:val="bottom"/>
          </w:tcPr>
          <w:p w14:paraId="7E296181" w14:textId="77777777" w:rsidR="003001BF" w:rsidRPr="00EF0210" w:rsidRDefault="003001BF" w:rsidP="00726B2D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E8EC6" w14:textId="17BA683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92A9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C07ED9D" w14:textId="1483650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375E8" w14:textId="1BABE44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C3EFEE7" w14:textId="151F01A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3001BF" w:rsidRPr="00EF0210" w14:paraId="67E3D703" w14:textId="77777777" w:rsidTr="00797B1E">
        <w:trPr>
          <w:cantSplit/>
        </w:trPr>
        <w:tc>
          <w:tcPr>
            <w:tcW w:w="4378" w:type="dxa"/>
            <w:vAlign w:val="bottom"/>
          </w:tcPr>
          <w:p w14:paraId="4639023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75805" w14:textId="78055FE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491</w:t>
            </w:r>
            <w:r w:rsidR="00092A99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86F56" w14:textId="5A6795B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426F0" w14:textId="29475F7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67FDB" w14:textId="14E62A4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4F103B0E" w14:textId="346BEA20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3839FAE9" w14:textId="7B63B211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รายการเคลื่อนไหวของภาระผูกพันผลประโยชน์ระหว่างปีสิ้นสุดวันที่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EF02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5B9968" w14:textId="77777777" w:rsidR="003001BF" w:rsidRPr="00EF0210" w:rsidRDefault="003001BF" w:rsidP="00726B2D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356"/>
        <w:gridCol w:w="1321"/>
        <w:gridCol w:w="1260"/>
        <w:gridCol w:w="1260"/>
        <w:gridCol w:w="1260"/>
      </w:tblGrid>
      <w:tr w:rsidR="003001BF" w:rsidRPr="00EF0210" w14:paraId="07A6DD54" w14:textId="77777777" w:rsidTr="00797B1E">
        <w:trPr>
          <w:cantSplit/>
          <w:trHeight w:val="300"/>
        </w:trPr>
        <w:tc>
          <w:tcPr>
            <w:tcW w:w="4356" w:type="dxa"/>
            <w:vAlign w:val="bottom"/>
          </w:tcPr>
          <w:p w14:paraId="0C18FFA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61F8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C43ED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544ACCBF" w14:textId="77777777" w:rsidTr="00797B1E">
        <w:trPr>
          <w:cantSplit/>
        </w:trPr>
        <w:tc>
          <w:tcPr>
            <w:tcW w:w="4356" w:type="dxa"/>
            <w:vAlign w:val="bottom"/>
          </w:tcPr>
          <w:p w14:paraId="2785874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8A4801F" w14:textId="06ABD08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D3F55C" w14:textId="781EC46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78AAEF" w14:textId="05B42054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424480" w14:textId="0887FAFF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18198A12" w14:textId="77777777" w:rsidTr="00797B1E">
        <w:trPr>
          <w:cantSplit/>
        </w:trPr>
        <w:tc>
          <w:tcPr>
            <w:tcW w:w="4356" w:type="dxa"/>
            <w:vAlign w:val="bottom"/>
          </w:tcPr>
          <w:p w14:paraId="549DAAF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43E3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47DB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7508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720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D11C6FF" w14:textId="77777777" w:rsidTr="00797B1E">
        <w:trPr>
          <w:cantSplit/>
          <w:trHeight w:val="179"/>
        </w:trPr>
        <w:tc>
          <w:tcPr>
            <w:tcW w:w="4356" w:type="dxa"/>
            <w:vAlign w:val="bottom"/>
          </w:tcPr>
          <w:p w14:paraId="26D2A3D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3432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93C17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13EE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8713D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2FEEF46B" w14:textId="77777777" w:rsidTr="00797B1E">
        <w:trPr>
          <w:cantSplit/>
        </w:trPr>
        <w:tc>
          <w:tcPr>
            <w:tcW w:w="4356" w:type="dxa"/>
            <w:vAlign w:val="bottom"/>
          </w:tcPr>
          <w:p w14:paraId="3E0C09F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EE62C34" w14:textId="0CFC9C6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vAlign w:val="bottom"/>
          </w:tcPr>
          <w:p w14:paraId="0F3AB5F0" w14:textId="770917B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627328" w14:textId="4047CD8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60" w:type="dxa"/>
            <w:vAlign w:val="bottom"/>
          </w:tcPr>
          <w:p w14:paraId="0DE89D80" w14:textId="4627365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3001BF" w:rsidRPr="00EF0210" w14:paraId="5C7DBE24" w14:textId="77777777" w:rsidTr="00797B1E">
        <w:trPr>
          <w:cantSplit/>
        </w:trPr>
        <w:tc>
          <w:tcPr>
            <w:tcW w:w="4356" w:type="dxa"/>
            <w:vAlign w:val="bottom"/>
          </w:tcPr>
          <w:p w14:paraId="7D237A3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513BB63" w14:textId="48D4775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60" w:type="dxa"/>
            <w:vAlign w:val="bottom"/>
          </w:tcPr>
          <w:p w14:paraId="71089C1B" w14:textId="467B451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599B29" w14:textId="24C48EC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60" w:type="dxa"/>
            <w:vAlign w:val="bottom"/>
          </w:tcPr>
          <w:p w14:paraId="72A26EB3" w14:textId="5BD391E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3001BF" w:rsidRPr="00EF0210" w14:paraId="67DFABC7" w14:textId="77777777" w:rsidTr="00797B1E">
        <w:trPr>
          <w:cantSplit/>
        </w:trPr>
        <w:tc>
          <w:tcPr>
            <w:tcW w:w="4356" w:type="dxa"/>
            <w:vAlign w:val="bottom"/>
          </w:tcPr>
          <w:p w14:paraId="5EF4415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ต้นทุนบริการในอดีตและผลกำไรขาดทุน</w:t>
            </w:r>
          </w:p>
          <w:p w14:paraId="5B7AC34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จากการจ่ายผลประโยชน์พนักงาน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FA14DA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A2C2275" w14:textId="02BAB33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2BDD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7A9CB0F" w14:textId="149F960E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70B76BB9" w14:textId="77777777" w:rsidTr="00797B1E">
        <w:trPr>
          <w:cantSplit/>
        </w:trPr>
        <w:tc>
          <w:tcPr>
            <w:tcW w:w="4356" w:type="dxa"/>
            <w:vAlign w:val="bottom"/>
          </w:tcPr>
          <w:p w14:paraId="0ACDED6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9184DED" w14:textId="5DDF83E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60" w:type="dxa"/>
            <w:vAlign w:val="bottom"/>
          </w:tcPr>
          <w:p w14:paraId="54722C9A" w14:textId="2AA3C42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25EFEE" w14:textId="6398AA9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60" w:type="dxa"/>
            <w:vAlign w:val="bottom"/>
          </w:tcPr>
          <w:p w14:paraId="39724B16" w14:textId="1DAC009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3001BF" w:rsidRPr="00EF0210" w14:paraId="1708ADFF" w14:textId="77777777" w:rsidTr="00797B1E">
        <w:trPr>
          <w:cantSplit/>
        </w:trPr>
        <w:tc>
          <w:tcPr>
            <w:tcW w:w="4356" w:type="dxa"/>
            <w:vAlign w:val="bottom"/>
          </w:tcPr>
          <w:p w14:paraId="47AC852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07D073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8A2E2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B198D5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4F65F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4432C4DF" w14:textId="77777777" w:rsidTr="00797B1E">
        <w:trPr>
          <w:cantSplit/>
        </w:trPr>
        <w:tc>
          <w:tcPr>
            <w:tcW w:w="4356" w:type="dxa"/>
            <w:vAlign w:val="bottom"/>
          </w:tcPr>
          <w:p w14:paraId="4307D89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ที่เกิดขึ้นจากการเปลี่ยนแปลงข้อมูลประชากร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F0DFC1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8CDE43" w14:textId="6EF5727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379D5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9CB75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48EB7CA4" w14:textId="77777777" w:rsidTr="00797B1E">
        <w:trPr>
          <w:cantSplit/>
        </w:trPr>
        <w:tc>
          <w:tcPr>
            <w:tcW w:w="4356" w:type="dxa"/>
            <w:vAlign w:val="bottom"/>
          </w:tcPr>
          <w:p w14:paraId="6AB77C4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</w:t>
            </w:r>
          </w:p>
          <w:p w14:paraId="1C284EE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168690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D915130" w14:textId="2DAADFE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E461A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682F485" w14:textId="44996F1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3001BF" w:rsidRPr="00EF0210" w14:paraId="694E3A48" w14:textId="77777777" w:rsidTr="00797B1E">
        <w:trPr>
          <w:cantSplit/>
        </w:trPr>
        <w:tc>
          <w:tcPr>
            <w:tcW w:w="4356" w:type="dxa"/>
            <w:vAlign w:val="bottom"/>
          </w:tcPr>
          <w:p w14:paraId="0D196FC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กำไรขาดทุนที่เกิดจากประสบการณ์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3E1003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9D284FE" w14:textId="0699AEC6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44C88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CDF574" w14:textId="52D50EC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6CCB3766" w14:textId="77777777" w:rsidTr="00797B1E">
        <w:trPr>
          <w:cantSplit/>
        </w:trPr>
        <w:tc>
          <w:tcPr>
            <w:tcW w:w="4356" w:type="dxa"/>
            <w:vAlign w:val="bottom"/>
          </w:tcPr>
          <w:p w14:paraId="791EBF8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BA5D8E3" w14:textId="7353D02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376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147E3D48" w14:textId="4F01F95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01AB3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3D11BEA3" w14:textId="10BEE38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3EC2D958" w14:textId="77777777" w:rsidTr="00797B1E">
        <w:trPr>
          <w:cantSplit/>
        </w:trPr>
        <w:tc>
          <w:tcPr>
            <w:tcW w:w="4356" w:type="dxa"/>
            <w:vAlign w:val="bottom"/>
          </w:tcPr>
          <w:p w14:paraId="4B19292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BD88B" w14:textId="745C97A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0225" w14:textId="127F8E6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22161" w14:textId="7F8D558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5B36" w14:textId="61D6A60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</w:tbl>
    <w:p w14:paraId="5418DDAF" w14:textId="749CAED1" w:rsidR="00345AEA" w:rsidRDefault="00345AEA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39EB8B47" w14:textId="77777777" w:rsidR="00345AEA" w:rsidRDefault="00345AE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DBA02D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8FD5ECF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B2B1C0B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34"/>
        <w:gridCol w:w="1350"/>
        <w:gridCol w:w="1260"/>
        <w:gridCol w:w="1260"/>
        <w:gridCol w:w="1260"/>
      </w:tblGrid>
      <w:tr w:rsidR="003001BF" w:rsidRPr="00EF0210" w14:paraId="169CB825" w14:textId="77777777" w:rsidTr="00797B1E">
        <w:trPr>
          <w:cantSplit/>
          <w:trHeight w:val="300"/>
        </w:trPr>
        <w:tc>
          <w:tcPr>
            <w:tcW w:w="4334" w:type="dxa"/>
          </w:tcPr>
          <w:p w14:paraId="0FDF9A9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AE02A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530C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D9496E5" w14:textId="77777777" w:rsidTr="00797B1E">
        <w:trPr>
          <w:cantSplit/>
        </w:trPr>
        <w:tc>
          <w:tcPr>
            <w:tcW w:w="4334" w:type="dxa"/>
          </w:tcPr>
          <w:p w14:paraId="1551338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3315A3" w14:textId="1DF91B59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D20C9F" w14:textId="6898E21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3AF3A5" w14:textId="57B81396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A1F082" w14:textId="2A78E09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29DDCBDF" w14:textId="77777777" w:rsidTr="00797B1E">
        <w:trPr>
          <w:cantSplit/>
        </w:trPr>
        <w:tc>
          <w:tcPr>
            <w:tcW w:w="4334" w:type="dxa"/>
          </w:tcPr>
          <w:p w14:paraId="786DD01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406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FEAD4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49E24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7A3F5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001BF" w:rsidRPr="00EF0210" w14:paraId="0AA7E448" w14:textId="77777777" w:rsidTr="00797B1E">
        <w:trPr>
          <w:cantSplit/>
        </w:trPr>
        <w:tc>
          <w:tcPr>
            <w:tcW w:w="4334" w:type="dxa"/>
          </w:tcPr>
          <w:p w14:paraId="3CE2F1D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965B2E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8D3F4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EC16E3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AD411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6F31B3B6" w14:textId="77777777" w:rsidTr="00797B1E">
        <w:trPr>
          <w:cantSplit/>
        </w:trPr>
        <w:tc>
          <w:tcPr>
            <w:tcW w:w="4334" w:type="dxa"/>
          </w:tcPr>
          <w:p w14:paraId="65ED637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</w:tcPr>
          <w:p w14:paraId="5F0DA6BE" w14:textId="4676514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0" w:type="dxa"/>
          </w:tcPr>
          <w:p w14:paraId="29C2B10C" w14:textId="707FA1F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0" w:type="dxa"/>
            <w:shd w:val="clear" w:color="auto" w:fill="FAFAFA"/>
          </w:tcPr>
          <w:p w14:paraId="2D0EF406" w14:textId="0835E00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0" w:type="dxa"/>
          </w:tcPr>
          <w:p w14:paraId="31B45BC7" w14:textId="63F6E52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3001BF" w:rsidRPr="00EF0210" w14:paraId="0A8E2A60" w14:textId="77777777" w:rsidTr="00797B1E">
        <w:trPr>
          <w:cantSplit/>
        </w:trPr>
        <w:tc>
          <w:tcPr>
            <w:tcW w:w="4334" w:type="dxa"/>
          </w:tcPr>
          <w:p w14:paraId="60C845D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shd w:val="clear" w:color="auto" w:fill="FAFAFA"/>
          </w:tcPr>
          <w:p w14:paraId="7E2BA177" w14:textId="45065D0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6ADE4F0F" w14:textId="731AA62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14:paraId="6D8BE3F7" w14:textId="1AC180E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2AB55BC4" w14:textId="3AC8DF9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001BF" w:rsidRPr="00EF0210" w14:paraId="1BE1A407" w14:textId="77777777" w:rsidTr="00797B1E">
        <w:trPr>
          <w:cantSplit/>
        </w:trPr>
        <w:tc>
          <w:tcPr>
            <w:tcW w:w="4334" w:type="dxa"/>
          </w:tcPr>
          <w:p w14:paraId="0AFC52E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shd w:val="clear" w:color="auto" w:fill="FAFAFA"/>
          </w:tcPr>
          <w:p w14:paraId="0D046FD0" w14:textId="57AFC41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</w:tcPr>
          <w:p w14:paraId="7E422B84" w14:textId="14E835D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FAFAFA"/>
          </w:tcPr>
          <w:p w14:paraId="4B8C668E" w14:textId="63739B5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</w:tcPr>
          <w:p w14:paraId="64473C50" w14:textId="4119EE4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3A5E67A7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2BB339B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B79527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276"/>
        <w:gridCol w:w="1098"/>
        <w:gridCol w:w="1108"/>
        <w:gridCol w:w="1288"/>
        <w:gridCol w:w="1263"/>
        <w:gridCol w:w="1220"/>
        <w:gridCol w:w="1216"/>
      </w:tblGrid>
      <w:tr w:rsidR="003001BF" w:rsidRPr="00EF0210" w14:paraId="79AFC921" w14:textId="77777777" w:rsidTr="00797B1E">
        <w:tc>
          <w:tcPr>
            <w:tcW w:w="1202" w:type="pct"/>
            <w:shd w:val="clear" w:color="auto" w:fill="auto"/>
            <w:vAlign w:val="center"/>
            <w:hideMark/>
          </w:tcPr>
          <w:p w14:paraId="07E1DCD4" w14:textId="77777777" w:rsidR="003001BF" w:rsidRPr="00EF0210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shd w:val="clear" w:color="auto" w:fill="auto"/>
            <w:vAlign w:val="center"/>
            <w:hideMark/>
          </w:tcPr>
          <w:p w14:paraId="7EE1549A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63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77A2DD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001BF" w:rsidRPr="00EF0210" w14:paraId="2BDA4044" w14:textId="77777777" w:rsidTr="00797B1E">
        <w:tc>
          <w:tcPr>
            <w:tcW w:w="1202" w:type="pct"/>
            <w:shd w:val="clear" w:color="auto" w:fill="auto"/>
            <w:vAlign w:val="center"/>
          </w:tcPr>
          <w:p w14:paraId="67C3F6D0" w14:textId="77777777" w:rsidR="003001BF" w:rsidRPr="00EF0210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0854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57DA3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19A53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001BF" w:rsidRPr="00EF0210" w14:paraId="3FB27F75" w14:textId="77777777" w:rsidTr="00797B1E">
        <w:tc>
          <w:tcPr>
            <w:tcW w:w="1202" w:type="pct"/>
            <w:shd w:val="clear" w:color="auto" w:fill="auto"/>
            <w:vAlign w:val="center"/>
            <w:hideMark/>
          </w:tcPr>
          <w:p w14:paraId="6EE02992" w14:textId="77777777" w:rsidR="003001BF" w:rsidRPr="00EF0210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A7C113" w14:textId="6581F9AE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A6B345" w14:textId="2EA9D9B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382ED8" w14:textId="05DF952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69C099" w14:textId="11B3AFA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EAD43" w14:textId="52D84C7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9AA99" w14:textId="565A4E8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</w:tr>
      <w:tr w:rsidR="003001BF" w:rsidRPr="00EF0210" w14:paraId="0DD1057A" w14:textId="77777777" w:rsidTr="00797B1E">
        <w:trPr>
          <w:trHeight w:val="40"/>
        </w:trPr>
        <w:tc>
          <w:tcPr>
            <w:tcW w:w="1202" w:type="pct"/>
            <w:shd w:val="clear" w:color="auto" w:fill="auto"/>
            <w:vAlign w:val="center"/>
          </w:tcPr>
          <w:p w14:paraId="3DD0771B" w14:textId="77777777" w:rsidR="003001BF" w:rsidRPr="00EF0210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62B3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49FB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10FC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C6F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FAFAFA"/>
          </w:tcPr>
          <w:p w14:paraId="78F79B6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14:paraId="4E116EB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</w:tr>
      <w:tr w:rsidR="0032056B" w:rsidRPr="00EF0210" w14:paraId="6667CFFB" w14:textId="77777777" w:rsidTr="00797B1E">
        <w:tc>
          <w:tcPr>
            <w:tcW w:w="1202" w:type="pct"/>
            <w:shd w:val="clear" w:color="auto" w:fill="auto"/>
            <w:vAlign w:val="center"/>
            <w:hideMark/>
          </w:tcPr>
          <w:p w14:paraId="26CBC621" w14:textId="77777777" w:rsidR="0032056B" w:rsidRPr="00EF0210" w:rsidRDefault="0032056B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  <w:t>อัตราคิดลด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727CAB4A" w14:textId="5015C508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33C424C7" w14:textId="72F3814C" w:rsidR="0032056B" w:rsidRPr="00EF0210" w:rsidRDefault="0032056B" w:rsidP="00726B2D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06C3B98B" w14:textId="7CFC78AE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277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075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14:paraId="1DB1B568" w14:textId="1587B928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454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799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45891B31" w14:textId="3F7BC8F7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772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074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E4FA6C" w14:textId="5619C162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065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434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32056B" w:rsidRPr="00EF0210" w14:paraId="5719B94B" w14:textId="77777777" w:rsidTr="00797B1E">
        <w:tc>
          <w:tcPr>
            <w:tcW w:w="1202" w:type="pct"/>
            <w:shd w:val="clear" w:color="auto" w:fill="auto"/>
            <w:vAlign w:val="center"/>
          </w:tcPr>
          <w:p w14:paraId="37A2CCB7" w14:textId="77777777" w:rsidR="0032056B" w:rsidRPr="00EF0210" w:rsidRDefault="0032056B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7B945DF8" w14:textId="01DF9500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5E5FCF7" w14:textId="04F52858" w:rsidR="0032056B" w:rsidRPr="00EF0210" w:rsidRDefault="0032056B" w:rsidP="00726B2D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63264B99" w14:textId="6927B323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249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394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F2F0B71" w14:textId="682A2199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162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812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5AD6C63D" w14:textId="0D385505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160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800A57" w14:textId="50E054BA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693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32056B" w:rsidRPr="00EF0210" w14:paraId="1D1F9183" w14:textId="77777777" w:rsidTr="00797B1E">
        <w:tc>
          <w:tcPr>
            <w:tcW w:w="1202" w:type="pct"/>
            <w:shd w:val="clear" w:color="auto" w:fill="auto"/>
          </w:tcPr>
          <w:p w14:paraId="10E65EAC" w14:textId="77777777" w:rsidR="0032056B" w:rsidRPr="00EF0210" w:rsidRDefault="0032056B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70CA9997" w14:textId="55F97C58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27731D09" w14:textId="07318EB1" w:rsidR="0032056B" w:rsidRPr="00EF0210" w:rsidRDefault="0032056B" w:rsidP="00726B2D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062D9A65" w14:textId="277A8B1A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E88CA0B" w14:textId="5158163A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674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849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00BBC810" w14:textId="746D69BF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283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675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EF6CCE7" w14:textId="2B68C7B6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32056B" w:rsidRPr="00EF0210" w14:paraId="48186D23" w14:textId="77777777" w:rsidTr="00797B1E">
        <w:tc>
          <w:tcPr>
            <w:tcW w:w="1202" w:type="pct"/>
            <w:shd w:val="clear" w:color="auto" w:fill="auto"/>
          </w:tcPr>
          <w:p w14:paraId="5F1E1A7E" w14:textId="77777777" w:rsidR="0032056B" w:rsidRPr="00EF0210" w:rsidRDefault="0032056B" w:rsidP="00726B2D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20EB2DB1" w14:textId="15378A84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9449193" w14:textId="665BE5A2" w:rsidR="0032056B" w:rsidRPr="00EF0210" w:rsidRDefault="0032056B" w:rsidP="00726B2D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5691B008" w14:textId="3E6FC42B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185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032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E1B1805" w14:textId="54A84088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915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524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60754DFB" w14:textId="60350AD5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979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531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3D920B" w14:textId="15F239D5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240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860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32056B" w:rsidRPr="00EF0210" w14:paraId="6CFCBD41" w14:textId="77777777" w:rsidTr="00797B1E">
        <w:tc>
          <w:tcPr>
            <w:tcW w:w="1202" w:type="pct"/>
            <w:shd w:val="clear" w:color="auto" w:fill="auto"/>
          </w:tcPr>
          <w:p w14:paraId="6C1FB9F2" w14:textId="77777777" w:rsidR="0032056B" w:rsidRPr="00EF0210" w:rsidRDefault="0032056B" w:rsidP="00726B2D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182D57C7" w14:textId="36A61675" w:rsidR="0032056B" w:rsidRPr="00EF0210" w:rsidRDefault="0032056B" w:rsidP="00726B2D">
            <w:pPr>
              <w:ind w:left="-8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E8D1F46" w14:textId="64894D5A" w:rsidR="0032056B" w:rsidRPr="00EF0210" w:rsidRDefault="0032056B" w:rsidP="00726B2D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26F579D4" w14:textId="75C6059D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009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299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4F72BD" w14:textId="3367E436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601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218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2CF18365" w14:textId="4B32D956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921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639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84A7F26" w14:textId="004C01CF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746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564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32056B" w:rsidRPr="00EF0210" w14:paraId="68849CEC" w14:textId="77777777" w:rsidTr="00797B1E">
        <w:tc>
          <w:tcPr>
            <w:tcW w:w="1202" w:type="pct"/>
            <w:shd w:val="clear" w:color="auto" w:fill="auto"/>
          </w:tcPr>
          <w:p w14:paraId="36F54865" w14:textId="77777777" w:rsidR="0032056B" w:rsidRPr="00EF0210" w:rsidRDefault="0032056B" w:rsidP="00726B2D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7AE7262D" w14:textId="26867A80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0B0843C" w14:textId="41363413" w:rsidR="0032056B" w:rsidRPr="00EF0210" w:rsidRDefault="0032056B" w:rsidP="00726B2D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5ECDBD40" w14:textId="42BE341C" w:rsidR="0032056B" w:rsidRPr="00EF0210" w:rsidRDefault="00092A99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>เพิ่มขึ้น</w:t>
            </w:r>
            <w:r w:rsidR="0032056B"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4</w:t>
            </w:r>
            <w:r w:rsidR="0032056B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278</w:t>
            </w:r>
            <w:r w:rsidR="0032056B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589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5E216B8" w14:textId="17EF72B2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839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078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44" w:type="pct"/>
            <w:shd w:val="clear" w:color="auto" w:fill="FAFAFA"/>
            <w:vAlign w:val="center"/>
          </w:tcPr>
          <w:p w14:paraId="1D8E5BD9" w14:textId="725746E6" w:rsidR="0032056B" w:rsidRPr="00EF0210" w:rsidRDefault="00092A99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>เพิ่มขึ้น</w:t>
            </w:r>
            <w:r w:rsidR="0032056B"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</w:t>
            </w:r>
            <w:r w:rsidR="0032056B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042</w:t>
            </w:r>
            <w:r w:rsidR="0032056B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911</w:t>
            </w:r>
            <w:r w:rsidR="0032056B"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 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6666D9" w14:textId="59826647" w:rsidR="0032056B" w:rsidRPr="00EF0210" w:rsidRDefault="0032056B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เพิ่มขึ้น 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855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071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</w:tr>
    </w:tbl>
    <w:p w14:paraId="2F1B7B53" w14:textId="27B7B824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4E20060F" w14:textId="77777777" w:rsidR="00092A99" w:rsidRPr="00EF0210" w:rsidRDefault="00092A9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3821D62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1ADE76F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79454F4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8C075C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7030B7E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ๆ ด้านที่เกี่ยวข้องกับโครงการผลประโยชน์เมื่อเกษียณอายุที่กำหนดไว้ โดยความเสี่ยงที่มีนัยสำคัญ ได้แก่ การเปลี่ยนแปลงในอัตราผลตอบแทนที่แท้จริงของพันธบัตร ซึ่งอัตราผลตอบแทนที่แท้จริงของพันธบัตรรัฐบาลที่ลดลง จะทำให้หนี้สินของโครงการเพิ่มสูงขึ้น</w:t>
      </w:r>
    </w:p>
    <w:p w14:paraId="7ADCCE04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3D86937" w14:textId="01906A4E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 คือ </w:t>
      </w:r>
      <w:r w:rsidR="00EF0210" w:rsidRPr="00EF0210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ปี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z w:val="26"/>
          <w:szCs w:val="26"/>
        </w:rPr>
        <w:t xml:space="preserve"> :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F0210" w:rsidRPr="00EF0210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ปี)</w:t>
      </w:r>
    </w:p>
    <w:p w14:paraId="20491CE7" w14:textId="1C4AE64E" w:rsidR="00345AEA" w:rsidRDefault="00345AE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  <w:br w:type="page"/>
      </w:r>
    </w:p>
    <w:p w14:paraId="00720B11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3ABE2256" w14:textId="77777777" w:rsidTr="00797B1E">
        <w:trPr>
          <w:trHeight w:val="436"/>
        </w:trPr>
        <w:tc>
          <w:tcPr>
            <w:tcW w:w="9461" w:type="dxa"/>
            <w:shd w:val="clear" w:color="auto" w:fill="FFA351" w:themeFill="text2" w:themeFillTint="99"/>
            <w:vAlign w:val="center"/>
          </w:tcPr>
          <w:p w14:paraId="2FE68D0E" w14:textId="635FEA37" w:rsidR="003001BF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2B380553" w14:textId="77777777" w:rsidR="003001BF" w:rsidRPr="00345AEA" w:rsidRDefault="003001BF" w:rsidP="00726B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3110F4" w14:textId="028959D9" w:rsidR="003001BF" w:rsidRPr="00345AEA" w:rsidRDefault="00EF0210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5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3001BF" w:rsidRPr="00345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45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01BF" w:rsidRPr="00345AE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="003001BF" w:rsidRPr="00345AE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สินทรัพย์ที่เกิดจากสัญญา</w:t>
      </w:r>
      <w:proofErr w:type="spellEnd"/>
    </w:p>
    <w:p w14:paraId="38642547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6D6F4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5A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3CA13764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3001BF" w:rsidRPr="00345AEA" w14:paraId="79AFE2F3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CEC6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C7346F" w14:textId="77777777" w:rsidR="003001BF" w:rsidRPr="00345AE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334A22" w14:textId="77777777" w:rsidR="003001BF" w:rsidRPr="00345AE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345AEA" w14:paraId="74C0971A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273FE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D0E2" w14:textId="0B1B0233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24072" w14:textId="1AEDBC08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F4727" w14:textId="6F1664DC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99907" w14:textId="2A78D3E3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345AEA" w14:paraId="5BD0681C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1C080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F2B24F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F694C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677854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8001C3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345AEA" w14:paraId="1C2180B7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E4F1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9EB8A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DB584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B9857B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2BB8A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345AEA" w14:paraId="200ECD8D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53AF64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C7109" w14:textId="77378A5B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3AB6" w14:textId="7A4B0375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E4D28" w14:textId="223DC10D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C6BB" w14:textId="15C4E48A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72F056FD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460DAB" w14:textId="42749AEF" w:rsidR="003001BF" w:rsidRPr="00345AEA" w:rsidRDefault="00EF0210" w:rsidP="00726B2D">
      <w:pPr>
        <w:keepNext/>
        <w:ind w:left="540" w:right="-198" w:hanging="540"/>
        <w:jc w:val="both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</w:pPr>
      <w:r w:rsidRPr="00345AE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30</w:t>
      </w:r>
      <w:r w:rsidR="003001BF" w:rsidRPr="00345AE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345AE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3001BF" w:rsidRPr="00345AEA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x-none" w:eastAsia="x-none"/>
        </w:rPr>
        <w:tab/>
      </w:r>
      <w:r w:rsidR="003001BF" w:rsidRPr="00345AE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ต้นทุนของสัญญาที่รับรู้เป็นสินทรัพย์</w:t>
      </w:r>
    </w:p>
    <w:p w14:paraId="5F870002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3001BF" w:rsidRPr="00345AEA" w14:paraId="51B9D09E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830FB" w14:textId="77777777" w:rsidR="003001BF" w:rsidRPr="00345AEA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1BE860" w14:textId="77777777" w:rsidR="003001BF" w:rsidRPr="00345AE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AE6087" w14:textId="77777777" w:rsidR="003001BF" w:rsidRPr="00345AE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345AEA" w14:paraId="5C22478F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125E" w14:textId="77777777" w:rsidR="003001BF" w:rsidRPr="00345AEA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793C" w14:textId="682E04B9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DF1E0" w14:textId="43C3BA3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FA9C" w14:textId="0ED4283D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F2385" w14:textId="5069E73F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345AEA" w14:paraId="6425008B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132A" w14:textId="77777777" w:rsidR="003001BF" w:rsidRPr="00345AEA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8C0069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880EE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6FA8F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72075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345AEA" w14:paraId="566A0F56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BEBE" w14:textId="77777777" w:rsidR="003001BF" w:rsidRPr="00345AEA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AC6E97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B8286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B4F8E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7E49C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345AEA" w14:paraId="7FEC24CF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DDB27D7" w14:textId="77777777" w:rsidR="003001BF" w:rsidRPr="00345AEA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43587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64E64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A1DB4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27840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345AEA" w14:paraId="313A7A62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4D1941" w14:textId="4EAEBB57" w:rsidR="003001BF" w:rsidRPr="00345AEA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ณ วันที่ </w:t>
            </w:r>
            <w:r w:rsidR="00EF0210"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E966D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6D95D7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9FC18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E91E41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345AEA" w14:paraId="6768C23D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75C21E" w14:textId="77777777" w:rsidR="003001BF" w:rsidRPr="00345AEA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สินทรัพย์ที่รับรู้จาก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4BB6F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7768D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BE846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A923C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345AEA" w14:paraId="294574A4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8F09213" w14:textId="77777777" w:rsidR="003001BF" w:rsidRPr="00345AEA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ต้นทุนส่วนเพิ่มในการได้สัญญา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0BCAC" w14:textId="7961E12E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2B6D4" w14:textId="523EA21A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C9A2A" w14:textId="1A430339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3197B" w14:textId="6DB41F2B" w:rsidR="003001BF" w:rsidRPr="00345AEA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001BF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001BF" w:rsidRPr="00EF0210" w14:paraId="1C827888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898776A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A146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E30D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3F45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1270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4550FF98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56B619" w14:textId="31429DBA" w:rsidR="003001BF" w:rsidRPr="00EF0210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สิ้นสุดวันที่ </w:t>
            </w:r>
            <w:r w:rsidR="00EF0210"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4BBD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804D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FB4F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DDBA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5EB0F4F6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6A4734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A7FB1" w14:textId="0D8C2B7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16F0F" w14:textId="0EC64955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E7069" w14:textId="2CA0EBD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3B3D71" w14:textId="5FBB8BB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</w:tbl>
    <w:p w14:paraId="23992C81" w14:textId="77777777" w:rsidR="00092A99" w:rsidRPr="00EF0210" w:rsidRDefault="00092A99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C0ED5F" w14:textId="0EEFE10B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กลุ่มกิจการรับรู้ต้นทุนส่วนเพิ่มในการได้สัญญาเกี่ยวกับค่า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นายหน้าในการขายอสังหาริมทรัพย์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เป็นส่วนหนึ่งของสินทรัพย์และแสดงเป็นส่วนหนึ่งของรายการ “ลูกหนี้การค้าและลูกหนี้อื่น - สุทธิ” ในงบแสดงฐานะการเงิน และตัดจำหน่ายเป็นค่าใช้จ่าย</w:t>
      </w:r>
      <w:r w:rsidRPr="00EF0210">
        <w:rPr>
          <w:rFonts w:ascii="Browallia New" w:hAnsi="Browallia New" w:cs="Browallia New"/>
          <w:sz w:val="26"/>
          <w:szCs w:val="26"/>
          <w:cs/>
        </w:rPr>
        <w:br/>
        <w:t>ซึ่งสอดคล้องกับรูปแบบการรับรู้รายได้ที่เกี่ยวข้อง</w:t>
      </w:r>
    </w:p>
    <w:p w14:paraId="69D10531" w14:textId="017F10A4" w:rsidR="00623B22" w:rsidRPr="00EF0210" w:rsidRDefault="00623B2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2AE2479" w14:textId="77777777" w:rsidR="00092A99" w:rsidRPr="00EF0210" w:rsidRDefault="00092A99" w:rsidP="00726B2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5F03F8" w14:textId="6B0B8D26" w:rsidR="003001BF" w:rsidRPr="00EF0210" w:rsidRDefault="00EF0210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5E280C3F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AC4D9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กลุ่มกิจการและบริษัทรับรู้หนี้สินที่เกิดจากสัญญา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และแสดงเป็น</w:t>
      </w:r>
      <w:r w:rsidRPr="00EF0210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“เงินมัดจำและเงินรับล่วงหน้าจากลูกค้า” ในงบแสดงฐานะการเงิน 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ดังนี้</w:t>
      </w:r>
    </w:p>
    <w:p w14:paraId="380E8B41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8"/>
        <w:gridCol w:w="1440"/>
        <w:gridCol w:w="1440"/>
        <w:gridCol w:w="1440"/>
      </w:tblGrid>
      <w:tr w:rsidR="003001BF" w:rsidRPr="00EF0210" w14:paraId="7C89F79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10EF6" w14:textId="77777777" w:rsidR="003001BF" w:rsidRPr="00EF0210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7BEBF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4D74E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17BC232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2E80" w14:textId="77777777" w:rsidR="003001BF" w:rsidRPr="00EF0210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CBD4" w14:textId="6C1FFB8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84A00" w14:textId="4C3C09B5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BAE80" w14:textId="4ED6E2D4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24FCB" w14:textId="418E3092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4386C988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1AC9" w14:textId="77777777" w:rsidR="003001BF" w:rsidRPr="00EF0210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94A6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48A39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8C4F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88A1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2945677D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4831" w14:textId="77777777" w:rsidR="003001BF" w:rsidRPr="00EF0210" w:rsidRDefault="003001BF" w:rsidP="00726B2D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434D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C59C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BEA5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483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EF0210" w14:paraId="1DB2082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9FEEB7" w14:textId="77777777" w:rsidR="003001BF" w:rsidRPr="00EF0210" w:rsidRDefault="003001BF" w:rsidP="00726B2D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5C730" w14:textId="38A43D4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734B6" w14:textId="0A3694D2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ED68" w14:textId="17AF75F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9669A" w14:textId="44E9C18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</w:tbl>
    <w:p w14:paraId="51EF6A5A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8CFE2A6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A36DFFC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3B8CAD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 ๆ</w:t>
      </w:r>
    </w:p>
    <w:p w14:paraId="6590C9A6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448"/>
        <w:gridCol w:w="1440"/>
        <w:gridCol w:w="1440"/>
        <w:gridCol w:w="1432"/>
      </w:tblGrid>
      <w:tr w:rsidR="003001BF" w:rsidRPr="00EF0210" w14:paraId="64E57835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4C86E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A3014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33C84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122B068B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6471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1F10" w14:textId="6ED8780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84C0" w14:textId="0DE0D552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48EB9" w14:textId="76AC51EF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01EF" w14:textId="0D85643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13A20F6D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6B85F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BDEF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67EE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E580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63D9A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53589396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72B5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B66B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14A7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9256A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22D1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EF0210" w14:paraId="04A165D6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822BF3B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F6D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FE5E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496C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3DA314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01BF" w:rsidRPr="00EF0210" w14:paraId="10CD6A23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3ECC6B94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7E661" w14:textId="734FDE8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FA5F" w14:textId="5B0C1FF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ACDE8" w14:textId="7AA4169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E99E406" w14:textId="1A9E29D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3001BF" w:rsidRPr="00EF0210" w14:paraId="7873F664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336D7DC8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รายได้จากการขายอสังหาริมทรัพย์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F3CE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0E65A" w14:textId="2A3FAE1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1E28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B90EF" w14:textId="4B6191C6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001BF" w:rsidRPr="00EF0210" w14:paraId="7C24B169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3C044CE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C4AA8" w14:textId="7008FAE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8F53C" w14:textId="305E7D1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4CF59" w14:textId="67F8AE1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346EB" w14:textId="6DBB67B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26B6F5B8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37CB1945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FD4EF6" w14:textId="5025C562" w:rsidR="003001BF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001BF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รายได้อื่น</w:t>
            </w:r>
            <w:proofErr w:type="spellEnd"/>
          </w:p>
        </w:tc>
      </w:tr>
    </w:tbl>
    <w:p w14:paraId="0595471C" w14:textId="77777777" w:rsidR="003001BF" w:rsidRPr="00EF0210" w:rsidRDefault="003001BF" w:rsidP="00726B2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EF0210" w14:paraId="19602F03" w14:textId="77777777" w:rsidTr="00797B1E">
        <w:trPr>
          <w:cantSplit/>
          <w:trHeight w:val="300"/>
        </w:trPr>
        <w:tc>
          <w:tcPr>
            <w:tcW w:w="3690" w:type="dxa"/>
          </w:tcPr>
          <w:p w14:paraId="4AD5A4E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35649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1DC60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A4BBBC6" w14:textId="77777777" w:rsidTr="00797B1E">
        <w:trPr>
          <w:cantSplit/>
          <w:trHeight w:val="125"/>
        </w:trPr>
        <w:tc>
          <w:tcPr>
            <w:tcW w:w="3690" w:type="dxa"/>
          </w:tcPr>
          <w:p w14:paraId="19F846C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F2A96" w14:textId="09E7D84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1997B" w14:textId="06BC708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9C71E" w14:textId="6F6ED3A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8B605" w14:textId="7083CEB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4E2DC025" w14:textId="77777777" w:rsidTr="00797B1E">
        <w:trPr>
          <w:cantSplit/>
        </w:trPr>
        <w:tc>
          <w:tcPr>
            <w:tcW w:w="3690" w:type="dxa"/>
          </w:tcPr>
          <w:p w14:paraId="766F929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87C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4D0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1C2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BB6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B66EF18" w14:textId="77777777" w:rsidTr="00797B1E">
        <w:trPr>
          <w:cantSplit/>
        </w:trPr>
        <w:tc>
          <w:tcPr>
            <w:tcW w:w="3690" w:type="dxa"/>
          </w:tcPr>
          <w:p w14:paraId="4C313CF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FC63F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3AFD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CE361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D8F1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5A354662" w14:textId="77777777" w:rsidTr="00797B1E">
        <w:trPr>
          <w:cantSplit/>
        </w:trPr>
        <w:tc>
          <w:tcPr>
            <w:tcW w:w="3690" w:type="dxa"/>
          </w:tcPr>
          <w:p w14:paraId="36EF5D16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17D2E817" w14:textId="44117F4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11E7EB1" w14:textId="4AA5245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</w:tcPr>
          <w:p w14:paraId="59EF18F3" w14:textId="0397EE3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449D1B83" w14:textId="505E778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00D2F86F" w14:textId="77777777" w:rsidTr="00797B1E">
        <w:trPr>
          <w:cantSplit/>
        </w:trPr>
        <w:tc>
          <w:tcPr>
            <w:tcW w:w="3690" w:type="dxa"/>
          </w:tcPr>
          <w:p w14:paraId="48D9F69E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FAFAFA"/>
          </w:tcPr>
          <w:p w14:paraId="6CD6DD25" w14:textId="5D4B55C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9EEB4CE" w14:textId="6970E7A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FAFAFA"/>
          </w:tcPr>
          <w:p w14:paraId="259AE6BB" w14:textId="3349FFC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29247A2" w14:textId="39949EC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3001BF" w:rsidRPr="00EF0210" w14:paraId="534465E3" w14:textId="77777777" w:rsidTr="00797B1E">
        <w:trPr>
          <w:cantSplit/>
        </w:trPr>
        <w:tc>
          <w:tcPr>
            <w:tcW w:w="3690" w:type="dxa"/>
          </w:tcPr>
          <w:p w14:paraId="389160FD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3C429943" w14:textId="52C5FFE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</w:tcPr>
          <w:p w14:paraId="61FE6BFD" w14:textId="35184B1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7881C224" w14:textId="39EE4F8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</w:tcPr>
          <w:p w14:paraId="2501DB3C" w14:textId="16683BE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3001BF" w:rsidRPr="00EF0210" w14:paraId="0736100F" w14:textId="77777777" w:rsidTr="00797B1E">
        <w:trPr>
          <w:cantSplit/>
        </w:trPr>
        <w:tc>
          <w:tcPr>
            <w:tcW w:w="3690" w:type="dxa"/>
          </w:tcPr>
          <w:p w14:paraId="02058E2F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อื่น</w:t>
            </w: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2C56F3" w14:textId="3B60149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1072C3" w14:textId="0EB735D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0F5C16" w14:textId="3D5A530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C8925" w14:textId="670B8ED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3001BF" w:rsidRPr="00EF0210" w14:paraId="73810A4B" w14:textId="77777777" w:rsidTr="00797B1E">
        <w:trPr>
          <w:cantSplit/>
        </w:trPr>
        <w:tc>
          <w:tcPr>
            <w:tcW w:w="3690" w:type="dxa"/>
          </w:tcPr>
          <w:p w14:paraId="4012CB18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621AD" w14:textId="3600684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46A80B" w14:textId="00B79D2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95854" w14:textId="6E89C9C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E8068" w14:textId="50129E5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738554F0" w14:textId="464D0B9B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14C322BC" w14:textId="77777777" w:rsidR="00092A99" w:rsidRPr="00EF0210" w:rsidRDefault="00092A99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44A7A091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FF9299" w14:textId="774F189C" w:rsidR="003001BF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001BF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001BF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21520A15" w14:textId="77777777" w:rsidR="003001BF" w:rsidRPr="00EF0210" w:rsidRDefault="003001BF" w:rsidP="00726B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0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3001BF" w:rsidRPr="00EF0210" w14:paraId="50343E70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FA0B" w14:textId="77777777" w:rsidR="003001BF" w:rsidRPr="00EF0210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605847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27855E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1BF" w:rsidRPr="00EF0210" w14:paraId="7FB6BBE6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3FFA" w14:textId="77777777" w:rsidR="003001BF" w:rsidRPr="00EF0210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F4C3D" w14:textId="661C8521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81B9" w14:textId="0F17CC1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96D94" w14:textId="1B17A150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724D" w14:textId="73089FC9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773A73E1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7525" w14:textId="77777777" w:rsidR="003001BF" w:rsidRPr="00EF0210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1D96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BDC01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7E5E3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F1183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01BF" w:rsidRPr="00EF0210" w14:paraId="60418141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BA6" w14:textId="77777777" w:rsidR="003001BF" w:rsidRPr="00EF0210" w:rsidRDefault="003001BF" w:rsidP="00726B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A03AF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3D1C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939F6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F43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001BF" w:rsidRPr="00EF0210" w14:paraId="3A9042F2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A135" w14:textId="77777777" w:rsidR="003001BF" w:rsidRPr="00EF0210" w:rsidRDefault="003001BF" w:rsidP="00726B2D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ดอกเบี้ยและต้นทุนทางการเงินของหนี้สินทาง</w:t>
            </w:r>
          </w:p>
          <w:p w14:paraId="5024CD11" w14:textId="77777777" w:rsidR="003001BF" w:rsidRPr="00EF0210" w:rsidRDefault="003001BF" w:rsidP="00726B2D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การเงินที่ไม่ได้วัดมูลค่าด้วยมูลค่ายุติธรรม</w:t>
            </w:r>
          </w:p>
          <w:p w14:paraId="4C088430" w14:textId="55D68E23" w:rsidR="003001BF" w:rsidRPr="00EF0210" w:rsidRDefault="003001BF" w:rsidP="00726B2D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3FCA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C07CF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87EC86" w14:textId="6FDF7D6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8998C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B640A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DA9836" w14:textId="49A2D7F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E382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8CA5D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C28D4E" w14:textId="2EAD71FA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B3DAA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D71E8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BB7BFC" w14:textId="398443C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3001BF" w:rsidRPr="00EF0210" w14:paraId="16930413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5BAC" w14:textId="77777777" w:rsidR="003001BF" w:rsidRPr="00EF0210" w:rsidRDefault="003001BF" w:rsidP="00726B2D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</w:t>
            </w:r>
          </w:p>
          <w:p w14:paraId="4B6513EE" w14:textId="3A542F34" w:rsidR="003001BF" w:rsidRPr="00EF0210" w:rsidRDefault="003001BF" w:rsidP="00726B2D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ตามสัญญาเช่า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A7F6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B597FD" w14:textId="12030A5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94802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06322F" w14:textId="7175A14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02E3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BA82B2" w14:textId="7E7C07A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4CAD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5694B0" w14:textId="08D0145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3001BF" w:rsidRPr="00EF0210" w14:paraId="1D918DA8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10021B" w14:textId="77777777" w:rsidR="003001BF" w:rsidRPr="00EF0210" w:rsidRDefault="003001BF" w:rsidP="00726B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2D77EF" w14:textId="59E1B16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EF985" w14:textId="67453CF5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73A29" w14:textId="52C9865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EFE5F" w14:textId="6C05158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14:paraId="73F42558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38C4E8AB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498D76" w14:textId="0389B10F" w:rsidR="003001BF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3001BF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001BF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ค่าใช้จ่ายตามลักษณะ</w:t>
            </w:r>
            <w:proofErr w:type="spellEnd"/>
          </w:p>
        </w:tc>
      </w:tr>
    </w:tbl>
    <w:p w14:paraId="751ECB40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EF0210" w14:paraId="7AAFC838" w14:textId="77777777" w:rsidTr="00797B1E">
        <w:trPr>
          <w:cantSplit/>
          <w:trHeight w:val="300"/>
        </w:trPr>
        <w:tc>
          <w:tcPr>
            <w:tcW w:w="3690" w:type="dxa"/>
          </w:tcPr>
          <w:p w14:paraId="39683C0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2BF9D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DCE4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29FE4612" w14:textId="77777777" w:rsidTr="00797B1E">
        <w:trPr>
          <w:cantSplit/>
        </w:trPr>
        <w:tc>
          <w:tcPr>
            <w:tcW w:w="3690" w:type="dxa"/>
          </w:tcPr>
          <w:p w14:paraId="44A0F64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56F17" w14:textId="1C6CA38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3A903" w14:textId="05D8C03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7A20B" w14:textId="7200100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0648D" w14:textId="63C8439F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077BAE47" w14:textId="77777777" w:rsidTr="00797B1E">
        <w:trPr>
          <w:cantSplit/>
        </w:trPr>
        <w:tc>
          <w:tcPr>
            <w:tcW w:w="3690" w:type="dxa"/>
          </w:tcPr>
          <w:p w14:paraId="1AD2FA0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CD8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AE9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567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8A0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6064FC9" w14:textId="77777777" w:rsidTr="00797B1E">
        <w:trPr>
          <w:cantSplit/>
        </w:trPr>
        <w:tc>
          <w:tcPr>
            <w:tcW w:w="3690" w:type="dxa"/>
          </w:tcPr>
          <w:p w14:paraId="2ED98AF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445B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4967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2FA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6D529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3001BF" w:rsidRPr="00EF0210" w14:paraId="3C4F0E74" w14:textId="77777777" w:rsidTr="00797B1E">
        <w:trPr>
          <w:cantSplit/>
        </w:trPr>
        <w:tc>
          <w:tcPr>
            <w:tcW w:w="3690" w:type="dxa"/>
          </w:tcPr>
          <w:p w14:paraId="7B2F9F31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6CFB1E73" w14:textId="525E2C4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</w:tcPr>
          <w:p w14:paraId="78CC0128" w14:textId="1BE16D0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45556493" w14:textId="084BB6D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</w:tcPr>
          <w:p w14:paraId="78003DC8" w14:textId="76EAE8C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3001BF" w:rsidRPr="00EF0210" w14:paraId="3C5DAEBA" w14:textId="77777777" w:rsidTr="00797B1E">
        <w:trPr>
          <w:cantSplit/>
        </w:trPr>
        <w:tc>
          <w:tcPr>
            <w:tcW w:w="3690" w:type="dxa"/>
          </w:tcPr>
          <w:p w14:paraId="3FEA4817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19DC6CEE" w14:textId="61BD535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</w:tcPr>
          <w:p w14:paraId="384BA062" w14:textId="7C706C4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14:paraId="485492BD" w14:textId="7E72FF5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</w:tcPr>
          <w:p w14:paraId="6F8E2CE8" w14:textId="54FAD6F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3001BF" w:rsidRPr="00EF0210" w14:paraId="32FAD60B" w14:textId="77777777" w:rsidTr="00797B1E">
        <w:trPr>
          <w:cantSplit/>
        </w:trPr>
        <w:tc>
          <w:tcPr>
            <w:tcW w:w="3690" w:type="dxa"/>
          </w:tcPr>
          <w:p w14:paraId="7104E584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63E5F1E3" w14:textId="30F47A1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</w:tcPr>
          <w:p w14:paraId="077D71E7" w14:textId="13E3829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FAFAFA"/>
          </w:tcPr>
          <w:p w14:paraId="728755A0" w14:textId="368C4DA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</w:tcPr>
          <w:p w14:paraId="4CECC97E" w14:textId="4773794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3001BF" w:rsidRPr="00EF0210" w14:paraId="6E1BE788" w14:textId="77777777" w:rsidTr="00797B1E">
        <w:trPr>
          <w:cantSplit/>
        </w:trPr>
        <w:tc>
          <w:tcPr>
            <w:tcW w:w="3690" w:type="dxa"/>
          </w:tcPr>
          <w:p w14:paraId="5BF233B8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5B6FDDF" w14:textId="6574BE2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40" w:type="dxa"/>
          </w:tcPr>
          <w:p w14:paraId="083640A9" w14:textId="7BE9B5F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245B558F" w14:textId="79DAF4A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</w:tcPr>
          <w:p w14:paraId="5EEE1156" w14:textId="317344E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3001BF" w:rsidRPr="00EF0210" w14:paraId="76B7E45B" w14:textId="77777777" w:rsidTr="00797B1E">
        <w:trPr>
          <w:cantSplit/>
        </w:trPr>
        <w:tc>
          <w:tcPr>
            <w:tcW w:w="3690" w:type="dxa"/>
          </w:tcPr>
          <w:p w14:paraId="3F8E3DB3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ขาดทุนจากการด้อยค่าของสินทรัพย์</w:t>
            </w:r>
          </w:p>
          <w:p w14:paraId="4EE1C814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ที่ไม่ใช่สินทรัพย์ทางการเงิน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6C58F1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410424C" w14:textId="356AA7C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</w:tcPr>
          <w:p w14:paraId="1ECC33A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AE56F0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E1E4B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112E81" w14:textId="2485204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</w:tcPr>
          <w:p w14:paraId="0D31F0D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FF14A3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3AFE3CF3" w14:textId="77777777" w:rsidTr="00797B1E">
        <w:trPr>
          <w:cantSplit/>
        </w:trPr>
        <w:tc>
          <w:tcPr>
            <w:tcW w:w="3690" w:type="dxa"/>
          </w:tcPr>
          <w:p w14:paraId="07C07DDC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EA90BB4" w14:textId="6A8BAC26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632EDBB" w14:textId="39A63CF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</w:tcPr>
          <w:p w14:paraId="5AD6E3CB" w14:textId="50F5CF9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00EDB9D1" w14:textId="3B4BF5C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3001BF" w:rsidRPr="00EF0210" w14:paraId="387FA903" w14:textId="77777777" w:rsidTr="00797B1E">
        <w:trPr>
          <w:cantSplit/>
        </w:trPr>
        <w:tc>
          <w:tcPr>
            <w:tcW w:w="3690" w:type="dxa"/>
          </w:tcPr>
          <w:p w14:paraId="46750EB2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13C18E7F" w14:textId="58473C5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</w:tcPr>
          <w:p w14:paraId="03844AB9" w14:textId="06BA0D5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14:paraId="0533519C" w14:textId="71BF2E9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</w:tcPr>
          <w:p w14:paraId="1CCE7C34" w14:textId="2240B1F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3001BF" w:rsidRPr="00EF0210" w14:paraId="3FB0EAAC" w14:textId="77777777" w:rsidTr="00797B1E">
        <w:trPr>
          <w:cantSplit/>
        </w:trPr>
        <w:tc>
          <w:tcPr>
            <w:tcW w:w="3690" w:type="dxa"/>
          </w:tcPr>
          <w:p w14:paraId="1483B4EE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ค่าใช้จ่ายในการบริหารธุรกิจ</w:t>
            </w:r>
          </w:p>
        </w:tc>
        <w:tc>
          <w:tcPr>
            <w:tcW w:w="1440" w:type="dxa"/>
            <w:shd w:val="clear" w:color="auto" w:fill="FAFAFA"/>
          </w:tcPr>
          <w:p w14:paraId="1BC0C3F6" w14:textId="1119871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</w:tcPr>
          <w:p w14:paraId="4D2A825E" w14:textId="10DC8D7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FAFAFA"/>
          </w:tcPr>
          <w:p w14:paraId="72D82D5B" w14:textId="1A0A573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</w:tcPr>
          <w:p w14:paraId="6A50FAC3" w14:textId="35FAAFA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001BF" w:rsidRPr="00EF0210" w14:paraId="72DE12DD" w14:textId="77777777" w:rsidTr="00797B1E">
        <w:trPr>
          <w:cantSplit/>
        </w:trPr>
        <w:tc>
          <w:tcPr>
            <w:tcW w:w="3690" w:type="dxa"/>
          </w:tcPr>
          <w:p w14:paraId="0127AE8A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40" w:type="dxa"/>
            <w:shd w:val="clear" w:color="auto" w:fill="FAFAFA"/>
          </w:tcPr>
          <w:p w14:paraId="6A5FA6BE" w14:textId="01AF9FB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</w:tcPr>
          <w:p w14:paraId="728CB338" w14:textId="05C71DF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FAFAFA"/>
          </w:tcPr>
          <w:p w14:paraId="1AC45BBD" w14:textId="0F93434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</w:tcPr>
          <w:p w14:paraId="7A0026D1" w14:textId="79FC899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3001BF" w:rsidRPr="00EF0210" w14:paraId="58D87D4F" w14:textId="77777777" w:rsidTr="00797B1E">
        <w:trPr>
          <w:cantSplit/>
        </w:trPr>
        <w:tc>
          <w:tcPr>
            <w:tcW w:w="3690" w:type="dxa"/>
          </w:tcPr>
          <w:p w14:paraId="4C869AB3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ค่าใช้จ่ายเกี่ยวกับการโอนอสังหาริมทรัพย์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62E9ACF3" w14:textId="7CDA086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</w:tcPr>
          <w:p w14:paraId="399CE402" w14:textId="157DE81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FAFAFA"/>
          </w:tcPr>
          <w:p w14:paraId="52E3F29F" w14:textId="6C258CC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</w:tcPr>
          <w:p w14:paraId="0DDFAC0F" w14:textId="1672F7D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001BF" w:rsidRPr="00EF0210" w14:paraId="1EF3C718" w14:textId="77777777" w:rsidTr="00797B1E">
        <w:trPr>
          <w:cantSplit/>
        </w:trPr>
        <w:tc>
          <w:tcPr>
            <w:tcW w:w="3690" w:type="dxa"/>
          </w:tcPr>
          <w:p w14:paraId="044C32F1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(กลับรายการ)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</w:t>
            </w:r>
          </w:p>
          <w:p w14:paraId="7A4B08F6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BA3B52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69C00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DF8E07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C78B0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2E1B2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D4B89A" w14:textId="5FD2A22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061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1FBADB7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E813C51" w14:textId="29AB4B1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3001BF" w:rsidRPr="00EF0210" w14:paraId="14232B69" w14:textId="77777777" w:rsidTr="00797B1E">
        <w:trPr>
          <w:cantSplit/>
        </w:trPr>
        <w:tc>
          <w:tcPr>
            <w:tcW w:w="3690" w:type="dxa"/>
          </w:tcPr>
          <w:p w14:paraId="0929AB21" w14:textId="77777777" w:rsidR="003001BF" w:rsidRPr="00EF0210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1E96C870" w14:textId="4750729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</w:tcPr>
          <w:p w14:paraId="1994340D" w14:textId="31BABDC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FAFAFA"/>
          </w:tcPr>
          <w:p w14:paraId="659D9583" w14:textId="4B89631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</w:tcPr>
          <w:p w14:paraId="697DA4AB" w14:textId="5FEDE4A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24451537" w14:textId="7ABA3778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54EEF3B9" w14:textId="77777777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</w:rPr>
        <w:br w:type="page"/>
      </w:r>
    </w:p>
    <w:p w14:paraId="63457584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223B4E8D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7ADD118" w14:textId="21DBAA8B" w:rsidR="003001BF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9" w:name="_Hlk96011471"/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3001BF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001BF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ภาษีเงินได้</w:t>
            </w:r>
            <w:proofErr w:type="spellEnd"/>
          </w:p>
        </w:tc>
      </w:tr>
    </w:tbl>
    <w:p w14:paraId="58413FFA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A4041F8" w14:textId="77777777" w:rsidR="003001BF" w:rsidRPr="00EF0210" w:rsidRDefault="003001BF" w:rsidP="00726B2D">
      <w:pPr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ภาษีเงินได้สำหรับปีประกอบด้วยรายการดังต่อไปนี้</w:t>
      </w:r>
    </w:p>
    <w:p w14:paraId="6E2FB35D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80"/>
        <w:gridCol w:w="1264"/>
        <w:gridCol w:w="176"/>
        <w:gridCol w:w="1263"/>
        <w:gridCol w:w="176"/>
        <w:gridCol w:w="1263"/>
        <w:gridCol w:w="176"/>
        <w:gridCol w:w="1263"/>
        <w:gridCol w:w="180"/>
      </w:tblGrid>
      <w:tr w:rsidR="003001BF" w:rsidRPr="00EF0210" w14:paraId="1AE5CF98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3700E2A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51CA1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82A26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47C44B57" w14:textId="77777777" w:rsidTr="00797B1E">
        <w:trPr>
          <w:cantSplit/>
          <w:trHeight w:val="60"/>
        </w:trPr>
        <w:tc>
          <w:tcPr>
            <w:tcW w:w="3681" w:type="dxa"/>
            <w:vAlign w:val="bottom"/>
          </w:tcPr>
          <w:p w14:paraId="7D59C13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7579594" w14:textId="628D25D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6124D2B" w14:textId="7893548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72754F2" w14:textId="0153C8F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AF29829" w14:textId="5E362E8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25AA8931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508B188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9D22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028D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9D1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8561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5CF9557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1A5DED6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06A332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39671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634A3D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7F2C3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65C3656F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47A10B4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  <w:p w14:paraId="0839EF5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สำหรับปี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19ED86F" w14:textId="7F5E722E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gridSpan w:val="2"/>
            <w:vAlign w:val="bottom"/>
          </w:tcPr>
          <w:p w14:paraId="35E1E448" w14:textId="4701B3B4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5FF5C5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086930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6BB42865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141730C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66FB9" w14:textId="5B88BD34" w:rsidR="003001BF" w:rsidRPr="00EF0210" w:rsidRDefault="005553AD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9E8DF9A" w14:textId="1B99AB80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6F728" w14:textId="703150ED" w:rsidR="003001BF" w:rsidRPr="00EF0210" w:rsidRDefault="005553AD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2D475B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43083F39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797E98C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7443D" w14:textId="2F1D328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9214" w14:textId="69D051EA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DF2C5" w14:textId="2EFA8338" w:rsidR="003001BF" w:rsidRPr="00EF0210" w:rsidRDefault="005553AD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7197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1D9FFC27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2E6E3D8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68D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9D5A87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C062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675508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6B9FBE25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1D99303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8DBBC3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CF9A9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695C5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007F07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44D4CC28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6A4E79E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FA701C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4FB58D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98B7F5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7A089D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1B4E8FA4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32A8E636" w14:textId="4EAAE9C5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4946AA1" w14:textId="6B73C60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5BD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25BD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125BD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CCB6121" w14:textId="4483C589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15A0322" w14:textId="1FD10911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553AD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5553AD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5370884" w14:textId="184A7C41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013CF91F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2FE9385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 (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122DFB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1EDF461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0C5193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64FCA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44D13555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1B2DD010" w14:textId="7300973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3B953" w14:textId="32497EC9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25BD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25BD3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9397D62" w14:textId="18EC7FC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BDAA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95173B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08590AA5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28F7CF7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F4DBE" w14:textId="651494A2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6445F" w14:textId="030EC73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BBE4" w14:textId="3D50916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553AD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5553AD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E955" w14:textId="566A638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398FB81F" w14:textId="77777777" w:rsidTr="00092A99">
        <w:trPr>
          <w:gridAfter w:val="1"/>
          <w:wAfter w:w="180" w:type="dxa"/>
          <w:cantSplit/>
          <w:trHeight w:val="120"/>
        </w:trPr>
        <w:tc>
          <w:tcPr>
            <w:tcW w:w="3677" w:type="dxa"/>
            <w:vAlign w:val="bottom"/>
          </w:tcPr>
          <w:p w14:paraId="5AFA083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A59F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EF9F16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E0D3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13E2EA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EF0210" w14:paraId="16319084" w14:textId="77777777" w:rsidTr="00797B1E">
        <w:trPr>
          <w:cantSplit/>
          <w:trHeight w:val="120"/>
        </w:trPr>
        <w:tc>
          <w:tcPr>
            <w:tcW w:w="3681" w:type="dxa"/>
            <w:vAlign w:val="bottom"/>
          </w:tcPr>
          <w:p w14:paraId="59974AB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B0775" w14:textId="7AE8B570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9E254" w14:textId="2132AC8E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C8DA7" w14:textId="3BDC4C92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3110A" w14:textId="4EEACE3A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681D04E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D20E43A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ภาษีเงินได้สำหรับขาดทุน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1E05F23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EF0210" w14:paraId="5C341007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07AE81E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B547D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0EC2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2AB36E6C" w14:textId="77777777" w:rsidTr="00797B1E">
        <w:trPr>
          <w:cantSplit/>
          <w:trHeight w:val="60"/>
        </w:trPr>
        <w:tc>
          <w:tcPr>
            <w:tcW w:w="3690" w:type="dxa"/>
            <w:vAlign w:val="bottom"/>
          </w:tcPr>
          <w:p w14:paraId="5457B76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4DD77" w14:textId="264CA9B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0E44A" w14:textId="4CA8AAE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2BE5B" w14:textId="6D138E0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D69DF" w14:textId="6DAE9F84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278D47F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09FF9F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5D65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B93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7C12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AFD1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8F3508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20E569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D083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02D2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FD8A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64E3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01BF" w:rsidRPr="00EF0210" w14:paraId="34DCBCBB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2964F58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C1596" w14:textId="7592F1E2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4D14B" w14:textId="0D9673E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DEDC1" w14:textId="4B234A10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6F835" w14:textId="76AB061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022E54B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1341239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FD63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93F6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21E8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AA95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1AEDE6D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67453C8" w14:textId="54A283C9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F0A0E" w14:textId="1A4744B4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6F1A93A" w14:textId="78BC4EAB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616E0" w14:textId="641D8CC9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D84C25" w14:textId="3690087D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308A5EA9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33BD467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</w:p>
          <w:p w14:paraId="7F45B2FF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ของปีก่อน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0EA6E" w14:textId="198D875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485E594C" w14:textId="4BBFC582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4A28E" w14:textId="14A5AE14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6F2D1BA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1A0BE55C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75E4B71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103E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802E5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F26A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FBE84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73E0462E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556AB8E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4AF36" w14:textId="3D08AC7D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vAlign w:val="bottom"/>
          </w:tcPr>
          <w:p w14:paraId="3802B263" w14:textId="498777CE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25EE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67F7CB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7C68293F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DF13A6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5AB6F9" w14:textId="2422802B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vAlign w:val="bottom"/>
          </w:tcPr>
          <w:p w14:paraId="752A266D" w14:textId="4991C15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117BC" w14:textId="24F909A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vAlign w:val="bottom"/>
          </w:tcPr>
          <w:p w14:paraId="43C8761E" w14:textId="059E004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3001BF" w:rsidRPr="00EF0210" w14:paraId="69E2576B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303599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นำมารวมในการคำนวณภาษี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19C1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1E5089" w14:textId="6534C7B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46F8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36C2F7" w14:textId="77D1CC0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4AC4B532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2B408DF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ค่าใช้จ่ายที่ไม่อนุญาตให้ถือเป็นค่าใช้จ่ายทางภาษี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344B9" w14:textId="1898CB0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14:paraId="3AC0610C" w14:textId="2D181BC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7DC29" w14:textId="54FE6819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vAlign w:val="bottom"/>
          </w:tcPr>
          <w:p w14:paraId="22A5B95C" w14:textId="5C68727A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3001BF" w:rsidRPr="00EF0210" w14:paraId="79E96AD8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7681C0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877C2" w14:textId="115C3D5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FE73C4C" w14:textId="47E26CF9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00FBF6" w14:textId="1CBFC6E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CEE9BB" w14:textId="3390D0D1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31DA27A9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0AB4DE5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2F33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FA757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79AEF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3B593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0E21E416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19305D5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93EAC" w14:textId="1E3FE6D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6408D" w14:textId="4D981B7A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722A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890A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1BF" w:rsidRPr="00EF0210" w14:paraId="0C121223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537D7D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14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F2CC5" w14:textId="68CCD56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5167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52BC1" w14:textId="752E9C82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C48B4" w14:textId="1B3227F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E0713" w14:textId="4FDCF649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C4E7EF7" w14:textId="36C78AE4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20280F24" w14:textId="3BD9A867" w:rsidR="00092A99" w:rsidRPr="00EF0210" w:rsidRDefault="00092A99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p w14:paraId="5A6990B0" w14:textId="77777777" w:rsidR="003001BF" w:rsidRPr="00EF0210" w:rsidRDefault="003001BF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1EE08A4E" w14:textId="77777777" w:rsidR="003001BF" w:rsidRPr="00EF0210" w:rsidRDefault="003001BF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71"/>
      </w:tblGrid>
      <w:tr w:rsidR="003001BF" w:rsidRPr="00EF0210" w14:paraId="564E95E8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27268810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4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8A5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001BF" w:rsidRPr="00EF0210" w14:paraId="7CCD9E30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1FD9BEBF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77A94" w14:textId="47465FEF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66DC3" w14:textId="7F76BB45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001BF" w:rsidRPr="00EF0210" w14:paraId="52FABC76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773A9B29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5F5A5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18E151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ภาษี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88BEF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3AC3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C30F6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ภาษี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431BBB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3001BF" w:rsidRPr="00EF0210" w14:paraId="0932952D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781CCD0F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F3C29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DFF2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1D67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7CF9D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89241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73B4E2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0806EBB4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749192BF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FB79A7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AD31B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59816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C5A47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43E3A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C80E61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07B06146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0C8CFD7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E52E2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28592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F1C00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FCA1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8CB91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06532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195744CB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1490821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cs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DA6C2B" w14:textId="145596B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74649F" w14:textId="7ED6AB9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44E7AE" w14:textId="6E1872EA" w:rsidR="003001BF" w:rsidRPr="00EF0210" w:rsidRDefault="00EF0210" w:rsidP="00726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8AF5D" w14:textId="2581659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937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C629F" w14:textId="51560A8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387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5903BE9" w14:textId="47B38993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550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001BF" w:rsidRPr="00EF0210" w14:paraId="6753DCF2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43F6EFD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การวัดมูลค่าใหม่ของผลประโยชน์</w:t>
            </w:r>
          </w:p>
          <w:p w14:paraId="735C11F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2A7BD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DE913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6EE1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979CEE" w14:textId="786850AB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392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6C0405" w14:textId="6F120654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878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569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DE2F813" w14:textId="4FA9A6C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  <w:tr w:rsidR="003001BF" w:rsidRPr="00EF0210" w14:paraId="44F6DE5C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17502D4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highlight w:val="yello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5857B" w14:textId="179C8EE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680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635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EC295" w14:textId="3B96700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736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127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BB48F" w14:textId="3E1E6F13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944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911D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E41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4F6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001BF" w:rsidRPr="00EF0210" w14:paraId="2F768425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4DBD554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C4C51" w14:textId="53F8B1FF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695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552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8B7FD" w14:textId="28974785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739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110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516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7226D" w14:textId="596A67E3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956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442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08E4E" w14:textId="58E73A0A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544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656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04DF5" w14:textId="0AC5F13A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508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B8126" w14:textId="5D060ECE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035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725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</w:tbl>
    <w:p w14:paraId="70B8444C" w14:textId="77777777" w:rsidR="003001BF" w:rsidRPr="00EF0210" w:rsidRDefault="003001BF" w:rsidP="00726B2D">
      <w:pPr>
        <w:tabs>
          <w:tab w:val="left" w:pos="8730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2976"/>
        <w:gridCol w:w="1083"/>
        <w:gridCol w:w="1083"/>
        <w:gridCol w:w="1082"/>
        <w:gridCol w:w="11"/>
        <w:gridCol w:w="1071"/>
        <w:gridCol w:w="1082"/>
        <w:gridCol w:w="1075"/>
      </w:tblGrid>
      <w:tr w:rsidR="003001BF" w:rsidRPr="00EF0210" w14:paraId="6A6D40F9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6821150A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64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0FD2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20441BA9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7C626EF0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EF43" w14:textId="5120286A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5C3C5" w14:textId="01452FFB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001BF" w:rsidRPr="00EF0210" w14:paraId="3DBAAFE6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6FE5D39F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EF4619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04FB33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ภาษี 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C9C3AD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8B65B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EC8E15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ภาษี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B79764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3001BF" w:rsidRPr="00EF0210" w14:paraId="606FC7EE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3DFACFF0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A080BA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1B4850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560123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7BC6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AF4500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9AF983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51396F42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3B55CDCD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65C5113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5432E38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3F4F2C0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9B42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B62312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2104D3A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698419DD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236E27E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3FD4BC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3750744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48A562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A173DF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8B181A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CC8AC3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001BF" w:rsidRPr="00EF0210" w14:paraId="61B7CFCF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0BE1299A" w14:textId="1044B1CF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cs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805A527" w14:textId="08D0DA1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14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917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500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B9DA973" w14:textId="348A749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983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EF0210" w:rsidRPr="00EF0210">
              <w:rPr>
                <w:rFonts w:ascii="Browallia New" w:hAnsi="Browallia New" w:cs="Browallia New"/>
                <w:lang w:val="en-GB"/>
              </w:rPr>
              <w:t>500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1A7A8A47" w14:textId="585EE5E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934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EF02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A17960A" w14:textId="316E5635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937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500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5E3EC14" w14:textId="3F9F7EE9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387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500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3E48B11" w14:textId="03AAAEF4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8"/>
              </w:rPr>
            </w:pPr>
            <w:r w:rsidRPr="00EF0210">
              <w:rPr>
                <w:rFonts w:ascii="Browallia New" w:hAnsi="Browallia New" w:cs="Browallia New"/>
                <w:spacing w:val="-8"/>
                <w:sz w:val="23"/>
                <w:szCs w:val="23"/>
              </w:rPr>
              <w:t>(</w:t>
            </w:r>
            <w:r w:rsidR="00EF0210" w:rsidRPr="00EF0210">
              <w:rPr>
                <w:rFonts w:ascii="Browallia New" w:hAnsi="Browallia New" w:cs="Browallia New"/>
                <w:spacing w:val="-8"/>
                <w:sz w:val="23"/>
                <w:szCs w:val="23"/>
                <w:lang w:val="en-GB"/>
              </w:rPr>
              <w:t>17</w:t>
            </w:r>
            <w:r w:rsidRPr="00EF0210">
              <w:rPr>
                <w:rFonts w:ascii="Browallia New" w:hAnsi="Browallia New" w:cs="Browallia New"/>
                <w:spacing w:val="-8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8"/>
                <w:sz w:val="23"/>
                <w:szCs w:val="23"/>
                <w:lang w:val="en-GB"/>
              </w:rPr>
              <w:t>550</w:t>
            </w:r>
            <w:r w:rsidRPr="00EF0210">
              <w:rPr>
                <w:rFonts w:ascii="Browallia New" w:hAnsi="Browallia New" w:cs="Browallia New"/>
                <w:spacing w:val="-8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8"/>
                <w:sz w:val="23"/>
                <w:szCs w:val="23"/>
                <w:lang w:val="en-GB"/>
              </w:rPr>
              <w:t>000</w:t>
            </w:r>
            <w:r w:rsidRPr="00EF0210">
              <w:rPr>
                <w:rFonts w:ascii="Browallia New" w:hAnsi="Browallia New" w:cs="Browallia New"/>
                <w:spacing w:val="-8"/>
                <w:sz w:val="23"/>
                <w:szCs w:val="23"/>
                <w:lang w:val="en-GB"/>
              </w:rPr>
              <w:t>)</w:t>
            </w:r>
          </w:p>
        </w:tc>
      </w:tr>
      <w:tr w:rsidR="003001BF" w:rsidRPr="00EF0210" w14:paraId="379F2328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63AC20B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D7041F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69F2B4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134CCD8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475F330" w14:textId="184F3C33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423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620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BFF39ED" w14:textId="47A6962B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084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724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95E097F" w14:textId="72DD7D8F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338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896</w:t>
            </w:r>
          </w:p>
        </w:tc>
      </w:tr>
      <w:tr w:rsidR="003001BF" w:rsidRPr="00EF0210" w14:paraId="1A139B16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6F147D1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highlight w:val="yello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A0BE" w14:textId="074D30A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861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120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6544A" w14:textId="6ACDDF1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572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224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178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C8EBA" w14:textId="79AF6CB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288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896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714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2FC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2376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47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----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DD7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-</w:t>
            </w:r>
          </w:p>
        </w:tc>
      </w:tr>
      <w:tr w:rsidR="003001BF" w:rsidRPr="00EF0210" w14:paraId="7FD4FCA3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7D315CB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E4AB1" w14:textId="1870494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876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038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392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45852" w14:textId="28DC8044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575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678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D0A79" w14:textId="3D3B0C91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300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714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77EC6" w14:textId="5ADC68DE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11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513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880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76253" w14:textId="4567ED0B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302</w:t>
            </w:r>
            <w:r w:rsidR="003001BF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776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CF50" w14:textId="56F4208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211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EF0210" w:rsidRPr="00EF0210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104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</w:tr>
      <w:bookmarkEnd w:id="59"/>
    </w:tbl>
    <w:p w14:paraId="28ED027C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39256DA8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851FE5" w14:textId="70E8C271" w:rsidR="003001BF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>ขาดทุนต่อหุ้น</w:t>
            </w:r>
          </w:p>
        </w:tc>
      </w:tr>
    </w:tbl>
    <w:p w14:paraId="6BEC9B39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0BC7B3" w14:textId="77777777" w:rsidR="003001BF" w:rsidRPr="00EF0210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br/>
        <w:t>ถ่วงน้ำหนักที่ถือโดยผู้ถือหุ้น</w:t>
      </w:r>
    </w:p>
    <w:p w14:paraId="31F910BE" w14:textId="77777777" w:rsidR="003001BF" w:rsidRPr="00EF0210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3001BF" w:rsidRPr="00EF0210" w14:paraId="6EF49BA6" w14:textId="77777777" w:rsidTr="00797B1E">
        <w:trPr>
          <w:cantSplit/>
          <w:trHeight w:val="120"/>
        </w:trPr>
        <w:tc>
          <w:tcPr>
            <w:tcW w:w="3790" w:type="dxa"/>
          </w:tcPr>
          <w:p w14:paraId="3B04267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443C0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7F025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A79948E" w14:textId="77777777" w:rsidTr="00797B1E">
        <w:trPr>
          <w:cantSplit/>
          <w:trHeight w:val="120"/>
        </w:trPr>
        <w:tc>
          <w:tcPr>
            <w:tcW w:w="3790" w:type="dxa"/>
          </w:tcPr>
          <w:p w14:paraId="390411D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132F" w14:textId="2821D44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E71D" w14:textId="28BC2CD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012E2" w14:textId="3ADF8E7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14FA6" w14:textId="2FFD8EC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179ED503" w14:textId="77777777" w:rsidTr="00797B1E">
        <w:trPr>
          <w:cantSplit/>
          <w:trHeight w:val="120"/>
        </w:trPr>
        <w:tc>
          <w:tcPr>
            <w:tcW w:w="3790" w:type="dxa"/>
          </w:tcPr>
          <w:p w14:paraId="5544F22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510B0249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6379DF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9472133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D17C6A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400CC30A" w14:textId="77777777" w:rsidTr="00797B1E">
        <w:trPr>
          <w:cantSplit/>
          <w:trHeight w:val="234"/>
        </w:trPr>
        <w:tc>
          <w:tcPr>
            <w:tcW w:w="3790" w:type="dxa"/>
          </w:tcPr>
          <w:p w14:paraId="435E9A2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ส่วนแบ่งขาดทุนสำหรับปีที่เป็นของ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F4C774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3889F9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5FDBB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7CF69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5731E4FD" w14:textId="77777777" w:rsidTr="00797B1E">
        <w:trPr>
          <w:cantSplit/>
          <w:trHeight w:val="120"/>
        </w:trPr>
        <w:tc>
          <w:tcPr>
            <w:tcW w:w="3790" w:type="dxa"/>
          </w:tcPr>
          <w:p w14:paraId="44A33BB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536903B" w14:textId="7E2C8F6C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947FC7A" w14:textId="710A56D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9ADB461" w14:textId="6B913CEF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57EDC1D5" w14:textId="78DBB1D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01BF" w:rsidRPr="00EF0210" w14:paraId="16DDCF53" w14:textId="77777777" w:rsidTr="00797B1E">
        <w:trPr>
          <w:cantSplit/>
          <w:trHeight w:val="120"/>
        </w:trPr>
        <w:tc>
          <w:tcPr>
            <w:tcW w:w="3790" w:type="dxa"/>
          </w:tcPr>
          <w:p w14:paraId="302AAB3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FF7D0C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1111FE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51A72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29860E4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3001BF" w:rsidRPr="00EF0210" w14:paraId="624E7E89" w14:textId="77777777" w:rsidTr="00797B1E">
        <w:trPr>
          <w:cantSplit/>
          <w:trHeight w:val="120"/>
        </w:trPr>
        <w:tc>
          <w:tcPr>
            <w:tcW w:w="3790" w:type="dxa"/>
          </w:tcPr>
          <w:p w14:paraId="5667525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F5788" w14:textId="09D8E0D7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DDA84" w14:textId="1663D8A1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4D92F" w14:textId="73E8C88C" w:rsidR="003001BF" w:rsidRPr="00EF0210" w:rsidRDefault="00EF0210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CDB1C" w14:textId="18AB073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6D3BD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3001BF" w:rsidRPr="00EF0210" w14:paraId="59EDB8B5" w14:textId="77777777" w:rsidTr="00797B1E">
        <w:trPr>
          <w:cantSplit/>
          <w:trHeight w:val="120"/>
        </w:trPr>
        <w:tc>
          <w:tcPr>
            <w:tcW w:w="3790" w:type="dxa"/>
          </w:tcPr>
          <w:p w14:paraId="785944E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3B5563F" w14:textId="6372E58B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BA59F9" w14:textId="54473D3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A69F1" w14:textId="578DFDB8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1D24" w14:textId="3D088E8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FD3CE4D" w14:textId="77777777" w:rsidR="003001BF" w:rsidRPr="00EF0210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94E363" w14:textId="65C6C261" w:rsidR="00D824E2" w:rsidRPr="00EF0210" w:rsidRDefault="006D3BD0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กุมภาพันธ์ พ.ศ.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ที่ประชุมวิสามัญ ครั้งที่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/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ได้มีมติอนุมัติการเปลี่ยนแปลงมูลค่าหุ้นที่ตราไว้จาก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บาทต่อหุ้นเป็น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="003771F8" w:rsidRPr="00EF0210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บาทต่อหุ้น ทำให้จำนวนหุ้นสามัญเพิ่มขึ้นจาก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615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929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965</w:t>
      </w:r>
      <w:r w:rsidR="003771F8"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71F8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หุ้น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เป็น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231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859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,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930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หุ้น บริษัทจึงได้ปรับปรุงจำนวนหุ้นสามัญเพื่อสะท้อนการเปลี่ยนแปลงมูลค่าหุ้นที่ตราไว้ดังกล่าวเสมือนว่าเหตุการณ์ดังกล่าวได้เกิดขึ้นตั้งแต่วันเริ่มต้นของงวดแรกสุดที่นำเสนอ</w:t>
      </w:r>
      <w:r w:rsidR="00D824E2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6027D6B" w14:textId="77777777" w:rsidR="00D824E2" w:rsidRPr="00EF0210" w:rsidRDefault="00D824E2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60F18F8E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394AA5" w14:textId="14E1AA2D" w:rsidR="003001BF" w:rsidRPr="00EF0210" w:rsidRDefault="00EF0210" w:rsidP="00726B2D">
            <w:pPr>
              <w:tabs>
                <w:tab w:val="left" w:pos="6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2E1D1EEB" w14:textId="77777777" w:rsidR="003001BF" w:rsidRPr="00EF0210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2E37D92A" w14:textId="2B56AFF2" w:rsidR="003001BF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36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ภาระผูกพันที่เป็นข้อผูกมัดเกี่ยวกับรายจ่ายฝ่ายทุน</w:t>
      </w:r>
    </w:p>
    <w:p w14:paraId="2F92F826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46A61E" w14:textId="343C4E34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กลุ่มกิจการมีภาระผูกพันที่เป็นข้อผูกมัดเกี่ยวกับรายจ่ายฝ่ายทุน ซึ่งยังไม่ได้รับรู้ในงบการเงินดังนี้</w:t>
      </w:r>
    </w:p>
    <w:p w14:paraId="155F9E59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EF0210" w14:paraId="174340A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104A80D2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CAC8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30E95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0E8048A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A14D876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0CF67" w14:textId="5BC4528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E18685" w14:textId="2048BEE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28FEE" w14:textId="44C0391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881CB" w14:textId="4F4B30A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730B0AC5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4002FA06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947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773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18A3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548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61F42FD4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9A92334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B82A4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ABBF7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49A1D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D3586D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01BF" w:rsidRPr="00EF0210" w14:paraId="364643B0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6FDBB6DF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5B038790" w14:textId="5B6CE15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</w:tcPr>
          <w:p w14:paraId="31749793" w14:textId="6D682BD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14:paraId="60E7AA55" w14:textId="2F9689F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</w:tcPr>
          <w:p w14:paraId="327E671B" w14:textId="135FFD8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3001BF" w:rsidRPr="00EF0210" w14:paraId="1B6FEDB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409F785A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8DE20" w14:textId="34D355A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CE4BC3" w14:textId="11A4498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D6563" w14:textId="7C238C9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674FDF" w14:textId="19884423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677407C1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30002954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E41CD" w14:textId="6B709CB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6F177D" w14:textId="6584A07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4CADC" w14:textId="0719A18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473975" w14:textId="74995A5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</w:tbl>
    <w:p w14:paraId="695A778A" w14:textId="77777777" w:rsidR="003001BF" w:rsidRPr="00EF0210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1D462D00" w14:textId="5D167C80" w:rsidR="003001BF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36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ภาระผูกพันที่เป็นข้อผูกมัดเกี่ยวกับสัญญาบริการระยะยาว</w:t>
      </w:r>
    </w:p>
    <w:p w14:paraId="28392B20" w14:textId="77777777" w:rsidR="003001BF" w:rsidRPr="00EF0210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34382119" w14:textId="60DBD492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บรู้ใน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685A97F1" w14:textId="77777777" w:rsidR="003001BF" w:rsidRPr="00EF0210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EF0210" w14:paraId="4B115F55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7683ECE9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4AA38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2FEB0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00A42FCE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74831EF6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47B076" w14:textId="6ED4B499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498AB1" w14:textId="23A4FC4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A6A63" w14:textId="4C53366F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039C0" w14:textId="7C89C1B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6EDC5E2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35CA9607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A5A1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127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0D90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21F0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263BEAA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1715C502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339D7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DB45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6CC8C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F12DE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01BF" w:rsidRPr="00EF0210" w14:paraId="17B6A4A7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77966EE0" w14:textId="4F9B8D12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1286F99" w14:textId="3B4E36B6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</w:tcPr>
          <w:p w14:paraId="674E33E5" w14:textId="6A4EDCA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shd w:val="clear" w:color="auto" w:fill="FAFAFA"/>
          </w:tcPr>
          <w:p w14:paraId="3E29C6F0" w14:textId="41FEE62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</w:tcPr>
          <w:p w14:paraId="63C1AA7F" w14:textId="7714576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3001BF" w:rsidRPr="00EF0210" w14:paraId="1E80ED0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4D75E54" w14:textId="7326CB98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54A972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996914E" w14:textId="7A56F3B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14:paraId="2051561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B61B59B" w14:textId="2379D7F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3001BF" w:rsidRPr="00EF0210" w14:paraId="47FCB01E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312DB5F" w14:textId="2C4B3AE2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F0210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76A89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2DD9CF" w14:textId="2D39EAE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99BD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AC3F15" w14:textId="562D38A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3001BF" w:rsidRPr="00EF0210" w14:paraId="504E4431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43FD3E2D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71591" w14:textId="748AA2A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1357FB" w14:textId="72598F69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231F23" w14:textId="74DC7340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6E4B60" w14:textId="0AEE6E8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</w:tbl>
    <w:p w14:paraId="42FC5BD6" w14:textId="77777777" w:rsidR="006862BB" w:rsidRPr="00EF0210" w:rsidRDefault="006862BB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384D77ED" w14:textId="14F06116" w:rsidR="003001BF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36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การค้ำประกัน</w:t>
      </w:r>
    </w:p>
    <w:p w14:paraId="0EFE8BAD" w14:textId="77777777" w:rsidR="003001BF" w:rsidRPr="00EF0210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EF0210" w14:paraId="4E82D253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64137C0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49AA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E4467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723B4B2F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BCB88C1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1C59" w14:textId="1883295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2E39B5" w14:textId="11EBB2E3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689126" w14:textId="4EC61576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521B8" w14:textId="3FEF90FF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4E0CE2D7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67C044E1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60D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615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B024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414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FCB21AE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F67310A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D12BC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89D873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41751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6C25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3B73FA16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2ED7FD88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368" w:type="dxa"/>
            <w:shd w:val="clear" w:color="auto" w:fill="FAFAFA"/>
          </w:tcPr>
          <w:p w14:paraId="2F2624D9" w14:textId="02A3739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65605586" w14:textId="65D970F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3BBDD477" w14:textId="5750A98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C8CAA73" w14:textId="0699623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B4DDEA7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63A382" w14:textId="1BE823E5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กลุ่มกิจการมีหนังสือค้ำประกันที่ออกโดยธนาคารในนามบริษัทและบริษัทย่อย ซึ่งเกี่ยวเนื่องกับ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ภาระผูกพันบางประการตามปกติของการประกอบธุรกิจของกลุ่มกิจการ ทั้งนี้กลุ่มกิจการได้นำเงินฝากธนาคารจำนวน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EF02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: จำนวน 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EF0210">
        <w:rPr>
          <w:rFonts w:ascii="Browallia New" w:hAnsi="Browallia New" w:cs="Browallia New"/>
          <w:spacing w:val="-6"/>
          <w:sz w:val="26"/>
          <w:szCs w:val="26"/>
        </w:rPr>
        <w:t>.</w:t>
      </w:r>
      <w:r w:rsidR="00EF0210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Pr="00EF02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ไปค้ำประกันการออกหนังสือค้ำประกันธนาคารดังกล่าว</w:t>
      </w:r>
    </w:p>
    <w:p w14:paraId="7A8468FF" w14:textId="68923EBF" w:rsidR="00D824E2" w:rsidRPr="00EF0210" w:rsidRDefault="00D824E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4D7E0D29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20447E8B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BCF65F" w14:textId="5469EDF2" w:rsidR="003001BF" w:rsidRPr="00EF0210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EB760C6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089AAB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51226D02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BCCC3B" w14:textId="178CB818" w:rsidR="003001BF" w:rsidRPr="00EF0210" w:rsidRDefault="00EF0210" w:rsidP="00726B2D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37</w:t>
      </w:r>
      <w:r w:rsidR="003001BF" w:rsidRPr="00EF02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3001BF" w:rsidRPr="00EF02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3001BF" w:rsidRPr="00EF02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บริษัทใหญ่</w:t>
      </w:r>
    </w:p>
    <w:p w14:paraId="55F3B97E" w14:textId="77777777" w:rsidR="003001BF" w:rsidRPr="00EF0210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1FEA3F" w14:textId="77777777" w:rsidR="003001BF" w:rsidRPr="00EF0210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กลุ่มกิจการถูกควบคุมโดยกิจการดังต่อไปนี้</w:t>
      </w:r>
    </w:p>
    <w:p w14:paraId="1D6A33B4" w14:textId="77777777" w:rsidR="003001BF" w:rsidRPr="00EF0210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843"/>
        <w:gridCol w:w="1701"/>
        <w:gridCol w:w="993"/>
        <w:gridCol w:w="1134"/>
      </w:tblGrid>
      <w:tr w:rsidR="003001BF" w:rsidRPr="00EF0210" w14:paraId="08A278B4" w14:textId="77777777" w:rsidTr="00797B1E">
        <w:tc>
          <w:tcPr>
            <w:tcW w:w="33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E3871" w14:textId="77777777" w:rsidR="003001BF" w:rsidRPr="00EF0210" w:rsidRDefault="003001BF" w:rsidP="00726B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80C6F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14:paraId="2061DFCF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ประเทศที่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3C7B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3001BF" w:rsidRPr="00EF0210" w14:paraId="4B94B637" w14:textId="77777777" w:rsidTr="00797B1E">
        <w:tc>
          <w:tcPr>
            <w:tcW w:w="3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FD391A" w14:textId="77777777" w:rsidR="003001BF" w:rsidRPr="00EF0210" w:rsidRDefault="003001BF" w:rsidP="00726B2D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847EA0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1FA945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19D41B" w14:textId="176BD0E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AC501" w14:textId="40127BD9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3001BF" w:rsidRPr="00EF0210" w14:paraId="7136FDD4" w14:textId="77777777" w:rsidTr="00797B1E"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</w:tcPr>
          <w:p w14:paraId="231F49C1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25D2890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E9DFAC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936AEA5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D69C4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3001BF" w:rsidRPr="00EF0210" w14:paraId="17EA1D3B" w14:textId="77777777" w:rsidTr="00797B1E">
        <w:tc>
          <w:tcPr>
            <w:tcW w:w="3330" w:type="dxa"/>
            <w:shd w:val="clear" w:color="auto" w:fill="auto"/>
          </w:tcPr>
          <w:p w14:paraId="65B48F45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เมโทร พรีเมียร์ โฮลดิ้ง จำกัด</w:t>
            </w:r>
          </w:p>
        </w:tc>
        <w:tc>
          <w:tcPr>
            <w:tcW w:w="1843" w:type="dxa"/>
            <w:shd w:val="clear" w:color="auto" w:fill="auto"/>
          </w:tcPr>
          <w:p w14:paraId="5AE94193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18599BE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3D67D2BC" w14:textId="75DDE486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3001BF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134" w:type="dxa"/>
          </w:tcPr>
          <w:p w14:paraId="530C3F6D" w14:textId="547DFCE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3001BF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  <w:tr w:rsidR="003001BF" w:rsidRPr="00EF0210" w14:paraId="4088CB4C" w14:textId="77777777" w:rsidTr="00797B1E">
        <w:tc>
          <w:tcPr>
            <w:tcW w:w="3330" w:type="dxa"/>
            <w:shd w:val="clear" w:color="auto" w:fill="auto"/>
          </w:tcPr>
          <w:p w14:paraId="0B7011BD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843" w:type="dxa"/>
            <w:shd w:val="clear" w:color="auto" w:fill="auto"/>
          </w:tcPr>
          <w:p w14:paraId="65654711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96434FC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14519146" w14:textId="5A4A58D2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001BF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134" w:type="dxa"/>
          </w:tcPr>
          <w:p w14:paraId="183EE94C" w14:textId="6E578E1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001BF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</w:p>
        </w:tc>
      </w:tr>
      <w:tr w:rsidR="003001BF" w:rsidRPr="00EF0210" w14:paraId="6AE1A5BF" w14:textId="77777777" w:rsidTr="00797B1E"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</w:tcPr>
          <w:p w14:paraId="5AEBEF69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84C6FF4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6FB13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2ED7E91" w14:textId="6220706C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1D4B61" w14:textId="56C5A9C6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3001BF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</w:tbl>
    <w:p w14:paraId="6DA08499" w14:textId="77777777" w:rsidR="003001BF" w:rsidRPr="00EF0210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20BD74B" w14:textId="7B77437F" w:rsidR="003001BF" w:rsidRPr="00EF0210" w:rsidRDefault="003001BF" w:rsidP="00726B2D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จ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ำ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นวนหุ้นที่เหลือร้อยละ 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.</w:t>
      </w:r>
      <w:r w:rsidR="00EF0210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</w:t>
      </w:r>
    </w:p>
    <w:p w14:paraId="4348CD86" w14:textId="77777777" w:rsidR="00D824E2" w:rsidRPr="00EF0210" w:rsidRDefault="00D824E2" w:rsidP="00726B2D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22FDF" w14:textId="06964D14" w:rsidR="003001BF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 w:bidi="th-TH"/>
        </w:rPr>
        <w:t>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รายการกับบุคคลหรือกิจการที่เกี่ยวข้องกัน</w:t>
      </w:r>
    </w:p>
    <w:p w14:paraId="0E033A08" w14:textId="77777777" w:rsidR="003001BF" w:rsidRPr="00EF0210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D60B57" w14:textId="77777777" w:rsidR="003001BF" w:rsidRPr="00EF0210" w:rsidRDefault="003001BF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2A7DD88E" w14:textId="77777777" w:rsidR="003001BF" w:rsidRPr="00EF0210" w:rsidRDefault="003001BF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6678"/>
      </w:tblGrid>
      <w:tr w:rsidR="003001BF" w:rsidRPr="00EF0210" w14:paraId="4C285D10" w14:textId="77777777" w:rsidTr="00797B1E">
        <w:trPr>
          <w:tblHeader/>
        </w:trPr>
        <w:tc>
          <w:tcPr>
            <w:tcW w:w="2223" w:type="dxa"/>
          </w:tcPr>
          <w:p w14:paraId="38E99228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678" w:type="dxa"/>
            <w:tcBorders>
              <w:bottom w:val="single" w:sz="4" w:space="0" w:color="auto"/>
            </w:tcBorders>
            <w:shd w:val="clear" w:color="auto" w:fill="auto"/>
          </w:tcPr>
          <w:p w14:paraId="7398E8D0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นโยบายราคา</w:t>
            </w:r>
          </w:p>
        </w:tc>
      </w:tr>
      <w:tr w:rsidR="003001BF" w:rsidRPr="00EF0210" w14:paraId="20A1B0FE" w14:textId="77777777" w:rsidTr="00797B1E">
        <w:trPr>
          <w:tblHeader/>
        </w:trPr>
        <w:tc>
          <w:tcPr>
            <w:tcW w:w="2223" w:type="dxa"/>
          </w:tcPr>
          <w:p w14:paraId="4386FF10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auto"/>
            </w:tcBorders>
          </w:tcPr>
          <w:p w14:paraId="2CF3D0E5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3001BF" w:rsidRPr="00EF0210" w14:paraId="211A27AA" w14:textId="77777777" w:rsidTr="00797B1E">
        <w:tc>
          <w:tcPr>
            <w:tcW w:w="2223" w:type="dxa"/>
          </w:tcPr>
          <w:p w14:paraId="760FC4E8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6678" w:type="dxa"/>
          </w:tcPr>
          <w:p w14:paraId="5601E0CE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01BF" w:rsidRPr="00EF0210" w14:paraId="652C8788" w14:textId="77777777" w:rsidTr="00797B1E">
        <w:tc>
          <w:tcPr>
            <w:tcW w:w="2223" w:type="dxa"/>
          </w:tcPr>
          <w:p w14:paraId="03705CA9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678" w:type="dxa"/>
          </w:tcPr>
          <w:p w14:paraId="089F5FD8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3001BF" w:rsidRPr="00EF0210" w14:paraId="7183202E" w14:textId="77777777" w:rsidTr="00797B1E">
        <w:tc>
          <w:tcPr>
            <w:tcW w:w="2223" w:type="dxa"/>
          </w:tcPr>
          <w:p w14:paraId="785850BB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6F1E1E73" w14:textId="710C0552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EF0210"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EF0210"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EF0210"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F0210"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3001BF" w:rsidRPr="00EF0210" w14:paraId="654BC265" w14:textId="77777777" w:rsidTr="00797B1E">
        <w:tc>
          <w:tcPr>
            <w:tcW w:w="2223" w:type="dxa"/>
          </w:tcPr>
          <w:p w14:paraId="4E766F09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308E7C85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3001BF" w:rsidRPr="00EF0210" w14:paraId="3DB96054" w14:textId="77777777" w:rsidTr="00797B1E">
        <w:tc>
          <w:tcPr>
            <w:tcW w:w="2223" w:type="dxa"/>
          </w:tcPr>
          <w:p w14:paraId="266D92DB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678" w:type="dxa"/>
          </w:tcPr>
          <w:p w14:paraId="54A7A031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01BF" w:rsidRPr="00EF0210" w14:paraId="532D5B8B" w14:textId="77777777" w:rsidTr="00797B1E">
        <w:tc>
          <w:tcPr>
            <w:tcW w:w="2223" w:type="dxa"/>
          </w:tcPr>
          <w:p w14:paraId="0BB138E8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28E0CD36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3001BF" w:rsidRPr="00EF0210" w14:paraId="1B585F8A" w14:textId="77777777" w:rsidTr="00797B1E">
        <w:tc>
          <w:tcPr>
            <w:tcW w:w="2223" w:type="dxa"/>
          </w:tcPr>
          <w:p w14:paraId="0E1DD5EA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29A4337F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ต้นทุนทางการเงินถัวเฉลี่ยของบริษัทบวกด้วยอัตราคงที่</w:t>
            </w:r>
          </w:p>
        </w:tc>
      </w:tr>
      <w:tr w:rsidR="003001BF" w:rsidRPr="00EF0210" w14:paraId="0F691EF0" w14:textId="77777777" w:rsidTr="00797B1E">
        <w:tc>
          <w:tcPr>
            <w:tcW w:w="2223" w:type="dxa"/>
          </w:tcPr>
          <w:p w14:paraId="2855E0CA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678" w:type="dxa"/>
          </w:tcPr>
          <w:p w14:paraId="019D6CF2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อัตราตามที่ประกาศจ่าย</w:t>
            </w:r>
          </w:p>
        </w:tc>
      </w:tr>
      <w:tr w:rsidR="003001BF" w:rsidRPr="00EF0210" w14:paraId="5C25114F" w14:textId="77777777" w:rsidTr="00797B1E">
        <w:tc>
          <w:tcPr>
            <w:tcW w:w="2223" w:type="dxa"/>
          </w:tcPr>
          <w:p w14:paraId="4ED4984E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rtl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4CE3D9BD" w14:textId="0E28F8C1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>THBFIX (</w:t>
            </w:r>
            <w:r w:rsidR="00EF0210"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เดือน) บวกด้วยอัตราคงที่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ร้อยละ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F0210"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ต่อปี</w:t>
            </w:r>
          </w:p>
        </w:tc>
      </w:tr>
      <w:tr w:rsidR="003001BF" w:rsidRPr="00EF0210" w14:paraId="00785DE3" w14:textId="77777777" w:rsidTr="00797B1E">
        <w:tc>
          <w:tcPr>
            <w:tcW w:w="2223" w:type="dxa"/>
          </w:tcPr>
          <w:p w14:paraId="1515E1E3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0387814F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01BF" w:rsidRPr="00EF0210" w14:paraId="764299D6" w14:textId="77777777" w:rsidTr="00797B1E">
        <w:tc>
          <w:tcPr>
            <w:tcW w:w="2223" w:type="dxa"/>
          </w:tcPr>
          <w:p w14:paraId="24B68B0F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6678" w:type="dxa"/>
          </w:tcPr>
          <w:p w14:paraId="0A017DC5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3001BF" w:rsidRPr="00EF0210" w14:paraId="1E03FF7F" w14:textId="77777777" w:rsidTr="00797B1E">
        <w:tc>
          <w:tcPr>
            <w:tcW w:w="2223" w:type="dxa"/>
          </w:tcPr>
          <w:p w14:paraId="74148FD4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53DE9B98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3001BF" w:rsidRPr="00EF0210" w14:paraId="37922DAA" w14:textId="77777777" w:rsidTr="00797B1E">
        <w:tc>
          <w:tcPr>
            <w:tcW w:w="2223" w:type="dxa"/>
          </w:tcPr>
          <w:p w14:paraId="1A6D667C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72015120" w14:textId="1D9F4A32" w:rsidR="003001BF" w:rsidRPr="00EF0210" w:rsidRDefault="003001BF" w:rsidP="00726B2D">
            <w:pPr>
              <w:ind w:left="268" w:right="-72" w:hanging="26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ลบด้วยอัตราคงที่ สำหรับครั้งแรกที่ให้กู้ยืมและพิจารณาปรับดอกเบี้ยร่วมกันทุก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ๆ </w:t>
            </w:r>
            <w:r w:rsidR="00EF0210" w:rsidRPr="00EF021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เดือน</w:t>
            </w:r>
          </w:p>
        </w:tc>
      </w:tr>
      <w:tr w:rsidR="003001BF" w:rsidRPr="00EF0210" w14:paraId="604C1D75" w14:textId="77777777" w:rsidTr="00797B1E">
        <w:tc>
          <w:tcPr>
            <w:tcW w:w="2223" w:type="dxa"/>
          </w:tcPr>
          <w:p w14:paraId="7DEEA21A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678" w:type="dxa"/>
          </w:tcPr>
          <w:p w14:paraId="46CDCD5C" w14:textId="77777777" w:rsidR="003001BF" w:rsidRPr="00EF0210" w:rsidRDefault="003001BF" w:rsidP="00726B2D">
            <w:pPr>
              <w:ind w:left="217" w:right="-72" w:hanging="21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ามสัญญา</w:t>
            </w:r>
          </w:p>
        </w:tc>
      </w:tr>
    </w:tbl>
    <w:p w14:paraId="5E6EDC30" w14:textId="77777777" w:rsidR="00D824E2" w:rsidRPr="00EF0210" w:rsidRDefault="00D824E2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6BD7D2BA" w14:textId="5B015D8D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รายการต่อไปนี้เป็นรายการกับบุคคลหรือกิจการที่เกี่ยวข้องกันที่สำคัญ</w:t>
      </w:r>
    </w:p>
    <w:p w14:paraId="51BC2427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3001BF" w:rsidRPr="00EF0210" w14:paraId="4A61FAAC" w14:textId="77777777" w:rsidTr="00797B1E">
        <w:trPr>
          <w:tblHeader/>
        </w:trPr>
        <w:tc>
          <w:tcPr>
            <w:tcW w:w="3557" w:type="dxa"/>
            <w:vAlign w:val="center"/>
          </w:tcPr>
          <w:p w14:paraId="39C3CC4D" w14:textId="77777777" w:rsidR="003001BF" w:rsidRPr="00EF0210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18189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33D43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4842B57A" w14:textId="77777777" w:rsidTr="00797B1E">
        <w:trPr>
          <w:tblHeader/>
        </w:trPr>
        <w:tc>
          <w:tcPr>
            <w:tcW w:w="3557" w:type="dxa"/>
            <w:vAlign w:val="bottom"/>
          </w:tcPr>
          <w:p w14:paraId="2BDA6F54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DB0FF" w14:textId="0362E185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C0B6A" w14:textId="5615D5A0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EC72F" w14:textId="1178744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C4293" w14:textId="1B736F13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0AD88375" w14:textId="77777777" w:rsidTr="00797B1E">
        <w:trPr>
          <w:tblHeader/>
        </w:trPr>
        <w:tc>
          <w:tcPr>
            <w:tcW w:w="3557" w:type="dxa"/>
            <w:vAlign w:val="center"/>
          </w:tcPr>
          <w:p w14:paraId="4238EC60" w14:textId="77777777" w:rsidR="003001BF" w:rsidRPr="00EF0210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0FDA9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00D9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73C5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BC8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2353F54D" w14:textId="77777777" w:rsidTr="00797B1E">
        <w:trPr>
          <w:tblHeader/>
        </w:trPr>
        <w:tc>
          <w:tcPr>
            <w:tcW w:w="3557" w:type="dxa"/>
            <w:vAlign w:val="center"/>
          </w:tcPr>
          <w:p w14:paraId="2F37DA40" w14:textId="77777777" w:rsidR="003001BF" w:rsidRPr="00EF0210" w:rsidRDefault="003001BF" w:rsidP="00726B2D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BC8C50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5FA258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3D62C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9C2569" w14:textId="77777777" w:rsidR="003001BF" w:rsidRPr="00EF0210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5E7F5267" w14:textId="77777777" w:rsidTr="00797B1E">
        <w:tc>
          <w:tcPr>
            <w:tcW w:w="3557" w:type="dxa"/>
            <w:vAlign w:val="center"/>
          </w:tcPr>
          <w:p w14:paraId="66F661BD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10768A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3A04EAC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7F6DB5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449CE6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5D698F67" w14:textId="77777777" w:rsidTr="00797B1E">
        <w:tc>
          <w:tcPr>
            <w:tcW w:w="3557" w:type="dxa"/>
            <w:vAlign w:val="center"/>
          </w:tcPr>
          <w:p w14:paraId="55891A39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BFF0A0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97EDD86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054EBF" w14:textId="6E77684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center"/>
          </w:tcPr>
          <w:p w14:paraId="3DAAD2E6" w14:textId="705C582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3001BF" w:rsidRPr="00EF0210" w14:paraId="63E90C44" w14:textId="77777777" w:rsidTr="00797B1E">
        <w:tc>
          <w:tcPr>
            <w:tcW w:w="3557" w:type="dxa"/>
            <w:vAlign w:val="center"/>
          </w:tcPr>
          <w:p w14:paraId="35AF580E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D1F1AC" w14:textId="5AAA8988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310C21" w14:textId="5FF75549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B341D" w14:textId="35BB429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FB2C8D" w14:textId="5CFD4B5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61909485" w14:textId="77777777" w:rsidTr="00797B1E">
        <w:tc>
          <w:tcPr>
            <w:tcW w:w="3557" w:type="dxa"/>
            <w:vAlign w:val="center"/>
          </w:tcPr>
          <w:p w14:paraId="7E886DE2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C677E" w14:textId="0E03D6EB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B384B" w14:textId="56195736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BB8830" w14:textId="5B31761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46556" w14:textId="0A00E3DB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3001BF" w:rsidRPr="00EF0210" w14:paraId="5C4DE41D" w14:textId="77777777" w:rsidTr="00797B1E">
        <w:tc>
          <w:tcPr>
            <w:tcW w:w="3557" w:type="dxa"/>
            <w:vAlign w:val="center"/>
          </w:tcPr>
          <w:p w14:paraId="029E8AF6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45AE46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73B8208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F84C2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08DD5C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75B243D4" w14:textId="77777777" w:rsidTr="00797B1E">
        <w:tc>
          <w:tcPr>
            <w:tcW w:w="3557" w:type="dxa"/>
            <w:vAlign w:val="center"/>
          </w:tcPr>
          <w:p w14:paraId="333523AC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A65B72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10EF5B6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F52406" w14:textId="1E61622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vAlign w:val="center"/>
          </w:tcPr>
          <w:p w14:paraId="5874035F" w14:textId="00FD41C4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3001BF" w:rsidRPr="00EF0210" w14:paraId="0067731D" w14:textId="77777777" w:rsidTr="00797B1E">
        <w:tc>
          <w:tcPr>
            <w:tcW w:w="3557" w:type="dxa"/>
            <w:vAlign w:val="center"/>
          </w:tcPr>
          <w:p w14:paraId="52E10092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DFB1E4" w14:textId="77E4CCE3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vAlign w:val="center"/>
          </w:tcPr>
          <w:p w14:paraId="4CB82AEE" w14:textId="484D60B3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53C1A7" w14:textId="37FA776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vAlign w:val="center"/>
          </w:tcPr>
          <w:p w14:paraId="383911AA" w14:textId="35A78F1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3001BF" w:rsidRPr="00EF0210" w14:paraId="788CF250" w14:textId="77777777" w:rsidTr="00797B1E">
        <w:tc>
          <w:tcPr>
            <w:tcW w:w="3557" w:type="dxa"/>
            <w:vAlign w:val="center"/>
          </w:tcPr>
          <w:p w14:paraId="1BB7D689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AE05AF" w14:textId="672FE435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CF07B" w14:textId="2992C023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42535C" w14:textId="31A7E365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BE7F" w14:textId="32BA1ACE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3001BF" w:rsidRPr="00EF0210" w14:paraId="60B218A0" w14:textId="77777777" w:rsidTr="00797B1E">
        <w:tc>
          <w:tcPr>
            <w:tcW w:w="3557" w:type="dxa"/>
            <w:vAlign w:val="center"/>
          </w:tcPr>
          <w:p w14:paraId="5238E1A5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355712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85A4F76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BA760D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F3C205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3891F1E7" w14:textId="77777777" w:rsidTr="00797B1E">
        <w:tc>
          <w:tcPr>
            <w:tcW w:w="3557" w:type="dxa"/>
            <w:vAlign w:val="center"/>
          </w:tcPr>
          <w:p w14:paraId="2B679C9A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F77B1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CFA089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4E7C7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08B845" w14:textId="43123AA8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3001BF" w:rsidRPr="00EF0210" w14:paraId="2E3E6160" w14:textId="77777777" w:rsidTr="00797B1E">
        <w:tc>
          <w:tcPr>
            <w:tcW w:w="3557" w:type="dxa"/>
            <w:vAlign w:val="center"/>
          </w:tcPr>
          <w:p w14:paraId="51FA05A8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B7D698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79E2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40A5E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3762" w14:textId="7E1B762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3001BF" w:rsidRPr="00EF0210" w14:paraId="40F047DF" w14:textId="77777777" w:rsidTr="00797B1E">
        <w:tc>
          <w:tcPr>
            <w:tcW w:w="3557" w:type="dxa"/>
            <w:vAlign w:val="center"/>
          </w:tcPr>
          <w:p w14:paraId="0FCD06E9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8EC155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A9BA58E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02B23F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20F530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107C5FD2" w14:textId="77777777" w:rsidTr="00797B1E">
        <w:tc>
          <w:tcPr>
            <w:tcW w:w="3557" w:type="dxa"/>
            <w:vAlign w:val="center"/>
          </w:tcPr>
          <w:p w14:paraId="5D020F2D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0D1108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7533806" w14:textId="0C1F6B3B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99090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FFC635A" w14:textId="7880DBAC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3001BF" w:rsidRPr="00EF0210" w14:paraId="53505338" w14:textId="77777777" w:rsidTr="00797B1E">
        <w:tc>
          <w:tcPr>
            <w:tcW w:w="3557" w:type="dxa"/>
            <w:vAlign w:val="center"/>
          </w:tcPr>
          <w:p w14:paraId="0E74B2F7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025FA2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BA2A5" w14:textId="77059CCD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3B50C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6F560" w14:textId="507E27A2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3001BF" w:rsidRPr="00EF0210" w14:paraId="71F0B142" w14:textId="77777777" w:rsidTr="00797B1E">
        <w:tc>
          <w:tcPr>
            <w:tcW w:w="3557" w:type="dxa"/>
            <w:vAlign w:val="center"/>
          </w:tcPr>
          <w:p w14:paraId="4B95622F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492EB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E52627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5656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02C5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EF0210" w14:paraId="44F222D2" w14:textId="77777777" w:rsidTr="00797B1E">
        <w:tc>
          <w:tcPr>
            <w:tcW w:w="3557" w:type="dxa"/>
            <w:vAlign w:val="center"/>
          </w:tcPr>
          <w:p w14:paraId="39CD13A8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77F66A" w14:textId="6F4801BD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vAlign w:val="center"/>
          </w:tcPr>
          <w:p w14:paraId="143506F2" w14:textId="6B551EC9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581B80" w14:textId="76CF6A1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vAlign w:val="center"/>
          </w:tcPr>
          <w:p w14:paraId="3C23D012" w14:textId="6DBFE35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3001BF" w:rsidRPr="00EF0210" w14:paraId="01E42B01" w14:textId="77777777" w:rsidTr="00797B1E">
        <w:tc>
          <w:tcPr>
            <w:tcW w:w="3557" w:type="dxa"/>
            <w:vAlign w:val="center"/>
          </w:tcPr>
          <w:p w14:paraId="182EBBCA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E704A1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0A982EE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10DA9F" w14:textId="6C579EDF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vAlign w:val="center"/>
          </w:tcPr>
          <w:p w14:paraId="3B9FF0C3" w14:textId="1CEFDD3A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3001BF" w:rsidRPr="00EF0210" w14:paraId="2497E8AE" w14:textId="77777777" w:rsidTr="00797B1E">
        <w:tc>
          <w:tcPr>
            <w:tcW w:w="3557" w:type="dxa"/>
            <w:vAlign w:val="center"/>
          </w:tcPr>
          <w:p w14:paraId="295287C0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EA80B" w14:textId="51B254B8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18FEE" w14:textId="7FCF4D89" w:rsidR="003001BF" w:rsidRPr="00EF0210" w:rsidRDefault="00EF0210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B6072" w14:textId="49CFD927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FDE17" w14:textId="03A7A08D" w:rsidR="003001BF" w:rsidRPr="00EF0210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72C62A42" w14:textId="29F3B494" w:rsidR="00D824E2" w:rsidRPr="00EF0210" w:rsidRDefault="00D824E2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05635FB2" w14:textId="77777777" w:rsidR="00D824E2" w:rsidRPr="00EF0210" w:rsidRDefault="00D824E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B07134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7501805" w14:textId="686B17FB" w:rsidR="003001BF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proofErr w:type="spellStart"/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ยอดค้างชำระที่เกิดจากการซื้อขายสินค้าและบริการ</w:t>
      </w:r>
      <w:proofErr w:type="spellEnd"/>
    </w:p>
    <w:p w14:paraId="16B63CFA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21"/>
        <w:gridCol w:w="1411"/>
        <w:gridCol w:w="1397"/>
        <w:gridCol w:w="14"/>
        <w:gridCol w:w="1411"/>
        <w:gridCol w:w="1411"/>
        <w:gridCol w:w="17"/>
      </w:tblGrid>
      <w:tr w:rsidR="003001BF" w:rsidRPr="00EF0210" w14:paraId="299F5F03" w14:textId="77777777" w:rsidTr="00797B1E">
        <w:trPr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E0F65" w14:textId="77777777" w:rsidR="003001BF" w:rsidRPr="00EF0210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187F6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9BEB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0D514B0E" w14:textId="77777777" w:rsidTr="00797B1E">
        <w:trPr>
          <w:gridAfter w:val="1"/>
          <w:wAfter w:w="17" w:type="dxa"/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CCB5B" w14:textId="77777777" w:rsidR="003001BF" w:rsidRPr="00EF0210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25706" w14:textId="2496807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14969" w14:textId="6433DFF8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A1EE2" w14:textId="479A11E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F807F" w14:textId="2C90B86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72B1F589" w14:textId="77777777" w:rsidTr="00797B1E">
        <w:trPr>
          <w:gridAfter w:val="1"/>
          <w:wAfter w:w="17" w:type="dxa"/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90410" w14:textId="77777777" w:rsidR="003001BF" w:rsidRPr="00EF0210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D95F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C6A2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A2E1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78FBD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463053EF" w14:textId="77777777" w:rsidTr="00797B1E">
        <w:trPr>
          <w:gridAfter w:val="1"/>
          <w:wAfter w:w="17" w:type="dxa"/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8B98" w14:textId="77777777" w:rsidR="003001BF" w:rsidRPr="00EF0210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6925C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A274A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23B5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B636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001BF" w:rsidRPr="00EF0210" w14:paraId="67E0CA83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CD9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ACFF69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F5742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5338F8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DBD728F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28507AED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F97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FFA645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A515A" w14:textId="68A86147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2FAA95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06AFFB83" w14:textId="4C14F31D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3001BF" w:rsidRPr="00EF0210" w14:paraId="07EF2B11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A1A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D5490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DF33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548F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64B4D228" w14:textId="04DD82AB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3001BF" w:rsidRPr="00EF0210" w14:paraId="1628F5A5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D92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FA7C9" w14:textId="00DC9D0B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4770E" w14:textId="6A40F555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80DEE" w14:textId="4074F016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45FF" w14:textId="182F203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3001BF" w:rsidRPr="00EF0210" w14:paraId="0947BCD9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82A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F4ED9F" w14:textId="586CF83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CEC5E" w14:textId="424BCF7A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49282" w14:textId="3547753F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5868D" w14:textId="26C4FB7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3001BF" w:rsidRPr="00EF0210" w14:paraId="4FE89374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7A5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764D93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ABE70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B8DE2E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37303831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17300D7F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B94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6AE252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9165D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BDEED" w14:textId="39993D2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5A840E93" w14:textId="0B6DDE0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3001BF" w:rsidRPr="00EF0210" w14:paraId="0EAD7B2D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90C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94C15" w14:textId="0E1E6E98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88C08" w14:textId="18BCBF1D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0F6E8" w14:textId="34073515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D009D" w14:textId="3DA05EBF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3001BF" w:rsidRPr="00EF0210" w14:paraId="0F50B415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35A8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262C5F" w14:textId="531CFCC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1725" w14:textId="0A35D3B7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1D018" w14:textId="7DF7FDC1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E0B1" w14:textId="741C47AF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3001BF" w:rsidRPr="00EF0210" w14:paraId="2E2C60EE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261939F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D14BEA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A16AA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45C9C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0501B93F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55DCC255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778F696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B26D9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E470C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866A2" w14:textId="4F4B2EEF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6356E" w14:textId="0E0E4D0B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537D6C14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11181D0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D9F4E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55B69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0B072" w14:textId="487ABD89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BDF56F" w14:textId="1CFA8DFC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291D3E22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236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85C8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0F31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393DC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1639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291A9CDA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656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F41EF" w14:textId="06D2BF82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45CB" w14:textId="1215B390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F39AA" w14:textId="31AE667A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FC16" w14:textId="25F17C7F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3001BF" w:rsidRPr="00EF0210" w14:paraId="642E9B00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2E42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9CBB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8640F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38125" w14:textId="46EC11A8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3F49" w14:textId="462D082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3001BF" w:rsidRPr="00EF0210" w14:paraId="772CD063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33C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83EE6" w14:textId="0149F49C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1BCB8" w14:textId="04216988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1BD67" w14:textId="190CD1D6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BFB19" w14:textId="367031D3" w:rsidR="003001BF" w:rsidRPr="00EF0210" w:rsidRDefault="00EF0210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0D434BCC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273C9FD" w14:textId="4F0B1748" w:rsidR="003001BF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เงินให้กู้ยืมแก่กิจการเกี่ยวข้องกัน</w:t>
      </w:r>
    </w:p>
    <w:p w14:paraId="5F18F4F5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3001BF" w:rsidRPr="00EF0210" w14:paraId="7E521F6E" w14:textId="77777777" w:rsidTr="00797B1E">
        <w:tc>
          <w:tcPr>
            <w:tcW w:w="3420" w:type="dxa"/>
            <w:vAlign w:val="center"/>
          </w:tcPr>
          <w:p w14:paraId="5B7A3331" w14:textId="77777777" w:rsidR="003001BF" w:rsidRPr="00EF0210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AD6FC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668E0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5AE53E94" w14:textId="77777777" w:rsidTr="00797B1E">
        <w:tc>
          <w:tcPr>
            <w:tcW w:w="3420" w:type="dxa"/>
            <w:vAlign w:val="center"/>
          </w:tcPr>
          <w:p w14:paraId="2F8CB8CC" w14:textId="77777777" w:rsidR="003001BF" w:rsidRPr="00EF0210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9A2B12" w14:textId="73B119E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733DE2" w14:textId="5146A272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519F9F8" w14:textId="3B2C0C8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976407" w14:textId="4AFBBE0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25196478" w14:textId="77777777" w:rsidTr="00797B1E">
        <w:tc>
          <w:tcPr>
            <w:tcW w:w="3420" w:type="dxa"/>
            <w:vAlign w:val="center"/>
          </w:tcPr>
          <w:p w14:paraId="279E8C08" w14:textId="77777777" w:rsidR="003001BF" w:rsidRPr="00EF0210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E7B3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7AD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835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D9C7E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0B3403E0" w14:textId="77777777" w:rsidTr="00797B1E">
        <w:tc>
          <w:tcPr>
            <w:tcW w:w="3420" w:type="dxa"/>
          </w:tcPr>
          <w:p w14:paraId="5A300923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FDB70B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80C12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67EBB88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ECF306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1BF" w:rsidRPr="00EF0210" w14:paraId="79CD413E" w14:textId="77777777" w:rsidTr="00797B1E">
        <w:tc>
          <w:tcPr>
            <w:tcW w:w="3420" w:type="dxa"/>
          </w:tcPr>
          <w:p w14:paraId="658561EB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490A6164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E471E2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95DB74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B4D269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1BF" w:rsidRPr="00EF0210" w14:paraId="41522514" w14:textId="77777777" w:rsidTr="00797B1E">
        <w:tc>
          <w:tcPr>
            <w:tcW w:w="3420" w:type="dxa"/>
          </w:tcPr>
          <w:p w14:paraId="524CED0B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6C2EB33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9DEDE4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3BC2491" w14:textId="366BD829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</w:tcPr>
          <w:p w14:paraId="63D36EE5" w14:textId="26F46378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47374A5E" w14:textId="77777777" w:rsidTr="00797B1E">
        <w:tc>
          <w:tcPr>
            <w:tcW w:w="3420" w:type="dxa"/>
          </w:tcPr>
          <w:p w14:paraId="07653A99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5185BA40" w14:textId="11AFEB63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12470BB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A98EC28" w14:textId="22F929E3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67A8865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729A5993" w14:textId="77777777" w:rsidTr="00797B1E">
        <w:tc>
          <w:tcPr>
            <w:tcW w:w="3420" w:type="dxa"/>
          </w:tcPr>
          <w:p w14:paraId="2F2CD4E9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F0C389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8A574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423573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50958A4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4F3E2E76" w14:textId="77777777" w:rsidTr="00797B1E">
        <w:tc>
          <w:tcPr>
            <w:tcW w:w="3420" w:type="dxa"/>
          </w:tcPr>
          <w:p w14:paraId="266B5FFA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4DD22A" w14:textId="3318BBCE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844EA7" w14:textId="6FB73BFB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2CA3BC1" w14:textId="5C4E2F78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63303B" w14:textId="7F1CC79B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138F4345" w14:textId="77777777" w:rsidTr="00797B1E">
        <w:trPr>
          <w:trHeight w:val="205"/>
        </w:trPr>
        <w:tc>
          <w:tcPr>
            <w:tcW w:w="3420" w:type="dxa"/>
            <w:vAlign w:val="bottom"/>
          </w:tcPr>
          <w:p w14:paraId="1F893558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2797" w14:textId="4B9D40A7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8BB5A7" w14:textId="5E06DD4C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4B3CA" w14:textId="42A8CA53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322A59" w14:textId="0542F4FA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A14649C" w14:textId="77777777" w:rsidR="003001BF" w:rsidRPr="00EF0210" w:rsidRDefault="003001BF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8A9D64" w14:textId="77777777" w:rsidR="00D824E2" w:rsidRPr="00EF0210" w:rsidRDefault="00D824E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442D960" w14:textId="77777777" w:rsidR="00D824E2" w:rsidRPr="00EF0210" w:rsidRDefault="00D824E2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64BDDD" w14:textId="3379732E" w:rsidR="003001BF" w:rsidRPr="00EF0210" w:rsidRDefault="003001BF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รายการเคลื่อนไหวของเงินให้กู้ยืมแก่กิจการที่เกี่ยวข้องกันระหว่างปีสิ้นสุดวันที่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2D4B79A" w14:textId="77777777" w:rsidR="003001BF" w:rsidRPr="00EF0210" w:rsidRDefault="003001BF" w:rsidP="00726B2D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417"/>
        <w:gridCol w:w="1418"/>
        <w:gridCol w:w="1417"/>
        <w:gridCol w:w="1418"/>
      </w:tblGrid>
      <w:tr w:rsidR="003001BF" w:rsidRPr="00EF0210" w14:paraId="58886CCC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7394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2A611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9C7F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1D4DDE5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BEE1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17F60" w14:textId="1A705CBB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06436" w14:textId="606AA8D4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13965" w14:textId="67CA411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A000" w14:textId="583DE10C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492DA09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8E3E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8AF4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A567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5161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1C9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650EA39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0B7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1F31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A7D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0132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32F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001BF" w:rsidRPr="00EF0210" w14:paraId="2C7C2767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AA3A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A7E5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0E830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5D48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76F40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EF0210" w14:paraId="13429FC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2006E1D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D244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4A3A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76044" w14:textId="204264F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34CA52" w14:textId="4D75924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246C7B4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7DF87606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4B12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9BF6A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89A9" w14:textId="524A580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77F12F" w14:textId="7A696E2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5EA79C34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70C23F83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หัก ค่าเผื่อผลขาดทุนด้านเครดิตที่คาดว่าจะ</w:t>
            </w:r>
          </w:p>
          <w:p w14:paraId="670B73EE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B6EA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D815D9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0C1B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D44BBD0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5D9B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DE9321" w14:textId="4C44D4B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F3BD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66B12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39FC073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F207212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50E0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9100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51A1" w14:textId="5D5FA6C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9362" w14:textId="79062DD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2822823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4ADC969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4815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737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60D22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9FD2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393E07F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4EEB1E4C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6360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83A45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5DE0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64773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7753E473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BC47529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F64F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1EF2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FF88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8DC1E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001BF" w:rsidRPr="00EF0210" w14:paraId="29A3DB20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686FF873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B4A8A" w14:textId="671A798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7662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6ADBA" w14:textId="3D5EBF5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37DF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45D22F03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0E1A1A2B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A984C" w14:textId="1A23DFD2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169B0" w14:textId="073C5383" w:rsidR="003001BF" w:rsidRPr="00EF0210" w:rsidRDefault="0017411D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042C0" w14:textId="6EFCBD7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DBA5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68D58F30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78BA2757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B6261A7" w14:textId="1CE5DF47" w:rsidR="00D123C2" w:rsidRPr="00EF0210" w:rsidRDefault="00D123C2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รายการไม่หมุนเวียน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91C2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A183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03FE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0BB7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139CE2F5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0A1D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7E70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6F85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22B0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9963F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EF0210" w14:paraId="1A448829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04BB9DE2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4A884" w14:textId="6833462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E19962" w14:textId="4D05367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61EBE" w14:textId="261A545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962635" w14:textId="24883F2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569CAC76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2285C9E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5FD6D" w14:textId="7B16208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882B3E" w14:textId="047CEE7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FD20C" w14:textId="1B5D2B15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59FF1C" w14:textId="2D61F45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68D7D67F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3911C28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21CF3" w14:textId="63742E47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D57C3" w14:textId="398969BE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CCA9B" w14:textId="20B0F9C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5576E" w14:textId="11AB4C20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B4CC78A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25DA206F" w14:textId="1B83DE2D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เงินให้กู้ยืมแก่กิจการที่เกี่ยวข้องเป็นไปตามเงื่อนไขทางการค้าในการให้กู้ยืมปกติ ไม่มีหลักทรัพย์ค้ำประกัน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มีอัตราดอกเบี้ยเท่ากับ</w:t>
      </w:r>
      <w:r w:rsidR="005E2FEC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อัตรา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คงที่ ต้นทุนทางการเงินถัวเฉลี่ยของบริษัทบวกด้วยอัตราคงที่ ต้นทุนทางการเงิน (ในการจัดหาเงินกู้ครั้งนัน) </w:t>
      </w:r>
      <w:r w:rsidR="005E2FEC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ของบริษัทบวกด้วยอัตราคงที่และ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ลบด้วยอัตราคงที่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สำหรับครั้งแรกที่ให้กู้ยืมและพิจารณาปรับดอกเบี้ยร่วมกันทุก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ๆ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องเงินให้กู้ยืมมีมูลค่าใกล้เคียงกับราคาตามบัญชี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มูลค่ายุติธรรมคำนวณจากกระแสเงินสดในอนาคตซึ่งคิดลดด้วยอัตราดอกเบี้ยเงินให้กู้ยืม และอยู่ในข้อมูลระดับ </w:t>
      </w:r>
      <w:r w:rsidR="00EF0210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3C1B168B" w14:textId="77777777" w:rsidR="003001BF" w:rsidRPr="00EF0210" w:rsidRDefault="003001BF" w:rsidP="00726B2D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763CB2A0" w14:textId="2CFF76EA" w:rsidR="003001BF" w:rsidRPr="00EF0210" w:rsidRDefault="003001BF" w:rsidP="00726B2D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จะเกิดขึ้นใน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เงินให้กู้ยืมสำหรับเงินให้กู้ยืมที่มีการเพิ่มขึ้นของความเสี่ยงด้านเครดิต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</w:t>
      </w:r>
    </w:p>
    <w:p w14:paraId="119DA60E" w14:textId="3512F104" w:rsidR="00D824E2" w:rsidRPr="00EF0210" w:rsidRDefault="00D824E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B4FD72" w14:textId="77777777" w:rsidR="003001BF" w:rsidRPr="00EF0210" w:rsidRDefault="003001BF" w:rsidP="00726B2D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F8195C" w14:textId="6E94C82E" w:rsidR="003001BF" w:rsidRPr="00EF0210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x-none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5</w:t>
      </w:r>
      <w:r w:rsidR="003001BF" w:rsidRPr="00EF0210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x-none" w:eastAsia="x-none"/>
        </w:rPr>
        <w:tab/>
      </w:r>
      <w:proofErr w:type="spellStart"/>
      <w:r w:rsidR="003001BF" w:rsidRPr="00EF0210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x-none" w:eastAsia="x-none"/>
        </w:rPr>
        <w:t>เงินกู้ยืมจากกิจการที่เกี่ยวข้องกัน</w:t>
      </w:r>
      <w:proofErr w:type="spellEnd"/>
    </w:p>
    <w:p w14:paraId="33F1DA0E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715"/>
        <w:gridCol w:w="1417"/>
        <w:gridCol w:w="1418"/>
        <w:gridCol w:w="1485"/>
        <w:gridCol w:w="1419"/>
      </w:tblGrid>
      <w:tr w:rsidR="003001BF" w:rsidRPr="00EF0210" w14:paraId="690A1DD0" w14:textId="77777777" w:rsidTr="00797B1E">
        <w:tc>
          <w:tcPr>
            <w:tcW w:w="3715" w:type="dxa"/>
            <w:vAlign w:val="center"/>
          </w:tcPr>
          <w:p w14:paraId="604719AF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13D2C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4785C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78ED4515" w14:textId="77777777" w:rsidTr="00797B1E">
        <w:tc>
          <w:tcPr>
            <w:tcW w:w="3715" w:type="dxa"/>
            <w:vAlign w:val="center"/>
          </w:tcPr>
          <w:p w14:paraId="44269DD6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81FC74" w14:textId="6D8E3302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BE9C39" w14:textId="746970EA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47C0562" w14:textId="69FD9AB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4E74FCD" w14:textId="594279F3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77CF37E4" w14:textId="77777777" w:rsidTr="00797B1E">
        <w:tc>
          <w:tcPr>
            <w:tcW w:w="3715" w:type="dxa"/>
            <w:vAlign w:val="center"/>
          </w:tcPr>
          <w:p w14:paraId="4180401F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CB16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056C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F8F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B274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4C6BF620" w14:textId="77777777" w:rsidTr="00797B1E">
        <w:tc>
          <w:tcPr>
            <w:tcW w:w="3715" w:type="dxa"/>
          </w:tcPr>
          <w:p w14:paraId="63A02940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25B6D2C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77DA32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08FA8643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DFD608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1BF" w:rsidRPr="00EF0210" w14:paraId="4F408529" w14:textId="77777777" w:rsidTr="00797B1E">
        <w:tc>
          <w:tcPr>
            <w:tcW w:w="3715" w:type="dxa"/>
          </w:tcPr>
          <w:p w14:paraId="64CE0B7B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4F9B501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45B629D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FAFAFA"/>
          </w:tcPr>
          <w:p w14:paraId="10E2CAA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6784085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1BF" w:rsidRPr="00EF0210" w14:paraId="21F78585" w14:textId="77777777" w:rsidTr="00797B1E">
        <w:tc>
          <w:tcPr>
            <w:tcW w:w="3715" w:type="dxa"/>
          </w:tcPr>
          <w:p w14:paraId="79415F64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417" w:type="dxa"/>
            <w:shd w:val="clear" w:color="auto" w:fill="FAFAFA"/>
          </w:tcPr>
          <w:p w14:paraId="5BF575F0" w14:textId="69219FC2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72BA66B4" w14:textId="371243D0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shd w:val="clear" w:color="auto" w:fill="FAFAFA"/>
          </w:tcPr>
          <w:p w14:paraId="74030485" w14:textId="3A325B3E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</w:tcPr>
          <w:p w14:paraId="32D14958" w14:textId="0027BD99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2886174F" w14:textId="77777777" w:rsidTr="00797B1E">
        <w:tc>
          <w:tcPr>
            <w:tcW w:w="3715" w:type="dxa"/>
          </w:tcPr>
          <w:p w14:paraId="2FC9FCE9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F835F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73AE48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695CDCF0" w14:textId="3E5545E3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vAlign w:val="bottom"/>
          </w:tcPr>
          <w:p w14:paraId="2A94C63F" w14:textId="74471412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7180ED85" w14:textId="77777777" w:rsidTr="00797B1E">
        <w:tc>
          <w:tcPr>
            <w:tcW w:w="3715" w:type="dxa"/>
          </w:tcPr>
          <w:p w14:paraId="3B3902EC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31EDAE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777ECCD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5" w:type="dxa"/>
            <w:shd w:val="clear" w:color="auto" w:fill="FAFAFA"/>
            <w:vAlign w:val="bottom"/>
          </w:tcPr>
          <w:p w14:paraId="0EC43DF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198A80EE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031C3DA5" w14:textId="77777777" w:rsidTr="00797B1E">
        <w:tc>
          <w:tcPr>
            <w:tcW w:w="3715" w:type="dxa"/>
          </w:tcPr>
          <w:p w14:paraId="7A24F6F5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2307B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5EBFB48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1913C01E" w14:textId="703BCA49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vAlign w:val="bottom"/>
          </w:tcPr>
          <w:p w14:paraId="25BDF2E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224297FE" w14:textId="77777777" w:rsidTr="00797B1E">
        <w:trPr>
          <w:trHeight w:val="205"/>
        </w:trPr>
        <w:tc>
          <w:tcPr>
            <w:tcW w:w="3715" w:type="dxa"/>
            <w:vAlign w:val="bottom"/>
          </w:tcPr>
          <w:p w14:paraId="6D759F7B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8E5" w14:textId="2B55F177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1C9AA" w14:textId="4A0F61CD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22485" w14:textId="761EBC86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F123" w14:textId="1254ED10" w:rsidR="003001BF" w:rsidRPr="00EF0210" w:rsidRDefault="00EF0210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FCDC1AA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E6B2AC" w14:textId="4EF8DC60" w:rsidR="003001BF" w:rsidRPr="00EF0210" w:rsidRDefault="003001BF" w:rsidP="00726B2D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กิจการที่เกี่ยวข้องกันระหว่างปีสิ้นสุดวันที่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26153D8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3FC9917D" w14:textId="77777777" w:rsidTr="00797B1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3366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2B728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69680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7B4C3F9" w14:textId="77777777" w:rsidTr="00797B1E">
        <w:trPr>
          <w:trHeight w:val="161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4F4A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18C6B" w14:textId="4E118AD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4CA1A" w14:textId="030DE5DC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A0A22" w14:textId="45E69D08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8727" w14:textId="49543119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EF0210" w14:paraId="269EEBCF" w14:textId="77777777" w:rsidTr="00797B1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1B60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9E54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D9F8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CA8A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EB62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70BCBB8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1E6B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0CDE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716D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50C4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5D51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EF0210" w14:paraId="2911A6D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723023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D745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4642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3EBE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D3FB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21ED4E3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3B819F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8649C" w14:textId="5E90B8C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8A92F" w14:textId="19EB685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F5B4B" w14:textId="5D3784CD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E49AD" w14:textId="102ED16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34B2D1A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DF2C37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FFA5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3DCEE" w14:textId="123422C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F83E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529D6" w14:textId="71CD80B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0210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01BF" w:rsidRPr="00EF0210" w14:paraId="6F4DF8F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20F3FD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D1D55" w14:textId="1EFECA8F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B195A" w14:textId="305DE9D6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85282" w14:textId="4B2E74C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223A4" w14:textId="1DB5F82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69E0DBD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54B98E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F3B7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893D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BF8D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54AB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67965A8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5EED98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D14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2BB1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0CFA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A1EA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34926C5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1C1543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8567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CB37F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E621B" w14:textId="36A1B983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6972C" w14:textId="1645E578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29DF9A4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5435E0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C98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6793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5DA0D" w14:textId="7593DF09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E3B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047AA92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2EA715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C8BD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CE42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9E6D0" w14:textId="2FBBAFA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8A54F" w14:textId="3FB57BD1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1BF" w:rsidRPr="00EF0210" w14:paraId="314FCEA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B92F9C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64751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C280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965D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5EC1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66E5CE4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B8C140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A9E8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F5DB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AADF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196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5E89116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27A0F6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6BA1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CB03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1BF0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9F8C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01BF" w:rsidRPr="00EF0210" w14:paraId="27FA9F3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6E7277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A205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76CA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0A56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62C9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2C1ECCB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B9BC98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4E9F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14F6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0CB35" w14:textId="199D146B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09C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01BF" w:rsidRPr="00EF0210" w14:paraId="1F39678A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A008EE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36FB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2D1B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3754E" w14:textId="3A76B1E4" w:rsidR="003001BF" w:rsidRPr="00EF0210" w:rsidRDefault="00EF021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001B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7EA6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845C9FC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62B2DF" w14:textId="4FBC08B6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ณ วันที่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บริษัทมีเงินกู้จากวงเงินดังกล่าวจำนวน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900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006DED5D" w14:textId="77777777" w:rsidR="00D824E2" w:rsidRPr="00EF0210" w:rsidRDefault="00D824E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F021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9F05FFF" w14:textId="77777777" w:rsidR="00D824E2" w:rsidRPr="00726B2D" w:rsidRDefault="00D824E2" w:rsidP="00726B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8C036C" w14:textId="113DA431" w:rsidR="003001BF" w:rsidRPr="00726B2D" w:rsidRDefault="003001BF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26B2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เงินกู้ยืมระยะสั้นจากกิจการที่เกี่ยวข้องกันเป็นไปตามเงื่อนไขทางการค้าในการให้กู้ยืมปกติ ไม่มีหลักทรัพย์ค้ำประกัน </w:t>
      </w:r>
      <w:r w:rsidRPr="00726B2D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มีกำหนดชำระคืนเมื่อทวงถามและ</w:t>
      </w:r>
      <w:r w:rsidRPr="00726B2D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Pr="00726B2D">
        <w:rPr>
          <w:rFonts w:ascii="Browallia New" w:hAnsi="Browallia New" w:cs="Browallia New"/>
          <w:spacing w:val="-2"/>
          <w:sz w:val="26"/>
          <w:szCs w:val="26"/>
          <w:cs/>
        </w:rPr>
        <w:t>เท่ากับ</w:t>
      </w:r>
      <w:r w:rsidRPr="00726B2D">
        <w:rPr>
          <w:rFonts w:ascii="Browallia New" w:hAnsi="Browallia New" w:cs="Browallia New"/>
          <w:sz w:val="26"/>
          <w:szCs w:val="26"/>
        </w:rPr>
        <w:t xml:space="preserve"> </w:t>
      </w:r>
      <w:r w:rsidRPr="00726B2D">
        <w:rPr>
          <w:rFonts w:ascii="Browallia New" w:hAnsi="Browallia New" w:cs="Browallia New"/>
          <w:spacing w:val="-2"/>
          <w:sz w:val="26"/>
          <w:szCs w:val="26"/>
        </w:rPr>
        <w:t>THBFIX (</w:t>
      </w:r>
      <w:r w:rsidR="00EF0210" w:rsidRPr="00726B2D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726B2D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เดือน) บวกด้วยอัตราคงที่ </w:t>
      </w:r>
      <w:r w:rsidRPr="00726B2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มูลค่ายุติธรรมของเงินกู้ยืมมีมูลค่าใกล้เคียงกับราคาตามบัญชี เนื่องจากผลกระทบของอัตราคิดลดไม่มีสาระสำคัญ </w:t>
      </w:r>
      <w:r w:rsidRPr="00726B2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มูลค่ายุติธรรมคำนวณจากกระแสเงินสด</w:t>
      </w:r>
      <w:r w:rsidRPr="00726B2D">
        <w:rPr>
          <w:rFonts w:ascii="Browallia New" w:hAnsi="Browallia New" w:cs="Browallia New"/>
          <w:spacing w:val="-2"/>
          <w:sz w:val="26"/>
          <w:szCs w:val="26"/>
          <w:cs/>
        </w:rPr>
        <w:br/>
        <w:t xml:space="preserve">ในอนาคตซึ่งคิดลดด้วยอัตราดอกเบี้ยเงินกู้ยืม และอยู่ในข้อมูลระดับ </w:t>
      </w:r>
      <w:r w:rsidR="00EF0210" w:rsidRPr="00726B2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726B2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6B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3AA20D6D" w14:textId="77777777" w:rsidR="00D824E2" w:rsidRPr="00726B2D" w:rsidRDefault="00D824E2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9BDBA5" w14:textId="46FFE73C" w:rsidR="003001BF" w:rsidRPr="00726B2D" w:rsidRDefault="00EF0210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6</w:t>
      </w:r>
      <w:r w:rsidR="003001BF"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proofErr w:type="spellStart"/>
      <w:r w:rsidR="003001BF"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ค่าตอบแทนผู้บริหารสำคัญ</w:t>
      </w:r>
      <w:proofErr w:type="spellEnd"/>
    </w:p>
    <w:p w14:paraId="4D462960" w14:textId="77777777" w:rsidR="003001BF" w:rsidRPr="00726B2D" w:rsidRDefault="003001BF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AE18F3" w14:textId="77777777" w:rsidR="003001BF" w:rsidRPr="00726B2D" w:rsidRDefault="003001BF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</w:t>
      </w:r>
      <w:r w:rsidRPr="00726B2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726B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6B2D">
        <w:rPr>
          <w:rFonts w:ascii="Browallia New" w:hAnsi="Browallia New" w:cs="Browallia New"/>
          <w:spacing w:val="-6"/>
          <w:sz w:val="26"/>
          <w:szCs w:val="26"/>
          <w:cs/>
        </w:rPr>
        <w:t>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มีดังนี้</w:t>
      </w:r>
    </w:p>
    <w:p w14:paraId="0CFFEA49" w14:textId="77777777" w:rsidR="003001BF" w:rsidRPr="00726B2D" w:rsidRDefault="003001BF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62"/>
        <w:gridCol w:w="6"/>
        <w:gridCol w:w="1512"/>
        <w:gridCol w:w="1440"/>
      </w:tblGrid>
      <w:tr w:rsidR="003001BF" w:rsidRPr="00726B2D" w14:paraId="74F8FB5E" w14:textId="77777777" w:rsidTr="00797B1E">
        <w:tc>
          <w:tcPr>
            <w:tcW w:w="3240" w:type="dxa"/>
          </w:tcPr>
          <w:p w14:paraId="50CBBB59" w14:textId="77777777" w:rsidR="003001BF" w:rsidRPr="00726B2D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474" w14:textId="77777777" w:rsidR="003001BF" w:rsidRPr="00726B2D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07EE" w14:textId="77777777" w:rsidR="003001BF" w:rsidRPr="00726B2D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726B2D" w14:paraId="60084D8C" w14:textId="77777777" w:rsidTr="00797B1E">
        <w:tc>
          <w:tcPr>
            <w:tcW w:w="3240" w:type="dxa"/>
          </w:tcPr>
          <w:p w14:paraId="0ED0310C" w14:textId="77777777" w:rsidR="003001BF" w:rsidRPr="00726B2D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6626A" w14:textId="1DE3F8D0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7E2A5A2A" w14:textId="4FCE5706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D1FF69" w14:textId="603CF255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402640" w14:textId="60E7AEB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F0210"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01BF" w:rsidRPr="00726B2D" w14:paraId="13C22932" w14:textId="77777777" w:rsidTr="00797B1E">
        <w:tc>
          <w:tcPr>
            <w:tcW w:w="3240" w:type="dxa"/>
          </w:tcPr>
          <w:p w14:paraId="3993EE11" w14:textId="77777777" w:rsidR="003001BF" w:rsidRPr="00726B2D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0E5D4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E62F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6FC4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0921D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726B2D" w14:paraId="33FBA5F4" w14:textId="77777777" w:rsidTr="00797B1E">
        <w:tc>
          <w:tcPr>
            <w:tcW w:w="3240" w:type="dxa"/>
          </w:tcPr>
          <w:p w14:paraId="1AB321A8" w14:textId="77777777" w:rsidR="003001BF" w:rsidRPr="00726B2D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EF03D" w14:textId="77777777" w:rsidR="003001BF" w:rsidRPr="00726B2D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EF33590" w14:textId="77777777" w:rsidR="003001BF" w:rsidRPr="00726B2D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35ADA9D" w14:textId="77777777" w:rsidR="003001BF" w:rsidRPr="00726B2D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171E8" w14:textId="77777777" w:rsidR="003001BF" w:rsidRPr="00726B2D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1BF" w:rsidRPr="00726B2D" w14:paraId="2C659BEA" w14:textId="77777777" w:rsidTr="00797B1E">
        <w:tc>
          <w:tcPr>
            <w:tcW w:w="3240" w:type="dxa"/>
          </w:tcPr>
          <w:p w14:paraId="581A3EDB" w14:textId="77777777" w:rsidR="003001BF" w:rsidRPr="00726B2D" w:rsidRDefault="003001BF" w:rsidP="00726B2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A40C3" w14:textId="556FAB11" w:rsidR="003001BF" w:rsidRPr="00726B2D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gridSpan w:val="2"/>
            <w:vAlign w:val="bottom"/>
          </w:tcPr>
          <w:p w14:paraId="12C32D38" w14:textId="4EF5D016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AA6F8C" w14:textId="7D667193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79863329" w14:textId="10F6E24C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3001BF" w:rsidRPr="00726B2D" w14:paraId="6176483B" w14:textId="77777777" w:rsidTr="00D524D1">
        <w:tc>
          <w:tcPr>
            <w:tcW w:w="3240" w:type="dxa"/>
            <w:vAlign w:val="center"/>
          </w:tcPr>
          <w:p w14:paraId="511B28C3" w14:textId="77777777" w:rsidR="003001BF" w:rsidRPr="00726B2D" w:rsidRDefault="003001BF" w:rsidP="00726B2D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  <w:r w:rsidRPr="00726B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7A8FE" w14:textId="55312B0E" w:rsidR="003001BF" w:rsidRPr="00726B2D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gridSpan w:val="2"/>
            <w:vAlign w:val="bottom"/>
          </w:tcPr>
          <w:p w14:paraId="4D1ADE2E" w14:textId="52D2896F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CA769C" w14:textId="51CD2C23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vAlign w:val="bottom"/>
          </w:tcPr>
          <w:p w14:paraId="643507BA" w14:textId="6878CD9F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3001BF" w:rsidRPr="00726B2D" w14:paraId="03A44E61" w14:textId="77777777" w:rsidTr="00D524D1">
        <w:tc>
          <w:tcPr>
            <w:tcW w:w="3240" w:type="dxa"/>
          </w:tcPr>
          <w:p w14:paraId="11BDDB39" w14:textId="77777777" w:rsidR="003001BF" w:rsidRPr="00726B2D" w:rsidRDefault="003001BF" w:rsidP="00726B2D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FE0BD" w14:textId="3A1A141B" w:rsidR="003001BF" w:rsidRPr="00726B2D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9AD93FF" w14:textId="5B507C7E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34F3E" w14:textId="77777777" w:rsidR="003001BF" w:rsidRPr="00726B2D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3BA72" w14:textId="77777777" w:rsidR="003001BF" w:rsidRPr="00726B2D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001BF" w:rsidRPr="00726B2D" w14:paraId="2EA3CEB8" w14:textId="77777777" w:rsidTr="00D524D1">
        <w:tc>
          <w:tcPr>
            <w:tcW w:w="3240" w:type="dxa"/>
          </w:tcPr>
          <w:p w14:paraId="515FA419" w14:textId="77777777" w:rsidR="003001BF" w:rsidRPr="00726B2D" w:rsidRDefault="003001BF" w:rsidP="00726B2D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2A26" w14:textId="1688535B" w:rsidR="003001BF" w:rsidRPr="00726B2D" w:rsidRDefault="00EF0210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D031" w14:textId="1F8D4508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7C038" w14:textId="2F240DB7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5E4B5" w14:textId="0CF17339" w:rsidR="003001BF" w:rsidRPr="00726B2D" w:rsidRDefault="00EF0210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001BF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</w:tbl>
    <w:p w14:paraId="5D3E2FF3" w14:textId="77777777" w:rsidR="003001BF" w:rsidRPr="00726B2D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726B2D" w14:paraId="7DBFB29B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C26594" w14:textId="4456BD5F" w:rsidR="003001BF" w:rsidRPr="00726B2D" w:rsidRDefault="00EF0210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6B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3001BF" w:rsidRPr="00726B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001BF" w:rsidRPr="00726B2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3E33EE54" w14:textId="77777777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AD678" w14:textId="2BE767BE" w:rsidR="003001BF" w:rsidRPr="00726B2D" w:rsidRDefault="00EF0210" w:rsidP="00726B2D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38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การเปลี่ยนแปลงทุนจดทะเบียนของบริษัท</w:t>
      </w:r>
    </w:p>
    <w:p w14:paraId="77129E25" w14:textId="77777777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49E881" w14:textId="2FEF76CD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ได้มีมติให้บริษัทดำเนินการจัดสรรและเสนอขายหุ้นสามัญเพิ่มทุนที่ยังมิได้ออกจำหน่ายตามมติที่ประชุมสามัญผู้ถือหุ้นของบริษัท ประจำปี</w:t>
      </w:r>
      <w:r w:rsidRPr="00726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6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26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เป็นจำนวน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602</w:t>
      </w:r>
      <w:r w:rsidRPr="00726B2D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654</w:t>
      </w:r>
      <w:r w:rsidRPr="00726B2D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ให้แก่ผู้ถือหุ้นเดิมของบริษัท</w:t>
      </w:r>
      <w:r w:rsidRPr="00726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ตามสัดส่วนจำนวนหุ้นที่ผู้ถือหุ้น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แต่ละรายถืออยู่ (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Right Offering)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ในอัตราส่วน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หุ้นเดิมต่อ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หุ้นใหม่ ในราคาเสนอขายหุ้นละ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56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ระหว่างวันที่ </w:t>
      </w:r>
      <w:r w:rsidR="00F83E67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83E67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ถึง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F0210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บริษัทได้รับชำระค่าหุ้น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สำหรับหุ้นสามัญเพิ่มจำนวน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541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996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910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หุ้น โดยมีมูลค่าที่ตราไว้</w:t>
      </w:r>
      <w:r w:rsidR="00F83E67" w:rsidRPr="00EF02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.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เป็นจำนวนเงินทั้งสิ้น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303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518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,</w:t>
      </w:r>
      <w:r w:rsidR="00EF021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EE3DE13" w14:textId="3024FCEF" w:rsidR="0072185B" w:rsidRPr="00EF0210" w:rsidRDefault="0072185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0"/>
          <w:szCs w:val="20"/>
        </w:rPr>
      </w:pPr>
      <w:r w:rsidRPr="00EF0210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16081CE4" w14:textId="77777777" w:rsidR="00E5095F" w:rsidRPr="00726B2D" w:rsidRDefault="00E5095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D981A3" w14:textId="4EF2FC83" w:rsidR="003001BF" w:rsidRPr="00726B2D" w:rsidRDefault="00EF0210" w:rsidP="00726B2D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38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การเปลี่ยนแปลงทุนจดทะเบียนของบริษัท การออกและเสนอขายหุ้นกู้แปลงสภาพ</w:t>
      </w:r>
    </w:p>
    <w:p w14:paraId="7F4F0CF9" w14:textId="77777777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B1A698" w14:textId="6BA1EFC4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6B2D">
        <w:rPr>
          <w:rFonts w:ascii="Browallia New" w:eastAsia="Arial Unicode MS" w:hAnsi="Browallia New" w:cs="Browallia New"/>
          <w:sz w:val="26"/>
          <w:szCs w:val="26"/>
        </w:rPr>
        <w:t>/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ของบริษัทได้มีมติ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</w:p>
    <w:p w14:paraId="3850CBB1" w14:textId="3ABFFA4E" w:rsidR="003001BF" w:rsidRPr="00726B2D" w:rsidRDefault="003001BF" w:rsidP="00726B2D">
      <w:pPr>
        <w:numPr>
          <w:ilvl w:val="0"/>
          <w:numId w:val="44"/>
        </w:num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ลดทุนจดทะเบียน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บริษัท โดยวิธีการตัดหุ้นสามัญเพิ่มทุนที่ยังมิได้นำออกจำหน่าย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ให้แก่บุคคลในวงจำกัดจำนวน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781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415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041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และหุ้นสามัญเพิ่มทุนที่คงเหลือจากการจัดสรรให้แก่ผู้ถือหุ้นเดิมของบริษัท 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658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084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รวมเป็น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842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073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</w:p>
    <w:p w14:paraId="0EA3212B" w14:textId="654DC62D" w:rsidR="003001BF" w:rsidRPr="00726B2D" w:rsidRDefault="003001BF" w:rsidP="00726B2D">
      <w:pPr>
        <w:numPr>
          <w:ilvl w:val="0"/>
          <w:numId w:val="44"/>
        </w:num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เปลี่ยนแปลงมูลค่าหุ้นที่ตราไว้ของบริษัทจาก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เดิม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หุ้นละ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เป็นหุ้นละ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ทำให้จำนวนหุ้นของบริษัทเพิ่มขึ้น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จากเดิม 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157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926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875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บาท เป็นจำนวน 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315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853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750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EF0210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BD10F7" w:rsidRPr="00726B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2185B" w:rsidRPr="00726B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</w:p>
    <w:p w14:paraId="233C1643" w14:textId="52E4975B" w:rsidR="003001BF" w:rsidRPr="00726B2D" w:rsidRDefault="003001BF" w:rsidP="00726B2D">
      <w:pPr>
        <w:numPr>
          <w:ilvl w:val="0"/>
          <w:numId w:val="44"/>
        </w:num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ออกและเสนอขายหุ้นกู้แปลงสภาพ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โดยมีมูลค่า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รวมไม่เกิน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ให้แก่ผู้ลงทุนเฉพาะเจาะจง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 คือ 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Advance Opportunities Fund 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Advance Opportunities Fund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32EBF30" w14:textId="6BC6C46D" w:rsidR="003001BF" w:rsidRPr="00726B2D" w:rsidRDefault="003001BF" w:rsidP="00726B2D">
      <w:pPr>
        <w:numPr>
          <w:ilvl w:val="0"/>
          <w:numId w:val="44"/>
        </w:num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26B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โดยออกหุ้นสามัญ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ใหม่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331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43696CC7" w14:textId="168840DB" w:rsidR="00E5095F" w:rsidRPr="00726B2D" w:rsidRDefault="003001BF" w:rsidP="00726B2D">
      <w:pPr>
        <w:numPr>
          <w:ilvl w:val="0"/>
          <w:numId w:val="44"/>
        </w:num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จัดสรรหุ้นสามัญเพิ่มทุนที่ออกใหม่ทั้งจำนวน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331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726B2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สำรองไว้เพื่อรองรับการแปลงสภาพของหุ้นกู้แปลงสภาพ</w:t>
      </w:r>
      <w:r w:rsidR="0072185B" w:rsidRPr="00726B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</w:t>
      </w:r>
    </w:p>
    <w:p w14:paraId="5CB32E5D" w14:textId="77777777" w:rsidR="00D824E2" w:rsidRPr="00726B2D" w:rsidRDefault="00D824E2" w:rsidP="00726B2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267F47CF" w14:textId="7DCA6EAC" w:rsidR="003001BF" w:rsidRPr="00726B2D" w:rsidRDefault="00EF0210" w:rsidP="00726B2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38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.</w:t>
      </w:r>
      <w:r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3001BF"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การออกหุ้นกู้ของบริษัท</w:t>
      </w:r>
    </w:p>
    <w:p w14:paraId="7BF296EE" w14:textId="77777777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951449" w14:textId="704D7EDC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F0210" w:rsidRPr="00726B2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บริษัทได้ออกหุ้นกู้ครั้งที่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ในสกุลเงินไทยบาท ชนิดระบุชื่อผู้ถือ ประเภทไม่ด้อยสิทธิ 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มีประกัน มีผู้แทนผู้ถือหุ้นกู้ และผู้ออกหุ้นกู้มีสิทธิไถ่ถอนหุ้นกู้ก่อนครบกำหนดไถ่ถอน ซึ่งมีมูลค่าทั้งสิ้น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726B2D">
        <w:rPr>
          <w:rFonts w:ascii="Browallia New" w:eastAsia="Arial Unicode MS" w:hAnsi="Browallia New" w:cs="Browallia New"/>
          <w:color w:val="FF0000"/>
          <w:spacing w:val="-6"/>
          <w:sz w:val="26"/>
          <w:szCs w:val="26"/>
          <w:cs/>
        </w:rPr>
        <w:t xml:space="preserve"> 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โดยมีอัตราดอกเบี้ยคงที่ร้อยละ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และกำหนดจ่ายดอกเบี้ยทุกๆ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หุ้นกู้ดังกล่าวมีอายุ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นับจากวันออกหุ้นกู้ 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ซึ่งจะครบกำหนดชำระในวันที่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EF0210" w:rsidRPr="00726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0637F6AF" w14:textId="77777777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2BFF59F6" w14:textId="3A1AB6D0" w:rsidR="003001BF" w:rsidRPr="00726B2D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 บริษัทได้นำที่ดินพร้อมสิ่งปลูกสร้าง ห้องชุดของโครงการอสังหาริมทรัพย์บางส่วน รวมถึงนำหุ้นสามัญของบริษัทย่อยแห่งหนึ่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ง ไปเป็นหลักประกันหุ้นกู้ นอกจากนี้ภายใต้ข้อกำหนดสิทธิของหุ้นกู้ กลุ่มกิจการต้องปฏิบัติตามเงื่อนไขทางการเงินบางประการ โดยดำรงอัตราส่วนหนี้สินสุทธิต่อส่วนของผู้ถือหุ้นให้เป็นไปตามอัตราที่กำหนด</w:t>
      </w:r>
    </w:p>
    <w:bookmarkEnd w:id="0"/>
    <w:bookmarkEnd w:id="55"/>
    <w:p w14:paraId="2DE412FE" w14:textId="21B9746A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3001BF" w:rsidRPr="00EF0210" w:rsidSect="006A7961">
      <w:pgSz w:w="11909" w:h="16834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5D30B" w14:textId="77777777" w:rsidR="00F7054A" w:rsidRDefault="00F7054A">
      <w:r>
        <w:separator/>
      </w:r>
    </w:p>
  </w:endnote>
  <w:endnote w:type="continuationSeparator" w:id="0">
    <w:p w14:paraId="179A5C5A" w14:textId="77777777" w:rsidR="00F7054A" w:rsidRDefault="00F7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91E63" w14:textId="2DC3BA02" w:rsidR="00315AD7" w:rsidRPr="00524EE7" w:rsidRDefault="00315AD7" w:rsidP="002B5B5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524EE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964C56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7B909" w14:textId="77777777" w:rsidR="00F7054A" w:rsidRDefault="00F7054A">
      <w:r>
        <w:separator/>
      </w:r>
    </w:p>
  </w:footnote>
  <w:footnote w:type="continuationSeparator" w:id="0">
    <w:p w14:paraId="4632FF93" w14:textId="77777777" w:rsidR="00F7054A" w:rsidRDefault="00F70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F45ED" w14:textId="77777777" w:rsidR="00315AD7" w:rsidRPr="00492D9C" w:rsidRDefault="00315AD7" w:rsidP="002B5B5B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492D9C">
      <w:rPr>
        <w:rFonts w:ascii="Browallia New" w:hAnsi="Browallia New" w:cs="Browallia New"/>
        <w:b/>
        <w:bCs/>
        <w:sz w:val="26"/>
        <w:szCs w:val="26"/>
        <w:cs/>
      </w:rPr>
      <w:t>บริษัท แกรนด์ แอสเสท โฮเทลส์ แอนด์ พรอพเพอร์ตี้ จำกัด (มหาชน)</w:t>
    </w:r>
    <w:r w:rsidRPr="00492D9C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68A5C35" w14:textId="77777777" w:rsidR="00315AD7" w:rsidRPr="00492D9C" w:rsidRDefault="00315AD7" w:rsidP="002B5B5B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492D9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0B96EA6" w14:textId="39A662AA" w:rsidR="00315AD7" w:rsidRPr="00A13F0D" w:rsidRDefault="00315AD7" w:rsidP="00A13F0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EF0210" w:rsidRPr="00EF0210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="00EF0210" w:rsidRPr="00EF0210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A824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1AE4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E02B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2803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6C1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5A5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293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80E6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089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84D17E2"/>
    <w:multiLevelType w:val="hybridMultilevel"/>
    <w:tmpl w:val="C6428D94"/>
    <w:lvl w:ilvl="0" w:tplc="FCDC1B7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5035293"/>
    <w:multiLevelType w:val="multilevel"/>
    <w:tmpl w:val="F8D0C68E"/>
    <w:lvl w:ilvl="0">
      <w:start w:val="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5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247ADB"/>
    <w:multiLevelType w:val="hybridMultilevel"/>
    <w:tmpl w:val="9664E3C2"/>
    <w:lvl w:ilvl="0" w:tplc="1916BDDE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416427D"/>
    <w:multiLevelType w:val="hybridMultilevel"/>
    <w:tmpl w:val="A1EC4D0A"/>
    <w:lvl w:ilvl="0" w:tplc="64F0BE9A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B33F0"/>
    <w:multiLevelType w:val="multilevel"/>
    <w:tmpl w:val="163C6EC8"/>
    <w:lvl w:ilvl="0">
      <w:start w:val="1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7" w15:restartNumberingAfterBreak="0">
    <w:nsid w:val="487D2711"/>
    <w:multiLevelType w:val="hybridMultilevel"/>
    <w:tmpl w:val="7CE4D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D6115"/>
    <w:multiLevelType w:val="hybridMultilevel"/>
    <w:tmpl w:val="FE7C95E2"/>
    <w:lvl w:ilvl="0" w:tplc="681A21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2B8E67B2"/>
    <w:lvl w:ilvl="0" w:tplc="8344545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363D80"/>
    <w:multiLevelType w:val="hybridMultilevel"/>
    <w:tmpl w:val="3A4241DC"/>
    <w:lvl w:ilvl="0" w:tplc="80F247FE">
      <w:start w:val="1"/>
      <w:numFmt w:val="bullet"/>
      <w:lvlText w:val="•"/>
      <w:lvlJc w:val="left"/>
      <w:pPr>
        <w:ind w:left="927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5BE3281"/>
    <w:multiLevelType w:val="multilevel"/>
    <w:tmpl w:val="7B7E26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7701D5A"/>
    <w:multiLevelType w:val="hybridMultilevel"/>
    <w:tmpl w:val="A2B80152"/>
    <w:lvl w:ilvl="0" w:tplc="27286FCE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B4369EE"/>
    <w:multiLevelType w:val="hybridMultilevel"/>
    <w:tmpl w:val="1F66E34E"/>
    <w:lvl w:ilvl="0" w:tplc="384C0982">
      <w:start w:val="1"/>
      <w:numFmt w:val="thaiLetters"/>
      <w:lvlText w:val="%1"/>
      <w:lvlJc w:val="left"/>
      <w:pPr>
        <w:ind w:left="126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1D27984"/>
    <w:multiLevelType w:val="hybridMultilevel"/>
    <w:tmpl w:val="E1E46966"/>
    <w:lvl w:ilvl="0" w:tplc="80F247FE">
      <w:start w:val="1"/>
      <w:numFmt w:val="bullet"/>
      <w:lvlText w:val="•"/>
      <w:lvlJc w:val="left"/>
      <w:pPr>
        <w:ind w:left="720" w:hanging="360"/>
      </w:pPr>
      <w:rPr>
        <w:rFonts w:ascii="Browallia New" w:eastAsia="Calibri" w:hAnsi="Browallia New" w:cs="Browalli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86CE1"/>
    <w:multiLevelType w:val="hybridMultilevel"/>
    <w:tmpl w:val="1B7A85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56AF1"/>
    <w:multiLevelType w:val="hybridMultilevel"/>
    <w:tmpl w:val="F43061FA"/>
    <w:lvl w:ilvl="0" w:tplc="3EE8969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A69D4"/>
    <w:multiLevelType w:val="hybridMultilevel"/>
    <w:tmpl w:val="35A20AEE"/>
    <w:lvl w:ilvl="0" w:tplc="C8702D5A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ED0580"/>
    <w:multiLevelType w:val="hybridMultilevel"/>
    <w:tmpl w:val="D4565F30"/>
    <w:lvl w:ilvl="0" w:tplc="8A1266A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38"/>
  </w:num>
  <w:num w:numId="5">
    <w:abstractNumId w:val="34"/>
  </w:num>
  <w:num w:numId="6">
    <w:abstractNumId w:val="41"/>
  </w:num>
  <w:num w:numId="7">
    <w:abstractNumId w:val="23"/>
  </w:num>
  <w:num w:numId="8">
    <w:abstractNumId w:val="36"/>
  </w:num>
  <w:num w:numId="9">
    <w:abstractNumId w:val="19"/>
  </w:num>
  <w:num w:numId="10">
    <w:abstractNumId w:val="37"/>
  </w:num>
  <w:num w:numId="11">
    <w:abstractNumId w:val="12"/>
  </w:num>
  <w:num w:numId="12">
    <w:abstractNumId w:val="29"/>
  </w:num>
  <w:num w:numId="13">
    <w:abstractNumId w:val="16"/>
  </w:num>
  <w:num w:numId="14">
    <w:abstractNumId w:val="30"/>
  </w:num>
  <w:num w:numId="15">
    <w:abstractNumId w:val="24"/>
  </w:num>
  <w:num w:numId="16">
    <w:abstractNumId w:val="40"/>
  </w:num>
  <w:num w:numId="17">
    <w:abstractNumId w:val="14"/>
  </w:num>
  <w:num w:numId="18">
    <w:abstractNumId w:val="15"/>
  </w:num>
  <w:num w:numId="19">
    <w:abstractNumId w:val="21"/>
  </w:num>
  <w:num w:numId="20">
    <w:abstractNumId w:val="32"/>
  </w:num>
  <w:num w:numId="21">
    <w:abstractNumId w:val="35"/>
  </w:num>
  <w:num w:numId="22">
    <w:abstractNumId w:val="15"/>
  </w:num>
  <w:num w:numId="23">
    <w:abstractNumId w:val="26"/>
  </w:num>
  <w:num w:numId="24">
    <w:abstractNumId w:val="27"/>
  </w:num>
  <w:num w:numId="25">
    <w:abstractNumId w:val="33"/>
  </w:num>
  <w:num w:numId="26">
    <w:abstractNumId w:val="34"/>
  </w:num>
  <w:num w:numId="27">
    <w:abstractNumId w:val="43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20"/>
  </w:num>
  <w:num w:numId="41">
    <w:abstractNumId w:val="42"/>
  </w:num>
  <w:num w:numId="42">
    <w:abstractNumId w:val="31"/>
  </w:num>
  <w:num w:numId="43">
    <w:abstractNumId w:val="9"/>
  </w:num>
  <w:num w:numId="44">
    <w:abstractNumId w:val="17"/>
  </w:num>
  <w:num w:numId="45">
    <w:abstractNumId w:val="39"/>
  </w:num>
  <w:num w:numId="46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EA"/>
    <w:rsid w:val="00000FD8"/>
    <w:rsid w:val="00001118"/>
    <w:rsid w:val="00001B73"/>
    <w:rsid w:val="00002E29"/>
    <w:rsid w:val="000031E0"/>
    <w:rsid w:val="00003C7A"/>
    <w:rsid w:val="000043A4"/>
    <w:rsid w:val="0000442A"/>
    <w:rsid w:val="00006830"/>
    <w:rsid w:val="000068E6"/>
    <w:rsid w:val="00006DF3"/>
    <w:rsid w:val="00007E9D"/>
    <w:rsid w:val="000103BC"/>
    <w:rsid w:val="000108CE"/>
    <w:rsid w:val="000112F1"/>
    <w:rsid w:val="0001180D"/>
    <w:rsid w:val="00012A2D"/>
    <w:rsid w:val="00012B50"/>
    <w:rsid w:val="0001406D"/>
    <w:rsid w:val="000141D1"/>
    <w:rsid w:val="000143C1"/>
    <w:rsid w:val="000150DF"/>
    <w:rsid w:val="0001678E"/>
    <w:rsid w:val="00016AEE"/>
    <w:rsid w:val="00020164"/>
    <w:rsid w:val="00021E85"/>
    <w:rsid w:val="0002284D"/>
    <w:rsid w:val="00022975"/>
    <w:rsid w:val="00022C0F"/>
    <w:rsid w:val="00023108"/>
    <w:rsid w:val="0002327C"/>
    <w:rsid w:val="000243E5"/>
    <w:rsid w:val="000250BD"/>
    <w:rsid w:val="000253FA"/>
    <w:rsid w:val="00025660"/>
    <w:rsid w:val="00025BE6"/>
    <w:rsid w:val="00025ED1"/>
    <w:rsid w:val="00025F3E"/>
    <w:rsid w:val="00026209"/>
    <w:rsid w:val="000264D9"/>
    <w:rsid w:val="00026BAD"/>
    <w:rsid w:val="0003045F"/>
    <w:rsid w:val="00030A13"/>
    <w:rsid w:val="00030D05"/>
    <w:rsid w:val="00030DC6"/>
    <w:rsid w:val="000310D7"/>
    <w:rsid w:val="000322BC"/>
    <w:rsid w:val="00033D04"/>
    <w:rsid w:val="00033DEF"/>
    <w:rsid w:val="00033F8E"/>
    <w:rsid w:val="0003517B"/>
    <w:rsid w:val="00035B8C"/>
    <w:rsid w:val="00035E93"/>
    <w:rsid w:val="0003601D"/>
    <w:rsid w:val="0003618D"/>
    <w:rsid w:val="00036F0A"/>
    <w:rsid w:val="000370E2"/>
    <w:rsid w:val="000376FD"/>
    <w:rsid w:val="000408A8"/>
    <w:rsid w:val="000413E3"/>
    <w:rsid w:val="0004155C"/>
    <w:rsid w:val="00042019"/>
    <w:rsid w:val="00042520"/>
    <w:rsid w:val="00043543"/>
    <w:rsid w:val="00043FA2"/>
    <w:rsid w:val="00044FA9"/>
    <w:rsid w:val="00045253"/>
    <w:rsid w:val="0004672E"/>
    <w:rsid w:val="000508A8"/>
    <w:rsid w:val="00050A0E"/>
    <w:rsid w:val="00051A66"/>
    <w:rsid w:val="00052604"/>
    <w:rsid w:val="00052611"/>
    <w:rsid w:val="00052FDD"/>
    <w:rsid w:val="000536F8"/>
    <w:rsid w:val="00055EF7"/>
    <w:rsid w:val="000579B9"/>
    <w:rsid w:val="00057AF0"/>
    <w:rsid w:val="00060526"/>
    <w:rsid w:val="0006169A"/>
    <w:rsid w:val="000620C3"/>
    <w:rsid w:val="00062F11"/>
    <w:rsid w:val="000638E3"/>
    <w:rsid w:val="00065397"/>
    <w:rsid w:val="000658F7"/>
    <w:rsid w:val="00066580"/>
    <w:rsid w:val="00072547"/>
    <w:rsid w:val="00072F98"/>
    <w:rsid w:val="00073190"/>
    <w:rsid w:val="00073497"/>
    <w:rsid w:val="000743B2"/>
    <w:rsid w:val="00077CD8"/>
    <w:rsid w:val="00080820"/>
    <w:rsid w:val="00080E68"/>
    <w:rsid w:val="0008168F"/>
    <w:rsid w:val="00081BB3"/>
    <w:rsid w:val="0008395E"/>
    <w:rsid w:val="0008522A"/>
    <w:rsid w:val="00085C7D"/>
    <w:rsid w:val="00086237"/>
    <w:rsid w:val="00086523"/>
    <w:rsid w:val="00086D2B"/>
    <w:rsid w:val="000876E5"/>
    <w:rsid w:val="00087FF8"/>
    <w:rsid w:val="00092181"/>
    <w:rsid w:val="00092A99"/>
    <w:rsid w:val="000951B0"/>
    <w:rsid w:val="00097273"/>
    <w:rsid w:val="0009728E"/>
    <w:rsid w:val="000A15FC"/>
    <w:rsid w:val="000A19F2"/>
    <w:rsid w:val="000A1D68"/>
    <w:rsid w:val="000A1E98"/>
    <w:rsid w:val="000A1ED0"/>
    <w:rsid w:val="000A6AA9"/>
    <w:rsid w:val="000A6FE4"/>
    <w:rsid w:val="000B2BD8"/>
    <w:rsid w:val="000B3667"/>
    <w:rsid w:val="000B63A0"/>
    <w:rsid w:val="000C0733"/>
    <w:rsid w:val="000C2002"/>
    <w:rsid w:val="000C2106"/>
    <w:rsid w:val="000C22FB"/>
    <w:rsid w:val="000C3C81"/>
    <w:rsid w:val="000C442B"/>
    <w:rsid w:val="000C55CE"/>
    <w:rsid w:val="000C61D7"/>
    <w:rsid w:val="000C64C5"/>
    <w:rsid w:val="000D0E35"/>
    <w:rsid w:val="000D105C"/>
    <w:rsid w:val="000D1105"/>
    <w:rsid w:val="000D1684"/>
    <w:rsid w:val="000D203E"/>
    <w:rsid w:val="000D3B69"/>
    <w:rsid w:val="000D52F5"/>
    <w:rsid w:val="000D5799"/>
    <w:rsid w:val="000D5E7A"/>
    <w:rsid w:val="000D73FD"/>
    <w:rsid w:val="000E017D"/>
    <w:rsid w:val="000E07E7"/>
    <w:rsid w:val="000E168C"/>
    <w:rsid w:val="000E1BF3"/>
    <w:rsid w:val="000E223A"/>
    <w:rsid w:val="000E2332"/>
    <w:rsid w:val="000E25E5"/>
    <w:rsid w:val="000E432D"/>
    <w:rsid w:val="000E5084"/>
    <w:rsid w:val="000E7D11"/>
    <w:rsid w:val="000F163D"/>
    <w:rsid w:val="000F1C43"/>
    <w:rsid w:val="000F1E9E"/>
    <w:rsid w:val="000F2D4D"/>
    <w:rsid w:val="000F318A"/>
    <w:rsid w:val="000F3FDA"/>
    <w:rsid w:val="000F4442"/>
    <w:rsid w:val="000F4CF0"/>
    <w:rsid w:val="000F5EA0"/>
    <w:rsid w:val="000F61CF"/>
    <w:rsid w:val="000F785B"/>
    <w:rsid w:val="000F7FB8"/>
    <w:rsid w:val="0010054C"/>
    <w:rsid w:val="001012EF"/>
    <w:rsid w:val="001015CA"/>
    <w:rsid w:val="00101D8E"/>
    <w:rsid w:val="00102C71"/>
    <w:rsid w:val="00104BBD"/>
    <w:rsid w:val="00104C7F"/>
    <w:rsid w:val="00104E09"/>
    <w:rsid w:val="00105529"/>
    <w:rsid w:val="001063AC"/>
    <w:rsid w:val="001073A0"/>
    <w:rsid w:val="0011011F"/>
    <w:rsid w:val="001103FC"/>
    <w:rsid w:val="001110F2"/>
    <w:rsid w:val="001112C2"/>
    <w:rsid w:val="00111CE3"/>
    <w:rsid w:val="001124E0"/>
    <w:rsid w:val="00113756"/>
    <w:rsid w:val="00113E7A"/>
    <w:rsid w:val="001158E6"/>
    <w:rsid w:val="00115E69"/>
    <w:rsid w:val="001162D3"/>
    <w:rsid w:val="00116941"/>
    <w:rsid w:val="0012088F"/>
    <w:rsid w:val="00120F2F"/>
    <w:rsid w:val="00121184"/>
    <w:rsid w:val="0012177F"/>
    <w:rsid w:val="001231F8"/>
    <w:rsid w:val="00124D9D"/>
    <w:rsid w:val="00125BD3"/>
    <w:rsid w:val="00130019"/>
    <w:rsid w:val="0013127C"/>
    <w:rsid w:val="0013179C"/>
    <w:rsid w:val="001321D9"/>
    <w:rsid w:val="001325E6"/>
    <w:rsid w:val="001342E1"/>
    <w:rsid w:val="00134B4E"/>
    <w:rsid w:val="001364E1"/>
    <w:rsid w:val="00137D87"/>
    <w:rsid w:val="00137E2F"/>
    <w:rsid w:val="001416F1"/>
    <w:rsid w:val="00141A25"/>
    <w:rsid w:val="0014260F"/>
    <w:rsid w:val="00142C9E"/>
    <w:rsid w:val="0014307A"/>
    <w:rsid w:val="00143154"/>
    <w:rsid w:val="001432DB"/>
    <w:rsid w:val="001434F9"/>
    <w:rsid w:val="0014368A"/>
    <w:rsid w:val="00144D94"/>
    <w:rsid w:val="001450BD"/>
    <w:rsid w:val="00146C5A"/>
    <w:rsid w:val="00147E3F"/>
    <w:rsid w:val="0015050D"/>
    <w:rsid w:val="00150A9B"/>
    <w:rsid w:val="00150DA7"/>
    <w:rsid w:val="00151455"/>
    <w:rsid w:val="00152DF4"/>
    <w:rsid w:val="00152EEF"/>
    <w:rsid w:val="001534E1"/>
    <w:rsid w:val="00154D74"/>
    <w:rsid w:val="0015502B"/>
    <w:rsid w:val="001562F5"/>
    <w:rsid w:val="001571B0"/>
    <w:rsid w:val="00157275"/>
    <w:rsid w:val="001605A1"/>
    <w:rsid w:val="00160B31"/>
    <w:rsid w:val="00161525"/>
    <w:rsid w:val="00162394"/>
    <w:rsid w:val="0016305B"/>
    <w:rsid w:val="001631A0"/>
    <w:rsid w:val="00163478"/>
    <w:rsid w:val="00163C72"/>
    <w:rsid w:val="00165D4A"/>
    <w:rsid w:val="00165FA2"/>
    <w:rsid w:val="00166DE2"/>
    <w:rsid w:val="001707BA"/>
    <w:rsid w:val="0017086B"/>
    <w:rsid w:val="00170B25"/>
    <w:rsid w:val="00172458"/>
    <w:rsid w:val="00172C5F"/>
    <w:rsid w:val="00172CD0"/>
    <w:rsid w:val="001736FB"/>
    <w:rsid w:val="001737F2"/>
    <w:rsid w:val="00173AAF"/>
    <w:rsid w:val="0017411D"/>
    <w:rsid w:val="00174836"/>
    <w:rsid w:val="00174F80"/>
    <w:rsid w:val="0017511A"/>
    <w:rsid w:val="001764FC"/>
    <w:rsid w:val="00176EEC"/>
    <w:rsid w:val="001778A7"/>
    <w:rsid w:val="00180560"/>
    <w:rsid w:val="0018111A"/>
    <w:rsid w:val="00181414"/>
    <w:rsid w:val="00182260"/>
    <w:rsid w:val="001824E7"/>
    <w:rsid w:val="00182BC5"/>
    <w:rsid w:val="00182E7F"/>
    <w:rsid w:val="00183819"/>
    <w:rsid w:val="001852FE"/>
    <w:rsid w:val="00185CB6"/>
    <w:rsid w:val="00186467"/>
    <w:rsid w:val="0018688E"/>
    <w:rsid w:val="00187137"/>
    <w:rsid w:val="00187A6D"/>
    <w:rsid w:val="00190137"/>
    <w:rsid w:val="001901B0"/>
    <w:rsid w:val="00190343"/>
    <w:rsid w:val="00191BAE"/>
    <w:rsid w:val="00191FC8"/>
    <w:rsid w:val="001924BD"/>
    <w:rsid w:val="00193AA2"/>
    <w:rsid w:val="0019426E"/>
    <w:rsid w:val="00195014"/>
    <w:rsid w:val="0019571A"/>
    <w:rsid w:val="0019641D"/>
    <w:rsid w:val="0019748F"/>
    <w:rsid w:val="001A0568"/>
    <w:rsid w:val="001A08BC"/>
    <w:rsid w:val="001A123A"/>
    <w:rsid w:val="001A27AA"/>
    <w:rsid w:val="001A29E9"/>
    <w:rsid w:val="001A3FEA"/>
    <w:rsid w:val="001A43DA"/>
    <w:rsid w:val="001A4A55"/>
    <w:rsid w:val="001A508B"/>
    <w:rsid w:val="001A59AF"/>
    <w:rsid w:val="001A5CCC"/>
    <w:rsid w:val="001A64EF"/>
    <w:rsid w:val="001A6E14"/>
    <w:rsid w:val="001A7B0E"/>
    <w:rsid w:val="001B0D6F"/>
    <w:rsid w:val="001B304D"/>
    <w:rsid w:val="001B33BF"/>
    <w:rsid w:val="001B35F2"/>
    <w:rsid w:val="001B3896"/>
    <w:rsid w:val="001B595F"/>
    <w:rsid w:val="001B5FCF"/>
    <w:rsid w:val="001B603D"/>
    <w:rsid w:val="001B64FA"/>
    <w:rsid w:val="001B797A"/>
    <w:rsid w:val="001B7A8F"/>
    <w:rsid w:val="001C1E56"/>
    <w:rsid w:val="001C21F6"/>
    <w:rsid w:val="001C26E4"/>
    <w:rsid w:val="001C26E5"/>
    <w:rsid w:val="001C27F7"/>
    <w:rsid w:val="001C2BF2"/>
    <w:rsid w:val="001C2D6C"/>
    <w:rsid w:val="001C2FDB"/>
    <w:rsid w:val="001C3099"/>
    <w:rsid w:val="001C3446"/>
    <w:rsid w:val="001C3BD0"/>
    <w:rsid w:val="001C3CAE"/>
    <w:rsid w:val="001C441A"/>
    <w:rsid w:val="001C4CB6"/>
    <w:rsid w:val="001C50FA"/>
    <w:rsid w:val="001C568B"/>
    <w:rsid w:val="001C790D"/>
    <w:rsid w:val="001D0648"/>
    <w:rsid w:val="001D06E2"/>
    <w:rsid w:val="001D21C2"/>
    <w:rsid w:val="001D2A7F"/>
    <w:rsid w:val="001D3254"/>
    <w:rsid w:val="001D3857"/>
    <w:rsid w:val="001D39C3"/>
    <w:rsid w:val="001D445C"/>
    <w:rsid w:val="001D47E6"/>
    <w:rsid w:val="001D51DC"/>
    <w:rsid w:val="001D5D22"/>
    <w:rsid w:val="001D5FE0"/>
    <w:rsid w:val="001D6045"/>
    <w:rsid w:val="001E01A2"/>
    <w:rsid w:val="001E0340"/>
    <w:rsid w:val="001E0EB9"/>
    <w:rsid w:val="001E18E1"/>
    <w:rsid w:val="001E1CE8"/>
    <w:rsid w:val="001E26EF"/>
    <w:rsid w:val="001E37FA"/>
    <w:rsid w:val="001E4CE8"/>
    <w:rsid w:val="001E4E21"/>
    <w:rsid w:val="001E536F"/>
    <w:rsid w:val="001E6620"/>
    <w:rsid w:val="001E6659"/>
    <w:rsid w:val="001E6ECA"/>
    <w:rsid w:val="001E78B3"/>
    <w:rsid w:val="001E7B8B"/>
    <w:rsid w:val="001F01C6"/>
    <w:rsid w:val="001F06F6"/>
    <w:rsid w:val="001F1727"/>
    <w:rsid w:val="001F1958"/>
    <w:rsid w:val="001F2212"/>
    <w:rsid w:val="001F24D3"/>
    <w:rsid w:val="001F2C94"/>
    <w:rsid w:val="001F33FF"/>
    <w:rsid w:val="001F4557"/>
    <w:rsid w:val="001F4EEE"/>
    <w:rsid w:val="001F5859"/>
    <w:rsid w:val="001F63BE"/>
    <w:rsid w:val="001F645C"/>
    <w:rsid w:val="001F64CE"/>
    <w:rsid w:val="001F6880"/>
    <w:rsid w:val="001F6A77"/>
    <w:rsid w:val="001F6DEB"/>
    <w:rsid w:val="001F7E20"/>
    <w:rsid w:val="002002ED"/>
    <w:rsid w:val="00200F09"/>
    <w:rsid w:val="002015AB"/>
    <w:rsid w:val="00201F3F"/>
    <w:rsid w:val="00202F52"/>
    <w:rsid w:val="002031EE"/>
    <w:rsid w:val="002049DA"/>
    <w:rsid w:val="00205053"/>
    <w:rsid w:val="0020568E"/>
    <w:rsid w:val="00206187"/>
    <w:rsid w:val="00206479"/>
    <w:rsid w:val="002067FF"/>
    <w:rsid w:val="0020714E"/>
    <w:rsid w:val="00207200"/>
    <w:rsid w:val="00207506"/>
    <w:rsid w:val="002078B9"/>
    <w:rsid w:val="00210D38"/>
    <w:rsid w:val="00211290"/>
    <w:rsid w:val="0021136F"/>
    <w:rsid w:val="002113B0"/>
    <w:rsid w:val="0021189E"/>
    <w:rsid w:val="00211CE2"/>
    <w:rsid w:val="00212105"/>
    <w:rsid w:val="00213103"/>
    <w:rsid w:val="00213130"/>
    <w:rsid w:val="00214EBC"/>
    <w:rsid w:val="002160A5"/>
    <w:rsid w:val="0021681D"/>
    <w:rsid w:val="002174AC"/>
    <w:rsid w:val="00217589"/>
    <w:rsid w:val="0022054A"/>
    <w:rsid w:val="00220BF3"/>
    <w:rsid w:val="002211D2"/>
    <w:rsid w:val="00221EA4"/>
    <w:rsid w:val="0022274C"/>
    <w:rsid w:val="00223A65"/>
    <w:rsid w:val="002244B8"/>
    <w:rsid w:val="00224C1B"/>
    <w:rsid w:val="00224CDE"/>
    <w:rsid w:val="002253CA"/>
    <w:rsid w:val="00226442"/>
    <w:rsid w:val="002270C3"/>
    <w:rsid w:val="002276B7"/>
    <w:rsid w:val="0023063F"/>
    <w:rsid w:val="00230909"/>
    <w:rsid w:val="002329C0"/>
    <w:rsid w:val="00233BD3"/>
    <w:rsid w:val="00233C88"/>
    <w:rsid w:val="00234225"/>
    <w:rsid w:val="00235034"/>
    <w:rsid w:val="00240122"/>
    <w:rsid w:val="002407AA"/>
    <w:rsid w:val="00240A9A"/>
    <w:rsid w:val="002416DB"/>
    <w:rsid w:val="00241739"/>
    <w:rsid w:val="002419BE"/>
    <w:rsid w:val="002427EC"/>
    <w:rsid w:val="00243122"/>
    <w:rsid w:val="0024332B"/>
    <w:rsid w:val="00244288"/>
    <w:rsid w:val="00244710"/>
    <w:rsid w:val="002449F2"/>
    <w:rsid w:val="002454D4"/>
    <w:rsid w:val="002469F5"/>
    <w:rsid w:val="002504AD"/>
    <w:rsid w:val="00251701"/>
    <w:rsid w:val="00251DC9"/>
    <w:rsid w:val="00251FB9"/>
    <w:rsid w:val="002548E4"/>
    <w:rsid w:val="00255493"/>
    <w:rsid w:val="00256394"/>
    <w:rsid w:val="0025767D"/>
    <w:rsid w:val="00257A8A"/>
    <w:rsid w:val="002609EC"/>
    <w:rsid w:val="0026169B"/>
    <w:rsid w:val="00262A49"/>
    <w:rsid w:val="00263066"/>
    <w:rsid w:val="00263816"/>
    <w:rsid w:val="00264D91"/>
    <w:rsid w:val="00265A9D"/>
    <w:rsid w:val="00270A34"/>
    <w:rsid w:val="00272630"/>
    <w:rsid w:val="002727BE"/>
    <w:rsid w:val="00272CBC"/>
    <w:rsid w:val="00273667"/>
    <w:rsid w:val="00273B20"/>
    <w:rsid w:val="0027665D"/>
    <w:rsid w:val="002768E0"/>
    <w:rsid w:val="00277744"/>
    <w:rsid w:val="0028049B"/>
    <w:rsid w:val="00281397"/>
    <w:rsid w:val="00281B06"/>
    <w:rsid w:val="0028299A"/>
    <w:rsid w:val="002829B6"/>
    <w:rsid w:val="002831C5"/>
    <w:rsid w:val="00283D7B"/>
    <w:rsid w:val="00284C7F"/>
    <w:rsid w:val="0028611B"/>
    <w:rsid w:val="002862E0"/>
    <w:rsid w:val="0028656D"/>
    <w:rsid w:val="00286593"/>
    <w:rsid w:val="002868E7"/>
    <w:rsid w:val="00286B3F"/>
    <w:rsid w:val="0028788D"/>
    <w:rsid w:val="00287A17"/>
    <w:rsid w:val="00287E31"/>
    <w:rsid w:val="002905F6"/>
    <w:rsid w:val="002907AA"/>
    <w:rsid w:val="00290CDE"/>
    <w:rsid w:val="00292F57"/>
    <w:rsid w:val="002939E0"/>
    <w:rsid w:val="002949D9"/>
    <w:rsid w:val="00294A8A"/>
    <w:rsid w:val="0029528B"/>
    <w:rsid w:val="00295F23"/>
    <w:rsid w:val="00296893"/>
    <w:rsid w:val="00296CD7"/>
    <w:rsid w:val="00296D1A"/>
    <w:rsid w:val="00297337"/>
    <w:rsid w:val="002A1B46"/>
    <w:rsid w:val="002A26C5"/>
    <w:rsid w:val="002A3430"/>
    <w:rsid w:val="002A3A3A"/>
    <w:rsid w:val="002A3A4A"/>
    <w:rsid w:val="002A3EA8"/>
    <w:rsid w:val="002A4626"/>
    <w:rsid w:val="002A47E6"/>
    <w:rsid w:val="002A4E03"/>
    <w:rsid w:val="002A5113"/>
    <w:rsid w:val="002A5B08"/>
    <w:rsid w:val="002A75E1"/>
    <w:rsid w:val="002A7CB6"/>
    <w:rsid w:val="002B01E9"/>
    <w:rsid w:val="002B0501"/>
    <w:rsid w:val="002B0659"/>
    <w:rsid w:val="002B0CEC"/>
    <w:rsid w:val="002B0F09"/>
    <w:rsid w:val="002B1A0D"/>
    <w:rsid w:val="002B2289"/>
    <w:rsid w:val="002B22E8"/>
    <w:rsid w:val="002B59F9"/>
    <w:rsid w:val="002B5B5B"/>
    <w:rsid w:val="002B5F0D"/>
    <w:rsid w:val="002B647F"/>
    <w:rsid w:val="002B70FC"/>
    <w:rsid w:val="002C054A"/>
    <w:rsid w:val="002C1471"/>
    <w:rsid w:val="002C3D7E"/>
    <w:rsid w:val="002C45D7"/>
    <w:rsid w:val="002C4BE6"/>
    <w:rsid w:val="002C5815"/>
    <w:rsid w:val="002C5CFA"/>
    <w:rsid w:val="002C6A6B"/>
    <w:rsid w:val="002C7723"/>
    <w:rsid w:val="002C778E"/>
    <w:rsid w:val="002C7F42"/>
    <w:rsid w:val="002D037E"/>
    <w:rsid w:val="002D0C03"/>
    <w:rsid w:val="002D2059"/>
    <w:rsid w:val="002D2F3E"/>
    <w:rsid w:val="002D3C4D"/>
    <w:rsid w:val="002D4191"/>
    <w:rsid w:val="002D4221"/>
    <w:rsid w:val="002D4B87"/>
    <w:rsid w:val="002D5E71"/>
    <w:rsid w:val="002D7026"/>
    <w:rsid w:val="002D772A"/>
    <w:rsid w:val="002E071A"/>
    <w:rsid w:val="002E09C3"/>
    <w:rsid w:val="002E26CE"/>
    <w:rsid w:val="002E3378"/>
    <w:rsid w:val="002E350D"/>
    <w:rsid w:val="002E3884"/>
    <w:rsid w:val="002E3CB9"/>
    <w:rsid w:val="002E3FA0"/>
    <w:rsid w:val="002E4574"/>
    <w:rsid w:val="002E6BA6"/>
    <w:rsid w:val="002E7540"/>
    <w:rsid w:val="002E7943"/>
    <w:rsid w:val="002E7B9E"/>
    <w:rsid w:val="002E7F73"/>
    <w:rsid w:val="002F0034"/>
    <w:rsid w:val="002F07EF"/>
    <w:rsid w:val="002F147D"/>
    <w:rsid w:val="002F14C9"/>
    <w:rsid w:val="002F185B"/>
    <w:rsid w:val="002F1A20"/>
    <w:rsid w:val="002F1D43"/>
    <w:rsid w:val="002F290C"/>
    <w:rsid w:val="002F2DD0"/>
    <w:rsid w:val="002F3364"/>
    <w:rsid w:val="002F3576"/>
    <w:rsid w:val="002F36CB"/>
    <w:rsid w:val="002F4CD3"/>
    <w:rsid w:val="002F5B42"/>
    <w:rsid w:val="002F6021"/>
    <w:rsid w:val="002F661F"/>
    <w:rsid w:val="002F762D"/>
    <w:rsid w:val="003001BF"/>
    <w:rsid w:val="00300B9F"/>
    <w:rsid w:val="00301877"/>
    <w:rsid w:val="00301CC2"/>
    <w:rsid w:val="00302894"/>
    <w:rsid w:val="00302F08"/>
    <w:rsid w:val="00305CA7"/>
    <w:rsid w:val="00306F73"/>
    <w:rsid w:val="0031016F"/>
    <w:rsid w:val="00310456"/>
    <w:rsid w:val="00310D5B"/>
    <w:rsid w:val="00311FFA"/>
    <w:rsid w:val="00312A03"/>
    <w:rsid w:val="00313C38"/>
    <w:rsid w:val="00313F31"/>
    <w:rsid w:val="00314571"/>
    <w:rsid w:val="003146E7"/>
    <w:rsid w:val="00314BD9"/>
    <w:rsid w:val="00315AD7"/>
    <w:rsid w:val="00316AA9"/>
    <w:rsid w:val="00316DEC"/>
    <w:rsid w:val="00320198"/>
    <w:rsid w:val="0032056B"/>
    <w:rsid w:val="00320B93"/>
    <w:rsid w:val="00320F41"/>
    <w:rsid w:val="00321125"/>
    <w:rsid w:val="00321210"/>
    <w:rsid w:val="0032150D"/>
    <w:rsid w:val="00323454"/>
    <w:rsid w:val="00323802"/>
    <w:rsid w:val="00323808"/>
    <w:rsid w:val="00324A34"/>
    <w:rsid w:val="00324BB7"/>
    <w:rsid w:val="00325188"/>
    <w:rsid w:val="00325F69"/>
    <w:rsid w:val="00326804"/>
    <w:rsid w:val="00326CDB"/>
    <w:rsid w:val="0032765E"/>
    <w:rsid w:val="00327B46"/>
    <w:rsid w:val="00327D5E"/>
    <w:rsid w:val="00331ED2"/>
    <w:rsid w:val="0033318D"/>
    <w:rsid w:val="00334F0A"/>
    <w:rsid w:val="003357B3"/>
    <w:rsid w:val="00335A3F"/>
    <w:rsid w:val="0033625D"/>
    <w:rsid w:val="00336D63"/>
    <w:rsid w:val="003372AD"/>
    <w:rsid w:val="003408E8"/>
    <w:rsid w:val="00340994"/>
    <w:rsid w:val="003434CF"/>
    <w:rsid w:val="00344E93"/>
    <w:rsid w:val="0034511F"/>
    <w:rsid w:val="00345338"/>
    <w:rsid w:val="0034592F"/>
    <w:rsid w:val="003459E8"/>
    <w:rsid w:val="00345AEA"/>
    <w:rsid w:val="00346F11"/>
    <w:rsid w:val="00347EB0"/>
    <w:rsid w:val="00351CF4"/>
    <w:rsid w:val="00352462"/>
    <w:rsid w:val="00352B45"/>
    <w:rsid w:val="0035356C"/>
    <w:rsid w:val="0035546D"/>
    <w:rsid w:val="003563C8"/>
    <w:rsid w:val="0035641D"/>
    <w:rsid w:val="0035715C"/>
    <w:rsid w:val="0036036A"/>
    <w:rsid w:val="00360393"/>
    <w:rsid w:val="003604CA"/>
    <w:rsid w:val="00361F02"/>
    <w:rsid w:val="00362507"/>
    <w:rsid w:val="00362D73"/>
    <w:rsid w:val="00362F7C"/>
    <w:rsid w:val="00363E23"/>
    <w:rsid w:val="00364284"/>
    <w:rsid w:val="003645D2"/>
    <w:rsid w:val="003645D7"/>
    <w:rsid w:val="00364B54"/>
    <w:rsid w:val="003659C7"/>
    <w:rsid w:val="00370F38"/>
    <w:rsid w:val="00371216"/>
    <w:rsid w:val="00371511"/>
    <w:rsid w:val="00371AEB"/>
    <w:rsid w:val="003737F7"/>
    <w:rsid w:val="00374917"/>
    <w:rsid w:val="003755F6"/>
    <w:rsid w:val="00375BA1"/>
    <w:rsid w:val="003771F8"/>
    <w:rsid w:val="00377222"/>
    <w:rsid w:val="003772C3"/>
    <w:rsid w:val="0037762A"/>
    <w:rsid w:val="00377BB0"/>
    <w:rsid w:val="003814D8"/>
    <w:rsid w:val="00381B3E"/>
    <w:rsid w:val="00382346"/>
    <w:rsid w:val="0038273A"/>
    <w:rsid w:val="00382745"/>
    <w:rsid w:val="003834AF"/>
    <w:rsid w:val="00384A4C"/>
    <w:rsid w:val="00386AF3"/>
    <w:rsid w:val="0038777F"/>
    <w:rsid w:val="00387E91"/>
    <w:rsid w:val="00391221"/>
    <w:rsid w:val="00391C64"/>
    <w:rsid w:val="00392A2C"/>
    <w:rsid w:val="00394515"/>
    <w:rsid w:val="00395229"/>
    <w:rsid w:val="00395235"/>
    <w:rsid w:val="00396740"/>
    <w:rsid w:val="003969DD"/>
    <w:rsid w:val="00397574"/>
    <w:rsid w:val="00397660"/>
    <w:rsid w:val="0039771E"/>
    <w:rsid w:val="00397D6A"/>
    <w:rsid w:val="003A0A9C"/>
    <w:rsid w:val="003A0AA0"/>
    <w:rsid w:val="003A16C2"/>
    <w:rsid w:val="003A175D"/>
    <w:rsid w:val="003A17CD"/>
    <w:rsid w:val="003A1AFD"/>
    <w:rsid w:val="003A1B87"/>
    <w:rsid w:val="003A1C37"/>
    <w:rsid w:val="003A1D1B"/>
    <w:rsid w:val="003A1F4F"/>
    <w:rsid w:val="003A2164"/>
    <w:rsid w:val="003A3355"/>
    <w:rsid w:val="003A3460"/>
    <w:rsid w:val="003A39CF"/>
    <w:rsid w:val="003A3D9B"/>
    <w:rsid w:val="003A49A5"/>
    <w:rsid w:val="003A6421"/>
    <w:rsid w:val="003B0EFE"/>
    <w:rsid w:val="003B0F23"/>
    <w:rsid w:val="003B2409"/>
    <w:rsid w:val="003B3294"/>
    <w:rsid w:val="003B3C01"/>
    <w:rsid w:val="003B3FBF"/>
    <w:rsid w:val="003B4389"/>
    <w:rsid w:val="003B4AE3"/>
    <w:rsid w:val="003B594A"/>
    <w:rsid w:val="003B5C5A"/>
    <w:rsid w:val="003B64FB"/>
    <w:rsid w:val="003B669C"/>
    <w:rsid w:val="003B669E"/>
    <w:rsid w:val="003B7A92"/>
    <w:rsid w:val="003B7B39"/>
    <w:rsid w:val="003C18E6"/>
    <w:rsid w:val="003C1993"/>
    <w:rsid w:val="003C1C85"/>
    <w:rsid w:val="003C40D2"/>
    <w:rsid w:val="003C49B3"/>
    <w:rsid w:val="003C724B"/>
    <w:rsid w:val="003C72DB"/>
    <w:rsid w:val="003C7A71"/>
    <w:rsid w:val="003D01B2"/>
    <w:rsid w:val="003D1675"/>
    <w:rsid w:val="003D17CF"/>
    <w:rsid w:val="003D1C2B"/>
    <w:rsid w:val="003D1D75"/>
    <w:rsid w:val="003D33E6"/>
    <w:rsid w:val="003D3631"/>
    <w:rsid w:val="003D3B8A"/>
    <w:rsid w:val="003D3D3C"/>
    <w:rsid w:val="003D4109"/>
    <w:rsid w:val="003D41A3"/>
    <w:rsid w:val="003D4FF8"/>
    <w:rsid w:val="003D56B3"/>
    <w:rsid w:val="003D6F1C"/>
    <w:rsid w:val="003D7F60"/>
    <w:rsid w:val="003E0EAE"/>
    <w:rsid w:val="003E3C68"/>
    <w:rsid w:val="003E451C"/>
    <w:rsid w:val="003E5DFC"/>
    <w:rsid w:val="003E765C"/>
    <w:rsid w:val="003E7686"/>
    <w:rsid w:val="003F2416"/>
    <w:rsid w:val="003F2423"/>
    <w:rsid w:val="003F27C4"/>
    <w:rsid w:val="003F2D0E"/>
    <w:rsid w:val="003F400F"/>
    <w:rsid w:val="003F4534"/>
    <w:rsid w:val="003F4887"/>
    <w:rsid w:val="003F4D97"/>
    <w:rsid w:val="003F5E1E"/>
    <w:rsid w:val="003F647F"/>
    <w:rsid w:val="003F7030"/>
    <w:rsid w:val="00400EB7"/>
    <w:rsid w:val="004031F7"/>
    <w:rsid w:val="004049BB"/>
    <w:rsid w:val="00405941"/>
    <w:rsid w:val="0040690B"/>
    <w:rsid w:val="004071AE"/>
    <w:rsid w:val="00407785"/>
    <w:rsid w:val="00407901"/>
    <w:rsid w:val="004119A8"/>
    <w:rsid w:val="0041212C"/>
    <w:rsid w:val="00413600"/>
    <w:rsid w:val="00413942"/>
    <w:rsid w:val="0041405A"/>
    <w:rsid w:val="0041451B"/>
    <w:rsid w:val="004146CA"/>
    <w:rsid w:val="00414D27"/>
    <w:rsid w:val="00415F08"/>
    <w:rsid w:val="00415FB6"/>
    <w:rsid w:val="0041665A"/>
    <w:rsid w:val="004167B4"/>
    <w:rsid w:val="00416B6E"/>
    <w:rsid w:val="0042029B"/>
    <w:rsid w:val="004214F6"/>
    <w:rsid w:val="0042275E"/>
    <w:rsid w:val="00422B8D"/>
    <w:rsid w:val="00422FB8"/>
    <w:rsid w:val="00423F8E"/>
    <w:rsid w:val="0042455B"/>
    <w:rsid w:val="004256F3"/>
    <w:rsid w:val="00425C38"/>
    <w:rsid w:val="00427D39"/>
    <w:rsid w:val="00431D0B"/>
    <w:rsid w:val="004321DA"/>
    <w:rsid w:val="00433010"/>
    <w:rsid w:val="004342FF"/>
    <w:rsid w:val="00436159"/>
    <w:rsid w:val="00436B2A"/>
    <w:rsid w:val="0043730A"/>
    <w:rsid w:val="00437BEA"/>
    <w:rsid w:val="00440A19"/>
    <w:rsid w:val="00440EC5"/>
    <w:rsid w:val="0044103B"/>
    <w:rsid w:val="004414EB"/>
    <w:rsid w:val="004423BA"/>
    <w:rsid w:val="004424D7"/>
    <w:rsid w:val="00443969"/>
    <w:rsid w:val="00443ABA"/>
    <w:rsid w:val="004441F8"/>
    <w:rsid w:val="004443CB"/>
    <w:rsid w:val="004448AC"/>
    <w:rsid w:val="00445F94"/>
    <w:rsid w:val="00447131"/>
    <w:rsid w:val="00447875"/>
    <w:rsid w:val="00447A02"/>
    <w:rsid w:val="00447F16"/>
    <w:rsid w:val="004508AC"/>
    <w:rsid w:val="00450C56"/>
    <w:rsid w:val="0045177E"/>
    <w:rsid w:val="00451A75"/>
    <w:rsid w:val="00452539"/>
    <w:rsid w:val="00452E2D"/>
    <w:rsid w:val="00452F15"/>
    <w:rsid w:val="00453D5C"/>
    <w:rsid w:val="004548E8"/>
    <w:rsid w:val="00454970"/>
    <w:rsid w:val="004551B6"/>
    <w:rsid w:val="00456004"/>
    <w:rsid w:val="00456FAD"/>
    <w:rsid w:val="004575F6"/>
    <w:rsid w:val="0046090E"/>
    <w:rsid w:val="00460BFF"/>
    <w:rsid w:val="0046196F"/>
    <w:rsid w:val="00461B5F"/>
    <w:rsid w:val="00461E09"/>
    <w:rsid w:val="00462352"/>
    <w:rsid w:val="004624B0"/>
    <w:rsid w:val="00464959"/>
    <w:rsid w:val="00464A76"/>
    <w:rsid w:val="00464AA2"/>
    <w:rsid w:val="004658D4"/>
    <w:rsid w:val="0046649B"/>
    <w:rsid w:val="0046665C"/>
    <w:rsid w:val="004666E2"/>
    <w:rsid w:val="00467B49"/>
    <w:rsid w:val="0047298E"/>
    <w:rsid w:val="00473874"/>
    <w:rsid w:val="00474167"/>
    <w:rsid w:val="004744AC"/>
    <w:rsid w:val="004749F8"/>
    <w:rsid w:val="00474A5B"/>
    <w:rsid w:val="00474E2C"/>
    <w:rsid w:val="004757EF"/>
    <w:rsid w:val="00475C3A"/>
    <w:rsid w:val="004762A0"/>
    <w:rsid w:val="0047631E"/>
    <w:rsid w:val="004805BB"/>
    <w:rsid w:val="00480A03"/>
    <w:rsid w:val="00480D34"/>
    <w:rsid w:val="00481200"/>
    <w:rsid w:val="00481264"/>
    <w:rsid w:val="004814A7"/>
    <w:rsid w:val="00482EA6"/>
    <w:rsid w:val="004849CF"/>
    <w:rsid w:val="004865E4"/>
    <w:rsid w:val="00487AA6"/>
    <w:rsid w:val="00490BBD"/>
    <w:rsid w:val="00492447"/>
    <w:rsid w:val="00492D9C"/>
    <w:rsid w:val="00493473"/>
    <w:rsid w:val="004937E0"/>
    <w:rsid w:val="00494DC4"/>
    <w:rsid w:val="004956EE"/>
    <w:rsid w:val="00495ECC"/>
    <w:rsid w:val="00497DA8"/>
    <w:rsid w:val="004A103F"/>
    <w:rsid w:val="004A26B6"/>
    <w:rsid w:val="004A35CF"/>
    <w:rsid w:val="004A361F"/>
    <w:rsid w:val="004A3B98"/>
    <w:rsid w:val="004A3C46"/>
    <w:rsid w:val="004A459C"/>
    <w:rsid w:val="004A5135"/>
    <w:rsid w:val="004A5B7D"/>
    <w:rsid w:val="004A62C4"/>
    <w:rsid w:val="004A773B"/>
    <w:rsid w:val="004B0C0C"/>
    <w:rsid w:val="004B1C69"/>
    <w:rsid w:val="004B2506"/>
    <w:rsid w:val="004B2543"/>
    <w:rsid w:val="004B30F3"/>
    <w:rsid w:val="004B357C"/>
    <w:rsid w:val="004B3F0E"/>
    <w:rsid w:val="004B4727"/>
    <w:rsid w:val="004B4A03"/>
    <w:rsid w:val="004B55AE"/>
    <w:rsid w:val="004B6969"/>
    <w:rsid w:val="004C0560"/>
    <w:rsid w:val="004C0D0B"/>
    <w:rsid w:val="004C16F4"/>
    <w:rsid w:val="004C1F64"/>
    <w:rsid w:val="004C2B4D"/>
    <w:rsid w:val="004C3D9B"/>
    <w:rsid w:val="004C4566"/>
    <w:rsid w:val="004C45A2"/>
    <w:rsid w:val="004C4A0A"/>
    <w:rsid w:val="004C4E9E"/>
    <w:rsid w:val="004C509D"/>
    <w:rsid w:val="004C6233"/>
    <w:rsid w:val="004C6BC5"/>
    <w:rsid w:val="004C72E8"/>
    <w:rsid w:val="004C73D0"/>
    <w:rsid w:val="004C77B9"/>
    <w:rsid w:val="004D0097"/>
    <w:rsid w:val="004D07D2"/>
    <w:rsid w:val="004D1302"/>
    <w:rsid w:val="004D263E"/>
    <w:rsid w:val="004D2794"/>
    <w:rsid w:val="004D33EF"/>
    <w:rsid w:val="004D4AE1"/>
    <w:rsid w:val="004D59E0"/>
    <w:rsid w:val="004D668C"/>
    <w:rsid w:val="004E015D"/>
    <w:rsid w:val="004E1911"/>
    <w:rsid w:val="004E3045"/>
    <w:rsid w:val="004E4327"/>
    <w:rsid w:val="004E5663"/>
    <w:rsid w:val="004E63FE"/>
    <w:rsid w:val="004E6685"/>
    <w:rsid w:val="004E682F"/>
    <w:rsid w:val="004E6C44"/>
    <w:rsid w:val="004E773A"/>
    <w:rsid w:val="004F04CB"/>
    <w:rsid w:val="004F0B4A"/>
    <w:rsid w:val="004F1326"/>
    <w:rsid w:val="004F2837"/>
    <w:rsid w:val="004F355E"/>
    <w:rsid w:val="004F3B49"/>
    <w:rsid w:val="004F444A"/>
    <w:rsid w:val="004F4A95"/>
    <w:rsid w:val="004F4D30"/>
    <w:rsid w:val="004F4D3C"/>
    <w:rsid w:val="004F51FA"/>
    <w:rsid w:val="004F5554"/>
    <w:rsid w:val="004F60D0"/>
    <w:rsid w:val="004F618E"/>
    <w:rsid w:val="004F6F06"/>
    <w:rsid w:val="004F7B03"/>
    <w:rsid w:val="0050066C"/>
    <w:rsid w:val="005010C0"/>
    <w:rsid w:val="00501CE1"/>
    <w:rsid w:val="0050262F"/>
    <w:rsid w:val="0050288A"/>
    <w:rsid w:val="00502AEA"/>
    <w:rsid w:val="00503048"/>
    <w:rsid w:val="0050410A"/>
    <w:rsid w:val="005049C4"/>
    <w:rsid w:val="005057D7"/>
    <w:rsid w:val="00507072"/>
    <w:rsid w:val="005078D4"/>
    <w:rsid w:val="00513F44"/>
    <w:rsid w:val="005151BE"/>
    <w:rsid w:val="0051551B"/>
    <w:rsid w:val="00515997"/>
    <w:rsid w:val="005159D6"/>
    <w:rsid w:val="00515DA0"/>
    <w:rsid w:val="005163A0"/>
    <w:rsid w:val="00516962"/>
    <w:rsid w:val="00516B9B"/>
    <w:rsid w:val="00517525"/>
    <w:rsid w:val="00521363"/>
    <w:rsid w:val="0052235A"/>
    <w:rsid w:val="005225F6"/>
    <w:rsid w:val="00523118"/>
    <w:rsid w:val="00523163"/>
    <w:rsid w:val="00523F5C"/>
    <w:rsid w:val="00524EE7"/>
    <w:rsid w:val="005253EF"/>
    <w:rsid w:val="00525A28"/>
    <w:rsid w:val="00525EE7"/>
    <w:rsid w:val="005262EB"/>
    <w:rsid w:val="00526B4A"/>
    <w:rsid w:val="005275B6"/>
    <w:rsid w:val="00527A2B"/>
    <w:rsid w:val="00530709"/>
    <w:rsid w:val="00531E63"/>
    <w:rsid w:val="005329BE"/>
    <w:rsid w:val="00534C6B"/>
    <w:rsid w:val="00534C99"/>
    <w:rsid w:val="005354EA"/>
    <w:rsid w:val="00536C99"/>
    <w:rsid w:val="005374BE"/>
    <w:rsid w:val="00537502"/>
    <w:rsid w:val="005405E0"/>
    <w:rsid w:val="00540C3A"/>
    <w:rsid w:val="00540CA5"/>
    <w:rsid w:val="00542182"/>
    <w:rsid w:val="005427B2"/>
    <w:rsid w:val="005434C2"/>
    <w:rsid w:val="005464DE"/>
    <w:rsid w:val="00546C85"/>
    <w:rsid w:val="00551349"/>
    <w:rsid w:val="0055485D"/>
    <w:rsid w:val="00554A6D"/>
    <w:rsid w:val="00554CA2"/>
    <w:rsid w:val="00554FA7"/>
    <w:rsid w:val="005553AD"/>
    <w:rsid w:val="00555AB9"/>
    <w:rsid w:val="00555BBB"/>
    <w:rsid w:val="00555C33"/>
    <w:rsid w:val="00557037"/>
    <w:rsid w:val="00557256"/>
    <w:rsid w:val="00557DF2"/>
    <w:rsid w:val="005603C0"/>
    <w:rsid w:val="005605D2"/>
    <w:rsid w:val="005619BC"/>
    <w:rsid w:val="00561C6D"/>
    <w:rsid w:val="00562A8A"/>
    <w:rsid w:val="00563000"/>
    <w:rsid w:val="0056347C"/>
    <w:rsid w:val="005636E7"/>
    <w:rsid w:val="00563FDB"/>
    <w:rsid w:val="0056440A"/>
    <w:rsid w:val="00565557"/>
    <w:rsid w:val="00565D22"/>
    <w:rsid w:val="00566665"/>
    <w:rsid w:val="00566B64"/>
    <w:rsid w:val="0056780A"/>
    <w:rsid w:val="00567DC0"/>
    <w:rsid w:val="00567F39"/>
    <w:rsid w:val="00570CF3"/>
    <w:rsid w:val="005729C2"/>
    <w:rsid w:val="00572DBF"/>
    <w:rsid w:val="00574186"/>
    <w:rsid w:val="00574805"/>
    <w:rsid w:val="00576005"/>
    <w:rsid w:val="005764F7"/>
    <w:rsid w:val="0057709B"/>
    <w:rsid w:val="00577464"/>
    <w:rsid w:val="00577E95"/>
    <w:rsid w:val="0058096C"/>
    <w:rsid w:val="0058169B"/>
    <w:rsid w:val="00581E9B"/>
    <w:rsid w:val="00582137"/>
    <w:rsid w:val="0058379D"/>
    <w:rsid w:val="0058396B"/>
    <w:rsid w:val="00584E2F"/>
    <w:rsid w:val="005851C1"/>
    <w:rsid w:val="0058541A"/>
    <w:rsid w:val="00586470"/>
    <w:rsid w:val="00590858"/>
    <w:rsid w:val="0059165D"/>
    <w:rsid w:val="00591775"/>
    <w:rsid w:val="00592437"/>
    <w:rsid w:val="005935AB"/>
    <w:rsid w:val="00593F97"/>
    <w:rsid w:val="00594289"/>
    <w:rsid w:val="005943F8"/>
    <w:rsid w:val="00594401"/>
    <w:rsid w:val="005958E9"/>
    <w:rsid w:val="005965BB"/>
    <w:rsid w:val="00596B14"/>
    <w:rsid w:val="00597CC5"/>
    <w:rsid w:val="00597F97"/>
    <w:rsid w:val="005A044D"/>
    <w:rsid w:val="005A0645"/>
    <w:rsid w:val="005A08CF"/>
    <w:rsid w:val="005A20C0"/>
    <w:rsid w:val="005A251E"/>
    <w:rsid w:val="005A2608"/>
    <w:rsid w:val="005A2B1B"/>
    <w:rsid w:val="005A361B"/>
    <w:rsid w:val="005A3CA5"/>
    <w:rsid w:val="005A4614"/>
    <w:rsid w:val="005B1E2E"/>
    <w:rsid w:val="005B25EC"/>
    <w:rsid w:val="005B27F5"/>
    <w:rsid w:val="005B2802"/>
    <w:rsid w:val="005B4720"/>
    <w:rsid w:val="005B4E69"/>
    <w:rsid w:val="005B55E6"/>
    <w:rsid w:val="005B5650"/>
    <w:rsid w:val="005B595F"/>
    <w:rsid w:val="005B5B2D"/>
    <w:rsid w:val="005B5DBA"/>
    <w:rsid w:val="005B6741"/>
    <w:rsid w:val="005B6FEC"/>
    <w:rsid w:val="005C0B08"/>
    <w:rsid w:val="005C0B74"/>
    <w:rsid w:val="005C17B2"/>
    <w:rsid w:val="005C2BF9"/>
    <w:rsid w:val="005C3C6A"/>
    <w:rsid w:val="005C4325"/>
    <w:rsid w:val="005C5176"/>
    <w:rsid w:val="005C53CD"/>
    <w:rsid w:val="005C57E5"/>
    <w:rsid w:val="005C5A98"/>
    <w:rsid w:val="005D08AE"/>
    <w:rsid w:val="005D1715"/>
    <w:rsid w:val="005D29A4"/>
    <w:rsid w:val="005D4D32"/>
    <w:rsid w:val="005D4DDE"/>
    <w:rsid w:val="005D56D4"/>
    <w:rsid w:val="005D582E"/>
    <w:rsid w:val="005D5F1E"/>
    <w:rsid w:val="005D7D02"/>
    <w:rsid w:val="005E216B"/>
    <w:rsid w:val="005E2C43"/>
    <w:rsid w:val="005E2FEC"/>
    <w:rsid w:val="005E5867"/>
    <w:rsid w:val="005E6430"/>
    <w:rsid w:val="005E6969"/>
    <w:rsid w:val="005E6E86"/>
    <w:rsid w:val="005E6EA6"/>
    <w:rsid w:val="005F1032"/>
    <w:rsid w:val="005F17CE"/>
    <w:rsid w:val="005F1957"/>
    <w:rsid w:val="005F3B43"/>
    <w:rsid w:val="005F485B"/>
    <w:rsid w:val="005F4900"/>
    <w:rsid w:val="005F52EE"/>
    <w:rsid w:val="005F577C"/>
    <w:rsid w:val="005F6CD7"/>
    <w:rsid w:val="005F73A6"/>
    <w:rsid w:val="006012D0"/>
    <w:rsid w:val="00601AA3"/>
    <w:rsid w:val="00601B2C"/>
    <w:rsid w:val="00602ABB"/>
    <w:rsid w:val="00602AFB"/>
    <w:rsid w:val="00602C0B"/>
    <w:rsid w:val="0060346B"/>
    <w:rsid w:val="00603BB7"/>
    <w:rsid w:val="006045F9"/>
    <w:rsid w:val="006053B6"/>
    <w:rsid w:val="0061079B"/>
    <w:rsid w:val="00611033"/>
    <w:rsid w:val="00611670"/>
    <w:rsid w:val="00611F17"/>
    <w:rsid w:val="006125E2"/>
    <w:rsid w:val="0061461D"/>
    <w:rsid w:val="0061496B"/>
    <w:rsid w:val="00615585"/>
    <w:rsid w:val="006156BA"/>
    <w:rsid w:val="00615A5E"/>
    <w:rsid w:val="00616143"/>
    <w:rsid w:val="0061721A"/>
    <w:rsid w:val="006174FA"/>
    <w:rsid w:val="00617AB6"/>
    <w:rsid w:val="00617FF8"/>
    <w:rsid w:val="00622F26"/>
    <w:rsid w:val="00623808"/>
    <w:rsid w:val="00623A23"/>
    <w:rsid w:val="00623B22"/>
    <w:rsid w:val="0062425F"/>
    <w:rsid w:val="006242FB"/>
    <w:rsid w:val="00625CA6"/>
    <w:rsid w:val="006262CF"/>
    <w:rsid w:val="00631044"/>
    <w:rsid w:val="00632CB9"/>
    <w:rsid w:val="00633AC7"/>
    <w:rsid w:val="0063445D"/>
    <w:rsid w:val="006352FF"/>
    <w:rsid w:val="006364B0"/>
    <w:rsid w:val="00637913"/>
    <w:rsid w:val="006402B8"/>
    <w:rsid w:val="00640531"/>
    <w:rsid w:val="00640DB0"/>
    <w:rsid w:val="006419C9"/>
    <w:rsid w:val="00642FAA"/>
    <w:rsid w:val="006430F9"/>
    <w:rsid w:val="006449E9"/>
    <w:rsid w:val="00645A85"/>
    <w:rsid w:val="00645BA9"/>
    <w:rsid w:val="00645FDE"/>
    <w:rsid w:val="00646067"/>
    <w:rsid w:val="0064647F"/>
    <w:rsid w:val="00646661"/>
    <w:rsid w:val="006473F8"/>
    <w:rsid w:val="00647449"/>
    <w:rsid w:val="00647923"/>
    <w:rsid w:val="006507E6"/>
    <w:rsid w:val="00651104"/>
    <w:rsid w:val="00651AF9"/>
    <w:rsid w:val="006520EC"/>
    <w:rsid w:val="006537C7"/>
    <w:rsid w:val="006564B9"/>
    <w:rsid w:val="006567A7"/>
    <w:rsid w:val="00660EC6"/>
    <w:rsid w:val="0066263E"/>
    <w:rsid w:val="00664650"/>
    <w:rsid w:val="00664C87"/>
    <w:rsid w:val="00665D9D"/>
    <w:rsid w:val="00667C1F"/>
    <w:rsid w:val="006709E8"/>
    <w:rsid w:val="0067165E"/>
    <w:rsid w:val="00671A12"/>
    <w:rsid w:val="00671C0E"/>
    <w:rsid w:val="00672470"/>
    <w:rsid w:val="006734E3"/>
    <w:rsid w:val="0067380C"/>
    <w:rsid w:val="006747D0"/>
    <w:rsid w:val="0067485D"/>
    <w:rsid w:val="00676FDA"/>
    <w:rsid w:val="006773CF"/>
    <w:rsid w:val="00680436"/>
    <w:rsid w:val="00681352"/>
    <w:rsid w:val="00681C53"/>
    <w:rsid w:val="006820A8"/>
    <w:rsid w:val="006825F3"/>
    <w:rsid w:val="00682921"/>
    <w:rsid w:val="00685C0A"/>
    <w:rsid w:val="006862BB"/>
    <w:rsid w:val="006867D1"/>
    <w:rsid w:val="006871D3"/>
    <w:rsid w:val="006879D7"/>
    <w:rsid w:val="0069066C"/>
    <w:rsid w:val="0069222B"/>
    <w:rsid w:val="0069238C"/>
    <w:rsid w:val="00692609"/>
    <w:rsid w:val="006937E4"/>
    <w:rsid w:val="00695737"/>
    <w:rsid w:val="006959BD"/>
    <w:rsid w:val="00695D72"/>
    <w:rsid w:val="006963F7"/>
    <w:rsid w:val="006968B2"/>
    <w:rsid w:val="00696E45"/>
    <w:rsid w:val="006970E5"/>
    <w:rsid w:val="006A0937"/>
    <w:rsid w:val="006A0941"/>
    <w:rsid w:val="006A14D2"/>
    <w:rsid w:val="006A1566"/>
    <w:rsid w:val="006A1632"/>
    <w:rsid w:val="006A1C84"/>
    <w:rsid w:val="006A1CFF"/>
    <w:rsid w:val="006A2692"/>
    <w:rsid w:val="006A2A24"/>
    <w:rsid w:val="006A2ABF"/>
    <w:rsid w:val="006A330C"/>
    <w:rsid w:val="006A334A"/>
    <w:rsid w:val="006A3F68"/>
    <w:rsid w:val="006A4261"/>
    <w:rsid w:val="006A6270"/>
    <w:rsid w:val="006A6511"/>
    <w:rsid w:val="006A678F"/>
    <w:rsid w:val="006A7961"/>
    <w:rsid w:val="006B0197"/>
    <w:rsid w:val="006B063B"/>
    <w:rsid w:val="006B121F"/>
    <w:rsid w:val="006B1919"/>
    <w:rsid w:val="006B2FB4"/>
    <w:rsid w:val="006B5284"/>
    <w:rsid w:val="006B5977"/>
    <w:rsid w:val="006B5AD2"/>
    <w:rsid w:val="006B5C4B"/>
    <w:rsid w:val="006B6255"/>
    <w:rsid w:val="006B689E"/>
    <w:rsid w:val="006B77CE"/>
    <w:rsid w:val="006C0CD7"/>
    <w:rsid w:val="006C15E3"/>
    <w:rsid w:val="006C1C40"/>
    <w:rsid w:val="006C2635"/>
    <w:rsid w:val="006C2710"/>
    <w:rsid w:val="006C2D62"/>
    <w:rsid w:val="006C324B"/>
    <w:rsid w:val="006C46E6"/>
    <w:rsid w:val="006C5C09"/>
    <w:rsid w:val="006C77AE"/>
    <w:rsid w:val="006C792F"/>
    <w:rsid w:val="006D079D"/>
    <w:rsid w:val="006D0861"/>
    <w:rsid w:val="006D1C9A"/>
    <w:rsid w:val="006D2A98"/>
    <w:rsid w:val="006D2E76"/>
    <w:rsid w:val="006D3BD0"/>
    <w:rsid w:val="006D3F33"/>
    <w:rsid w:val="006D50FA"/>
    <w:rsid w:val="006D59A7"/>
    <w:rsid w:val="006D5B94"/>
    <w:rsid w:val="006D616C"/>
    <w:rsid w:val="006D7851"/>
    <w:rsid w:val="006D7AD0"/>
    <w:rsid w:val="006E0B84"/>
    <w:rsid w:val="006E2845"/>
    <w:rsid w:val="006E2A28"/>
    <w:rsid w:val="006E47D0"/>
    <w:rsid w:val="006E4CFD"/>
    <w:rsid w:val="006E53C0"/>
    <w:rsid w:val="006E548A"/>
    <w:rsid w:val="006E723D"/>
    <w:rsid w:val="006F1A54"/>
    <w:rsid w:val="006F1E15"/>
    <w:rsid w:val="006F3701"/>
    <w:rsid w:val="006F3942"/>
    <w:rsid w:val="006F3C31"/>
    <w:rsid w:val="006F56D0"/>
    <w:rsid w:val="006F6333"/>
    <w:rsid w:val="006F652A"/>
    <w:rsid w:val="006F7B09"/>
    <w:rsid w:val="006F7C2B"/>
    <w:rsid w:val="0070017D"/>
    <w:rsid w:val="00701B3B"/>
    <w:rsid w:val="00702234"/>
    <w:rsid w:val="00702A9C"/>
    <w:rsid w:val="00702E1E"/>
    <w:rsid w:val="0070685F"/>
    <w:rsid w:val="00707AF9"/>
    <w:rsid w:val="0071002B"/>
    <w:rsid w:val="00710149"/>
    <w:rsid w:val="00710273"/>
    <w:rsid w:val="007102FB"/>
    <w:rsid w:val="00710F1F"/>
    <w:rsid w:val="00712596"/>
    <w:rsid w:val="00712FEB"/>
    <w:rsid w:val="00713174"/>
    <w:rsid w:val="007138BD"/>
    <w:rsid w:val="007138DD"/>
    <w:rsid w:val="00713999"/>
    <w:rsid w:val="00713BB4"/>
    <w:rsid w:val="00714470"/>
    <w:rsid w:val="0071574A"/>
    <w:rsid w:val="00716334"/>
    <w:rsid w:val="0071673F"/>
    <w:rsid w:val="00717510"/>
    <w:rsid w:val="0072065D"/>
    <w:rsid w:val="007215C2"/>
    <w:rsid w:val="0072185B"/>
    <w:rsid w:val="00721C15"/>
    <w:rsid w:val="00721DAC"/>
    <w:rsid w:val="00725367"/>
    <w:rsid w:val="00726969"/>
    <w:rsid w:val="00726B2D"/>
    <w:rsid w:val="00727755"/>
    <w:rsid w:val="0072792A"/>
    <w:rsid w:val="00730CF7"/>
    <w:rsid w:val="00733DBA"/>
    <w:rsid w:val="00734ADA"/>
    <w:rsid w:val="00737D07"/>
    <w:rsid w:val="00737F02"/>
    <w:rsid w:val="007411E5"/>
    <w:rsid w:val="00741BD0"/>
    <w:rsid w:val="007421A8"/>
    <w:rsid w:val="00742DE7"/>
    <w:rsid w:val="00743FB9"/>
    <w:rsid w:val="00744908"/>
    <w:rsid w:val="00745092"/>
    <w:rsid w:val="0074554E"/>
    <w:rsid w:val="00746F2B"/>
    <w:rsid w:val="0074717A"/>
    <w:rsid w:val="007503FD"/>
    <w:rsid w:val="00751D6F"/>
    <w:rsid w:val="0075262E"/>
    <w:rsid w:val="0075316B"/>
    <w:rsid w:val="00754A26"/>
    <w:rsid w:val="0075757A"/>
    <w:rsid w:val="007575F6"/>
    <w:rsid w:val="00757802"/>
    <w:rsid w:val="007602FF"/>
    <w:rsid w:val="00761782"/>
    <w:rsid w:val="00762519"/>
    <w:rsid w:val="00763814"/>
    <w:rsid w:val="0076457D"/>
    <w:rsid w:val="007657A9"/>
    <w:rsid w:val="00766112"/>
    <w:rsid w:val="00766B4F"/>
    <w:rsid w:val="007670D2"/>
    <w:rsid w:val="00767248"/>
    <w:rsid w:val="00770F20"/>
    <w:rsid w:val="00771AB3"/>
    <w:rsid w:val="00771DDF"/>
    <w:rsid w:val="00771F4F"/>
    <w:rsid w:val="00772975"/>
    <w:rsid w:val="00774971"/>
    <w:rsid w:val="00774CBA"/>
    <w:rsid w:val="007751D3"/>
    <w:rsid w:val="007765C7"/>
    <w:rsid w:val="00777BF4"/>
    <w:rsid w:val="00777F33"/>
    <w:rsid w:val="0078016A"/>
    <w:rsid w:val="00781379"/>
    <w:rsid w:val="007819F7"/>
    <w:rsid w:val="00784807"/>
    <w:rsid w:val="00784A37"/>
    <w:rsid w:val="00784D05"/>
    <w:rsid w:val="00785CDB"/>
    <w:rsid w:val="00785E4B"/>
    <w:rsid w:val="00790402"/>
    <w:rsid w:val="00792C99"/>
    <w:rsid w:val="00792CF2"/>
    <w:rsid w:val="007930DE"/>
    <w:rsid w:val="00795296"/>
    <w:rsid w:val="007952C3"/>
    <w:rsid w:val="0079546F"/>
    <w:rsid w:val="007959F9"/>
    <w:rsid w:val="00796971"/>
    <w:rsid w:val="00796D9C"/>
    <w:rsid w:val="007978DF"/>
    <w:rsid w:val="00797B1E"/>
    <w:rsid w:val="007A00EC"/>
    <w:rsid w:val="007A0FE4"/>
    <w:rsid w:val="007A14DB"/>
    <w:rsid w:val="007A2ADA"/>
    <w:rsid w:val="007A2E89"/>
    <w:rsid w:val="007A34F8"/>
    <w:rsid w:val="007A3744"/>
    <w:rsid w:val="007A3C60"/>
    <w:rsid w:val="007A4B72"/>
    <w:rsid w:val="007A4DBE"/>
    <w:rsid w:val="007A54D4"/>
    <w:rsid w:val="007A5AEA"/>
    <w:rsid w:val="007A5FB4"/>
    <w:rsid w:val="007A7E2F"/>
    <w:rsid w:val="007B0C1F"/>
    <w:rsid w:val="007B11F2"/>
    <w:rsid w:val="007B126C"/>
    <w:rsid w:val="007B1B01"/>
    <w:rsid w:val="007B20B3"/>
    <w:rsid w:val="007B4419"/>
    <w:rsid w:val="007B4CC7"/>
    <w:rsid w:val="007B6EB8"/>
    <w:rsid w:val="007B7FE8"/>
    <w:rsid w:val="007C0085"/>
    <w:rsid w:val="007C06AF"/>
    <w:rsid w:val="007C08A7"/>
    <w:rsid w:val="007C0D16"/>
    <w:rsid w:val="007C1AD6"/>
    <w:rsid w:val="007C31DF"/>
    <w:rsid w:val="007C37B2"/>
    <w:rsid w:val="007C384B"/>
    <w:rsid w:val="007C43C6"/>
    <w:rsid w:val="007C4419"/>
    <w:rsid w:val="007C460A"/>
    <w:rsid w:val="007C4765"/>
    <w:rsid w:val="007C5191"/>
    <w:rsid w:val="007C5273"/>
    <w:rsid w:val="007C6654"/>
    <w:rsid w:val="007C6800"/>
    <w:rsid w:val="007C72E0"/>
    <w:rsid w:val="007C7606"/>
    <w:rsid w:val="007D0A63"/>
    <w:rsid w:val="007D0B36"/>
    <w:rsid w:val="007D1363"/>
    <w:rsid w:val="007D2941"/>
    <w:rsid w:val="007D358E"/>
    <w:rsid w:val="007D3A0D"/>
    <w:rsid w:val="007D58CC"/>
    <w:rsid w:val="007D59B5"/>
    <w:rsid w:val="007D69E6"/>
    <w:rsid w:val="007D72C2"/>
    <w:rsid w:val="007D7AFB"/>
    <w:rsid w:val="007D7CBB"/>
    <w:rsid w:val="007E06DD"/>
    <w:rsid w:val="007E0952"/>
    <w:rsid w:val="007E0A12"/>
    <w:rsid w:val="007E0AE3"/>
    <w:rsid w:val="007E1801"/>
    <w:rsid w:val="007E1A4C"/>
    <w:rsid w:val="007E1D00"/>
    <w:rsid w:val="007E302A"/>
    <w:rsid w:val="007E37E1"/>
    <w:rsid w:val="007E3F13"/>
    <w:rsid w:val="007E4082"/>
    <w:rsid w:val="007E5877"/>
    <w:rsid w:val="007E6271"/>
    <w:rsid w:val="007E67A2"/>
    <w:rsid w:val="007E716E"/>
    <w:rsid w:val="007E7A43"/>
    <w:rsid w:val="007F0035"/>
    <w:rsid w:val="007F05AF"/>
    <w:rsid w:val="007F0718"/>
    <w:rsid w:val="007F1286"/>
    <w:rsid w:val="007F15B6"/>
    <w:rsid w:val="007F15C3"/>
    <w:rsid w:val="007F2E0D"/>
    <w:rsid w:val="007F3273"/>
    <w:rsid w:val="007F3BB3"/>
    <w:rsid w:val="007F46E4"/>
    <w:rsid w:val="007F4CE2"/>
    <w:rsid w:val="007F7406"/>
    <w:rsid w:val="007F7719"/>
    <w:rsid w:val="00800A90"/>
    <w:rsid w:val="008014A7"/>
    <w:rsid w:val="00801CEF"/>
    <w:rsid w:val="00802C4E"/>
    <w:rsid w:val="008052F8"/>
    <w:rsid w:val="00806091"/>
    <w:rsid w:val="00807138"/>
    <w:rsid w:val="00810387"/>
    <w:rsid w:val="00810BC7"/>
    <w:rsid w:val="00811774"/>
    <w:rsid w:val="00813A3A"/>
    <w:rsid w:val="00813CD7"/>
    <w:rsid w:val="00813D3F"/>
    <w:rsid w:val="00813D7C"/>
    <w:rsid w:val="008143E4"/>
    <w:rsid w:val="008149E4"/>
    <w:rsid w:val="0081506C"/>
    <w:rsid w:val="0081561D"/>
    <w:rsid w:val="00815B54"/>
    <w:rsid w:val="00816092"/>
    <w:rsid w:val="00816839"/>
    <w:rsid w:val="008172DA"/>
    <w:rsid w:val="00817498"/>
    <w:rsid w:val="00820087"/>
    <w:rsid w:val="00822482"/>
    <w:rsid w:val="00823285"/>
    <w:rsid w:val="0082504A"/>
    <w:rsid w:val="0082661C"/>
    <w:rsid w:val="00827244"/>
    <w:rsid w:val="008274C5"/>
    <w:rsid w:val="00827614"/>
    <w:rsid w:val="00827CAA"/>
    <w:rsid w:val="00827E71"/>
    <w:rsid w:val="008301CA"/>
    <w:rsid w:val="00830D26"/>
    <w:rsid w:val="00830EE9"/>
    <w:rsid w:val="00830FD9"/>
    <w:rsid w:val="008314A0"/>
    <w:rsid w:val="00831698"/>
    <w:rsid w:val="00832B73"/>
    <w:rsid w:val="00833D32"/>
    <w:rsid w:val="00834B7D"/>
    <w:rsid w:val="0083537B"/>
    <w:rsid w:val="00835D44"/>
    <w:rsid w:val="00835ED7"/>
    <w:rsid w:val="008401A4"/>
    <w:rsid w:val="008412EA"/>
    <w:rsid w:val="008413CA"/>
    <w:rsid w:val="008417A4"/>
    <w:rsid w:val="0084183E"/>
    <w:rsid w:val="008418E5"/>
    <w:rsid w:val="00843A62"/>
    <w:rsid w:val="008447DC"/>
    <w:rsid w:val="00846AE8"/>
    <w:rsid w:val="00846E4A"/>
    <w:rsid w:val="008471BE"/>
    <w:rsid w:val="0084734B"/>
    <w:rsid w:val="008473B5"/>
    <w:rsid w:val="00850530"/>
    <w:rsid w:val="008523DC"/>
    <w:rsid w:val="0085281B"/>
    <w:rsid w:val="00852D7C"/>
    <w:rsid w:val="00853206"/>
    <w:rsid w:val="00853E6C"/>
    <w:rsid w:val="00854732"/>
    <w:rsid w:val="00854F67"/>
    <w:rsid w:val="00854F72"/>
    <w:rsid w:val="0085506E"/>
    <w:rsid w:val="008558F2"/>
    <w:rsid w:val="008564A0"/>
    <w:rsid w:val="0085757A"/>
    <w:rsid w:val="0086025D"/>
    <w:rsid w:val="00860551"/>
    <w:rsid w:val="00862C71"/>
    <w:rsid w:val="00863947"/>
    <w:rsid w:val="008649DA"/>
    <w:rsid w:val="008649F6"/>
    <w:rsid w:val="008650B8"/>
    <w:rsid w:val="008654E4"/>
    <w:rsid w:val="008661F4"/>
    <w:rsid w:val="00866BE9"/>
    <w:rsid w:val="00866DDF"/>
    <w:rsid w:val="0086776A"/>
    <w:rsid w:val="00867E29"/>
    <w:rsid w:val="008701BC"/>
    <w:rsid w:val="0087038E"/>
    <w:rsid w:val="00871125"/>
    <w:rsid w:val="00871ABC"/>
    <w:rsid w:val="008747C2"/>
    <w:rsid w:val="00874D18"/>
    <w:rsid w:val="00877B81"/>
    <w:rsid w:val="008805CC"/>
    <w:rsid w:val="00880F99"/>
    <w:rsid w:val="00881B2A"/>
    <w:rsid w:val="00881FE5"/>
    <w:rsid w:val="00883DDE"/>
    <w:rsid w:val="008844D0"/>
    <w:rsid w:val="008845F7"/>
    <w:rsid w:val="00885B6D"/>
    <w:rsid w:val="00887597"/>
    <w:rsid w:val="0088768A"/>
    <w:rsid w:val="00887A2A"/>
    <w:rsid w:val="008901FF"/>
    <w:rsid w:val="008915A0"/>
    <w:rsid w:val="008930AA"/>
    <w:rsid w:val="00893BB8"/>
    <w:rsid w:val="008945B1"/>
    <w:rsid w:val="00895D55"/>
    <w:rsid w:val="008961AC"/>
    <w:rsid w:val="00896CF3"/>
    <w:rsid w:val="008975A2"/>
    <w:rsid w:val="0089772D"/>
    <w:rsid w:val="008A002E"/>
    <w:rsid w:val="008A049F"/>
    <w:rsid w:val="008A0D53"/>
    <w:rsid w:val="008A17A4"/>
    <w:rsid w:val="008A199C"/>
    <w:rsid w:val="008A1A55"/>
    <w:rsid w:val="008A4459"/>
    <w:rsid w:val="008A4607"/>
    <w:rsid w:val="008A481B"/>
    <w:rsid w:val="008A4A70"/>
    <w:rsid w:val="008A64CD"/>
    <w:rsid w:val="008A65EB"/>
    <w:rsid w:val="008A7B38"/>
    <w:rsid w:val="008A7CF9"/>
    <w:rsid w:val="008A7DE6"/>
    <w:rsid w:val="008A7F62"/>
    <w:rsid w:val="008B054D"/>
    <w:rsid w:val="008B0F3F"/>
    <w:rsid w:val="008B139D"/>
    <w:rsid w:val="008B1501"/>
    <w:rsid w:val="008B168C"/>
    <w:rsid w:val="008B24C4"/>
    <w:rsid w:val="008B3325"/>
    <w:rsid w:val="008B3E95"/>
    <w:rsid w:val="008B421A"/>
    <w:rsid w:val="008B46F4"/>
    <w:rsid w:val="008B5667"/>
    <w:rsid w:val="008B57CE"/>
    <w:rsid w:val="008B58D6"/>
    <w:rsid w:val="008B72C2"/>
    <w:rsid w:val="008B7FD0"/>
    <w:rsid w:val="008C0075"/>
    <w:rsid w:val="008C0174"/>
    <w:rsid w:val="008C1103"/>
    <w:rsid w:val="008C155D"/>
    <w:rsid w:val="008C2ED8"/>
    <w:rsid w:val="008C30C0"/>
    <w:rsid w:val="008C5430"/>
    <w:rsid w:val="008C5EA6"/>
    <w:rsid w:val="008C5FE4"/>
    <w:rsid w:val="008C63C0"/>
    <w:rsid w:val="008C6F97"/>
    <w:rsid w:val="008C771C"/>
    <w:rsid w:val="008D185E"/>
    <w:rsid w:val="008D22B5"/>
    <w:rsid w:val="008D31F8"/>
    <w:rsid w:val="008D324D"/>
    <w:rsid w:val="008D4ADB"/>
    <w:rsid w:val="008D5E22"/>
    <w:rsid w:val="008D5EBD"/>
    <w:rsid w:val="008D65A6"/>
    <w:rsid w:val="008D6641"/>
    <w:rsid w:val="008D666B"/>
    <w:rsid w:val="008D70F4"/>
    <w:rsid w:val="008D7842"/>
    <w:rsid w:val="008E0171"/>
    <w:rsid w:val="008E08FF"/>
    <w:rsid w:val="008E097E"/>
    <w:rsid w:val="008E21D1"/>
    <w:rsid w:val="008E4634"/>
    <w:rsid w:val="008E4A1E"/>
    <w:rsid w:val="008E4B56"/>
    <w:rsid w:val="008E66F2"/>
    <w:rsid w:val="008E7756"/>
    <w:rsid w:val="008E7A1F"/>
    <w:rsid w:val="008F05A3"/>
    <w:rsid w:val="008F158F"/>
    <w:rsid w:val="008F26E6"/>
    <w:rsid w:val="008F28CB"/>
    <w:rsid w:val="008F2A83"/>
    <w:rsid w:val="008F2EB8"/>
    <w:rsid w:val="008F2F8C"/>
    <w:rsid w:val="008F36D4"/>
    <w:rsid w:val="008F3B07"/>
    <w:rsid w:val="008F4B95"/>
    <w:rsid w:val="008F52CA"/>
    <w:rsid w:val="008F5DA3"/>
    <w:rsid w:val="009008E5"/>
    <w:rsid w:val="00901AC6"/>
    <w:rsid w:val="00902BE5"/>
    <w:rsid w:val="0090410B"/>
    <w:rsid w:val="00905348"/>
    <w:rsid w:val="00905360"/>
    <w:rsid w:val="00907B89"/>
    <w:rsid w:val="00910AA2"/>
    <w:rsid w:val="00910D61"/>
    <w:rsid w:val="00911450"/>
    <w:rsid w:val="00911862"/>
    <w:rsid w:val="00911B79"/>
    <w:rsid w:val="00913DFA"/>
    <w:rsid w:val="0091525E"/>
    <w:rsid w:val="00915557"/>
    <w:rsid w:val="009158A0"/>
    <w:rsid w:val="00916129"/>
    <w:rsid w:val="0091616A"/>
    <w:rsid w:val="00916559"/>
    <w:rsid w:val="009170FD"/>
    <w:rsid w:val="009172F7"/>
    <w:rsid w:val="009201A5"/>
    <w:rsid w:val="00920750"/>
    <w:rsid w:val="009213AA"/>
    <w:rsid w:val="00923A61"/>
    <w:rsid w:val="00924216"/>
    <w:rsid w:val="00925F17"/>
    <w:rsid w:val="009261E6"/>
    <w:rsid w:val="00926352"/>
    <w:rsid w:val="009270AB"/>
    <w:rsid w:val="009270C6"/>
    <w:rsid w:val="00927D6E"/>
    <w:rsid w:val="00930234"/>
    <w:rsid w:val="0093042F"/>
    <w:rsid w:val="00930F20"/>
    <w:rsid w:val="009319D3"/>
    <w:rsid w:val="00931FA4"/>
    <w:rsid w:val="00932430"/>
    <w:rsid w:val="00932457"/>
    <w:rsid w:val="00932D58"/>
    <w:rsid w:val="00932D90"/>
    <w:rsid w:val="00932DE0"/>
    <w:rsid w:val="00933EA2"/>
    <w:rsid w:val="00933FE0"/>
    <w:rsid w:val="009356D1"/>
    <w:rsid w:val="00935891"/>
    <w:rsid w:val="0093592B"/>
    <w:rsid w:val="00936D62"/>
    <w:rsid w:val="00940048"/>
    <w:rsid w:val="0094165D"/>
    <w:rsid w:val="009427C0"/>
    <w:rsid w:val="0094331B"/>
    <w:rsid w:val="00943661"/>
    <w:rsid w:val="00943FE2"/>
    <w:rsid w:val="00944ACD"/>
    <w:rsid w:val="00945A97"/>
    <w:rsid w:val="0094656D"/>
    <w:rsid w:val="00950C79"/>
    <w:rsid w:val="009512A0"/>
    <w:rsid w:val="00952130"/>
    <w:rsid w:val="00952F5D"/>
    <w:rsid w:val="00953417"/>
    <w:rsid w:val="00956AB3"/>
    <w:rsid w:val="00957E00"/>
    <w:rsid w:val="00960A6E"/>
    <w:rsid w:val="009616DF"/>
    <w:rsid w:val="0096194D"/>
    <w:rsid w:val="00962607"/>
    <w:rsid w:val="00962FCD"/>
    <w:rsid w:val="00963D83"/>
    <w:rsid w:val="00964C56"/>
    <w:rsid w:val="009652B9"/>
    <w:rsid w:val="009715B0"/>
    <w:rsid w:val="00972827"/>
    <w:rsid w:val="00974DFF"/>
    <w:rsid w:val="0097542C"/>
    <w:rsid w:val="0097606C"/>
    <w:rsid w:val="0098030E"/>
    <w:rsid w:val="00983A72"/>
    <w:rsid w:val="0098553D"/>
    <w:rsid w:val="00985703"/>
    <w:rsid w:val="00986331"/>
    <w:rsid w:val="009864B6"/>
    <w:rsid w:val="00986599"/>
    <w:rsid w:val="00987298"/>
    <w:rsid w:val="0098729F"/>
    <w:rsid w:val="00990483"/>
    <w:rsid w:val="00990DCE"/>
    <w:rsid w:val="00990E01"/>
    <w:rsid w:val="00990EDE"/>
    <w:rsid w:val="00990F18"/>
    <w:rsid w:val="00991006"/>
    <w:rsid w:val="0099193C"/>
    <w:rsid w:val="0099527A"/>
    <w:rsid w:val="00995B8C"/>
    <w:rsid w:val="00996535"/>
    <w:rsid w:val="00996A80"/>
    <w:rsid w:val="009973D4"/>
    <w:rsid w:val="00997570"/>
    <w:rsid w:val="009975BC"/>
    <w:rsid w:val="00997B1B"/>
    <w:rsid w:val="009A016B"/>
    <w:rsid w:val="009A073F"/>
    <w:rsid w:val="009A154C"/>
    <w:rsid w:val="009A1730"/>
    <w:rsid w:val="009A3CC3"/>
    <w:rsid w:val="009A546B"/>
    <w:rsid w:val="009A71C1"/>
    <w:rsid w:val="009A7455"/>
    <w:rsid w:val="009B00C6"/>
    <w:rsid w:val="009B0327"/>
    <w:rsid w:val="009B0BBE"/>
    <w:rsid w:val="009B1091"/>
    <w:rsid w:val="009B1D7B"/>
    <w:rsid w:val="009B1F76"/>
    <w:rsid w:val="009B205B"/>
    <w:rsid w:val="009B2A15"/>
    <w:rsid w:val="009B2EC3"/>
    <w:rsid w:val="009B4211"/>
    <w:rsid w:val="009B4965"/>
    <w:rsid w:val="009B53AA"/>
    <w:rsid w:val="009B6D56"/>
    <w:rsid w:val="009B7309"/>
    <w:rsid w:val="009B798D"/>
    <w:rsid w:val="009B7CCE"/>
    <w:rsid w:val="009B7D5C"/>
    <w:rsid w:val="009C0857"/>
    <w:rsid w:val="009C137A"/>
    <w:rsid w:val="009C1BEE"/>
    <w:rsid w:val="009C1D04"/>
    <w:rsid w:val="009C2BC7"/>
    <w:rsid w:val="009C35F1"/>
    <w:rsid w:val="009C3E0F"/>
    <w:rsid w:val="009C57BD"/>
    <w:rsid w:val="009C59FA"/>
    <w:rsid w:val="009C5F29"/>
    <w:rsid w:val="009D04AA"/>
    <w:rsid w:val="009D07FD"/>
    <w:rsid w:val="009D2A68"/>
    <w:rsid w:val="009D2CA1"/>
    <w:rsid w:val="009D3A95"/>
    <w:rsid w:val="009D3AFB"/>
    <w:rsid w:val="009D40CB"/>
    <w:rsid w:val="009D4432"/>
    <w:rsid w:val="009D46FA"/>
    <w:rsid w:val="009D4C6C"/>
    <w:rsid w:val="009D66C6"/>
    <w:rsid w:val="009D6D99"/>
    <w:rsid w:val="009E0567"/>
    <w:rsid w:val="009E1C77"/>
    <w:rsid w:val="009E2A9B"/>
    <w:rsid w:val="009E30FC"/>
    <w:rsid w:val="009E3FCE"/>
    <w:rsid w:val="009E41EB"/>
    <w:rsid w:val="009E4395"/>
    <w:rsid w:val="009E4798"/>
    <w:rsid w:val="009E5172"/>
    <w:rsid w:val="009E5869"/>
    <w:rsid w:val="009E6F29"/>
    <w:rsid w:val="009E7FBE"/>
    <w:rsid w:val="009F0A09"/>
    <w:rsid w:val="009F1066"/>
    <w:rsid w:val="009F1ADF"/>
    <w:rsid w:val="009F2781"/>
    <w:rsid w:val="009F2E20"/>
    <w:rsid w:val="009F375F"/>
    <w:rsid w:val="009F394A"/>
    <w:rsid w:val="009F3AA0"/>
    <w:rsid w:val="009F5B5D"/>
    <w:rsid w:val="009F61BA"/>
    <w:rsid w:val="009F6671"/>
    <w:rsid w:val="009F7054"/>
    <w:rsid w:val="009F7576"/>
    <w:rsid w:val="009F7D20"/>
    <w:rsid w:val="00A0057F"/>
    <w:rsid w:val="00A011BD"/>
    <w:rsid w:val="00A01351"/>
    <w:rsid w:val="00A018A9"/>
    <w:rsid w:val="00A01E81"/>
    <w:rsid w:val="00A01F21"/>
    <w:rsid w:val="00A03975"/>
    <w:rsid w:val="00A03BB8"/>
    <w:rsid w:val="00A03EC9"/>
    <w:rsid w:val="00A03FFC"/>
    <w:rsid w:val="00A05A97"/>
    <w:rsid w:val="00A05CE4"/>
    <w:rsid w:val="00A05EEE"/>
    <w:rsid w:val="00A0664B"/>
    <w:rsid w:val="00A0686E"/>
    <w:rsid w:val="00A06895"/>
    <w:rsid w:val="00A06EC5"/>
    <w:rsid w:val="00A07710"/>
    <w:rsid w:val="00A1060C"/>
    <w:rsid w:val="00A10F1F"/>
    <w:rsid w:val="00A118E1"/>
    <w:rsid w:val="00A11BAF"/>
    <w:rsid w:val="00A123FC"/>
    <w:rsid w:val="00A12502"/>
    <w:rsid w:val="00A133CF"/>
    <w:rsid w:val="00A13A4C"/>
    <w:rsid w:val="00A13F0D"/>
    <w:rsid w:val="00A14364"/>
    <w:rsid w:val="00A152D6"/>
    <w:rsid w:val="00A16A89"/>
    <w:rsid w:val="00A16E76"/>
    <w:rsid w:val="00A16FB0"/>
    <w:rsid w:val="00A17828"/>
    <w:rsid w:val="00A178EB"/>
    <w:rsid w:val="00A20137"/>
    <w:rsid w:val="00A214A0"/>
    <w:rsid w:val="00A22A75"/>
    <w:rsid w:val="00A231DA"/>
    <w:rsid w:val="00A24029"/>
    <w:rsid w:val="00A24ED5"/>
    <w:rsid w:val="00A2736F"/>
    <w:rsid w:val="00A30D07"/>
    <w:rsid w:val="00A310CF"/>
    <w:rsid w:val="00A319AA"/>
    <w:rsid w:val="00A31A29"/>
    <w:rsid w:val="00A3370D"/>
    <w:rsid w:val="00A34E2F"/>
    <w:rsid w:val="00A36C90"/>
    <w:rsid w:val="00A3781F"/>
    <w:rsid w:val="00A40058"/>
    <w:rsid w:val="00A4076B"/>
    <w:rsid w:val="00A42524"/>
    <w:rsid w:val="00A42817"/>
    <w:rsid w:val="00A429F7"/>
    <w:rsid w:val="00A42AF5"/>
    <w:rsid w:val="00A44803"/>
    <w:rsid w:val="00A463A0"/>
    <w:rsid w:val="00A4750E"/>
    <w:rsid w:val="00A47ECC"/>
    <w:rsid w:val="00A503F3"/>
    <w:rsid w:val="00A50BBE"/>
    <w:rsid w:val="00A51432"/>
    <w:rsid w:val="00A517AA"/>
    <w:rsid w:val="00A5199D"/>
    <w:rsid w:val="00A5200B"/>
    <w:rsid w:val="00A5315B"/>
    <w:rsid w:val="00A533F6"/>
    <w:rsid w:val="00A54DDC"/>
    <w:rsid w:val="00A552D9"/>
    <w:rsid w:val="00A55A08"/>
    <w:rsid w:val="00A5647D"/>
    <w:rsid w:val="00A564DA"/>
    <w:rsid w:val="00A60B94"/>
    <w:rsid w:val="00A63462"/>
    <w:rsid w:val="00A6387C"/>
    <w:rsid w:val="00A63E9E"/>
    <w:rsid w:val="00A6413C"/>
    <w:rsid w:val="00A647A3"/>
    <w:rsid w:val="00A648A2"/>
    <w:rsid w:val="00A6526C"/>
    <w:rsid w:val="00A700A8"/>
    <w:rsid w:val="00A708A5"/>
    <w:rsid w:val="00A72985"/>
    <w:rsid w:val="00A7331C"/>
    <w:rsid w:val="00A73A0D"/>
    <w:rsid w:val="00A73DCD"/>
    <w:rsid w:val="00A744D5"/>
    <w:rsid w:val="00A74B6C"/>
    <w:rsid w:val="00A77372"/>
    <w:rsid w:val="00A77641"/>
    <w:rsid w:val="00A80356"/>
    <w:rsid w:val="00A80B03"/>
    <w:rsid w:val="00A80DB1"/>
    <w:rsid w:val="00A81C5E"/>
    <w:rsid w:val="00A82603"/>
    <w:rsid w:val="00A82729"/>
    <w:rsid w:val="00A82EE1"/>
    <w:rsid w:val="00A82F91"/>
    <w:rsid w:val="00A82FEC"/>
    <w:rsid w:val="00A834DF"/>
    <w:rsid w:val="00A85A33"/>
    <w:rsid w:val="00A86C73"/>
    <w:rsid w:val="00A87077"/>
    <w:rsid w:val="00A900C9"/>
    <w:rsid w:val="00A9142D"/>
    <w:rsid w:val="00A91FC3"/>
    <w:rsid w:val="00A92658"/>
    <w:rsid w:val="00A926F5"/>
    <w:rsid w:val="00A9276E"/>
    <w:rsid w:val="00A93C25"/>
    <w:rsid w:val="00A9439D"/>
    <w:rsid w:val="00A94404"/>
    <w:rsid w:val="00A95916"/>
    <w:rsid w:val="00A95948"/>
    <w:rsid w:val="00A95B3F"/>
    <w:rsid w:val="00A95CB0"/>
    <w:rsid w:val="00A961FF"/>
    <w:rsid w:val="00A97450"/>
    <w:rsid w:val="00A976A4"/>
    <w:rsid w:val="00AA00AC"/>
    <w:rsid w:val="00AA04AA"/>
    <w:rsid w:val="00AA0691"/>
    <w:rsid w:val="00AA09E1"/>
    <w:rsid w:val="00AA0B76"/>
    <w:rsid w:val="00AA0E34"/>
    <w:rsid w:val="00AA11BC"/>
    <w:rsid w:val="00AA1733"/>
    <w:rsid w:val="00AA187B"/>
    <w:rsid w:val="00AA19A0"/>
    <w:rsid w:val="00AA1C84"/>
    <w:rsid w:val="00AA1CC7"/>
    <w:rsid w:val="00AA2B94"/>
    <w:rsid w:val="00AA39CB"/>
    <w:rsid w:val="00AA3B64"/>
    <w:rsid w:val="00AA5285"/>
    <w:rsid w:val="00AA7415"/>
    <w:rsid w:val="00AB02C9"/>
    <w:rsid w:val="00AB0FDF"/>
    <w:rsid w:val="00AB2045"/>
    <w:rsid w:val="00AB3FDA"/>
    <w:rsid w:val="00AB43DC"/>
    <w:rsid w:val="00AB4EA8"/>
    <w:rsid w:val="00AB5A4D"/>
    <w:rsid w:val="00AB6D33"/>
    <w:rsid w:val="00AB772C"/>
    <w:rsid w:val="00AB7DD2"/>
    <w:rsid w:val="00AC0200"/>
    <w:rsid w:val="00AC1EE2"/>
    <w:rsid w:val="00AC28B6"/>
    <w:rsid w:val="00AC2BBE"/>
    <w:rsid w:val="00AC3957"/>
    <w:rsid w:val="00AC3FFD"/>
    <w:rsid w:val="00AC54B7"/>
    <w:rsid w:val="00AC5CA4"/>
    <w:rsid w:val="00AC5EDD"/>
    <w:rsid w:val="00AC71D7"/>
    <w:rsid w:val="00AC7E59"/>
    <w:rsid w:val="00AD03BD"/>
    <w:rsid w:val="00AD115A"/>
    <w:rsid w:val="00AD1445"/>
    <w:rsid w:val="00AD2C9B"/>
    <w:rsid w:val="00AD2CF6"/>
    <w:rsid w:val="00AD3065"/>
    <w:rsid w:val="00AD41BF"/>
    <w:rsid w:val="00AD42CD"/>
    <w:rsid w:val="00AD5DF6"/>
    <w:rsid w:val="00AD5EFB"/>
    <w:rsid w:val="00AE2721"/>
    <w:rsid w:val="00AE2ADB"/>
    <w:rsid w:val="00AE2F3C"/>
    <w:rsid w:val="00AE5303"/>
    <w:rsid w:val="00AE6D3A"/>
    <w:rsid w:val="00AF000B"/>
    <w:rsid w:val="00AF126D"/>
    <w:rsid w:val="00AF1475"/>
    <w:rsid w:val="00AF3E68"/>
    <w:rsid w:val="00AF5158"/>
    <w:rsid w:val="00AF5259"/>
    <w:rsid w:val="00AF6022"/>
    <w:rsid w:val="00AF72E5"/>
    <w:rsid w:val="00AF767F"/>
    <w:rsid w:val="00AF7A6C"/>
    <w:rsid w:val="00B01111"/>
    <w:rsid w:val="00B017B8"/>
    <w:rsid w:val="00B028DD"/>
    <w:rsid w:val="00B03532"/>
    <w:rsid w:val="00B03A48"/>
    <w:rsid w:val="00B03A97"/>
    <w:rsid w:val="00B04500"/>
    <w:rsid w:val="00B06836"/>
    <w:rsid w:val="00B07E0A"/>
    <w:rsid w:val="00B1380B"/>
    <w:rsid w:val="00B14466"/>
    <w:rsid w:val="00B15066"/>
    <w:rsid w:val="00B15649"/>
    <w:rsid w:val="00B15E95"/>
    <w:rsid w:val="00B17235"/>
    <w:rsid w:val="00B17580"/>
    <w:rsid w:val="00B17DD7"/>
    <w:rsid w:val="00B20352"/>
    <w:rsid w:val="00B20E65"/>
    <w:rsid w:val="00B212B4"/>
    <w:rsid w:val="00B221E3"/>
    <w:rsid w:val="00B2613C"/>
    <w:rsid w:val="00B27311"/>
    <w:rsid w:val="00B274D2"/>
    <w:rsid w:val="00B27683"/>
    <w:rsid w:val="00B27DF1"/>
    <w:rsid w:val="00B3062F"/>
    <w:rsid w:val="00B306E1"/>
    <w:rsid w:val="00B3162A"/>
    <w:rsid w:val="00B32315"/>
    <w:rsid w:val="00B32317"/>
    <w:rsid w:val="00B32AA2"/>
    <w:rsid w:val="00B3309D"/>
    <w:rsid w:val="00B34090"/>
    <w:rsid w:val="00B35742"/>
    <w:rsid w:val="00B359DC"/>
    <w:rsid w:val="00B36626"/>
    <w:rsid w:val="00B37126"/>
    <w:rsid w:val="00B373C3"/>
    <w:rsid w:val="00B377BA"/>
    <w:rsid w:val="00B400AE"/>
    <w:rsid w:val="00B42055"/>
    <w:rsid w:val="00B42F57"/>
    <w:rsid w:val="00B4335E"/>
    <w:rsid w:val="00B439EE"/>
    <w:rsid w:val="00B44AE1"/>
    <w:rsid w:val="00B45518"/>
    <w:rsid w:val="00B4568E"/>
    <w:rsid w:val="00B466B0"/>
    <w:rsid w:val="00B471F0"/>
    <w:rsid w:val="00B47A4F"/>
    <w:rsid w:val="00B47E8A"/>
    <w:rsid w:val="00B507F6"/>
    <w:rsid w:val="00B50B44"/>
    <w:rsid w:val="00B51E90"/>
    <w:rsid w:val="00B526C4"/>
    <w:rsid w:val="00B53BA3"/>
    <w:rsid w:val="00B541C3"/>
    <w:rsid w:val="00B54CE1"/>
    <w:rsid w:val="00B55257"/>
    <w:rsid w:val="00B56DB6"/>
    <w:rsid w:val="00B57312"/>
    <w:rsid w:val="00B579A8"/>
    <w:rsid w:val="00B57A7B"/>
    <w:rsid w:val="00B6085A"/>
    <w:rsid w:val="00B60B01"/>
    <w:rsid w:val="00B614C3"/>
    <w:rsid w:val="00B6229A"/>
    <w:rsid w:val="00B6241C"/>
    <w:rsid w:val="00B62FD7"/>
    <w:rsid w:val="00B6300B"/>
    <w:rsid w:val="00B6319D"/>
    <w:rsid w:val="00B64E4F"/>
    <w:rsid w:val="00B65780"/>
    <w:rsid w:val="00B66944"/>
    <w:rsid w:val="00B66CF7"/>
    <w:rsid w:val="00B67646"/>
    <w:rsid w:val="00B67A19"/>
    <w:rsid w:val="00B711C1"/>
    <w:rsid w:val="00B7132D"/>
    <w:rsid w:val="00B73DBF"/>
    <w:rsid w:val="00B76558"/>
    <w:rsid w:val="00B76CBF"/>
    <w:rsid w:val="00B77383"/>
    <w:rsid w:val="00B77C56"/>
    <w:rsid w:val="00B77E9C"/>
    <w:rsid w:val="00B80C7C"/>
    <w:rsid w:val="00B81BF6"/>
    <w:rsid w:val="00B820CE"/>
    <w:rsid w:val="00B856E5"/>
    <w:rsid w:val="00B85C76"/>
    <w:rsid w:val="00B86A59"/>
    <w:rsid w:val="00B86ACE"/>
    <w:rsid w:val="00B86D17"/>
    <w:rsid w:val="00B86FFC"/>
    <w:rsid w:val="00B908DA"/>
    <w:rsid w:val="00B91C0D"/>
    <w:rsid w:val="00B92B1C"/>
    <w:rsid w:val="00B92F87"/>
    <w:rsid w:val="00B95537"/>
    <w:rsid w:val="00B9607A"/>
    <w:rsid w:val="00B97C17"/>
    <w:rsid w:val="00B97E16"/>
    <w:rsid w:val="00B97E76"/>
    <w:rsid w:val="00BA0324"/>
    <w:rsid w:val="00BA1913"/>
    <w:rsid w:val="00BA1BAE"/>
    <w:rsid w:val="00BA225C"/>
    <w:rsid w:val="00BA34A9"/>
    <w:rsid w:val="00BA421C"/>
    <w:rsid w:val="00BA43D3"/>
    <w:rsid w:val="00BA4B33"/>
    <w:rsid w:val="00BA6033"/>
    <w:rsid w:val="00BA738E"/>
    <w:rsid w:val="00BA773D"/>
    <w:rsid w:val="00BB0020"/>
    <w:rsid w:val="00BB094A"/>
    <w:rsid w:val="00BB16CB"/>
    <w:rsid w:val="00BB1840"/>
    <w:rsid w:val="00BB2030"/>
    <w:rsid w:val="00BB24E2"/>
    <w:rsid w:val="00BB293B"/>
    <w:rsid w:val="00BB3ACE"/>
    <w:rsid w:val="00BB4167"/>
    <w:rsid w:val="00BB4AA1"/>
    <w:rsid w:val="00BB4D4F"/>
    <w:rsid w:val="00BB5391"/>
    <w:rsid w:val="00BB6151"/>
    <w:rsid w:val="00BB6181"/>
    <w:rsid w:val="00BB61F0"/>
    <w:rsid w:val="00BB6663"/>
    <w:rsid w:val="00BB6E68"/>
    <w:rsid w:val="00BB73DF"/>
    <w:rsid w:val="00BB784F"/>
    <w:rsid w:val="00BC042B"/>
    <w:rsid w:val="00BC2A3C"/>
    <w:rsid w:val="00BC2BB8"/>
    <w:rsid w:val="00BC32D4"/>
    <w:rsid w:val="00BC32D7"/>
    <w:rsid w:val="00BC38FB"/>
    <w:rsid w:val="00BC3CCF"/>
    <w:rsid w:val="00BC3FD3"/>
    <w:rsid w:val="00BC432E"/>
    <w:rsid w:val="00BC67DB"/>
    <w:rsid w:val="00BC6F7F"/>
    <w:rsid w:val="00BD10F7"/>
    <w:rsid w:val="00BD124C"/>
    <w:rsid w:val="00BD162F"/>
    <w:rsid w:val="00BD1731"/>
    <w:rsid w:val="00BD2B50"/>
    <w:rsid w:val="00BD32C9"/>
    <w:rsid w:val="00BD4DBA"/>
    <w:rsid w:val="00BD5B57"/>
    <w:rsid w:val="00BD6460"/>
    <w:rsid w:val="00BD705D"/>
    <w:rsid w:val="00BE00A5"/>
    <w:rsid w:val="00BE0278"/>
    <w:rsid w:val="00BE0669"/>
    <w:rsid w:val="00BE1F66"/>
    <w:rsid w:val="00BE204A"/>
    <w:rsid w:val="00BE3486"/>
    <w:rsid w:val="00BE48BF"/>
    <w:rsid w:val="00BE4B1E"/>
    <w:rsid w:val="00BE5180"/>
    <w:rsid w:val="00BE5190"/>
    <w:rsid w:val="00BE57ED"/>
    <w:rsid w:val="00BE5AA5"/>
    <w:rsid w:val="00BE660A"/>
    <w:rsid w:val="00BE6904"/>
    <w:rsid w:val="00BE7798"/>
    <w:rsid w:val="00BF0721"/>
    <w:rsid w:val="00BF1347"/>
    <w:rsid w:val="00BF171B"/>
    <w:rsid w:val="00BF27D6"/>
    <w:rsid w:val="00BF4123"/>
    <w:rsid w:val="00BF446E"/>
    <w:rsid w:val="00BF4476"/>
    <w:rsid w:val="00BF4D94"/>
    <w:rsid w:val="00BF7F9F"/>
    <w:rsid w:val="00C02FF6"/>
    <w:rsid w:val="00C03A2F"/>
    <w:rsid w:val="00C03A5D"/>
    <w:rsid w:val="00C03FAA"/>
    <w:rsid w:val="00C044BE"/>
    <w:rsid w:val="00C056D7"/>
    <w:rsid w:val="00C061AB"/>
    <w:rsid w:val="00C0713D"/>
    <w:rsid w:val="00C074D8"/>
    <w:rsid w:val="00C104D5"/>
    <w:rsid w:val="00C10D90"/>
    <w:rsid w:val="00C118C3"/>
    <w:rsid w:val="00C12172"/>
    <w:rsid w:val="00C126EC"/>
    <w:rsid w:val="00C130F4"/>
    <w:rsid w:val="00C13330"/>
    <w:rsid w:val="00C1354E"/>
    <w:rsid w:val="00C13FFF"/>
    <w:rsid w:val="00C14D3A"/>
    <w:rsid w:val="00C1502E"/>
    <w:rsid w:val="00C16C61"/>
    <w:rsid w:val="00C206DE"/>
    <w:rsid w:val="00C206EF"/>
    <w:rsid w:val="00C20AAA"/>
    <w:rsid w:val="00C2106B"/>
    <w:rsid w:val="00C217C9"/>
    <w:rsid w:val="00C22167"/>
    <w:rsid w:val="00C22342"/>
    <w:rsid w:val="00C229AE"/>
    <w:rsid w:val="00C233FE"/>
    <w:rsid w:val="00C23456"/>
    <w:rsid w:val="00C23527"/>
    <w:rsid w:val="00C23B47"/>
    <w:rsid w:val="00C23CBB"/>
    <w:rsid w:val="00C2489F"/>
    <w:rsid w:val="00C26B85"/>
    <w:rsid w:val="00C27D03"/>
    <w:rsid w:val="00C27EED"/>
    <w:rsid w:val="00C30587"/>
    <w:rsid w:val="00C32192"/>
    <w:rsid w:val="00C343F6"/>
    <w:rsid w:val="00C35012"/>
    <w:rsid w:val="00C37AF3"/>
    <w:rsid w:val="00C40DF9"/>
    <w:rsid w:val="00C41605"/>
    <w:rsid w:val="00C42376"/>
    <w:rsid w:val="00C427A2"/>
    <w:rsid w:val="00C434B6"/>
    <w:rsid w:val="00C435D1"/>
    <w:rsid w:val="00C44EA3"/>
    <w:rsid w:val="00C45020"/>
    <w:rsid w:val="00C45488"/>
    <w:rsid w:val="00C455D3"/>
    <w:rsid w:val="00C465A8"/>
    <w:rsid w:val="00C468AC"/>
    <w:rsid w:val="00C47D89"/>
    <w:rsid w:val="00C50C28"/>
    <w:rsid w:val="00C510AB"/>
    <w:rsid w:val="00C51672"/>
    <w:rsid w:val="00C520E1"/>
    <w:rsid w:val="00C52989"/>
    <w:rsid w:val="00C5323C"/>
    <w:rsid w:val="00C5362B"/>
    <w:rsid w:val="00C539B5"/>
    <w:rsid w:val="00C54E9D"/>
    <w:rsid w:val="00C553F9"/>
    <w:rsid w:val="00C55F94"/>
    <w:rsid w:val="00C57522"/>
    <w:rsid w:val="00C60760"/>
    <w:rsid w:val="00C60E34"/>
    <w:rsid w:val="00C61389"/>
    <w:rsid w:val="00C634B6"/>
    <w:rsid w:val="00C63FD4"/>
    <w:rsid w:val="00C655D9"/>
    <w:rsid w:val="00C65849"/>
    <w:rsid w:val="00C67328"/>
    <w:rsid w:val="00C67839"/>
    <w:rsid w:val="00C67AA8"/>
    <w:rsid w:val="00C705E6"/>
    <w:rsid w:val="00C72DB1"/>
    <w:rsid w:val="00C730E6"/>
    <w:rsid w:val="00C73581"/>
    <w:rsid w:val="00C74E1B"/>
    <w:rsid w:val="00C752B0"/>
    <w:rsid w:val="00C822C6"/>
    <w:rsid w:val="00C824C9"/>
    <w:rsid w:val="00C82C78"/>
    <w:rsid w:val="00C850BD"/>
    <w:rsid w:val="00C85954"/>
    <w:rsid w:val="00C860FD"/>
    <w:rsid w:val="00C86E0D"/>
    <w:rsid w:val="00C871B7"/>
    <w:rsid w:val="00C903AE"/>
    <w:rsid w:val="00C90665"/>
    <w:rsid w:val="00C92209"/>
    <w:rsid w:val="00C9311F"/>
    <w:rsid w:val="00C93C7E"/>
    <w:rsid w:val="00C9591D"/>
    <w:rsid w:val="00C9595C"/>
    <w:rsid w:val="00C95E8F"/>
    <w:rsid w:val="00C972BB"/>
    <w:rsid w:val="00C97A6B"/>
    <w:rsid w:val="00C97BAA"/>
    <w:rsid w:val="00CA091B"/>
    <w:rsid w:val="00CA0C8C"/>
    <w:rsid w:val="00CA1DEA"/>
    <w:rsid w:val="00CA36D2"/>
    <w:rsid w:val="00CA3923"/>
    <w:rsid w:val="00CA3EC2"/>
    <w:rsid w:val="00CA4B15"/>
    <w:rsid w:val="00CA4FE5"/>
    <w:rsid w:val="00CA4FF0"/>
    <w:rsid w:val="00CA50A0"/>
    <w:rsid w:val="00CA52A1"/>
    <w:rsid w:val="00CA5507"/>
    <w:rsid w:val="00CA6C48"/>
    <w:rsid w:val="00CA721E"/>
    <w:rsid w:val="00CA767D"/>
    <w:rsid w:val="00CB0B26"/>
    <w:rsid w:val="00CB18C8"/>
    <w:rsid w:val="00CB2AD0"/>
    <w:rsid w:val="00CB3C8E"/>
    <w:rsid w:val="00CB3D1B"/>
    <w:rsid w:val="00CB78B0"/>
    <w:rsid w:val="00CC05A1"/>
    <w:rsid w:val="00CC114C"/>
    <w:rsid w:val="00CC11DA"/>
    <w:rsid w:val="00CC1D95"/>
    <w:rsid w:val="00CC21C5"/>
    <w:rsid w:val="00CC2E9C"/>
    <w:rsid w:val="00CC36C0"/>
    <w:rsid w:val="00CC38CC"/>
    <w:rsid w:val="00CC3AEE"/>
    <w:rsid w:val="00CC3B3B"/>
    <w:rsid w:val="00CC4542"/>
    <w:rsid w:val="00CC5ECA"/>
    <w:rsid w:val="00CC62D1"/>
    <w:rsid w:val="00CC65F3"/>
    <w:rsid w:val="00CD0191"/>
    <w:rsid w:val="00CD0C10"/>
    <w:rsid w:val="00CD2686"/>
    <w:rsid w:val="00CD28EB"/>
    <w:rsid w:val="00CD28F6"/>
    <w:rsid w:val="00CD324B"/>
    <w:rsid w:val="00CD4240"/>
    <w:rsid w:val="00CD437B"/>
    <w:rsid w:val="00CD4FFB"/>
    <w:rsid w:val="00CD6700"/>
    <w:rsid w:val="00CD73B2"/>
    <w:rsid w:val="00CD76F2"/>
    <w:rsid w:val="00CD7780"/>
    <w:rsid w:val="00CE1890"/>
    <w:rsid w:val="00CE218E"/>
    <w:rsid w:val="00CE258C"/>
    <w:rsid w:val="00CE41C2"/>
    <w:rsid w:val="00CE43D0"/>
    <w:rsid w:val="00CE4D5D"/>
    <w:rsid w:val="00CE5AF6"/>
    <w:rsid w:val="00CE5C9C"/>
    <w:rsid w:val="00CE6046"/>
    <w:rsid w:val="00CE6421"/>
    <w:rsid w:val="00CE6F29"/>
    <w:rsid w:val="00CE7651"/>
    <w:rsid w:val="00CE7B8F"/>
    <w:rsid w:val="00CF0CA5"/>
    <w:rsid w:val="00CF0E79"/>
    <w:rsid w:val="00CF389D"/>
    <w:rsid w:val="00CF39C3"/>
    <w:rsid w:val="00CF39CB"/>
    <w:rsid w:val="00CF4A62"/>
    <w:rsid w:val="00CF4B14"/>
    <w:rsid w:val="00CF669F"/>
    <w:rsid w:val="00CF6937"/>
    <w:rsid w:val="00D00076"/>
    <w:rsid w:val="00D005F0"/>
    <w:rsid w:val="00D0326D"/>
    <w:rsid w:val="00D037F5"/>
    <w:rsid w:val="00D03A9C"/>
    <w:rsid w:val="00D05866"/>
    <w:rsid w:val="00D060B3"/>
    <w:rsid w:val="00D065E6"/>
    <w:rsid w:val="00D0663E"/>
    <w:rsid w:val="00D0667C"/>
    <w:rsid w:val="00D06E4F"/>
    <w:rsid w:val="00D07C0B"/>
    <w:rsid w:val="00D10D38"/>
    <w:rsid w:val="00D11761"/>
    <w:rsid w:val="00D118B8"/>
    <w:rsid w:val="00D123C2"/>
    <w:rsid w:val="00D140DB"/>
    <w:rsid w:val="00D14133"/>
    <w:rsid w:val="00D14B55"/>
    <w:rsid w:val="00D20171"/>
    <w:rsid w:val="00D2063C"/>
    <w:rsid w:val="00D20ED5"/>
    <w:rsid w:val="00D234B2"/>
    <w:rsid w:val="00D23774"/>
    <w:rsid w:val="00D24969"/>
    <w:rsid w:val="00D25578"/>
    <w:rsid w:val="00D26DA6"/>
    <w:rsid w:val="00D26E33"/>
    <w:rsid w:val="00D271AB"/>
    <w:rsid w:val="00D2726A"/>
    <w:rsid w:val="00D3042F"/>
    <w:rsid w:val="00D31597"/>
    <w:rsid w:val="00D3223C"/>
    <w:rsid w:val="00D32995"/>
    <w:rsid w:val="00D32A53"/>
    <w:rsid w:val="00D3306C"/>
    <w:rsid w:val="00D33A1B"/>
    <w:rsid w:val="00D3419A"/>
    <w:rsid w:val="00D34B40"/>
    <w:rsid w:val="00D3559B"/>
    <w:rsid w:val="00D35BC8"/>
    <w:rsid w:val="00D36CB3"/>
    <w:rsid w:val="00D40478"/>
    <w:rsid w:val="00D428FA"/>
    <w:rsid w:val="00D42F50"/>
    <w:rsid w:val="00D44872"/>
    <w:rsid w:val="00D44F73"/>
    <w:rsid w:val="00D464CD"/>
    <w:rsid w:val="00D47572"/>
    <w:rsid w:val="00D50963"/>
    <w:rsid w:val="00D50BFF"/>
    <w:rsid w:val="00D50F1A"/>
    <w:rsid w:val="00D51BB8"/>
    <w:rsid w:val="00D524D1"/>
    <w:rsid w:val="00D5281C"/>
    <w:rsid w:val="00D536C3"/>
    <w:rsid w:val="00D53D7F"/>
    <w:rsid w:val="00D566FC"/>
    <w:rsid w:val="00D5787F"/>
    <w:rsid w:val="00D57A25"/>
    <w:rsid w:val="00D60487"/>
    <w:rsid w:val="00D62E6C"/>
    <w:rsid w:val="00D6372B"/>
    <w:rsid w:val="00D64107"/>
    <w:rsid w:val="00D656ED"/>
    <w:rsid w:val="00D65D07"/>
    <w:rsid w:val="00D6618C"/>
    <w:rsid w:val="00D67596"/>
    <w:rsid w:val="00D677CB"/>
    <w:rsid w:val="00D71B69"/>
    <w:rsid w:val="00D71DA9"/>
    <w:rsid w:val="00D73E63"/>
    <w:rsid w:val="00D73EB8"/>
    <w:rsid w:val="00D741A7"/>
    <w:rsid w:val="00D745F1"/>
    <w:rsid w:val="00D75D3D"/>
    <w:rsid w:val="00D76A2B"/>
    <w:rsid w:val="00D77183"/>
    <w:rsid w:val="00D771DC"/>
    <w:rsid w:val="00D77D78"/>
    <w:rsid w:val="00D802CA"/>
    <w:rsid w:val="00D81499"/>
    <w:rsid w:val="00D81D63"/>
    <w:rsid w:val="00D824E2"/>
    <w:rsid w:val="00D8289D"/>
    <w:rsid w:val="00D8412F"/>
    <w:rsid w:val="00D84CD9"/>
    <w:rsid w:val="00D87AAC"/>
    <w:rsid w:val="00D87EF4"/>
    <w:rsid w:val="00D90B68"/>
    <w:rsid w:val="00D91085"/>
    <w:rsid w:val="00D923A4"/>
    <w:rsid w:val="00D92D18"/>
    <w:rsid w:val="00D93B7E"/>
    <w:rsid w:val="00D94554"/>
    <w:rsid w:val="00D94624"/>
    <w:rsid w:val="00D958B9"/>
    <w:rsid w:val="00D95A6D"/>
    <w:rsid w:val="00D95E6C"/>
    <w:rsid w:val="00DA0B8D"/>
    <w:rsid w:val="00DA15AA"/>
    <w:rsid w:val="00DA2996"/>
    <w:rsid w:val="00DA3092"/>
    <w:rsid w:val="00DA36B1"/>
    <w:rsid w:val="00DA45E5"/>
    <w:rsid w:val="00DA4706"/>
    <w:rsid w:val="00DA497B"/>
    <w:rsid w:val="00DA564D"/>
    <w:rsid w:val="00DA6166"/>
    <w:rsid w:val="00DA688B"/>
    <w:rsid w:val="00DA7407"/>
    <w:rsid w:val="00DB0CA2"/>
    <w:rsid w:val="00DB1607"/>
    <w:rsid w:val="00DB365D"/>
    <w:rsid w:val="00DB3B12"/>
    <w:rsid w:val="00DB446A"/>
    <w:rsid w:val="00DB5054"/>
    <w:rsid w:val="00DB6072"/>
    <w:rsid w:val="00DB7AB6"/>
    <w:rsid w:val="00DB7F8E"/>
    <w:rsid w:val="00DC089C"/>
    <w:rsid w:val="00DC1EA5"/>
    <w:rsid w:val="00DC2B37"/>
    <w:rsid w:val="00DC37AB"/>
    <w:rsid w:val="00DC432E"/>
    <w:rsid w:val="00DC499F"/>
    <w:rsid w:val="00DC55AF"/>
    <w:rsid w:val="00DC56D4"/>
    <w:rsid w:val="00DC5757"/>
    <w:rsid w:val="00DC5DD0"/>
    <w:rsid w:val="00DC6BD7"/>
    <w:rsid w:val="00DC7B0C"/>
    <w:rsid w:val="00DD0979"/>
    <w:rsid w:val="00DD110C"/>
    <w:rsid w:val="00DD1220"/>
    <w:rsid w:val="00DD1262"/>
    <w:rsid w:val="00DD420C"/>
    <w:rsid w:val="00DD4F1E"/>
    <w:rsid w:val="00DD6439"/>
    <w:rsid w:val="00DD718F"/>
    <w:rsid w:val="00DD7671"/>
    <w:rsid w:val="00DD7D18"/>
    <w:rsid w:val="00DE08CD"/>
    <w:rsid w:val="00DE4229"/>
    <w:rsid w:val="00DE73A3"/>
    <w:rsid w:val="00DF0307"/>
    <w:rsid w:val="00DF1A64"/>
    <w:rsid w:val="00DF1AA9"/>
    <w:rsid w:val="00DF1C00"/>
    <w:rsid w:val="00DF2446"/>
    <w:rsid w:val="00DF413D"/>
    <w:rsid w:val="00DF5033"/>
    <w:rsid w:val="00DF6867"/>
    <w:rsid w:val="00DF7F29"/>
    <w:rsid w:val="00E02B24"/>
    <w:rsid w:val="00E02D20"/>
    <w:rsid w:val="00E02E96"/>
    <w:rsid w:val="00E03051"/>
    <w:rsid w:val="00E03383"/>
    <w:rsid w:val="00E047DF"/>
    <w:rsid w:val="00E0494A"/>
    <w:rsid w:val="00E05687"/>
    <w:rsid w:val="00E066C9"/>
    <w:rsid w:val="00E1043B"/>
    <w:rsid w:val="00E1110E"/>
    <w:rsid w:val="00E12296"/>
    <w:rsid w:val="00E12DF1"/>
    <w:rsid w:val="00E13B02"/>
    <w:rsid w:val="00E15252"/>
    <w:rsid w:val="00E15560"/>
    <w:rsid w:val="00E15E18"/>
    <w:rsid w:val="00E15FAD"/>
    <w:rsid w:val="00E17407"/>
    <w:rsid w:val="00E2073A"/>
    <w:rsid w:val="00E208CF"/>
    <w:rsid w:val="00E2306B"/>
    <w:rsid w:val="00E234F3"/>
    <w:rsid w:val="00E2451A"/>
    <w:rsid w:val="00E24E4E"/>
    <w:rsid w:val="00E25258"/>
    <w:rsid w:val="00E26662"/>
    <w:rsid w:val="00E266D6"/>
    <w:rsid w:val="00E27A89"/>
    <w:rsid w:val="00E31157"/>
    <w:rsid w:val="00E318DB"/>
    <w:rsid w:val="00E320F7"/>
    <w:rsid w:val="00E32F9C"/>
    <w:rsid w:val="00E330D8"/>
    <w:rsid w:val="00E3396C"/>
    <w:rsid w:val="00E34634"/>
    <w:rsid w:val="00E35942"/>
    <w:rsid w:val="00E402FA"/>
    <w:rsid w:val="00E40430"/>
    <w:rsid w:val="00E41362"/>
    <w:rsid w:val="00E4140E"/>
    <w:rsid w:val="00E418FE"/>
    <w:rsid w:val="00E41957"/>
    <w:rsid w:val="00E4201A"/>
    <w:rsid w:val="00E4243A"/>
    <w:rsid w:val="00E42740"/>
    <w:rsid w:val="00E440A3"/>
    <w:rsid w:val="00E462BC"/>
    <w:rsid w:val="00E4729D"/>
    <w:rsid w:val="00E47E7C"/>
    <w:rsid w:val="00E47FB9"/>
    <w:rsid w:val="00E5095F"/>
    <w:rsid w:val="00E50FE2"/>
    <w:rsid w:val="00E514E1"/>
    <w:rsid w:val="00E5179A"/>
    <w:rsid w:val="00E518AE"/>
    <w:rsid w:val="00E51B1E"/>
    <w:rsid w:val="00E52884"/>
    <w:rsid w:val="00E54740"/>
    <w:rsid w:val="00E55CB2"/>
    <w:rsid w:val="00E563B3"/>
    <w:rsid w:val="00E56443"/>
    <w:rsid w:val="00E5673D"/>
    <w:rsid w:val="00E56A20"/>
    <w:rsid w:val="00E57C15"/>
    <w:rsid w:val="00E637F0"/>
    <w:rsid w:val="00E64137"/>
    <w:rsid w:val="00E65A60"/>
    <w:rsid w:val="00E662F7"/>
    <w:rsid w:val="00E66FF1"/>
    <w:rsid w:val="00E67019"/>
    <w:rsid w:val="00E67811"/>
    <w:rsid w:val="00E7025E"/>
    <w:rsid w:val="00E7044B"/>
    <w:rsid w:val="00E7054F"/>
    <w:rsid w:val="00E71B32"/>
    <w:rsid w:val="00E71C49"/>
    <w:rsid w:val="00E71F4A"/>
    <w:rsid w:val="00E73F9B"/>
    <w:rsid w:val="00E7472A"/>
    <w:rsid w:val="00E76BBF"/>
    <w:rsid w:val="00E77379"/>
    <w:rsid w:val="00E777E8"/>
    <w:rsid w:val="00E77ADD"/>
    <w:rsid w:val="00E80115"/>
    <w:rsid w:val="00E81135"/>
    <w:rsid w:val="00E826BF"/>
    <w:rsid w:val="00E829F5"/>
    <w:rsid w:val="00E82F40"/>
    <w:rsid w:val="00E83102"/>
    <w:rsid w:val="00E83B41"/>
    <w:rsid w:val="00E841D6"/>
    <w:rsid w:val="00E8449A"/>
    <w:rsid w:val="00E853DA"/>
    <w:rsid w:val="00E866B2"/>
    <w:rsid w:val="00E86F20"/>
    <w:rsid w:val="00E87655"/>
    <w:rsid w:val="00E878E2"/>
    <w:rsid w:val="00E911C3"/>
    <w:rsid w:val="00E91C40"/>
    <w:rsid w:val="00E920F1"/>
    <w:rsid w:val="00E939FF"/>
    <w:rsid w:val="00E93D47"/>
    <w:rsid w:val="00E93EF1"/>
    <w:rsid w:val="00E93F58"/>
    <w:rsid w:val="00E94785"/>
    <w:rsid w:val="00E94889"/>
    <w:rsid w:val="00E94C2A"/>
    <w:rsid w:val="00E9547D"/>
    <w:rsid w:val="00E957DF"/>
    <w:rsid w:val="00E96225"/>
    <w:rsid w:val="00E966C6"/>
    <w:rsid w:val="00E97313"/>
    <w:rsid w:val="00E97736"/>
    <w:rsid w:val="00E97F8F"/>
    <w:rsid w:val="00E97FEC"/>
    <w:rsid w:val="00EA07D3"/>
    <w:rsid w:val="00EA357E"/>
    <w:rsid w:val="00EA710A"/>
    <w:rsid w:val="00EA7C2B"/>
    <w:rsid w:val="00EA7DB5"/>
    <w:rsid w:val="00EB0354"/>
    <w:rsid w:val="00EB05F7"/>
    <w:rsid w:val="00EB0F41"/>
    <w:rsid w:val="00EB1718"/>
    <w:rsid w:val="00EB1ACD"/>
    <w:rsid w:val="00EB1BAB"/>
    <w:rsid w:val="00EB2113"/>
    <w:rsid w:val="00EB28DE"/>
    <w:rsid w:val="00EB2DD0"/>
    <w:rsid w:val="00EB3EF6"/>
    <w:rsid w:val="00EB4E58"/>
    <w:rsid w:val="00EB52EE"/>
    <w:rsid w:val="00EB5570"/>
    <w:rsid w:val="00EC01BE"/>
    <w:rsid w:val="00EC06F5"/>
    <w:rsid w:val="00EC0B34"/>
    <w:rsid w:val="00EC146E"/>
    <w:rsid w:val="00EC203B"/>
    <w:rsid w:val="00EC3C6B"/>
    <w:rsid w:val="00EC3C75"/>
    <w:rsid w:val="00EC3E59"/>
    <w:rsid w:val="00EC4D6D"/>
    <w:rsid w:val="00EC4E52"/>
    <w:rsid w:val="00EC55BC"/>
    <w:rsid w:val="00EC5CC4"/>
    <w:rsid w:val="00EC5F01"/>
    <w:rsid w:val="00EC65AC"/>
    <w:rsid w:val="00EC65CC"/>
    <w:rsid w:val="00EC6BFD"/>
    <w:rsid w:val="00EC7148"/>
    <w:rsid w:val="00EC788C"/>
    <w:rsid w:val="00ED0151"/>
    <w:rsid w:val="00ED06FE"/>
    <w:rsid w:val="00ED11C7"/>
    <w:rsid w:val="00ED19F6"/>
    <w:rsid w:val="00ED1B24"/>
    <w:rsid w:val="00ED231E"/>
    <w:rsid w:val="00ED329E"/>
    <w:rsid w:val="00ED3F7B"/>
    <w:rsid w:val="00ED4057"/>
    <w:rsid w:val="00ED4533"/>
    <w:rsid w:val="00ED4C96"/>
    <w:rsid w:val="00ED54FC"/>
    <w:rsid w:val="00ED5A17"/>
    <w:rsid w:val="00ED5A24"/>
    <w:rsid w:val="00ED6E0D"/>
    <w:rsid w:val="00ED7056"/>
    <w:rsid w:val="00ED711C"/>
    <w:rsid w:val="00ED7FE1"/>
    <w:rsid w:val="00EE09C5"/>
    <w:rsid w:val="00EE1775"/>
    <w:rsid w:val="00EE17DE"/>
    <w:rsid w:val="00EE25D3"/>
    <w:rsid w:val="00EE29F0"/>
    <w:rsid w:val="00EE2DF1"/>
    <w:rsid w:val="00EE4284"/>
    <w:rsid w:val="00EE43B9"/>
    <w:rsid w:val="00EE51B4"/>
    <w:rsid w:val="00EE59CE"/>
    <w:rsid w:val="00EE625D"/>
    <w:rsid w:val="00EE65DD"/>
    <w:rsid w:val="00EE6AE1"/>
    <w:rsid w:val="00EE7F87"/>
    <w:rsid w:val="00EF0210"/>
    <w:rsid w:val="00EF09EB"/>
    <w:rsid w:val="00EF28DD"/>
    <w:rsid w:val="00EF2B28"/>
    <w:rsid w:val="00EF396B"/>
    <w:rsid w:val="00EF3DCE"/>
    <w:rsid w:val="00EF4531"/>
    <w:rsid w:val="00EF48BE"/>
    <w:rsid w:val="00EF4A8F"/>
    <w:rsid w:val="00EF4CA8"/>
    <w:rsid w:val="00EF500A"/>
    <w:rsid w:val="00EF5B19"/>
    <w:rsid w:val="00EF6236"/>
    <w:rsid w:val="00EF6646"/>
    <w:rsid w:val="00EF67BD"/>
    <w:rsid w:val="00F000FE"/>
    <w:rsid w:val="00F0010E"/>
    <w:rsid w:val="00F00DC2"/>
    <w:rsid w:val="00F00EE3"/>
    <w:rsid w:val="00F01E39"/>
    <w:rsid w:val="00F01E5A"/>
    <w:rsid w:val="00F02892"/>
    <w:rsid w:val="00F03635"/>
    <w:rsid w:val="00F036F3"/>
    <w:rsid w:val="00F040DC"/>
    <w:rsid w:val="00F047E0"/>
    <w:rsid w:val="00F0518E"/>
    <w:rsid w:val="00F05FD4"/>
    <w:rsid w:val="00F062D3"/>
    <w:rsid w:val="00F068CB"/>
    <w:rsid w:val="00F06939"/>
    <w:rsid w:val="00F071D7"/>
    <w:rsid w:val="00F07CD4"/>
    <w:rsid w:val="00F10897"/>
    <w:rsid w:val="00F109F4"/>
    <w:rsid w:val="00F11794"/>
    <w:rsid w:val="00F11D2D"/>
    <w:rsid w:val="00F12D2B"/>
    <w:rsid w:val="00F131CC"/>
    <w:rsid w:val="00F13F44"/>
    <w:rsid w:val="00F1460B"/>
    <w:rsid w:val="00F14B9C"/>
    <w:rsid w:val="00F16031"/>
    <w:rsid w:val="00F1617C"/>
    <w:rsid w:val="00F164CD"/>
    <w:rsid w:val="00F17013"/>
    <w:rsid w:val="00F17B25"/>
    <w:rsid w:val="00F204AB"/>
    <w:rsid w:val="00F23A35"/>
    <w:rsid w:val="00F23E12"/>
    <w:rsid w:val="00F23F32"/>
    <w:rsid w:val="00F251D9"/>
    <w:rsid w:val="00F25596"/>
    <w:rsid w:val="00F25B95"/>
    <w:rsid w:val="00F2661F"/>
    <w:rsid w:val="00F31484"/>
    <w:rsid w:val="00F335C6"/>
    <w:rsid w:val="00F33701"/>
    <w:rsid w:val="00F33893"/>
    <w:rsid w:val="00F33D7D"/>
    <w:rsid w:val="00F34206"/>
    <w:rsid w:val="00F34D79"/>
    <w:rsid w:val="00F351D9"/>
    <w:rsid w:val="00F37F23"/>
    <w:rsid w:val="00F40A72"/>
    <w:rsid w:val="00F416E4"/>
    <w:rsid w:val="00F4283C"/>
    <w:rsid w:val="00F43A7B"/>
    <w:rsid w:val="00F44477"/>
    <w:rsid w:val="00F44856"/>
    <w:rsid w:val="00F45472"/>
    <w:rsid w:val="00F45C87"/>
    <w:rsid w:val="00F465E3"/>
    <w:rsid w:val="00F46D2C"/>
    <w:rsid w:val="00F47764"/>
    <w:rsid w:val="00F47914"/>
    <w:rsid w:val="00F4791C"/>
    <w:rsid w:val="00F47BAD"/>
    <w:rsid w:val="00F47E74"/>
    <w:rsid w:val="00F50A22"/>
    <w:rsid w:val="00F50D4A"/>
    <w:rsid w:val="00F50E0F"/>
    <w:rsid w:val="00F511EB"/>
    <w:rsid w:val="00F519D5"/>
    <w:rsid w:val="00F53653"/>
    <w:rsid w:val="00F53D85"/>
    <w:rsid w:val="00F5457D"/>
    <w:rsid w:val="00F54A03"/>
    <w:rsid w:val="00F57387"/>
    <w:rsid w:val="00F576F8"/>
    <w:rsid w:val="00F577F3"/>
    <w:rsid w:val="00F61912"/>
    <w:rsid w:val="00F61D59"/>
    <w:rsid w:val="00F6250A"/>
    <w:rsid w:val="00F62969"/>
    <w:rsid w:val="00F62AC5"/>
    <w:rsid w:val="00F6313F"/>
    <w:rsid w:val="00F642DF"/>
    <w:rsid w:val="00F66925"/>
    <w:rsid w:val="00F7025E"/>
    <w:rsid w:val="00F7037F"/>
    <w:rsid w:val="00F7051A"/>
    <w:rsid w:val="00F7054A"/>
    <w:rsid w:val="00F71823"/>
    <w:rsid w:val="00F72405"/>
    <w:rsid w:val="00F73F91"/>
    <w:rsid w:val="00F7412C"/>
    <w:rsid w:val="00F743CA"/>
    <w:rsid w:val="00F74439"/>
    <w:rsid w:val="00F7609E"/>
    <w:rsid w:val="00F771E5"/>
    <w:rsid w:val="00F80CE0"/>
    <w:rsid w:val="00F80CFA"/>
    <w:rsid w:val="00F82204"/>
    <w:rsid w:val="00F82270"/>
    <w:rsid w:val="00F82376"/>
    <w:rsid w:val="00F83E67"/>
    <w:rsid w:val="00F84C54"/>
    <w:rsid w:val="00F8515A"/>
    <w:rsid w:val="00F855BD"/>
    <w:rsid w:val="00F85706"/>
    <w:rsid w:val="00F862DF"/>
    <w:rsid w:val="00F87240"/>
    <w:rsid w:val="00F879F2"/>
    <w:rsid w:val="00F90208"/>
    <w:rsid w:val="00F90E1A"/>
    <w:rsid w:val="00F9134A"/>
    <w:rsid w:val="00F91487"/>
    <w:rsid w:val="00F918D3"/>
    <w:rsid w:val="00F91950"/>
    <w:rsid w:val="00F922C6"/>
    <w:rsid w:val="00F928C0"/>
    <w:rsid w:val="00F92E38"/>
    <w:rsid w:val="00F9305D"/>
    <w:rsid w:val="00F93108"/>
    <w:rsid w:val="00F93503"/>
    <w:rsid w:val="00F93F53"/>
    <w:rsid w:val="00F9528F"/>
    <w:rsid w:val="00F955D4"/>
    <w:rsid w:val="00F96ABA"/>
    <w:rsid w:val="00F97459"/>
    <w:rsid w:val="00F97E55"/>
    <w:rsid w:val="00F97F62"/>
    <w:rsid w:val="00FA00CF"/>
    <w:rsid w:val="00FA0725"/>
    <w:rsid w:val="00FA0CE4"/>
    <w:rsid w:val="00FA3FE6"/>
    <w:rsid w:val="00FA54BF"/>
    <w:rsid w:val="00FA5D9F"/>
    <w:rsid w:val="00FA6682"/>
    <w:rsid w:val="00FB05C8"/>
    <w:rsid w:val="00FB08B7"/>
    <w:rsid w:val="00FB1BE1"/>
    <w:rsid w:val="00FB1D88"/>
    <w:rsid w:val="00FB2126"/>
    <w:rsid w:val="00FB2D32"/>
    <w:rsid w:val="00FB2FB7"/>
    <w:rsid w:val="00FB3D2D"/>
    <w:rsid w:val="00FB56BB"/>
    <w:rsid w:val="00FB5C48"/>
    <w:rsid w:val="00FB5FA0"/>
    <w:rsid w:val="00FB6D16"/>
    <w:rsid w:val="00FB6DC2"/>
    <w:rsid w:val="00FB6F1D"/>
    <w:rsid w:val="00FC07BB"/>
    <w:rsid w:val="00FC0F92"/>
    <w:rsid w:val="00FC150F"/>
    <w:rsid w:val="00FC2146"/>
    <w:rsid w:val="00FC2211"/>
    <w:rsid w:val="00FC2C5D"/>
    <w:rsid w:val="00FC3501"/>
    <w:rsid w:val="00FC4EDB"/>
    <w:rsid w:val="00FC62EF"/>
    <w:rsid w:val="00FC7C6F"/>
    <w:rsid w:val="00FD0F85"/>
    <w:rsid w:val="00FD115B"/>
    <w:rsid w:val="00FD1325"/>
    <w:rsid w:val="00FD1945"/>
    <w:rsid w:val="00FD22AE"/>
    <w:rsid w:val="00FD3732"/>
    <w:rsid w:val="00FD4468"/>
    <w:rsid w:val="00FD44B5"/>
    <w:rsid w:val="00FD48DE"/>
    <w:rsid w:val="00FD4D5E"/>
    <w:rsid w:val="00FD4FB3"/>
    <w:rsid w:val="00FD5A3B"/>
    <w:rsid w:val="00FD6053"/>
    <w:rsid w:val="00FD69BD"/>
    <w:rsid w:val="00FD6CAC"/>
    <w:rsid w:val="00FD7A1B"/>
    <w:rsid w:val="00FE012F"/>
    <w:rsid w:val="00FE1DF9"/>
    <w:rsid w:val="00FE350E"/>
    <w:rsid w:val="00FE3551"/>
    <w:rsid w:val="00FE3F98"/>
    <w:rsid w:val="00FE4D99"/>
    <w:rsid w:val="00FE5332"/>
    <w:rsid w:val="00FE646A"/>
    <w:rsid w:val="00FE673A"/>
    <w:rsid w:val="00FE735D"/>
    <w:rsid w:val="00FE7631"/>
    <w:rsid w:val="00FE769A"/>
    <w:rsid w:val="00FE7F26"/>
    <w:rsid w:val="00FF0597"/>
    <w:rsid w:val="00FF076B"/>
    <w:rsid w:val="00FF1593"/>
    <w:rsid w:val="00FF16AE"/>
    <w:rsid w:val="00FF20D6"/>
    <w:rsid w:val="00FF24CB"/>
    <w:rsid w:val="00FF2FF6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6C9FE7"/>
  <w15:chartTrackingRefBased/>
  <w15:docId w15:val="{F8C2C64C-BB81-4FB7-9CEA-BDFAAEC3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11F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309FF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9FF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9FF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309FF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9FF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9FF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309FF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309FF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309FF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309FF"/>
    <w:rPr>
      <w:rFonts w:ascii="Cambria" w:eastAsia="Times New Roman" w:hAnsi="Cambria" w:cs="Angsana New"/>
      <w:b/>
      <w:bCs/>
      <w:kern w:val="32"/>
      <w:sz w:val="40"/>
      <w:szCs w:val="40"/>
      <w:lang w:val="x-none" w:eastAsia="x-none" w:bidi="th-TH"/>
    </w:rPr>
  </w:style>
  <w:style w:type="character" w:customStyle="1" w:styleId="Heading2Char">
    <w:name w:val="Heading 2 Char"/>
    <w:basedOn w:val="DefaultParagraphFont"/>
    <w:link w:val="Heading2"/>
    <w:uiPriority w:val="99"/>
    <w:rsid w:val="004309FF"/>
    <w:rPr>
      <w:rFonts w:ascii="Cambria" w:eastAsia="Times New Roman" w:hAnsi="Cambria" w:cs="Angsana New"/>
      <w:b/>
      <w:bCs/>
      <w:i/>
      <w:iCs/>
      <w:sz w:val="35"/>
      <w:szCs w:val="35"/>
      <w:lang w:val="x-none" w:eastAsia="x-none" w:bidi="th-TH"/>
    </w:rPr>
  </w:style>
  <w:style w:type="character" w:customStyle="1" w:styleId="Heading3Char">
    <w:name w:val="Heading 3 Char"/>
    <w:basedOn w:val="DefaultParagraphFont"/>
    <w:link w:val="Heading3"/>
    <w:uiPriority w:val="99"/>
    <w:rsid w:val="004309FF"/>
    <w:rPr>
      <w:rFonts w:ascii="Cambria" w:eastAsia="Times New Roman" w:hAnsi="Cambria" w:cs="Angsana New"/>
      <w:b/>
      <w:bCs/>
      <w:sz w:val="33"/>
      <w:szCs w:val="33"/>
      <w:lang w:val="x-none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4309FF"/>
    <w:rPr>
      <w:rFonts w:ascii="Calibri" w:eastAsia="Times New Roman" w:hAnsi="Calibri" w:cs="Angsana New"/>
      <w:b/>
      <w:bCs/>
      <w:sz w:val="35"/>
      <w:szCs w:val="35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9"/>
    <w:rsid w:val="004309FF"/>
    <w:rPr>
      <w:rFonts w:ascii="Calibri" w:eastAsia="Times New Roman" w:hAnsi="Calibri" w:cs="Angsana New"/>
      <w:b/>
      <w:bCs/>
      <w:i/>
      <w:iCs/>
      <w:sz w:val="33"/>
      <w:szCs w:val="33"/>
      <w:lang w:val="x-none" w:eastAsia="x-none" w:bidi="th-TH"/>
    </w:rPr>
  </w:style>
  <w:style w:type="character" w:customStyle="1" w:styleId="Heading6Char">
    <w:name w:val="Heading 6 Char"/>
    <w:basedOn w:val="DefaultParagraphFont"/>
    <w:link w:val="Heading6"/>
    <w:uiPriority w:val="99"/>
    <w:rsid w:val="004309FF"/>
    <w:rPr>
      <w:rFonts w:ascii="Calibri" w:eastAsia="Times New Roman" w:hAnsi="Calibri" w:cs="Angsana New"/>
      <w:b/>
      <w:bCs/>
      <w:sz w:val="20"/>
      <w:szCs w:val="20"/>
      <w:lang w:val="x-none" w:eastAsia="x-none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309FF"/>
    <w:rPr>
      <w:rFonts w:ascii="Calibri" w:eastAsia="Times New Roman" w:hAnsi="Calibri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basedOn w:val="DefaultParagraphFont"/>
    <w:link w:val="Heading8"/>
    <w:uiPriority w:val="99"/>
    <w:rsid w:val="004309FF"/>
    <w:rPr>
      <w:rFonts w:ascii="Calibri" w:eastAsia="Times New Roman" w:hAnsi="Calibri" w:cs="Angsana New"/>
      <w:i/>
      <w:iCs/>
      <w:sz w:val="30"/>
      <w:szCs w:val="30"/>
      <w:lang w:val="x-none" w:eastAsia="x-none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309FF"/>
    <w:rPr>
      <w:rFonts w:ascii="Cambria" w:eastAsia="Times New Roman" w:hAnsi="Cambria" w:cs="Angsana New"/>
      <w:sz w:val="20"/>
      <w:szCs w:val="20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4309FF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character" w:styleId="PageNumber">
    <w:name w:val="page number"/>
    <w:uiPriority w:val="99"/>
    <w:rsid w:val="004309FF"/>
    <w:rPr>
      <w:rFonts w:cs="Times New Roman"/>
    </w:rPr>
  </w:style>
  <w:style w:type="paragraph" w:styleId="Header">
    <w:name w:val="header"/>
    <w:basedOn w:val="Normal"/>
    <w:link w:val="HeaderChar"/>
    <w:rsid w:val="004309F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09FF"/>
    <w:rPr>
      <w:rFonts w:ascii="Times New Roman" w:eastAsia="Times New Roman" w:hAnsi="Tms Rmn" w:cs="Angsana New"/>
      <w:sz w:val="24"/>
      <w:szCs w:val="20"/>
      <w:lang w:val="x-none" w:eastAsia="x-none" w:bidi="th-TH"/>
    </w:rPr>
  </w:style>
  <w:style w:type="character" w:styleId="CommentReference">
    <w:name w:val="annotation reference"/>
    <w:uiPriority w:val="99"/>
    <w:semiHidden/>
    <w:rsid w:val="004309FF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309FF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9FF"/>
    <w:rPr>
      <w:rFonts w:ascii="Times New Roman" w:eastAsia="Times New Roman" w:hAnsi="Tms Rmn" w:cs="Angsana New"/>
      <w:sz w:val="25"/>
      <w:szCs w:val="25"/>
      <w:lang w:val="x-none" w:eastAsia="x-none" w:bidi="th-TH"/>
    </w:rPr>
  </w:style>
  <w:style w:type="paragraph" w:styleId="BodyTextIndent">
    <w:name w:val="Body Text Indent"/>
    <w:basedOn w:val="Normal"/>
    <w:link w:val="BodyTextIndentChar"/>
    <w:uiPriority w:val="99"/>
    <w:rsid w:val="004309FF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customStyle="1" w:styleId="a">
    <w:name w:val="à¹×éÍàÃ×èÍ§"/>
    <w:basedOn w:val="Normal"/>
    <w:rsid w:val="004309FF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4309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309FF"/>
    <w:rPr>
      <w:rFonts w:ascii="Times New Roman" w:eastAsia="Times New Roman" w:hAnsi="Times New Roman" w:cs="Angsana New"/>
      <w:sz w:val="28"/>
      <w:szCs w:val="28"/>
      <w:lang w:eastAsia="th-TH" w:bidi="th-TH"/>
    </w:rPr>
  </w:style>
  <w:style w:type="paragraph" w:styleId="BodyText2">
    <w:name w:val="Body Text 2"/>
    <w:basedOn w:val="Normal"/>
    <w:link w:val="BodyText2Char"/>
    <w:uiPriority w:val="99"/>
    <w:rsid w:val="004309FF"/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2">
    <w:name w:val="Body Text Indent 2"/>
    <w:basedOn w:val="Normal"/>
    <w:link w:val="BodyTextIndent2Char"/>
    <w:uiPriority w:val="99"/>
    <w:rsid w:val="004309FF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3">
    <w:name w:val="Body Text Indent 3"/>
    <w:basedOn w:val="Normal"/>
    <w:link w:val="BodyTextIndent3Char"/>
    <w:uiPriority w:val="99"/>
    <w:rsid w:val="004309FF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09FF"/>
    <w:rPr>
      <w:rFonts w:ascii="Times New Roman" w:eastAsia="Times New Roman" w:hAnsi="Tms Rmn" w:cs="Angsana New"/>
      <w:sz w:val="20"/>
      <w:szCs w:val="20"/>
      <w:lang w:val="x-none" w:eastAsia="x-none" w:bidi="th-TH"/>
    </w:rPr>
  </w:style>
  <w:style w:type="paragraph" w:customStyle="1" w:styleId="a0">
    <w:name w:val="เนื้อเรื่อง"/>
    <w:basedOn w:val="Normal"/>
    <w:uiPriority w:val="99"/>
    <w:rsid w:val="004309FF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309FF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alloonText">
    <w:name w:val="Balloon Text"/>
    <w:basedOn w:val="Normal"/>
    <w:link w:val="BalloonTextChar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uiPriority w:val="99"/>
    <w:rsid w:val="004309F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309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309F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309FF"/>
    <w:rPr>
      <w:rFonts w:ascii="Tahoma" w:eastAsia="Times New Roman" w:hAnsi="Tahoma" w:cs="Angsana New"/>
      <w:sz w:val="24"/>
      <w:szCs w:val="28"/>
      <w:shd w:val="clear" w:color="auto" w:fill="000080"/>
      <w:lang w:bidi="th-TH"/>
    </w:rPr>
  </w:style>
  <w:style w:type="character" w:customStyle="1" w:styleId="left">
    <w:name w:val="left"/>
    <w:rsid w:val="004309FF"/>
  </w:style>
  <w:style w:type="character" w:customStyle="1" w:styleId="HeaderChar1">
    <w:name w:val="Header Char1"/>
    <w:rsid w:val="004309F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EB1FC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39"/>
    <w:rsid w:val="00003FF8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73F39"/>
    <w:rPr>
      <w:b/>
      <w:bCs/>
      <w:sz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73F39"/>
    <w:rPr>
      <w:rFonts w:ascii="Times New Roman" w:eastAsia="Times New Roman" w:hAnsi="Tms Rmn" w:cs="Angsana New"/>
      <w:b/>
      <w:bCs/>
      <w:sz w:val="20"/>
      <w:szCs w:val="25"/>
      <w:lang w:val="x-none" w:eastAsia="x-none" w:bidi="th-TH"/>
    </w:rPr>
  </w:style>
  <w:style w:type="table" w:customStyle="1" w:styleId="TableGrid1">
    <w:name w:val="Table Grid1"/>
    <w:basedOn w:val="TableNormal"/>
    <w:next w:val="TableGrid"/>
    <w:uiPriority w:val="59"/>
    <w:rsid w:val="000B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48"/>
    <w:pPr>
      <w:spacing w:after="0" w:line="240" w:lineRule="auto"/>
    </w:pPr>
    <w:rPr>
      <w:rFonts w:ascii="Times New Roman" w:eastAsia="Times New Roman" w:hAnsi="Tms Rmn" w:cs="Angsana New"/>
      <w:sz w:val="24"/>
      <w:szCs w:val="30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E1CE8"/>
    <w:rPr>
      <w:rFonts w:ascii="Times New Roman" w:eastAsia="Times New Roman" w:hAnsi="Tms Rmn" w:cs="Angsana New"/>
      <w:color w:val="17365D"/>
      <w:sz w:val="52"/>
      <w:szCs w:val="24"/>
      <w:lang w:bidi="th-TH"/>
    </w:rPr>
  </w:style>
  <w:style w:type="paragraph" w:styleId="Subtitle">
    <w:name w:val="Subtitle"/>
    <w:basedOn w:val="Normal"/>
    <w:link w:val="SubtitleChar"/>
    <w:qFormat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1E1CE8"/>
    <w:rPr>
      <w:rFonts w:ascii="Times New Roman" w:eastAsia="Times New Roman" w:hAnsi="Tms Rmn" w:cs="Angsana New"/>
      <w:i/>
      <w:color w:val="4F81BD"/>
      <w:sz w:val="24"/>
      <w:szCs w:val="24"/>
      <w:lang w:bidi="th-TH"/>
    </w:rPr>
  </w:style>
  <w:style w:type="paragraph" w:customStyle="1" w:styleId="Style1">
    <w:name w:val="Style1"/>
    <w:next w:val="Normal"/>
    <w:qFormat/>
    <w:rsid w:val="000B366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rmalWeb">
    <w:name w:val="Normal (Web)"/>
    <w:basedOn w:val="Normal"/>
    <w:uiPriority w:val="99"/>
    <w:unhideWhenUsed/>
    <w:rsid w:val="005851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5851C1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5851C1"/>
    <w:rPr>
      <w:b/>
      <w:bCs/>
    </w:rPr>
  </w:style>
  <w:style w:type="character" w:styleId="Emphasis">
    <w:name w:val="Emphasis"/>
    <w:basedOn w:val="DefaultParagraphFont"/>
    <w:uiPriority w:val="20"/>
    <w:qFormat/>
    <w:rsid w:val="005851C1"/>
    <w:rPr>
      <w:i/>
      <w:iCs/>
    </w:rPr>
  </w:style>
  <w:style w:type="table" w:customStyle="1" w:styleId="PWCBasic">
    <w:name w:val="PWC Basic"/>
    <w:basedOn w:val="TableNormal"/>
    <w:uiPriority w:val="99"/>
    <w:rsid w:val="001E1CE8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1E1CE8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1E1CE8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kern w:val="0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E1CE8"/>
    <w:pPr>
      <w:tabs>
        <w:tab w:val="left" w:pos="440"/>
        <w:tab w:val="right" w:leader="dot" w:pos="9449"/>
      </w:tabs>
      <w:overflowPunct/>
      <w:autoSpaceDE/>
      <w:autoSpaceDN/>
      <w:adjustRightInd/>
      <w:textAlignment w:val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1CE8"/>
    <w:pPr>
      <w:tabs>
        <w:tab w:val="left" w:pos="1134"/>
        <w:tab w:val="right" w:leader="dot" w:pos="9449"/>
      </w:tabs>
      <w:overflowPunct/>
      <w:autoSpaceDE/>
      <w:autoSpaceDN/>
      <w:adjustRightInd/>
      <w:ind w:left="1134" w:hanging="567"/>
      <w:textAlignment w:val="auto"/>
    </w:pPr>
    <w:rPr>
      <w:rFonts w:asciiTheme="minorHAnsi" w:hAnsiTheme="minorHAnsi"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1E1CE8"/>
    <w:pPr>
      <w:tabs>
        <w:tab w:val="left" w:pos="1843"/>
        <w:tab w:val="right" w:leader="dot" w:pos="9449"/>
      </w:tabs>
      <w:overflowPunct/>
      <w:autoSpaceDE/>
      <w:autoSpaceDN/>
      <w:adjustRightInd/>
      <w:ind w:left="1701" w:hanging="283"/>
      <w:textAlignment w:val="auto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E1CE8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1E1CE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1C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1CE8"/>
    <w:rPr>
      <w:rFonts w:ascii="Arial Unicode MS" w:eastAsia="Times New Roman" w:hAnsi="Courier New" w:cs="Arial Unicode MS"/>
      <w:sz w:val="20"/>
      <w:szCs w:val="20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E1CE8"/>
    <w:pPr>
      <w:overflowPunct/>
      <w:autoSpaceDE/>
      <w:autoSpaceDN/>
      <w:adjustRightInd/>
      <w:ind w:left="200" w:hanging="200"/>
      <w:jc w:val="both"/>
      <w:textAlignment w:val="auto"/>
    </w:pPr>
    <w:rPr>
      <w:rFonts w:hAnsi="Times New Roman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ind w:left="1600"/>
      <w:jc w:val="both"/>
      <w:textAlignment w:val="auto"/>
    </w:pPr>
    <w:rPr>
      <w:rFonts w:hAnsi="Times New Roman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eastAsia="MS Mincho" w:cs="Cordia New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1E1CE8"/>
    <w:pPr>
      <w:tabs>
        <w:tab w:val="clear" w:pos="720"/>
      </w:tabs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hAnsi="Times New Roman" w:cs="Times New Roman"/>
      <w:b/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E1CE8"/>
    <w:pPr>
      <w:overflowPunct/>
      <w:autoSpaceDE/>
      <w:autoSpaceDN/>
      <w:adjustRightInd/>
      <w:ind w:left="720" w:hanging="720"/>
      <w:jc w:val="both"/>
      <w:textAlignment w:val="auto"/>
    </w:pPr>
    <w:rPr>
      <w:rFonts w:hAnsi="Times New Roman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1E1CE8"/>
    <w:pPr>
      <w:framePr w:w="7920" w:h="1980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hAnsi="Times New Roman"/>
      <w:lang w:val="en-GB"/>
    </w:rPr>
  </w:style>
  <w:style w:type="paragraph" w:styleId="EnvelopeReturn">
    <w:name w:val="envelope return"/>
    <w:basedOn w:val="Normal"/>
    <w:uiPriority w:val="99"/>
    <w:unhideWhenUsed/>
    <w:rsid w:val="001E1CE8"/>
    <w:pPr>
      <w:overflowPunct/>
      <w:autoSpaceDE/>
      <w:autoSpaceDN/>
      <w:adjustRightInd/>
      <w:jc w:val="both"/>
      <w:textAlignment w:val="auto"/>
    </w:pPr>
    <w:rPr>
      <w:rFonts w:hAnsi="Times New Roman"/>
      <w:lang w:val="en-GB"/>
    </w:rPr>
  </w:style>
  <w:style w:type="paragraph" w:styleId="ListBullet">
    <w:name w:val="List Bullet"/>
    <w:basedOn w:val="Normal"/>
    <w:autoRedefine/>
    <w:uiPriority w:val="99"/>
    <w:unhideWhenUsed/>
    <w:rsid w:val="001E1CE8"/>
    <w:pPr>
      <w:overflowPunct/>
      <w:autoSpaceDE/>
      <w:autoSpaceDN/>
      <w:adjustRightInd/>
      <w:ind w:left="432"/>
      <w:jc w:val="both"/>
      <w:textAlignment w:val="auto"/>
    </w:pPr>
    <w:rPr>
      <w:rFonts w:hAnsi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hAnsi="Times New Roman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1E1CE8"/>
    <w:rPr>
      <w:rFonts w:ascii="Times New Roman" w:eastAsia="Times New Roman" w:hAnsi="Times New Roman" w:cs="Angsana New"/>
      <w:szCs w:val="28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1E1C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E1CE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1E1CE8"/>
    <w:pPr>
      <w:tabs>
        <w:tab w:val="left" w:pos="900"/>
      </w:tabs>
      <w:overflowPunct/>
      <w:autoSpaceDE/>
      <w:autoSpaceDN/>
      <w:adjustRightInd/>
      <w:ind w:right="-1053"/>
      <w:jc w:val="thaiDistribute"/>
      <w:textAlignment w:val="auto"/>
    </w:pPr>
    <w:rPr>
      <w:rFonts w:hAnsi="Times New Roman" w:cs="Courier New"/>
      <w:color w:val="000000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1E1CE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lockText">
    <w:name w:val="Block Text"/>
    <w:basedOn w:val="Normal"/>
    <w:uiPriority w:val="99"/>
    <w:unhideWhenUsed/>
    <w:rsid w:val="001E1CE8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BD5B57"/>
    <w:pPr>
      <w:overflowPunct/>
      <w:autoSpaceDE/>
      <w:autoSpaceDN/>
      <w:adjustRightInd/>
      <w:jc w:val="both"/>
      <w:textAlignment w:val="auto"/>
    </w:pPr>
    <w:rPr>
      <w:rFonts w:hAnsi="Times New Roman"/>
      <w:sz w:val="32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D5B57"/>
    <w:rPr>
      <w:rFonts w:ascii="Times New Roman" w:eastAsia="Times New Roman" w:hAnsi="Times New Roman" w:cs="Angsana New"/>
      <w:sz w:val="32"/>
      <w:szCs w:val="24"/>
      <w:lang w:val="en-GB" w:bidi="th-TH"/>
    </w:rPr>
  </w:style>
  <w:style w:type="paragraph" w:styleId="NoSpacing">
    <w:name w:val="No Spacing"/>
    <w:uiPriority w:val="1"/>
    <w:qFormat/>
    <w:rsid w:val="001E1CE8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1">
    <w:name w:val="???????????"/>
    <w:basedOn w:val="Normal"/>
    <w:rsid w:val="001E1CE8"/>
    <w:pPr>
      <w:overflowPunct/>
      <w:autoSpaceDE/>
      <w:autoSpaceDN/>
      <w:adjustRightInd/>
      <w:ind w:right="386"/>
      <w:textAlignment w:val="auto"/>
    </w:pPr>
    <w:rPr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1E1C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1E1CE8"/>
    <w:pPr>
      <w:overflowPunct/>
      <w:autoSpaceDE/>
      <w:autoSpaceDN/>
      <w:adjustRightInd/>
      <w:textAlignment w:val="auto"/>
    </w:pPr>
    <w:rPr>
      <w:b/>
      <w:bCs/>
      <w:lang w:val="th-TH" w:eastAsia="th-TH"/>
    </w:rPr>
  </w:style>
  <w:style w:type="paragraph" w:customStyle="1" w:styleId="3">
    <w:name w:val="?????3????"/>
    <w:basedOn w:val="Normal"/>
    <w:rsid w:val="001E1CE8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Cs w:val="28"/>
      <w:lang w:val="th-TH"/>
    </w:rPr>
  </w:style>
  <w:style w:type="paragraph" w:customStyle="1" w:styleId="Char">
    <w:name w:val="Char"/>
    <w:basedOn w:val="Normal"/>
    <w:rsid w:val="001E1CE8"/>
    <w:pPr>
      <w:overflowPunct/>
      <w:autoSpaceDE/>
      <w:autoSpaceDN/>
      <w:adjustRightInd/>
      <w:spacing w:line="240" w:lineRule="exact"/>
      <w:textAlignment w:val="auto"/>
    </w:pPr>
    <w:rPr>
      <w:rFonts w:ascii="Verdana" w:eastAsia="MS Mincho" w:hAnsi="Verdana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1E1CE8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eastAsia="MS Mincho" w:hAnsi="Times New Roman"/>
      <w:szCs w:val="20"/>
      <w:lang w:val="en-GB"/>
    </w:rPr>
  </w:style>
  <w:style w:type="character" w:styleId="LineNumber">
    <w:name w:val="line number"/>
    <w:uiPriority w:val="99"/>
    <w:unhideWhenUsed/>
    <w:rsid w:val="001E1CE8"/>
    <w:rPr>
      <w:rFonts w:ascii="Arial" w:hAnsi="Arial" w:cs="Arial" w:hint="default"/>
      <w:sz w:val="16"/>
    </w:rPr>
  </w:style>
  <w:style w:type="character" w:customStyle="1" w:styleId="hps">
    <w:name w:val="hps"/>
    <w:rsid w:val="001E1CE8"/>
    <w:rPr>
      <w:rFonts w:ascii="Times New Roman" w:hAnsi="Times New Roman" w:cs="Times New Roman" w:hint="default"/>
    </w:rPr>
  </w:style>
  <w:style w:type="character" w:customStyle="1" w:styleId="shorttext">
    <w:name w:val="short_text"/>
    <w:rsid w:val="001E1CE8"/>
  </w:style>
  <w:style w:type="table" w:styleId="TableGridLight">
    <w:name w:val="Grid Table Light"/>
    <w:basedOn w:val="TableNormal"/>
    <w:uiPriority w:val="40"/>
    <w:rsid w:val="001E1CE8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1E1CE8"/>
  </w:style>
  <w:style w:type="paragraph" w:styleId="TOC4">
    <w:name w:val="toc 4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66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88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10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32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54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table" w:customStyle="1" w:styleId="TableGrid7">
    <w:name w:val="Table Grid7"/>
    <w:basedOn w:val="TableNormal"/>
    <w:next w:val="TableGrid"/>
    <w:uiPriority w:val="39"/>
    <w:rsid w:val="006B2FB4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90EDE"/>
  </w:style>
  <w:style w:type="table" w:customStyle="1" w:styleId="TableGrid2">
    <w:name w:val="Table Grid2"/>
    <w:basedOn w:val="TableNormal"/>
    <w:next w:val="TableGrid"/>
    <w:uiPriority w:val="39"/>
    <w:rsid w:val="00990EDE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9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0EDE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0ED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990EDE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0EDE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blocktext">
    <w:name w:val="gmail-msoblocktext"/>
    <w:basedOn w:val="Normal"/>
    <w:rsid w:val="00081B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IntenseReference">
    <w:name w:val="Intense Reference"/>
    <w:basedOn w:val="DefaultParagraphFont"/>
    <w:uiPriority w:val="32"/>
    <w:qFormat/>
    <w:rsid w:val="008B0F3F"/>
    <w:rPr>
      <w:b/>
      <w:bCs/>
      <w:smallCaps/>
      <w:color w:val="DC6900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3001BF"/>
  </w:style>
  <w:style w:type="table" w:customStyle="1" w:styleId="TableGrid3">
    <w:name w:val="Table Grid3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001BF"/>
  </w:style>
  <w:style w:type="table" w:customStyle="1" w:styleId="TableGrid21">
    <w:name w:val="Table Grid21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1">
    <w:name w:val="Table Grid Light11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1">
    <w:name w:val="Table Grid711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0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73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63C32-E9AB-4002-95F0-67B87AB2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77</Pages>
  <Words>21035</Words>
  <Characters>119902</Characters>
  <Application>Microsoft Office Word</Application>
  <DocSecurity>0</DocSecurity>
  <Lines>999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Sunisa Lertchanapisi</dc:creator>
  <cp:keywords/>
  <dc:description/>
  <cp:lastModifiedBy>Thanisorn Saetang (TH)</cp:lastModifiedBy>
  <cp:revision>31</cp:revision>
  <cp:lastPrinted>2022-02-17T17:24:00Z</cp:lastPrinted>
  <dcterms:created xsi:type="dcterms:W3CDTF">2022-02-20T14:54:00Z</dcterms:created>
  <dcterms:modified xsi:type="dcterms:W3CDTF">2022-02-22T11:58:00Z</dcterms:modified>
</cp:coreProperties>
</file>