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B2EC57" w14:textId="77777777" w:rsidR="00216BEE" w:rsidRPr="00F740F4" w:rsidRDefault="00216BEE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24CD" w:rsidRPr="00294AE4" w14:paraId="57223C3F" w14:textId="77777777" w:rsidTr="00816A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21A776" w14:textId="5D3B6F50" w:rsidR="00C524CD" w:rsidRPr="00294AE4" w:rsidRDefault="00666069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660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</w:t>
            </w:r>
            <w:r w:rsidR="00C524CD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524CD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576E29AE" w14:textId="77777777" w:rsidR="00C524CD" w:rsidRPr="00294AE4" w:rsidRDefault="00C524CD" w:rsidP="00446001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p w14:paraId="3841EE86" w14:textId="068017B9" w:rsidR="00576AD5" w:rsidRPr="00294AE4" w:rsidRDefault="00576AD5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บริษัท สยามแก๊ส แอนด์ ปิโตรเคมีคัลส์ จำกัด (มหาชน) (บริษัท</w:t>
      </w:r>
      <w:r w:rsidRPr="00294AE4">
        <w:rPr>
          <w:rFonts w:ascii="Browallia New" w:hAnsi="Browallia New" w:cs="Browallia New"/>
          <w:sz w:val="26"/>
          <w:szCs w:val="26"/>
        </w:rPr>
        <w:t xml:space="preserve">) 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เป็นบริษัทมหาชนจำกัด ซึ่งจัดตั้งขึ้นในประเทศไทยและมีที่อยู่ตามที่ได้จดทะเบียนคือ เลขที่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553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อาคารเดอะพาลาเดียม ชั้น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30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ถนนราชปรารภ แขวงมักกะสัน เขตราชเทวี กรุงเทพมหานคร</w:t>
      </w:r>
    </w:p>
    <w:p w14:paraId="54685D40" w14:textId="77777777" w:rsidR="00576AD5" w:rsidRPr="00294AE4" w:rsidRDefault="00576AD5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lang w:val="en-US"/>
        </w:rPr>
      </w:pPr>
    </w:p>
    <w:p w14:paraId="42CE4088" w14:textId="77777777" w:rsidR="00576AD5" w:rsidRPr="00294AE4" w:rsidRDefault="00576AD5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</w:t>
      </w:r>
      <w:r w:rsidR="009D7A9E" w:rsidRPr="00294AE4">
        <w:rPr>
          <w:rFonts w:ascii="Browallia New" w:hAnsi="Browallia New" w:cs="Browallia New"/>
          <w:sz w:val="26"/>
          <w:szCs w:val="26"/>
          <w:cs/>
        </w:rPr>
        <w:br/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บริษัทย่อยว่า </w:t>
      </w:r>
      <w:r w:rsidRPr="00294AE4">
        <w:rPr>
          <w:rFonts w:ascii="Browallia New" w:hAnsi="Browallia New" w:cs="Browallia New"/>
          <w:sz w:val="26"/>
          <w:szCs w:val="26"/>
        </w:rPr>
        <w:t>“</w:t>
      </w:r>
      <w:r w:rsidRPr="00294AE4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294AE4">
        <w:rPr>
          <w:rFonts w:ascii="Browallia New" w:hAnsi="Browallia New" w:cs="Browallia New"/>
          <w:sz w:val="26"/>
          <w:szCs w:val="26"/>
        </w:rPr>
        <w:t>”</w:t>
      </w:r>
    </w:p>
    <w:p w14:paraId="7D8E8AE7" w14:textId="77777777" w:rsidR="00576AD5" w:rsidRPr="00294AE4" w:rsidRDefault="00576AD5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s/>
        </w:rPr>
      </w:pPr>
    </w:p>
    <w:p w14:paraId="6073B687" w14:textId="77777777" w:rsidR="00576AD5" w:rsidRPr="00294AE4" w:rsidRDefault="00576AD5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กลุ่มกิจการดำ</w:t>
      </w:r>
      <w:r w:rsidR="00685F1E" w:rsidRPr="00294AE4">
        <w:rPr>
          <w:rFonts w:ascii="Browallia New" w:hAnsi="Browallia New" w:cs="Browallia New"/>
          <w:sz w:val="26"/>
          <w:szCs w:val="26"/>
          <w:cs/>
        </w:rPr>
        <w:t>เนินธุรกิจหลักในธุรกิจการค้าปิโตรเลียม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และปิโตรเคมี ธุรกิจบริการขนส่งทั้งทางบกและทางเรือ </w:t>
      </w:r>
      <w:r w:rsidR="00326B3D" w:rsidRPr="00294AE4">
        <w:rPr>
          <w:rFonts w:ascii="Browallia New" w:hAnsi="Browallia New" w:cs="Browallia New"/>
          <w:sz w:val="26"/>
          <w:szCs w:val="26"/>
          <w:cs/>
        </w:rPr>
        <w:t>และธุรกิจให้บริการ</w:t>
      </w:r>
      <w:r w:rsidR="00715B7A" w:rsidRPr="00294AE4">
        <w:rPr>
          <w:rFonts w:ascii="Browallia New" w:hAnsi="Browallia New" w:cs="Browallia New"/>
          <w:sz w:val="26"/>
          <w:szCs w:val="26"/>
        </w:rPr>
        <w:br/>
      </w:r>
      <w:r w:rsidR="00326B3D" w:rsidRPr="00294AE4">
        <w:rPr>
          <w:rFonts w:ascii="Browallia New" w:hAnsi="Browallia New" w:cs="Browallia New"/>
          <w:sz w:val="26"/>
          <w:szCs w:val="26"/>
          <w:cs/>
        </w:rPr>
        <w:t>คลังน้ำมันและท่าเรือ</w:t>
      </w:r>
    </w:p>
    <w:p w14:paraId="522E4790" w14:textId="77777777" w:rsidR="00576AD5" w:rsidRPr="00294AE4" w:rsidRDefault="00576AD5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s/>
        </w:rPr>
      </w:pPr>
    </w:p>
    <w:p w14:paraId="547C3614" w14:textId="5A87B310" w:rsidR="00576AD5" w:rsidRPr="00294AE4" w:rsidRDefault="00576AD5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rPr>
          <w:rFonts w:ascii="Browallia New" w:hAnsi="Browallia New" w:cs="Browallia New"/>
          <w:sz w:val="26"/>
          <w:szCs w:val="26"/>
          <w:lang w:val="en-GB"/>
        </w:rPr>
      </w:pP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งบการเงินรวมและงบการเงินเฉพาะกิจการได้รับอนุมัติจากคณะกรรมการบริษัทเมื่อวันที่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22</w:t>
      </w:r>
      <w:r w:rsidR="00EA4ACF" w:rsidRPr="0029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A4ACF" w:rsidRPr="00294AE4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กุมภาพันธ์ </w:t>
      </w:r>
      <w:r w:rsidR="00CC00ED" w:rsidRPr="00294AE4">
        <w:rPr>
          <w:rFonts w:ascii="Browallia New" w:hAnsi="Browallia New" w:cs="Browallia New"/>
          <w:sz w:val="26"/>
          <w:szCs w:val="26"/>
          <w:cs/>
          <w:lang w:val="en-US"/>
        </w:rPr>
        <w:t>พ.ศ.</w:t>
      </w:r>
      <w:r w:rsidR="007829C3" w:rsidRPr="00294AE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2565</w:t>
      </w:r>
    </w:p>
    <w:p w14:paraId="3C338425" w14:textId="77777777" w:rsidR="009803E4" w:rsidRPr="00294AE4" w:rsidRDefault="009803E4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rPr>
          <w:rFonts w:ascii="Browallia New" w:hAnsi="Browallia New" w:cs="Browallia New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803E4" w:rsidRPr="00294AE4" w14:paraId="712CF90C" w14:textId="77777777" w:rsidTr="00113C1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6141FB" w14:textId="56B060A4" w:rsidR="009803E4" w:rsidRPr="00294AE4" w:rsidRDefault="00666069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660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</w:t>
            </w:r>
            <w:r w:rsidR="009803E4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803E4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เหตุการณ์สำคัญในระหว่างปีที่รายงาน</w:t>
            </w:r>
          </w:p>
        </w:tc>
      </w:tr>
    </w:tbl>
    <w:p w14:paraId="655B2A68" w14:textId="77777777" w:rsidR="00216BEE" w:rsidRPr="00294AE4" w:rsidRDefault="00216BEE" w:rsidP="00446001">
      <w:pPr>
        <w:pStyle w:val="MacroText"/>
        <w:spacing w:line="240" w:lineRule="auto"/>
        <w:jc w:val="thaiDistribute"/>
        <w:rPr>
          <w:rFonts w:ascii="Browallia New" w:hAnsi="Browallia New" w:cs="Browallia New"/>
        </w:rPr>
      </w:pPr>
    </w:p>
    <w:p w14:paraId="16738D3D" w14:textId="11215E7B" w:rsidR="00CD725D" w:rsidRPr="00294AE4" w:rsidRDefault="00CD725D" w:rsidP="00CD725D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294A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จากเหตุการณ์การแพร่ระบาดของโรคติดเชื้อไวรัสโคโรนา </w:t>
      </w:r>
      <w:r w:rsidR="00666069" w:rsidRPr="00666069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2019</w:t>
      </w:r>
      <w:r w:rsidRPr="00294A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(“การระบาดของ COVID-</w:t>
      </w:r>
      <w:r w:rsidR="00666069" w:rsidRPr="00666069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19</w:t>
      </w:r>
      <w:r w:rsidRPr="00294A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”) ส่งผลให้เศรษฐกิจโลกมีความผันผวนอย่างมาก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หน่วยงานด้านสาธารณสุขทั่วโลกได้ออกมาตรการเพื่อควบคุมและต่อสู้กับการระบาดและการแพร่กระจายของ COVID-</w:t>
      </w:r>
      <w:r w:rsidR="00666069" w:rsidRPr="0066606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19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อย่างเข้มงวด รวมถึงการห้ามเดินทาง (travel bands) การกักกัน (quarantines) และนโยบายให้ประชาชนอยู่บ้าน (stay-at-home) ทำให้ประชาชนและธุรกิจจำนวนมากลดปริมาณการทำกิจกรรมลงอย่างมีนัยสำคัญ กลุ่มกิจการได้ประเมินแล้วเห็นว่าสำหรับ</w:t>
      </w:r>
      <w:r w:rsidRPr="00294AE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ปี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666069" w:rsidRPr="0066606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31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94AE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ธันวาคม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51345" w:rsidRPr="00294AE4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666069" w:rsidRPr="0066606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2564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เหตุการณ์ดังกล่าวส่งผลกระทบบางส่วนต่อธุรกิจในประเทศของกลุ่มกิจการ อย่างไรก็ตามผู้บริหารได้ให้ความใส่ใจกับเหตุการณ์นี้เป็นพิเศษและได้ประเมินผลกระทบต่อการดำเนินงานอย่างต่อเนื่อง รวมทั้งวางแผนเพื่อรับมือกับเหตุการณ์ดังกล่าวเพื่อลดผลกระทบต่อการดำเนินงานของกลุ่มกิจการ</w:t>
      </w:r>
    </w:p>
    <w:p w14:paraId="69FE204B" w14:textId="77777777" w:rsidR="00CD725D" w:rsidRPr="00294AE4" w:rsidRDefault="00CD725D" w:rsidP="00CD725D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0"/>
          <w:cs/>
        </w:rPr>
      </w:pPr>
    </w:p>
    <w:p w14:paraId="5529D3DB" w14:textId="0F8F3E3F" w:rsidR="00CD725D" w:rsidRPr="00294AE4" w:rsidRDefault="00CD725D" w:rsidP="00CD725D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ผลกระทบทั้งหมดของ COVID-</w:t>
      </w:r>
      <w:r w:rsidR="00666069" w:rsidRPr="0066606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19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ที่มีต่อผลการดำเนินงาน สถานะทางการเงิน และสภาพคล่องของกลุ่มกิจการ จะขึ้นอยู่กับ</w:t>
      </w:r>
      <w:r w:rsidR="00351345" w:rsidRPr="00294AE4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สถานการณ์ในอนาคต เช่น ระยะเวลาและขอบเขตการระบาดของเชื้อ COVID-</w:t>
      </w:r>
      <w:r w:rsidR="00666069" w:rsidRPr="0066606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19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รวมถึงมาตรการการกระตุ้นเศรษฐกิจของภาครัฐที่อาจจะส่งผลกระทบต่อคู่ค้าของกลุ่มกิจการ และความเร็วในการกลับเข้าสู่สภาวะปกติของเศรษฐกิจ การดำเนินงาน รวมถึงความต้องการใช้ก๊าซปิโตรเลียม</w:t>
      </w:r>
    </w:p>
    <w:p w14:paraId="17B03064" w14:textId="77777777" w:rsidR="00952AC6" w:rsidRPr="00294AE4" w:rsidRDefault="00952AC6" w:rsidP="00446001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  <w:cs/>
          <w:lang w:val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9"/>
      </w:tblGrid>
      <w:tr w:rsidR="00952AC6" w:rsidRPr="00294AE4" w14:paraId="0E2AA5CD" w14:textId="77777777" w:rsidTr="00A47A64">
        <w:tc>
          <w:tcPr>
            <w:tcW w:w="9449" w:type="dxa"/>
            <w:shd w:val="clear" w:color="auto" w:fill="FFA543"/>
            <w:hideMark/>
          </w:tcPr>
          <w:p w14:paraId="5D3D27BF" w14:textId="62A1CB63" w:rsidR="00952AC6" w:rsidRPr="00294AE4" w:rsidRDefault="00666069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BrowalliaUPC" w:hAnsi="Browallia New" w:cs="Browallia New"/>
                <w:sz w:val="26"/>
                <w:szCs w:val="26"/>
                <w:lang w:val="en-US" w:bidi="ar-SA"/>
              </w:rPr>
            </w:pPr>
            <w:bookmarkStart w:id="0" w:name="_Toc48681777"/>
            <w:r w:rsidRPr="006660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3</w:t>
            </w:r>
            <w:r w:rsidR="00952AC6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52AC6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  <w:bookmarkEnd w:id="0"/>
          </w:p>
        </w:tc>
      </w:tr>
    </w:tbl>
    <w:p w14:paraId="15277407" w14:textId="77777777" w:rsidR="00952AC6" w:rsidRPr="00294AE4" w:rsidRDefault="00952AC6" w:rsidP="00446001">
      <w:pPr>
        <w:spacing w:line="240" w:lineRule="auto"/>
        <w:jc w:val="thaiDistribute"/>
        <w:rPr>
          <w:rFonts w:ascii="Browallia New" w:eastAsia="Arial Unicode MS" w:hAnsi="Browallia New" w:cs="Browallia New"/>
          <w:color w:val="4472C4"/>
          <w:sz w:val="20"/>
        </w:rPr>
      </w:pPr>
    </w:p>
    <w:p w14:paraId="259B001E" w14:textId="77777777" w:rsidR="00952AC6" w:rsidRPr="00294AE4" w:rsidRDefault="00952AC6" w:rsidP="0044600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หลักทรัพย์และตลาดหลักทรัพย์  </w:t>
      </w:r>
    </w:p>
    <w:p w14:paraId="466054FE" w14:textId="77777777" w:rsidR="00952AC6" w:rsidRPr="00294AE4" w:rsidRDefault="00952AC6" w:rsidP="00446001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78A962CC" w14:textId="77777777" w:rsidR="00952AC6" w:rsidRPr="00294AE4" w:rsidRDefault="00952AC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  <w:r w:rsidRPr="00294AE4">
        <w:rPr>
          <w:rFonts w:ascii="Browallia New" w:hAnsi="Browallia New" w:cs="Browallia New"/>
          <w:sz w:val="26"/>
          <w:szCs w:val="26"/>
          <w:cs/>
        </w:rPr>
        <w:t>ยกเว้นเรื่องที่อธิบายในนโยบายการบัญชีในลำดับต่อไป</w:t>
      </w:r>
    </w:p>
    <w:p w14:paraId="154013BD" w14:textId="77777777" w:rsidR="00952AC6" w:rsidRPr="00294AE4" w:rsidRDefault="00952AC6" w:rsidP="00446001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0"/>
          <w:lang w:val="en-US" w:bidi="ar-SA"/>
        </w:rPr>
      </w:pPr>
    </w:p>
    <w:p w14:paraId="5641F53A" w14:textId="3E3CAE41" w:rsidR="00952AC6" w:rsidRPr="00294AE4" w:rsidRDefault="00952AC6" w:rsidP="0044600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A47A64" w:rsidRPr="00294AE4">
        <w:rPr>
          <w:rFonts w:ascii="Browallia New" w:eastAsia="Arial Unicode MS" w:hAnsi="Browallia New" w:cs="Browallia New"/>
          <w:sz w:val="26"/>
          <w:szCs w:val="26"/>
        </w:rPr>
        <w:br/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ข้อ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8</w:t>
      </w:r>
    </w:p>
    <w:p w14:paraId="3B699B6C" w14:textId="37EDFEF1" w:rsidR="00952AC6" w:rsidRPr="00294AE4" w:rsidRDefault="00952AC6" w:rsidP="00446001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0"/>
          <w:lang w:val="en-US" w:bidi="ar-SA"/>
        </w:rPr>
      </w:pPr>
    </w:p>
    <w:p w14:paraId="5D7C408B" w14:textId="5FC9E452" w:rsidR="009224DA" w:rsidRPr="00294AE4" w:rsidRDefault="00952AC6" w:rsidP="009224DA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294A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02C50B30" w14:textId="00AC5E6B" w:rsidR="00D90AE2" w:rsidRPr="00294AE4" w:rsidRDefault="00D90AE2">
      <w:pPr>
        <w:spacing w:line="240" w:lineRule="auto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p w14:paraId="6FAECD24" w14:textId="77777777" w:rsidR="00A47A64" w:rsidRPr="00294AE4" w:rsidRDefault="00A47A64" w:rsidP="00446001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8055D" w:rsidRPr="00294AE4" w14:paraId="3E786C4E" w14:textId="77777777" w:rsidTr="00731402">
        <w:trPr>
          <w:trHeight w:val="418"/>
        </w:trPr>
        <w:tc>
          <w:tcPr>
            <w:tcW w:w="9461" w:type="dxa"/>
            <w:shd w:val="clear" w:color="auto" w:fill="FFA543"/>
            <w:vAlign w:val="center"/>
          </w:tcPr>
          <w:p w14:paraId="5C4AD91F" w14:textId="4874A2E7" w:rsidR="00C8055D" w:rsidRPr="00294AE4" w:rsidRDefault="00666069" w:rsidP="00731402">
            <w:pPr>
              <w:tabs>
                <w:tab w:val="left" w:pos="432"/>
              </w:tabs>
              <w:spacing w:line="240" w:lineRule="auto"/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6606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4</w:t>
            </w:r>
            <w:r w:rsidR="00C8055D" w:rsidRPr="00294AE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87ED3" w:rsidRPr="00294AE4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2CDFC859" w14:textId="77777777" w:rsidR="00C8055D" w:rsidRPr="00294AE4" w:rsidRDefault="00C8055D" w:rsidP="00C8055D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</w:p>
    <w:p w14:paraId="265BE51E" w14:textId="67B643DD" w:rsidR="00F87ED3" w:rsidRPr="00294AE4" w:rsidRDefault="00666069" w:rsidP="00F87ED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bookmarkStart w:id="1" w:name="_Toc48681779"/>
      <w:bookmarkStart w:id="2" w:name="_Toc86937147"/>
      <w:r w:rsidRPr="00666069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US"/>
        </w:rPr>
        <w:t>4</w:t>
      </w:r>
      <w:r w:rsidR="00B65F83" w:rsidRPr="00294AE4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AU"/>
        </w:rPr>
        <w:t>.</w:t>
      </w:r>
      <w:r w:rsidRPr="00666069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US"/>
        </w:rPr>
        <w:t>1</w:t>
      </w:r>
      <w:r w:rsidR="00B65F83" w:rsidRPr="00294AE4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AU"/>
        </w:rPr>
        <w:t xml:space="preserve"> </w:t>
      </w:r>
      <w:r w:rsidR="00B65F83" w:rsidRPr="00294AE4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AU"/>
        </w:rPr>
        <w:tab/>
      </w:r>
      <w:bookmarkEnd w:id="1"/>
      <w:bookmarkEnd w:id="2"/>
      <w:r w:rsidR="00F87ED3"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6660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F87ED3"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6660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2564</w:t>
      </w:r>
      <w:r w:rsidR="00F87ED3"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F87ED3" w:rsidRPr="00294AE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ที่เกี่ยวข้องกับกลุ่มกิจการ</w:t>
      </w:r>
    </w:p>
    <w:p w14:paraId="2E717522" w14:textId="77777777" w:rsidR="00F87ED3" w:rsidRPr="00294AE4" w:rsidRDefault="00F87ED3" w:rsidP="00F87ED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F097B57" w14:textId="4A5F238E" w:rsidR="00F87ED3" w:rsidRPr="00294AE4" w:rsidRDefault="00F87ED3" w:rsidP="00A16182">
      <w:pPr>
        <w:pStyle w:val="ListParagraph"/>
        <w:numPr>
          <w:ilvl w:val="0"/>
          <w:numId w:val="7"/>
        </w:numPr>
        <w:spacing w:after="0" w:line="240" w:lineRule="auto"/>
        <w:ind w:left="1080" w:hanging="533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94AE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การปรับปรุงการอ้างอิงกรอบแนวคิดในมาตรฐานการรายงานทางการเงิน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เพิ่มเติมหลักการใหม่และแนวปฏิบัติในเรื่องต่อไปนี้</w:t>
      </w:r>
    </w:p>
    <w:p w14:paraId="49CD6C88" w14:textId="77777777" w:rsidR="00F87ED3" w:rsidRPr="00294AE4" w:rsidRDefault="00F87ED3" w:rsidP="00A16182">
      <w:pPr>
        <w:pStyle w:val="ListParagraph"/>
        <w:numPr>
          <w:ilvl w:val="0"/>
          <w:numId w:val="8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68C97286" w14:textId="77777777" w:rsidR="00F87ED3" w:rsidRPr="00294AE4" w:rsidRDefault="00F87ED3" w:rsidP="00A16182">
      <w:pPr>
        <w:pStyle w:val="ListParagraph"/>
        <w:numPr>
          <w:ilvl w:val="0"/>
          <w:numId w:val="8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133B65B6" w14:textId="05F21C0C" w:rsidR="00F87ED3" w:rsidRPr="00294AE4" w:rsidRDefault="00F87ED3" w:rsidP="00A16182">
      <w:pPr>
        <w:pStyle w:val="ListParagraph"/>
        <w:numPr>
          <w:ilvl w:val="0"/>
          <w:numId w:val="8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 แห่ง </w:t>
      </w:r>
      <w:r w:rsidRPr="00294AE4">
        <w:rPr>
          <w:rFonts w:ascii="Browallia New" w:eastAsia="Arial Unicode MS" w:hAnsi="Browallia New" w:cs="Browallia New"/>
          <w:sz w:val="26"/>
          <w:szCs w:val="26"/>
        </w:rPr>
        <w:br/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ซึ่งไม่จำเป็นต้องเป็นกิจการตามกฎหมาย และ</w:t>
      </w:r>
    </w:p>
    <w:p w14:paraId="346B0B0F" w14:textId="6C12BF2A" w:rsidR="00F87ED3" w:rsidRPr="00294AE4" w:rsidRDefault="00F87ED3" w:rsidP="00A16182">
      <w:pPr>
        <w:pStyle w:val="ListParagraph"/>
        <w:numPr>
          <w:ilvl w:val="0"/>
          <w:numId w:val="8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การตัดรายการสินทรัพย์และหนี้สิน</w:t>
      </w:r>
    </w:p>
    <w:p w14:paraId="263C90A4" w14:textId="77777777" w:rsidR="008840AA" w:rsidRPr="00294AE4" w:rsidRDefault="008840AA" w:rsidP="008840AA">
      <w:pPr>
        <w:pStyle w:val="ListParagraph"/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99401E3" w14:textId="77777777" w:rsidR="00F87ED3" w:rsidRPr="00294AE4" w:rsidRDefault="00F87ED3" w:rsidP="00F87ED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ได้อธิบายให้ชัดเจนขึ้นถึงบทบาทของความสามารถของฝ่ายบริหารในการดูแลรักษาทรัพยากรเชิงเศรษฐกิจของ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br/>
        <w:t>กลุ่มกิจการ ความระมัดระวัง และความไม่แน่นอนของการวัดมูลค่าในการรายงานทางการเงิน</w:t>
      </w:r>
    </w:p>
    <w:p w14:paraId="0E19273A" w14:textId="77777777" w:rsidR="00F87ED3" w:rsidRPr="00294AE4" w:rsidRDefault="00F87ED3" w:rsidP="00F87ED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0293AA" w14:textId="31791520" w:rsidR="00F87ED3" w:rsidRPr="00294AE4" w:rsidRDefault="00F87ED3" w:rsidP="00F87ED3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666069" w:rsidRPr="006660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3</w:t>
      </w:r>
      <w:r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เรื่องการรวมธุรกิจ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ได้ให้คำนิยามของ “ธุรกิจ” ใหม่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</w:t>
      </w:r>
      <w:r w:rsidRPr="00294AE4">
        <w:rPr>
          <w:rFonts w:ascii="Browallia New" w:eastAsia="Arial Unicode MS" w:hAnsi="Browallia New" w:cs="Browallia New"/>
          <w:sz w:val="26"/>
          <w:szCs w:val="26"/>
        </w:rPr>
        <w:br/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5BE7D86B" w14:textId="77777777" w:rsidR="00F87ED3" w:rsidRPr="00294AE4" w:rsidRDefault="00F87ED3" w:rsidP="00F87ED3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665DDB" w14:textId="78EBDEBA" w:rsidR="00F87ED3" w:rsidRPr="00294AE4" w:rsidRDefault="00F87ED3" w:rsidP="00F87ED3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294AE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Pr="00294AE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666069" w:rsidRPr="0066606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US"/>
        </w:rPr>
        <w:t>9</w:t>
      </w:r>
      <w:r w:rsidRPr="00294AE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เรื่องเครื่องมือทางการเงิน และมาตรฐานการรายงานทางการเงินฉบับที่ </w:t>
      </w:r>
      <w:r w:rsidR="00666069" w:rsidRPr="0066606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US"/>
        </w:rPr>
        <w:t>7</w:t>
      </w:r>
      <w:r w:rsidRPr="00294AE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เรื่องการเปิดเผยข้อมูลเครื่องมือทางการเงิน</w:t>
      </w:r>
      <w:r w:rsidRPr="00294AE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ปรับเปลี่ยนข้อกำหนดการบัญชีป้องกัน</w:t>
      </w:r>
      <w:r w:rsidRPr="00294AE4">
        <w:rPr>
          <w:rFonts w:ascii="Browallia New" w:eastAsia="Arial Unicode MS" w:hAnsi="Browallia New" w:cs="Browallia New"/>
          <w:sz w:val="26"/>
          <w:szCs w:val="26"/>
        </w:rPr>
        <w:br/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(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Interbank offer rates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- </w:t>
      </w:r>
      <w:r w:rsidRPr="00294AE4">
        <w:rPr>
          <w:rFonts w:ascii="Browallia New" w:eastAsia="Arial Unicode MS" w:hAnsi="Browallia New" w:cs="Browallia New"/>
          <w:sz w:val="26"/>
          <w:szCs w:val="26"/>
        </w:rPr>
        <w:t>IBORs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) นอกจากนี้ การปรับปรุง</w:t>
      </w:r>
      <w:r w:rsidRPr="00294AE4">
        <w:rPr>
          <w:rFonts w:ascii="Browallia New" w:eastAsia="Arial Unicode MS" w:hAnsi="Browallia New" w:cs="Browallia New"/>
          <w:sz w:val="26"/>
          <w:szCs w:val="26"/>
        </w:rPr>
        <w:br/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ได้กำหนดให้กลุ่ม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3A2B845C" w14:textId="77777777" w:rsidR="00F87ED3" w:rsidRPr="00294AE4" w:rsidRDefault="00F87ED3" w:rsidP="00F87ED3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81832E" w14:textId="47E077EF" w:rsidR="00F87ED3" w:rsidRPr="00294AE4" w:rsidRDefault="00F87ED3" w:rsidP="00F87ED3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666069" w:rsidRPr="006660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เรื่องการนำเสนองบการเงิน และมาตรฐานการบัญชีฉบับที่ </w:t>
      </w:r>
      <w:r w:rsidR="00666069" w:rsidRPr="006660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8</w:t>
      </w:r>
      <w:r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/>
        <w:t xml:space="preserve">เรื่องนโยบายการบัญชี การเปลี่ยนแปลงประมาณการทางบัญชีและข้อผิดพลาด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</w:p>
    <w:p w14:paraId="5AEA5D52" w14:textId="77777777" w:rsidR="000479AC" w:rsidRDefault="000479AC" w:rsidP="00F87ED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86ECC8" w14:textId="7A9901E3" w:rsidR="00F87ED3" w:rsidRPr="00294AE4" w:rsidRDefault="00F87ED3" w:rsidP="00F87ED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กลุ่มกิจการได้ปฏิบัติตามมาตรฐานการรายงานทางการเงินที่มีการปรับปรุงดังกล่าวข้างต้น ตั้งแต่วันที่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มกราคม </w:t>
      </w:r>
      <w:r w:rsidRPr="00294AE4">
        <w:rPr>
          <w:rFonts w:ascii="Browallia New" w:eastAsia="Arial Unicode MS" w:hAnsi="Browallia New" w:cs="Browallia New"/>
          <w:sz w:val="26"/>
          <w:szCs w:val="26"/>
        </w:rPr>
        <w:br/>
      </w:r>
      <w:r w:rsidRPr="00294AE4">
        <w:rPr>
          <w:rFonts w:ascii="Browallia New" w:eastAsia="Arial Unicode MS" w:hAnsi="Browallia New" w:cs="Browallia New" w:hint="cs"/>
          <w:sz w:val="26"/>
          <w:szCs w:val="26"/>
          <w:cs/>
        </w:rPr>
        <w:t>พ.ศ.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Arial Unicode MS" w:hAnsi="Browallia New" w:cs="Browallia New" w:hint="cs"/>
          <w:sz w:val="26"/>
          <w:szCs w:val="26"/>
          <w:cs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</w:t>
      </w:r>
      <w:r w:rsidRPr="00294AE4">
        <w:rPr>
          <w:rFonts w:ascii="Browallia New" w:eastAsia="Arial Unicode MS" w:hAnsi="Browallia New" w:cs="Browallia New"/>
          <w:sz w:val="26"/>
          <w:szCs w:val="26"/>
        </w:rPr>
        <w:br/>
      </w:r>
      <w:r w:rsidRPr="00294AE4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</w:p>
    <w:p w14:paraId="5F4A4275" w14:textId="2000C69B" w:rsidR="00D90AE2" w:rsidRPr="00294AE4" w:rsidRDefault="00D90AE2">
      <w:pPr>
        <w:spacing w:line="240" w:lineRule="auto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AU"/>
        </w:rPr>
      </w:pPr>
      <w:r w:rsidRPr="00294AE4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AU"/>
        </w:rPr>
        <w:br w:type="page"/>
      </w:r>
    </w:p>
    <w:p w14:paraId="58CFF64F" w14:textId="77777777" w:rsidR="00F87ED3" w:rsidRPr="00294AE4" w:rsidRDefault="00F87ED3" w:rsidP="00F87ED3">
      <w:pPr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AU"/>
        </w:rPr>
      </w:pPr>
    </w:p>
    <w:p w14:paraId="6CF219EB" w14:textId="353C7E6A" w:rsidR="00F87ED3" w:rsidRPr="00294AE4" w:rsidRDefault="00666069" w:rsidP="00F87ED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666069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US"/>
        </w:rPr>
        <w:t>4</w:t>
      </w:r>
      <w:r w:rsidR="00F87ED3" w:rsidRPr="00294AE4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AU"/>
        </w:rPr>
        <w:t>.</w:t>
      </w:r>
      <w:r w:rsidRPr="00666069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US"/>
        </w:rPr>
        <w:t>2</w:t>
      </w:r>
      <w:r w:rsidR="00F87ED3" w:rsidRPr="00294AE4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AU"/>
        </w:rPr>
        <w:t xml:space="preserve"> </w:t>
      </w:r>
      <w:r w:rsidR="00F87ED3" w:rsidRPr="00294AE4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AU"/>
        </w:rPr>
        <w:tab/>
      </w:r>
      <w:r w:rsidR="00F87ED3" w:rsidRPr="00294AE4">
        <w:rPr>
          <w:rFonts w:ascii="Browallia New" w:eastAsia="Arial Unicode MS" w:hAnsi="Browallia New" w:cs="Browallia New" w:hint="cs"/>
          <w:b/>
          <w:bCs/>
          <w:color w:val="CF4A02"/>
          <w:spacing w:val="-2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F87ED3" w:rsidRPr="00294AE4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 </w:t>
      </w:r>
      <w:r w:rsidRPr="00666069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lang w:val="en-US"/>
        </w:rPr>
        <w:t>1</w:t>
      </w:r>
      <w:r w:rsidR="00F87ED3" w:rsidRPr="00294AE4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 </w:t>
      </w:r>
      <w:r w:rsidR="00F87ED3" w:rsidRPr="00294AE4">
        <w:rPr>
          <w:rFonts w:ascii="Browallia New" w:eastAsia="Arial Unicode MS" w:hAnsi="Browallia New" w:cs="Browallia New" w:hint="cs"/>
          <w:b/>
          <w:bCs/>
          <w:color w:val="CF4A02"/>
          <w:spacing w:val="-2"/>
          <w:sz w:val="26"/>
          <w:szCs w:val="26"/>
          <w:cs/>
        </w:rPr>
        <w:t>มกราค</w:t>
      </w:r>
      <w:r w:rsidR="00F87ED3" w:rsidRPr="00294AE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ม</w:t>
      </w:r>
      <w:r w:rsidR="00F87ED3"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F87ED3" w:rsidRPr="00294AE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พ</w:t>
      </w:r>
      <w:r w:rsidR="00F87ED3"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="00F87ED3" w:rsidRPr="00294AE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ศ</w:t>
      </w:r>
      <w:r w:rsidR="00F87ED3"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. </w:t>
      </w:r>
      <w:r w:rsidRPr="006660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2565</w:t>
      </w:r>
      <w:r w:rsidR="00F87ED3"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F87ED3" w:rsidRPr="00294AE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ที่เกี่ยวข้องกับกลุ่มกิจการ</w:t>
      </w:r>
      <w:r w:rsidR="00F87ED3"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F87ED3" w:rsidRPr="00294AE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กลุ่มกิจการยังไม่ได้นำมาตรฐานการรายงานทางการเงินดังกล่าวมาถือปฏิบัติก่อนวันที่มีผลบังคับใช้</w:t>
      </w:r>
    </w:p>
    <w:p w14:paraId="1ED92FE1" w14:textId="77777777" w:rsidR="00F87ED3" w:rsidRPr="00294AE4" w:rsidRDefault="00F87ED3" w:rsidP="00F87ED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1A3189F" w14:textId="64DB9C6C" w:rsidR="00F87ED3" w:rsidRPr="00294AE4" w:rsidRDefault="00F87ED3" w:rsidP="00F87ED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666069" w:rsidRPr="006660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(การปรับปรุงระยะที่ </w:t>
      </w:r>
      <w:r w:rsidR="00666069" w:rsidRPr="006660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) มีการปรับปรุงมาตรฐานการรายงานทางการเงิน </w:t>
      </w:r>
      <w:r w:rsidRPr="00294AE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ฉบับที่ </w:t>
      </w:r>
      <w:r w:rsidR="00666069" w:rsidRPr="0066606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US"/>
        </w:rPr>
        <w:t>9</w:t>
      </w:r>
      <w:r w:rsidRPr="00294AE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(</w:t>
      </w:r>
      <w:r w:rsidRPr="00294AE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TFRS </w:t>
      </w:r>
      <w:r w:rsidR="00666069" w:rsidRPr="0066606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US"/>
        </w:rPr>
        <w:t>9</w:t>
      </w:r>
      <w:r w:rsidRPr="00294AE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) มาตรฐานการรายงานทางการเงินฉบับที่ </w:t>
      </w:r>
      <w:r w:rsidR="00666069" w:rsidRPr="0066606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US"/>
        </w:rPr>
        <w:t>7</w:t>
      </w:r>
      <w:r w:rsidRPr="00294AE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(</w:t>
      </w:r>
      <w:r w:rsidRPr="00294AE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TFRS </w:t>
      </w:r>
      <w:r w:rsidR="00666069" w:rsidRPr="0066606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US"/>
        </w:rPr>
        <w:t>7</w:t>
      </w:r>
      <w:r w:rsidRPr="00294AE4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) และมาตรฐานการรายงานทางการเงินฉบับที่ </w:t>
      </w:r>
      <w:r w:rsidR="00666069" w:rsidRPr="00666069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US"/>
        </w:rPr>
        <w:t>16</w:t>
      </w:r>
      <w:r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TFRS </w:t>
      </w:r>
      <w:r w:rsidR="00666069" w:rsidRPr="006660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16</w:t>
      </w:r>
      <w:r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294AE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มาตราฐานการรายงานทางการเงินฉบับที่ </w:t>
      </w:r>
      <w:r w:rsidR="00666069" w:rsidRPr="0066606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US"/>
        </w:rPr>
        <w:t>4</w:t>
      </w:r>
      <w:r w:rsidRPr="00294AE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 xml:space="preserve"> </w:t>
      </w:r>
      <w:r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(TFRS</w:t>
      </w:r>
      <w:r w:rsidR="00666069" w:rsidRPr="006660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4</w:t>
      </w:r>
      <w:r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294AE4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แนวปฏิบัติทางการบัญชีเรื่อง เครื่องมือทางการเงินและการเปิดเผยข้อมูลสำหรับธุรกิจประกันภัย</w:t>
      </w:r>
      <w:r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โดยกำหนดมาตรการผ่อนปรนสำหรับรายการที่อาจได้รับผลกระทบจาก</w:t>
      </w:r>
      <w:r w:rsidR="00351345" w:rsidRPr="00294AE4">
        <w:rPr>
          <w:rFonts w:ascii="Browallia New" w:eastAsia="Arial Unicode MS" w:hAnsi="Browallia New" w:cs="Browallia New"/>
          <w:sz w:val="26"/>
          <w:szCs w:val="26"/>
        </w:rPr>
        <w:br/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</w:t>
      </w:r>
      <w:r w:rsidR="00351345" w:rsidRPr="00294AE4">
        <w:rPr>
          <w:rFonts w:ascii="Browallia New" w:eastAsia="Arial Unicode MS" w:hAnsi="Browallia New" w:cs="Browallia New"/>
          <w:sz w:val="26"/>
          <w:szCs w:val="26"/>
        </w:rPr>
        <w:br/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การป้องกันความเสี่ยงที่อาจจะเกิดขึ้นเมื่อมีการเปลี่ยนอัตราดอกเบี้ยอ้างอิง</w:t>
      </w:r>
    </w:p>
    <w:p w14:paraId="28F453EB" w14:textId="77777777" w:rsidR="00F87ED3" w:rsidRPr="00294AE4" w:rsidRDefault="00F87ED3" w:rsidP="00F87ED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443523" w14:textId="3FEFEB30" w:rsidR="00F87ED3" w:rsidRPr="00294AE4" w:rsidRDefault="00F87ED3" w:rsidP="00F87ED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ได้แก่</w:t>
      </w:r>
    </w:p>
    <w:p w14:paraId="13B76698" w14:textId="2ECF6BBB" w:rsidR="00F87ED3" w:rsidRPr="00294AE4" w:rsidRDefault="00F87ED3" w:rsidP="00A16182">
      <w:pPr>
        <w:pStyle w:val="MacroText"/>
        <w:numPr>
          <w:ilvl w:val="0"/>
          <w:numId w:val="1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66"/>
        </w:tabs>
        <w:spacing w:line="240" w:lineRule="auto"/>
        <w:ind w:left="966" w:hanging="4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Calibri" w:hAnsi="Browallia New" w:cs="Browallia New"/>
          <w:sz w:val="26"/>
          <w:szCs w:val="26"/>
          <w:cs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 และเกณฑ์ใหม่ที่ใช้ในการกำหนดกระแสเงินสดตามสัญญาเทียบเท่ากับเกณฑ์เดิมในเชิงเศรษฐกิจ กลุ่มกิจการจะไม่ต้องรับรู้ผลกำไรหรือขาดทุนจากการเปลี่ยนแปลงดังกล่าวในงบกำไรขาดทุนทันที ทั้งนี้ กลุ่มกิจการที่เป็นผู้เช่าตาม </w:t>
      </w:r>
      <w:r w:rsidRPr="00294AE4">
        <w:rPr>
          <w:rFonts w:ascii="Browallia New" w:eastAsia="Calibri" w:hAnsi="Browallia New" w:cs="Browallia New"/>
          <w:sz w:val="26"/>
          <w:szCs w:val="26"/>
        </w:rPr>
        <w:t xml:space="preserve">TFRS </w:t>
      </w:r>
      <w:r w:rsidR="00666069" w:rsidRPr="00666069">
        <w:rPr>
          <w:rFonts w:ascii="Browallia New" w:eastAsia="Calibri" w:hAnsi="Browallia New" w:cs="Browallia New"/>
          <w:sz w:val="26"/>
          <w:szCs w:val="26"/>
          <w:lang w:val="en-US"/>
        </w:rPr>
        <w:t>16</w:t>
      </w:r>
      <w:r w:rsidRPr="00294AE4">
        <w:rPr>
          <w:rFonts w:ascii="Browallia New" w:eastAsia="Calibri" w:hAnsi="Browallia New" w:cs="Browallia New"/>
          <w:sz w:val="26"/>
          <w:szCs w:val="26"/>
          <w:cs/>
        </w:rPr>
        <w:t xml:space="preserve"> 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</w:t>
      </w:r>
      <w:r w:rsidRPr="00294AE4">
        <w:rPr>
          <w:rFonts w:ascii="Browallia New" w:eastAsia="Calibri" w:hAnsi="Browallia New" w:cs="Browallia New"/>
          <w:sz w:val="26"/>
          <w:szCs w:val="26"/>
          <w:cs/>
        </w:rPr>
        <w:br/>
        <w:t>ก็ให้ถือปฏิบัติตามวิธีปฏิบัติข้างต้นด้วย</w:t>
      </w:r>
    </w:p>
    <w:p w14:paraId="7DE797C0" w14:textId="77777777" w:rsidR="00F87ED3" w:rsidRPr="00294AE4" w:rsidRDefault="00F87ED3" w:rsidP="00A16182">
      <w:pPr>
        <w:pStyle w:val="MacroText"/>
        <w:numPr>
          <w:ilvl w:val="0"/>
          <w:numId w:val="15"/>
        </w:numPr>
        <w:tabs>
          <w:tab w:val="clear" w:pos="48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966" w:hanging="42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94AE4">
        <w:rPr>
          <w:rFonts w:ascii="Browallia New" w:eastAsia="Calibri" w:hAnsi="Browallia New" w:cs="Browallia New" w:hint="cs"/>
          <w:sz w:val="26"/>
          <w:szCs w:val="26"/>
          <w:cs/>
        </w:rPr>
        <w:t>ผ่อนปรนให้กลุ่มกิจการยังสามารถใช้การบัญชีป้องกันความเสี่ยงสำหรับรายการส่วนใหญ่ต่อไปได้</w:t>
      </w:r>
      <w:r w:rsidRPr="00294AE4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294AE4">
        <w:rPr>
          <w:rFonts w:ascii="Browallia New" w:eastAsia="Calibri" w:hAnsi="Browallia New" w:cs="Browallia New" w:hint="cs"/>
          <w:sz w:val="26"/>
          <w:szCs w:val="26"/>
          <w:cs/>
        </w:rPr>
        <w:t>กรณีที่ความสัมพันธ์ของการป้องกันความเสี่ยงได้รับผลกระทบจากการปฏิรูปอัตราดอกเบี้ยอ้างอิง</w:t>
      </w:r>
      <w:r w:rsidRPr="00294AE4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294AE4">
        <w:rPr>
          <w:rFonts w:ascii="Browallia New" w:eastAsia="Calibri" w:hAnsi="Browallia New" w:cs="Browallia New" w:hint="cs"/>
          <w:sz w:val="26"/>
          <w:szCs w:val="26"/>
          <w:cs/>
        </w:rPr>
        <w:t>ทั้งนี้</w:t>
      </w:r>
      <w:r w:rsidRPr="00294AE4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Pr="00294AE4">
        <w:rPr>
          <w:rFonts w:ascii="Browallia New" w:eastAsia="Calibri" w:hAnsi="Browallia New" w:cs="Browallia New" w:hint="cs"/>
          <w:sz w:val="26"/>
          <w:szCs w:val="26"/>
          <w:cs/>
        </w:rPr>
        <w:t>กลุ่มกิจการยังคงต้องรับรู้ส่วนของความไม่มีประสิทธิผล</w:t>
      </w:r>
    </w:p>
    <w:p w14:paraId="38B5AC58" w14:textId="77777777" w:rsidR="00F87ED3" w:rsidRPr="00294AE4" w:rsidRDefault="00F87ED3" w:rsidP="00F87ED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firstLine="53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A16EBB" w14:textId="644BC0DC" w:rsidR="00F87ED3" w:rsidRPr="00294AE4" w:rsidRDefault="00F87ED3" w:rsidP="00F87ED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firstLine="532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นอกจากนี้ 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7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ได้กำหนดให้เปิดเผยข้อมูลเพิ่มเติมเกี่ยวกับ</w:t>
      </w:r>
    </w:p>
    <w:p w14:paraId="4821CFB4" w14:textId="77777777" w:rsidR="00F87ED3" w:rsidRPr="00294AE4" w:rsidRDefault="00F87ED3" w:rsidP="00A16182">
      <w:pPr>
        <w:pStyle w:val="MacroText"/>
        <w:numPr>
          <w:ilvl w:val="0"/>
          <w:numId w:val="15"/>
        </w:numPr>
        <w:tabs>
          <w:tab w:val="clear" w:pos="48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966" w:hanging="42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94AE4">
        <w:rPr>
          <w:rFonts w:ascii="Browallia New" w:eastAsia="Calibri" w:hAnsi="Browallia New" w:cs="Browallia New"/>
          <w:sz w:val="26"/>
          <w:szCs w:val="26"/>
          <w:cs/>
        </w:rPr>
        <w:t>ลักษณะและระดับของความเสี่ยงต่อกลุ่มกิจการจากการปฏิรูปอัตราดอกเบี้ยอ้างอิง</w:t>
      </w:r>
    </w:p>
    <w:p w14:paraId="542A0913" w14:textId="77777777" w:rsidR="00F87ED3" w:rsidRPr="00294AE4" w:rsidRDefault="00F87ED3" w:rsidP="00A16182">
      <w:pPr>
        <w:pStyle w:val="MacroText"/>
        <w:numPr>
          <w:ilvl w:val="0"/>
          <w:numId w:val="15"/>
        </w:numPr>
        <w:tabs>
          <w:tab w:val="clear" w:pos="48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966" w:hanging="42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94AE4">
        <w:rPr>
          <w:rFonts w:ascii="Browallia New" w:eastAsia="Calibri" w:hAnsi="Browallia New" w:cs="Browallia New"/>
          <w:sz w:val="26"/>
          <w:szCs w:val="26"/>
          <w:cs/>
        </w:rPr>
        <w:t>กลุ่มกิจการมีการบริหารจัดการความเสี่ยงเหล่านั้นอย่างไร</w:t>
      </w:r>
    </w:p>
    <w:p w14:paraId="6BAB1230" w14:textId="77777777" w:rsidR="00F87ED3" w:rsidRPr="00294AE4" w:rsidRDefault="00F87ED3" w:rsidP="00A16182">
      <w:pPr>
        <w:pStyle w:val="MacroText"/>
        <w:numPr>
          <w:ilvl w:val="0"/>
          <w:numId w:val="15"/>
        </w:numPr>
        <w:tabs>
          <w:tab w:val="clear" w:pos="48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966" w:hanging="42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94AE4">
        <w:rPr>
          <w:rFonts w:ascii="Browallia New" w:eastAsia="Calibri" w:hAnsi="Browallia New" w:cs="Browallia New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และวิธีการบริหารจัดการการเปลี่ยนแปลงดังกล่าวของกลุ่มกิจการในช่วงการเปลี่ยนแปลง</w:t>
      </w:r>
    </w:p>
    <w:p w14:paraId="1CE5B80C" w14:textId="77777777" w:rsidR="00F87ED3" w:rsidRPr="00294AE4" w:rsidRDefault="00F87ED3" w:rsidP="00F87ED3">
      <w:pPr>
        <w:ind w:firstLine="546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D25A89" w14:textId="77777777" w:rsidR="00F87ED3" w:rsidRPr="00294AE4" w:rsidRDefault="00F87ED3" w:rsidP="00F87ED3">
      <w:pPr>
        <w:ind w:firstLine="546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134ABB38" w14:textId="08BDECCF" w:rsidR="00A666EF" w:rsidRPr="00294AE4" w:rsidRDefault="00A666EF" w:rsidP="00F87ED3">
      <w:pPr>
        <w:pStyle w:val="Heading2"/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</w:rPr>
        <w:br w:type="page"/>
      </w:r>
    </w:p>
    <w:p w14:paraId="34FD0792" w14:textId="77777777" w:rsidR="00727BFA" w:rsidRPr="00294AE4" w:rsidRDefault="00727BFA" w:rsidP="00A666EF">
      <w:pPr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24CD" w:rsidRPr="00294AE4" w14:paraId="3DF614AA" w14:textId="77777777" w:rsidTr="00816A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1836AA" w14:textId="67C37619" w:rsidR="00C524CD" w:rsidRPr="00294AE4" w:rsidRDefault="00666069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3" w:name="_Hlk58844690"/>
            <w:r w:rsidRPr="006660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5</w:t>
            </w:r>
            <w:r w:rsidR="00C524CD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524CD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  <w:bookmarkEnd w:id="3"/>
    </w:tbl>
    <w:p w14:paraId="24838FBB" w14:textId="77777777" w:rsidR="00576AD5" w:rsidRPr="00294AE4" w:rsidRDefault="00576AD5" w:rsidP="00446001">
      <w:pPr>
        <w:pStyle w:val="MacroText"/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62DC7D5" w14:textId="77777777" w:rsidR="004C1BAC" w:rsidRPr="00294AE4" w:rsidRDefault="004C1BAC" w:rsidP="004C1BAC">
      <w:pPr>
        <w:pStyle w:val="MacroText"/>
        <w:spacing w:line="240" w:lineRule="auto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นโยบายการบัญชีที่สำคัญที่ใช้ในการจัดทำงบการเงินรวมและงบเฉพาะกิจการ มีดังต่อไปนี้</w:t>
      </w:r>
    </w:p>
    <w:p w14:paraId="05581A7D" w14:textId="77777777" w:rsidR="00A666EF" w:rsidRPr="00294AE4" w:rsidRDefault="00A666EF" w:rsidP="004C1BAC">
      <w:pPr>
        <w:pStyle w:val="MacroText"/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p w14:paraId="1FFCD44D" w14:textId="4E24F0EA" w:rsidR="00CE74B1" w:rsidRPr="00294AE4" w:rsidRDefault="00666069" w:rsidP="00446001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60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5</w:t>
      </w:r>
      <w:r w:rsidR="00CE74B1"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6660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CE74B1"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การบัญชีสำหรับงบการเงินรวม</w:t>
      </w:r>
    </w:p>
    <w:p w14:paraId="41694BDD" w14:textId="77777777" w:rsidR="00CE74B1" w:rsidRPr="00294AE4" w:rsidRDefault="00CE74B1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p w14:paraId="7F903878" w14:textId="77777777" w:rsidR="00CE74B1" w:rsidRPr="00294AE4" w:rsidRDefault="00CE74B1" w:rsidP="00446001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94AE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294AE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5AD355F8" w14:textId="77777777" w:rsidR="00CE74B1" w:rsidRPr="00294AE4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7895E707" w14:textId="7C39A0DF" w:rsidR="00CE74B1" w:rsidRPr="00294AE4" w:rsidRDefault="00CE74B1" w:rsidP="00A666E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E20AEA" w:rsidRPr="00294AE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E20AEA" w:rsidRPr="00294AE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29CCF2E0" w14:textId="77777777" w:rsidR="00CE74B1" w:rsidRPr="00294AE4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68E549E" w14:textId="77777777" w:rsidR="00CE74B1" w:rsidRPr="00294AE4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ในงบการเงินเฉพาะกิจการ เงินลงทุนในบริษัทย่อยบันทึกด้วยวิธีราคาทุน</w:t>
      </w:r>
      <w:r w:rsidR="00196F91"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หักค่าเผื่อการด้อยค่า</w:t>
      </w:r>
      <w:r w:rsidR="00856F5F" w:rsidRPr="00294AE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196F91"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(ถ้ามี)</w:t>
      </w:r>
    </w:p>
    <w:p w14:paraId="0D50F1B1" w14:textId="77777777" w:rsidR="00B10155" w:rsidRPr="00294AE4" w:rsidRDefault="00B10155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554C0EE" w14:textId="77777777" w:rsidR="00CE74B1" w:rsidRPr="00294AE4" w:rsidRDefault="00CE74B1" w:rsidP="00446001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94AE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294AE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บริษัทร่วม</w:t>
      </w:r>
    </w:p>
    <w:p w14:paraId="4F7A5C0D" w14:textId="77777777" w:rsidR="00CE74B1" w:rsidRPr="00294AE4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242A46A6" w14:textId="77777777" w:rsidR="00CE74B1" w:rsidRPr="00294AE4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294AE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04E525AD" w14:textId="77777777" w:rsidR="00CE74B1" w:rsidRPr="00294AE4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5E30961" w14:textId="77777777" w:rsidR="00FE5D0B" w:rsidRPr="00294AE4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ในงบการเงินเฉพาะกิจการ เงินลงทุนในบริษัทร่วมบันทึกด้วยวิธีราคาทุน</w:t>
      </w:r>
      <w:r w:rsidR="004C1BAC"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หักค่าเผื่อการด้อยค่า</w:t>
      </w:r>
      <w:r w:rsidR="00856F5F" w:rsidRPr="00294AE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C1BAC"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(ถ้ามี)</w:t>
      </w:r>
    </w:p>
    <w:p w14:paraId="51EBBC88" w14:textId="77777777" w:rsidR="00B10155" w:rsidRPr="00294AE4" w:rsidRDefault="00B10155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BAC95A1" w14:textId="77777777" w:rsidR="00CE74B1" w:rsidRPr="00294AE4" w:rsidRDefault="00CE74B1" w:rsidP="00446001">
      <w:pPr>
        <w:spacing w:line="240" w:lineRule="auto"/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94AE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294AE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การร่วมการงาน</w:t>
      </w:r>
    </w:p>
    <w:p w14:paraId="06F534BB" w14:textId="77777777" w:rsidR="00CE74B1" w:rsidRPr="00294AE4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F4AB5A" w14:textId="77777777" w:rsidR="00CE74B1" w:rsidRPr="00294AE4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</w:t>
      </w:r>
      <w:r w:rsidR="007E6418"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505E3EC3" w14:textId="77777777" w:rsidR="00CE74B1" w:rsidRPr="00294AE4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A9A98FA" w14:textId="77777777" w:rsidR="00CE74B1" w:rsidRPr="00294AE4" w:rsidRDefault="00CE74B1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94A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14:paraId="27EB9C5E" w14:textId="77777777" w:rsidR="00CE74B1" w:rsidRPr="00294AE4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4DA8B0E" w14:textId="77777777" w:rsidR="00CE74B1" w:rsidRPr="00294AE4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E20AEA"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ในการร่วมค้ารับรู้โดยใช้วิธีส่วนได้เสีย</w:t>
      </w:r>
    </w:p>
    <w:p w14:paraId="1F1567D0" w14:textId="77777777" w:rsidR="00CE74B1" w:rsidRPr="00294AE4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33C543B" w14:textId="77777777" w:rsidR="00B34433" w:rsidRPr="00294AE4" w:rsidRDefault="00CE74B1" w:rsidP="004C1BA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ในงบการเงินเฉพาะกิจการ เงินลงทุนในการร่วมค้าบันทึกด้วยวิธีราคาทุน</w:t>
      </w:r>
      <w:r w:rsidR="004C1BAC"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หักค่าเผื่อการด้อยค่า</w:t>
      </w:r>
      <w:r w:rsidR="00856F5F" w:rsidRPr="00294AE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C1BAC"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(ถ้ามี)</w:t>
      </w:r>
    </w:p>
    <w:p w14:paraId="0C7821B8" w14:textId="77777777" w:rsidR="00A666EF" w:rsidRPr="00294AE4" w:rsidRDefault="00A666EF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7B251DA" w14:textId="77777777" w:rsidR="00B34433" w:rsidRPr="00294AE4" w:rsidRDefault="00B34433" w:rsidP="00446001">
      <w:pPr>
        <w:spacing w:line="240" w:lineRule="auto"/>
        <w:ind w:left="1080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EFB1960" w14:textId="77777777" w:rsidR="00CE74B1" w:rsidRPr="00294AE4" w:rsidRDefault="00CE74B1" w:rsidP="00446001">
      <w:pPr>
        <w:spacing w:line="240" w:lineRule="auto"/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94AE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ง)</w:t>
      </w:r>
      <w:r w:rsidRPr="00294AE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5209310B" w14:textId="77777777" w:rsidR="00CE74B1" w:rsidRPr="00294AE4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45AB638A" w14:textId="77777777" w:rsidR="00CE74B1" w:rsidRPr="00294AE4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5B16783A" w14:textId="77777777" w:rsidR="00CE74B1" w:rsidRPr="00294AE4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80F33C6" w14:textId="77777777" w:rsidR="00CE74B1" w:rsidRPr="00294AE4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4A41D938" w14:textId="77777777" w:rsidR="00CE74B1" w:rsidRPr="00294AE4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B370C37" w14:textId="77777777" w:rsidR="00CE74B1" w:rsidRPr="00294AE4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E20AEA"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</w:t>
      </w:r>
      <w:r w:rsidR="00E20AEA"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</w:t>
      </w:r>
      <w:r w:rsidR="00A666EF"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ภาระผูกพันแทนบริษัทร่วมหรือการร่วมค้า</w:t>
      </w:r>
    </w:p>
    <w:p w14:paraId="69DC6FC5" w14:textId="77777777" w:rsidR="00B10155" w:rsidRPr="00294AE4" w:rsidRDefault="00B10155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B8D7F2" w14:textId="77777777" w:rsidR="00CE74B1" w:rsidRPr="00294AE4" w:rsidRDefault="00CE74B1" w:rsidP="00446001">
      <w:pPr>
        <w:spacing w:line="240" w:lineRule="auto"/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94AE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จ)</w:t>
      </w:r>
      <w:r w:rsidRPr="00294AE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764130A8" w14:textId="77777777" w:rsidR="00CE74B1" w:rsidRPr="00294AE4" w:rsidRDefault="00CE74B1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DF4A3C1" w14:textId="77777777" w:rsidR="008C1EAC" w:rsidRPr="00294AE4" w:rsidRDefault="00CE74B1" w:rsidP="006A3AE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294A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สัดส่วนในบริษัทย่อย 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จะถูกรับรู้ในส่วนของเจ้าของ</w:t>
      </w:r>
    </w:p>
    <w:p w14:paraId="6D3AED5D" w14:textId="77777777" w:rsidR="008C1EAC" w:rsidRPr="00294AE4" w:rsidRDefault="008C1EAC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B10937" w14:textId="77777777" w:rsidR="00CE74B1" w:rsidRPr="00294AE4" w:rsidRDefault="00CE74B1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</w:t>
      </w:r>
      <w:r w:rsidR="00E20AEA"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0ABB4359" w14:textId="77777777" w:rsidR="00CE74B1" w:rsidRPr="00294AE4" w:rsidRDefault="00CE74B1" w:rsidP="000479AC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1361EE" w14:textId="77777777" w:rsidR="00CE74B1" w:rsidRPr="00294AE4" w:rsidRDefault="00CE74B1" w:rsidP="000479AC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E20AEA" w:rsidRPr="00294AE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E20AEA" w:rsidRPr="00294AE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E20AEA" w:rsidRPr="00294AE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ที่เหลืออยู่เป็นเงินลงทุนในบริษัทร่วม การร่วมค้า หรือ สินทรัพย์ทางการเงิน</w:t>
      </w:r>
    </w:p>
    <w:p w14:paraId="7BA0D4EE" w14:textId="77777777" w:rsidR="00B10155" w:rsidRPr="00294AE4" w:rsidRDefault="00B10155" w:rsidP="000479AC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641596C2" w14:textId="77777777" w:rsidR="00CE74B1" w:rsidRPr="00294AE4" w:rsidRDefault="00CE74B1" w:rsidP="00446001">
      <w:pPr>
        <w:spacing w:line="240" w:lineRule="auto"/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94AE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ฉ)</w:t>
      </w:r>
      <w:r w:rsidRPr="00294AE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2B458AB0" w14:textId="77777777" w:rsidR="00CE74B1" w:rsidRPr="00294AE4" w:rsidRDefault="00CE74B1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5E63F3B" w14:textId="77777777" w:rsidR="00CE74B1" w:rsidRPr="00294AE4" w:rsidRDefault="00CE74B1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E20AEA" w:rsidRPr="00294AE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</w:t>
      </w:r>
      <w:r w:rsidR="00E20AEA" w:rsidRPr="00294AE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0D14843E" w14:textId="77777777" w:rsidR="00A666EF" w:rsidRPr="00294AE4" w:rsidRDefault="00A666EF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721EEC6" w14:textId="77777777" w:rsidR="00CE74B1" w:rsidRPr="00294AE4" w:rsidRDefault="00CE74B1" w:rsidP="00446001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BD2213C" w14:textId="47795467" w:rsidR="00CE74B1" w:rsidRPr="00294AE4" w:rsidRDefault="00666069" w:rsidP="00B10155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 w:val="0"/>
          <w:bCs/>
          <w:color w:val="CF4A02"/>
          <w:sz w:val="26"/>
          <w:szCs w:val="26"/>
        </w:rPr>
      </w:pPr>
      <w:r w:rsidRPr="00666069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  <w:lang w:val="en-US"/>
        </w:rPr>
        <w:t>5</w:t>
      </w:r>
      <w:r w:rsidR="00E12DD6" w:rsidRPr="00294AE4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</w:rPr>
        <w:t>.</w:t>
      </w:r>
      <w:r w:rsidRPr="00666069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  <w:lang w:val="en-US"/>
        </w:rPr>
        <w:t>2</w:t>
      </w:r>
      <w:r w:rsidR="00CE74B1" w:rsidRPr="00294AE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ab/>
        <w:t>การรวมธุรกิจ</w:t>
      </w:r>
    </w:p>
    <w:p w14:paraId="6751C593" w14:textId="77777777" w:rsidR="00CE74B1" w:rsidRPr="00294AE4" w:rsidRDefault="00CE74B1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7157CE2" w14:textId="77777777" w:rsidR="00CE74B1" w:rsidRPr="00294AE4" w:rsidRDefault="00CE74B1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1E64B3D5" w14:textId="77777777" w:rsidR="00CE74B1" w:rsidRPr="00294AE4" w:rsidRDefault="00CE74B1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53C208" w14:textId="77777777" w:rsidR="00CE74B1" w:rsidRPr="00294AE4" w:rsidRDefault="00CE74B1" w:rsidP="00A16182">
      <w:pPr>
        <w:pStyle w:val="ListParagraph"/>
        <w:numPr>
          <w:ilvl w:val="0"/>
          <w:numId w:val="5"/>
        </w:numPr>
        <w:spacing w:after="0" w:line="240" w:lineRule="auto"/>
        <w:ind w:left="810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มูลค่ายุติธรรมของสินทรัพย์ที่โอนไป</w:t>
      </w:r>
    </w:p>
    <w:p w14:paraId="6047639A" w14:textId="77777777" w:rsidR="00CE74B1" w:rsidRPr="00294AE4" w:rsidRDefault="00CE74B1" w:rsidP="00A16182">
      <w:pPr>
        <w:pStyle w:val="ListParagraph"/>
        <w:numPr>
          <w:ilvl w:val="0"/>
          <w:numId w:val="5"/>
        </w:numPr>
        <w:spacing w:after="0" w:line="240" w:lineRule="auto"/>
        <w:ind w:left="810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หนี้สินที่ก่อขึ้นเพื่อจ่ายชำระให้แก่เจ้าของเดิม</w:t>
      </w:r>
    </w:p>
    <w:p w14:paraId="2DC4FBB7" w14:textId="77777777" w:rsidR="00CE74B1" w:rsidRPr="00294AE4" w:rsidRDefault="00CE74B1" w:rsidP="00A16182">
      <w:pPr>
        <w:pStyle w:val="ListParagraph"/>
        <w:numPr>
          <w:ilvl w:val="0"/>
          <w:numId w:val="5"/>
        </w:numPr>
        <w:spacing w:after="0" w:line="240" w:lineRule="auto"/>
        <w:ind w:left="810" w:hanging="284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ส่วนได้เสียในส่วนของจ้าของที่ออกโดยกลุ่มกิจการ</w:t>
      </w:r>
    </w:p>
    <w:p w14:paraId="78F95D1D" w14:textId="77777777" w:rsidR="00CE74B1" w:rsidRPr="00294AE4" w:rsidRDefault="00CE74B1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176263D" w14:textId="77777777" w:rsidR="00CE74B1" w:rsidRPr="00294AE4" w:rsidRDefault="00CE74B1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294AE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7CA599A5" w14:textId="77777777" w:rsidR="00CE74B1" w:rsidRPr="00294AE4" w:rsidRDefault="00CE74B1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8044493" w14:textId="77777777" w:rsidR="00CE74B1" w:rsidRPr="00294AE4" w:rsidRDefault="00CE74B1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</w:t>
      </w: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หรือด้วยมูลค่ายุติธรรมของสินทรัพย์สุทธิของผู้ถูกซื้อ</w:t>
      </w:r>
    </w:p>
    <w:p w14:paraId="56C7C27F" w14:textId="77777777" w:rsidR="00CE74B1" w:rsidRPr="00294AE4" w:rsidRDefault="00CE74B1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7D6F28" w14:textId="77777777" w:rsidR="00CE74B1" w:rsidRPr="00294AE4" w:rsidRDefault="00CE74B1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94AE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ของสินทรัพย์สุทธิที่ระบุได้ที่ได้มา 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0F1E3663" w14:textId="77777777" w:rsidR="00FE5D0B" w:rsidRPr="00294AE4" w:rsidRDefault="00FE5D0B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5193A2D" w14:textId="77777777" w:rsidR="00CE74B1" w:rsidRPr="00294AE4" w:rsidRDefault="00CE74B1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294AE4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ต้นทุนทางตรงที่เกี่ยวกับการซื้อธุรกิจ</w:t>
      </w:r>
    </w:p>
    <w:p w14:paraId="03D98B65" w14:textId="77777777" w:rsidR="00CE74B1" w:rsidRPr="00294AE4" w:rsidRDefault="00CE74B1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C55A43" w14:textId="77777777" w:rsidR="00CE74B1" w:rsidRPr="00294AE4" w:rsidRDefault="00CE74B1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</w:t>
      </w:r>
    </w:p>
    <w:p w14:paraId="6D249B7F" w14:textId="77777777" w:rsidR="00CE74B1" w:rsidRPr="00294AE4" w:rsidRDefault="00CE74B1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6E4B34" w14:textId="77777777" w:rsidR="00CE74B1" w:rsidRPr="00294AE4" w:rsidRDefault="00CE74B1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294AE4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1247CB4E" w14:textId="77777777" w:rsidR="00CE74B1" w:rsidRPr="00294AE4" w:rsidRDefault="00CE74B1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4F38C3" w14:textId="77777777" w:rsidR="00CE74B1" w:rsidRPr="00294AE4" w:rsidRDefault="00CE74B1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การรวมธุรกิจดำเนินการสำเร็จจากการทยอยซื้อ ณ วันที่ซื้อ มูลค่าส่วนได้เสียที่ผู้ซื้อถืออยู่ในผู้ได้รับการลงทุนก่อนหน้า</w:t>
      </w:r>
      <w:r w:rsidR="000C77D8" w:rsidRPr="00294AE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การรวมธุรกิจ 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65419157" w14:textId="77777777" w:rsidR="00A666EF" w:rsidRPr="00294AE4" w:rsidRDefault="00A666EF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71A427" w14:textId="77777777" w:rsidR="00CE74B1" w:rsidRPr="00294AE4" w:rsidRDefault="00CE74B1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94A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65B33512" w14:textId="77777777" w:rsidR="00CE74B1" w:rsidRPr="00294AE4" w:rsidRDefault="00CE74B1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07E9A1" w14:textId="77777777" w:rsidR="00B34433" w:rsidRPr="00294AE4" w:rsidRDefault="00CE74B1" w:rsidP="00DA0970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759A8327" w14:textId="77777777" w:rsidR="00B10155" w:rsidRPr="00294AE4" w:rsidRDefault="00B10155" w:rsidP="000479A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A65BD0" w14:textId="03C236EE" w:rsidR="00D43DFA" w:rsidRPr="00294AE4" w:rsidRDefault="00666069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 w:val="0"/>
          <w:bCs/>
          <w:color w:val="CF4A02"/>
          <w:sz w:val="26"/>
          <w:szCs w:val="26"/>
        </w:rPr>
      </w:pPr>
      <w:r w:rsidRPr="00666069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  <w:lang w:val="en-US"/>
        </w:rPr>
        <w:t>5</w:t>
      </w:r>
      <w:r w:rsidR="00E12DD6" w:rsidRPr="00294AE4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</w:rPr>
        <w:t>.</w:t>
      </w:r>
      <w:r w:rsidRPr="00666069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  <w:lang w:val="en-US"/>
        </w:rPr>
        <w:t>3</w:t>
      </w:r>
      <w:r w:rsidR="00D43DFA" w:rsidRPr="00294AE4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D43DFA" w:rsidRPr="00294AE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601D2316" w14:textId="77777777" w:rsidR="00D43DFA" w:rsidRPr="00294AE4" w:rsidRDefault="00D43DFA" w:rsidP="00446001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8D7EBBE" w14:textId="77777777" w:rsidR="00D43DFA" w:rsidRPr="00294AE4" w:rsidRDefault="00D43DFA" w:rsidP="00446001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94AE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294AE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6E7BAF50" w14:textId="77777777" w:rsidR="00D43DFA" w:rsidRPr="00294AE4" w:rsidRDefault="00D43DFA" w:rsidP="00446001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i w:val="0"/>
          <w:iCs/>
          <w:spacing w:val="-2"/>
          <w:sz w:val="26"/>
          <w:szCs w:val="26"/>
        </w:rPr>
      </w:pPr>
    </w:p>
    <w:p w14:paraId="1A01815B" w14:textId="77777777" w:rsidR="00D43DFA" w:rsidRPr="00294AE4" w:rsidRDefault="00D43DFA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94AE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งบการเงินแสดงในสกุลเงิน</w:t>
      </w:r>
      <w:r w:rsidRPr="00294A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  <w:r w:rsidRPr="00294AE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ซึ่งเป็น</w:t>
      </w:r>
      <w:r w:rsidRPr="00294A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สกุลเงินที่ใช้ในการดำเนินงานของกิจการและเป็นสกุลเงินที่ใช้นำเสนอ</w:t>
      </w:r>
      <w:r w:rsidRPr="00294A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งบการเงินของกิจการและกลุ่มกิจการ</w:t>
      </w:r>
    </w:p>
    <w:p w14:paraId="46CC4C1C" w14:textId="77777777" w:rsidR="00715B7A" w:rsidRPr="00294AE4" w:rsidRDefault="00715B7A">
      <w:pPr>
        <w:spacing w:line="240" w:lineRule="auto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2690B606" w14:textId="77777777" w:rsidR="000131EC" w:rsidRPr="00294AE4" w:rsidRDefault="000131EC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8A3D495" w14:textId="77777777" w:rsidR="00D43DFA" w:rsidRPr="00294AE4" w:rsidRDefault="00D43DFA" w:rsidP="00446001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94AE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294AE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601F07C8" w14:textId="77777777" w:rsidR="00D43DFA" w:rsidRPr="00294AE4" w:rsidRDefault="00D43DFA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217A7194" w14:textId="77777777" w:rsidR="00D43DFA" w:rsidRPr="00294AE4" w:rsidRDefault="00D43DFA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294AE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71640026" w14:textId="77777777" w:rsidR="00D43DFA" w:rsidRPr="00294AE4" w:rsidRDefault="00D43DFA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14:paraId="2466934A" w14:textId="77777777" w:rsidR="00D43DFA" w:rsidRPr="00294AE4" w:rsidRDefault="00D43DFA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294AE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 ได้บันทึกไว้ในกำไรหรือขาดทุน</w:t>
      </w:r>
    </w:p>
    <w:p w14:paraId="0E2D3D80" w14:textId="77777777" w:rsidR="00D43DFA" w:rsidRPr="00294AE4" w:rsidRDefault="00D43DFA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89D1324" w14:textId="77777777" w:rsidR="00FE5D0B" w:rsidRPr="00294AE4" w:rsidRDefault="00D43DFA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  <w:r w:rsidRPr="00294AE4"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3CF43C65" w14:textId="77777777" w:rsidR="006A3AE5" w:rsidRPr="00294AE4" w:rsidRDefault="006A3AE5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14:paraId="00BDD353" w14:textId="77777777" w:rsidR="00D43DFA" w:rsidRPr="00294AE4" w:rsidRDefault="00D43DFA" w:rsidP="00446001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94AE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294AE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กลุ่มกิจการ</w:t>
      </w:r>
    </w:p>
    <w:p w14:paraId="0D60C875" w14:textId="77777777" w:rsidR="00D43DFA" w:rsidRPr="00294AE4" w:rsidRDefault="00D43DFA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shd w:val="clear" w:color="auto" w:fill="FFFFFF"/>
        </w:rPr>
      </w:pPr>
    </w:p>
    <w:p w14:paraId="54F6F7E9" w14:textId="77777777" w:rsidR="00D43DFA" w:rsidRPr="00294AE4" w:rsidRDefault="00D43DFA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294AE4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21918EF5" w14:textId="77777777" w:rsidR="00A63C3B" w:rsidRPr="00294AE4" w:rsidRDefault="00A63C3B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68261EF9" w14:textId="77777777" w:rsidR="00D43DFA" w:rsidRPr="00294AE4" w:rsidRDefault="00D43DFA" w:rsidP="00A16182">
      <w:pPr>
        <w:pStyle w:val="Header"/>
        <w:numPr>
          <w:ilvl w:val="0"/>
          <w:numId w:val="6"/>
        </w:numPr>
        <w:tabs>
          <w:tab w:val="left" w:pos="1350"/>
          <w:tab w:val="right" w:pos="9360"/>
        </w:tabs>
        <w:spacing w:line="240" w:lineRule="auto"/>
        <w:ind w:left="1350" w:hanging="27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294AE4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197F2BB9" w14:textId="77777777" w:rsidR="00D43DFA" w:rsidRPr="00294AE4" w:rsidRDefault="00D43DFA" w:rsidP="00A16182">
      <w:pPr>
        <w:pStyle w:val="Header"/>
        <w:numPr>
          <w:ilvl w:val="0"/>
          <w:numId w:val="6"/>
        </w:numPr>
        <w:tabs>
          <w:tab w:val="left" w:pos="1350"/>
          <w:tab w:val="right" w:pos="9360"/>
        </w:tabs>
        <w:spacing w:line="240" w:lineRule="auto"/>
        <w:ind w:left="1350" w:hanging="27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294AE4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รายได้และค่าใช้จ่ายใน</w:t>
      </w:r>
      <w:r w:rsidRPr="00294AE4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Pr="00294AE4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งบกำไรขาดทุนและงบกำไรขาดทุนเบ็ดเสร็จแปลงค่าด้วยอัตราถัวเฉลี่ย และ</w:t>
      </w:r>
    </w:p>
    <w:p w14:paraId="3EBD15F3" w14:textId="77777777" w:rsidR="00D43DFA" w:rsidRPr="00294AE4" w:rsidRDefault="00D43DFA" w:rsidP="00A16182">
      <w:pPr>
        <w:pStyle w:val="Header"/>
        <w:numPr>
          <w:ilvl w:val="0"/>
          <w:numId w:val="6"/>
        </w:numPr>
        <w:tabs>
          <w:tab w:val="left" w:pos="1350"/>
          <w:tab w:val="right" w:pos="9360"/>
        </w:tabs>
        <w:spacing w:line="240" w:lineRule="auto"/>
        <w:ind w:left="1350" w:hanging="27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294AE4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ผลต่างของอัตราแลกเปลี่ยนทั้งหมดรับรู้ในกำไรขาดทุนเบ็ดเสร็จอื่น</w:t>
      </w:r>
      <w:r w:rsidR="00F77898" w:rsidRPr="00294AE4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ในงบกำไรขาดทุนเบ็ดเสร็จ</w:t>
      </w:r>
    </w:p>
    <w:p w14:paraId="76FFD886" w14:textId="77777777" w:rsidR="00F8442E" w:rsidRPr="00294AE4" w:rsidRDefault="00F8442E" w:rsidP="00F8442E">
      <w:pPr>
        <w:pStyle w:val="Header"/>
        <w:tabs>
          <w:tab w:val="left" w:pos="1350"/>
          <w:tab w:val="right" w:pos="9360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5022974C" w14:textId="3D4BB967" w:rsidR="00F8442E" w:rsidRPr="00294AE4" w:rsidRDefault="00F8442E" w:rsidP="00F8442E">
      <w:pPr>
        <w:pStyle w:val="Header"/>
        <w:tabs>
          <w:tab w:val="left" w:pos="1350"/>
          <w:tab w:val="right" w:pos="9360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i w:val="0"/>
          <w:iCs/>
          <w:sz w:val="26"/>
          <w:szCs w:val="26"/>
          <w:shd w:val="clear" w:color="auto" w:fill="FFFFFF"/>
        </w:rPr>
      </w:pPr>
      <w:r w:rsidRPr="00294AE4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ค่าความนิยมและการปรับมูลค่ายุติธรรมที่เกิดจากการซื้อหน่วยงานในต่างประเทศถือเป็นสินทรัพย์และหนี้สินของหน่วยงานในต่างประเทศนั้นและการแปลงค่าด้วยอัตราปิด</w:t>
      </w:r>
      <w:r w:rsidR="00E86E84" w:rsidRPr="00294AE4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="00E86E84" w:rsidRPr="00294AE4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ค่าความนิยมและการปรับมูลค่ายุติธรรมที่เกิดจากการซื้อหน่วยงานในต่างประเทศของกลุ่มกิจการเกิดขึ้นก่อนวันที่ </w:t>
      </w:r>
      <w:r w:rsidR="00666069" w:rsidRPr="00666069">
        <w:rPr>
          <w:rFonts w:ascii="Browallia New" w:eastAsia="Arial Unicode MS" w:hAnsi="Browallia New" w:cs="Browallia New"/>
          <w:i w:val="0"/>
          <w:iCs/>
          <w:sz w:val="26"/>
          <w:szCs w:val="26"/>
          <w:shd w:val="clear" w:color="auto" w:fill="FFFFFF"/>
          <w:lang w:val="en-US"/>
        </w:rPr>
        <w:t>1</w:t>
      </w:r>
      <w:r w:rsidR="00E86E84" w:rsidRPr="00294AE4"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  <w:t xml:space="preserve"> </w:t>
      </w:r>
      <w:r w:rsidR="00E86E84" w:rsidRPr="00294AE4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มกราคม พ.ศ. </w:t>
      </w:r>
      <w:r w:rsidR="00666069" w:rsidRPr="00666069">
        <w:rPr>
          <w:rFonts w:ascii="Browallia New" w:eastAsia="Arial Unicode MS" w:hAnsi="Browallia New" w:cs="Browallia New"/>
          <w:i w:val="0"/>
          <w:iCs/>
          <w:sz w:val="26"/>
          <w:szCs w:val="26"/>
          <w:shd w:val="clear" w:color="auto" w:fill="FFFFFF"/>
          <w:lang w:val="en-US"/>
        </w:rPr>
        <w:t>2556</w:t>
      </w:r>
    </w:p>
    <w:p w14:paraId="5A1319F2" w14:textId="77777777" w:rsidR="00F77898" w:rsidRPr="00294AE4" w:rsidRDefault="00F77898" w:rsidP="00446001">
      <w:pPr>
        <w:pStyle w:val="Header"/>
        <w:tabs>
          <w:tab w:val="right" w:pos="9360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i w:val="0"/>
          <w:iCs/>
          <w:sz w:val="26"/>
          <w:szCs w:val="26"/>
          <w:shd w:val="clear" w:color="auto" w:fill="FFFFFF"/>
        </w:rPr>
      </w:pPr>
    </w:p>
    <w:p w14:paraId="29D742DD" w14:textId="432026BE" w:rsidR="00E040B3" w:rsidRPr="00294AE4" w:rsidRDefault="00666069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 w:val="0"/>
          <w:bCs/>
          <w:color w:val="CF4A02"/>
          <w:sz w:val="26"/>
          <w:szCs w:val="26"/>
        </w:rPr>
      </w:pPr>
      <w:bookmarkStart w:id="4" w:name="_Toc311790762"/>
      <w:bookmarkStart w:id="5" w:name="_Toc494360319"/>
      <w:r w:rsidRPr="00666069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  <w:lang w:val="en-US"/>
        </w:rPr>
        <w:t>5</w:t>
      </w:r>
      <w:r w:rsidR="00E12DD6" w:rsidRPr="00294AE4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</w:rPr>
        <w:t>.</w:t>
      </w:r>
      <w:r w:rsidRPr="00666069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  <w:lang w:val="en-US"/>
        </w:rPr>
        <w:t>4</w:t>
      </w:r>
      <w:r w:rsidR="00E040B3" w:rsidRPr="00294AE4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bookmarkEnd w:id="4"/>
      <w:bookmarkEnd w:id="5"/>
      <w:r w:rsidR="00E040B3" w:rsidRPr="00294AE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422CEBFB" w14:textId="77777777" w:rsidR="00CE7E0B" w:rsidRPr="00294AE4" w:rsidRDefault="00CE7E0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065D1E7" w14:textId="77777777" w:rsidR="009A0526" w:rsidRPr="00294AE4" w:rsidRDefault="009A0526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294A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6D325CF6" w14:textId="77777777" w:rsidR="009A0526" w:rsidRPr="00294AE4" w:rsidRDefault="009A0526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0254599" w14:textId="77777777" w:rsidR="009A0526" w:rsidRPr="00294AE4" w:rsidRDefault="009A0526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70EBDEB6" w14:textId="77777777" w:rsidR="00B10155" w:rsidRPr="00294AE4" w:rsidRDefault="00B10155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3CBEE0B" w14:textId="065503C4" w:rsidR="00E040B3" w:rsidRPr="00294AE4" w:rsidRDefault="00666069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 w:val="0"/>
          <w:bCs/>
          <w:color w:val="CF4A02"/>
          <w:sz w:val="26"/>
          <w:szCs w:val="26"/>
        </w:rPr>
      </w:pPr>
      <w:bookmarkStart w:id="6" w:name="_Toc311790763"/>
      <w:bookmarkStart w:id="7" w:name="_Toc494360320"/>
      <w:r w:rsidRPr="00666069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  <w:lang w:val="en-US"/>
        </w:rPr>
        <w:t>5</w:t>
      </w:r>
      <w:r w:rsidR="00E12DD6" w:rsidRPr="00294AE4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</w:rPr>
        <w:t>.</w:t>
      </w:r>
      <w:r w:rsidRPr="00666069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  <w:lang w:val="en-US"/>
        </w:rPr>
        <w:t>5</w:t>
      </w:r>
      <w:r w:rsidR="00E040B3" w:rsidRPr="00294AE4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bookmarkEnd w:id="6"/>
      <w:bookmarkEnd w:id="7"/>
      <w:r w:rsidR="00E040B3" w:rsidRPr="00294AE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ลูกหนี้การค้า</w:t>
      </w:r>
    </w:p>
    <w:p w14:paraId="6177F4A2" w14:textId="77777777" w:rsidR="00E040B3" w:rsidRPr="00294AE4" w:rsidRDefault="00E040B3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4"/>
          <w:szCs w:val="24"/>
        </w:rPr>
      </w:pPr>
    </w:p>
    <w:p w14:paraId="51F0E67C" w14:textId="77777777" w:rsidR="00E040B3" w:rsidRPr="00294AE4" w:rsidRDefault="00E040B3" w:rsidP="00446001">
      <w:pPr>
        <w:shd w:val="clear" w:color="auto" w:fill="FFFFFF"/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294AE4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294AE4">
        <w:rPr>
          <w:rFonts w:ascii="Browallia New" w:eastAsia="Times New Roman" w:hAnsi="Browallia New" w:cs="Browallia New"/>
          <w:sz w:val="26"/>
          <w:szCs w:val="26"/>
          <w:lang w:eastAsia="en-GB"/>
        </w:rPr>
        <w:t> </w:t>
      </w:r>
    </w:p>
    <w:p w14:paraId="21C6F1A6" w14:textId="77777777" w:rsidR="00E040B3" w:rsidRPr="00294AE4" w:rsidRDefault="00E040B3" w:rsidP="00446001">
      <w:pPr>
        <w:shd w:val="clear" w:color="auto" w:fill="FFFFFF"/>
        <w:spacing w:line="240" w:lineRule="auto"/>
        <w:ind w:left="540"/>
        <w:rPr>
          <w:rFonts w:ascii="Browallia New" w:eastAsia="Times New Roman" w:hAnsi="Browallia New" w:cs="Browallia New"/>
          <w:sz w:val="24"/>
          <w:szCs w:val="24"/>
          <w:lang w:eastAsia="en-GB"/>
        </w:rPr>
      </w:pPr>
    </w:p>
    <w:p w14:paraId="68313589" w14:textId="77777777" w:rsidR="00AD54A3" w:rsidRPr="00294AE4" w:rsidRDefault="00AD54A3" w:rsidP="00AD54A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br/>
        <w:t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42DFA681" w14:textId="77777777" w:rsidR="00715B7A" w:rsidRPr="00294AE4" w:rsidRDefault="00715B7A">
      <w:pPr>
        <w:spacing w:line="240" w:lineRule="auto"/>
        <w:rPr>
          <w:rFonts w:ascii="Browallia New" w:hAnsi="Browallia New" w:cs="Browallia New"/>
          <w:iCs/>
          <w:sz w:val="24"/>
          <w:szCs w:val="24"/>
        </w:rPr>
      </w:pPr>
      <w:r w:rsidRPr="00294AE4">
        <w:rPr>
          <w:rFonts w:ascii="Browallia New" w:hAnsi="Browallia New" w:cs="Browallia New"/>
          <w:iCs/>
          <w:sz w:val="24"/>
          <w:szCs w:val="24"/>
        </w:rPr>
        <w:br w:type="page"/>
      </w:r>
    </w:p>
    <w:p w14:paraId="1903859F" w14:textId="77777777" w:rsidR="000131EC" w:rsidRPr="00294AE4" w:rsidRDefault="000131EC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iCs/>
          <w:sz w:val="24"/>
          <w:szCs w:val="24"/>
          <w:lang w:val="en-GB"/>
        </w:rPr>
      </w:pPr>
    </w:p>
    <w:p w14:paraId="3729E7AC" w14:textId="345F511E" w:rsidR="00E040B3" w:rsidRPr="00294AE4" w:rsidRDefault="00666069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666069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  <w:lang w:val="en-US"/>
        </w:rPr>
        <w:t>5</w:t>
      </w:r>
      <w:r w:rsidR="00E12DD6" w:rsidRPr="00294AE4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</w:rPr>
        <w:t>.</w:t>
      </w:r>
      <w:r w:rsidRPr="00666069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  <w:lang w:val="en-US"/>
        </w:rPr>
        <w:t>6</w:t>
      </w:r>
      <w:r w:rsidR="00E040B3" w:rsidRPr="00294AE4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E040B3" w:rsidRPr="00294AE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สินค้าคงเหลือ</w:t>
      </w:r>
    </w:p>
    <w:p w14:paraId="5DA99330" w14:textId="77777777" w:rsidR="00F77898" w:rsidRPr="00294AE4" w:rsidRDefault="00F77898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4D80933F" w14:textId="77777777" w:rsidR="00672770" w:rsidRPr="00294AE4" w:rsidRDefault="00672770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ราคาทุนของสินค้าประเภทปิโตรเลียมและ ปิโตรเคมีคำนวณโดยวิธีถัวเฉลี่ยถ่วงน้ำหนัก ส่วนต้นทุนของสินค้าประเภทน้ำมันและสินค้าสำเร็จรูปอื่นคำนวณโดยวิธี</w:t>
      </w:r>
      <w:r w:rsidRPr="00294AE4">
        <w:rPr>
          <w:rFonts w:ascii="Browallia New" w:hAnsi="Browallia New" w:cs="Browallia New"/>
          <w:sz w:val="26"/>
          <w:szCs w:val="26"/>
        </w:rPr>
        <w:br/>
      </w:r>
      <w:r w:rsidRPr="00294AE4">
        <w:rPr>
          <w:rFonts w:ascii="Browallia New" w:hAnsi="Browallia New" w:cs="Browallia New"/>
          <w:sz w:val="26"/>
          <w:szCs w:val="26"/>
          <w:cs/>
        </w:rPr>
        <w:t>เข้าก่อนออกก่อน ต้นทุนของการซื้อประกอบด้วยราคาซื้อ และค่าใช้จ่ายที่เกี่ยวข้องโดยตรงกับการซื้อสินค้านั้น เช่น ค่าอากรขาเข้าและค่าขนส่ง หักด้วยส่วนลดที่เกี่ยวข้องทั้งหมด ส่วนยอมให้หรือเงินที่ได้รับคืน ต้นทุนของสินค้าสำเร็จรูปและ</w:t>
      </w:r>
      <w:r w:rsidRPr="00294AE4">
        <w:rPr>
          <w:rFonts w:ascii="Browallia New" w:hAnsi="Browallia New" w:cs="Browallia New"/>
          <w:sz w:val="26"/>
          <w:szCs w:val="26"/>
        </w:rPr>
        <w:br/>
      </w:r>
      <w:r w:rsidRPr="00294AE4">
        <w:rPr>
          <w:rFonts w:ascii="Browallia New" w:hAnsi="Browallia New" w:cs="Browallia New"/>
          <w:sz w:val="26"/>
          <w:szCs w:val="26"/>
          <w:cs/>
        </w:rPr>
        <w:t>งานระหว่างทำประกอบด้วย ค่าวัตถุดิบ ค่าแรงทางตรง ค่าใช้จ่ายอื่นทางตรง และค่าโสหุ้ยในการผลิตซึ่งปันส่วนตามเกณฑ์</w:t>
      </w:r>
      <w:r w:rsidRPr="00294AE4">
        <w:rPr>
          <w:rFonts w:ascii="Browallia New" w:hAnsi="Browallia New" w:cs="Browallia New"/>
          <w:sz w:val="26"/>
          <w:szCs w:val="26"/>
        </w:rPr>
        <w:br/>
      </w:r>
      <w:r w:rsidRPr="00294AE4">
        <w:rPr>
          <w:rFonts w:ascii="Browallia New" w:hAnsi="Browallia New" w:cs="Browallia New"/>
          <w:sz w:val="26"/>
          <w:szCs w:val="26"/>
          <w:cs/>
        </w:rPr>
        <w:t>การดำเนินงานตามปกติ แต่ไม่รวมต้นทุนการกู้ยืม มูลค่าสุทธิที่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 รวมถึงค่าใช้จ่ายในการขาย กลุ่มกิจการบันทึกบัญชีค่าเผื่อการลดมูลค่าของสินค้าเก่า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589DA68F" w14:textId="77777777" w:rsidR="00E040B3" w:rsidRPr="00294AE4" w:rsidRDefault="00E040B3" w:rsidP="00446001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30BB183" w14:textId="3789CF6C" w:rsidR="00E12DD6" w:rsidRPr="00294AE4" w:rsidRDefault="00666069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</w:rPr>
      </w:pPr>
      <w:bookmarkStart w:id="8" w:name="_Toc311790766"/>
      <w:bookmarkStart w:id="9" w:name="_Toc494360323"/>
      <w:r w:rsidRPr="00666069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  <w:lang w:val="en-US"/>
        </w:rPr>
        <w:t>5</w:t>
      </w:r>
      <w:r w:rsidR="00E12DD6" w:rsidRPr="00294AE4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</w:rPr>
        <w:t>.</w:t>
      </w:r>
      <w:r w:rsidRPr="00666069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  <w:lang w:val="en-US"/>
        </w:rPr>
        <w:t>7</w:t>
      </w:r>
      <w:r w:rsidR="00E040B3" w:rsidRPr="00294AE4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</w:rPr>
        <w:tab/>
      </w:r>
      <w:bookmarkEnd w:id="8"/>
      <w:bookmarkEnd w:id="9"/>
      <w:r w:rsidR="00E12DD6" w:rsidRPr="00294AE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สินทรัพย์ทางการเงิน</w:t>
      </w:r>
    </w:p>
    <w:p w14:paraId="62A5C834" w14:textId="77777777" w:rsidR="001B2DCA" w:rsidRPr="00294AE4" w:rsidRDefault="001B2DCA" w:rsidP="00446001">
      <w:pPr>
        <w:pStyle w:val="BodyText"/>
        <w:spacing w:after="0" w:line="240" w:lineRule="auto"/>
        <w:ind w:left="540"/>
        <w:rPr>
          <w:rFonts w:ascii="Browallia New" w:hAnsi="Browallia New" w:cs="Browallia New"/>
          <w:sz w:val="24"/>
          <w:szCs w:val="24"/>
        </w:rPr>
      </w:pPr>
    </w:p>
    <w:p w14:paraId="0CFE5606" w14:textId="77777777" w:rsidR="00E12DD6" w:rsidRPr="00294AE4" w:rsidRDefault="00E12DD6" w:rsidP="00A16182">
      <w:pPr>
        <w:pStyle w:val="Style1"/>
        <w:numPr>
          <w:ilvl w:val="2"/>
          <w:numId w:val="12"/>
        </w:numPr>
        <w:ind w:left="1080" w:hanging="551"/>
        <w:jc w:val="thaiDistribute"/>
        <w:outlineLvl w:val="3"/>
        <w:rPr>
          <w:rFonts w:eastAsia="Arial Unicode MS"/>
          <w:i/>
          <w:iCs/>
          <w:color w:val="CF4A02"/>
        </w:rPr>
      </w:pPr>
      <w:r w:rsidRPr="00294AE4">
        <w:rPr>
          <w:rFonts w:eastAsia="Arial Unicode MS"/>
          <w:i/>
          <w:iCs/>
          <w:color w:val="CF4A02"/>
          <w:cs/>
        </w:rPr>
        <w:t>การจัดประเภท</w:t>
      </w:r>
      <w:r w:rsidR="00B4420B" w:rsidRPr="00294AE4">
        <w:rPr>
          <w:rFonts w:eastAsia="Arial Unicode MS"/>
          <w:i/>
          <w:iCs/>
          <w:color w:val="CF4A02"/>
          <w:cs/>
        </w:rPr>
        <w:t>และการวัดมูลค่าเริ่มแรก</w:t>
      </w:r>
    </w:p>
    <w:p w14:paraId="1436E392" w14:textId="77777777" w:rsidR="00D52174" w:rsidRPr="00294AE4" w:rsidRDefault="00D52174" w:rsidP="00A666E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8C52525" w14:textId="6FC38259" w:rsidR="00AD54A3" w:rsidRPr="00294AE4" w:rsidRDefault="00AD54A3" w:rsidP="00A666E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ของการเป็นเงินต้นและดอกเบี้ย 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5E2EAC65" w14:textId="77777777" w:rsidR="00AD54A3" w:rsidRPr="00294AE4" w:rsidRDefault="00AD54A3" w:rsidP="00A666EF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F98821F" w14:textId="77777777" w:rsidR="00AD54A3" w:rsidRPr="00294AE4" w:rsidRDefault="00AD54A3" w:rsidP="00A16182">
      <w:pPr>
        <w:pStyle w:val="Style1"/>
        <w:numPr>
          <w:ilvl w:val="0"/>
          <w:numId w:val="11"/>
        </w:numPr>
        <w:ind w:left="1440"/>
        <w:jc w:val="thaiDistribute"/>
        <w:rPr>
          <w:rFonts w:eastAsia="Arial Unicode MS"/>
        </w:rPr>
      </w:pPr>
      <w:r w:rsidRPr="00294AE4">
        <w:rPr>
          <w:rFonts w:eastAsia="Arial Unicode MS"/>
          <w:cs/>
        </w:rPr>
        <w:t>รายการที่วัดมูลค่าภายหลังด้วยมูลค่ายุติธรรมผ่านกำไรขาดทุนเบ็ดเสร็จอื่น (</w:t>
      </w:r>
      <w:r w:rsidRPr="00294AE4">
        <w:rPr>
          <w:rFonts w:eastAsia="Arial Unicode MS"/>
        </w:rPr>
        <w:t xml:space="preserve">FVOCI) </w:t>
      </w:r>
      <w:r w:rsidRPr="00294AE4">
        <w:rPr>
          <w:rFonts w:eastAsia="Arial Unicode MS"/>
          <w:cs/>
        </w:rPr>
        <w:t>หรือ มูลค่ายุติธรรมผ่านกำไรหรือขาดทุน (</w:t>
      </w:r>
      <w:r w:rsidRPr="00294AE4">
        <w:rPr>
          <w:rFonts w:eastAsia="Arial Unicode MS"/>
        </w:rPr>
        <w:t xml:space="preserve">FVPL) </w:t>
      </w:r>
      <w:r w:rsidRPr="00294AE4">
        <w:rPr>
          <w:rFonts w:eastAsia="Arial Unicode MS"/>
          <w:cs/>
        </w:rPr>
        <w:t>และ</w:t>
      </w:r>
    </w:p>
    <w:p w14:paraId="58C4BA86" w14:textId="77777777" w:rsidR="00AD54A3" w:rsidRPr="00294AE4" w:rsidRDefault="00AD54A3" w:rsidP="00A16182">
      <w:pPr>
        <w:pStyle w:val="Style1"/>
        <w:numPr>
          <w:ilvl w:val="0"/>
          <w:numId w:val="11"/>
        </w:numPr>
        <w:ind w:left="1440"/>
        <w:jc w:val="thaiDistribute"/>
        <w:rPr>
          <w:rFonts w:eastAsia="Arial Unicode MS"/>
        </w:rPr>
      </w:pPr>
      <w:r w:rsidRPr="00294AE4">
        <w:rPr>
          <w:rFonts w:eastAsia="Arial Unicode MS"/>
          <w:cs/>
        </w:rPr>
        <w:t>รายการที่วัดมูลค่าด้วยราคาทุนตัดจำหน่าย</w:t>
      </w:r>
      <w:r w:rsidRPr="00294AE4">
        <w:rPr>
          <w:rFonts w:eastAsia="Arial Unicode MS"/>
        </w:rPr>
        <w:t xml:space="preserve"> (Amortised cost)</w:t>
      </w:r>
    </w:p>
    <w:p w14:paraId="0E3489AA" w14:textId="77777777" w:rsidR="00A666EF" w:rsidRPr="00294AE4" w:rsidRDefault="00A666EF" w:rsidP="00A666EF">
      <w:pPr>
        <w:pStyle w:val="Style1"/>
        <w:ind w:left="1080" w:firstLine="0"/>
        <w:jc w:val="thaiDistribute"/>
        <w:rPr>
          <w:rFonts w:eastAsia="Arial Unicode MS"/>
        </w:rPr>
      </w:pPr>
    </w:p>
    <w:p w14:paraId="1091F037" w14:textId="77777777" w:rsidR="00B10155" w:rsidRPr="00294AE4" w:rsidRDefault="00AD54A3" w:rsidP="00A666EF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294AE4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9B91CF6" w14:textId="77777777" w:rsidR="00AD54A3" w:rsidRPr="00294AE4" w:rsidRDefault="00AD54A3" w:rsidP="00A666EF">
      <w:pPr>
        <w:pStyle w:val="Style1"/>
        <w:ind w:left="1080" w:firstLine="0"/>
        <w:jc w:val="thaiDistribute"/>
        <w:rPr>
          <w:rFonts w:eastAsia="Arial Unicode MS"/>
        </w:rPr>
      </w:pPr>
    </w:p>
    <w:p w14:paraId="5D98DEEF" w14:textId="77777777" w:rsidR="00AD54A3" w:rsidRPr="00294AE4" w:rsidRDefault="00AD54A3" w:rsidP="00A16182">
      <w:pPr>
        <w:pStyle w:val="Style1"/>
        <w:numPr>
          <w:ilvl w:val="2"/>
          <w:numId w:val="12"/>
        </w:numPr>
        <w:ind w:left="1080" w:hanging="551"/>
        <w:jc w:val="thaiDistribute"/>
        <w:outlineLvl w:val="3"/>
        <w:rPr>
          <w:rFonts w:eastAsia="Arial Unicode MS"/>
          <w:i/>
          <w:iCs/>
          <w:color w:val="CF4A02"/>
          <w:cs/>
        </w:rPr>
      </w:pPr>
      <w:r w:rsidRPr="00294AE4">
        <w:rPr>
          <w:rFonts w:eastAsia="Arial Unicode MS"/>
          <w:i/>
          <w:iCs/>
          <w:color w:val="CF4A02"/>
          <w:cs/>
        </w:rPr>
        <w:t>การรับรู้รายการและการตัดรายการ</w:t>
      </w:r>
    </w:p>
    <w:p w14:paraId="4CAD614C" w14:textId="77777777" w:rsidR="00B10155" w:rsidRPr="00294AE4" w:rsidRDefault="00B10155" w:rsidP="00A666E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5C3814" w14:textId="212FB2D1" w:rsidR="00AD54A3" w:rsidRPr="00294AE4" w:rsidRDefault="00AD54A3" w:rsidP="0040034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กลุ่มกิจการจะรับรู้รายการ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วันที่ทำรายการค้า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DEBBADE" w14:textId="77777777" w:rsidR="00400342" w:rsidRPr="00294AE4" w:rsidRDefault="00400342" w:rsidP="0040034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E02BF0" w14:textId="77777777" w:rsidR="00AD54A3" w:rsidRPr="00294AE4" w:rsidRDefault="00AD54A3" w:rsidP="00A16182">
      <w:pPr>
        <w:pStyle w:val="Style1"/>
        <w:numPr>
          <w:ilvl w:val="2"/>
          <w:numId w:val="12"/>
        </w:numPr>
        <w:ind w:left="1080" w:hanging="540"/>
        <w:jc w:val="thaiDistribute"/>
        <w:outlineLvl w:val="3"/>
        <w:rPr>
          <w:rFonts w:eastAsia="Arial Unicode MS"/>
          <w:i/>
          <w:iCs/>
          <w:color w:val="CF4A02"/>
          <w:cs/>
        </w:rPr>
      </w:pPr>
      <w:r w:rsidRPr="00294AE4">
        <w:rPr>
          <w:rFonts w:eastAsia="Arial Unicode MS"/>
          <w:i/>
          <w:iCs/>
          <w:color w:val="CF4A02"/>
          <w:cs/>
        </w:rPr>
        <w:t>การวัดมูลค่า</w:t>
      </w:r>
    </w:p>
    <w:p w14:paraId="0F025368" w14:textId="77777777" w:rsidR="00AD54A3" w:rsidRPr="00294AE4" w:rsidRDefault="00AD54A3" w:rsidP="002B6F7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467F9D" w14:textId="77777777" w:rsidR="00AD54A3" w:rsidRPr="00294AE4" w:rsidRDefault="00AD54A3" w:rsidP="002B6F7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</w:t>
      </w:r>
      <w:r w:rsidRPr="00294A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รายการซึ่งเกี่ยวข้องโดยตรงกับการได้มาซึ่งสินทรัพย์นั้น</w:t>
      </w:r>
      <w:r w:rsidRPr="00294AE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94A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294AE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FVPL </w:t>
      </w:r>
      <w:r w:rsidRPr="00294A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จะรับรู้ต้นทุนการทำรายการที่เกี่ยวข้องเป็นค่าใช้จ่ายในกำไรหรือขาดทุน</w:t>
      </w:r>
    </w:p>
    <w:p w14:paraId="169AAB24" w14:textId="77777777" w:rsidR="00AD54A3" w:rsidRPr="00294AE4" w:rsidRDefault="00AD54A3" w:rsidP="002B6F7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A43648" w14:textId="77777777" w:rsidR="00AD54A3" w:rsidRPr="00294AE4" w:rsidRDefault="00AD54A3" w:rsidP="002B6F7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2B6F7A" w:rsidRPr="00294AE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เข้าเงื่อนไขของการเป็นเงินต้นและดอกเบี้ย 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หรือไม่</w:t>
      </w:r>
    </w:p>
    <w:p w14:paraId="24C33675" w14:textId="1D6D59BB" w:rsidR="007E443D" w:rsidRPr="00294AE4" w:rsidRDefault="007E443D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D4E9904" w14:textId="77777777" w:rsidR="00400342" w:rsidRPr="00294AE4" w:rsidRDefault="00400342" w:rsidP="002B6F7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0CF939" w14:textId="77777777" w:rsidR="00B10155" w:rsidRPr="00294AE4" w:rsidRDefault="00AD54A3" w:rsidP="00A16182">
      <w:pPr>
        <w:pStyle w:val="Style1"/>
        <w:numPr>
          <w:ilvl w:val="2"/>
          <w:numId w:val="12"/>
        </w:numPr>
        <w:ind w:left="1080" w:hanging="540"/>
        <w:jc w:val="thaiDistribute"/>
        <w:outlineLvl w:val="3"/>
        <w:rPr>
          <w:rFonts w:eastAsia="Arial Unicode MS"/>
          <w:i/>
          <w:iCs/>
          <w:color w:val="CF4A02"/>
        </w:rPr>
      </w:pPr>
      <w:r w:rsidRPr="00294AE4">
        <w:rPr>
          <w:rFonts w:eastAsia="Arial Unicode MS"/>
          <w:i/>
          <w:iCs/>
          <w:color w:val="CF4A02"/>
          <w:cs/>
        </w:rPr>
        <w:t>ตราสารหนี้</w:t>
      </w:r>
    </w:p>
    <w:p w14:paraId="3CC1EDED" w14:textId="77777777" w:rsidR="002B6F7A" w:rsidRPr="00294AE4" w:rsidRDefault="002B6F7A" w:rsidP="002B6F7A">
      <w:pPr>
        <w:ind w:left="1080"/>
        <w:jc w:val="thaiDistribute"/>
        <w:rPr>
          <w:rFonts w:ascii="Browallia New" w:eastAsia="Arial Unicode MS" w:hAnsi="Browallia New" w:cs="Browallia New"/>
          <w:sz w:val="20"/>
        </w:rPr>
      </w:pPr>
    </w:p>
    <w:p w14:paraId="76D17E6D" w14:textId="422242F8" w:rsidR="00AD54A3" w:rsidRPr="00294AE4" w:rsidRDefault="00AD54A3" w:rsidP="002B6F7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ประเภทดังนี้</w:t>
      </w:r>
    </w:p>
    <w:p w14:paraId="5DEC19ED" w14:textId="77777777" w:rsidR="00AD54A3" w:rsidRPr="00294AE4" w:rsidRDefault="00AD54A3" w:rsidP="002B6F7A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sz w:val="20"/>
        </w:rPr>
      </w:pPr>
    </w:p>
    <w:p w14:paraId="45AB7C87" w14:textId="77777777" w:rsidR="00AD54A3" w:rsidRPr="00294AE4" w:rsidRDefault="00AD54A3" w:rsidP="00A16182">
      <w:pPr>
        <w:numPr>
          <w:ilvl w:val="0"/>
          <w:numId w:val="11"/>
        </w:numPr>
        <w:tabs>
          <w:tab w:val="left" w:pos="14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ราคาทุนตัดจำหน่าย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เงินต้นและดอกเบี้ยเท่านั้น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กำไรหรือขาดทุนจากการตัดรายการและกำไรขาดทุนจากอัตราแลกเปลี่ยนจะรับรู้ในกำไรหรือขาดทุนและแสดงรวมอยู่ในรายการกำไร (ขาดทุน) อื่น และ</w:t>
      </w:r>
      <w:r w:rsidRPr="00294A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กำไร (ขาดทุน) สุทธิจากอัตราแลกเปลี่ยน ตามลำดับ ส่วนรายการขาดทุนจากการด้อยค่าแสดงเป็นรายการแยกต่างหาก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ในกำไรหรือขาดทุน</w:t>
      </w:r>
    </w:p>
    <w:p w14:paraId="5ED5224E" w14:textId="77777777" w:rsidR="00B10155" w:rsidRPr="00294AE4" w:rsidRDefault="00B10155" w:rsidP="002B6F7A">
      <w:pPr>
        <w:tabs>
          <w:tab w:val="left" w:pos="1440"/>
        </w:tabs>
        <w:spacing w:line="240" w:lineRule="auto"/>
        <w:ind w:left="1440" w:hanging="360"/>
        <w:jc w:val="thaiDistribute"/>
        <w:rPr>
          <w:rFonts w:ascii="Browallia New" w:eastAsia="Arial Unicode MS" w:hAnsi="Browallia New" w:cs="Browallia New"/>
          <w:sz w:val="20"/>
        </w:rPr>
      </w:pPr>
    </w:p>
    <w:p w14:paraId="3191ED51" w14:textId="5BB30AEC" w:rsidR="00AD54A3" w:rsidRPr="00294AE4" w:rsidRDefault="00AD54A3" w:rsidP="00A16182">
      <w:pPr>
        <w:numPr>
          <w:ilvl w:val="0"/>
          <w:numId w:val="11"/>
        </w:numPr>
        <w:tabs>
          <w:tab w:val="left" w:pos="14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(FVOCI):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รายการขาดทุน</w:t>
      </w:r>
      <w:r w:rsidRPr="00294AE4">
        <w:rPr>
          <w:rFonts w:ascii="Browallia New" w:eastAsia="Arial Unicode MS" w:hAnsi="Browallia New" w:cs="Browallia New"/>
          <w:sz w:val="26"/>
          <w:szCs w:val="26"/>
        </w:rPr>
        <w:t>/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กลับรายการขาดทุนจากการด้อยค่า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รายได้ดอกเบี้ยที่คำนวณตามวิธีอัตราดอกเบี้ยที่แท้จริง และ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B6F7A" w:rsidRPr="00294AE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กำไร (ขาดทุน) สุทธิจากอัตราแลกเปลี่ยน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</w:t>
      </w:r>
      <w:r w:rsidR="0047015E" w:rsidRPr="00294AE4">
        <w:rPr>
          <w:rFonts w:ascii="Browallia New" w:eastAsia="Arial Unicode MS" w:hAnsi="Browallia New" w:cs="Browallia New"/>
          <w:sz w:val="26"/>
          <w:szCs w:val="26"/>
          <w:cs/>
        </w:rPr>
        <w:t>กำไร</w:t>
      </w:r>
      <w:r w:rsidR="0047015E" w:rsidRPr="00294AE4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  <w:r w:rsidR="0047015E" w:rsidRPr="00294AE4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อื่น รายได้ดอกเบี้ยจะแสดงในรายการรายได้อื่น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ส่วนรายการขาดทุนจากการด้อยค่าแสดงเป็นรายการแยกต่างหากในกำไรหรือขาดทุน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64A143E" w14:textId="77777777" w:rsidR="00B10155" w:rsidRPr="00294AE4" w:rsidRDefault="00B10155" w:rsidP="002B6F7A">
      <w:pPr>
        <w:tabs>
          <w:tab w:val="left" w:pos="1440"/>
        </w:tabs>
        <w:spacing w:line="240" w:lineRule="auto"/>
        <w:ind w:left="1440" w:hanging="360"/>
        <w:jc w:val="thaiDistribute"/>
        <w:rPr>
          <w:rFonts w:ascii="Browallia New" w:eastAsia="Arial Unicode MS" w:hAnsi="Browallia New" w:cs="Browallia New"/>
          <w:sz w:val="20"/>
        </w:rPr>
      </w:pPr>
    </w:p>
    <w:p w14:paraId="22F763DE" w14:textId="77777777" w:rsidR="00AD54A3" w:rsidRPr="00294AE4" w:rsidRDefault="00AD54A3" w:rsidP="00A16182">
      <w:pPr>
        <w:numPr>
          <w:ilvl w:val="0"/>
          <w:numId w:val="11"/>
        </w:numPr>
        <w:tabs>
          <w:tab w:val="left" w:pos="14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มูลค่ายุติธรรมผ่านกำไรหรือขาดทุน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(FVPL):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94A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294AE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FVOCI </w:t>
      </w:r>
      <w:r w:rsidRPr="00294A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ข้างต้น ด้วย</w:t>
      </w:r>
      <w:r w:rsidRPr="00294AE4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FVPL </w:t>
      </w:r>
      <w:r w:rsidRPr="00294A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โดยกำไรหรือขาดทุนที่เกิดจากการวัดมูลค่า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ยุติธรรมจะรับรู้ในกำไรหรือขาดทุนและแสดงเป็นรายการสุทธิในกำไรหรือขาดทุนจากการวัดมูลค่าเครื่องมือ</w:t>
      </w:r>
      <w:r w:rsidR="002B6F7A" w:rsidRPr="00294AE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ทางการเงินในรอบระยะเวลาที่เกิดรายการ</w:t>
      </w:r>
    </w:p>
    <w:p w14:paraId="48045574" w14:textId="77777777" w:rsidR="00B10155" w:rsidRPr="00294AE4" w:rsidRDefault="00B10155" w:rsidP="00B10155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0"/>
        </w:rPr>
      </w:pPr>
    </w:p>
    <w:p w14:paraId="694F2140" w14:textId="77777777" w:rsidR="00C52C25" w:rsidRPr="00294AE4" w:rsidRDefault="008D6A68" w:rsidP="00A16182">
      <w:pPr>
        <w:pStyle w:val="Style1"/>
        <w:numPr>
          <w:ilvl w:val="2"/>
          <w:numId w:val="12"/>
        </w:numPr>
        <w:ind w:left="1080" w:hanging="540"/>
        <w:jc w:val="thaiDistribute"/>
        <w:outlineLvl w:val="3"/>
        <w:rPr>
          <w:rFonts w:eastAsia="Arial Unicode MS"/>
          <w:i/>
          <w:iCs/>
          <w:color w:val="CF4A02"/>
          <w:lang w:val="en-US"/>
        </w:rPr>
      </w:pPr>
      <w:r w:rsidRPr="00294AE4">
        <w:rPr>
          <w:rFonts w:eastAsia="Arial Unicode MS"/>
          <w:i/>
          <w:iCs/>
          <w:color w:val="CF4A02"/>
          <w:cs/>
        </w:rPr>
        <w:t>ก</w:t>
      </w:r>
      <w:r w:rsidR="00C52C25" w:rsidRPr="00294AE4">
        <w:rPr>
          <w:rFonts w:eastAsia="Arial Unicode MS"/>
          <w:i/>
          <w:iCs/>
          <w:color w:val="CF4A02"/>
          <w:cs/>
        </w:rPr>
        <w:t>ารด้อยค่า</w:t>
      </w:r>
      <w:r w:rsidR="00B20DAB" w:rsidRPr="00294AE4">
        <w:rPr>
          <w:rFonts w:eastAsia="Arial Unicode MS"/>
          <w:i/>
          <w:iCs/>
          <w:color w:val="CF4A02"/>
        </w:rPr>
        <w:t xml:space="preserve"> </w:t>
      </w:r>
    </w:p>
    <w:p w14:paraId="1BBB737D" w14:textId="77777777" w:rsidR="00AD54A3" w:rsidRPr="00294AE4" w:rsidRDefault="00AD54A3" w:rsidP="002B6F7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0"/>
        </w:rPr>
      </w:pPr>
    </w:p>
    <w:p w14:paraId="014A30B8" w14:textId="04CA5343" w:rsidR="00C52C25" w:rsidRPr="00294AE4" w:rsidRDefault="00C52C25" w:rsidP="002B6F7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กลุ่มกิจการใช้วิธีอย่างง่าย (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simplified approach) 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ตามมาตรฐานการรายงานทางการเงินฉบับที่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66069" w:rsidRPr="0066606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9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เรื่องเครื่องมือทางการเงิน (</w:t>
      </w:r>
      <w:r w:rsidRPr="00294AE4">
        <w:rPr>
          <w:rFonts w:ascii="Browallia New" w:eastAsia="Arial Unicode MS" w:hAnsi="Browallia New" w:cs="Browallia New"/>
          <w:sz w:val="26"/>
          <w:szCs w:val="26"/>
        </w:rPr>
        <w:t>TFRS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9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ในการรับรู้การด้อยค่าของลูกหนี้การค้าและลูกหนี้อื่น ประมาณการผลขาดทุนด้านเครดิตที่คาดว่าจะเกิดขึ้นตลอดอายุของสินทรัพย์ดังกล่าวตั้งแต่วันที่กลุ่มกิจการเริ่มรับรู้ลูกหนี้การค้าและลูกหนี้อื่น</w:t>
      </w:r>
    </w:p>
    <w:p w14:paraId="163BC010" w14:textId="77777777" w:rsidR="00C52C25" w:rsidRPr="00294AE4" w:rsidRDefault="00C52C25" w:rsidP="002B6F7A">
      <w:pPr>
        <w:ind w:left="1080"/>
        <w:jc w:val="thaiDistribute"/>
        <w:rPr>
          <w:rFonts w:ascii="Browallia New" w:eastAsia="Arial Unicode MS" w:hAnsi="Browallia New" w:cs="Browallia New"/>
          <w:sz w:val="20"/>
        </w:rPr>
      </w:pPr>
    </w:p>
    <w:p w14:paraId="0D43E8A7" w14:textId="77777777" w:rsidR="00C52C25" w:rsidRPr="00294AE4" w:rsidRDefault="00C52C25" w:rsidP="002B6F7A">
      <w:pPr>
        <w:pStyle w:val="BlockText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ในการพิจารณาผลขาดทุนด้านเครดิตที่คาดว่าจะเกิดขึ้นโดยการใช้วิธีอย่างง่าย (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simplified approach)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</w:t>
      </w:r>
      <w:r w:rsidR="002B6F7A" w:rsidRPr="00294AE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ในอดีต รวมทั้งข้อมูลและ</w:t>
      </w:r>
      <w:r w:rsidRPr="00294A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ปัจจัยในอนาคตที่อาจมีผลกระทบต่อการจ่ายชำระของลูกหนี้ </w:t>
      </w:r>
    </w:p>
    <w:p w14:paraId="01410E8C" w14:textId="77777777" w:rsidR="00C52C25" w:rsidRPr="00294AE4" w:rsidRDefault="00C52C25" w:rsidP="002B6F7A">
      <w:pPr>
        <w:ind w:left="1080"/>
        <w:jc w:val="thaiDistribute"/>
        <w:rPr>
          <w:rFonts w:ascii="Browallia New" w:eastAsia="Arial Unicode MS" w:hAnsi="Browallia New" w:cs="Browallia New"/>
          <w:sz w:val="20"/>
        </w:rPr>
      </w:pPr>
    </w:p>
    <w:p w14:paraId="37D7D1B6" w14:textId="6065A5B1" w:rsidR="00C52C25" w:rsidRPr="00294AE4" w:rsidRDefault="00C52C25" w:rsidP="002B6F7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General approach) </w:t>
      </w:r>
      <w:r w:rsidR="00B10155" w:rsidRPr="00294AE4">
        <w:rPr>
          <w:rFonts w:ascii="Browallia New" w:eastAsia="Arial Unicode MS" w:hAnsi="Browallia New" w:cs="Browallia New"/>
          <w:sz w:val="26"/>
          <w:szCs w:val="26"/>
        </w:rPr>
        <w:br/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9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="00715B7A" w:rsidRPr="00294AE4">
        <w:rPr>
          <w:rFonts w:ascii="Browallia New" w:eastAsia="Arial Unicode MS" w:hAnsi="Browallia New" w:cs="Browallia New"/>
          <w:sz w:val="26"/>
          <w:szCs w:val="26"/>
        </w:rPr>
        <w:br/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จะเกิดขึ้นภายใน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12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6D9501D4" w14:textId="0359F4EB" w:rsidR="007E443D" w:rsidRPr="00294AE4" w:rsidRDefault="007E443D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D157D17" w14:textId="77777777" w:rsidR="00C52C25" w:rsidRPr="00294AE4" w:rsidRDefault="00C52C25" w:rsidP="002B6F7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741363" w14:textId="77777777" w:rsidR="00C52C25" w:rsidRPr="00294AE4" w:rsidRDefault="00C52C25" w:rsidP="002B6F7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681869B2" w14:textId="77777777" w:rsidR="00C52C25" w:rsidRPr="00294AE4" w:rsidRDefault="00C52C25" w:rsidP="002B6F7A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0B9BBC5E" w14:textId="77777777" w:rsidR="00C52C25" w:rsidRPr="00294AE4" w:rsidRDefault="00C52C25" w:rsidP="002B6F7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2B6F7A" w:rsidRPr="00294AE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</w:t>
      </w:r>
      <w:r w:rsidR="002B6F7A" w:rsidRPr="00294AE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</w:t>
      </w:r>
      <w:r w:rsidR="002B6F7A" w:rsidRPr="00294AE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7096086F" w14:textId="77777777" w:rsidR="00C52C25" w:rsidRPr="00294AE4" w:rsidRDefault="00C52C25" w:rsidP="002B6F7A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46CE838F" w14:textId="77777777" w:rsidR="00C52C25" w:rsidRPr="00294AE4" w:rsidRDefault="00C52C25" w:rsidP="002B6F7A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B99DAE3" w14:textId="77777777" w:rsidR="00C52C25" w:rsidRPr="00294AE4" w:rsidRDefault="00C52C25" w:rsidP="002B6F7A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586F43C7" w14:textId="77777777" w:rsidR="00C52C25" w:rsidRPr="00294AE4" w:rsidRDefault="00C52C25" w:rsidP="00A16182">
      <w:pPr>
        <w:numPr>
          <w:ilvl w:val="0"/>
          <w:numId w:val="11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3F881950" w14:textId="77777777" w:rsidR="00C52C25" w:rsidRPr="00294AE4" w:rsidRDefault="00C52C25" w:rsidP="00A16182">
      <w:pPr>
        <w:numPr>
          <w:ilvl w:val="0"/>
          <w:numId w:val="11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มูลค่าเงินตามเวลา</w:t>
      </w:r>
    </w:p>
    <w:p w14:paraId="633FDABE" w14:textId="77777777" w:rsidR="00C52C25" w:rsidRPr="00294AE4" w:rsidRDefault="00C52C25" w:rsidP="00A16182">
      <w:pPr>
        <w:numPr>
          <w:ilvl w:val="0"/>
          <w:numId w:val="11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</w:t>
      </w:r>
      <w:r w:rsidR="00B10155" w:rsidRPr="00294AE4">
        <w:rPr>
          <w:rFonts w:ascii="Browallia New" w:eastAsia="Arial Unicode MS" w:hAnsi="Browallia New" w:cs="Browallia New"/>
          <w:sz w:val="26"/>
          <w:szCs w:val="26"/>
        </w:rPr>
        <w:br/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การคาดการณ์ไปในอนาคต</w:t>
      </w:r>
    </w:p>
    <w:p w14:paraId="23B78C35" w14:textId="77777777" w:rsidR="00C52C25" w:rsidRPr="00294AE4" w:rsidRDefault="00C52C25" w:rsidP="002B6F7A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38A9748" w14:textId="77777777" w:rsidR="00C52C25" w:rsidRPr="00294AE4" w:rsidRDefault="00C52C25" w:rsidP="002B6F7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ในการบริหาร</w:t>
      </w:r>
    </w:p>
    <w:p w14:paraId="09ED2FCB" w14:textId="77777777" w:rsidR="00174B14" w:rsidRPr="00294AE4" w:rsidRDefault="00174B14" w:rsidP="00446001">
      <w:pPr>
        <w:spacing w:line="240" w:lineRule="auto"/>
        <w:ind w:left="567"/>
        <w:jc w:val="thaiDistribute"/>
        <w:rPr>
          <w:rFonts w:ascii="Browallia New" w:hAnsi="Browallia New" w:cs="Browallia New"/>
          <w:sz w:val="16"/>
          <w:szCs w:val="16"/>
        </w:rPr>
      </w:pPr>
    </w:p>
    <w:p w14:paraId="6B4F2448" w14:textId="2675ED6E" w:rsidR="005C5FF6" w:rsidRPr="00294AE4" w:rsidRDefault="00666069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</w:pPr>
      <w:r w:rsidRPr="00666069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lang w:val="en-US"/>
        </w:rPr>
        <w:t>5</w:t>
      </w:r>
      <w:r w:rsidR="005C5FF6" w:rsidRPr="00294AE4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.</w:t>
      </w:r>
      <w:r w:rsidRPr="00666069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lang w:val="en-US"/>
        </w:rPr>
        <w:t>8</w:t>
      </w:r>
      <w:r w:rsidR="005C5FF6" w:rsidRPr="00294AE4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cs/>
        </w:rPr>
        <w:tab/>
        <w:t>อสังหาริมทรัพย์เพื่อการลงทุน</w:t>
      </w:r>
    </w:p>
    <w:p w14:paraId="562FDE6F" w14:textId="77777777" w:rsidR="005C5FF6" w:rsidRPr="00294AE4" w:rsidRDefault="005C5FF6" w:rsidP="00446001">
      <w:pPr>
        <w:pStyle w:val="MacroText"/>
        <w:spacing w:line="240" w:lineRule="auto"/>
        <w:ind w:left="54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057520F8" w14:textId="77777777" w:rsidR="005C5FF6" w:rsidRPr="00294AE4" w:rsidRDefault="005C5FF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อสังหาริมทรัพย์ที่ถือครองโดยกลุ่มกิจการเพื่อหาประโยชน์จากรายได้ค่าเช่าหรือจากการเพิ่มขึ้นของมูลค่าของสินทรัพย์หรือ</w:t>
      </w:r>
      <w:r w:rsidR="002B6F7A" w:rsidRPr="00294AE4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ทั้งสองอย่าง และไม่ได้มีไว้ใช้งานในกลุ่มกิจการ จะถูกจัดประเภทเป็นอสังหาริมทรัพย์เพื่อการลงทุน รวมถึงอสังหาริมทรัพย์</w:t>
      </w:r>
      <w:r w:rsidR="002B6F7A" w:rsidRPr="00294AE4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ที่อยู่ระหว่างก่อสร้างหรือพัฒนาเพื่อเป็นอสังหาริมทรัพย์เพื่อการลงทุนในอนาคต</w:t>
      </w:r>
    </w:p>
    <w:p w14:paraId="797E78FF" w14:textId="77777777" w:rsidR="005C5FF6" w:rsidRPr="00294AE4" w:rsidRDefault="005C5FF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03F4C39B" w14:textId="77777777" w:rsidR="005C5FF6" w:rsidRPr="00294AE4" w:rsidRDefault="005C5FF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อสังหาริมทรัพย์เพื่อการลงทุนรับรู้รายการเมื่อเริ่มแรกด้วยวิธีราคาทุน รวมถึงต้นทุนในการทำรายการ และต้นทุนการกู้ยืม</w:t>
      </w:r>
      <w:r w:rsidRPr="00294AE4">
        <w:rPr>
          <w:rFonts w:ascii="Browallia New" w:hAnsi="Browallia New" w:cs="Browallia New"/>
          <w:sz w:val="26"/>
          <w:szCs w:val="26"/>
          <w:lang w:val="en-GB"/>
        </w:rPr>
        <w:br/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ที่เกิดขึ้นเพื่อวัตถุประสงค์ของการได้มา การก่อสร้างหรือผลิตอสังหาริมทรัพย์เพื่อการลงทุนนั้น จะรวมเป็นส่วนหนึ่งของต้นทุนของอสังหาริมทรัพย์เพื่อการลงทุน ต้นทุนการกู้ยืมจะถูกรวมในขณะที่ทำการซื้อหรือทำการก่อสร้างและจะหยุดพักทันที</w:t>
      </w:r>
      <w:r w:rsidRPr="00294AE4">
        <w:rPr>
          <w:rFonts w:ascii="Browallia New" w:hAnsi="Browallia New" w:cs="Browallia New"/>
          <w:sz w:val="26"/>
          <w:szCs w:val="26"/>
          <w:lang w:val="en-GB"/>
        </w:rPr>
        <w:br/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เมื่อสินทรัพย์นั้นก่อสร้างเสร็จอย่างมีนัยสำคัญ หรือระหว่างที่การดำเนินการพัฒนาสินทรัพย์ที่เข้าเงื่อนไขหยุดชะงักลง</w:t>
      </w:r>
    </w:p>
    <w:p w14:paraId="6000B340" w14:textId="77777777" w:rsidR="005C5FF6" w:rsidRPr="00294AE4" w:rsidRDefault="005C5FF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5E982F5" w14:textId="77777777" w:rsidR="00B10155" w:rsidRPr="00294AE4" w:rsidRDefault="005C5FF6" w:rsidP="00B1015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 xml:space="preserve">หลังจากการรับรู้เมื่อเริ่มแรก อสังหาริมทรัพย์เพื่อการลงทุนจะบันทึกด้วยวิธีราคาทุน หักค่าเสื่อมราคาสะสม และผลขาดทุนจากการด้อยค่าสะสม </w:t>
      </w:r>
      <w:r w:rsidRPr="00294AE4">
        <w:rPr>
          <w:rFonts w:ascii="Browallia New" w:hAnsi="Browallia New" w:cs="Browallia New"/>
          <w:sz w:val="26"/>
          <w:szCs w:val="26"/>
          <w:lang w:val="en-GB"/>
        </w:rPr>
        <w:t>(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ถ้ามี</w:t>
      </w:r>
      <w:r w:rsidRPr="00294AE4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3A51A947" w14:textId="77777777" w:rsidR="005C5FF6" w:rsidRPr="00294AE4" w:rsidRDefault="005C5FF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9D7CC14" w14:textId="77777777" w:rsidR="005C5FF6" w:rsidRPr="00294AE4" w:rsidRDefault="005C5FF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ที่ดินไม่มีการหักค่าเสื่อมราคา ค่าเสื่อมราคาของอสังหาริมทรัพย์เพื่อการลงทุนอื่นๆ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6ABA96FA" w14:textId="77777777" w:rsidR="005C5FF6" w:rsidRPr="00294AE4" w:rsidRDefault="005C5FF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294AE4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จำนวนปี</w:t>
      </w:r>
    </w:p>
    <w:p w14:paraId="133EEBBC" w14:textId="484CC7FF" w:rsidR="005C5FF6" w:rsidRPr="00294AE4" w:rsidRDefault="005C5FF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อาคาร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20</w:t>
      </w:r>
      <w:r w:rsidRPr="00294AE4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30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</w:t>
      </w:r>
    </w:p>
    <w:p w14:paraId="6FE648E3" w14:textId="6E466C40" w:rsidR="005C5FF6" w:rsidRPr="00294AE4" w:rsidRDefault="005C5FF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อุปกรณ์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5</w:t>
      </w:r>
      <w:r w:rsidRPr="00294AE4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30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</w:t>
      </w:r>
    </w:p>
    <w:p w14:paraId="5FEEE22A" w14:textId="77777777" w:rsidR="005C5FF6" w:rsidRPr="00294AE4" w:rsidRDefault="005C5FF6" w:rsidP="00446001">
      <w:pPr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8CFDBA7" w14:textId="77777777" w:rsidR="005C5FF6" w:rsidRPr="00294AE4" w:rsidRDefault="005C5FF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ที่กลุ่มกิจการ</w:t>
      </w:r>
      <w:r w:rsidR="002B6F7A" w:rsidRPr="00294AE4">
        <w:rPr>
          <w:rFonts w:ascii="Browallia New" w:hAnsi="Browallia New" w:cs="Browallia New"/>
          <w:sz w:val="26"/>
          <w:szCs w:val="26"/>
          <w:cs/>
        </w:rPr>
        <w:br/>
      </w:r>
      <w:r w:rsidRPr="00294AE4">
        <w:rPr>
          <w:rFonts w:ascii="Browallia New" w:hAnsi="Browallia New" w:cs="Browallia New"/>
          <w:sz w:val="26"/>
          <w:szCs w:val="26"/>
          <w:cs/>
        </w:rPr>
        <w:t>จะได้รับประโยชน์เชิงเศรษฐกิจในอนาคตในรายจ่ายนั้น และต้นทุนสามารถวัดมูลค่าได้อย่างน่าเชื่อถือ ค่าซ่อมแซมและบำรุงรักษาทั้งหมดจะรับรู้เป็นค่าใช้จ่ายเมื่อเกิดขึ้น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 จะตัดมูลค่าตามบัญชีของส่วนที่ถูกเปลี่ยนแทนออกเป็นค่าใช้จ่ายในกำไรหรือขาดทุน</w:t>
      </w:r>
    </w:p>
    <w:p w14:paraId="292A50CA" w14:textId="181FDA69" w:rsidR="007E443D" w:rsidRPr="00294AE4" w:rsidRDefault="007E443D">
      <w:pPr>
        <w:spacing w:line="240" w:lineRule="auto"/>
        <w:rPr>
          <w:rFonts w:ascii="Browallia New" w:hAnsi="Browallia New" w:cs="Browallia New"/>
          <w:sz w:val="12"/>
          <w:szCs w:val="12"/>
          <w:lang w:val="en-AU"/>
        </w:rPr>
      </w:pPr>
      <w:r w:rsidRPr="00294AE4">
        <w:rPr>
          <w:rFonts w:ascii="Browallia New" w:hAnsi="Browallia New" w:cs="Browallia New"/>
          <w:sz w:val="12"/>
          <w:szCs w:val="12"/>
        </w:rPr>
        <w:br w:type="page"/>
      </w:r>
    </w:p>
    <w:p w14:paraId="190A9F13" w14:textId="77777777" w:rsidR="00B10155" w:rsidRPr="00294AE4" w:rsidRDefault="00B10155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76A14EC" w14:textId="2A41D595" w:rsidR="00FC487B" w:rsidRPr="00294AE4" w:rsidRDefault="00666069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666069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  <w:lang w:val="en-US"/>
        </w:rPr>
        <w:t>5</w:t>
      </w:r>
      <w:r w:rsidR="005C5FF6" w:rsidRPr="00294AE4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</w:rPr>
        <w:t>.</w:t>
      </w:r>
      <w:r w:rsidRPr="00666069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  <w:lang w:val="en-US"/>
        </w:rPr>
        <w:t>9</w:t>
      </w:r>
      <w:r w:rsidR="00FC487B" w:rsidRPr="00294AE4">
        <w:rPr>
          <w:rFonts w:ascii="Browallia New" w:eastAsia="Arial Unicode MS" w:hAnsi="Browallia New" w:cs="Browallia New"/>
          <w:bCs/>
          <w:i w:val="0"/>
          <w:iCs/>
          <w:color w:val="CF4A02"/>
          <w:sz w:val="26"/>
          <w:szCs w:val="26"/>
          <w:cs/>
        </w:rPr>
        <w:tab/>
      </w:r>
      <w:r w:rsidR="00FC487B" w:rsidRPr="00294AE4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ที่ดิน อาคาร และอุปกรณ์</w:t>
      </w:r>
    </w:p>
    <w:p w14:paraId="1BB17CC6" w14:textId="77777777" w:rsidR="00FC487B" w:rsidRPr="00294AE4" w:rsidRDefault="00FC487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030C8602" w14:textId="01378ACA" w:rsidR="00FC487B" w:rsidRPr="00294AE4" w:rsidRDefault="00FC487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ที่ดินแสดงด้วยมูลค่ายุติธรรมตามราคาประเมินซึ่งผู้ประเมินราคาอิสระภายนอกได้ประมาณการไว้และจะทบทวนการประเมิน</w:t>
      </w:r>
      <w:r w:rsidR="00B64C69" w:rsidRPr="00294AE4">
        <w:rPr>
          <w:rFonts w:ascii="Browallia New" w:hAnsi="Browallia New" w:cs="Browallia New"/>
          <w:sz w:val="26"/>
          <w:szCs w:val="26"/>
          <w:cs/>
        </w:rPr>
        <w:t>อย่าง</w:t>
      </w:r>
      <w:r w:rsidR="00340247" w:rsidRPr="00294AE4">
        <w:rPr>
          <w:rFonts w:ascii="Browallia New" w:hAnsi="Browallia New" w:cs="Browallia New"/>
          <w:sz w:val="26"/>
          <w:szCs w:val="26"/>
          <w:cs/>
        </w:rPr>
        <w:t>น้อย</w:t>
      </w:r>
      <w:r w:rsidRPr="00294AE4">
        <w:rPr>
          <w:rFonts w:ascii="Browallia New" w:hAnsi="Browallia New" w:cs="Browallia New"/>
          <w:sz w:val="26"/>
          <w:szCs w:val="26"/>
          <w:cs/>
        </w:rPr>
        <w:t>ทุก</w:t>
      </w:r>
      <w:r w:rsidR="00340247" w:rsidRPr="00294AE4">
        <w:rPr>
          <w:rFonts w:ascii="Browallia New" w:hAnsi="Browallia New" w:cs="Browallia New"/>
          <w:sz w:val="26"/>
          <w:szCs w:val="26"/>
          <w:cs/>
        </w:rPr>
        <w:t>รอบ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5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="00C86790"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</w:rPr>
        <w:t>ส่วนอาคารและอุปกรณ์อื่น ๆ รับรู้เมื่อเริ่มแรกตามราคาทุน</w:t>
      </w:r>
      <w:r w:rsidR="00973977" w:rsidRPr="00294A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748A2" w:rsidRPr="00294AE4">
        <w:rPr>
          <w:rFonts w:ascii="Browallia New" w:hAnsi="Browallia New" w:cs="Browallia New"/>
          <w:sz w:val="26"/>
          <w:szCs w:val="26"/>
          <w:cs/>
        </w:rPr>
        <w:t>หลังจากนั้นแสดงด้วยราคาทุนเดิม</w:t>
      </w:r>
      <w:r w:rsidRPr="00294AE4">
        <w:rPr>
          <w:rFonts w:ascii="Browallia New" w:hAnsi="Browallia New" w:cs="Browallia New"/>
          <w:sz w:val="26"/>
          <w:szCs w:val="26"/>
          <w:cs/>
        </w:rPr>
        <w:t>หักด้วยค่าเสื่อมราคาสะสม</w:t>
      </w:r>
      <w:r w:rsidR="003748A2" w:rsidRPr="00294AE4">
        <w:rPr>
          <w:rFonts w:ascii="Browallia New" w:hAnsi="Browallia New" w:cs="Browallia New"/>
          <w:sz w:val="26"/>
          <w:szCs w:val="26"/>
          <w:cs/>
        </w:rPr>
        <w:t>และผลขาดทุนจากการด้อยค่าสะสม (ถ้ามี)</w:t>
      </w:r>
      <w:r w:rsidR="004E3348" w:rsidRPr="00294A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A2BB9" w:rsidRPr="00294AE4">
        <w:rPr>
          <w:rFonts w:ascii="Browallia New" w:hAnsi="Browallia New" w:cs="Browallia New"/>
          <w:sz w:val="26"/>
          <w:szCs w:val="26"/>
          <w:cs/>
        </w:rPr>
        <w:t>โดยราคาทุนของที่ดิน อาคาร และอุปกรณ์ประกอบด้วยราคาซื้อและต้นทุน</w:t>
      </w:r>
      <w:r w:rsidR="009A2BB9" w:rsidRPr="00294AE4">
        <w:rPr>
          <w:rFonts w:ascii="Browallia New" w:hAnsi="Browallia New" w:cs="Browallia New"/>
          <w:spacing w:val="-6"/>
          <w:sz w:val="26"/>
          <w:szCs w:val="26"/>
          <w:cs/>
        </w:rPr>
        <w:t>ทางตรงอื่น</w:t>
      </w:r>
      <w:r w:rsidR="00995621" w:rsidRPr="00294AE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A2BB9" w:rsidRPr="00294AE4">
        <w:rPr>
          <w:rFonts w:ascii="Browallia New" w:hAnsi="Browallia New" w:cs="Browallia New"/>
          <w:spacing w:val="-6"/>
          <w:sz w:val="26"/>
          <w:szCs w:val="26"/>
          <w:cs/>
        </w:rPr>
        <w:t>ๆ ที่เกี่ยวข้องกับการจัดหาสินทรัพย์เพื่อให้สินทรัพย์นั้นอยู่ในสถานที่และสภาพที่พร้อมจะใช้งานได้ตาม</w:t>
      </w:r>
      <w:r w:rsidR="00B9688F" w:rsidRPr="00294AE4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9A2BB9" w:rsidRPr="00294AE4">
        <w:rPr>
          <w:rFonts w:ascii="Browallia New" w:hAnsi="Browallia New" w:cs="Browallia New"/>
          <w:spacing w:val="-6"/>
          <w:sz w:val="26"/>
          <w:szCs w:val="26"/>
          <w:cs/>
        </w:rPr>
        <w:t>ความประสงค์</w:t>
      </w:r>
      <w:r w:rsidR="009A2BB9" w:rsidRPr="00294AE4">
        <w:rPr>
          <w:rFonts w:ascii="Browallia New" w:hAnsi="Browallia New" w:cs="Browallia New"/>
          <w:sz w:val="26"/>
          <w:szCs w:val="26"/>
          <w:cs/>
        </w:rPr>
        <w:t>ของฝ่ายบริหาร รวมทั้งต้นทุนที่ประมาณในเบื้องต้นสำหรับการรื้อ การขนย้าย และการบูรณะสถานที่ตั้งของสินทรัพย์ ซึ่งเป็น</w:t>
      </w:r>
      <w:r w:rsidR="009A2BB9" w:rsidRPr="00294AE4">
        <w:rPr>
          <w:rFonts w:ascii="Browallia New" w:hAnsi="Browallia New" w:cs="Browallia New"/>
          <w:spacing w:val="-4"/>
          <w:sz w:val="26"/>
          <w:szCs w:val="26"/>
          <w:cs/>
        </w:rPr>
        <w:t>ภาระผูกพันที่เกิดขึ้นเมื่อกลุ่มกิจการได้สินทรัพย์นั้นมาหรือเป็นผลจากการใช้สินทรัพย์นั้นในช่วงเวลาหนึ่ง</w:t>
      </w:r>
      <w:r w:rsidR="00B9688F" w:rsidRPr="00294AE4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9A2BB9" w:rsidRPr="00294AE4">
        <w:rPr>
          <w:rFonts w:ascii="Browallia New" w:hAnsi="Browallia New" w:cs="Browallia New"/>
          <w:spacing w:val="-4"/>
          <w:sz w:val="26"/>
          <w:szCs w:val="26"/>
          <w:cs/>
        </w:rPr>
        <w:t>เพื่อวัตถุประสงค์ต่าง</w:t>
      </w:r>
      <w:r w:rsidR="00995621" w:rsidRPr="00294AE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A2BB9" w:rsidRPr="00294AE4">
        <w:rPr>
          <w:rFonts w:ascii="Browallia New" w:hAnsi="Browallia New" w:cs="Browallia New"/>
          <w:spacing w:val="-4"/>
          <w:sz w:val="26"/>
          <w:szCs w:val="26"/>
          <w:cs/>
        </w:rPr>
        <w:t>ๆ</w:t>
      </w:r>
    </w:p>
    <w:p w14:paraId="127DB88C" w14:textId="77777777" w:rsidR="00FC487B" w:rsidRPr="00294AE4" w:rsidRDefault="00FC487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7C1D80B7" w14:textId="77777777" w:rsidR="00FC487B" w:rsidRPr="00294AE4" w:rsidRDefault="00FC487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Pr="00294AE4">
        <w:rPr>
          <w:rFonts w:ascii="Browallia New" w:hAnsi="Browallia New" w:cs="Browallia New"/>
          <w:sz w:val="26"/>
          <w:szCs w:val="26"/>
        </w:rPr>
        <w:br/>
      </w:r>
      <w:r w:rsidRPr="00294AE4">
        <w:rPr>
          <w:rFonts w:ascii="Browallia New" w:hAnsi="Browallia New" w:cs="Browallia New"/>
          <w:sz w:val="26"/>
          <w:szCs w:val="26"/>
          <w:cs/>
        </w:rPr>
        <w:t>เมื่อต้นทุนนั้นเกิดขึ้นและคาดว่าจะให้ประโยชน์เชิงเศรษฐกิจในอนาคตแก่กลุ่มกิจการและต้นทุนดังกล่าวสามารถวัดมูลค่า</w:t>
      </w:r>
      <w:r w:rsidR="00CC3B46" w:rsidRPr="00294AE4">
        <w:rPr>
          <w:rFonts w:ascii="Browallia New" w:hAnsi="Browallia New" w:cs="Browallia New"/>
          <w:sz w:val="26"/>
          <w:szCs w:val="26"/>
        </w:rPr>
        <w:br/>
      </w:r>
      <w:r w:rsidRPr="00294AE4">
        <w:rPr>
          <w:rFonts w:ascii="Browallia New" w:hAnsi="Browallia New" w:cs="Browallia New"/>
          <w:sz w:val="26"/>
          <w:szCs w:val="26"/>
          <w:cs/>
        </w:rPr>
        <w:t>ได้</w:t>
      </w:r>
      <w:r w:rsidRPr="00294AE4">
        <w:rPr>
          <w:rFonts w:ascii="Browallia New" w:hAnsi="Browallia New" w:cs="Browallia New"/>
          <w:spacing w:val="-2"/>
          <w:sz w:val="26"/>
          <w:szCs w:val="26"/>
          <w:cs/>
        </w:rPr>
        <w:t xml:space="preserve">อย่างน่าเชื่อถือ และจะตัดมูลค่าตามบัญชีของชิ้นส่วนที่ถูกเปลี่ยนแทนออก สำหรับค่าซ่อมแซมและบำรุงรักษาอื่น ๆ </w:t>
      </w:r>
      <w:r w:rsidR="00CC3B46" w:rsidRPr="00294AE4">
        <w:rPr>
          <w:rFonts w:ascii="Browallia New" w:hAnsi="Browallia New" w:cs="Browallia New"/>
          <w:spacing w:val="-2"/>
          <w:sz w:val="26"/>
          <w:szCs w:val="26"/>
        </w:rPr>
        <w:br/>
      </w:r>
      <w:r w:rsidRPr="00294AE4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Pr="00294AE4">
        <w:rPr>
          <w:rFonts w:ascii="Browallia New" w:hAnsi="Browallia New" w:cs="Browallia New"/>
          <w:sz w:val="26"/>
          <w:szCs w:val="26"/>
          <w:cs/>
        </w:rPr>
        <w:t>จะรับรู้ต้นทุนดังกล่าวเป็นค่าใช้จ่ายในกำไรหรือขาดทุนเมื่อเกิดขึ้น</w:t>
      </w:r>
    </w:p>
    <w:p w14:paraId="628E4352" w14:textId="77777777" w:rsidR="00637CF6" w:rsidRPr="00294AE4" w:rsidRDefault="00637CF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3B2D7E44" w14:textId="77777777" w:rsidR="00CE7E0B" w:rsidRPr="00294AE4" w:rsidRDefault="00CE7E0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การตีราคาที่ดินใหม่ทำให้มูลค่าตามบัญชีที่เพิ่มขึ้นจะรับรู้ในกำไรขาดทุนเบ็ดเสร็จอื่นและจะแสดงอยู่ในส่วนเกินทุนจาก</w:t>
      </w:r>
      <w:r w:rsidRPr="00294AE4">
        <w:rPr>
          <w:rFonts w:ascii="Browallia New" w:hAnsi="Browallia New" w:cs="Browallia New"/>
          <w:sz w:val="26"/>
          <w:szCs w:val="26"/>
        </w:rPr>
        <w:br/>
      </w:r>
      <w:r w:rsidRPr="00294AE4">
        <w:rPr>
          <w:rFonts w:ascii="Browallia New" w:hAnsi="Browallia New" w:cs="Browallia New"/>
          <w:sz w:val="26"/>
          <w:szCs w:val="26"/>
          <w:cs/>
        </w:rPr>
        <w:t>การตีราคาสินทรัพย์ในส่วนของ</w:t>
      </w:r>
      <w:r w:rsidR="00A80BE4" w:rsidRPr="00294AE4">
        <w:rPr>
          <w:rFonts w:ascii="Browallia New" w:hAnsi="Browallia New" w:cs="Browallia New"/>
          <w:sz w:val="26"/>
          <w:szCs w:val="26"/>
          <w:cs/>
        </w:rPr>
        <w:t>เจ้าของ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และหากมูลค่าของส่วนที่เคยมีการตีราคาเพิ่มนั้นลดลง</w:t>
      </w:r>
      <w:r w:rsidR="001C5930" w:rsidRPr="00294A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4691D" w:rsidRPr="00294AE4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294AE4">
        <w:rPr>
          <w:rFonts w:ascii="Browallia New" w:hAnsi="Browallia New" w:cs="Browallia New"/>
          <w:sz w:val="26"/>
          <w:szCs w:val="26"/>
          <w:cs/>
        </w:rPr>
        <w:t>ต้องนำส่วนที่ลดลงจากการตีราคาใหม่ไปรับรู้ในกำไรขาดทุนเบ็ดเสร็จอื่น และลดส่วนเกินทุนจากการตีราคาสินทรัพย์ข้างต้นที่อยู่ในส่วนของ</w:t>
      </w:r>
      <w:r w:rsidR="00203F8F" w:rsidRPr="00294AE4">
        <w:rPr>
          <w:rFonts w:ascii="Browallia New" w:hAnsi="Browallia New" w:cs="Browallia New"/>
          <w:sz w:val="26"/>
          <w:szCs w:val="26"/>
          <w:cs/>
        </w:rPr>
        <w:br/>
      </w:r>
      <w:r w:rsidR="00A80BE4" w:rsidRPr="00294AE4">
        <w:rPr>
          <w:rFonts w:ascii="Browallia New" w:hAnsi="Browallia New" w:cs="Browallia New"/>
          <w:sz w:val="26"/>
          <w:szCs w:val="26"/>
          <w:cs/>
        </w:rPr>
        <w:t>เจ้าของ</w:t>
      </w:r>
      <w:r w:rsidRPr="00294AE4">
        <w:rPr>
          <w:rFonts w:ascii="Browallia New" w:hAnsi="Browallia New" w:cs="Browallia New"/>
          <w:sz w:val="26"/>
          <w:szCs w:val="26"/>
          <w:cs/>
        </w:rPr>
        <w:t>ลดลงตามไปด้วย ส่วนที่ล</w:t>
      </w:r>
      <w:r w:rsidR="001C5930" w:rsidRPr="00294AE4">
        <w:rPr>
          <w:rFonts w:ascii="Browallia New" w:hAnsi="Browallia New" w:cs="Browallia New"/>
          <w:sz w:val="26"/>
          <w:szCs w:val="26"/>
          <w:cs/>
        </w:rPr>
        <w:t>ดลงที่เหลือจะบันทึกไปยังกำไร</w:t>
      </w:r>
      <w:r w:rsidR="00254178" w:rsidRPr="00294AE4">
        <w:rPr>
          <w:rFonts w:ascii="Browallia New" w:hAnsi="Browallia New" w:cs="Browallia New"/>
          <w:sz w:val="26"/>
          <w:szCs w:val="26"/>
          <w:cs/>
        </w:rPr>
        <w:t>หรือ</w:t>
      </w:r>
      <w:r w:rsidRPr="00294AE4">
        <w:rPr>
          <w:rFonts w:ascii="Browallia New" w:hAnsi="Browallia New" w:cs="Browallia New"/>
          <w:sz w:val="26"/>
          <w:szCs w:val="26"/>
          <w:cs/>
        </w:rPr>
        <w:t>ขาดทุน</w:t>
      </w:r>
      <w:r w:rsidR="00254178" w:rsidRPr="00294AE4">
        <w:rPr>
          <w:rFonts w:ascii="Browallia New" w:hAnsi="Browallia New" w:cs="Browallia New"/>
          <w:sz w:val="26"/>
          <w:szCs w:val="26"/>
          <w:cs/>
        </w:rPr>
        <w:t>ในแต่ละปี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B51C753" w14:textId="77777777" w:rsidR="005B7373" w:rsidRPr="00294AE4" w:rsidRDefault="005B7373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6B58A613" w14:textId="77777777" w:rsidR="002B6F7A" w:rsidRPr="00294AE4" w:rsidRDefault="002B6F7A" w:rsidP="002B6F7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 xml:space="preserve">ที่ดินไม่คิดค่าเสื่อมราคา ค่าเสื่อมราคาของอาคารและอุปกรณ์คำนวณโดยใช้วิธีเส้นตรง เพื่อลดราคาตามบัญชีของสินทรัพย์ </w:t>
      </w:r>
      <w:r w:rsidRPr="00294AE4">
        <w:rPr>
          <w:rFonts w:ascii="Browallia New" w:hAnsi="Browallia New" w:cs="Browallia New"/>
          <w:sz w:val="26"/>
          <w:szCs w:val="26"/>
          <w:cs/>
        </w:rPr>
        <w:br/>
        <w:t xml:space="preserve">แต่ละชนิดตลอดอายุการให้ประโยชน์ที่ประมาณการไว้ของสินทรัพย์ดังต่อไปนี้ </w:t>
      </w:r>
    </w:p>
    <w:p w14:paraId="42E80876" w14:textId="77777777" w:rsidR="002B6F7A" w:rsidRPr="00294AE4" w:rsidRDefault="002B6F7A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5A995D86" w14:textId="77777777" w:rsidR="009A0526" w:rsidRPr="00294AE4" w:rsidRDefault="009A052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cs/>
          <w:lang w:val="en-GB"/>
        </w:rPr>
      </w:pPr>
      <w:r w:rsidRPr="00294AE4">
        <w:rPr>
          <w:rFonts w:ascii="Browallia New" w:hAnsi="Browallia New" w:cs="Browallia New"/>
          <w:sz w:val="26"/>
          <w:szCs w:val="26"/>
        </w:rPr>
        <w:tab/>
      </w:r>
      <w:r w:rsidRPr="00294AE4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จำนวนปี</w:t>
      </w:r>
    </w:p>
    <w:p w14:paraId="48A5C288" w14:textId="6F21413A" w:rsidR="00E213CA" w:rsidRPr="00294AE4" w:rsidRDefault="00E213CA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ส่วนปรับปรุงที่ดิน</w:t>
      </w:r>
      <w:r w:rsidRPr="00294AE4">
        <w:rPr>
          <w:rFonts w:ascii="Browallia New" w:hAnsi="Browallia New" w:cs="Browallia New"/>
          <w:sz w:val="26"/>
          <w:szCs w:val="26"/>
          <w:cs/>
        </w:rPr>
        <w:tab/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5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61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1A24C7FB" w14:textId="77777777" w:rsidR="00E213CA" w:rsidRPr="00294AE4" w:rsidRDefault="00E213CA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ส่วนปรับปรุงสินทรัพย์เช่า</w:t>
      </w:r>
      <w:r w:rsidRPr="00294AE4">
        <w:rPr>
          <w:rFonts w:ascii="Browallia New" w:hAnsi="Browallia New" w:cs="Browallia New"/>
          <w:sz w:val="26"/>
          <w:szCs w:val="26"/>
          <w:cs/>
        </w:rPr>
        <w:tab/>
        <w:t>ตามอายุของสัญญา</w:t>
      </w:r>
    </w:p>
    <w:p w14:paraId="1018A33B" w14:textId="038AAEED" w:rsidR="00E213CA" w:rsidRPr="00294AE4" w:rsidRDefault="00E213CA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อาคารและระบบสาธารณูปโภค</w:t>
      </w:r>
      <w:r w:rsidRPr="00294AE4">
        <w:rPr>
          <w:rFonts w:ascii="Browallia New" w:hAnsi="Browallia New" w:cs="Browallia New"/>
          <w:sz w:val="26"/>
          <w:szCs w:val="26"/>
          <w:cs/>
        </w:rPr>
        <w:tab/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5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32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1C3AC702" w14:textId="1F2F5D54" w:rsidR="00E213CA" w:rsidRPr="00294AE4" w:rsidRDefault="00E213CA" w:rsidP="00446001">
      <w:pPr>
        <w:pStyle w:val="MacroText"/>
        <w:tabs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คลัง สถานีบรรจุและบริการแก๊ส และอุปกรณ์เก็บแก๊ส</w:t>
      </w:r>
      <w:r w:rsidRPr="00294AE4">
        <w:rPr>
          <w:rFonts w:ascii="Browallia New" w:hAnsi="Browallia New" w:cs="Browallia New"/>
          <w:sz w:val="26"/>
          <w:szCs w:val="26"/>
          <w:cs/>
        </w:rPr>
        <w:tab/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3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 -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50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15F15086" w14:textId="24BEBC06" w:rsidR="00E213CA" w:rsidRPr="00294AE4" w:rsidRDefault="00E213CA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เรือบรรทุกแก๊ส</w:t>
      </w:r>
      <w:r w:rsidRPr="00294AE4">
        <w:rPr>
          <w:rFonts w:ascii="Browallia New" w:hAnsi="Browallia New" w:cs="Browallia New"/>
          <w:sz w:val="26"/>
          <w:szCs w:val="26"/>
          <w:cs/>
        </w:rPr>
        <w:tab/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</w:t>
      </w:r>
      <w:r w:rsidR="00856CC1" w:rsidRPr="0029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425F4" w:rsidRPr="00294AE4">
        <w:rPr>
          <w:rFonts w:ascii="Browallia New" w:hAnsi="Browallia New" w:cs="Browallia New"/>
          <w:sz w:val="26"/>
          <w:szCs w:val="26"/>
          <w:lang w:val="en-GB"/>
        </w:rPr>
        <w:t>-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32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</w:t>
      </w:r>
    </w:p>
    <w:p w14:paraId="65AAF261" w14:textId="7E1B757B" w:rsidR="00E213CA" w:rsidRPr="00294AE4" w:rsidRDefault="00E213CA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ถังบรรจุแก๊ส</w:t>
      </w:r>
      <w:r w:rsidRPr="00294AE4">
        <w:rPr>
          <w:rFonts w:ascii="Browallia New" w:hAnsi="Browallia New" w:cs="Browallia New"/>
          <w:sz w:val="26"/>
          <w:szCs w:val="26"/>
          <w:cs/>
        </w:rPr>
        <w:tab/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10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20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6A215AF0" w14:textId="0CFFD5B4" w:rsidR="00E213CA" w:rsidRPr="00294AE4" w:rsidRDefault="00E213CA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เครื่องจักร และเครื่องมือในโรงงาน</w:t>
      </w:r>
      <w:r w:rsidRPr="00294AE4">
        <w:rPr>
          <w:rFonts w:ascii="Browallia New" w:hAnsi="Browallia New" w:cs="Browallia New"/>
          <w:sz w:val="26"/>
          <w:szCs w:val="26"/>
          <w:cs/>
        </w:rPr>
        <w:tab/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5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32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1CAA9204" w14:textId="5F35AD2D" w:rsidR="00E213CA" w:rsidRPr="00294AE4" w:rsidRDefault="00E213CA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เครื่องตกแต่ง ติดตั้ง</w:t>
      </w:r>
      <w:r w:rsidR="0054091C" w:rsidRPr="00294A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</w:rPr>
        <w:t>และอุปกรณ์สำนักงาน</w:t>
      </w:r>
      <w:r w:rsidRPr="00294AE4">
        <w:rPr>
          <w:rFonts w:ascii="Browallia New" w:hAnsi="Browallia New" w:cs="Browallia New"/>
          <w:sz w:val="26"/>
          <w:szCs w:val="26"/>
          <w:cs/>
        </w:rPr>
        <w:tab/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5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20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56B05B59" w14:textId="523DA677" w:rsidR="00E213CA" w:rsidRPr="00294AE4" w:rsidRDefault="00E213CA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ยานพาหนะ</w:t>
      </w:r>
      <w:r w:rsidRPr="00294AE4">
        <w:rPr>
          <w:rFonts w:ascii="Browallia New" w:hAnsi="Browallia New" w:cs="Browallia New"/>
          <w:sz w:val="26"/>
          <w:szCs w:val="26"/>
          <w:cs/>
        </w:rPr>
        <w:tab/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5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30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46AD5281" w14:textId="77777777" w:rsidR="00487511" w:rsidRPr="00294AE4" w:rsidRDefault="00487511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0242EB4B" w14:textId="77777777" w:rsidR="00E213CA" w:rsidRPr="00294AE4" w:rsidRDefault="00E213CA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 xml:space="preserve">ทุกสิ้นรอบรอบระยะเวลารายงาน </w:t>
      </w:r>
      <w:r w:rsidR="00254178" w:rsidRPr="00294AE4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294AE4">
        <w:rPr>
          <w:rFonts w:ascii="Browallia New" w:hAnsi="Browallia New" w:cs="Browallia New"/>
          <w:sz w:val="26"/>
          <w:szCs w:val="26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5C495A36" w14:textId="77777777" w:rsidR="00B10155" w:rsidRPr="00294AE4" w:rsidRDefault="00B10155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0516ABC8" w14:textId="77777777" w:rsidR="00646408" w:rsidRPr="00294AE4" w:rsidRDefault="00646408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ในกรณีที่ราคาตามบัญชีสูงกว่ามูลค่าที่คาดว่าจะได้รับคืน ราคาตามบัญชีจะถูกปรับลดให้เท่ากับมูลค่าที่คาดว่าจะได้รับคืนทันที</w:t>
      </w:r>
    </w:p>
    <w:p w14:paraId="51C8B9D3" w14:textId="77777777" w:rsidR="00646408" w:rsidRPr="00294AE4" w:rsidRDefault="00646408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014897D5" w14:textId="630C9FF5" w:rsidR="007E443D" w:rsidRPr="00294AE4" w:rsidRDefault="00646408" w:rsidP="007E44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</w:t>
      </w:r>
      <w:r w:rsidR="00C8525C" w:rsidRPr="00294AE4">
        <w:rPr>
          <w:rFonts w:ascii="Browallia New" w:hAnsi="Browallia New" w:cs="Browallia New"/>
          <w:sz w:val="26"/>
          <w:szCs w:val="26"/>
          <w:cs/>
        </w:rPr>
        <w:br/>
      </w:r>
      <w:r w:rsidRPr="00294AE4">
        <w:rPr>
          <w:rFonts w:ascii="Browallia New" w:hAnsi="Browallia New" w:cs="Browallia New"/>
          <w:sz w:val="26"/>
          <w:szCs w:val="26"/>
          <w:cs/>
        </w:rPr>
        <w:t>จากการจำหน่ายสินทรัพย์กับมูลค่าตามบัญชีของสินทรัพย์ และรับรู้บัญชีผลกำไรหรือขาดทุนสุทธิในกำไรหรือขาดทุน ในการจำหน่ายสินทรัพย์ที่มีการตีราคาใหม่ ส่วนเกินทุนจากการตีราคาสินทรัพย์จะโอนไปยังกำไรสะสม</w:t>
      </w:r>
      <w:r w:rsidR="007E443D" w:rsidRPr="00294AE4">
        <w:rPr>
          <w:rFonts w:ascii="Browallia New" w:hAnsi="Browallia New" w:cs="Browallia New"/>
          <w:sz w:val="26"/>
          <w:szCs w:val="26"/>
        </w:rPr>
        <w:br w:type="page"/>
      </w:r>
    </w:p>
    <w:p w14:paraId="5B90F4CF" w14:textId="77777777" w:rsidR="00B10155" w:rsidRPr="00294AE4" w:rsidRDefault="00B10155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8F5646D" w14:textId="756ED2D3" w:rsidR="00646408" w:rsidRPr="00294AE4" w:rsidRDefault="00666069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</w:pPr>
      <w:r w:rsidRPr="00666069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lang w:val="en-US"/>
        </w:rPr>
        <w:t>5</w:t>
      </w:r>
      <w:r w:rsidR="00947B22" w:rsidRPr="00294AE4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.</w:t>
      </w:r>
      <w:r w:rsidRPr="00666069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lang w:val="en-US"/>
        </w:rPr>
        <w:t>10</w:t>
      </w:r>
      <w:r w:rsidR="00646408" w:rsidRPr="00294AE4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cs/>
        </w:rPr>
        <w:tab/>
        <w:t>ค่าความนิยม</w:t>
      </w:r>
    </w:p>
    <w:p w14:paraId="591A7D38" w14:textId="77777777" w:rsidR="009A0526" w:rsidRPr="00294AE4" w:rsidRDefault="009A052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842A78E" w14:textId="77777777" w:rsidR="009A0526" w:rsidRPr="00294AE4" w:rsidRDefault="009A0526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74728C" w:rsidRPr="00294AE4">
        <w:rPr>
          <w:rFonts w:ascii="Browallia New" w:hAnsi="Browallia New" w:cs="Browallia New"/>
          <w:sz w:val="26"/>
          <w:szCs w:val="26"/>
        </w:rPr>
        <w:br/>
      </w:r>
      <w:r w:rsidRPr="00294AE4">
        <w:rPr>
          <w:rFonts w:ascii="Browallia New" w:hAnsi="Browallia New" w:cs="Browallia New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6022E719" w14:textId="77777777" w:rsidR="00487511" w:rsidRPr="00294AE4" w:rsidRDefault="00487511" w:rsidP="0044600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bidi="th-TH"/>
        </w:rPr>
      </w:pPr>
    </w:p>
    <w:p w14:paraId="3608953B" w14:textId="77777777" w:rsidR="007B005A" w:rsidRPr="00294AE4" w:rsidRDefault="009A0526" w:rsidP="00446001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bidi="th-TH"/>
        </w:rPr>
      </w:pPr>
      <w:r w:rsidRPr="00294AE4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</w:t>
      </w:r>
      <w:r w:rsidR="0074728C" w:rsidRPr="00294AE4">
        <w:rPr>
          <w:rFonts w:ascii="Browallia New" w:hAnsi="Browallia New" w:cs="Browallia New"/>
          <w:color w:val="auto"/>
          <w:sz w:val="26"/>
          <w:szCs w:val="26"/>
          <w:lang w:bidi="th-TH"/>
        </w:rPr>
        <w:br/>
      </w:r>
      <w:r w:rsidRPr="00294AE4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 xml:space="preserve">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</w:t>
      </w:r>
      <w:r w:rsidR="0074728C" w:rsidRPr="00294AE4">
        <w:rPr>
          <w:rFonts w:ascii="Browallia New" w:hAnsi="Browallia New" w:cs="Browallia New"/>
          <w:color w:val="auto"/>
          <w:sz w:val="26"/>
          <w:szCs w:val="26"/>
          <w:lang w:bidi="th-TH"/>
        </w:rPr>
        <w:br/>
      </w:r>
      <w:r w:rsidRPr="00294AE4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</w:t>
      </w:r>
      <w:r w:rsidR="0074728C" w:rsidRPr="00294AE4">
        <w:rPr>
          <w:rFonts w:ascii="Browallia New" w:hAnsi="Browallia New" w:cs="Browallia New"/>
          <w:color w:val="auto"/>
          <w:sz w:val="26"/>
          <w:szCs w:val="26"/>
          <w:lang w:bidi="th-TH"/>
        </w:rPr>
        <w:br/>
      </w:r>
      <w:r w:rsidRPr="00294AE4">
        <w:rPr>
          <w:rFonts w:ascii="Browallia New" w:hAnsi="Browallia New" w:cs="Browallia New"/>
          <w:color w:val="auto"/>
          <w:sz w:val="26"/>
          <w:szCs w:val="26"/>
          <w:cs/>
          <w:lang w:bidi="th-TH"/>
        </w:rPr>
        <w:t>ที่ใช้ในการประเมินค่าความนิยมเพื่อประโยชน์ในการบริหารภายในกิจการ ซื่งก็คือส่วนงานดำเนินงาน</w:t>
      </w:r>
    </w:p>
    <w:p w14:paraId="1686E9EB" w14:textId="77777777" w:rsidR="00B10155" w:rsidRPr="00294AE4" w:rsidRDefault="00B10155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</w:pPr>
    </w:p>
    <w:p w14:paraId="50C88E0D" w14:textId="4D512664" w:rsidR="00CE7E0B" w:rsidRPr="00294AE4" w:rsidRDefault="00666069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</w:pPr>
      <w:r w:rsidRPr="00666069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lang w:val="en-US"/>
        </w:rPr>
        <w:t>5</w:t>
      </w:r>
      <w:r w:rsidR="00947B22" w:rsidRPr="00294AE4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.</w:t>
      </w:r>
      <w:r w:rsidRPr="00666069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lang w:val="en-US"/>
        </w:rPr>
        <w:t>11</w:t>
      </w:r>
      <w:r w:rsidR="00CE7E0B" w:rsidRPr="00294AE4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cs/>
        </w:rPr>
        <w:tab/>
        <w:t xml:space="preserve">สินทรัพย์ไม่มีตัวตน </w:t>
      </w:r>
    </w:p>
    <w:p w14:paraId="38FE639D" w14:textId="77777777" w:rsidR="00CE7E0B" w:rsidRPr="00294AE4" w:rsidRDefault="00CE7E0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2403E2D" w14:textId="0E3A317A" w:rsidR="00CE7E0B" w:rsidRPr="00294AE4" w:rsidRDefault="00666069" w:rsidP="003264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66069">
        <w:rPr>
          <w:rFonts w:ascii="Browallia New" w:hAnsi="Browallia New" w:cs="Browallia New"/>
          <w:color w:val="CF4A02"/>
          <w:sz w:val="26"/>
          <w:szCs w:val="26"/>
          <w:lang w:val="en-US"/>
        </w:rPr>
        <w:t>5</w:t>
      </w:r>
      <w:r w:rsidR="009D6090" w:rsidRPr="00294AE4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666069">
        <w:rPr>
          <w:rFonts w:ascii="Browallia New" w:hAnsi="Browallia New" w:cs="Browallia New"/>
          <w:color w:val="CF4A02"/>
          <w:sz w:val="26"/>
          <w:szCs w:val="26"/>
          <w:lang w:val="en-US"/>
        </w:rPr>
        <w:t>11</w:t>
      </w:r>
      <w:r w:rsidR="009D6090" w:rsidRPr="00294AE4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666069">
        <w:rPr>
          <w:rFonts w:ascii="Browallia New" w:hAnsi="Browallia New" w:cs="Browallia New"/>
          <w:color w:val="CF4A02"/>
          <w:sz w:val="26"/>
          <w:szCs w:val="26"/>
          <w:lang w:val="en-US"/>
        </w:rPr>
        <w:t>1</w:t>
      </w:r>
      <w:r w:rsidR="00CE7E0B" w:rsidRPr="00294AE4">
        <w:rPr>
          <w:rFonts w:ascii="Browallia New" w:hAnsi="Browallia New" w:cs="Browallia New"/>
          <w:color w:val="CF4A02"/>
          <w:sz w:val="26"/>
          <w:szCs w:val="26"/>
          <w:cs/>
        </w:rPr>
        <w:tab/>
        <w:t>โปรแกรมคอมพิวเตอร์</w:t>
      </w:r>
    </w:p>
    <w:p w14:paraId="459E0A68" w14:textId="77777777" w:rsidR="00CE7E0B" w:rsidRPr="00294AE4" w:rsidRDefault="00CE7E0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B020B40" w14:textId="406F2191" w:rsidR="00CE7E0B" w:rsidRPr="00294AE4" w:rsidRDefault="00CE7E0B" w:rsidP="003264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 xml:space="preserve">สิทธิการใช้โปรแกรมคอมพิวเตอร์ที่ซื้อมาและมีลักษณะเฉพาะจะบันทึกเป็นสินทรัพย์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 โดยจะตัดจำหน่ายตามวิธีเส้นตรงตลอดอายุการให้ประโยชน์โดยประมาณภายในระยะเวลา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5</w:t>
      </w:r>
      <w:r w:rsidR="006F67DE"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62BEA" w:rsidRPr="00294AE4">
        <w:rPr>
          <w:rFonts w:ascii="Browallia New" w:hAnsi="Browallia New" w:cs="Browallia New"/>
          <w:sz w:val="26"/>
          <w:szCs w:val="26"/>
          <w:cs/>
          <w:lang w:val="en-GB"/>
        </w:rPr>
        <w:t>ถึง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10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78767D6C" w14:textId="77777777" w:rsidR="00646408" w:rsidRPr="00294AE4" w:rsidRDefault="00646408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4B69D01" w14:textId="5769479A" w:rsidR="00646408" w:rsidRPr="00294AE4" w:rsidRDefault="00666069" w:rsidP="003264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66069">
        <w:rPr>
          <w:rFonts w:ascii="Browallia New" w:hAnsi="Browallia New" w:cs="Browallia New"/>
          <w:color w:val="CF4A02"/>
          <w:sz w:val="26"/>
          <w:szCs w:val="26"/>
          <w:lang w:val="en-US"/>
        </w:rPr>
        <w:t>5</w:t>
      </w:r>
      <w:r w:rsidR="00646408" w:rsidRPr="00294AE4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666069">
        <w:rPr>
          <w:rFonts w:ascii="Browallia New" w:hAnsi="Browallia New" w:cs="Browallia New"/>
          <w:color w:val="CF4A02"/>
          <w:sz w:val="26"/>
          <w:szCs w:val="26"/>
          <w:lang w:val="en-US"/>
        </w:rPr>
        <w:t>11</w:t>
      </w:r>
      <w:r w:rsidR="00646408" w:rsidRPr="00294AE4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666069">
        <w:rPr>
          <w:rFonts w:ascii="Browallia New" w:hAnsi="Browallia New" w:cs="Browallia New"/>
          <w:color w:val="CF4A02"/>
          <w:sz w:val="26"/>
          <w:szCs w:val="26"/>
          <w:lang w:val="en-US"/>
        </w:rPr>
        <w:t>2</w:t>
      </w:r>
      <w:r w:rsidR="00646408" w:rsidRPr="00294AE4">
        <w:rPr>
          <w:rFonts w:ascii="Browallia New" w:hAnsi="Browallia New" w:cs="Browallia New"/>
          <w:color w:val="CF4A02"/>
          <w:sz w:val="26"/>
          <w:szCs w:val="26"/>
        </w:rPr>
        <w:tab/>
      </w:r>
      <w:r w:rsidR="00646408" w:rsidRPr="00294AE4">
        <w:rPr>
          <w:rFonts w:ascii="Browallia New" w:hAnsi="Browallia New" w:cs="Browallia New"/>
          <w:color w:val="CF4A02"/>
          <w:sz w:val="26"/>
          <w:szCs w:val="26"/>
          <w:cs/>
        </w:rPr>
        <w:t>สัญญาที่ทำกับลูกค้าและความสัมพันธ์กับลูกค้าที่เกี่ยวข้อง</w:t>
      </w:r>
    </w:p>
    <w:p w14:paraId="1CB22A79" w14:textId="77777777" w:rsidR="00646408" w:rsidRPr="00294AE4" w:rsidRDefault="00646408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A142837" w14:textId="3F27344E" w:rsidR="00646408" w:rsidRPr="00294AE4" w:rsidRDefault="00646408" w:rsidP="0032644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pacing w:val="-2"/>
          <w:sz w:val="26"/>
          <w:szCs w:val="26"/>
          <w:cs/>
        </w:rPr>
        <w:t>สัญญาที่ทำกับลูกค้าและความสัมพันธ์กับลูกค้าที่เกี่ยวข้องที่ได้มาจากการรวมธุรกิจ จะรับรู้ด้วยมูลค่ายุติธรรม ณ วันรวม</w:t>
      </w:r>
      <w:r w:rsidRPr="00294AE4">
        <w:rPr>
          <w:rFonts w:ascii="Browallia New" w:hAnsi="Browallia New" w:cs="Browallia New"/>
          <w:sz w:val="26"/>
          <w:szCs w:val="26"/>
          <w:cs/>
        </w:rPr>
        <w:t>ธุรกิจ สัญญาที่ทำกับลูกค้าและความสัมพันธ์กับลูกค้าที่เกี่ยวข้องมีอายุการให้ประโยชน์ที่ทราบได้และวัดมูลค่า</w:t>
      </w:r>
      <w:r w:rsidR="00326443" w:rsidRPr="00294AE4">
        <w:rPr>
          <w:rFonts w:ascii="Browallia New" w:hAnsi="Browallia New" w:cs="Browallia New"/>
          <w:sz w:val="26"/>
          <w:szCs w:val="26"/>
          <w:cs/>
        </w:rPr>
        <w:br/>
      </w:r>
      <w:r w:rsidRPr="00294AE4">
        <w:rPr>
          <w:rFonts w:ascii="Browallia New" w:hAnsi="Browallia New" w:cs="Browallia New"/>
          <w:sz w:val="26"/>
          <w:szCs w:val="26"/>
          <w:cs/>
        </w:rPr>
        <w:t>ที่</w:t>
      </w:r>
      <w:r w:rsidRPr="00294AE4">
        <w:rPr>
          <w:rFonts w:ascii="Browallia New" w:hAnsi="Browallia New" w:cs="Browallia New"/>
          <w:spacing w:val="-6"/>
          <w:sz w:val="26"/>
          <w:szCs w:val="26"/>
          <w:cs/>
        </w:rPr>
        <w:t>ราคาทุนหักค่าตัดจำหน่ายสะสม การตัดจำหน่ายคำนวณโดยใช้วิธีเส้นตรงตลอดอายุที่คาดว่าจะให้ประโยชน์ของความสัมพันธ์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กับลูกค้าแต่ไม่เกิน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10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7257B206" w14:textId="77777777" w:rsidR="00B10155" w:rsidRPr="00294AE4" w:rsidRDefault="00B10155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9558DB0" w14:textId="22AA667A" w:rsidR="00CE7E0B" w:rsidRPr="00294AE4" w:rsidRDefault="00666069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</w:pPr>
      <w:r w:rsidRPr="00666069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lang w:val="en-US"/>
        </w:rPr>
        <w:t>5</w:t>
      </w:r>
      <w:r w:rsidR="007C38BB" w:rsidRPr="00294AE4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.</w:t>
      </w:r>
      <w:r w:rsidRPr="00666069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lang w:val="en-US"/>
        </w:rPr>
        <w:t>12</w:t>
      </w:r>
      <w:r w:rsidR="00CE7E0B" w:rsidRPr="00294AE4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cs/>
        </w:rPr>
        <w:tab/>
        <w:t>การด้อยค่าของสินทรัพย์</w:t>
      </w:r>
    </w:p>
    <w:p w14:paraId="52295601" w14:textId="77777777" w:rsidR="00CE7E0B" w:rsidRPr="00294AE4" w:rsidRDefault="00CE7E0B" w:rsidP="00B1015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D53FA1" w14:textId="77777777" w:rsidR="009A0526" w:rsidRPr="00294AE4" w:rsidRDefault="009A0526" w:rsidP="00B10155">
      <w:pPr>
        <w:pStyle w:val="ListParagraph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auto"/>
          <w:sz w:val="26"/>
          <w:szCs w:val="26"/>
          <w:lang w:val="en-AU" w:bidi="th-TH"/>
        </w:rPr>
      </w:pPr>
      <w:r w:rsidRPr="00294AE4">
        <w:rPr>
          <w:rFonts w:ascii="Browallia New" w:eastAsia="MS Mincho" w:hAnsi="Browallia New" w:cs="Browallia New"/>
          <w:color w:val="auto"/>
          <w:sz w:val="26"/>
          <w:szCs w:val="26"/>
          <w:cs/>
          <w:lang w:val="en-AU" w:bidi="th-TH"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</w:t>
      </w:r>
      <w:r w:rsidR="007E6418" w:rsidRPr="00294AE4">
        <w:rPr>
          <w:rFonts w:ascii="Browallia New" w:eastAsia="MS Mincho" w:hAnsi="Browallia New" w:cs="Browallia New"/>
          <w:color w:val="auto"/>
          <w:sz w:val="26"/>
          <w:szCs w:val="26"/>
          <w:cs/>
          <w:lang w:val="en-AU" w:bidi="th-TH"/>
        </w:rPr>
        <w:br/>
      </w:r>
      <w:r w:rsidRPr="00294AE4">
        <w:rPr>
          <w:rFonts w:ascii="Browallia New" w:eastAsia="MS Mincho" w:hAnsi="Browallia New" w:cs="Browallia New"/>
          <w:color w:val="auto"/>
          <w:sz w:val="26"/>
          <w:szCs w:val="26"/>
          <w:cs/>
          <w:lang w:val="en-AU" w:bidi="th-TH"/>
        </w:rPr>
        <w:t xml:space="preserve">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 หมายถึง จำนวนที่สูงกว่าระหว่างมูลค่ายุติธรรมหักต้นทุนในการจำหน่ายและมูลค่าจากการใช้ </w:t>
      </w:r>
    </w:p>
    <w:p w14:paraId="0DF6C01C" w14:textId="77777777" w:rsidR="009A0526" w:rsidRPr="00294AE4" w:rsidRDefault="009A0526" w:rsidP="00B1015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bidi="th-TH"/>
        </w:rPr>
      </w:pPr>
    </w:p>
    <w:p w14:paraId="4E34A3A0" w14:textId="77777777" w:rsidR="009A0526" w:rsidRPr="00294AE4" w:rsidRDefault="009A0526" w:rsidP="00B10155">
      <w:pPr>
        <w:pStyle w:val="ListParagraph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auto"/>
          <w:sz w:val="26"/>
          <w:szCs w:val="26"/>
          <w:lang w:bidi="th-TH"/>
        </w:rPr>
      </w:pPr>
      <w:r w:rsidRPr="00294AE4">
        <w:rPr>
          <w:rFonts w:ascii="Browallia New" w:eastAsia="MS Mincho" w:hAnsi="Browallia New" w:cs="Browallia New"/>
          <w:color w:val="auto"/>
          <w:sz w:val="26"/>
          <w:szCs w:val="26"/>
          <w:cs/>
          <w:lang w:val="en-AU" w:bidi="th-TH"/>
        </w:rPr>
        <w:t>เมื่อมีเหตุให้เชื่อว่าสาเหตุที่ทำให้เกิดการด้อยค่าในอดีตได้หมดไปกลุ่มกิจการจะกลับรายการขาดทุนจากด้อยค่าสำหรับสินทรัพย์อื่นๆ</w:t>
      </w:r>
      <w:r w:rsidR="0035089D" w:rsidRPr="00294AE4">
        <w:rPr>
          <w:rFonts w:ascii="Browallia New" w:eastAsia="MS Mincho" w:hAnsi="Browallia New" w:cs="Browallia New"/>
          <w:color w:val="auto"/>
          <w:sz w:val="26"/>
          <w:szCs w:val="26"/>
          <w:lang w:val="en-AU" w:bidi="th-TH"/>
        </w:rPr>
        <w:t xml:space="preserve"> </w:t>
      </w:r>
      <w:r w:rsidRPr="00294AE4">
        <w:rPr>
          <w:rFonts w:ascii="Browallia New" w:eastAsia="MS Mincho" w:hAnsi="Browallia New" w:cs="Browallia New"/>
          <w:color w:val="auto"/>
          <w:sz w:val="26"/>
          <w:szCs w:val="26"/>
          <w:cs/>
          <w:lang w:val="en-AU" w:bidi="th-TH"/>
        </w:rPr>
        <w:t>ที่ไม่ใช่ค่าความนิยม</w:t>
      </w:r>
    </w:p>
    <w:p w14:paraId="54760678" w14:textId="14077B86" w:rsidR="007E443D" w:rsidRPr="00294AE4" w:rsidRDefault="007E443D">
      <w:pPr>
        <w:spacing w:line="240" w:lineRule="auto"/>
        <w:rPr>
          <w:rFonts w:ascii="Browallia New" w:hAnsi="Browallia New" w:cs="Browallia New"/>
          <w:sz w:val="26"/>
          <w:szCs w:val="26"/>
          <w:lang w:val="en-AU"/>
        </w:rPr>
      </w:pPr>
      <w:r w:rsidRPr="00294AE4">
        <w:rPr>
          <w:rFonts w:ascii="Browallia New" w:hAnsi="Browallia New" w:cs="Browallia New"/>
          <w:sz w:val="26"/>
          <w:szCs w:val="26"/>
        </w:rPr>
        <w:br w:type="page"/>
      </w:r>
    </w:p>
    <w:p w14:paraId="7E1A8922" w14:textId="77777777" w:rsidR="005D5590" w:rsidRPr="00294AE4" w:rsidRDefault="005D5590" w:rsidP="005D55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EE2FF29" w14:textId="3266F380" w:rsidR="003B547C" w:rsidRPr="00294AE4" w:rsidRDefault="00666069" w:rsidP="005D5590">
      <w:pPr>
        <w:pStyle w:val="Heading2"/>
        <w:spacing w:after="0" w:line="240" w:lineRule="auto"/>
        <w:ind w:left="547" w:hanging="540"/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</w:pPr>
      <w:r w:rsidRPr="00666069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lang w:val="en-US"/>
        </w:rPr>
        <w:t>5</w:t>
      </w:r>
      <w:r w:rsidR="00947B22" w:rsidRPr="00294AE4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.</w:t>
      </w:r>
      <w:r w:rsidRPr="00666069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lang w:val="en-US"/>
        </w:rPr>
        <w:t>13</w:t>
      </w:r>
      <w:r w:rsidR="00CE7E0B" w:rsidRPr="00294AE4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cs/>
        </w:rPr>
        <w:tab/>
      </w:r>
      <w:r w:rsidR="009A0526" w:rsidRPr="00294AE4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cs/>
        </w:rPr>
        <w:t>สัญญาเช่า</w:t>
      </w:r>
    </w:p>
    <w:p w14:paraId="7563B25D" w14:textId="77777777" w:rsidR="00F423BB" w:rsidRPr="00294AE4" w:rsidRDefault="00F423BB" w:rsidP="005D5590">
      <w:pPr>
        <w:pStyle w:val="BodyText"/>
        <w:spacing w:after="0" w:line="240" w:lineRule="auto"/>
        <w:ind w:left="547"/>
        <w:rPr>
          <w:rFonts w:ascii="Browallia New" w:hAnsi="Browallia New" w:cs="Browallia New"/>
          <w:sz w:val="26"/>
          <w:szCs w:val="26"/>
        </w:rPr>
      </w:pPr>
    </w:p>
    <w:p w14:paraId="202CF585" w14:textId="77777777" w:rsidR="00F87ED3" w:rsidRPr="00294AE4" w:rsidRDefault="00F87ED3" w:rsidP="00F87ED3">
      <w:pPr>
        <w:ind w:left="540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US"/>
        </w:rPr>
      </w:pPr>
      <w:r w:rsidRPr="00294A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- </w:t>
      </w:r>
      <w:r w:rsidRPr="00294AE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US"/>
        </w:rPr>
        <w:t>ในกรณีที่กลุ่มกิจการเป็นผู้เช่า</w:t>
      </w:r>
    </w:p>
    <w:p w14:paraId="27D4C55C" w14:textId="77777777" w:rsidR="00B4420B" w:rsidRPr="00294AE4" w:rsidRDefault="00B4420B" w:rsidP="005D5590">
      <w:pPr>
        <w:pStyle w:val="ListParagraph"/>
        <w:spacing w:after="0" w:line="240" w:lineRule="auto"/>
        <w:ind w:left="547"/>
        <w:jc w:val="both"/>
        <w:rPr>
          <w:rFonts w:ascii="Browallia New" w:hAnsi="Browallia New" w:cs="Browallia New"/>
          <w:sz w:val="26"/>
          <w:szCs w:val="26"/>
        </w:rPr>
      </w:pPr>
    </w:p>
    <w:p w14:paraId="28A415C5" w14:textId="77777777" w:rsidR="00B4420B" w:rsidRPr="00294AE4" w:rsidRDefault="00B4420B" w:rsidP="005D5590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94AE4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รับรู้สัญญาเช่าเมื่อกลุ่มกิจการสามารถเข้าถึงสินทรัพย์ตามสัญญาเช่าเป็นสินทรัพย์สิทธิการใช้ และหนี้สิน</w:t>
      </w:r>
      <w:r w:rsidR="007B005A" w:rsidRPr="00294AE4">
        <w:rPr>
          <w:rFonts w:ascii="Browallia New" w:hAnsi="Browallia New" w:cs="Browallia New"/>
          <w:sz w:val="26"/>
          <w:szCs w:val="26"/>
        </w:rPr>
        <w:br/>
      </w:r>
      <w:r w:rsidRPr="00294AE4">
        <w:rPr>
          <w:rFonts w:ascii="Browallia New" w:hAnsi="Browallia New" w:cs="Browallia New"/>
          <w:sz w:val="26"/>
          <w:szCs w:val="26"/>
          <w:cs/>
          <w:lang w:bidi="th-TH"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7B005A" w:rsidRPr="00294AE4">
        <w:rPr>
          <w:rFonts w:ascii="Browallia New" w:hAnsi="Browallia New" w:cs="Browallia New"/>
          <w:sz w:val="26"/>
          <w:szCs w:val="26"/>
        </w:rPr>
        <w:br/>
      </w:r>
      <w:r w:rsidRPr="00294AE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="007B005A" w:rsidRPr="00294AE4">
        <w:rPr>
          <w:rFonts w:ascii="Browallia New" w:hAnsi="Browallia New" w:cs="Browallia New"/>
          <w:spacing w:val="-4"/>
          <w:sz w:val="26"/>
          <w:szCs w:val="26"/>
        </w:rPr>
        <w:br/>
      </w:r>
      <w:r w:rsidRPr="00294AE4">
        <w:rPr>
          <w:rFonts w:ascii="Browallia New" w:hAnsi="Browallia New" w:cs="Browallia New"/>
          <w:sz w:val="26"/>
          <w:szCs w:val="26"/>
          <w:cs/>
          <w:lang w:bidi="th-TH"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ดังนี้</w:t>
      </w:r>
    </w:p>
    <w:p w14:paraId="39E3EBA7" w14:textId="77777777" w:rsidR="00B4420B" w:rsidRPr="00294AE4" w:rsidRDefault="00B4420B" w:rsidP="005D5590">
      <w:pPr>
        <w:pStyle w:val="ListParagraph"/>
        <w:spacing w:after="0" w:line="240" w:lineRule="auto"/>
        <w:ind w:left="547"/>
        <w:jc w:val="both"/>
        <w:rPr>
          <w:rFonts w:ascii="Browallia New" w:hAnsi="Browallia New" w:cs="Browallia New"/>
          <w:sz w:val="26"/>
          <w:szCs w:val="26"/>
        </w:rPr>
      </w:pPr>
    </w:p>
    <w:p w14:paraId="77D42B46" w14:textId="77777777" w:rsidR="00B4420B" w:rsidRPr="00294AE4" w:rsidRDefault="00B4420B" w:rsidP="005D55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u w:val="single"/>
          <w:cs/>
          <w:lang w:val="en-GB"/>
        </w:rPr>
      </w:pPr>
      <w:r w:rsidRPr="00294AE4">
        <w:rPr>
          <w:rFonts w:ascii="Browallia New" w:hAnsi="Browallia New" w:cs="Browallia New"/>
          <w:sz w:val="26"/>
          <w:szCs w:val="26"/>
        </w:rPr>
        <w:tab/>
      </w:r>
      <w:r w:rsidRPr="00294AE4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จำนวนปี</w:t>
      </w:r>
    </w:p>
    <w:p w14:paraId="218D12D2" w14:textId="5CD6DF78" w:rsidR="00B4420B" w:rsidRPr="00294AE4" w:rsidRDefault="00B4420B" w:rsidP="005D55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ที่ดิน</w:t>
      </w:r>
      <w:r w:rsidRPr="00294AE4">
        <w:rPr>
          <w:rFonts w:ascii="Browallia New" w:hAnsi="Browallia New" w:cs="Browallia New"/>
          <w:sz w:val="26"/>
          <w:szCs w:val="26"/>
          <w:cs/>
        </w:rPr>
        <w:tab/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30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3C17B577" w14:textId="6249DF71" w:rsidR="00B4420B" w:rsidRPr="00294AE4" w:rsidRDefault="00B4420B" w:rsidP="005D55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อาคาร</w:t>
      </w:r>
      <w:r w:rsidRPr="00294AE4">
        <w:rPr>
          <w:rFonts w:ascii="Browallia New" w:hAnsi="Browallia New" w:cs="Browallia New"/>
          <w:sz w:val="26"/>
          <w:szCs w:val="26"/>
          <w:cs/>
        </w:rPr>
        <w:tab/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</w:t>
      </w:r>
      <w:r w:rsidRPr="00294AE4">
        <w:rPr>
          <w:rFonts w:ascii="Browallia New" w:hAnsi="Browallia New" w:cs="Browallia New"/>
          <w:sz w:val="26"/>
          <w:szCs w:val="26"/>
        </w:rPr>
        <w:t xml:space="preserve"> -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28</w:t>
      </w:r>
      <w:r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</w:rPr>
        <w:t>ปี</w:t>
      </w:r>
    </w:p>
    <w:p w14:paraId="74997264" w14:textId="16A19FDE" w:rsidR="00B4420B" w:rsidRPr="00294AE4" w:rsidRDefault="00B4420B" w:rsidP="005D55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อุปกรณ์</w:t>
      </w:r>
      <w:r w:rsidRPr="00294AE4">
        <w:rPr>
          <w:rFonts w:ascii="Browallia New" w:hAnsi="Browallia New" w:cs="Browallia New"/>
          <w:sz w:val="26"/>
          <w:szCs w:val="26"/>
          <w:cs/>
        </w:rPr>
        <w:tab/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</w:t>
      </w:r>
      <w:r w:rsidRPr="00294AE4">
        <w:rPr>
          <w:rFonts w:ascii="Browallia New" w:hAnsi="Browallia New" w:cs="Browallia New"/>
          <w:sz w:val="26"/>
          <w:szCs w:val="26"/>
        </w:rPr>
        <w:t xml:space="preserve"> -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5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3DC65034" w14:textId="7460484D" w:rsidR="00B4420B" w:rsidRPr="00294AE4" w:rsidRDefault="00B4420B" w:rsidP="005D55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right" w:pos="9450"/>
        </w:tabs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ยานพาหนะ</w:t>
      </w:r>
      <w:r w:rsidRPr="00294AE4">
        <w:rPr>
          <w:rFonts w:ascii="Browallia New" w:hAnsi="Browallia New" w:cs="Browallia New"/>
          <w:sz w:val="26"/>
          <w:szCs w:val="26"/>
          <w:cs/>
        </w:rPr>
        <w:tab/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3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7BFFA7B0" w14:textId="091E88E8" w:rsidR="00B4420B" w:rsidRPr="00294AE4" w:rsidRDefault="00B4420B" w:rsidP="00715B7A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D1121C" w14:textId="77777777" w:rsidR="00B4420B" w:rsidRPr="00294AE4" w:rsidRDefault="00B4420B" w:rsidP="005D5590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14:paraId="04B089BA" w14:textId="77777777" w:rsidR="00B4420B" w:rsidRPr="00294AE4" w:rsidRDefault="00B4420B" w:rsidP="005D5590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3D62926" w14:textId="77777777" w:rsidR="00F87ED3" w:rsidRPr="00294AE4" w:rsidRDefault="00F87ED3" w:rsidP="00A16182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69F553DE" w14:textId="77777777" w:rsidR="00F87ED3" w:rsidRPr="00294AE4" w:rsidRDefault="00F87ED3" w:rsidP="00A16182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039F6D47" w14:textId="77777777" w:rsidR="00F87ED3" w:rsidRPr="00294AE4" w:rsidRDefault="00F87ED3" w:rsidP="00A16182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162FF96A" w14:textId="77777777" w:rsidR="00F87ED3" w:rsidRPr="00294AE4" w:rsidRDefault="00F87ED3" w:rsidP="00A16182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498008F6" w14:textId="77777777" w:rsidR="00F87ED3" w:rsidRPr="00294AE4" w:rsidRDefault="00F87ED3" w:rsidP="00A16182">
      <w:pPr>
        <w:pStyle w:val="ListParagraph"/>
        <w:numPr>
          <w:ilvl w:val="0"/>
          <w:numId w:val="16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15380536" w14:textId="77777777" w:rsidR="00B4420B" w:rsidRPr="00294AE4" w:rsidRDefault="00B4420B" w:rsidP="0066606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2D54FFA" w14:textId="77777777" w:rsidR="00F87ED3" w:rsidRPr="00294AE4" w:rsidRDefault="00F87ED3" w:rsidP="00666069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1C69F4AD" w14:textId="77777777" w:rsidR="00F87ED3" w:rsidRPr="00294AE4" w:rsidRDefault="00F87ED3" w:rsidP="00666069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7DC55EF" w14:textId="77777777" w:rsidR="00F87ED3" w:rsidRPr="00294AE4" w:rsidRDefault="00F87ED3" w:rsidP="0066606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294AE4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294A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 w:rsidRPr="00294AE4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294A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ในสภาวะเศรษฐกิจ อายุสัญญา และเงื่อนไขที่ใกล้เคียงกัน</w:t>
      </w:r>
    </w:p>
    <w:p w14:paraId="4AD9776F" w14:textId="77777777" w:rsidR="00F87ED3" w:rsidRPr="00294AE4" w:rsidRDefault="00F87ED3" w:rsidP="00666069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3C7AD5A" w14:textId="77777777" w:rsidR="00F87ED3" w:rsidRPr="00294AE4" w:rsidRDefault="00F87ED3" w:rsidP="00666069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6E5208DE" w14:textId="77777777" w:rsidR="00F87ED3" w:rsidRPr="00294AE4" w:rsidRDefault="00F87ED3" w:rsidP="00666069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C2B2F2C" w14:textId="77777777" w:rsidR="00F87ED3" w:rsidRPr="00294AE4" w:rsidRDefault="00F87ED3" w:rsidP="00A16182">
      <w:pPr>
        <w:pStyle w:val="ListParagraph"/>
        <w:numPr>
          <w:ilvl w:val="0"/>
          <w:numId w:val="1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7FBD9501" w14:textId="77777777" w:rsidR="00F87ED3" w:rsidRPr="00294AE4" w:rsidRDefault="00F87ED3" w:rsidP="00A16182">
      <w:pPr>
        <w:pStyle w:val="ListParagraph"/>
        <w:numPr>
          <w:ilvl w:val="0"/>
          <w:numId w:val="1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70A4864" w14:textId="77777777" w:rsidR="00F87ED3" w:rsidRPr="00294AE4" w:rsidRDefault="00F87ED3" w:rsidP="00A16182">
      <w:pPr>
        <w:pStyle w:val="ListParagraph"/>
        <w:numPr>
          <w:ilvl w:val="0"/>
          <w:numId w:val="1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5087F613" w14:textId="77777777" w:rsidR="00F87ED3" w:rsidRPr="00294AE4" w:rsidRDefault="00F87ED3" w:rsidP="00A16182">
      <w:pPr>
        <w:pStyle w:val="ListParagraph"/>
        <w:numPr>
          <w:ilvl w:val="0"/>
          <w:numId w:val="17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>ต้นทุนการปรับสภาพสินทรัพย์</w:t>
      </w:r>
    </w:p>
    <w:p w14:paraId="0AF81744" w14:textId="77777777" w:rsidR="00F87ED3" w:rsidRPr="00294AE4" w:rsidRDefault="00F87ED3" w:rsidP="00F87ED3">
      <w:pPr>
        <w:ind w:left="540"/>
        <w:rPr>
          <w:rFonts w:ascii="Browallia New" w:hAnsi="Browallia New" w:cs="Browallia New"/>
          <w:color w:val="CF4A02"/>
          <w:sz w:val="26"/>
          <w:szCs w:val="26"/>
        </w:rPr>
      </w:pPr>
    </w:p>
    <w:p w14:paraId="6AA12F71" w14:textId="71641A05" w:rsidR="00F87ED3" w:rsidRPr="00294AE4" w:rsidRDefault="00F87ED3" w:rsidP="00F87ED3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</w:t>
      </w:r>
      <w:r w:rsidRPr="00294AE4">
        <w:rPr>
          <w:rFonts w:ascii="Browallia New" w:hAnsi="Browallia New" w:cs="Browallia New" w:hint="cs"/>
          <w:spacing w:val="-4"/>
          <w:sz w:val="26"/>
          <w:szCs w:val="26"/>
          <w:cs/>
        </w:rPr>
        <w:t>ในกำไรหรือขาดทุน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12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</w:t>
      </w:r>
    </w:p>
    <w:p w14:paraId="0158A610" w14:textId="5B0BEC2A" w:rsidR="007E443D" w:rsidRPr="00294AE4" w:rsidRDefault="007E443D">
      <w:pPr>
        <w:spacing w:line="240" w:lineRule="auto"/>
        <w:rPr>
          <w:rFonts w:ascii="Browallia New" w:eastAsia="Arial Unicode MS" w:hAnsi="Browallia New" w:cs="Browallia New"/>
          <w:b/>
          <w:bCs/>
          <w:color w:val="323E4F"/>
          <w:spacing w:val="-2"/>
          <w:sz w:val="26"/>
          <w:szCs w:val="26"/>
          <w:lang w:bidi="ar-SA"/>
        </w:rPr>
      </w:pPr>
      <w:r w:rsidRPr="00294AE4">
        <w:rPr>
          <w:rFonts w:ascii="Browallia New" w:eastAsia="Arial Unicode MS" w:hAnsi="Browallia New" w:cs="Browallia New"/>
          <w:b/>
          <w:bCs/>
          <w:color w:val="323E4F"/>
          <w:spacing w:val="-2"/>
          <w:sz w:val="26"/>
          <w:szCs w:val="26"/>
        </w:rPr>
        <w:br w:type="page"/>
      </w:r>
    </w:p>
    <w:p w14:paraId="736FE930" w14:textId="77777777" w:rsidR="00F423BB" w:rsidRPr="00294AE4" w:rsidRDefault="00F423BB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323E4F"/>
          <w:spacing w:val="-2"/>
          <w:sz w:val="26"/>
          <w:szCs w:val="26"/>
        </w:rPr>
      </w:pPr>
    </w:p>
    <w:p w14:paraId="40E772D4" w14:textId="77777777" w:rsidR="00F423BB" w:rsidRPr="00294AE4" w:rsidRDefault="00F423BB" w:rsidP="00446001">
      <w:pPr>
        <w:spacing w:line="240" w:lineRule="auto"/>
        <w:ind w:left="540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294A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สัญญาเช่าระยะยาว - กรณีที่กลุ่มกิจการเป็นผู้ให้เช่า</w:t>
      </w:r>
    </w:p>
    <w:p w14:paraId="0A2CFFA5" w14:textId="77777777" w:rsidR="00F423BB" w:rsidRPr="00294AE4" w:rsidRDefault="00F423BB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E98AE69" w14:textId="77777777" w:rsidR="00F87ED3" w:rsidRPr="00294AE4" w:rsidRDefault="00F87ED3" w:rsidP="00F87ED3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br/>
        <w:t>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</w:t>
      </w:r>
      <w:r w:rsidRPr="00294AE4">
        <w:rPr>
          <w:rFonts w:ascii="Browallia New" w:eastAsia="Arial Unicode MS" w:hAnsi="Browallia New" w:cs="Browallia New"/>
          <w:sz w:val="26"/>
          <w:szCs w:val="26"/>
        </w:rPr>
        <w:br/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5267D9D8" w14:textId="77777777" w:rsidR="00F87ED3" w:rsidRPr="00294AE4" w:rsidRDefault="00F87ED3" w:rsidP="00F87ED3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51D1C4A" w14:textId="77777777" w:rsidR="00F87ED3" w:rsidRPr="00294AE4" w:rsidRDefault="00F87ED3" w:rsidP="00F87ED3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br/>
        <w:t>การให้เช่า</w:t>
      </w:r>
      <w:r w:rsidRPr="00294A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16AFD77B" w14:textId="77777777" w:rsidR="009E4B20" w:rsidRPr="00294AE4" w:rsidRDefault="009E4B20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1C059EA4" w14:textId="094D24BA" w:rsidR="00A60FBF" w:rsidRPr="00294AE4" w:rsidRDefault="00666069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</w:pPr>
      <w:r w:rsidRPr="00666069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lang w:val="en-US"/>
        </w:rPr>
        <w:t>5</w:t>
      </w:r>
      <w:r w:rsidR="009D6090" w:rsidRPr="00294AE4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.</w:t>
      </w:r>
      <w:r w:rsidRPr="00666069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lang w:val="en-US"/>
        </w:rPr>
        <w:t>14</w:t>
      </w:r>
      <w:r w:rsidR="00A60FBF" w:rsidRPr="00294AE4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cs/>
        </w:rPr>
        <w:tab/>
      </w:r>
      <w:r w:rsidR="00F85AE5" w:rsidRPr="00294AE4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cs/>
        </w:rPr>
        <w:t>หนี้สินทางการเงิน</w:t>
      </w:r>
    </w:p>
    <w:p w14:paraId="1EA3C987" w14:textId="77777777" w:rsidR="00062548" w:rsidRPr="00294AE4" w:rsidRDefault="00062548" w:rsidP="0006254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C77129E" w14:textId="77777777" w:rsidR="00F85AE5" w:rsidRPr="00294AE4" w:rsidRDefault="00062548" w:rsidP="0006254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294AE4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ก)</w:t>
      </w:r>
      <w:r w:rsidRPr="00294AE4">
        <w:rPr>
          <w:rFonts w:ascii="Browallia New" w:hAnsi="Browallia New" w:cs="Browallia New"/>
          <w:i/>
          <w:iCs/>
          <w:color w:val="CF4A02"/>
          <w:sz w:val="26"/>
          <w:szCs w:val="26"/>
        </w:rPr>
        <w:tab/>
      </w:r>
      <w:r w:rsidR="00F85AE5" w:rsidRPr="00294AE4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การจัดประเภท</w:t>
      </w:r>
    </w:p>
    <w:p w14:paraId="4F11F151" w14:textId="77777777" w:rsidR="007B005A" w:rsidRPr="00294AE4" w:rsidRDefault="007B005A" w:rsidP="00715B7A">
      <w:pPr>
        <w:pStyle w:val="Style1"/>
        <w:ind w:left="1080" w:firstLine="0"/>
        <w:jc w:val="thaiDistribute"/>
        <w:rPr>
          <w:rFonts w:eastAsia="Arial Unicode MS"/>
        </w:rPr>
      </w:pPr>
    </w:p>
    <w:p w14:paraId="7E6399EC" w14:textId="77777777" w:rsidR="00F85AE5" w:rsidRPr="00294AE4" w:rsidRDefault="00F85AE5" w:rsidP="00715B7A">
      <w:pPr>
        <w:pStyle w:val="Style1"/>
        <w:ind w:left="1080" w:firstLine="0"/>
        <w:jc w:val="thaiDistribute"/>
        <w:rPr>
          <w:rFonts w:eastAsia="Arial Unicode MS"/>
        </w:rPr>
      </w:pPr>
      <w:r w:rsidRPr="00294AE4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5D5590" w:rsidRPr="00294AE4">
        <w:rPr>
          <w:rFonts w:eastAsia="Arial Unicode MS"/>
        </w:rPr>
        <w:br/>
      </w:r>
      <w:r w:rsidRPr="00294AE4">
        <w:rPr>
          <w:rFonts w:eastAsia="Arial Unicode MS"/>
          <w:cs/>
        </w:rPr>
        <w:t>โดยพิจารณาภาระผูกพันตามสัญญา ดังนี้</w:t>
      </w:r>
    </w:p>
    <w:p w14:paraId="4E14E958" w14:textId="77777777" w:rsidR="00D05B61" w:rsidRPr="00294AE4" w:rsidRDefault="00D05B61" w:rsidP="00715B7A">
      <w:pPr>
        <w:pStyle w:val="Style1"/>
        <w:ind w:left="1080" w:firstLine="0"/>
        <w:jc w:val="thaiDistribute"/>
        <w:rPr>
          <w:rFonts w:eastAsia="Arial Unicode MS"/>
        </w:rPr>
      </w:pPr>
    </w:p>
    <w:p w14:paraId="1348C37E" w14:textId="77777777" w:rsidR="00F85AE5" w:rsidRPr="00294AE4" w:rsidRDefault="00F85AE5" w:rsidP="00A16182">
      <w:pPr>
        <w:pStyle w:val="Style1"/>
        <w:numPr>
          <w:ilvl w:val="0"/>
          <w:numId w:val="13"/>
        </w:numPr>
        <w:ind w:left="1440"/>
        <w:jc w:val="thaiDistribute"/>
        <w:rPr>
          <w:rFonts w:eastAsia="Arial Unicode MS"/>
        </w:rPr>
      </w:pPr>
      <w:r w:rsidRPr="00294AE4">
        <w:rPr>
          <w:rFonts w:eastAsia="Arial Unicode MS"/>
          <w:spacing w:val="-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715B7A" w:rsidRPr="00294AE4">
        <w:rPr>
          <w:rFonts w:eastAsia="Arial Unicode MS"/>
          <w:spacing w:val="-6"/>
        </w:rPr>
        <w:br/>
      </w:r>
      <w:r w:rsidRPr="00294AE4">
        <w:rPr>
          <w:rFonts w:eastAsia="Arial Unicode MS"/>
          <w:spacing w:val="-6"/>
          <w:cs/>
        </w:rPr>
        <w:t>โดยไม่สามารถ</w:t>
      </w:r>
      <w:r w:rsidRPr="00294AE4">
        <w:rPr>
          <w:rFonts w:eastAsia="Arial Unicode MS"/>
          <w:cs/>
        </w:rPr>
        <w:t>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715B7A" w:rsidRPr="00294AE4">
        <w:rPr>
          <w:rFonts w:eastAsia="Arial Unicode MS"/>
        </w:rPr>
        <w:br/>
      </w:r>
      <w:r w:rsidRPr="00294AE4">
        <w:rPr>
          <w:rFonts w:eastAsia="Arial Unicode MS"/>
          <w:cs/>
        </w:rPr>
        <w:t>จะจัดประเภทเป็นหนี้สิน</w:t>
      </w:r>
      <w:r w:rsidRPr="00294AE4">
        <w:rPr>
          <w:rFonts w:eastAsia="Arial Unicode MS"/>
          <w:spacing w:val="-4"/>
          <w:cs/>
        </w:rPr>
        <w:t>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</w:t>
      </w:r>
      <w:r w:rsidRPr="00294AE4">
        <w:rPr>
          <w:rFonts w:eastAsia="Arial Unicode MS"/>
          <w:cs/>
        </w:rPr>
        <w:t xml:space="preserve"> เพื่อแลกเปลี่ยนกับจำนวนเงินที่คงที่</w:t>
      </w:r>
    </w:p>
    <w:p w14:paraId="6980692D" w14:textId="77777777" w:rsidR="00F85AE5" w:rsidRPr="00294AE4" w:rsidRDefault="00F85AE5" w:rsidP="00A16182">
      <w:pPr>
        <w:pStyle w:val="Style1"/>
        <w:numPr>
          <w:ilvl w:val="0"/>
          <w:numId w:val="13"/>
        </w:numPr>
        <w:ind w:left="1440"/>
        <w:jc w:val="thaiDistribute"/>
        <w:rPr>
          <w:rFonts w:eastAsia="Arial Unicode MS"/>
        </w:rPr>
      </w:pPr>
      <w:r w:rsidRPr="00294AE4">
        <w:rPr>
          <w:rFonts w:eastAsia="Arial Unicode MS"/>
          <w:spacing w:val="-4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715B7A" w:rsidRPr="00294AE4">
        <w:rPr>
          <w:rFonts w:eastAsia="Arial Unicode MS"/>
          <w:spacing w:val="-4"/>
        </w:rPr>
        <w:br/>
      </w:r>
      <w:r w:rsidRPr="00294AE4">
        <w:rPr>
          <w:rFonts w:eastAsia="Arial Unicode MS"/>
          <w:spacing w:val="-4"/>
          <w:cs/>
        </w:rPr>
        <w:t>ทางการเงิน</w:t>
      </w:r>
      <w:r w:rsidRPr="00294AE4">
        <w:rPr>
          <w:rFonts w:eastAsia="Arial Unicode MS"/>
          <w:cs/>
        </w:rPr>
        <w:t>ดังกล่าวจะจัดประเภทเป็นตราสารทุน</w:t>
      </w:r>
    </w:p>
    <w:p w14:paraId="78B4E15A" w14:textId="77777777" w:rsidR="00666069" w:rsidRDefault="00666069" w:rsidP="00062548">
      <w:pPr>
        <w:pStyle w:val="Style1"/>
        <w:ind w:left="1080" w:firstLine="0"/>
        <w:jc w:val="thaiDistribute"/>
        <w:rPr>
          <w:rFonts w:eastAsia="Arial Unicode MS"/>
        </w:rPr>
      </w:pPr>
    </w:p>
    <w:p w14:paraId="560DD59B" w14:textId="487CD99B" w:rsidR="000131EC" w:rsidRPr="00294AE4" w:rsidRDefault="00F85AE5" w:rsidP="00062548">
      <w:pPr>
        <w:pStyle w:val="Style1"/>
        <w:ind w:left="1080" w:firstLine="0"/>
        <w:jc w:val="thaiDistribute"/>
        <w:rPr>
          <w:rFonts w:eastAsia="Arial Unicode MS"/>
        </w:rPr>
      </w:pPr>
      <w:r w:rsidRPr="00294AE4">
        <w:rPr>
          <w:rFonts w:eastAsia="Arial Unicode MS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666069" w:rsidRPr="00666069">
        <w:rPr>
          <w:rFonts w:eastAsia="Arial Unicode MS"/>
          <w:lang w:val="en-US"/>
        </w:rPr>
        <w:t>12</w:t>
      </w:r>
      <w:r w:rsidRPr="00294AE4">
        <w:rPr>
          <w:rFonts w:eastAsia="Arial Unicode MS"/>
          <w:cs/>
        </w:rPr>
        <w:t xml:space="preserve"> เดือน นับจากวันสิ้นรอบระยะเวลารายงาน</w:t>
      </w:r>
    </w:p>
    <w:p w14:paraId="6BC88089" w14:textId="77777777" w:rsidR="0077469D" w:rsidRPr="00294AE4" w:rsidRDefault="0077469D" w:rsidP="00062548">
      <w:pPr>
        <w:pStyle w:val="Style1"/>
        <w:ind w:left="1080" w:firstLine="0"/>
        <w:jc w:val="thaiDistribute"/>
        <w:rPr>
          <w:rFonts w:eastAsia="Arial Unicode MS"/>
        </w:rPr>
      </w:pPr>
    </w:p>
    <w:p w14:paraId="05F7F0D3" w14:textId="4E3635ED" w:rsidR="0077469D" w:rsidRDefault="0077469D" w:rsidP="00062548">
      <w:pPr>
        <w:pStyle w:val="Style1"/>
        <w:ind w:left="1080" w:firstLine="0"/>
        <w:jc w:val="thaiDistribute"/>
      </w:pPr>
      <w:bookmarkStart w:id="10" w:name="_Hlk64889453"/>
      <w:r w:rsidRPr="00294AE4">
        <w:rPr>
          <w:rFonts w:eastAsia="Arial Unicode MS"/>
          <w:cs/>
        </w:rPr>
        <w:t>นอกเหนือจากการจัดประเภทในย่อหน้าก่อน กลุ่มกิจการได้จัดประเภทเงินมัดจำค่าถังแก๊สเป็นหนี้สินไม่หมุนเวียน โดยพิจารณา</w:t>
      </w:r>
      <w:r w:rsidRPr="00294AE4">
        <w:rPr>
          <w:cs/>
        </w:rPr>
        <w:t>เนื้อหาสำคัญของรายการ ความเหมาะสมของการแสดงรายการที่ไม่ทำให้เกิดความเข้าใจผิดในการนำข้อมูลไปใช้ประกอบกับวิธีปฏิบัติของอุตสาหกรรมเดียวกันเป็นเกณฑ์หลัก นอกเหนือจากกฎเกณฑ์ที่ระบุตามมาตรฐาน</w:t>
      </w:r>
      <w:r w:rsidR="00062548" w:rsidRPr="00294AE4">
        <w:br/>
      </w:r>
      <w:r w:rsidRPr="00294AE4">
        <w:rPr>
          <w:cs/>
        </w:rPr>
        <w:t>การบัญชี</w:t>
      </w:r>
    </w:p>
    <w:p w14:paraId="10BFA53C" w14:textId="77777777" w:rsidR="00666069" w:rsidRPr="00666069" w:rsidRDefault="00666069" w:rsidP="00666069">
      <w:pPr>
        <w:pStyle w:val="Style1"/>
        <w:ind w:left="1080" w:firstLine="0"/>
        <w:jc w:val="thaiDistribute"/>
        <w:rPr>
          <w:rFonts w:eastAsia="Arial Unicode MS"/>
          <w:cs/>
        </w:rPr>
      </w:pPr>
    </w:p>
    <w:bookmarkEnd w:id="10"/>
    <w:p w14:paraId="584493E7" w14:textId="77777777" w:rsidR="00F85AE5" w:rsidRPr="00294AE4" w:rsidRDefault="00062548" w:rsidP="0006254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294AE4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ข)</w:t>
      </w:r>
      <w:r w:rsidRPr="00294AE4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ab/>
      </w:r>
      <w:r w:rsidR="00F85AE5" w:rsidRPr="00294AE4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การวัดมูลค่า</w:t>
      </w:r>
    </w:p>
    <w:p w14:paraId="59EAF097" w14:textId="77777777" w:rsidR="00F85AE5" w:rsidRPr="00294AE4" w:rsidRDefault="00F85AE5" w:rsidP="00B9688F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251CAB5F" w14:textId="77777777" w:rsidR="00F85AE5" w:rsidRPr="00294AE4" w:rsidRDefault="00F85AE5" w:rsidP="00B9688F">
      <w:pPr>
        <w:pStyle w:val="Style1"/>
        <w:ind w:left="1080" w:firstLine="0"/>
        <w:jc w:val="thaiDistribute"/>
        <w:rPr>
          <w:rFonts w:eastAsia="Arial Unicode MS"/>
        </w:rPr>
      </w:pPr>
      <w:r w:rsidRPr="00294AE4">
        <w:rPr>
          <w:rFonts w:eastAsia="Arial Unicode MS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57E71F2C" w14:textId="06376AD9" w:rsidR="007E443D" w:rsidRPr="00294AE4" w:rsidRDefault="007E443D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</w:rPr>
        <w:br w:type="page"/>
      </w:r>
    </w:p>
    <w:p w14:paraId="170ABEBB" w14:textId="77777777" w:rsidR="00C03DF0" w:rsidRPr="00294AE4" w:rsidRDefault="00C03DF0" w:rsidP="00B9688F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58A3B5A5" w14:textId="77777777" w:rsidR="00C03DF0" w:rsidRPr="00294AE4" w:rsidRDefault="00C03DF0" w:rsidP="00C03DF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294AE4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ค)</w:t>
      </w:r>
      <w:r w:rsidRPr="00294AE4">
        <w:rPr>
          <w:rFonts w:ascii="Browallia New" w:hAnsi="Browallia New" w:cs="Browallia New"/>
          <w:i/>
          <w:iCs/>
          <w:color w:val="CF4A02"/>
          <w:sz w:val="26"/>
          <w:szCs w:val="26"/>
        </w:rPr>
        <w:tab/>
      </w:r>
      <w:r w:rsidRPr="00294AE4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1B7C72E7" w14:textId="77777777" w:rsidR="00C03DF0" w:rsidRPr="00294AE4" w:rsidRDefault="00C03DF0" w:rsidP="00B9688F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08D50DF5" w14:textId="7776A0D5" w:rsidR="00C03DF0" w:rsidRPr="00294AE4" w:rsidRDefault="00C03DF0" w:rsidP="00062548">
      <w:pPr>
        <w:pStyle w:val="Style1"/>
        <w:ind w:left="1080" w:firstLine="0"/>
        <w:jc w:val="thaiDistribute"/>
        <w:rPr>
          <w:rFonts w:eastAsia="Arial Unicode MS"/>
        </w:rPr>
      </w:pPr>
      <w:r w:rsidRPr="00294AE4">
        <w:rPr>
          <w:rFonts w:eastAsia="Arial Unicode MS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D04FA20" w14:textId="77777777" w:rsidR="00F06243" w:rsidRPr="00294AE4" w:rsidRDefault="00F06243" w:rsidP="00B9688F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70851504" w14:textId="77777777" w:rsidR="00F85AE5" w:rsidRPr="00294AE4" w:rsidRDefault="00F85AE5" w:rsidP="00062548">
      <w:pPr>
        <w:pStyle w:val="Style1"/>
        <w:ind w:left="1080" w:firstLine="0"/>
        <w:jc w:val="thaiDistribute"/>
        <w:rPr>
          <w:rFonts w:eastAsia="Arial Unicode MS"/>
        </w:rPr>
      </w:pPr>
      <w:r w:rsidRPr="00294AE4">
        <w:rPr>
          <w:rFonts w:eastAsia="MS Mincho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</w:t>
      </w:r>
      <w:r w:rsidRPr="00294AE4">
        <w:rPr>
          <w:rFonts w:eastAsia="Arial Unicode MS"/>
          <w:cs/>
        </w:rPr>
        <w:t>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062548" w:rsidRPr="00294AE4">
        <w:rPr>
          <w:rFonts w:eastAsia="Arial Unicode MS"/>
        </w:rPr>
        <w:br/>
      </w:r>
      <w:r w:rsidRPr="00294AE4">
        <w:rPr>
          <w:rFonts w:eastAsia="Arial Unicode MS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3C843051" w14:textId="77777777" w:rsidR="00F85AE5" w:rsidRPr="00294AE4" w:rsidRDefault="00F85AE5" w:rsidP="00B9688F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363E62A0" w14:textId="77777777" w:rsidR="00F85AE5" w:rsidRPr="00294AE4" w:rsidRDefault="00F85AE5" w:rsidP="00062548">
      <w:pPr>
        <w:pStyle w:val="Style1"/>
        <w:ind w:left="1080" w:firstLine="0"/>
        <w:jc w:val="thaiDistribute"/>
        <w:rPr>
          <w:rFonts w:eastAsia="Arial Unicode MS"/>
        </w:rPr>
      </w:pPr>
      <w:r w:rsidRPr="00294AE4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294AE4">
        <w:rPr>
          <w:rFonts w:eastAsia="Arial Unicode MS"/>
        </w:rPr>
        <w:t xml:space="preserve">(Original effective interest rate) </w:t>
      </w:r>
      <w:r w:rsidRPr="00294AE4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60CDB9E" w14:textId="77777777" w:rsidR="00F06243" w:rsidRPr="000479AC" w:rsidRDefault="00F06243" w:rsidP="000479A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30CECB" w14:textId="3B1C6ABE" w:rsidR="009A0526" w:rsidRPr="00294AE4" w:rsidRDefault="00666069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</w:pPr>
      <w:r w:rsidRPr="00666069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lang w:val="en-US"/>
        </w:rPr>
        <w:t>5</w:t>
      </w:r>
      <w:r w:rsidR="009A0526" w:rsidRPr="00294AE4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.</w:t>
      </w:r>
      <w:r w:rsidRPr="00666069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lang w:val="en-US"/>
        </w:rPr>
        <w:t>15</w:t>
      </w:r>
      <w:r w:rsidR="009A0526" w:rsidRPr="00294AE4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ab/>
      </w:r>
      <w:r w:rsidR="009A0526" w:rsidRPr="00294AE4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cs/>
        </w:rPr>
        <w:t>ต้นทุนกู้ยืม</w:t>
      </w:r>
    </w:p>
    <w:p w14:paraId="157A0123" w14:textId="77777777" w:rsidR="009A0526" w:rsidRPr="00294AE4" w:rsidRDefault="009A0526" w:rsidP="00B9688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48A68D2" w14:textId="77777777" w:rsidR="009A0526" w:rsidRPr="00294AE4" w:rsidRDefault="009A0526" w:rsidP="000328F4">
      <w:pPr>
        <w:pStyle w:val="ListParagraph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auto"/>
          <w:sz w:val="26"/>
          <w:szCs w:val="26"/>
          <w:lang w:val="en-AU" w:bidi="th-TH"/>
        </w:rPr>
      </w:pPr>
      <w:r w:rsidRPr="00294AE4">
        <w:rPr>
          <w:rFonts w:ascii="Browallia New" w:eastAsia="MS Mincho" w:hAnsi="Browallia New" w:cs="Browallia New"/>
          <w:color w:val="auto"/>
          <w:sz w:val="26"/>
          <w:szCs w:val="26"/>
          <w:cs/>
          <w:lang w:val="en-AU" w:bidi="th-TH"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</w:t>
      </w:r>
      <w:r w:rsidR="00B340F7" w:rsidRPr="00294AE4">
        <w:rPr>
          <w:rFonts w:ascii="Browallia New" w:eastAsia="MS Mincho" w:hAnsi="Browallia New" w:cs="Browallia New"/>
          <w:color w:val="auto"/>
          <w:sz w:val="26"/>
          <w:szCs w:val="26"/>
          <w:lang w:val="en-AU" w:bidi="th-TH"/>
        </w:rPr>
        <w:br/>
      </w:r>
      <w:r w:rsidRPr="00294AE4">
        <w:rPr>
          <w:rFonts w:ascii="Browallia New" w:eastAsia="MS Mincho" w:hAnsi="Browallia New" w:cs="Browallia New"/>
          <w:color w:val="auto"/>
          <w:sz w:val="26"/>
          <w:szCs w:val="26"/>
          <w:cs/>
          <w:lang w:val="en-AU" w:bidi="th-TH"/>
        </w:rPr>
        <w:t>การผลิตสินทรัพย์ที่เข้าเงื่อนไขต้องนำมารวมเป็นส่วนหนึ่งของราคาทุนของสินทรัพย์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การรวมต้นทุนการกู้ยืมเป็นราคาทุนของสินทรัพย์ต้องสิ้นสุดลงเมื่อการดำเนินการที่จำเป็น</w:t>
      </w:r>
      <w:r w:rsidR="00B340F7" w:rsidRPr="00294AE4">
        <w:rPr>
          <w:rFonts w:ascii="Browallia New" w:eastAsia="MS Mincho" w:hAnsi="Browallia New" w:cs="Browallia New"/>
          <w:color w:val="auto"/>
          <w:sz w:val="26"/>
          <w:szCs w:val="26"/>
          <w:lang w:val="en-AU" w:bidi="th-TH"/>
        </w:rPr>
        <w:br/>
      </w:r>
      <w:r w:rsidRPr="00294AE4">
        <w:rPr>
          <w:rFonts w:ascii="Browallia New" w:eastAsia="MS Mincho" w:hAnsi="Browallia New" w:cs="Browallia New"/>
          <w:color w:val="auto"/>
          <w:sz w:val="26"/>
          <w:szCs w:val="26"/>
          <w:cs/>
          <w:lang w:val="en-AU" w:bidi="th-TH"/>
        </w:rPr>
        <w:t>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ต้นทุน</w:t>
      </w:r>
      <w:r w:rsidR="00B340F7" w:rsidRPr="00294AE4">
        <w:rPr>
          <w:rFonts w:ascii="Browallia New" w:eastAsia="MS Mincho" w:hAnsi="Browallia New" w:cs="Browallia New"/>
          <w:color w:val="auto"/>
          <w:sz w:val="26"/>
          <w:szCs w:val="26"/>
          <w:lang w:val="en-AU" w:bidi="th-TH"/>
        </w:rPr>
        <w:br/>
      </w:r>
      <w:r w:rsidRPr="00294AE4">
        <w:rPr>
          <w:rFonts w:ascii="Browallia New" w:eastAsia="MS Mincho" w:hAnsi="Browallia New" w:cs="Browallia New"/>
          <w:color w:val="auto"/>
          <w:sz w:val="26"/>
          <w:szCs w:val="26"/>
          <w:cs/>
          <w:lang w:val="en-AU" w:bidi="th-TH"/>
        </w:rPr>
        <w:t>การกู้ยืมอื่นๆ รับรู้เป็นค่าใช้จ่ายในงวดที่เกิดขึ้น</w:t>
      </w:r>
    </w:p>
    <w:p w14:paraId="4CE3F03E" w14:textId="77777777" w:rsidR="00F85AE5" w:rsidRPr="00294AE4" w:rsidRDefault="00F85AE5" w:rsidP="00B9688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F845DF4" w14:textId="7699EDB5" w:rsidR="009A0526" w:rsidRPr="00294AE4" w:rsidRDefault="00666069" w:rsidP="00446001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660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th-TH"/>
        </w:rPr>
        <w:t>5</w:t>
      </w:r>
      <w:r w:rsidR="009A0526"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6660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th-TH"/>
        </w:rPr>
        <w:t>16</w:t>
      </w:r>
      <w:r w:rsidR="009A0526"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9A0526"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ภาษีเงินได้งวดปัจจุบันและภาษีเงินได้รอการตัดบัญชี</w:t>
      </w:r>
    </w:p>
    <w:p w14:paraId="741534E7" w14:textId="77777777" w:rsidR="00CC3B46" w:rsidRPr="00294AE4" w:rsidRDefault="00CC3B46" w:rsidP="00B9688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9B64E5" w14:textId="77777777" w:rsidR="009A0526" w:rsidRPr="00294AE4" w:rsidRDefault="009A0526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</w:t>
      </w:r>
      <w:r w:rsidR="00C735A1"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294AE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ในกำไร</w:t>
      </w:r>
      <w:r w:rsidR="00902725" w:rsidRPr="00294AE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หรือ</w:t>
      </w:r>
      <w:r w:rsidRPr="00294AE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</w:t>
      </w: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ยังส่วนของเจ้าของ </w:t>
      </w:r>
    </w:p>
    <w:p w14:paraId="207AA373" w14:textId="77777777" w:rsidR="009A0526" w:rsidRPr="00294AE4" w:rsidRDefault="009A0526" w:rsidP="00B9688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BDD28CE" w14:textId="77777777" w:rsidR="009A0526" w:rsidRPr="00294AE4" w:rsidRDefault="009A0526" w:rsidP="00F36533">
      <w:pPr>
        <w:spacing w:line="240" w:lineRule="auto"/>
        <w:ind w:firstLine="54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94A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0E7318E4" w14:textId="77777777" w:rsidR="009A0526" w:rsidRPr="00294AE4" w:rsidRDefault="009A0526" w:rsidP="00B9688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8EA330" w14:textId="77777777" w:rsidR="005D5590" w:rsidRPr="00294AE4" w:rsidRDefault="009A0526" w:rsidP="000328F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rtl/>
          <w:cs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</w:t>
      </w:r>
      <w:r w:rsidR="00C735A1"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</w:t>
      </w: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ในกรณี</w:t>
      </w:r>
      <w:r w:rsidR="00B340F7" w:rsidRPr="00294AE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</w:t>
      </w: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จะต้องจ่ายชำระแก่หน่วยงานจัดเก็บภาษี</w:t>
      </w:r>
    </w:p>
    <w:p w14:paraId="2B1769C4" w14:textId="77777777" w:rsidR="00B422DA" w:rsidRPr="00294AE4" w:rsidRDefault="00B422DA" w:rsidP="00B9688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EF88F73" w14:textId="77777777" w:rsidR="007E443D" w:rsidRPr="00294AE4" w:rsidRDefault="007E443D">
      <w:pPr>
        <w:spacing w:line="240" w:lineRule="auto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 w:rsidRPr="00294A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br w:type="page"/>
      </w:r>
    </w:p>
    <w:p w14:paraId="217DD4F8" w14:textId="77777777" w:rsidR="007E443D" w:rsidRPr="00294AE4" w:rsidRDefault="007E443D" w:rsidP="00446001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</w:p>
    <w:p w14:paraId="3C414B76" w14:textId="30A4131C" w:rsidR="009A0526" w:rsidRPr="00294AE4" w:rsidRDefault="009A0526" w:rsidP="00446001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294A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ภาษีเงินได้รอการตัดบัญชี</w:t>
      </w:r>
    </w:p>
    <w:p w14:paraId="2FF8BDBE" w14:textId="77777777" w:rsidR="009A0526" w:rsidRPr="00294AE4" w:rsidRDefault="009A0526" w:rsidP="00B9688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493EDA0" w14:textId="77777777" w:rsidR="009A0526" w:rsidRPr="00294AE4" w:rsidRDefault="009A0526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94A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6A0FF787" w14:textId="77777777" w:rsidR="009A0526" w:rsidRPr="00294AE4" w:rsidRDefault="009A0526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197DF2C" w14:textId="77777777" w:rsidR="009A0526" w:rsidRPr="00294AE4" w:rsidRDefault="009A0526" w:rsidP="00A16182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3A594864" w14:textId="77777777" w:rsidR="009A0526" w:rsidRPr="00294AE4" w:rsidRDefault="009A0526" w:rsidP="00A16182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0E3B0105" w14:textId="77777777" w:rsidR="009A0526" w:rsidRPr="00294AE4" w:rsidRDefault="009A0526" w:rsidP="00B9688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A2CFD9" w14:textId="77777777" w:rsidR="009A0526" w:rsidRPr="00294AE4" w:rsidRDefault="009A0526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690C5FB1" w14:textId="77777777" w:rsidR="009A0526" w:rsidRPr="00294AE4" w:rsidRDefault="009A0526" w:rsidP="00B9688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21D03D9" w14:textId="77777777" w:rsidR="009A0526" w:rsidRPr="00294AE4" w:rsidRDefault="009A0526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94AE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294A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3E297CB7" w14:textId="77777777" w:rsidR="009A0526" w:rsidRPr="00294AE4" w:rsidRDefault="009A0526" w:rsidP="000479A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8A24D00" w14:textId="77777777" w:rsidR="009A0526" w:rsidRPr="00294AE4" w:rsidRDefault="009A0526" w:rsidP="000479A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94A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294AE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กฎหมาย</w:t>
      </w:r>
      <w:r w:rsidRPr="00294AE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</w:t>
      </w:r>
      <w:r w:rsidRPr="00294A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7A44B0EF" w14:textId="77777777" w:rsidR="00400342" w:rsidRPr="00294AE4" w:rsidRDefault="00400342" w:rsidP="000479A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3B45B05" w14:textId="778CB590" w:rsidR="009A0526" w:rsidRPr="00294AE4" w:rsidRDefault="00666069" w:rsidP="00446001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660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th-TH"/>
        </w:rPr>
        <w:t>5</w:t>
      </w:r>
      <w:r w:rsidR="00F85AE5"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6660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bidi="th-TH"/>
        </w:rPr>
        <w:t>17</w:t>
      </w:r>
      <w:r w:rsidR="009A0526"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9A0526"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ผลประโยชน์พนักงาน</w:t>
      </w:r>
    </w:p>
    <w:p w14:paraId="2914A8CF" w14:textId="77777777" w:rsidR="009A0526" w:rsidRPr="00294AE4" w:rsidRDefault="009A0526" w:rsidP="00446001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89CC672" w14:textId="77777777" w:rsidR="009A0526" w:rsidRPr="00294AE4" w:rsidRDefault="00722FDE" w:rsidP="00446001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294AE4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ก</w:t>
      </w:r>
      <w:r w:rsidRPr="00294AE4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  <w:r w:rsidR="009A0526" w:rsidRPr="00294AE4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ab/>
      </w:r>
      <w:r w:rsidR="009A0526" w:rsidRPr="00294AE4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ผลประโยชน์พนักงานระยะสั้น</w:t>
      </w:r>
    </w:p>
    <w:p w14:paraId="5175D490" w14:textId="77777777" w:rsidR="009A0526" w:rsidRPr="00294AE4" w:rsidRDefault="009A0526" w:rsidP="005E481F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bidi="th-TH"/>
        </w:rPr>
      </w:pPr>
    </w:p>
    <w:p w14:paraId="3068674A" w14:textId="285E4D76" w:rsidR="009A0526" w:rsidRPr="00294AE4" w:rsidRDefault="009A0526" w:rsidP="005E481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479A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666069" w:rsidRPr="000479AC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 w:bidi="th-TH"/>
        </w:rPr>
        <w:t>12</w:t>
      </w:r>
      <w:r w:rsidRPr="000479A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เดือนหลังจากวันสิ้นรอบระยะเวลาบัญชี</w:t>
      </w: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เช่น ค่าจ้าง เงินเดือน ลาประจำปีและลาป่วยที่มีการจ่ายค่าแรง โบนัส และค่ารักษาพยาบาลของพนักงานปัจจุบันที่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304F4698" w14:textId="77777777" w:rsidR="003B0764" w:rsidRPr="00294AE4" w:rsidRDefault="003B0764" w:rsidP="005E481F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C53FE59" w14:textId="77777777" w:rsidR="009A0526" w:rsidRPr="00294AE4" w:rsidRDefault="00722FDE" w:rsidP="00446001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4472C4"/>
          <w:sz w:val="26"/>
          <w:szCs w:val="26"/>
          <w:lang w:bidi="th-TH"/>
        </w:rPr>
      </w:pPr>
      <w:r w:rsidRPr="00294AE4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ข</w:t>
      </w:r>
      <w:r w:rsidRPr="00294AE4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  <w:r w:rsidR="009A0526" w:rsidRPr="00294AE4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ab/>
        <w:t>โครงการสมทบเงิน</w:t>
      </w:r>
    </w:p>
    <w:p w14:paraId="6D5180F5" w14:textId="77777777" w:rsidR="009A0526" w:rsidRPr="00294AE4" w:rsidRDefault="009A0526" w:rsidP="00446001">
      <w:pPr>
        <w:spacing w:line="240" w:lineRule="auto"/>
        <w:ind w:left="1080"/>
        <w:jc w:val="both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6ACD351B" w14:textId="77777777" w:rsidR="009A0526" w:rsidRPr="00294AE4" w:rsidRDefault="009A0526" w:rsidP="0059032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กลุ่มกิจการจะจ่ายสมทบให้กับกองทุนกองทุนสำรองเลี้ยงชีพตามข้อบังคับ</w:t>
      </w:r>
      <w:r w:rsidRPr="00294AE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5D7B419F" w14:textId="735FDF9E" w:rsidR="007E443D" w:rsidRPr="00294AE4" w:rsidRDefault="007E443D">
      <w:pPr>
        <w:spacing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012B313" w14:textId="77777777" w:rsidR="00337991" w:rsidRPr="00294AE4" w:rsidRDefault="00337991" w:rsidP="0059032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91517E" w14:textId="77777777" w:rsidR="009A0526" w:rsidRPr="00294AE4" w:rsidRDefault="00722FDE" w:rsidP="00446001">
      <w:pPr>
        <w:pStyle w:val="ListParagraph"/>
        <w:spacing w:after="0" w:line="240" w:lineRule="auto"/>
        <w:ind w:left="108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294AE4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>ค</w:t>
      </w:r>
      <w:r w:rsidRPr="00294AE4"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  <w:t>)</w:t>
      </w:r>
      <w:r w:rsidR="009A0526" w:rsidRPr="00294AE4"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  <w:tab/>
        <w:t>ผลประโยชน์เมื่อเกษียณอายุ</w:t>
      </w:r>
    </w:p>
    <w:p w14:paraId="4DF03BB8" w14:textId="77777777" w:rsidR="009A0526" w:rsidRPr="00294AE4" w:rsidRDefault="009A0526" w:rsidP="00446001">
      <w:pPr>
        <w:pStyle w:val="ListParagraph"/>
        <w:spacing w:after="0" w:line="240" w:lineRule="auto"/>
        <w:ind w:left="1080"/>
        <w:jc w:val="both"/>
        <w:rPr>
          <w:rFonts w:ascii="Browallia New" w:eastAsia="Arial Unicode MS" w:hAnsi="Browallia New" w:cs="Browallia New"/>
          <w:sz w:val="22"/>
          <w:szCs w:val="22"/>
          <w:lang w:bidi="th-TH"/>
        </w:rPr>
      </w:pPr>
    </w:p>
    <w:p w14:paraId="142FDFBB" w14:textId="77777777" w:rsidR="009A0526" w:rsidRPr="00294AE4" w:rsidRDefault="009A0526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</w:t>
      </w:r>
      <w:r w:rsidR="0043256F" w:rsidRPr="00294AE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0BA6D344" w14:textId="77777777" w:rsidR="009A0526" w:rsidRPr="00294AE4" w:rsidRDefault="009A0526" w:rsidP="00446001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Cs w:val="22"/>
          <w:cs/>
        </w:rPr>
      </w:pPr>
    </w:p>
    <w:p w14:paraId="1A039260" w14:textId="77777777" w:rsidR="009A0526" w:rsidRPr="00294AE4" w:rsidRDefault="009A0526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ภาระผูกพันผลประโยชน์นี้คำนวณโดยนักคณิตศาสตร์ประกันภัยอิสร</w:t>
      </w:r>
      <w:r w:rsidR="008C337F"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ะ</w:t>
      </w: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ด้วยวิธีคิดลดแต่ละหน่วยที่ประมาณการไว้ </w:t>
      </w:r>
      <w:r w:rsidR="005D5590" w:rsidRPr="00294AE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ในตลาดของพันธบัตรรัฐบาลซึ่งเป็นสกุลเงินเดียวกับสกุลเงินประมาณการกระแสเงินสด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161328F8" w14:textId="77777777" w:rsidR="009A0526" w:rsidRPr="00294AE4" w:rsidRDefault="009A0526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bidi="th-TH"/>
        </w:rPr>
      </w:pPr>
    </w:p>
    <w:p w14:paraId="78177F7E" w14:textId="77777777" w:rsidR="009A0526" w:rsidRPr="00294AE4" w:rsidRDefault="009A0526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3882F6F7" w14:textId="77777777" w:rsidR="008C337F" w:rsidRPr="00294AE4" w:rsidRDefault="008C337F" w:rsidP="0044600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4052D0FA" w14:textId="00F88026" w:rsidR="006036C2" w:rsidRPr="00294AE4" w:rsidRDefault="009A0526" w:rsidP="00F06243">
      <w:pPr>
        <w:pStyle w:val="ListParagraph"/>
        <w:spacing w:after="0" w:line="240" w:lineRule="auto"/>
        <w:ind w:left="907" w:firstLine="173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ต้นทุนบริการในอดีตจะถูกรับรู้ทันทีในกำไรหรือขาดทุน</w:t>
      </w:r>
    </w:p>
    <w:p w14:paraId="4427D87E" w14:textId="77777777" w:rsidR="006036C2" w:rsidRPr="00294AE4" w:rsidRDefault="006036C2" w:rsidP="00446001">
      <w:pPr>
        <w:pStyle w:val="ListParagraph"/>
        <w:spacing w:after="0" w:line="240" w:lineRule="auto"/>
        <w:ind w:left="907" w:firstLine="173"/>
        <w:jc w:val="both"/>
        <w:rPr>
          <w:rFonts w:ascii="Browallia New" w:eastAsia="Arial Unicode MS" w:hAnsi="Browallia New" w:cs="Browallia New"/>
          <w:sz w:val="22"/>
          <w:szCs w:val="22"/>
          <w:lang w:bidi="th-TH"/>
        </w:rPr>
      </w:pPr>
    </w:p>
    <w:p w14:paraId="47A9332A" w14:textId="773CBC88" w:rsidR="00CE7E0B" w:rsidRPr="00294AE4" w:rsidRDefault="00666069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</w:pPr>
      <w:r w:rsidRPr="00666069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lang w:val="en-US"/>
        </w:rPr>
        <w:t>5</w:t>
      </w:r>
      <w:r w:rsidR="009D6090" w:rsidRPr="00294AE4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.</w:t>
      </w:r>
      <w:r w:rsidRPr="00666069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lang w:val="en-US"/>
        </w:rPr>
        <w:t>18</w:t>
      </w:r>
      <w:r w:rsidR="00CE7E0B" w:rsidRPr="00294AE4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cs/>
        </w:rPr>
        <w:tab/>
        <w:t>ประมาณการหนี้สิน</w:t>
      </w:r>
    </w:p>
    <w:p w14:paraId="411CA07C" w14:textId="77777777" w:rsidR="00CE7E0B" w:rsidRPr="00294AE4" w:rsidRDefault="00CE7E0B" w:rsidP="000479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024580CE" w14:textId="77777777" w:rsidR="002509BC" w:rsidRPr="00294AE4" w:rsidRDefault="002509BC" w:rsidP="000479A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294AE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74728C" w:rsidRPr="00294AE4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294AE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3F6B0473" w14:textId="77777777" w:rsidR="002509BC" w:rsidRPr="00294AE4" w:rsidRDefault="002509BC" w:rsidP="000479A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2"/>
          <w:szCs w:val="22"/>
        </w:rPr>
      </w:pPr>
    </w:p>
    <w:p w14:paraId="079690AA" w14:textId="77777777" w:rsidR="002509BC" w:rsidRPr="00294AE4" w:rsidRDefault="002509BC" w:rsidP="000479A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294AE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36388EEB" w14:textId="77777777" w:rsidR="005D5590" w:rsidRPr="00294AE4" w:rsidRDefault="005D5590" w:rsidP="000479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32CF99F3" w14:textId="6084C9B0" w:rsidR="00CE7E0B" w:rsidRPr="00294AE4" w:rsidRDefault="00666069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</w:pPr>
      <w:r w:rsidRPr="00666069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lang w:val="en-US"/>
        </w:rPr>
        <w:t>5</w:t>
      </w:r>
      <w:r w:rsidR="009D6090" w:rsidRPr="00294AE4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.</w:t>
      </w:r>
      <w:r w:rsidRPr="00666069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lang w:val="en-US"/>
        </w:rPr>
        <w:t>19</w:t>
      </w:r>
      <w:r w:rsidR="00CE7E0B" w:rsidRPr="00294AE4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cs/>
        </w:rPr>
        <w:tab/>
        <w:t>เงินมัดจำค่าถังบรรจุแก๊ส</w:t>
      </w:r>
    </w:p>
    <w:p w14:paraId="6151CB2E" w14:textId="77777777" w:rsidR="00C735A1" w:rsidRPr="00294AE4" w:rsidRDefault="00C735A1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209C3BC4" w14:textId="286CB15A" w:rsidR="00F06243" w:rsidRPr="00294AE4" w:rsidRDefault="0014691D" w:rsidP="005E481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CE7E0B" w:rsidRPr="00294AE4">
        <w:rPr>
          <w:rFonts w:ascii="Browallia New" w:hAnsi="Browallia New" w:cs="Browallia New"/>
          <w:sz w:val="26"/>
          <w:szCs w:val="26"/>
          <w:cs/>
        </w:rPr>
        <w:t>บันทึกเงินมัดจำค่าถังบรรจุแก๊สจากลูกค้าเป็นหนี้สิน และจะชำระคืนหนี้สินแต่ละราย</w:t>
      </w:r>
      <w:r w:rsidR="002D3EFD"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="00CE7E0B" w:rsidRPr="00294AE4">
        <w:rPr>
          <w:rFonts w:ascii="Browallia New" w:hAnsi="Browallia New" w:cs="Browallia New"/>
          <w:sz w:val="26"/>
          <w:szCs w:val="26"/>
          <w:cs/>
        </w:rPr>
        <w:t>เมื่อลูกค้านำถังบรรจุแก๊สและใบเสร็จรับเงินต้นฉบับที่</w:t>
      </w:r>
      <w:r w:rsidRPr="00294AE4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CE7E0B" w:rsidRPr="00294AE4">
        <w:rPr>
          <w:rFonts w:ascii="Browallia New" w:hAnsi="Browallia New" w:cs="Browallia New"/>
          <w:sz w:val="26"/>
          <w:szCs w:val="26"/>
          <w:cs/>
        </w:rPr>
        <w:t>ออกให้เพื่อเป็น</w:t>
      </w:r>
      <w:r w:rsidR="00A671FC" w:rsidRPr="00294AE4">
        <w:rPr>
          <w:rFonts w:ascii="Browallia New" w:hAnsi="Browallia New" w:cs="Browallia New"/>
          <w:sz w:val="26"/>
          <w:szCs w:val="26"/>
          <w:cs/>
        </w:rPr>
        <w:t>หลักฐานเงินมัดจำค่าถังบรรจุแก๊ส</w:t>
      </w:r>
      <w:r w:rsidR="00CE7E0B" w:rsidRPr="00294AE4">
        <w:rPr>
          <w:rFonts w:ascii="Browallia New" w:hAnsi="Browallia New" w:cs="Browallia New"/>
          <w:sz w:val="26"/>
          <w:szCs w:val="26"/>
          <w:cs/>
        </w:rPr>
        <w:t>คืนแก่</w:t>
      </w:r>
      <w:r w:rsidRPr="00294AE4">
        <w:rPr>
          <w:rFonts w:ascii="Browallia New" w:hAnsi="Browallia New" w:cs="Browallia New"/>
          <w:sz w:val="26"/>
          <w:szCs w:val="26"/>
          <w:cs/>
        </w:rPr>
        <w:t>กลุ่มกิจการ</w:t>
      </w:r>
    </w:p>
    <w:p w14:paraId="63F69D1F" w14:textId="77777777" w:rsidR="00C735A1" w:rsidRPr="00294AE4" w:rsidRDefault="00C735A1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24ADA379" w14:textId="1A84BEB8" w:rsidR="00C541C0" w:rsidRPr="00294AE4" w:rsidRDefault="00666069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</w:pPr>
      <w:r w:rsidRPr="00666069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lang w:val="en-US"/>
        </w:rPr>
        <w:t>5</w:t>
      </w:r>
      <w:r w:rsidR="00C541C0" w:rsidRPr="00294AE4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.</w:t>
      </w:r>
      <w:r w:rsidRPr="00666069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lang w:val="en-US"/>
        </w:rPr>
        <w:t>20</w:t>
      </w:r>
      <w:r w:rsidR="00C541C0" w:rsidRPr="00294AE4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cs/>
        </w:rPr>
        <w:tab/>
        <w:t>เงินอุดหนุนจากรัฐบาล</w:t>
      </w:r>
    </w:p>
    <w:p w14:paraId="3465278F" w14:textId="77777777" w:rsidR="00C735A1" w:rsidRPr="00294AE4" w:rsidRDefault="00C735A1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pacing w:val="-6"/>
          <w:sz w:val="22"/>
          <w:szCs w:val="22"/>
        </w:rPr>
      </w:pPr>
    </w:p>
    <w:p w14:paraId="27AB612F" w14:textId="77777777" w:rsidR="00C541C0" w:rsidRPr="00294AE4" w:rsidRDefault="00C541C0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pacing w:val="-6"/>
          <w:sz w:val="26"/>
          <w:szCs w:val="26"/>
          <w:cs/>
        </w:rPr>
        <w:t>เงินอุดหนุนจากรัฐบาลรับรู้ด้วยมูลค่ายุติธรรมหากมีเหตุผลชัดเจนว่าจะได้รับการอุดหนุนนั้นและกลุ่มกิจการจะปฏิบัติให้เป็นไปตาม</w:t>
      </w:r>
      <w:r w:rsidRPr="00294AE4">
        <w:rPr>
          <w:rFonts w:ascii="Browallia New" w:hAnsi="Browallia New" w:cs="Browallia New"/>
          <w:sz w:val="26"/>
          <w:szCs w:val="26"/>
          <w:cs/>
        </w:rPr>
        <w:t>เงื่อนไขที่กำหนดมาพร้อมกับการอุดหนุนนั้น</w:t>
      </w:r>
    </w:p>
    <w:p w14:paraId="74BBFF71" w14:textId="77777777" w:rsidR="00C735A1" w:rsidRPr="00294AE4" w:rsidRDefault="00C735A1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6B439B2B" w14:textId="77777777" w:rsidR="00C541C0" w:rsidRPr="00294AE4" w:rsidRDefault="00C541C0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>เงินอุดหนุนจากรัฐบาลเพื่อชดเชยต้นทุนจะรับรู้เป็นรายการรอตัดบัญชีและจะทยอยรับรู้ในกำไรหรือขาดทุนตามเมื่อที่กลุ่มกิจการ</w:t>
      </w:r>
      <w:r w:rsidRPr="00294AE4">
        <w:rPr>
          <w:rFonts w:ascii="Browallia New" w:hAnsi="Browallia New" w:cs="Browallia New"/>
          <w:sz w:val="26"/>
          <w:szCs w:val="26"/>
          <w:cs/>
        </w:rPr>
        <w:t>รับรู้รายได้</w:t>
      </w:r>
      <w:r w:rsidRPr="00294AE4">
        <w:rPr>
          <w:rFonts w:ascii="Browallia New" w:hAnsi="Browallia New" w:cs="Browallia New"/>
          <w:sz w:val="26"/>
          <w:szCs w:val="26"/>
        </w:rPr>
        <w:t>/</w:t>
      </w:r>
      <w:r w:rsidRPr="00294AE4">
        <w:rPr>
          <w:rFonts w:ascii="Browallia New" w:hAnsi="Browallia New" w:cs="Browallia New"/>
          <w:sz w:val="26"/>
          <w:szCs w:val="26"/>
          <w:cs/>
        </w:rPr>
        <w:t>ต้นทุนที่เกี่ยวข้องซึ่งรัฐบาลตั้งใจให้การอุดหนุนชดเชยคืนให้แก่กลุ่มกิจการ</w:t>
      </w:r>
    </w:p>
    <w:p w14:paraId="1BA4AA0C" w14:textId="77777777" w:rsidR="00C735A1" w:rsidRPr="00294AE4" w:rsidRDefault="00C735A1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171C57B8" w14:textId="0AE511B4" w:rsidR="001330CA" w:rsidRPr="00294AE4" w:rsidRDefault="00666069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</w:pPr>
      <w:r w:rsidRPr="00666069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lang w:val="en-US"/>
        </w:rPr>
        <w:t>5</w:t>
      </w:r>
      <w:r w:rsidR="001330CA" w:rsidRPr="00294AE4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.</w:t>
      </w:r>
      <w:r w:rsidRPr="00666069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lang w:val="en-US"/>
        </w:rPr>
        <w:t>21</w:t>
      </w:r>
      <w:r w:rsidR="001330CA" w:rsidRPr="00294AE4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cs/>
        </w:rPr>
        <w:tab/>
        <w:t>ทุนเรือนหุ้น</w:t>
      </w:r>
    </w:p>
    <w:p w14:paraId="355DDAA7" w14:textId="77777777" w:rsidR="001330CA" w:rsidRPr="00294AE4" w:rsidRDefault="001330CA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6C9A03F8" w14:textId="77777777" w:rsidR="007136BF" w:rsidRPr="00294AE4" w:rsidRDefault="001330CA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หุ้นสามัญจะจัดประเภทไว้เป็นส่วนของเจ้าของ ต้นทุนที่เพิ่มขึ้นเกี่ยวกับการออกหุ้นใหม่หรือสิทธิในการซื้อขายหุ้นที่จ่ายไป</w:t>
      </w:r>
      <w:r w:rsidR="00C8525C" w:rsidRPr="00294AE4">
        <w:rPr>
          <w:rFonts w:ascii="Browallia New" w:hAnsi="Browallia New" w:cs="Browallia New"/>
          <w:sz w:val="26"/>
          <w:szCs w:val="26"/>
          <w:cs/>
        </w:rPr>
        <w:br/>
      </w:r>
      <w:r w:rsidRPr="00294AE4">
        <w:rPr>
          <w:rFonts w:ascii="Browallia New" w:hAnsi="Browallia New" w:cs="Browallia New"/>
          <w:sz w:val="26"/>
          <w:szCs w:val="26"/>
          <w:cs/>
        </w:rPr>
        <w:t>โดยแสดงรายการดังกล่าวด้วยจำนวนเงินสุทธิจากภาษีไว้เป็นรายการหักในส่วนของเจ้าของ โดยนำไปหักจากสิ่งตอบแทน</w:t>
      </w:r>
      <w:r w:rsidR="00C8525C" w:rsidRPr="00294AE4">
        <w:rPr>
          <w:rFonts w:ascii="Browallia New" w:hAnsi="Browallia New" w:cs="Browallia New"/>
          <w:sz w:val="26"/>
          <w:szCs w:val="26"/>
          <w:cs/>
        </w:rPr>
        <w:br/>
      </w:r>
      <w:r w:rsidRPr="00294AE4">
        <w:rPr>
          <w:rFonts w:ascii="Browallia New" w:hAnsi="Browallia New" w:cs="Browallia New"/>
          <w:sz w:val="26"/>
          <w:szCs w:val="26"/>
          <w:cs/>
        </w:rPr>
        <w:t>ที่ได้รับจากการออกหุ้น</w:t>
      </w:r>
    </w:p>
    <w:p w14:paraId="6B972FFC" w14:textId="6CDC8E2D" w:rsidR="007E443D" w:rsidRPr="00294AE4" w:rsidRDefault="007E443D">
      <w:pPr>
        <w:spacing w:line="240" w:lineRule="auto"/>
        <w:rPr>
          <w:rFonts w:ascii="Browallia New" w:hAnsi="Browallia New" w:cs="Browallia New"/>
          <w:sz w:val="24"/>
          <w:szCs w:val="24"/>
          <w:lang w:val="en-AU"/>
        </w:rPr>
      </w:pPr>
      <w:r w:rsidRPr="00294AE4">
        <w:rPr>
          <w:rFonts w:ascii="Browallia New" w:hAnsi="Browallia New" w:cs="Browallia New"/>
          <w:sz w:val="24"/>
          <w:szCs w:val="24"/>
        </w:rPr>
        <w:br w:type="page"/>
      </w:r>
    </w:p>
    <w:p w14:paraId="6447554C" w14:textId="77777777" w:rsidR="008F4626" w:rsidRPr="00294AE4" w:rsidRDefault="008F4626" w:rsidP="00446001">
      <w:pPr>
        <w:pStyle w:val="MacroText"/>
        <w:tabs>
          <w:tab w:val="clear" w:pos="480"/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18D028" w14:textId="345F0427" w:rsidR="00CC560D" w:rsidRPr="00294AE4" w:rsidRDefault="00666069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</w:pPr>
      <w:r w:rsidRPr="00666069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lang w:val="en-US"/>
        </w:rPr>
        <w:t>5</w:t>
      </w:r>
      <w:r w:rsidR="008338C4" w:rsidRPr="00294AE4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.</w:t>
      </w:r>
      <w:r w:rsidRPr="00666069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lang w:val="en-US"/>
        </w:rPr>
        <w:t>22</w:t>
      </w:r>
      <w:r w:rsidR="00CC560D" w:rsidRPr="00294AE4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cs/>
        </w:rPr>
        <w:tab/>
        <w:t>สำรองอื่น</w:t>
      </w:r>
    </w:p>
    <w:p w14:paraId="2CF660E1" w14:textId="77777777" w:rsidR="00CC560D" w:rsidRPr="00294AE4" w:rsidRDefault="00CC560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9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02EF631F" w14:textId="77777777" w:rsidR="00CC560D" w:rsidRPr="00294AE4" w:rsidRDefault="00CC560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9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กลุ่มกิจการมีสำรองที่เกิดขึ้นจากบริษัทย่อยในสาธารณรัฐประชาชนจีน</w:t>
      </w:r>
      <w:r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</w:rPr>
        <w:t>โดยสำรองนี้เป็นไปตามข้อกำหนดของหน่วยงาน</w:t>
      </w:r>
      <w:r w:rsidRPr="00294AE4">
        <w:rPr>
          <w:rFonts w:ascii="Browallia New" w:hAnsi="Browallia New" w:cs="Browallia New"/>
          <w:sz w:val="26"/>
          <w:szCs w:val="26"/>
          <w:cs/>
        </w:rPr>
        <w:br/>
        <w:t>ในสาธารณรัฐประชาชนจีน</w:t>
      </w:r>
      <w:r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</w:rPr>
        <w:t>เพื่อใช้สำหรับการลงทุนในเรื่องความปลอดภัย</w:t>
      </w:r>
    </w:p>
    <w:p w14:paraId="34BA4566" w14:textId="77777777" w:rsidR="005D5590" w:rsidRPr="00294AE4" w:rsidRDefault="005D5590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right="9"/>
        <w:jc w:val="thaiDistribute"/>
        <w:rPr>
          <w:rFonts w:ascii="Browallia New" w:hAnsi="Browallia New" w:cs="Browallia New"/>
          <w:sz w:val="26"/>
          <w:szCs w:val="26"/>
        </w:rPr>
      </w:pPr>
    </w:p>
    <w:p w14:paraId="6905292E" w14:textId="7598C601" w:rsidR="00CE7E0B" w:rsidRPr="00294AE4" w:rsidRDefault="00666069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</w:pPr>
      <w:bookmarkStart w:id="11" w:name="_Hlk32241230"/>
      <w:r w:rsidRPr="00666069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lang w:val="en-US"/>
        </w:rPr>
        <w:t>5</w:t>
      </w:r>
      <w:r w:rsidR="008338C4" w:rsidRPr="00294AE4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.</w:t>
      </w:r>
      <w:r w:rsidRPr="00666069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lang w:val="en-US"/>
        </w:rPr>
        <w:t>23</w:t>
      </w:r>
      <w:r w:rsidR="00CE7E0B" w:rsidRPr="00294AE4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cs/>
        </w:rPr>
        <w:tab/>
        <w:t>การรับรู้รายได้</w:t>
      </w:r>
    </w:p>
    <w:p w14:paraId="0609B35D" w14:textId="77777777" w:rsidR="00CE7E0B" w:rsidRPr="00294AE4" w:rsidRDefault="00CE7E0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D32AE9B" w14:textId="77777777" w:rsidR="00DB602D" w:rsidRPr="00294AE4" w:rsidRDefault="00DB602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294A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การขายสินค้า</w:t>
      </w:r>
    </w:p>
    <w:p w14:paraId="5C615682" w14:textId="77777777" w:rsidR="00DB602D" w:rsidRPr="00294AE4" w:rsidRDefault="00DB602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D40B024" w14:textId="77777777" w:rsidR="00DB602D" w:rsidRPr="00294AE4" w:rsidRDefault="00DB602D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294AE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รายได้หลักรวมถึงรายได้ที่เกิดจากกิจกรรมปกติทางธุรกิจทุกประเภท รวมถึงรายได้อื่นๆที่กลุ่มกิจการได้รับจากการขนส่งสินค้าและให้บริการในกิจกรรมตามปกติธุรกิจ</w:t>
      </w:r>
    </w:p>
    <w:p w14:paraId="55B212AB" w14:textId="77777777" w:rsidR="00DB602D" w:rsidRPr="00294AE4" w:rsidRDefault="00DB602D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2B830FCD" w14:textId="77777777" w:rsidR="00DB602D" w:rsidRPr="00294AE4" w:rsidRDefault="00DB602D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294AE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กลุ่มกิจการรับรู้รายได้สุทธิจากภาษีมูลค่าเพิ่ม ซึ่งกลุ่มกิจการจะรับรู้รายได้เมื่อคาดว่ามีความเป็นไปได้ค่อนข้างแน่ที่จะได้</w:t>
      </w:r>
      <w:r w:rsidR="00C8525C" w:rsidRPr="00294AE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br/>
      </w:r>
      <w:r w:rsidRPr="00294AE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รับชำระเมื่อส่งมอบสินค้าหรือให้บริการ</w:t>
      </w:r>
    </w:p>
    <w:p w14:paraId="5E01F19B" w14:textId="77777777" w:rsidR="00DB602D" w:rsidRPr="00294AE4" w:rsidRDefault="00DB602D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0B9EA1C0" w14:textId="77777777" w:rsidR="00DB602D" w:rsidRPr="00294AE4" w:rsidRDefault="00DB602D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294AE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</w:t>
      </w:r>
      <w:r w:rsidR="00CC3B46" w:rsidRPr="00294AE4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294AE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ตามสัดส่วนของราคาขายแบบเอกเทศ หรือประมาณการราคาขายแบบเอกเทศ และกลุ่มกิจการจะรับรู้รายได้ของแต่ละภาระ</w:t>
      </w:r>
      <w:r w:rsidR="00CC3B46" w:rsidRPr="00294AE4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294AE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ที่ต้องปฏิบัติแยกต่างหากจากกันเมื่อกลุ่มกิจการได้ปฏิบัติตามภาระนั้นแล้ว</w:t>
      </w:r>
    </w:p>
    <w:p w14:paraId="5FAFFF71" w14:textId="77777777" w:rsidR="00F15FD8" w:rsidRPr="00294AE4" w:rsidRDefault="00F15FD8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7DE770D5" w14:textId="14C4830F" w:rsidR="00DB602D" w:rsidRPr="00294AE4" w:rsidRDefault="00F15FD8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94AE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กลุ่มกิจการขายสินค้าพร้อมขนส่งสินค้าไปยังจุดหมายที่ลูกค้าได้ระบุไว้ในสัญญา กลุ่มกิจการพิจารณาว่าภาระในดำเนินการขนส่งสินค้าไปยังจุดส่งมอบตามที่ระบุในสัญญาไม่ใช่ภาระที่ต้องปฏิบัติแยกต่างหากจากการขายสินค้า ดังนั้น กลุ่มกิจการจึงรับรู้</w:t>
      </w:r>
      <w:r w:rsidRPr="000479A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รายได้จากการขายสินค้า ณ จุดใดจุดหนึ่งของเวลาเมื่อได้โอนการควบคุมในสินค้าให้แก่ลูกค้า ณ จุดส่งมอบ ซึ่งการโอนการควบคุมใ</w:t>
      </w:r>
      <w:r w:rsidRPr="00294A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นสินค้าเกิดขึ้นเมื่อกลุ่มกิจการได้นำส่งสินค้าไปยังจุดหมายที่ลูกค้าได้ระบุไว้ตามสัญญา</w:t>
      </w:r>
    </w:p>
    <w:p w14:paraId="3F8A48AC" w14:textId="77777777" w:rsidR="00920C6A" w:rsidRPr="00294AE4" w:rsidRDefault="00920C6A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72E3AC" w14:textId="77777777" w:rsidR="00DB602D" w:rsidRPr="00294AE4" w:rsidRDefault="00DB602D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294A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การให้บริการ</w:t>
      </w:r>
    </w:p>
    <w:p w14:paraId="0E952470" w14:textId="77777777" w:rsidR="00DB602D" w:rsidRPr="00294AE4" w:rsidRDefault="00DB602D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</w:p>
    <w:p w14:paraId="0AA3A658" w14:textId="77777777" w:rsidR="00DB602D" w:rsidRPr="00294AE4" w:rsidRDefault="00DB602D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294AE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</w:t>
      </w:r>
      <w:r w:rsidR="00CC3B46" w:rsidRPr="00294AE4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Pr="00294AE4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โดยที่ไม่ได้คำนึงถึงรอบระยะเวลาการชำระเงินตามสัญญา</w:t>
      </w:r>
    </w:p>
    <w:p w14:paraId="433146A6" w14:textId="77777777" w:rsidR="00DB602D" w:rsidRPr="00294AE4" w:rsidRDefault="00DB602D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54702F7C" w14:textId="77777777" w:rsidR="00D71AE3" w:rsidRPr="00294AE4" w:rsidRDefault="00D71AE3" w:rsidP="0044600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rtl/>
          <w:cs/>
        </w:rPr>
      </w:pPr>
      <w:r w:rsidRPr="00294A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การวัดมูลค่า</w:t>
      </w:r>
    </w:p>
    <w:p w14:paraId="6EDA9870" w14:textId="77777777" w:rsidR="00D71AE3" w:rsidRPr="00294AE4" w:rsidRDefault="00D71AE3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p w14:paraId="5316EC35" w14:textId="77777777" w:rsidR="00D71AE3" w:rsidRPr="00294AE4" w:rsidRDefault="00D71AE3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294AE4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รายได้จากการขายสินค้าและการให้บริการจะรับรู้ตามมูลค่าของสิ่งตอบแทนซึ่งคาดว่าจะมีสิทธิได้รับ สุทธิจากภาษีขาย</w:t>
      </w:r>
      <w:r w:rsidRPr="00294AE4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เงินคืนและส่วนลด</w:t>
      </w:r>
      <w:bookmarkEnd w:id="11"/>
    </w:p>
    <w:p w14:paraId="3170A045" w14:textId="1FA035AE" w:rsidR="007E443D" w:rsidRPr="00294AE4" w:rsidRDefault="007E443D">
      <w:pPr>
        <w:spacing w:line="240" w:lineRule="auto"/>
        <w:rPr>
          <w:rFonts w:ascii="Browallia New" w:eastAsia="Arial Unicode MS" w:hAnsi="Browallia New" w:cs="Browallia New"/>
          <w:sz w:val="26"/>
          <w:szCs w:val="26"/>
          <w:lang w:val="th-TH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br w:type="page"/>
      </w:r>
    </w:p>
    <w:p w14:paraId="60380B5B" w14:textId="77777777" w:rsidR="008C6263" w:rsidRPr="00294AE4" w:rsidRDefault="008C6263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p w14:paraId="48C149F0" w14:textId="0A1F4B84" w:rsidR="008F4626" w:rsidRPr="00294AE4" w:rsidRDefault="00666069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</w:pPr>
      <w:r w:rsidRPr="00666069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lang w:val="en-US"/>
        </w:rPr>
        <w:t>5</w:t>
      </w:r>
      <w:r w:rsidR="008F4626" w:rsidRPr="00294AE4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.</w:t>
      </w:r>
      <w:r w:rsidRPr="00666069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lang w:val="en-US"/>
        </w:rPr>
        <w:t>24</w:t>
      </w:r>
      <w:r w:rsidR="008F4626" w:rsidRPr="00294AE4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cs/>
        </w:rPr>
        <w:tab/>
        <w:t>การจ่ายเงินปันผล</w:t>
      </w:r>
    </w:p>
    <w:p w14:paraId="3A3E51FB" w14:textId="77777777" w:rsidR="008F4626" w:rsidRPr="00294AE4" w:rsidRDefault="008F462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3DBE334" w14:textId="77777777" w:rsidR="008F4626" w:rsidRPr="00294AE4" w:rsidRDefault="008F4626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เงินปันผล</w:t>
      </w:r>
      <w:r w:rsidR="001330CA" w:rsidRPr="00294AE4">
        <w:rPr>
          <w:rFonts w:ascii="Browallia New" w:hAnsi="Browallia New" w:cs="Browallia New"/>
          <w:sz w:val="26"/>
          <w:szCs w:val="26"/>
          <w:cs/>
        </w:rPr>
        <w:t>ที่จ่ายไปยังผู้ถือหุ้นจะรับรู้เป็นหนี้สิน</w:t>
      </w:r>
      <w:r w:rsidRPr="00294AE4">
        <w:rPr>
          <w:rFonts w:ascii="Browallia New" w:hAnsi="Browallia New" w:cs="Browallia New"/>
          <w:sz w:val="26"/>
          <w:szCs w:val="26"/>
          <w:cs/>
        </w:rPr>
        <w:t>ในงบการเงินรวมและงบการเงินเฉพาะกิจการในรอบระยะเวลาบัญชีซึ่งที่ประชุม</w:t>
      </w:r>
      <w:r w:rsidR="001330CA" w:rsidRPr="00294AE4">
        <w:rPr>
          <w:rFonts w:ascii="Browallia New" w:hAnsi="Browallia New" w:cs="Browallia New"/>
          <w:spacing w:val="-4"/>
          <w:sz w:val="26"/>
          <w:szCs w:val="26"/>
          <w:cs/>
        </w:rPr>
        <w:t>ผู้ถือหุ้นของบริษัท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>ที่เกี่ยวข้องได้อนุมัติการจ่ายเงินปันผลประจำปี หรือที่ประชุมคณะกรรมการบริษัทได้อนุมัติการจ่ายเงินปันผล</w:t>
      </w:r>
      <w:r w:rsidRPr="00294AE4">
        <w:rPr>
          <w:rFonts w:ascii="Browallia New" w:hAnsi="Browallia New" w:cs="Browallia New"/>
          <w:sz w:val="26"/>
          <w:szCs w:val="26"/>
          <w:cs/>
        </w:rPr>
        <w:t>ระหว่างกาล</w:t>
      </w:r>
    </w:p>
    <w:p w14:paraId="25A7ED47" w14:textId="77777777" w:rsidR="00337991" w:rsidRPr="00294AE4" w:rsidRDefault="00337991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64676CA" w14:textId="542A677D" w:rsidR="00CC560D" w:rsidRPr="00294AE4" w:rsidRDefault="00666069" w:rsidP="00446001">
      <w:pPr>
        <w:pStyle w:val="Heading2"/>
        <w:spacing w:after="0" w:line="240" w:lineRule="auto"/>
        <w:ind w:left="540" w:hanging="540"/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</w:pPr>
      <w:r w:rsidRPr="00666069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lang w:val="en-US"/>
        </w:rPr>
        <w:t>5</w:t>
      </w:r>
      <w:r w:rsidR="00CC560D" w:rsidRPr="00294AE4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</w:rPr>
        <w:t>.</w:t>
      </w:r>
      <w:r w:rsidRPr="00666069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lang w:val="en-US"/>
        </w:rPr>
        <w:t>25</w:t>
      </w:r>
      <w:r w:rsidR="00CC560D" w:rsidRPr="00294AE4">
        <w:rPr>
          <w:rFonts w:ascii="Browallia New" w:eastAsia="Arial Unicode MS" w:hAnsi="Browallia New" w:cs="Browallia New"/>
          <w:bCs/>
          <w:i w:val="0"/>
          <w:color w:val="CF4A02"/>
          <w:sz w:val="26"/>
          <w:szCs w:val="26"/>
          <w:cs/>
        </w:rPr>
        <w:tab/>
        <w:t>ข้อมูลจำแนกตามส่วนงาน</w:t>
      </w:r>
    </w:p>
    <w:p w14:paraId="4847ED7D" w14:textId="77777777" w:rsidR="00CC560D" w:rsidRPr="00294AE4" w:rsidRDefault="00CC560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A6EA08A" w14:textId="77777777" w:rsidR="00CC560D" w:rsidRPr="00294AE4" w:rsidRDefault="00CC560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C8525C" w:rsidRPr="00294AE4">
        <w:rPr>
          <w:rFonts w:ascii="Browallia New" w:hAnsi="Browallia New" w:cs="Browallia New"/>
          <w:sz w:val="26"/>
          <w:szCs w:val="26"/>
          <w:cs/>
        </w:rPr>
        <w:br/>
      </w:r>
      <w:r w:rsidRPr="00294AE4">
        <w:rPr>
          <w:rFonts w:ascii="Browall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="00CC3B46" w:rsidRPr="00294AE4">
        <w:rPr>
          <w:rFonts w:ascii="Browallia New" w:hAnsi="Browallia New" w:cs="Browallia New"/>
          <w:sz w:val="26"/>
          <w:szCs w:val="26"/>
        </w:rPr>
        <w:br/>
      </w:r>
      <w:r w:rsidRPr="00294AE4">
        <w:rPr>
          <w:rFonts w:ascii="Browallia New" w:hAnsi="Browallia New" w:cs="Browallia New"/>
          <w:sz w:val="26"/>
          <w:szCs w:val="26"/>
          <w:cs/>
        </w:rPr>
        <w:t>ของส่วนงานดำเนินงาน ซึ่งพิจารณาว่าคือ คณะกรรมการบริษัทที่ทำการตัดสินใจเชิงกลยุทธ์</w:t>
      </w:r>
    </w:p>
    <w:p w14:paraId="445653BC" w14:textId="77777777" w:rsidR="006036C2" w:rsidRPr="00294AE4" w:rsidRDefault="006036C2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7A9E" w:rsidRPr="00294AE4" w14:paraId="5D7305D6" w14:textId="77777777" w:rsidTr="00816A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D71CA7" w14:textId="04B12F7B" w:rsidR="009D7A9E" w:rsidRPr="00294AE4" w:rsidRDefault="00666069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660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6</w:t>
            </w:r>
            <w:r w:rsidR="009D7A9E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D7A9E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20B3D469" w14:textId="77777777" w:rsidR="00216BEE" w:rsidRPr="00294AE4" w:rsidRDefault="00216BEE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DE888AD" w14:textId="22876B5B" w:rsidR="000114C7" w:rsidRPr="00294AE4" w:rsidRDefault="00666069" w:rsidP="005D5590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2" w:name="_Toc48681833"/>
      <w:r w:rsidRPr="006660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6</w:t>
      </w:r>
      <w:r w:rsidR="00867F0F"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.</w:t>
      </w:r>
      <w:r w:rsidRPr="006660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0114C7"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  <w:tab/>
      </w:r>
      <w:r w:rsidR="000114C7"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ปัจจัยความเสี่ยงด้านการเงิน</w:t>
      </w:r>
      <w:bookmarkEnd w:id="12"/>
    </w:p>
    <w:p w14:paraId="4CD02818" w14:textId="77777777" w:rsidR="007B005A" w:rsidRPr="00294AE4" w:rsidRDefault="007B005A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89EF2FD" w14:textId="77777777" w:rsidR="00A70E80" w:rsidRPr="00294AE4" w:rsidRDefault="00A70E80" w:rsidP="003508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3" w:name="_Toc48681834"/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 และความ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เสี่ยง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จากอัตราดอกเบี้ย) ความเสี่ยงด้านการให้สินเชื่อ และความเสี่ยงด้านสภาพคล่อง แผนการจัดการ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ความเสี่ยงของ</w:t>
      </w:r>
      <w:r w:rsidR="007D0453"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34DCBEAF" w14:textId="77777777" w:rsidR="0035089D" w:rsidRPr="00294AE4" w:rsidRDefault="0035089D" w:rsidP="0035089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8C1332" w14:textId="77777777" w:rsidR="00A70E80" w:rsidRPr="00294AE4" w:rsidRDefault="00A70E80" w:rsidP="00A70E8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 ได้แก่ ความเสี่ยงจากอัตราแลกเปลี่ยนเงินตราต่างประเทศ ความเสี่ยงจากอัตราดอกเบี้ย ความเสี่ยงด้านการให้สินเชื่อ </w:t>
      </w:r>
      <w:r w:rsidRPr="00294AE4">
        <w:rPr>
          <w:rFonts w:ascii="Browallia New" w:eastAsia="Arial Unicode MS" w:hAnsi="Browallia New" w:cs="Browallia New"/>
          <w:sz w:val="26"/>
          <w:szCs w:val="26"/>
        </w:rPr>
        <w:br/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7FC933E9" w14:textId="77777777" w:rsidR="00A70E80" w:rsidRPr="00294AE4" w:rsidRDefault="00A70E80" w:rsidP="00A70E8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64D96E2C" w14:textId="77777777" w:rsidR="00A70E80" w:rsidRPr="00294AE4" w:rsidRDefault="00A70E80" w:rsidP="0035089D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ห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น่วยงานบริหารความเสี่ยงด้านการเงินของกลุ่มกิจการขึ้นตรงกับส่วนงานบริหารการเงินของกลุ่มกิจการ ซึ่งคณะกรรมการบริษัทเป็นผู้อนุมัตินโยบายที่เกี่ยวข้องต่างๆ </w:t>
      </w:r>
      <w:r w:rsidRPr="00294A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กำหนดหลักการในการบริหารความเสี่ยง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</w:t>
      </w:r>
      <w:r w:rsidRPr="00294A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ด้านอัตราดอกเบี้ย การบริหารความเสี่ยงด้าน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การให้สินเชื่อ การเข้าทำตราสารอนุพันธ์และเครื่องมือทางการเงินอื่น รวมทั้งการลงทุน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ในกรณีที่มีสภาพคล่องส่วนเกิน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D0453" w:rsidRPr="00294AE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ซึ่งส่วนงานบริหารการเงินของกลุ่มกิจการเป็นผู้ประเมินและบริหารความเสี่ยงด้านการเงิน </w:t>
      </w:r>
      <w:r w:rsidRPr="00294A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และประสานงานอย่างใกล้ชิดกับหน่วยปฏิบัติงานของกลุ่มกิจการ</w:t>
      </w:r>
    </w:p>
    <w:p w14:paraId="046489FF" w14:textId="77777777" w:rsidR="0035089D" w:rsidRPr="00294AE4" w:rsidRDefault="0035089D" w:rsidP="00AA442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0EA05B" w14:textId="77777777" w:rsidR="00A70E80" w:rsidRPr="00294AE4" w:rsidRDefault="00A70E80" w:rsidP="00AA442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กลุ่มกิจการไม่อนุญาตให้มีการใช้เครื่องมือทางการเงินที่มีลักษณะเป็นการเก็งกำไร โดยการทำสัญญาอนุพันธ์ทุกประเภทต้องได้รับอนุมัติจากคณะกรรมการ</w:t>
      </w:r>
      <w:r w:rsidR="00A8038D" w:rsidRPr="00294AE4">
        <w:rPr>
          <w:rFonts w:ascii="Browallia New" w:eastAsia="Arial Unicode MS" w:hAnsi="Browallia New" w:cs="Browallia New"/>
          <w:sz w:val="26"/>
          <w:szCs w:val="26"/>
          <w:cs/>
        </w:rPr>
        <w:t>ของก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ลุ่มกิจการก่อน</w:t>
      </w:r>
    </w:p>
    <w:p w14:paraId="6C2A76AF" w14:textId="77777777" w:rsidR="007D039A" w:rsidRPr="00294AE4" w:rsidRDefault="007D039A" w:rsidP="00AA442F">
      <w:pPr>
        <w:pStyle w:val="BlockText"/>
        <w:spacing w:before="0"/>
        <w:ind w:left="547" w:right="0"/>
        <w:rPr>
          <w:rFonts w:ascii="Browallia New" w:hAnsi="Browallia New" w:cs="Browallia New"/>
          <w:sz w:val="26"/>
          <w:szCs w:val="26"/>
        </w:rPr>
      </w:pPr>
    </w:p>
    <w:p w14:paraId="3417F72F" w14:textId="77777777" w:rsidR="00A70E80" w:rsidRPr="00294AE4" w:rsidRDefault="00A70E80" w:rsidP="00AA442F">
      <w:pPr>
        <w:pStyle w:val="BlockText"/>
        <w:spacing w:before="0"/>
        <w:ind w:left="547" w:right="0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ในกรณีที่เป็นไปตามเงื่อนไขที่เกี่ยวข้องทั้งหมด กลุ่มกิจการจะถือปฏิบัติตามการบัญชีป้องกันความเสี่ยงเพื่อลดผลกระทบของความไม่สอดคล้องกันของหลักการรับรู้รายการของเครื่องมือป้องกันความเสี่ยงและรายการที่ถูกป้องกันความเสี่ยง</w:t>
      </w:r>
    </w:p>
    <w:p w14:paraId="16729739" w14:textId="61189645" w:rsidR="007E443D" w:rsidRPr="00294AE4" w:rsidRDefault="007E443D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0749CAB5" w14:textId="77777777" w:rsidR="003B0764" w:rsidRPr="00294AE4" w:rsidRDefault="003B0764" w:rsidP="000131EC">
      <w:pPr>
        <w:spacing w:line="240" w:lineRule="auto"/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52034AE" w14:textId="4243B768" w:rsidR="000114C7" w:rsidRPr="00294AE4" w:rsidRDefault="00666069" w:rsidP="00062548">
      <w:pPr>
        <w:spacing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660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6</w:t>
      </w:r>
      <w:r w:rsidR="00053D49"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660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053D49"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6660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053D49"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114C7"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  <w:bookmarkEnd w:id="13"/>
    </w:p>
    <w:p w14:paraId="7F91E248" w14:textId="77777777" w:rsidR="000114C7" w:rsidRPr="00294AE4" w:rsidRDefault="000114C7" w:rsidP="00446001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1AA2D3A7" w14:textId="77777777" w:rsidR="009C4C9C" w:rsidRPr="00294AE4" w:rsidRDefault="00053D49" w:rsidP="00062548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9C4C9C"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739E6BEE" w14:textId="77777777" w:rsidR="009C4C9C" w:rsidRPr="00294AE4" w:rsidRDefault="009C4C9C" w:rsidP="005E481F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lang w:val="en-US"/>
        </w:rPr>
      </w:pPr>
    </w:p>
    <w:p w14:paraId="1F9F877E" w14:textId="77777777" w:rsidR="009C4C9C" w:rsidRPr="00294AE4" w:rsidRDefault="009C4C9C" w:rsidP="00062548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94AE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กลุ่มกิจการใช้เครื่องมือป้องกันความเสี่ยงเงินตราต่างประเทศโดยการเข้าทำสัญญาแลกเปลี่ยนเงินตรา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ต่างประเทศ </w:t>
      </w:r>
      <w:r w:rsidR="00AA442F" w:rsidRPr="00294AE4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294AE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กลุ่มกิจการกำหนดนโยบายว่าเงื่อนไขของสัญญาดังกล่าวจะต้องเป็นไปในแนวทางเดียวกับความเสี่ยง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ของรายการที่ถูกป้องกันความเสี่ยงนั้น </w:t>
      </w:r>
    </w:p>
    <w:p w14:paraId="36AE79AF" w14:textId="77777777" w:rsidR="006036C2" w:rsidRPr="00294AE4" w:rsidRDefault="006036C2" w:rsidP="00062548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6373746" w14:textId="77777777" w:rsidR="009C4C9C" w:rsidRPr="00294AE4" w:rsidRDefault="009C4C9C" w:rsidP="00062548">
      <w:pPr>
        <w:pStyle w:val="BlockText"/>
        <w:spacing w:before="0"/>
        <w:ind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294AE4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ความเสี่ยง</w:t>
      </w:r>
    </w:p>
    <w:p w14:paraId="7F50400F" w14:textId="77777777" w:rsidR="00B340F7" w:rsidRPr="00294AE4" w:rsidRDefault="00B340F7" w:rsidP="00062548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4B6722A" w14:textId="77777777" w:rsidR="009C4C9C" w:rsidRPr="00294AE4" w:rsidRDefault="009C4C9C" w:rsidP="00062548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กลุ่มกิจการมีความเสี่ยงจากอัตราแลกเปลี่ยน</w:t>
      </w:r>
      <w:r w:rsidR="00FD5B40" w:rsidRPr="00294AE4">
        <w:rPr>
          <w:rFonts w:ascii="Browallia New" w:hAnsi="Browallia New" w:cs="Browallia New"/>
          <w:sz w:val="26"/>
          <w:szCs w:val="26"/>
          <w:cs/>
          <w:lang w:val="en-GB"/>
        </w:rPr>
        <w:t>จากสกุลเงินที่ไม่ใช่สกุลเงินที่ใช้ในการดำเนินงานของแต่ละบริษัทในกลุ่มกิจการ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ที่มีสาระสำคัญ</w:t>
      </w:r>
      <w:r w:rsidR="00FD5B40"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ต่องบการเงิน 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ณ</w:t>
      </w:r>
      <w:r w:rsidR="00FD5B40"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วันสิ้นรอบระยะเวลารายงานซึ่งสรุปเป็นสกุลเงินบาท ดังนี้</w:t>
      </w:r>
    </w:p>
    <w:p w14:paraId="264692B2" w14:textId="77777777" w:rsidR="00345F8C" w:rsidRPr="00294AE4" w:rsidRDefault="00345F8C" w:rsidP="000479AC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1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996"/>
        <w:gridCol w:w="1296"/>
        <w:gridCol w:w="1296"/>
        <w:gridCol w:w="1296"/>
        <w:gridCol w:w="1296"/>
      </w:tblGrid>
      <w:tr w:rsidR="00B340F7" w:rsidRPr="00294AE4" w14:paraId="714398E5" w14:textId="77777777" w:rsidTr="000479AC">
        <w:tc>
          <w:tcPr>
            <w:tcW w:w="3996" w:type="dxa"/>
            <w:shd w:val="clear" w:color="auto" w:fill="auto"/>
            <w:vAlign w:val="bottom"/>
          </w:tcPr>
          <w:p w14:paraId="7C767D8B" w14:textId="77777777" w:rsidR="00B340F7" w:rsidRPr="00294AE4" w:rsidRDefault="00B340F7" w:rsidP="00062548">
            <w:pPr>
              <w:pStyle w:val="BlockText"/>
              <w:spacing w:before="0"/>
              <w:ind w:left="700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B3741" w14:textId="77777777" w:rsidR="00B340F7" w:rsidRPr="00294AE4" w:rsidRDefault="00B340F7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340F7" w:rsidRPr="00294AE4" w14:paraId="6AF3E522" w14:textId="77777777" w:rsidTr="000479AC">
        <w:tc>
          <w:tcPr>
            <w:tcW w:w="3996" w:type="dxa"/>
            <w:shd w:val="clear" w:color="auto" w:fill="auto"/>
            <w:vAlign w:val="bottom"/>
          </w:tcPr>
          <w:p w14:paraId="494D72B1" w14:textId="77777777" w:rsidR="00B340F7" w:rsidRPr="00294AE4" w:rsidRDefault="00B340F7" w:rsidP="00062548">
            <w:pPr>
              <w:pStyle w:val="BlockText"/>
              <w:spacing w:before="0"/>
              <w:ind w:left="700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5C08D" w14:textId="22EB05ED" w:rsidR="00B340F7" w:rsidRPr="00294AE4" w:rsidRDefault="00666069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340F7"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114D16"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6660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8A94E" w14:textId="4BF1C21C" w:rsidR="00B340F7" w:rsidRPr="00294AE4" w:rsidRDefault="00666069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340F7"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114D16"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6660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FD5B40" w:rsidRPr="00294AE4" w14:paraId="79DEC367" w14:textId="77777777" w:rsidTr="000479AC">
        <w:tc>
          <w:tcPr>
            <w:tcW w:w="3996" w:type="dxa"/>
            <w:shd w:val="clear" w:color="auto" w:fill="auto"/>
            <w:vAlign w:val="bottom"/>
          </w:tcPr>
          <w:p w14:paraId="29AA345A" w14:textId="77777777" w:rsidR="00FD5B40" w:rsidRPr="00294AE4" w:rsidRDefault="00FD5B40" w:rsidP="00062548">
            <w:pPr>
              <w:pStyle w:val="BlockText"/>
              <w:spacing w:before="0"/>
              <w:ind w:left="700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722DC" w14:textId="77777777" w:rsidR="00FD5B40" w:rsidRPr="00294AE4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  <w:p w14:paraId="03F11450" w14:textId="77777777" w:rsidR="00FD5B40" w:rsidRPr="00294AE4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A4F1FE" w14:textId="77777777" w:rsidR="00FD5B40" w:rsidRPr="00294AE4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หยวน</w:t>
            </w:r>
          </w:p>
          <w:p w14:paraId="1CE473B3" w14:textId="77777777" w:rsidR="00FD5B40" w:rsidRPr="00294AE4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376D20" w14:textId="77777777" w:rsidR="00FD5B40" w:rsidRPr="00294AE4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  <w:p w14:paraId="006228F7" w14:textId="77777777" w:rsidR="00FD5B40" w:rsidRPr="00294AE4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CA3205" w14:textId="77777777" w:rsidR="00FD5B40" w:rsidRPr="00294AE4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หยวน</w:t>
            </w:r>
          </w:p>
          <w:p w14:paraId="77EDD3AE" w14:textId="77777777" w:rsidR="00FD5B40" w:rsidRPr="00294AE4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D5B40" w:rsidRPr="000479AC" w14:paraId="5F28D99C" w14:textId="77777777" w:rsidTr="000479AC">
        <w:tc>
          <w:tcPr>
            <w:tcW w:w="3996" w:type="dxa"/>
            <w:shd w:val="clear" w:color="auto" w:fill="auto"/>
            <w:vAlign w:val="bottom"/>
          </w:tcPr>
          <w:p w14:paraId="71FB36BC" w14:textId="77777777" w:rsidR="00FD5B40" w:rsidRPr="000479AC" w:rsidRDefault="00FD5B40" w:rsidP="00062548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6FAEED" w14:textId="77777777" w:rsidR="00FD5B40" w:rsidRPr="000479AC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9691D7" w14:textId="77777777" w:rsidR="00FD5B40" w:rsidRPr="000479AC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5B37B" w14:textId="77777777" w:rsidR="00FD5B40" w:rsidRPr="000479AC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34F5F" w14:textId="77777777" w:rsidR="00FD5B40" w:rsidRPr="000479AC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D5B40" w:rsidRPr="00294AE4" w14:paraId="42C0B38D" w14:textId="77777777" w:rsidTr="000479AC">
        <w:tc>
          <w:tcPr>
            <w:tcW w:w="3996" w:type="dxa"/>
            <w:shd w:val="clear" w:color="auto" w:fill="auto"/>
            <w:vAlign w:val="bottom"/>
          </w:tcPr>
          <w:p w14:paraId="3D31174E" w14:textId="77777777" w:rsidR="00FD5B40" w:rsidRPr="00294AE4" w:rsidRDefault="00FD5B40" w:rsidP="00062548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57D8D0" w14:textId="77777777" w:rsidR="00FD5B40" w:rsidRPr="00294AE4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825765D" w14:textId="77777777" w:rsidR="00FD5B40" w:rsidRPr="00294AE4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3A7640" w14:textId="77777777" w:rsidR="00FD5B40" w:rsidRPr="00294AE4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D72C05" w14:textId="77777777" w:rsidR="00FD5B40" w:rsidRPr="00294AE4" w:rsidRDefault="00FD5B40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B785F" w:rsidRPr="00294AE4" w14:paraId="373EC980" w14:textId="77777777" w:rsidTr="000479AC">
        <w:tc>
          <w:tcPr>
            <w:tcW w:w="3996" w:type="dxa"/>
            <w:shd w:val="clear" w:color="auto" w:fill="auto"/>
            <w:vAlign w:val="bottom"/>
          </w:tcPr>
          <w:p w14:paraId="75B50C40" w14:textId="77777777" w:rsidR="001B785F" w:rsidRPr="00294AE4" w:rsidRDefault="001B785F" w:rsidP="001B785F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A3DFE6" w14:textId="50D31FE9" w:rsidR="001B785F" w:rsidRPr="00294AE4" w:rsidRDefault="00666069" w:rsidP="001B785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6069">
              <w:rPr>
                <w:rFonts w:ascii="Browallia New" w:hAnsi="Browallia New" w:cs="Browallia New" w:hint="cs"/>
                <w:sz w:val="26"/>
                <w:szCs w:val="26"/>
              </w:rPr>
              <w:t>240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D13CB7" w14:textId="4AEEEFB7" w:rsidR="001B785F" w:rsidRPr="00294AE4" w:rsidRDefault="00666069" w:rsidP="001B785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13213B" w14:textId="177AD0EF" w:rsidR="001B785F" w:rsidRPr="00294AE4" w:rsidRDefault="00666069" w:rsidP="001B785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EEABBA" w14:textId="03026FBF" w:rsidR="001B785F" w:rsidRPr="00294AE4" w:rsidRDefault="00666069" w:rsidP="001B785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</w:tr>
      <w:tr w:rsidR="001B785F" w:rsidRPr="00294AE4" w14:paraId="14CFBC3F" w14:textId="77777777" w:rsidTr="000479AC">
        <w:tc>
          <w:tcPr>
            <w:tcW w:w="3996" w:type="dxa"/>
            <w:shd w:val="clear" w:color="auto" w:fill="auto"/>
            <w:vAlign w:val="bottom"/>
          </w:tcPr>
          <w:p w14:paraId="7EC4FF8C" w14:textId="77777777" w:rsidR="001B785F" w:rsidRPr="00294AE4" w:rsidRDefault="001B785F" w:rsidP="001B785F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Pr="00294AE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  <w:r w:rsidRPr="00294AE4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8CAC12" w14:textId="17AFA974" w:rsidR="001B785F" w:rsidRPr="00294AE4" w:rsidRDefault="00666069" w:rsidP="001B785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 w:hint="cs"/>
                <w:sz w:val="26"/>
                <w:szCs w:val="26"/>
              </w:rPr>
              <w:t>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B22573" w14:textId="77777777" w:rsidR="001B785F" w:rsidRPr="00294AE4" w:rsidRDefault="00ED43AB" w:rsidP="001B785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5390BB" w14:textId="46B3E0AC" w:rsidR="001B785F" w:rsidRPr="00294AE4" w:rsidRDefault="00666069" w:rsidP="001B785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E43B9C" w14:textId="77777777" w:rsidR="001B785F" w:rsidRPr="00294AE4" w:rsidRDefault="001B785F" w:rsidP="001B785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B785F" w:rsidRPr="00294AE4" w14:paraId="45A618B4" w14:textId="77777777" w:rsidTr="000479AC">
        <w:tc>
          <w:tcPr>
            <w:tcW w:w="3996" w:type="dxa"/>
            <w:shd w:val="clear" w:color="auto" w:fill="auto"/>
            <w:vAlign w:val="bottom"/>
          </w:tcPr>
          <w:p w14:paraId="00757802" w14:textId="77777777" w:rsidR="001B785F" w:rsidRPr="00294AE4" w:rsidRDefault="001B785F" w:rsidP="001B785F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89A444" w14:textId="77777777" w:rsidR="001B785F" w:rsidRPr="00294AE4" w:rsidRDefault="001B785F" w:rsidP="001B785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C6F9FBD" w14:textId="77777777" w:rsidR="001B785F" w:rsidRPr="00294AE4" w:rsidRDefault="001B785F" w:rsidP="001B785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501590" w14:textId="77777777" w:rsidR="001B785F" w:rsidRPr="00294AE4" w:rsidRDefault="001B785F" w:rsidP="001B785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58118C" w14:textId="77777777" w:rsidR="001B785F" w:rsidRPr="00294AE4" w:rsidRDefault="001B785F" w:rsidP="001B785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B785F" w:rsidRPr="00294AE4" w14:paraId="7A4C1224" w14:textId="77777777" w:rsidTr="000479AC">
        <w:tc>
          <w:tcPr>
            <w:tcW w:w="3996" w:type="dxa"/>
            <w:shd w:val="clear" w:color="auto" w:fill="auto"/>
            <w:vAlign w:val="bottom"/>
          </w:tcPr>
          <w:p w14:paraId="100E7A00" w14:textId="77777777" w:rsidR="001B785F" w:rsidRPr="00294AE4" w:rsidRDefault="001B785F" w:rsidP="001B785F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เจ้าหนี้การค้าและเจ้าหนี้อื่น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6B05DA" w14:textId="5F25E457" w:rsidR="001B785F" w:rsidRPr="00294AE4" w:rsidRDefault="00666069" w:rsidP="001B785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6069">
              <w:rPr>
                <w:rFonts w:ascii="Browallia New" w:hAnsi="Browallia New" w:cs="Browallia New" w:hint="cs"/>
                <w:sz w:val="26"/>
                <w:szCs w:val="26"/>
              </w:rPr>
              <w:t>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CC4A59" w14:textId="77777777" w:rsidR="001B785F" w:rsidRPr="00294AE4" w:rsidRDefault="00ED43AB" w:rsidP="001B785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4CFD1F" w14:textId="2345D582" w:rsidR="001B785F" w:rsidRPr="00294AE4" w:rsidRDefault="00666069" w:rsidP="001B785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973800" w14:textId="77777777" w:rsidR="001B785F" w:rsidRPr="00294AE4" w:rsidRDefault="001B785F" w:rsidP="001B785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FD78F5D" w14:textId="77777777" w:rsidR="007B005A" w:rsidRPr="00294AE4" w:rsidRDefault="007B005A" w:rsidP="00446001">
      <w:pPr>
        <w:pStyle w:val="BlockText"/>
        <w:spacing w:before="0"/>
        <w:ind w:left="0" w:righ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20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18"/>
        <w:gridCol w:w="1296"/>
        <w:gridCol w:w="1296"/>
        <w:gridCol w:w="1296"/>
        <w:gridCol w:w="1296"/>
      </w:tblGrid>
      <w:tr w:rsidR="00B340F7" w:rsidRPr="00294AE4" w14:paraId="3CCBA7DE" w14:textId="77777777" w:rsidTr="00722FDE">
        <w:trPr>
          <w:trHeight w:val="208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3E084" w14:textId="77777777" w:rsidR="00B340F7" w:rsidRPr="00294AE4" w:rsidRDefault="00B340F7" w:rsidP="00062548">
            <w:pPr>
              <w:pStyle w:val="BlockText"/>
              <w:spacing w:before="0"/>
              <w:ind w:left="700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E8FA01" w14:textId="77777777" w:rsidR="00B340F7" w:rsidRPr="00294AE4" w:rsidRDefault="00B340F7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40F7" w:rsidRPr="00294AE4" w14:paraId="63D283AB" w14:textId="77777777" w:rsidTr="00053D49">
        <w:trPr>
          <w:trHeight w:val="208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3CFA1" w14:textId="77777777" w:rsidR="00B340F7" w:rsidRPr="00294AE4" w:rsidRDefault="00B340F7" w:rsidP="00062548">
            <w:pPr>
              <w:pStyle w:val="BlockText"/>
              <w:spacing w:before="0"/>
              <w:ind w:left="700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71477B" w14:textId="5231BCD9" w:rsidR="00B340F7" w:rsidRPr="00294AE4" w:rsidRDefault="00666069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340F7"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114D16"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6660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CFF40E" w14:textId="3D8AC1D8" w:rsidR="00B340F7" w:rsidRPr="00294AE4" w:rsidRDefault="00666069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340F7"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114D16"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6660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F26FE" w:rsidRPr="00294AE4" w14:paraId="3EA7CF32" w14:textId="77777777" w:rsidTr="00655D0E">
        <w:trPr>
          <w:trHeight w:val="208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21502" w14:textId="77777777" w:rsidR="007F26FE" w:rsidRPr="00294AE4" w:rsidRDefault="007F26FE" w:rsidP="00062548">
            <w:pPr>
              <w:pStyle w:val="BlockText"/>
              <w:spacing w:before="0"/>
              <w:ind w:left="700" w:right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BCB80E" w14:textId="77777777" w:rsidR="007F26FE" w:rsidRPr="00294AE4" w:rsidRDefault="007F26FE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  <w:p w14:paraId="00EDD21F" w14:textId="77777777" w:rsidR="007F26FE" w:rsidRPr="00294AE4" w:rsidRDefault="007F26FE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A2AB5B" w14:textId="77777777" w:rsidR="007F26FE" w:rsidRPr="00294AE4" w:rsidRDefault="007F26FE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หยวน</w:t>
            </w:r>
          </w:p>
          <w:p w14:paraId="01948F77" w14:textId="77777777" w:rsidR="007F26FE" w:rsidRPr="00294AE4" w:rsidRDefault="007F26FE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507929" w14:textId="77777777" w:rsidR="007F26FE" w:rsidRPr="00294AE4" w:rsidRDefault="007F26FE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ดอลลาร์สหรัฐ</w:t>
            </w:r>
          </w:p>
          <w:p w14:paraId="1944E4D4" w14:textId="77777777" w:rsidR="007F26FE" w:rsidRPr="00294AE4" w:rsidRDefault="007F26FE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0B4A2C" w14:textId="77777777" w:rsidR="007F26FE" w:rsidRPr="00294AE4" w:rsidRDefault="007F26FE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หยวน</w:t>
            </w:r>
          </w:p>
          <w:p w14:paraId="63293374" w14:textId="77777777" w:rsidR="007F26FE" w:rsidRPr="00294AE4" w:rsidRDefault="007F26FE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F26FE" w:rsidRPr="000479AC" w14:paraId="76704BDC" w14:textId="77777777" w:rsidTr="00655D0E">
        <w:trPr>
          <w:trHeight w:val="63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48AC7" w14:textId="77777777" w:rsidR="007F26FE" w:rsidRPr="000479AC" w:rsidRDefault="007F26FE" w:rsidP="00062548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0CD76B" w14:textId="77777777" w:rsidR="007F26FE" w:rsidRPr="000479AC" w:rsidRDefault="007F26FE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B12FFC" w14:textId="77777777" w:rsidR="007F26FE" w:rsidRPr="000479AC" w:rsidRDefault="007F26FE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8ACA29" w14:textId="77777777" w:rsidR="007F26FE" w:rsidRPr="000479AC" w:rsidRDefault="007F26FE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7A6B39" w14:textId="77777777" w:rsidR="007F26FE" w:rsidRPr="000479AC" w:rsidRDefault="007F26FE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E23E1" w:rsidRPr="00294AE4" w14:paraId="0007896F" w14:textId="77777777" w:rsidTr="00655D0E">
        <w:trPr>
          <w:trHeight w:val="208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B352D" w14:textId="77777777" w:rsidR="00FE23E1" w:rsidRPr="00294AE4" w:rsidRDefault="00FE23E1" w:rsidP="00062548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D3DBBC" w14:textId="77777777" w:rsidR="00FE23E1" w:rsidRPr="00294AE4" w:rsidRDefault="00FE23E1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A193B7" w14:textId="77777777" w:rsidR="00FE23E1" w:rsidRPr="00294AE4" w:rsidRDefault="00FE23E1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C93D9" w14:textId="77777777" w:rsidR="00FE23E1" w:rsidRPr="00294AE4" w:rsidRDefault="00FE23E1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0A06E" w14:textId="77777777" w:rsidR="00FE23E1" w:rsidRPr="00294AE4" w:rsidRDefault="00FE23E1" w:rsidP="0044774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B785F" w:rsidRPr="00294AE4" w14:paraId="1B42C6A4" w14:textId="77777777" w:rsidTr="00655D0E">
        <w:trPr>
          <w:trHeight w:val="208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02943" w14:textId="77777777" w:rsidR="001B785F" w:rsidRPr="00294AE4" w:rsidRDefault="001B785F" w:rsidP="001B785F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ABC330" w14:textId="7113D714" w:rsidR="001B785F" w:rsidRPr="00294AE4" w:rsidRDefault="00666069" w:rsidP="001B785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6BD35E" w14:textId="77777777" w:rsidR="001B785F" w:rsidRPr="00294AE4" w:rsidRDefault="00ED43AB" w:rsidP="001B785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88933" w14:textId="7DD716E7" w:rsidR="001B785F" w:rsidRPr="00294AE4" w:rsidRDefault="00666069" w:rsidP="001B785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45160" w14:textId="77777777" w:rsidR="001B785F" w:rsidRPr="00294AE4" w:rsidRDefault="001B785F" w:rsidP="001B785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B785F" w:rsidRPr="00294AE4" w14:paraId="4B43B3AF" w14:textId="77777777" w:rsidTr="00655D0E">
        <w:trPr>
          <w:trHeight w:val="208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B314E" w14:textId="77777777" w:rsidR="001B785F" w:rsidRPr="00294AE4" w:rsidRDefault="001B785F" w:rsidP="001B785F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</w:pPr>
            <w:r w:rsidRPr="00294AE4">
              <w:rPr>
                <w:rFonts w:ascii="Browallia New" w:eastAsia="Arial" w:hAnsi="Browallia New" w:cs="Browallia New"/>
                <w:spacing w:val="-4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2F7239" w14:textId="237F68BA" w:rsidR="001B785F" w:rsidRPr="00294AE4" w:rsidRDefault="00666069" w:rsidP="002E3F9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666069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3DDC55" w14:textId="77777777" w:rsidR="001B785F" w:rsidRPr="00294AE4" w:rsidRDefault="00ED43AB" w:rsidP="001B785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A8ACF" w14:textId="19AC6FA7" w:rsidR="001B785F" w:rsidRPr="00294AE4" w:rsidRDefault="00666069" w:rsidP="001B785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C108D" w14:textId="77777777" w:rsidR="001B785F" w:rsidRPr="00294AE4" w:rsidRDefault="001B785F" w:rsidP="001B785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B785F" w:rsidRPr="00294AE4" w14:paraId="5BC0FCD2" w14:textId="77777777" w:rsidTr="00655D0E">
        <w:trPr>
          <w:trHeight w:val="208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11ED5" w14:textId="77777777" w:rsidR="001B785F" w:rsidRPr="00294AE4" w:rsidRDefault="001B785F" w:rsidP="001B785F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18BE8C" w14:textId="77777777" w:rsidR="001B785F" w:rsidRPr="00294AE4" w:rsidRDefault="001B785F" w:rsidP="001B785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52F3B9" w14:textId="77777777" w:rsidR="001B785F" w:rsidRPr="00294AE4" w:rsidRDefault="001B785F" w:rsidP="001B785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CEB81" w14:textId="77777777" w:rsidR="001B785F" w:rsidRPr="00294AE4" w:rsidRDefault="001B785F" w:rsidP="001B785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391E7" w14:textId="77777777" w:rsidR="001B785F" w:rsidRPr="00294AE4" w:rsidRDefault="001B785F" w:rsidP="001B785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B785F" w:rsidRPr="00294AE4" w14:paraId="7E232CDD" w14:textId="77777777" w:rsidTr="002E3F9A">
        <w:trPr>
          <w:trHeight w:val="208"/>
        </w:trPr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FDD15" w14:textId="77777777" w:rsidR="001B785F" w:rsidRPr="00294AE4" w:rsidRDefault="001B785F" w:rsidP="001B785F">
            <w:pPr>
              <w:autoSpaceDE w:val="0"/>
              <w:autoSpaceDN w:val="0"/>
              <w:spacing w:line="240" w:lineRule="auto"/>
              <w:ind w:left="70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12B79" w14:textId="54946F0E" w:rsidR="001B785F" w:rsidRPr="00294AE4" w:rsidRDefault="00666069" w:rsidP="002E3F9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666069">
              <w:rPr>
                <w:rFonts w:ascii="Browallia New" w:hAnsi="Browallia New" w:cs="Browallia New" w:hint="cs"/>
                <w:sz w:val="26"/>
                <w:szCs w:val="26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AD8751" w14:textId="1E84A026" w:rsidR="001B785F" w:rsidRPr="00294AE4" w:rsidRDefault="00666069" w:rsidP="002E3F9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666069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2CF769" w14:textId="6AEC5997" w:rsidR="001B785F" w:rsidRPr="00294AE4" w:rsidRDefault="00666069" w:rsidP="001B785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C277A" w14:textId="681D73EB" w:rsidR="001B785F" w:rsidRPr="00294AE4" w:rsidRDefault="00666069" w:rsidP="001B785F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</w:tr>
    </w:tbl>
    <w:p w14:paraId="267D074F" w14:textId="77777777" w:rsidR="00AD138E" w:rsidRPr="00294AE4" w:rsidRDefault="00AD138E" w:rsidP="00AA442F">
      <w:pPr>
        <w:pStyle w:val="BlockText"/>
        <w:spacing w:before="0"/>
        <w:ind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4BF39E77" w14:textId="77777777" w:rsidR="007E443D" w:rsidRPr="00294AE4" w:rsidRDefault="007E443D">
      <w:pPr>
        <w:spacing w:line="240" w:lineRule="auto"/>
        <w:rPr>
          <w:rFonts w:ascii="Browallia New" w:eastAsia="Cordia New" w:hAnsi="Browallia New" w:cs="Browallia New"/>
          <w:i/>
          <w:iCs/>
          <w:sz w:val="26"/>
          <w:szCs w:val="26"/>
          <w:cs/>
        </w:rPr>
      </w:pPr>
      <w:r w:rsidRPr="00294AE4">
        <w:rPr>
          <w:rFonts w:ascii="Browallia New" w:hAnsi="Browallia New" w:cs="Browallia New"/>
          <w:i/>
          <w:iCs/>
          <w:sz w:val="26"/>
          <w:szCs w:val="26"/>
          <w:cs/>
        </w:rPr>
        <w:br w:type="page"/>
      </w:r>
    </w:p>
    <w:p w14:paraId="64F39000" w14:textId="77777777" w:rsidR="007E443D" w:rsidRPr="00294AE4" w:rsidRDefault="007E443D" w:rsidP="00666069">
      <w:pPr>
        <w:pStyle w:val="BlockText"/>
        <w:spacing w:before="0"/>
        <w:ind w:right="0"/>
        <w:rPr>
          <w:rFonts w:ascii="Browallia New" w:hAnsi="Browallia New" w:cs="Browallia New"/>
          <w:i/>
          <w:iCs/>
          <w:sz w:val="26"/>
          <w:szCs w:val="26"/>
          <w:lang w:val="en-GB"/>
        </w:rPr>
      </w:pPr>
    </w:p>
    <w:p w14:paraId="258E2044" w14:textId="5C13215B" w:rsidR="000114C7" w:rsidRPr="00294AE4" w:rsidRDefault="000114C7" w:rsidP="00666069">
      <w:pPr>
        <w:pStyle w:val="BlockText"/>
        <w:spacing w:before="0"/>
        <w:ind w:right="0"/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</w:pPr>
      <w:r w:rsidRPr="00294AE4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การวิเคราะห์ความอ่อนไหว</w:t>
      </w:r>
    </w:p>
    <w:p w14:paraId="58789DE1" w14:textId="77777777" w:rsidR="000114C7" w:rsidRPr="00294AE4" w:rsidRDefault="000114C7" w:rsidP="00666069">
      <w:pPr>
        <w:pStyle w:val="BlockText"/>
        <w:spacing w:before="0"/>
        <w:ind w:right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64D9E07" w14:textId="6EE83813" w:rsidR="000114C7" w:rsidRPr="00294AE4" w:rsidRDefault="000114C7" w:rsidP="00666069">
      <w:pPr>
        <w:pStyle w:val="BlockText"/>
        <w:tabs>
          <w:tab w:val="left" w:pos="1170"/>
        </w:tabs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94AE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</w:t>
      </w:r>
      <w:r w:rsidR="00FB56A0" w:rsidRPr="00294AE4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สกุล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เงินบาท</w:t>
      </w:r>
      <w:r w:rsidRPr="00294AE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</w:t>
      </w:r>
      <w:r w:rsidR="00062548" w:rsidRPr="00294AE4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="00FB56A0" w:rsidRPr="00294AE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สกุล</w:t>
      </w:r>
      <w:r w:rsidRPr="00294AE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เงิน</w:t>
      </w:r>
      <w:r w:rsidR="00A553E9" w:rsidRPr="00294AE4">
        <w:rPr>
          <w:rFonts w:ascii="Browallia New" w:hAnsi="Browallia New" w:cs="Browallia New"/>
          <w:sz w:val="26"/>
          <w:szCs w:val="26"/>
          <w:cs/>
        </w:rPr>
        <w:t xml:space="preserve">ดอลลาร์สหรัฐฯ </w:t>
      </w:r>
      <w:r w:rsidRPr="00294AE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และสกุลเงิน</w:t>
      </w:r>
      <w:r w:rsidR="00FD5B40" w:rsidRPr="00294AE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หยวน</w:t>
      </w:r>
      <w:r w:rsidRPr="00294AE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294AE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ความอ่อนไหวในกำไรหรือขาดทุนต่อการเปลี่ยนแปลงในอัตราแลกเปลี่ยน</w:t>
      </w:r>
      <w:r w:rsidR="007E443D" w:rsidRPr="00294AE4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ส่วนใหญ่มาจากสินทรัพย์และหนี้สินทางการเงินในสกุลเงิน</w:t>
      </w:r>
      <w:r w:rsidR="00A553E9" w:rsidRPr="00294AE4">
        <w:rPr>
          <w:rFonts w:ascii="Browallia New" w:hAnsi="Browallia New" w:cs="Browallia New"/>
          <w:sz w:val="26"/>
          <w:szCs w:val="26"/>
          <w:cs/>
        </w:rPr>
        <w:t xml:space="preserve">ดอลลาร์สหรัฐฯ 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และสกุลเงิน</w:t>
      </w:r>
      <w:r w:rsidR="00FD5B40" w:rsidRPr="00294AE4">
        <w:rPr>
          <w:rFonts w:ascii="Browallia New" w:hAnsi="Browallia New" w:cs="Browallia New"/>
          <w:sz w:val="26"/>
          <w:szCs w:val="26"/>
          <w:cs/>
          <w:lang w:val="en-GB"/>
        </w:rPr>
        <w:t>หยวน</w:t>
      </w:r>
    </w:p>
    <w:p w14:paraId="3CF5360C" w14:textId="77777777" w:rsidR="007D039A" w:rsidRPr="00294AE4" w:rsidRDefault="007D039A" w:rsidP="00666069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05" w:type="dxa"/>
        <w:tblInd w:w="562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358"/>
        <w:gridCol w:w="1559"/>
        <w:gridCol w:w="2088"/>
      </w:tblGrid>
      <w:tr w:rsidR="002A51E0" w:rsidRPr="00294AE4" w14:paraId="539DE7CE" w14:textId="77777777" w:rsidTr="007D039A">
        <w:trPr>
          <w:trHeight w:val="343"/>
        </w:trPr>
        <w:tc>
          <w:tcPr>
            <w:tcW w:w="5358" w:type="dxa"/>
            <w:tcBorders>
              <w:top w:val="nil"/>
            </w:tcBorders>
            <w:shd w:val="clear" w:color="auto" w:fill="auto"/>
            <w:vAlign w:val="bottom"/>
          </w:tcPr>
          <w:p w14:paraId="262749D2" w14:textId="77777777" w:rsidR="002A51E0" w:rsidRPr="00294AE4" w:rsidRDefault="002A51E0" w:rsidP="00666069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bookmarkStart w:id="14" w:name="_Hlk45226197"/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47C080" w14:textId="77777777" w:rsidR="002A51E0" w:rsidRPr="00294AE4" w:rsidRDefault="002A51E0" w:rsidP="005D5590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0C5B7" w14:textId="77777777" w:rsidR="002A51E0" w:rsidRPr="00294AE4" w:rsidRDefault="002A51E0" w:rsidP="007D039A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="007D039A"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จการ</w:t>
            </w:r>
          </w:p>
        </w:tc>
      </w:tr>
      <w:tr w:rsidR="002A51E0" w:rsidRPr="00294AE4" w14:paraId="5E9E3BC4" w14:textId="77777777" w:rsidTr="007D039A">
        <w:trPr>
          <w:trHeight w:val="343"/>
        </w:trPr>
        <w:tc>
          <w:tcPr>
            <w:tcW w:w="5358" w:type="dxa"/>
            <w:shd w:val="clear" w:color="auto" w:fill="auto"/>
            <w:vAlign w:val="bottom"/>
          </w:tcPr>
          <w:p w14:paraId="6BD29A15" w14:textId="77777777" w:rsidR="002A51E0" w:rsidRPr="00294AE4" w:rsidRDefault="002A51E0" w:rsidP="00666069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6E0614" w14:textId="77777777" w:rsidR="002A51E0" w:rsidRPr="00294AE4" w:rsidRDefault="002A51E0" w:rsidP="005D5590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EBD6D9" w14:textId="77777777" w:rsidR="002A51E0" w:rsidRPr="00294AE4" w:rsidRDefault="002A51E0" w:rsidP="005D5590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</w:tr>
      <w:tr w:rsidR="002A51E0" w:rsidRPr="00294AE4" w14:paraId="5C8F1524" w14:textId="77777777" w:rsidTr="007D039A">
        <w:trPr>
          <w:trHeight w:val="700"/>
        </w:trPr>
        <w:tc>
          <w:tcPr>
            <w:tcW w:w="5358" w:type="dxa"/>
            <w:shd w:val="clear" w:color="auto" w:fill="auto"/>
            <w:vAlign w:val="bottom"/>
          </w:tcPr>
          <w:p w14:paraId="7767AE7C" w14:textId="77777777" w:rsidR="002A51E0" w:rsidRPr="00294AE4" w:rsidRDefault="002A51E0" w:rsidP="00666069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9DB48B" w14:textId="0890A8F4" w:rsidR="002A51E0" w:rsidRPr="00294AE4" w:rsidRDefault="00114D16" w:rsidP="002A51E0">
            <w:pPr>
              <w:pStyle w:val="BlockText"/>
              <w:spacing w:before="0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40242F1C" w14:textId="77777777" w:rsidR="002A51E0" w:rsidRPr="00294AE4" w:rsidRDefault="002A51E0" w:rsidP="002A51E0">
            <w:pPr>
              <w:pStyle w:val="BlockText"/>
              <w:spacing w:before="0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300D41" w14:textId="29C4CB68" w:rsidR="002A51E0" w:rsidRPr="00294AE4" w:rsidRDefault="00114D16" w:rsidP="007F26FE">
            <w:pPr>
              <w:pStyle w:val="BlockText"/>
              <w:spacing w:before="0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1979466A" w14:textId="77777777" w:rsidR="002A51E0" w:rsidRPr="00294AE4" w:rsidRDefault="002A51E0" w:rsidP="007F26FE">
            <w:pPr>
              <w:pStyle w:val="BlockText"/>
              <w:spacing w:before="0"/>
              <w:ind w:left="0" w:right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2A51E0" w:rsidRPr="00294AE4" w14:paraId="47175AAC" w14:textId="77777777" w:rsidTr="007D039A">
        <w:trPr>
          <w:trHeight w:val="331"/>
        </w:trPr>
        <w:tc>
          <w:tcPr>
            <w:tcW w:w="5358" w:type="dxa"/>
            <w:shd w:val="clear" w:color="auto" w:fill="auto"/>
            <w:vAlign w:val="bottom"/>
          </w:tcPr>
          <w:p w14:paraId="782AEE9A" w14:textId="2E670183" w:rsidR="002A51E0" w:rsidRPr="00294AE4" w:rsidRDefault="002A51E0" w:rsidP="00666069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บาทต่อดอลลาร์สหรัฐฯ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1072B2" w14:textId="77777777" w:rsidR="002A51E0" w:rsidRPr="00294AE4" w:rsidRDefault="002A51E0" w:rsidP="005D5590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CEE1A" w14:textId="77777777" w:rsidR="002A51E0" w:rsidRPr="00294AE4" w:rsidRDefault="002A51E0" w:rsidP="005D5590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bookmarkEnd w:id="14"/>
      <w:tr w:rsidR="002A51E0" w:rsidRPr="00294AE4" w14:paraId="18739BE8" w14:textId="77777777" w:rsidTr="007D039A">
        <w:trPr>
          <w:trHeight w:val="331"/>
        </w:trPr>
        <w:tc>
          <w:tcPr>
            <w:tcW w:w="5358" w:type="dxa"/>
            <w:shd w:val="clear" w:color="auto" w:fill="auto"/>
            <w:vAlign w:val="bottom"/>
          </w:tcPr>
          <w:p w14:paraId="65FE62CE" w14:textId="77699F4B" w:rsidR="002A51E0" w:rsidRPr="00294AE4" w:rsidRDefault="002A51E0" w:rsidP="00666069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เพิ่มขึ้นร้อยละ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B216F5F" w14:textId="2B5E3F36" w:rsidR="002A51E0" w:rsidRPr="00294AE4" w:rsidRDefault="00666069" w:rsidP="00E34FD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2088" w:type="dxa"/>
            <w:shd w:val="clear" w:color="auto" w:fill="FAFAFA"/>
            <w:vAlign w:val="bottom"/>
          </w:tcPr>
          <w:p w14:paraId="7CBA76FC" w14:textId="65967833" w:rsidR="002A51E0" w:rsidRPr="00294AE4" w:rsidRDefault="00261105" w:rsidP="00CF203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A51E0" w:rsidRPr="00294AE4" w14:paraId="331A4DDF" w14:textId="77777777" w:rsidTr="007D039A">
        <w:trPr>
          <w:trHeight w:val="331"/>
        </w:trPr>
        <w:tc>
          <w:tcPr>
            <w:tcW w:w="5358" w:type="dxa"/>
            <w:shd w:val="clear" w:color="auto" w:fill="auto"/>
            <w:vAlign w:val="bottom"/>
          </w:tcPr>
          <w:p w14:paraId="2630DE96" w14:textId="618C1CD2" w:rsidR="002A51E0" w:rsidRPr="00294AE4" w:rsidRDefault="002A51E0" w:rsidP="00666069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  -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3BD7E906" w14:textId="2B621376" w:rsidR="002A51E0" w:rsidRPr="00294AE4" w:rsidRDefault="00E34FDD" w:rsidP="00E34FD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61105"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88" w:type="dxa"/>
            <w:shd w:val="clear" w:color="auto" w:fill="FAFAFA"/>
            <w:vAlign w:val="center"/>
          </w:tcPr>
          <w:p w14:paraId="65135E6C" w14:textId="7F666BB6" w:rsidR="002A51E0" w:rsidRPr="00294AE4" w:rsidRDefault="00666069" w:rsidP="00CF203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</w:tr>
      <w:tr w:rsidR="002A51E0" w:rsidRPr="00294AE4" w14:paraId="39BF26DE" w14:textId="77777777" w:rsidTr="007D039A">
        <w:trPr>
          <w:trHeight w:val="331"/>
        </w:trPr>
        <w:tc>
          <w:tcPr>
            <w:tcW w:w="5358" w:type="dxa"/>
            <w:shd w:val="clear" w:color="auto" w:fill="auto"/>
            <w:vAlign w:val="bottom"/>
          </w:tcPr>
          <w:p w14:paraId="132A286D" w14:textId="77777777" w:rsidR="002A51E0" w:rsidRPr="00294AE4" w:rsidRDefault="002A51E0" w:rsidP="00666069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บาทต่อหยวน 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535D8ADA" w14:textId="77777777" w:rsidR="002A51E0" w:rsidRPr="00294AE4" w:rsidRDefault="002A51E0" w:rsidP="009D247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88" w:type="dxa"/>
            <w:shd w:val="clear" w:color="auto" w:fill="FAFAFA"/>
            <w:vAlign w:val="center"/>
          </w:tcPr>
          <w:p w14:paraId="46A4C24F" w14:textId="77777777" w:rsidR="002A51E0" w:rsidRPr="00294AE4" w:rsidRDefault="002A51E0" w:rsidP="009D247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A51E0" w:rsidRPr="00294AE4" w14:paraId="70FA5647" w14:textId="77777777" w:rsidTr="007D039A">
        <w:trPr>
          <w:trHeight w:val="331"/>
        </w:trPr>
        <w:tc>
          <w:tcPr>
            <w:tcW w:w="5358" w:type="dxa"/>
            <w:shd w:val="clear" w:color="auto" w:fill="auto"/>
            <w:vAlign w:val="bottom"/>
          </w:tcPr>
          <w:p w14:paraId="7542E824" w14:textId="69D88B5E" w:rsidR="002A51E0" w:rsidRPr="00294AE4" w:rsidRDefault="002A51E0" w:rsidP="00666069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เพิ่มขึ้นร้อยละ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22D09096" w14:textId="22A62957" w:rsidR="002A51E0" w:rsidRPr="00294AE4" w:rsidRDefault="00E11A45" w:rsidP="009D247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4AE4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088" w:type="dxa"/>
            <w:shd w:val="clear" w:color="auto" w:fill="FAFAFA"/>
            <w:vAlign w:val="center"/>
          </w:tcPr>
          <w:p w14:paraId="3647865C" w14:textId="25E825BE" w:rsidR="002A51E0" w:rsidRPr="00294AE4" w:rsidRDefault="00261105" w:rsidP="00CF203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A51E0" w:rsidRPr="00294AE4" w14:paraId="4FA16303" w14:textId="77777777" w:rsidTr="007D039A">
        <w:trPr>
          <w:trHeight w:val="331"/>
        </w:trPr>
        <w:tc>
          <w:tcPr>
            <w:tcW w:w="5358" w:type="dxa"/>
            <w:shd w:val="clear" w:color="auto" w:fill="auto"/>
            <w:vAlign w:val="bottom"/>
          </w:tcPr>
          <w:p w14:paraId="4ECCE059" w14:textId="5A7D4347" w:rsidR="003D0A7F" w:rsidRPr="00294AE4" w:rsidRDefault="002A51E0" w:rsidP="00666069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  -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24C7883B" w14:textId="311E86A9" w:rsidR="002A51E0" w:rsidRPr="00294AE4" w:rsidRDefault="00E11A45" w:rsidP="009D247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2088" w:type="dxa"/>
            <w:shd w:val="clear" w:color="auto" w:fill="FAFAFA"/>
            <w:vAlign w:val="center"/>
          </w:tcPr>
          <w:p w14:paraId="15C2075E" w14:textId="76001A82" w:rsidR="002A51E0" w:rsidRPr="00294AE4" w:rsidRDefault="00666069" w:rsidP="00CF203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</w:tr>
      <w:tr w:rsidR="003B3C37" w:rsidRPr="00294AE4" w14:paraId="68BB2C1D" w14:textId="77777777" w:rsidTr="007D039A">
        <w:trPr>
          <w:trHeight w:val="331"/>
        </w:trPr>
        <w:tc>
          <w:tcPr>
            <w:tcW w:w="5358" w:type="dxa"/>
            <w:shd w:val="clear" w:color="auto" w:fill="auto"/>
            <w:vAlign w:val="bottom"/>
          </w:tcPr>
          <w:p w14:paraId="7D6036F6" w14:textId="77777777" w:rsidR="003B3C37" w:rsidRPr="00294AE4" w:rsidRDefault="003B3C37" w:rsidP="00666069">
            <w:pPr>
              <w:pStyle w:val="BlockText"/>
              <w:spacing w:before="0"/>
              <w:ind w:left="516" w:right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*  โดยกำหนดให้ปัจจัยอื่นคงที่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298981" w14:textId="77777777" w:rsidR="003B3C37" w:rsidRPr="00294AE4" w:rsidRDefault="003B3C37" w:rsidP="009D247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88" w:type="dxa"/>
            <w:shd w:val="clear" w:color="auto" w:fill="auto"/>
            <w:vAlign w:val="center"/>
          </w:tcPr>
          <w:p w14:paraId="278D09BC" w14:textId="77777777" w:rsidR="003B3C37" w:rsidRPr="00294AE4" w:rsidRDefault="003B3C37" w:rsidP="009D2478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6F9844ED" w14:textId="77777777" w:rsidR="005A171C" w:rsidRPr="00294AE4" w:rsidRDefault="005A171C" w:rsidP="007D039A">
      <w:pPr>
        <w:pStyle w:val="BlockText"/>
        <w:spacing w:before="0"/>
        <w:ind w:left="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F99239F" w14:textId="77777777" w:rsidR="000114C7" w:rsidRPr="00294AE4" w:rsidRDefault="00447748" w:rsidP="00062548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0114C7"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ความเสี่ยงจากอัตราดอกเบี้ย</w:t>
      </w:r>
    </w:p>
    <w:p w14:paraId="70F85769" w14:textId="77777777" w:rsidR="000114C7" w:rsidRPr="00294AE4" w:rsidRDefault="000114C7" w:rsidP="00AA442F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3E5062" w14:textId="1634DED8" w:rsidR="000114C7" w:rsidRPr="00294AE4" w:rsidRDefault="000114C7" w:rsidP="00062548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ความเสี่ยงจากอัตราดอกเบี้ยส่วนใหญ่ของกลุ่มกิจการเกิดจากเงินกู้ยืมระยะยาว</w:t>
      </w:r>
      <w:r w:rsidR="00C35B31" w:rsidRPr="00294AE4">
        <w:rPr>
          <w:rFonts w:ascii="Browallia New" w:hAnsi="Browallia New" w:cs="Browallia New"/>
          <w:sz w:val="26"/>
          <w:szCs w:val="26"/>
          <w:cs/>
          <w:lang w:val="en-GB"/>
        </w:rPr>
        <w:t>และเงินให้กู้ยืมระยะยาว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ที่มี</w:t>
      </w:r>
      <w:r w:rsidR="00C35B31" w:rsidRPr="00294AE4">
        <w:rPr>
          <w:rFonts w:ascii="Browallia New" w:hAnsi="Browallia New" w:cs="Browallia New"/>
          <w:sz w:val="26"/>
          <w:szCs w:val="26"/>
          <w:cs/>
          <w:lang w:val="en-GB"/>
        </w:rPr>
        <w:t>อั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ตราดอกเบี้ยผันแปร</w:t>
      </w:r>
      <w:r w:rsidR="00C35B31"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ซึ่งยังผลให้กลุ่มกิจการมีความเสี่ยงจากกระแสเงินสด กลุ่มกิจการมีนโยบายที่จะใช้สัญญาแลกเปลี่ยนอัตรา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ดอกเบี้ยเป็นเครื่องมือในการคงสัดส่วนดังกล่าวเมื่อจำเป็น</w:t>
      </w:r>
      <w:r w:rsidR="00C35B31" w:rsidRPr="00294AE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โดยปกติการที่กลุ่มกิจการเข้าทำสัญญากู้ยืมระยะยาว</w:t>
      </w:r>
      <w:r w:rsidR="004F723D" w:rsidRPr="00294AE4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ที่อัตราดอกเบี้ยผันแปรและทำสัญญาแลกเปลี่ยนมาเป็นอัตราดอกเบี้ยคงที่นั้นจะได้อัตราดอกเบี้ยที่ต่ำกว่าการที่</w:t>
      </w:r>
      <w:r w:rsidR="004F723D" w:rsidRPr="00294AE4">
        <w:rPr>
          <w:rFonts w:ascii="Browallia New" w:hAnsi="Browallia New" w:cs="Browallia New"/>
          <w:sz w:val="26"/>
          <w:szCs w:val="26"/>
          <w:lang w:val="en-GB"/>
        </w:rPr>
        <w:br/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กลุ่มกิจการเข้าทำสัญญากู้ยืมด้วยอัตราดอกเบี้ยโดยตรง ณ วันที่ </w:t>
      </w:r>
      <w:r w:rsidR="00666069" w:rsidRPr="00666069">
        <w:rPr>
          <w:rFonts w:ascii="Browallia New" w:hAnsi="Browallia New" w:cs="Browallia New"/>
          <w:sz w:val="26"/>
          <w:szCs w:val="26"/>
        </w:rPr>
        <w:t>31</w:t>
      </w:r>
      <w:r w:rsidRPr="0029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114D16"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66069" w:rsidRPr="00666069">
        <w:rPr>
          <w:rFonts w:ascii="Browallia New" w:hAnsi="Browallia New" w:cs="Browallia New"/>
          <w:sz w:val="26"/>
          <w:szCs w:val="26"/>
        </w:rPr>
        <w:t>2564</w:t>
      </w:r>
      <w:r w:rsidRPr="0029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FB07BB" w:rsidRPr="0029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14D16"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66069" w:rsidRPr="00666069">
        <w:rPr>
          <w:rFonts w:ascii="Browallia New" w:hAnsi="Browallia New" w:cs="Browallia New"/>
          <w:sz w:val="26"/>
          <w:szCs w:val="26"/>
        </w:rPr>
        <w:t>2563</w:t>
      </w:r>
      <w:r w:rsidR="00C35B31"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เงินกู้ยืมของกลุ่มกิจการที่อัตราดอกเบี้ยผันแปรนั้นอยู่ในสกุลเงินดอลลาร์สหรัฐ</w:t>
      </w:r>
      <w:r w:rsidR="00A553E9" w:rsidRPr="00294AE4">
        <w:rPr>
          <w:rFonts w:ascii="Browallia New" w:hAnsi="Browallia New" w:cs="Browallia New" w:hint="cs"/>
          <w:sz w:val="26"/>
          <w:szCs w:val="26"/>
          <w:cs/>
          <w:lang w:val="en-GB"/>
        </w:rPr>
        <w:t>ฯ</w:t>
      </w:r>
    </w:p>
    <w:p w14:paraId="2B9E6F2F" w14:textId="77777777" w:rsidR="00F579CC" w:rsidRPr="00294AE4" w:rsidRDefault="00F579CC" w:rsidP="00062548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81C1EA9" w14:textId="77777777" w:rsidR="00062548" w:rsidRPr="00294AE4" w:rsidRDefault="000114C7" w:rsidP="00062548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เงินกู้ยืมและลูกหนี้ได้แสดงด้วยราคาทุนตัดจำหน่าย ทั้งนี้ ตามสัญญา เงินกู้ยืมจะมีการปรับราคาใหม่ตามระยะเวลา</w:t>
      </w:r>
      <w:r w:rsidR="00AA442F" w:rsidRPr="00294AE4">
        <w:rPr>
          <w:rFonts w:ascii="Browallia New" w:hAnsi="Browallia New" w:cs="Browallia New"/>
          <w:sz w:val="26"/>
          <w:szCs w:val="26"/>
          <w:lang w:val="en-GB"/>
        </w:rPr>
        <w:br/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ที่กำหนดไว้ จึงส่งผลให้กลุ่มกิจการและบริษัทมีความเสี่ยงจากการเปลี่ยนแปลงของอัตราดอกเบี้ยในตลาด</w:t>
      </w:r>
    </w:p>
    <w:p w14:paraId="69D14043" w14:textId="77777777" w:rsidR="006036C2" w:rsidRPr="00294AE4" w:rsidRDefault="006036C2" w:rsidP="00062548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3ACB8E9" w14:textId="77777777" w:rsidR="007E443D" w:rsidRPr="00294AE4" w:rsidRDefault="007E443D">
      <w:pPr>
        <w:spacing w:line="240" w:lineRule="auto"/>
        <w:rPr>
          <w:rFonts w:ascii="Browallia New" w:eastAsia="Cordia New" w:hAnsi="Browallia New" w:cs="Browallia New"/>
          <w:sz w:val="26"/>
          <w:szCs w:val="26"/>
          <w:cs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E73D055" w14:textId="77777777" w:rsidR="007E443D" w:rsidRPr="00294AE4" w:rsidRDefault="007E443D" w:rsidP="00062548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7FCF43D" w14:textId="643E8B53" w:rsidR="00EB4193" w:rsidRPr="00294AE4" w:rsidRDefault="00EB4193" w:rsidP="00062548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อัตราดอกเบี้ยของเงินกู้ยืมระยะยาวจากสถาบันการเงินและหุ้นกู้ของกลุ่มกิจการก่อนบันทึกผลของสัญญาแลกเปลี่ยนอัตราดอกเบี้ย มีดังต่อไปนี้</w:t>
      </w:r>
    </w:p>
    <w:p w14:paraId="2E329CFB" w14:textId="77777777" w:rsidR="00FD5B40" w:rsidRPr="00294AE4" w:rsidRDefault="00FD5B40" w:rsidP="005E481F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196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565"/>
        <w:gridCol w:w="1080"/>
        <w:gridCol w:w="1135"/>
        <w:gridCol w:w="9"/>
        <w:gridCol w:w="1126"/>
        <w:gridCol w:w="1281"/>
      </w:tblGrid>
      <w:tr w:rsidR="00EB4193" w:rsidRPr="00294AE4" w14:paraId="3AC0330D" w14:textId="77777777" w:rsidTr="00447748">
        <w:trPr>
          <w:cantSplit/>
        </w:trPr>
        <w:tc>
          <w:tcPr>
            <w:tcW w:w="4565" w:type="dxa"/>
            <w:shd w:val="clear" w:color="auto" w:fill="auto"/>
          </w:tcPr>
          <w:p w14:paraId="66BD1456" w14:textId="77777777" w:rsidR="00EB4193" w:rsidRPr="00294AE4" w:rsidRDefault="00EB4193" w:rsidP="00062548">
            <w:pPr>
              <w:tabs>
                <w:tab w:val="left" w:pos="6840"/>
              </w:tabs>
              <w:ind w:left="7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20832" w14:textId="77777777" w:rsidR="00EB4193" w:rsidRPr="00294AE4" w:rsidRDefault="00EB4193" w:rsidP="00EB4193">
            <w:pPr>
              <w:tabs>
                <w:tab w:val="left" w:pos="6840"/>
              </w:tabs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C16803" w14:textId="77777777" w:rsidR="00EB4193" w:rsidRPr="00294AE4" w:rsidRDefault="00EB4193" w:rsidP="00EB4193">
            <w:pPr>
              <w:tabs>
                <w:tab w:val="left" w:pos="6840"/>
              </w:tabs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4193" w:rsidRPr="00294AE4" w14:paraId="1038747D" w14:textId="77777777" w:rsidTr="00447748">
        <w:trPr>
          <w:cantSplit/>
        </w:trPr>
        <w:tc>
          <w:tcPr>
            <w:tcW w:w="4565" w:type="dxa"/>
            <w:shd w:val="clear" w:color="auto" w:fill="auto"/>
          </w:tcPr>
          <w:p w14:paraId="7A734C37" w14:textId="77777777" w:rsidR="00EB4193" w:rsidRPr="00294AE4" w:rsidRDefault="00EB4193" w:rsidP="00062548">
            <w:pPr>
              <w:tabs>
                <w:tab w:val="left" w:pos="6840"/>
              </w:tabs>
              <w:ind w:left="7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43FD9A9" w14:textId="4613DE5A" w:rsidR="00EB4193" w:rsidRPr="00294AE4" w:rsidRDefault="00114D16" w:rsidP="00EB4193">
            <w:pPr>
              <w:tabs>
                <w:tab w:val="left" w:pos="6840"/>
              </w:tabs>
              <w:ind w:left="-3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108DEFA8" w14:textId="2E0D0FEB" w:rsidR="00EB4193" w:rsidRPr="00294AE4" w:rsidRDefault="00114D16" w:rsidP="00EB4193">
            <w:pPr>
              <w:tabs>
                <w:tab w:val="left" w:pos="6840"/>
              </w:tabs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02FA98B" w14:textId="199BE8DC" w:rsidR="00EB4193" w:rsidRPr="00294AE4" w:rsidRDefault="00114D16" w:rsidP="00EB4193">
            <w:pPr>
              <w:tabs>
                <w:tab w:val="left" w:pos="6840"/>
              </w:tabs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2F88051A" w14:textId="0ECF2CDA" w:rsidR="00EB4193" w:rsidRPr="00294AE4" w:rsidRDefault="00114D16" w:rsidP="00EB4193">
            <w:pPr>
              <w:tabs>
                <w:tab w:val="left" w:pos="6840"/>
              </w:tabs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EB4193" w:rsidRPr="00294AE4" w14:paraId="796EF611" w14:textId="77777777" w:rsidTr="00447748">
        <w:trPr>
          <w:cantSplit/>
        </w:trPr>
        <w:tc>
          <w:tcPr>
            <w:tcW w:w="4565" w:type="dxa"/>
            <w:shd w:val="clear" w:color="auto" w:fill="auto"/>
          </w:tcPr>
          <w:p w14:paraId="60D9A22B" w14:textId="77777777" w:rsidR="00EB4193" w:rsidRPr="00294AE4" w:rsidRDefault="00EB4193" w:rsidP="00062548">
            <w:pPr>
              <w:tabs>
                <w:tab w:val="left" w:pos="6840"/>
              </w:tabs>
              <w:ind w:left="7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82F45C2" w14:textId="77777777" w:rsidR="00EB4193" w:rsidRPr="00294AE4" w:rsidRDefault="00EB4193" w:rsidP="00EB4193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6893D9CC" w14:textId="77777777" w:rsidR="00EB4193" w:rsidRPr="00294AE4" w:rsidRDefault="00EB4193" w:rsidP="00EB4193">
            <w:pPr>
              <w:tabs>
                <w:tab w:val="left" w:pos="6840"/>
              </w:tabs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175B67" w14:textId="77777777" w:rsidR="00EB4193" w:rsidRPr="00294AE4" w:rsidRDefault="00EB4193" w:rsidP="00EB4193">
            <w:pPr>
              <w:tabs>
                <w:tab w:val="left" w:pos="6840"/>
              </w:tabs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1A1A2E4D" w14:textId="77777777" w:rsidR="00EB4193" w:rsidRPr="00294AE4" w:rsidRDefault="00EB4193" w:rsidP="00EB4193">
            <w:pPr>
              <w:tabs>
                <w:tab w:val="left" w:pos="6840"/>
              </w:tabs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B4193" w:rsidRPr="00294AE4" w14:paraId="26AC5B41" w14:textId="77777777" w:rsidTr="00447748">
        <w:trPr>
          <w:cantSplit/>
        </w:trPr>
        <w:tc>
          <w:tcPr>
            <w:tcW w:w="4565" w:type="dxa"/>
            <w:shd w:val="clear" w:color="auto" w:fill="auto"/>
          </w:tcPr>
          <w:p w14:paraId="30E2EFED" w14:textId="77777777" w:rsidR="00EB4193" w:rsidRPr="00294AE4" w:rsidRDefault="00EB4193" w:rsidP="00062548">
            <w:pPr>
              <w:ind w:left="70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0D1B136B" w14:textId="77777777" w:rsidR="00EB4193" w:rsidRPr="00294AE4" w:rsidRDefault="00EB4193" w:rsidP="00EB4193">
            <w:pPr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62C4ABD0" w14:textId="77777777" w:rsidR="00EB4193" w:rsidRPr="00294AE4" w:rsidRDefault="00EB4193" w:rsidP="00EB4193">
            <w:pPr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E003064" w14:textId="77777777" w:rsidR="00EB4193" w:rsidRPr="00294AE4" w:rsidRDefault="00EB4193" w:rsidP="00EB4193">
            <w:pPr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584D4066" w14:textId="77777777" w:rsidR="00EB4193" w:rsidRPr="00294AE4" w:rsidRDefault="00EB4193" w:rsidP="00EB4193">
            <w:pPr>
              <w:ind w:left="1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B4193" w:rsidRPr="00294AE4" w14:paraId="55B730DA" w14:textId="77777777" w:rsidTr="005E481F">
        <w:trPr>
          <w:cantSplit/>
        </w:trPr>
        <w:tc>
          <w:tcPr>
            <w:tcW w:w="4565" w:type="dxa"/>
            <w:shd w:val="clear" w:color="auto" w:fill="auto"/>
          </w:tcPr>
          <w:p w14:paraId="3D358A0E" w14:textId="77777777" w:rsidR="00EB4193" w:rsidRPr="00294AE4" w:rsidRDefault="00EB4193" w:rsidP="00062548">
            <w:pPr>
              <w:ind w:left="700" w:right="-3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294AE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  <w:shd w:val="clear" w:color="auto" w:fill="FAFAFA"/>
          </w:tcPr>
          <w:p w14:paraId="49FE12D4" w14:textId="77777777" w:rsidR="00EB4193" w:rsidRPr="00294AE4" w:rsidRDefault="00EB4193" w:rsidP="00EB4193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33251D64" w14:textId="77777777" w:rsidR="00EB4193" w:rsidRPr="00294AE4" w:rsidRDefault="00EB4193" w:rsidP="00EB4193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FAFAFA"/>
          </w:tcPr>
          <w:p w14:paraId="31E55F05" w14:textId="77777777" w:rsidR="00EB4193" w:rsidRPr="00294AE4" w:rsidRDefault="00EB4193" w:rsidP="00EB4193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</w:tcPr>
          <w:p w14:paraId="477B068D" w14:textId="77777777" w:rsidR="00EB4193" w:rsidRPr="00294AE4" w:rsidRDefault="00EB4193" w:rsidP="00EB4193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785F" w:rsidRPr="00294AE4" w14:paraId="751D6B12" w14:textId="77777777" w:rsidTr="005E481F">
        <w:trPr>
          <w:cantSplit/>
        </w:trPr>
        <w:tc>
          <w:tcPr>
            <w:tcW w:w="4565" w:type="dxa"/>
            <w:shd w:val="clear" w:color="auto" w:fill="auto"/>
          </w:tcPr>
          <w:p w14:paraId="6FDA0F08" w14:textId="77777777" w:rsidR="001B785F" w:rsidRPr="00294AE4" w:rsidRDefault="001B785F" w:rsidP="001B785F">
            <w:pPr>
              <w:ind w:left="7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294AE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94A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อัตราคงที่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B7F9F11" w14:textId="2893FB0C" w:rsidR="001B785F" w:rsidRPr="00294AE4" w:rsidRDefault="00666069" w:rsidP="00CC089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3</w:t>
            </w: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31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0A061E14" w14:textId="050418D4" w:rsidR="001B785F" w:rsidRPr="00294AE4" w:rsidRDefault="00666069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710</w:t>
            </w:r>
          </w:p>
        </w:tc>
        <w:tc>
          <w:tcPr>
            <w:tcW w:w="1135" w:type="dxa"/>
            <w:gridSpan w:val="2"/>
            <w:shd w:val="clear" w:color="auto" w:fill="FAFAFA"/>
            <w:vAlign w:val="bottom"/>
          </w:tcPr>
          <w:p w14:paraId="27BCA302" w14:textId="77777777" w:rsidR="001B785F" w:rsidRPr="00294AE4" w:rsidRDefault="00606EE0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AC650FB" w14:textId="77777777" w:rsidR="001B785F" w:rsidRPr="00294AE4" w:rsidRDefault="001B785F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B785F" w:rsidRPr="00294AE4" w14:paraId="38EFD576" w14:textId="77777777" w:rsidTr="005E481F">
        <w:trPr>
          <w:cantSplit/>
        </w:trPr>
        <w:tc>
          <w:tcPr>
            <w:tcW w:w="4565" w:type="dxa"/>
            <w:shd w:val="clear" w:color="auto" w:fill="auto"/>
          </w:tcPr>
          <w:p w14:paraId="04A19318" w14:textId="77777777" w:rsidR="001B785F" w:rsidRPr="00294AE4" w:rsidRDefault="001B785F" w:rsidP="001B785F">
            <w:pPr>
              <w:ind w:left="7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294AE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94A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อัตราลอยตัว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94B571" w14:textId="2A5E3F73" w:rsidR="001B785F" w:rsidRPr="00294AE4" w:rsidRDefault="00666069" w:rsidP="00CC089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606EE0" w:rsidRPr="00294AE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577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0192F4" w14:textId="176D0360" w:rsidR="001B785F" w:rsidRPr="00294AE4" w:rsidRDefault="00666069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1B785F" w:rsidRPr="00294AE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814</w:t>
            </w: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F91DA" w14:textId="15994C28" w:rsidR="001B785F" w:rsidRPr="00294AE4" w:rsidRDefault="00666069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826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B31BC" w14:textId="10CD78FB" w:rsidR="001B785F" w:rsidRPr="00294AE4" w:rsidRDefault="00666069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922</w:t>
            </w:r>
          </w:p>
        </w:tc>
      </w:tr>
      <w:tr w:rsidR="001B785F" w:rsidRPr="00294AE4" w14:paraId="4B2A3CE5" w14:textId="77777777" w:rsidTr="005E481F">
        <w:trPr>
          <w:cantSplit/>
          <w:trHeight w:val="335"/>
        </w:trPr>
        <w:tc>
          <w:tcPr>
            <w:tcW w:w="4565" w:type="dxa"/>
            <w:shd w:val="clear" w:color="auto" w:fill="auto"/>
          </w:tcPr>
          <w:p w14:paraId="29A5FCF7" w14:textId="30D03549" w:rsidR="001B785F" w:rsidRPr="00294AE4" w:rsidRDefault="001B785F" w:rsidP="005E481F">
            <w:pPr>
              <w:ind w:left="700" w:righ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  <w:r w:rsidRPr="00294AE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E66991" w14:textId="5D979FD1" w:rsidR="001B785F" w:rsidRPr="00294AE4" w:rsidRDefault="00666069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</w:t>
            </w:r>
            <w:r w:rsidR="00606EE0" w:rsidRPr="00294AE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908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6CD7B6" w14:textId="2D9AB6E5" w:rsidR="001B785F" w:rsidRPr="00294AE4" w:rsidRDefault="00666069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1B785F" w:rsidRPr="00294A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524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9C3A81" w14:textId="59535DC9" w:rsidR="001B785F" w:rsidRPr="00294AE4" w:rsidRDefault="00666069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826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7D5B74" w14:textId="19456181" w:rsidR="001B785F" w:rsidRPr="00294AE4" w:rsidRDefault="00666069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922</w:t>
            </w:r>
          </w:p>
        </w:tc>
      </w:tr>
      <w:tr w:rsidR="001B785F" w:rsidRPr="00294AE4" w14:paraId="750D0D96" w14:textId="77777777" w:rsidTr="005E481F">
        <w:trPr>
          <w:cantSplit/>
          <w:trHeight w:val="335"/>
        </w:trPr>
        <w:tc>
          <w:tcPr>
            <w:tcW w:w="4565" w:type="dxa"/>
            <w:shd w:val="clear" w:color="auto" w:fill="auto"/>
          </w:tcPr>
          <w:p w14:paraId="2E6EE92C" w14:textId="77777777" w:rsidR="001B785F" w:rsidRPr="00294AE4" w:rsidRDefault="001B785F" w:rsidP="001B785F">
            <w:pPr>
              <w:ind w:left="700" w:righ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F3F780" w14:textId="77777777" w:rsidR="001B785F" w:rsidRPr="00294AE4" w:rsidRDefault="001B785F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AE461" w14:textId="77777777" w:rsidR="001B785F" w:rsidRPr="00294AE4" w:rsidRDefault="001B785F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C85940" w14:textId="77777777" w:rsidR="001B785F" w:rsidRPr="00294AE4" w:rsidRDefault="001B785F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14910B" w14:textId="77777777" w:rsidR="001B785F" w:rsidRPr="00294AE4" w:rsidRDefault="001B785F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785F" w:rsidRPr="00294AE4" w14:paraId="2B8C201B" w14:textId="77777777" w:rsidTr="005E481F">
        <w:trPr>
          <w:cantSplit/>
          <w:trHeight w:val="335"/>
        </w:trPr>
        <w:tc>
          <w:tcPr>
            <w:tcW w:w="4565" w:type="dxa"/>
            <w:shd w:val="clear" w:color="auto" w:fill="auto"/>
          </w:tcPr>
          <w:p w14:paraId="10CF3559" w14:textId="77777777" w:rsidR="001B785F" w:rsidRPr="00294AE4" w:rsidRDefault="001B785F" w:rsidP="001B785F">
            <w:pPr>
              <w:ind w:left="700" w:righ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83E4290" w14:textId="77777777" w:rsidR="001B785F" w:rsidRPr="00294AE4" w:rsidRDefault="001B785F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078C871A" w14:textId="77777777" w:rsidR="001B785F" w:rsidRPr="00294AE4" w:rsidRDefault="001B785F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FAFAFA"/>
            <w:vAlign w:val="bottom"/>
          </w:tcPr>
          <w:p w14:paraId="35279C6E" w14:textId="77777777" w:rsidR="001B785F" w:rsidRPr="00294AE4" w:rsidRDefault="001B785F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BA8F357" w14:textId="77777777" w:rsidR="001B785F" w:rsidRPr="00294AE4" w:rsidRDefault="001B785F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785F" w:rsidRPr="00294AE4" w14:paraId="37970BD8" w14:textId="77777777" w:rsidTr="005E481F">
        <w:trPr>
          <w:cantSplit/>
          <w:trHeight w:val="335"/>
        </w:trPr>
        <w:tc>
          <w:tcPr>
            <w:tcW w:w="4565" w:type="dxa"/>
            <w:shd w:val="clear" w:color="auto" w:fill="auto"/>
          </w:tcPr>
          <w:p w14:paraId="39B87AEF" w14:textId="77777777" w:rsidR="001B785F" w:rsidRPr="00294AE4" w:rsidRDefault="001B785F" w:rsidP="001B785F">
            <w:pPr>
              <w:ind w:left="700" w:righ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- ณ อัตราคงที่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550F578" w14:textId="25AF9008" w:rsidR="001B785F" w:rsidRPr="00294AE4" w:rsidRDefault="00666069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="00606EE0" w:rsidRPr="00294A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984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3DE5E3D8" w14:textId="240C786C" w:rsidR="001B785F" w:rsidRPr="00294AE4" w:rsidRDefault="00666069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="001B785F" w:rsidRPr="00294A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970</w:t>
            </w: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762BAFF" w14:textId="4A467643" w:rsidR="001B785F" w:rsidRPr="00294AE4" w:rsidRDefault="00666069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="00606EE0" w:rsidRPr="00294A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984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61ACA732" w14:textId="37571FC6" w:rsidR="001B785F" w:rsidRPr="00294AE4" w:rsidRDefault="00666069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="001B785F" w:rsidRPr="00294A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970</w:t>
            </w:r>
          </w:p>
        </w:tc>
      </w:tr>
      <w:tr w:rsidR="001B785F" w:rsidRPr="00294AE4" w14:paraId="631B9570" w14:textId="77777777" w:rsidTr="005E481F">
        <w:trPr>
          <w:cantSplit/>
          <w:trHeight w:val="335"/>
        </w:trPr>
        <w:tc>
          <w:tcPr>
            <w:tcW w:w="4565" w:type="dxa"/>
            <w:shd w:val="clear" w:color="auto" w:fill="auto"/>
          </w:tcPr>
          <w:p w14:paraId="38AE3FC7" w14:textId="77777777" w:rsidR="001B785F" w:rsidRPr="00294AE4" w:rsidRDefault="001B785F" w:rsidP="001B785F">
            <w:pPr>
              <w:ind w:left="700" w:righ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รวมหุ้นกู้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D174C3" w14:textId="2E54AE5F" w:rsidR="001B785F" w:rsidRPr="00294AE4" w:rsidRDefault="00666069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="00606EE0" w:rsidRPr="00294A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984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90A8B" w14:textId="2D9B67BA" w:rsidR="001B785F" w:rsidRPr="00294AE4" w:rsidRDefault="00666069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="001B785F" w:rsidRPr="00294A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966F0E" w14:textId="63D20255" w:rsidR="001B785F" w:rsidRPr="00294AE4" w:rsidRDefault="00666069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="00606EE0" w:rsidRPr="00294A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984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2F4FF7" w14:textId="2A6E6500" w:rsidR="001B785F" w:rsidRPr="00294AE4" w:rsidRDefault="00666069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10</w:t>
            </w:r>
            <w:r w:rsidR="001B785F" w:rsidRPr="00294A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970</w:t>
            </w:r>
          </w:p>
        </w:tc>
      </w:tr>
      <w:tr w:rsidR="001B785F" w:rsidRPr="00294AE4" w14:paraId="7319908A" w14:textId="77777777" w:rsidTr="005E481F">
        <w:trPr>
          <w:cantSplit/>
          <w:trHeight w:val="335"/>
        </w:trPr>
        <w:tc>
          <w:tcPr>
            <w:tcW w:w="4565" w:type="dxa"/>
            <w:shd w:val="clear" w:color="auto" w:fill="auto"/>
          </w:tcPr>
          <w:p w14:paraId="3440DA4E" w14:textId="77777777" w:rsidR="001B785F" w:rsidRPr="00294AE4" w:rsidRDefault="001B785F" w:rsidP="001B785F">
            <w:pPr>
              <w:ind w:left="700" w:right="-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703BC67" w14:textId="77777777" w:rsidR="001B785F" w:rsidRPr="00294AE4" w:rsidRDefault="001B785F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255F7BA2" w14:textId="77777777" w:rsidR="001B785F" w:rsidRPr="00294AE4" w:rsidRDefault="001B785F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B16C2E0" w14:textId="77777777" w:rsidR="001B785F" w:rsidRPr="00294AE4" w:rsidRDefault="001B785F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133F0117" w14:textId="77777777" w:rsidR="001B785F" w:rsidRPr="00294AE4" w:rsidRDefault="001B785F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785F" w:rsidRPr="00294AE4" w14:paraId="5ABD12AE" w14:textId="77777777" w:rsidTr="005E481F">
        <w:trPr>
          <w:cantSplit/>
          <w:trHeight w:val="335"/>
        </w:trPr>
        <w:tc>
          <w:tcPr>
            <w:tcW w:w="4565" w:type="dxa"/>
            <w:shd w:val="clear" w:color="auto" w:fill="auto"/>
          </w:tcPr>
          <w:p w14:paraId="36CAFF63" w14:textId="521286A0" w:rsidR="001B785F" w:rsidRPr="00294AE4" w:rsidRDefault="001B785F" w:rsidP="001B785F">
            <w:pPr>
              <w:ind w:left="700" w:right="-3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เงินกู้ยืม</w:t>
            </w:r>
            <w:r w:rsidR="0010425B" w:rsidRPr="00294AE4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ระยะยาว</w:t>
            </w:r>
            <w:r w:rsidRPr="00294AE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จากกิจการที่เกี่ยวข้องกัน</w:t>
            </w:r>
            <w:r w:rsidRPr="00294AE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B4392E" w14:textId="77777777" w:rsidR="001B785F" w:rsidRPr="00294AE4" w:rsidRDefault="001B785F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10266BD" w14:textId="77777777" w:rsidR="001B785F" w:rsidRPr="00294AE4" w:rsidRDefault="001B785F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FAFAFA"/>
            <w:vAlign w:val="bottom"/>
          </w:tcPr>
          <w:p w14:paraId="442C3002" w14:textId="77777777" w:rsidR="001B785F" w:rsidRPr="00294AE4" w:rsidRDefault="001B785F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6E3AA446" w14:textId="77777777" w:rsidR="001B785F" w:rsidRPr="00294AE4" w:rsidRDefault="001B785F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785F" w:rsidRPr="00294AE4" w14:paraId="6B502622" w14:textId="77777777" w:rsidTr="005E481F">
        <w:trPr>
          <w:cantSplit/>
          <w:trHeight w:val="335"/>
        </w:trPr>
        <w:tc>
          <w:tcPr>
            <w:tcW w:w="4565" w:type="dxa"/>
            <w:shd w:val="clear" w:color="auto" w:fill="auto"/>
          </w:tcPr>
          <w:p w14:paraId="228283CA" w14:textId="77777777" w:rsidR="001B785F" w:rsidRPr="00294AE4" w:rsidRDefault="001B785F" w:rsidP="001B785F">
            <w:pPr>
              <w:ind w:left="7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294AE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94A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อัตราคงที่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0406A96A" w14:textId="77777777" w:rsidR="001B785F" w:rsidRPr="00294AE4" w:rsidRDefault="007B5B12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0E9DF07F" w14:textId="77777777" w:rsidR="001B785F" w:rsidRPr="00294AE4" w:rsidRDefault="001B785F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C1FF953" w14:textId="7E1C2786" w:rsidR="001B785F" w:rsidRPr="00294AE4" w:rsidRDefault="00666069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950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</w:tcPr>
          <w:p w14:paraId="51ACC00A" w14:textId="42DD2C32" w:rsidR="001B785F" w:rsidRPr="00294AE4" w:rsidRDefault="00666069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950</w:t>
            </w:r>
          </w:p>
        </w:tc>
      </w:tr>
      <w:tr w:rsidR="001B785F" w:rsidRPr="00294AE4" w14:paraId="2DD4D6BD" w14:textId="77777777" w:rsidTr="005E481F">
        <w:trPr>
          <w:cantSplit/>
          <w:trHeight w:val="335"/>
        </w:trPr>
        <w:tc>
          <w:tcPr>
            <w:tcW w:w="4565" w:type="dxa"/>
            <w:shd w:val="clear" w:color="auto" w:fill="auto"/>
          </w:tcPr>
          <w:p w14:paraId="7CD3D2C5" w14:textId="77777777" w:rsidR="001B785F" w:rsidRPr="00294AE4" w:rsidRDefault="001B785F" w:rsidP="001B785F">
            <w:pPr>
              <w:ind w:left="700" w:righ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Pr="00294AE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  <w:r w:rsidRPr="00294AE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49C979" w14:textId="77777777" w:rsidR="001B785F" w:rsidRPr="00294AE4" w:rsidRDefault="007B5B12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3152D" w14:textId="77777777" w:rsidR="001B785F" w:rsidRPr="00294AE4" w:rsidRDefault="001B785F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10409C" w14:textId="14EF0D2A" w:rsidR="001B785F" w:rsidRPr="00294AE4" w:rsidRDefault="00666069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950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B4B4E" w14:textId="65B3AEF0" w:rsidR="001B785F" w:rsidRPr="00294AE4" w:rsidRDefault="00666069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950</w:t>
            </w:r>
          </w:p>
        </w:tc>
      </w:tr>
      <w:tr w:rsidR="001B785F" w:rsidRPr="00294AE4" w14:paraId="6F1C1998" w14:textId="77777777" w:rsidTr="005E481F">
        <w:trPr>
          <w:cantSplit/>
          <w:trHeight w:val="335"/>
        </w:trPr>
        <w:tc>
          <w:tcPr>
            <w:tcW w:w="4565" w:type="dxa"/>
            <w:shd w:val="clear" w:color="auto" w:fill="auto"/>
          </w:tcPr>
          <w:p w14:paraId="593EDD9C" w14:textId="77777777" w:rsidR="001B785F" w:rsidRPr="00294AE4" w:rsidRDefault="001B785F" w:rsidP="001B785F">
            <w:pPr>
              <w:ind w:left="700" w:right="-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BC8986A" w14:textId="77777777" w:rsidR="001B785F" w:rsidRPr="00294AE4" w:rsidRDefault="001B785F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398C062E" w14:textId="77777777" w:rsidR="001B785F" w:rsidRPr="00294AE4" w:rsidRDefault="001B785F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BD5ED39" w14:textId="77777777" w:rsidR="001B785F" w:rsidRPr="00294AE4" w:rsidRDefault="001B785F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  <w:shd w:val="clear" w:color="auto" w:fill="auto"/>
          </w:tcPr>
          <w:p w14:paraId="68FA8DBA" w14:textId="77777777" w:rsidR="001B785F" w:rsidRPr="00294AE4" w:rsidRDefault="001B785F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785F" w:rsidRPr="00294AE4" w14:paraId="51156CA6" w14:textId="77777777" w:rsidTr="005E481F">
        <w:trPr>
          <w:cantSplit/>
          <w:trHeight w:val="335"/>
        </w:trPr>
        <w:tc>
          <w:tcPr>
            <w:tcW w:w="4565" w:type="dxa"/>
            <w:shd w:val="clear" w:color="auto" w:fill="auto"/>
          </w:tcPr>
          <w:p w14:paraId="240ED42E" w14:textId="77777777" w:rsidR="001B785F" w:rsidRPr="00294AE4" w:rsidRDefault="001B785F" w:rsidP="001B785F">
            <w:pPr>
              <w:ind w:left="700" w:right="-3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  <w:r w:rsidRPr="00294AE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  <w:shd w:val="clear" w:color="auto" w:fill="FAFAFA"/>
          </w:tcPr>
          <w:p w14:paraId="67EEBB34" w14:textId="77777777" w:rsidR="001B785F" w:rsidRPr="00294AE4" w:rsidRDefault="001B785F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shd w:val="clear" w:color="auto" w:fill="auto"/>
          </w:tcPr>
          <w:p w14:paraId="4C90B991" w14:textId="77777777" w:rsidR="001B785F" w:rsidRPr="00294AE4" w:rsidRDefault="001B785F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gridSpan w:val="2"/>
            <w:shd w:val="clear" w:color="auto" w:fill="FAFAFA"/>
          </w:tcPr>
          <w:p w14:paraId="672BDD4B" w14:textId="77777777" w:rsidR="001B785F" w:rsidRPr="00294AE4" w:rsidRDefault="001B785F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shd w:val="clear" w:color="auto" w:fill="auto"/>
          </w:tcPr>
          <w:p w14:paraId="18D57C7C" w14:textId="77777777" w:rsidR="001B785F" w:rsidRPr="00294AE4" w:rsidRDefault="001B785F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785F" w:rsidRPr="00294AE4" w14:paraId="6D4CDB10" w14:textId="77777777" w:rsidTr="005E481F">
        <w:trPr>
          <w:cantSplit/>
          <w:trHeight w:val="335"/>
        </w:trPr>
        <w:tc>
          <w:tcPr>
            <w:tcW w:w="4565" w:type="dxa"/>
            <w:shd w:val="clear" w:color="auto" w:fill="auto"/>
          </w:tcPr>
          <w:p w14:paraId="3DF600B6" w14:textId="77777777" w:rsidR="001B785F" w:rsidRPr="00294AE4" w:rsidRDefault="001B785F" w:rsidP="001B785F">
            <w:pPr>
              <w:ind w:left="7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294AE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94A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อัตราคงที่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8608E1" w14:textId="77777777" w:rsidR="001B785F" w:rsidRPr="00294AE4" w:rsidRDefault="007B5B12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5" w:type="dxa"/>
            <w:shd w:val="clear" w:color="auto" w:fill="auto"/>
            <w:vAlign w:val="bottom"/>
          </w:tcPr>
          <w:p w14:paraId="2E0F7382" w14:textId="77777777" w:rsidR="001B785F" w:rsidRPr="00294AE4" w:rsidRDefault="001B785F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5" w:type="dxa"/>
            <w:gridSpan w:val="2"/>
            <w:shd w:val="clear" w:color="auto" w:fill="FAFAFA"/>
            <w:vAlign w:val="bottom"/>
          </w:tcPr>
          <w:p w14:paraId="21CF1EEA" w14:textId="17AE7D9B" w:rsidR="001B785F" w:rsidRPr="00294AE4" w:rsidRDefault="00666069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B30206" w:rsidRPr="00294A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21E1C4EF" w14:textId="7B22B2DF" w:rsidR="001B785F" w:rsidRPr="00294AE4" w:rsidRDefault="00666069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1B785F" w:rsidRPr="00294A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113</w:t>
            </w:r>
          </w:p>
        </w:tc>
      </w:tr>
      <w:tr w:rsidR="001B785F" w:rsidRPr="00294AE4" w14:paraId="6CEE8E2C" w14:textId="77777777" w:rsidTr="005E481F">
        <w:trPr>
          <w:cantSplit/>
          <w:trHeight w:val="335"/>
        </w:trPr>
        <w:tc>
          <w:tcPr>
            <w:tcW w:w="4565" w:type="dxa"/>
            <w:shd w:val="clear" w:color="auto" w:fill="auto"/>
          </w:tcPr>
          <w:p w14:paraId="387CF7A3" w14:textId="77777777" w:rsidR="001B785F" w:rsidRPr="00294AE4" w:rsidRDefault="001B785F" w:rsidP="001B785F">
            <w:pPr>
              <w:ind w:left="70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294AE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94A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อัตราลอยตัว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3507C0" w14:textId="6FB8BDFE" w:rsidR="001B785F" w:rsidRPr="00294AE4" w:rsidRDefault="00666069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71AED" w14:textId="2E1D4074" w:rsidR="001B785F" w:rsidRPr="00294AE4" w:rsidRDefault="00666069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13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50EF8F" w14:textId="48D0F8A1" w:rsidR="001B785F" w:rsidRPr="00294AE4" w:rsidRDefault="00666069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B30206" w:rsidRPr="00294A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717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30548" w14:textId="0EC9842D" w:rsidR="001B785F" w:rsidRPr="00294AE4" w:rsidRDefault="00666069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2</w:t>
            </w:r>
            <w:r w:rsidR="001B785F" w:rsidRPr="00294A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369</w:t>
            </w:r>
          </w:p>
        </w:tc>
      </w:tr>
      <w:tr w:rsidR="001B785F" w:rsidRPr="00294AE4" w14:paraId="1CF61FD0" w14:textId="77777777" w:rsidTr="005E481F">
        <w:trPr>
          <w:cantSplit/>
          <w:trHeight w:val="335"/>
        </w:trPr>
        <w:tc>
          <w:tcPr>
            <w:tcW w:w="4565" w:type="dxa"/>
            <w:shd w:val="clear" w:color="auto" w:fill="auto"/>
          </w:tcPr>
          <w:p w14:paraId="16D117DC" w14:textId="77777777" w:rsidR="001B785F" w:rsidRPr="00294AE4" w:rsidRDefault="001B785F" w:rsidP="001B785F">
            <w:pPr>
              <w:ind w:left="700" w:right="-3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Pr="00294AE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  <w:r w:rsidRPr="00294AE4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</w:p>
          <w:p w14:paraId="6E8D1FB9" w14:textId="77777777" w:rsidR="001B785F" w:rsidRPr="00294AE4" w:rsidRDefault="001B785F" w:rsidP="001B785F">
            <w:pPr>
              <w:ind w:left="700" w:righ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06DD04" w14:textId="7C38DF9B" w:rsidR="001B785F" w:rsidRPr="00294AE4" w:rsidRDefault="00666069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9B002" w14:textId="3E54FA95" w:rsidR="001B785F" w:rsidRPr="00294AE4" w:rsidRDefault="00666069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C1F021" w14:textId="352AD962" w:rsidR="001B785F" w:rsidRPr="00294AE4" w:rsidRDefault="00666069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B30206" w:rsidRPr="00294A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717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25ECB0" w14:textId="20E3E0AB" w:rsidR="001B785F" w:rsidRPr="00294AE4" w:rsidRDefault="00666069" w:rsidP="001B785F">
            <w:pPr>
              <w:ind w:left="14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</w:t>
            </w:r>
            <w:r w:rsidR="001B785F" w:rsidRPr="00294AE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482</w:t>
            </w:r>
          </w:p>
        </w:tc>
      </w:tr>
    </w:tbl>
    <w:p w14:paraId="292F3C6A" w14:textId="77777777" w:rsidR="00EB4193" w:rsidRPr="00294AE4" w:rsidRDefault="00EB4193" w:rsidP="00447748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57EFFFFD" w14:textId="77777777" w:rsidR="007E443D" w:rsidRPr="00294AE4" w:rsidRDefault="007E443D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294AE4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0588B406" w14:textId="77777777" w:rsidR="007E443D" w:rsidRPr="00294AE4" w:rsidRDefault="007E443D" w:rsidP="000479A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42D7DC9" w14:textId="63650C98" w:rsidR="00C7585E" w:rsidRPr="00294AE4" w:rsidRDefault="00EB4193" w:rsidP="000479A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94AE4">
        <w:rPr>
          <w:rFonts w:ascii="Browallia New" w:eastAsia="Times New Roman" w:hAnsi="Browallia New" w:cs="Browallia New"/>
          <w:sz w:val="26"/>
          <w:szCs w:val="26"/>
          <w:cs/>
        </w:rPr>
        <w:t xml:space="preserve">การวิเคราะห์ตามวันครบกำหนดได้แสดงไว้ในหมายเหตุ ข้อ </w:t>
      </w:r>
      <w:r w:rsidR="00666069" w:rsidRPr="00666069">
        <w:rPr>
          <w:rFonts w:ascii="Browallia New" w:eastAsia="Times New Roman" w:hAnsi="Browallia New" w:cs="Browallia New"/>
          <w:sz w:val="26"/>
          <w:szCs w:val="26"/>
          <w:lang w:val="en-US"/>
        </w:rPr>
        <w:t>6</w:t>
      </w:r>
      <w:r w:rsidR="00421C62" w:rsidRPr="00294AE4">
        <w:rPr>
          <w:rFonts w:ascii="Browallia New" w:eastAsia="Times New Roman" w:hAnsi="Browallia New" w:cs="Browallia New"/>
          <w:sz w:val="26"/>
          <w:szCs w:val="26"/>
        </w:rPr>
        <w:t>.</w:t>
      </w:r>
      <w:r w:rsidR="00666069" w:rsidRPr="00666069">
        <w:rPr>
          <w:rFonts w:ascii="Browallia New" w:eastAsia="Times New Roman" w:hAnsi="Browallia New" w:cs="Browallia New"/>
          <w:sz w:val="26"/>
          <w:szCs w:val="26"/>
          <w:lang w:val="en-US"/>
        </w:rPr>
        <w:t>1</w:t>
      </w:r>
      <w:r w:rsidR="00421C62" w:rsidRPr="00294AE4">
        <w:rPr>
          <w:rFonts w:ascii="Browallia New" w:eastAsia="Times New Roman" w:hAnsi="Browallia New" w:cs="Browallia New"/>
          <w:sz w:val="26"/>
          <w:szCs w:val="26"/>
        </w:rPr>
        <w:t>.</w:t>
      </w:r>
      <w:r w:rsidR="00666069" w:rsidRPr="00666069">
        <w:rPr>
          <w:rFonts w:ascii="Browallia New" w:eastAsia="Times New Roman" w:hAnsi="Browallia New" w:cs="Browallia New"/>
          <w:sz w:val="26"/>
          <w:szCs w:val="26"/>
          <w:lang w:val="en-US"/>
        </w:rPr>
        <w:t>3</w:t>
      </w:r>
    </w:p>
    <w:p w14:paraId="3A39CCA3" w14:textId="77777777" w:rsidR="00421C62" w:rsidRPr="00294AE4" w:rsidRDefault="00421C62" w:rsidP="000479AC">
      <w:pPr>
        <w:spacing w:line="240" w:lineRule="auto"/>
        <w:ind w:left="1080"/>
        <w:jc w:val="thaiDistribute"/>
        <w:rPr>
          <w:rFonts w:ascii="Browallia New" w:hAnsi="Browallia New" w:cs="Browallia New"/>
          <w:sz w:val="20"/>
        </w:rPr>
      </w:pPr>
    </w:p>
    <w:p w14:paraId="303F423D" w14:textId="77777777" w:rsidR="000114C7" w:rsidRPr="00294AE4" w:rsidRDefault="000114C7" w:rsidP="000479AC">
      <w:pPr>
        <w:pStyle w:val="BlockText"/>
        <w:spacing w:before="0"/>
        <w:ind w:right="0"/>
        <w:jc w:val="thaiDistribute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294AE4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เครื่องมือทางการเงินที่กลุ่มกิจการใช้เพื่อบริหารความเสี่ยง</w:t>
      </w:r>
    </w:p>
    <w:p w14:paraId="05DCFD2C" w14:textId="77777777" w:rsidR="000114C7" w:rsidRPr="00294AE4" w:rsidRDefault="000114C7" w:rsidP="000479AC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9E940C1" w14:textId="462641FB" w:rsidR="000114C7" w:rsidRPr="00294AE4" w:rsidRDefault="000114C7" w:rsidP="000479AC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94AE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กลุ่มกิจการเข้าทำสัญญาแลกเปลี่ยนอัตราดอกเบี้ยโดยครอบคลุมร้อยละ 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</w:rPr>
        <w:t>7</w:t>
      </w:r>
      <w:r w:rsidR="00AD6971" w:rsidRPr="00294AE4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</w:rPr>
        <w:t>95</w:t>
      </w:r>
      <w:r w:rsidR="00BA6A59" w:rsidRPr="00294AE4">
        <w:rPr>
          <w:rStyle w:val="CommentReference"/>
          <w:rFonts w:ascii="Browallia New" w:eastAsia="MS Mincho" w:hAnsi="Browallia New" w:cs="Browallia New"/>
          <w:sz w:val="26"/>
          <w:szCs w:val="26"/>
          <w:cs/>
          <w:lang w:val="en-GB"/>
        </w:rPr>
        <w:t xml:space="preserve"> </w:t>
      </w:r>
      <w:r w:rsidR="00C52E3E" w:rsidRPr="00294AE4">
        <w:rPr>
          <w:rStyle w:val="CommentReference"/>
          <w:rFonts w:ascii="Browallia New" w:eastAsia="MS Mincho" w:hAnsi="Browallia New" w:cs="Browallia New"/>
          <w:sz w:val="26"/>
          <w:szCs w:val="26"/>
          <w:lang w:val="en-GB"/>
        </w:rPr>
        <w:t>(</w:t>
      </w:r>
      <w:r w:rsidR="00114D16" w:rsidRPr="00294AE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294AE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ร้อยละ 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</w:rPr>
        <w:t>51</w:t>
      </w:r>
      <w:r w:rsidR="001B785F" w:rsidRPr="00294AE4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</w:rPr>
        <w:t>99</w:t>
      </w:r>
      <w:r w:rsidRPr="00294AE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) 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ของเงินต้น</w:t>
      </w:r>
      <w:r w:rsidRPr="00294AE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ของ</w:t>
      </w:r>
      <w:r w:rsidRPr="00294AE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เงินกู้ยืมที่อัตราดอกเบี้ยผันแปร โดยอัตราดอกเบี้ยคงที่ตามสัญญาแลกเปลี่ยนอัตราดอกเบี้ยมีอัตราร้อยละ </w:t>
      </w:r>
      <w:r w:rsidR="00666069" w:rsidRPr="00666069">
        <w:rPr>
          <w:rFonts w:ascii="Browallia New" w:hAnsi="Browallia New" w:cs="Browallia New"/>
          <w:spacing w:val="-8"/>
          <w:sz w:val="26"/>
          <w:szCs w:val="26"/>
        </w:rPr>
        <w:t>4</w:t>
      </w:r>
      <w:r w:rsidR="000A4576" w:rsidRPr="00294AE4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666069" w:rsidRPr="00666069">
        <w:rPr>
          <w:rFonts w:ascii="Browallia New" w:hAnsi="Browallia New" w:cs="Browallia New"/>
          <w:spacing w:val="-8"/>
          <w:sz w:val="26"/>
          <w:szCs w:val="26"/>
        </w:rPr>
        <w:t>20</w:t>
      </w:r>
      <w:r w:rsidR="00762A4D" w:rsidRPr="00294AE4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294AE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ถึง</w:t>
      </w:r>
      <w:r w:rsidR="001B785F" w:rsidRPr="00294AE4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666069" w:rsidRPr="00666069">
        <w:rPr>
          <w:rFonts w:ascii="Browallia New" w:hAnsi="Browallia New" w:cs="Browallia New"/>
          <w:spacing w:val="-8"/>
          <w:sz w:val="26"/>
          <w:szCs w:val="26"/>
        </w:rPr>
        <w:t>4</w:t>
      </w:r>
      <w:r w:rsidR="00026798" w:rsidRPr="00294AE4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666069" w:rsidRPr="00666069">
        <w:rPr>
          <w:rFonts w:ascii="Browallia New" w:hAnsi="Browallia New" w:cs="Browallia New"/>
          <w:spacing w:val="-8"/>
          <w:sz w:val="26"/>
          <w:szCs w:val="26"/>
        </w:rPr>
        <w:t>60</w:t>
      </w:r>
      <w:r w:rsidR="001B785F" w:rsidRPr="00294AE4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294AE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ต่อปี</w:t>
      </w:r>
      <w:r w:rsidRPr="0029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0114D16"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66069" w:rsidRPr="00666069">
        <w:rPr>
          <w:rFonts w:ascii="Browallia New" w:hAnsi="Browallia New" w:cs="Browallia New"/>
          <w:sz w:val="26"/>
          <w:szCs w:val="26"/>
        </w:rPr>
        <w:t>2563</w:t>
      </w:r>
      <w:r w:rsidRPr="00294AE4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666069" w:rsidRPr="00666069">
        <w:rPr>
          <w:rFonts w:ascii="Browallia New" w:hAnsi="Browallia New" w:cs="Browallia New"/>
          <w:sz w:val="26"/>
          <w:szCs w:val="26"/>
        </w:rPr>
        <w:t>3</w:t>
      </w:r>
      <w:r w:rsidR="00762A4D" w:rsidRPr="00294AE4">
        <w:rPr>
          <w:rFonts w:ascii="Browallia New" w:hAnsi="Browallia New" w:cs="Browallia New"/>
          <w:sz w:val="26"/>
          <w:szCs w:val="26"/>
          <w:lang w:val="en-GB"/>
        </w:rPr>
        <w:t>.</w:t>
      </w:r>
      <w:r w:rsidR="00666069" w:rsidRPr="00666069">
        <w:rPr>
          <w:rFonts w:ascii="Browallia New" w:hAnsi="Browallia New" w:cs="Browallia New"/>
          <w:sz w:val="26"/>
          <w:szCs w:val="26"/>
        </w:rPr>
        <w:t>60</w:t>
      </w:r>
      <w:r w:rsidR="00762A4D" w:rsidRPr="0029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62A4D"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 </w:t>
      </w:r>
      <w:r w:rsidR="00666069" w:rsidRPr="00666069">
        <w:rPr>
          <w:rFonts w:ascii="Browallia New" w:hAnsi="Browallia New" w:cs="Browallia New"/>
          <w:sz w:val="26"/>
          <w:szCs w:val="26"/>
        </w:rPr>
        <w:t>5</w:t>
      </w:r>
      <w:r w:rsidR="00762A4D" w:rsidRPr="00294AE4">
        <w:rPr>
          <w:rFonts w:ascii="Browallia New" w:hAnsi="Browallia New" w:cs="Browallia New"/>
          <w:sz w:val="26"/>
          <w:szCs w:val="26"/>
          <w:lang w:val="en-GB"/>
        </w:rPr>
        <w:t>.</w:t>
      </w:r>
      <w:r w:rsidR="00666069" w:rsidRPr="00666069">
        <w:rPr>
          <w:rFonts w:ascii="Browallia New" w:hAnsi="Browallia New" w:cs="Browallia New"/>
          <w:sz w:val="26"/>
          <w:szCs w:val="26"/>
        </w:rPr>
        <w:t>30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ต่อปี) และอัตราดอกเบี้ยผันแปรมีอัตราดอกเบี้ยส่วนเพิ่มจากอัตราอ้างอิงตลาดตามที่เปิดเผยไว้</w:t>
      </w:r>
      <w:r w:rsidR="00FE23E1" w:rsidRPr="00294AE4">
        <w:rPr>
          <w:rFonts w:ascii="Browallia New" w:hAnsi="Browallia New" w:cs="Browallia New"/>
          <w:sz w:val="26"/>
          <w:szCs w:val="26"/>
          <w:cs/>
          <w:lang w:val="en-GB"/>
        </w:rPr>
        <w:t>ใน</w:t>
      </w:r>
      <w:r w:rsidR="00722FDE"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หมายเหตุข้อ </w:t>
      </w:r>
      <w:r w:rsidR="00666069" w:rsidRPr="00666069">
        <w:rPr>
          <w:rFonts w:ascii="Browallia New" w:hAnsi="Browallia New" w:cs="Browallia New"/>
          <w:sz w:val="26"/>
          <w:szCs w:val="26"/>
        </w:rPr>
        <w:t>25</w:t>
      </w:r>
    </w:p>
    <w:p w14:paraId="5465CF54" w14:textId="77777777" w:rsidR="000114C7" w:rsidRPr="00294AE4" w:rsidRDefault="000114C7" w:rsidP="000479AC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0CFB197" w14:textId="57DB86A0" w:rsidR="00AD138E" w:rsidRPr="00294AE4" w:rsidRDefault="000114C7" w:rsidP="000479AC">
      <w:pPr>
        <w:pStyle w:val="BlockText"/>
        <w:spacing w:before="0"/>
        <w:ind w:right="0"/>
        <w:jc w:val="thaiDistribute"/>
        <w:rPr>
          <w:rFonts w:ascii="Browallia New" w:hAnsi="Browallia New" w:cs="Browallia New"/>
          <w:spacing w:val="-8"/>
          <w:sz w:val="26"/>
          <w:szCs w:val="26"/>
          <w:cs/>
          <w:lang w:val="en-GB"/>
        </w:rPr>
      </w:pPr>
      <w:r w:rsidRPr="00294AE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สัญญาแลกเปลี่ยนอัตราดอกเบี้ยจะมีการชำระยอดสุทธิของดอกเบี้ยค้างรับหรือค้างจ่ายระหว่าง </w:t>
      </w:r>
      <w:r w:rsidR="00666069" w:rsidRPr="00666069">
        <w:rPr>
          <w:rFonts w:ascii="Browallia New" w:hAnsi="Browallia New" w:cs="Browallia New"/>
          <w:spacing w:val="-6"/>
          <w:sz w:val="26"/>
          <w:szCs w:val="26"/>
        </w:rPr>
        <w:t>1</w:t>
      </w:r>
      <w:r w:rsidR="00762A4D" w:rsidRPr="00294AE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เดือน</w:t>
      </w:r>
      <w:r w:rsidRPr="00294AE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294AE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="00666069" w:rsidRPr="00666069">
        <w:rPr>
          <w:rFonts w:ascii="Browallia New" w:hAnsi="Browallia New" w:cs="Browallia New"/>
          <w:spacing w:val="-6"/>
          <w:sz w:val="26"/>
          <w:szCs w:val="26"/>
        </w:rPr>
        <w:t>3</w:t>
      </w:r>
      <w:r w:rsidR="00762A4D" w:rsidRPr="00294AE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62A4D" w:rsidRPr="00294AE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เดือน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294AE4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ทั้งนี้ วันที่ถึงกำหนดชำระตามสัญญาแลกเปลี่ยนอัตราดอกเบี้ยเป็นวันเดียวกับวันที่ถึงกำหนดชำระของดอกเบี้ยเงินกู้</w:t>
      </w:r>
    </w:p>
    <w:p w14:paraId="31DDE1BA" w14:textId="77777777" w:rsidR="00C35B31" w:rsidRPr="00294AE4" w:rsidRDefault="00C35B31" w:rsidP="000479AC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49D958D" w14:textId="77777777" w:rsidR="002474D1" w:rsidRPr="00294AE4" w:rsidRDefault="002474D1" w:rsidP="000479AC">
      <w:pPr>
        <w:pStyle w:val="BlockText"/>
        <w:spacing w:before="0"/>
        <w:ind w:right="0"/>
        <w:jc w:val="thaiDistribute"/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</w:pPr>
      <w:r w:rsidRPr="00294AE4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การวิเคราะห์ความอ่อนไหว</w:t>
      </w:r>
    </w:p>
    <w:p w14:paraId="4C7F0AE7" w14:textId="77777777" w:rsidR="00AD138E" w:rsidRPr="00294AE4" w:rsidRDefault="00AD138E" w:rsidP="000479AC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0D2211A" w14:textId="77777777" w:rsidR="00447748" w:rsidRPr="00294AE4" w:rsidRDefault="002474D1" w:rsidP="000479AC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รายการกำไรหรือขาดทุนจะมีความอ่อนไหวต่อการเพิ่มขึ้นหรือลดลงในรายได้ดอกเบี้ยจาก</w:t>
      </w:r>
      <w:r w:rsidR="005E42D8"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เงินให้กู้ยืม 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และค่าใช้จ่ายดอกเบี้ยจากเงินกู้ยืม</w:t>
      </w:r>
      <w:r w:rsidR="005E42D8"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ซึ่งเป็นผลมาจากการเปลี่ยนแปลงในอัตราดอกเบี้ย</w:t>
      </w:r>
      <w:r w:rsidR="003D0A7F" w:rsidRPr="00294AE4">
        <w:rPr>
          <w:rFonts w:ascii="Browallia New" w:hAnsi="Browallia New" w:cs="Browallia New"/>
          <w:sz w:val="26"/>
          <w:szCs w:val="26"/>
          <w:cs/>
          <w:lang w:val="en-GB"/>
        </w:rPr>
        <w:t>ไม่มีสาระสำคัญต่อ</w:t>
      </w:r>
      <w:r w:rsidR="00E05414" w:rsidRPr="00294AE4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3D0A7F" w:rsidRPr="00294AE4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</w:p>
    <w:p w14:paraId="1081897B" w14:textId="77777777" w:rsidR="003D0A7F" w:rsidRPr="00294AE4" w:rsidRDefault="003D0A7F" w:rsidP="000479AC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4840042" w14:textId="4EE296C8" w:rsidR="00F32372" w:rsidRPr="00294AE4" w:rsidRDefault="00666069" w:rsidP="00447748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5" w:name="_Toc48681835"/>
      <w:bookmarkStart w:id="16" w:name="_Hlk44517856"/>
      <w:r w:rsidRPr="006660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6</w:t>
      </w:r>
      <w:r w:rsidR="00447748"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6660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447748"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6660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="00447748"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F32372"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ความเสี่ยงด้าน</w:t>
      </w:r>
      <w:bookmarkEnd w:id="15"/>
      <w:r w:rsidR="00F32372"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การให้สินเชื่อ</w:t>
      </w:r>
    </w:p>
    <w:bookmarkEnd w:id="16"/>
    <w:p w14:paraId="670AD63D" w14:textId="77777777" w:rsidR="00F32372" w:rsidRPr="00294AE4" w:rsidRDefault="00F32372" w:rsidP="00447748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</w:rPr>
      </w:pPr>
    </w:p>
    <w:p w14:paraId="25C9E270" w14:textId="77777777" w:rsidR="00F32372" w:rsidRPr="00294AE4" w:rsidRDefault="00447748" w:rsidP="00062548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F32372"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การบริหารความเสี่ยง</w:t>
      </w:r>
    </w:p>
    <w:p w14:paraId="4D00BB54" w14:textId="77777777" w:rsidR="00F32372" w:rsidRPr="00294AE4" w:rsidRDefault="00F32372" w:rsidP="000479AC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lang w:val="en-US"/>
        </w:rPr>
      </w:pPr>
    </w:p>
    <w:p w14:paraId="301F5AC9" w14:textId="77777777" w:rsidR="002474D1" w:rsidRPr="00294AE4" w:rsidRDefault="002474D1" w:rsidP="000479A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ความเสี่ยงด้านการให้สินเชื่อของกลุ่มกิจการคือการขายสินค้าให้ลูกค้าหลักในต่างประเทศจำนวนหนึ่ง ส่วนลูกค้า</w:t>
      </w:r>
      <w:r w:rsidR="001B785F" w:rsidRPr="00294AE4">
        <w:rPr>
          <w:rFonts w:ascii="Browallia New" w:hAnsi="Browallia New" w:cs="Browallia New"/>
          <w:sz w:val="26"/>
          <w:szCs w:val="26"/>
        </w:rPr>
        <w:br/>
      </w:r>
      <w:r w:rsidRPr="00294AE4">
        <w:rPr>
          <w:rFonts w:ascii="Browallia New" w:hAnsi="Browallia New" w:cs="Browallia New"/>
          <w:sz w:val="26"/>
          <w:szCs w:val="26"/>
          <w:cs/>
        </w:rPr>
        <w:t>ในประเทศไม่มีการกระจุกตัวการให้สินเชื่ออย่างมีนัยสำคัญ นโยบายของกลุ่มกิจการ คือทำให้เชื่อมั่นได้ว่าได้ขายสินค้า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>และให้บริการแก่ลูกค้าที่มีประวัติสินเชื่ออยู่ในระดับที่เหมาะสม กลุ่มกิจการจะทำสัญญาอนุพันธ์ทางการเงินและฝากเงินสด</w:t>
      </w:r>
      <w:r w:rsidRPr="00294AE4">
        <w:rPr>
          <w:rFonts w:ascii="Browallia New" w:hAnsi="Browallia New" w:cs="Browallia New"/>
          <w:sz w:val="26"/>
          <w:szCs w:val="26"/>
          <w:cs/>
        </w:rPr>
        <w:t>กับสถาบันการเงินที่มีคุณภาพและมีความน่าเชื่อถือสูง กลุ่มกิจการมีนโยบายจำกัดวงเงินของธุรกรรมการให้สินเชื่อกับสถาบันการเงินแต่ละราย</w:t>
      </w:r>
    </w:p>
    <w:p w14:paraId="3DEA9F9F" w14:textId="77777777" w:rsidR="00F32372" w:rsidRPr="00294AE4" w:rsidRDefault="00F32372" w:rsidP="000479AC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CFA5EFD" w14:textId="77777777" w:rsidR="00F32372" w:rsidRPr="00294AE4" w:rsidRDefault="00F32372" w:rsidP="000479AC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94AE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เงินลงทุนในตราสารหนี้ของกลุ่มกิจการและบริษัทเป็นการลงทุนที่มีความเสี่ยงต่ำ กลุ่มกิจการมีการพิจารณาการจัดอันดับ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5C1B1402" w14:textId="77777777" w:rsidR="00F32372" w:rsidRPr="00294AE4" w:rsidRDefault="00F32372" w:rsidP="000479AC">
      <w:pPr>
        <w:pStyle w:val="BlockText"/>
        <w:spacing w:before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5DB738F" w14:textId="77777777" w:rsidR="00F32372" w:rsidRPr="00294AE4" w:rsidRDefault="00447748" w:rsidP="00DF1E2A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F32372"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หลักประกัน</w:t>
      </w:r>
    </w:p>
    <w:p w14:paraId="1EECFED5" w14:textId="77777777" w:rsidR="00F32372" w:rsidRPr="00294AE4" w:rsidRDefault="00F32372" w:rsidP="000479AC">
      <w:pPr>
        <w:pStyle w:val="BlockText"/>
        <w:spacing w:before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4F8E89B" w14:textId="77777777" w:rsidR="00FB07BB" w:rsidRPr="00294AE4" w:rsidRDefault="00F32372" w:rsidP="000479AC">
      <w:pPr>
        <w:pStyle w:val="BlockText"/>
        <w:spacing w:before="0"/>
        <w:ind w:right="0"/>
        <w:jc w:val="thaiDistribute"/>
        <w:rPr>
          <w:rFonts w:ascii="Browallia New" w:hAnsi="Browallia New" w:cs="Browallia New"/>
          <w:bCs/>
          <w:color w:val="CF4A02"/>
        </w:rPr>
      </w:pPr>
      <w:r w:rsidRPr="00294AE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สำหรับลูกหนี้การค้าบางรายกลุ่มกิจการมีการขอหลักประกันในรูปแบบการค้ำประกัน หรือเลตเตอร์ออฟเครดิต ซึ่งให้สิทธิ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กลุ่มกิจการในการเรียกชำระได้หากคู่สัญญาผิดนัดตามเงื่อนไขของสัญญา</w:t>
      </w:r>
    </w:p>
    <w:p w14:paraId="5C0030C3" w14:textId="77777777" w:rsidR="00F32372" w:rsidRPr="00294AE4" w:rsidRDefault="00F32372" w:rsidP="000479AC">
      <w:pPr>
        <w:pStyle w:val="BlockText"/>
        <w:spacing w:before="0"/>
        <w:ind w:right="0"/>
        <w:rPr>
          <w:rFonts w:ascii="Browallia New" w:hAnsi="Browallia New" w:cs="Browallia New"/>
          <w:bCs/>
          <w:color w:val="CF4A02"/>
          <w:sz w:val="20"/>
          <w:szCs w:val="20"/>
          <w:lang w:val="en-GB"/>
        </w:rPr>
      </w:pPr>
    </w:p>
    <w:p w14:paraId="0E5B9A5C" w14:textId="77777777" w:rsidR="00F32372" w:rsidRPr="00294AE4" w:rsidRDefault="00447748" w:rsidP="00DF1E2A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F32372"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6B3D7603" w14:textId="77777777" w:rsidR="00FB07BB" w:rsidRPr="00294AE4" w:rsidRDefault="00FB07BB" w:rsidP="00FB3790">
      <w:pPr>
        <w:pStyle w:val="BlockText"/>
        <w:spacing w:before="0"/>
        <w:ind w:left="162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FE552F1" w14:textId="77777777" w:rsidR="00F32372" w:rsidRPr="00294AE4" w:rsidRDefault="00F32372" w:rsidP="00DF1E2A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0BABB927" w14:textId="77777777" w:rsidR="005E42D8" w:rsidRPr="00294AE4" w:rsidRDefault="005E42D8" w:rsidP="00FB3790">
      <w:pPr>
        <w:pStyle w:val="BlockText"/>
        <w:spacing w:before="0"/>
        <w:ind w:left="1620" w:right="0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55EAB93A" w14:textId="77777777" w:rsidR="00F32372" w:rsidRPr="00294AE4" w:rsidRDefault="00F32372" w:rsidP="00A16182">
      <w:pPr>
        <w:pStyle w:val="BlockText"/>
        <w:numPr>
          <w:ilvl w:val="0"/>
          <w:numId w:val="10"/>
        </w:numPr>
        <w:tabs>
          <w:tab w:val="left" w:pos="851"/>
        </w:tabs>
        <w:spacing w:before="0"/>
        <w:ind w:left="1440" w:right="38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28D0B86B" w14:textId="77777777" w:rsidR="00F32372" w:rsidRPr="00294AE4" w:rsidRDefault="00F32372" w:rsidP="00A16182">
      <w:pPr>
        <w:pStyle w:val="BlockText"/>
        <w:numPr>
          <w:ilvl w:val="0"/>
          <w:numId w:val="10"/>
        </w:numPr>
        <w:tabs>
          <w:tab w:val="left" w:pos="851"/>
        </w:tabs>
        <w:spacing w:before="0"/>
        <w:ind w:left="1440" w:right="38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6A3FAC3F" w14:textId="77777777" w:rsidR="00F32372" w:rsidRPr="00294AE4" w:rsidRDefault="00F32372" w:rsidP="00A16182">
      <w:pPr>
        <w:pStyle w:val="BlockText"/>
        <w:numPr>
          <w:ilvl w:val="0"/>
          <w:numId w:val="10"/>
        </w:numPr>
        <w:tabs>
          <w:tab w:val="left" w:pos="851"/>
        </w:tabs>
        <w:spacing w:before="0"/>
        <w:ind w:left="1440" w:right="38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27BFE2C0" w14:textId="77777777" w:rsidR="00F32372" w:rsidRPr="00294AE4" w:rsidRDefault="00F32372" w:rsidP="00DF1E2A">
      <w:pPr>
        <w:pStyle w:val="BlockText"/>
        <w:tabs>
          <w:tab w:val="left" w:pos="851"/>
        </w:tabs>
        <w:spacing w:before="0"/>
        <w:ind w:left="14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76AAEE1" w14:textId="77777777" w:rsidR="00623800" w:rsidRPr="00294AE4" w:rsidRDefault="00623800" w:rsidP="00DF1E2A">
      <w:pPr>
        <w:pStyle w:val="BlockText"/>
        <w:spacing w:before="0"/>
        <w:ind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294AE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ทั้งนี้ ผู้บริหารได้พิจารณาว่าผลขาดทุนจากการด้อยค่าของสินทรัพย์ทางการเงินดังกล่าวเป็นจำนวนเงินที่ไม่มีสาระสำคัญ</w:t>
      </w:r>
    </w:p>
    <w:p w14:paraId="22C39A06" w14:textId="686EFBDB" w:rsidR="007E443D" w:rsidRPr="00294AE4" w:rsidRDefault="007E443D">
      <w:pPr>
        <w:spacing w:line="240" w:lineRule="auto"/>
        <w:rPr>
          <w:rFonts w:ascii="Browallia New" w:eastAsia="Cord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</w:rPr>
        <w:br w:type="page"/>
      </w:r>
    </w:p>
    <w:p w14:paraId="04C0EAD0" w14:textId="77777777" w:rsidR="003D0A7F" w:rsidRPr="00294AE4" w:rsidRDefault="003D0A7F" w:rsidP="000479AC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4F89911" w14:textId="5AEC8619" w:rsidR="00F32372" w:rsidRPr="00294AE4" w:rsidRDefault="00666069" w:rsidP="00FB3790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7" w:name="_Toc48681836"/>
      <w:r w:rsidRPr="006660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6</w:t>
      </w:r>
      <w:r w:rsidR="00FB3790"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6660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FB3790"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6660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3</w:t>
      </w:r>
      <w:r w:rsidR="00FB3790"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F32372"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  <w:bookmarkEnd w:id="17"/>
    </w:p>
    <w:p w14:paraId="1015068F" w14:textId="77777777" w:rsidR="00446001" w:rsidRPr="00294AE4" w:rsidRDefault="00446001" w:rsidP="00AD138E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A94636" w14:textId="77777777" w:rsidR="003D0A7F" w:rsidRPr="00294AE4" w:rsidRDefault="00F32372" w:rsidP="00C35B31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การจัดการความเสี่ยงด้านสภาพคล่องอย่างรอบคอบหมายถึงการดำรงไว้ซึ่งเงินสดและหลักทรัพย์ที่มีตลาดรองรับ</w:t>
      </w:r>
      <w:r w:rsidR="00AD138E" w:rsidRPr="00294AE4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อย่างเพียงพอ ความสามารถในการหาแหล่งเงินทุนที่เพียงพอและความสามารถในการปิดฐานะความเสี่ยง ส่วนงานบริหารการเงินของกลุ่มกิจการตั้งเป้าหมายจะดำรงความยืดหยุ่นในการระดมเงินทุนโดยการรักษาวงเงินสินเชื่อให้มีความเพียงพอ เนื่องจากลักษณะทางธุรกิจที่มีการเปลี่ยนแปลงได้อยู่ตลอดเวลา</w:t>
      </w:r>
    </w:p>
    <w:p w14:paraId="1AE581E8" w14:textId="77777777" w:rsidR="003D0A7F" w:rsidRPr="00294AE4" w:rsidRDefault="003D0A7F" w:rsidP="00AD138E">
      <w:pPr>
        <w:pStyle w:val="BlockText"/>
        <w:spacing w:before="0"/>
        <w:ind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71B567C9" w14:textId="77777777" w:rsidR="00330ABF" w:rsidRPr="00294AE4" w:rsidRDefault="00FB3790" w:rsidP="00DF1E2A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F32372"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การจัดการด้านการเงิน</w:t>
      </w:r>
    </w:p>
    <w:p w14:paraId="575B874C" w14:textId="77777777" w:rsidR="00AA442F" w:rsidRPr="00294AE4" w:rsidRDefault="00AA442F" w:rsidP="000479AC">
      <w:pPr>
        <w:pStyle w:val="BlockText"/>
        <w:spacing w:before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D62636C" w14:textId="77777777" w:rsidR="00330ABF" w:rsidRPr="00294AE4" w:rsidRDefault="00330ABF" w:rsidP="000479AC">
      <w:pPr>
        <w:pStyle w:val="BlockText"/>
        <w:spacing w:before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294AE4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วงเงินกู้ยืม</w:t>
      </w:r>
    </w:p>
    <w:p w14:paraId="728D06E4" w14:textId="77777777" w:rsidR="007D039A" w:rsidRPr="00294AE4" w:rsidRDefault="007D039A" w:rsidP="000479AC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74E3EF5" w14:textId="7B070FBC" w:rsidR="00330ABF" w:rsidRPr="00294AE4" w:rsidRDefault="00330ABF" w:rsidP="000479AC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666069" w:rsidRPr="00666069">
        <w:rPr>
          <w:rFonts w:ascii="Browallia New" w:hAnsi="Browallia New" w:cs="Browallia New"/>
          <w:sz w:val="26"/>
          <w:szCs w:val="26"/>
        </w:rPr>
        <w:t>31</w:t>
      </w:r>
      <w:r w:rsidRPr="0029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114D16"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66069" w:rsidRPr="00666069">
        <w:rPr>
          <w:rFonts w:ascii="Browallia New" w:hAnsi="Browallia New" w:cs="Browallia New"/>
          <w:sz w:val="26"/>
          <w:szCs w:val="26"/>
        </w:rPr>
        <w:t>2564</w:t>
      </w:r>
      <w:r w:rsidRPr="0029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กลุ่มกิจการมีวงเงินสินเชื่อประเภทวงเงินเลตเตอร์ออฟเครดิต ทรัสต์รีซีท วงเงินหนังสือค้ำประกัน และวงเงินสินเชื่อประเภทสัญญาซื้อขายเงินตราต่างประเทศล่วงหน้า วงเงินสินเชื่อเหล่านี้ที่มีกับธนาคารพาณิชย์หลายแห่งที่</w:t>
      </w:r>
      <w:r w:rsidR="00D5521E"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ยังไม่ได้เบิกใช้ ณ วันที่ </w:t>
      </w:r>
      <w:r w:rsidR="00666069" w:rsidRPr="00666069">
        <w:rPr>
          <w:rFonts w:ascii="Browallia New" w:hAnsi="Browallia New" w:cs="Browallia New"/>
          <w:sz w:val="26"/>
          <w:szCs w:val="26"/>
        </w:rPr>
        <w:t>31</w:t>
      </w:r>
      <w:r w:rsidR="00D5521E"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</w:t>
      </w:r>
      <w:r w:rsidR="00D5521E" w:rsidRPr="0029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เป็นจำนวนรวม </w:t>
      </w:r>
      <w:r w:rsidR="00666069" w:rsidRPr="00666069">
        <w:rPr>
          <w:rFonts w:ascii="Browallia New" w:hAnsi="Browallia New" w:cs="Browallia New"/>
          <w:sz w:val="26"/>
          <w:szCs w:val="26"/>
        </w:rPr>
        <w:t>26</w:t>
      </w:r>
      <w:r w:rsidR="00612C35" w:rsidRPr="00294AE4">
        <w:rPr>
          <w:rFonts w:ascii="Browallia New" w:hAnsi="Browallia New" w:cs="Browallia New"/>
          <w:sz w:val="26"/>
          <w:szCs w:val="26"/>
          <w:lang w:val="en-GB"/>
        </w:rPr>
        <w:t>,</w:t>
      </w:r>
      <w:r w:rsidR="00666069" w:rsidRPr="00666069">
        <w:rPr>
          <w:rFonts w:ascii="Browallia New" w:hAnsi="Browallia New" w:cs="Browallia New"/>
          <w:sz w:val="26"/>
          <w:szCs w:val="26"/>
        </w:rPr>
        <w:t>238</w:t>
      </w:r>
      <w:r w:rsidRPr="0029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ล้านบา</w:t>
      </w:r>
      <w:r w:rsidR="00D5521E" w:rsidRPr="00294AE4">
        <w:rPr>
          <w:rFonts w:ascii="Browallia New" w:hAnsi="Browallia New" w:cs="Browallia New"/>
          <w:sz w:val="26"/>
          <w:szCs w:val="26"/>
          <w:cs/>
          <w:lang w:val="en-GB"/>
        </w:rPr>
        <w:t>ท (</w:t>
      </w:r>
      <w:r w:rsidR="00114D16"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66069" w:rsidRPr="00666069">
        <w:rPr>
          <w:rFonts w:ascii="Browallia New" w:hAnsi="Browallia New" w:cs="Browallia New"/>
          <w:sz w:val="26"/>
          <w:szCs w:val="26"/>
        </w:rPr>
        <w:t>2563</w:t>
      </w:r>
      <w:r w:rsidR="00D5521E" w:rsidRPr="00294AE4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666069" w:rsidRPr="00666069">
        <w:rPr>
          <w:rFonts w:ascii="Browallia New" w:hAnsi="Browallia New" w:cs="Browallia New"/>
          <w:sz w:val="26"/>
          <w:szCs w:val="26"/>
        </w:rPr>
        <w:t>29</w:t>
      </w:r>
      <w:r w:rsidR="001B785F" w:rsidRPr="00294AE4">
        <w:rPr>
          <w:rFonts w:ascii="Browallia New" w:hAnsi="Browallia New" w:cs="Browallia New"/>
          <w:sz w:val="26"/>
          <w:szCs w:val="26"/>
          <w:lang w:val="en-GB"/>
        </w:rPr>
        <w:t>,</w:t>
      </w:r>
      <w:r w:rsidR="00666069" w:rsidRPr="00666069">
        <w:rPr>
          <w:rFonts w:ascii="Browallia New" w:hAnsi="Browallia New" w:cs="Browallia New"/>
          <w:sz w:val="26"/>
          <w:szCs w:val="26"/>
        </w:rPr>
        <w:t>904</w:t>
      </w:r>
      <w:r w:rsidR="001B785F" w:rsidRPr="0029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5521E"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ล้านบาท) ซึ่งมีรายละเอียดดังต่อไปนี้ </w:t>
      </w:r>
    </w:p>
    <w:p w14:paraId="7FD206A8" w14:textId="77777777" w:rsidR="00330ABF" w:rsidRPr="00294AE4" w:rsidRDefault="00330ABF" w:rsidP="000479AC">
      <w:pPr>
        <w:pStyle w:val="BlockText"/>
        <w:spacing w:before="0"/>
        <w:ind w:right="102"/>
        <w:rPr>
          <w:rFonts w:ascii="Browallia New" w:hAnsi="Browallia New" w:cs="Browallia New"/>
          <w:lang w:val="en-GB"/>
        </w:rPr>
      </w:pPr>
    </w:p>
    <w:tbl>
      <w:tblPr>
        <w:tblW w:w="921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44"/>
        <w:gridCol w:w="1417"/>
        <w:gridCol w:w="1418"/>
        <w:gridCol w:w="1417"/>
        <w:gridCol w:w="1418"/>
      </w:tblGrid>
      <w:tr w:rsidR="00330ABF" w:rsidRPr="00294AE4" w14:paraId="4DE0F91F" w14:textId="77777777" w:rsidTr="00FB379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37564A13" w14:textId="77777777" w:rsidR="00330ABF" w:rsidRPr="00294AE4" w:rsidRDefault="00330ABF" w:rsidP="00666069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49C3D" w14:textId="77777777" w:rsidR="00330ABF" w:rsidRPr="00294AE4" w:rsidRDefault="00330ABF" w:rsidP="00330ABF">
            <w:pPr>
              <w:autoSpaceDE w:val="0"/>
              <w:autoSpaceDN w:val="0"/>
              <w:spacing w:line="240" w:lineRule="auto"/>
              <w:ind w:left="56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A81C4" w14:textId="77777777" w:rsidR="00330ABF" w:rsidRPr="00294AE4" w:rsidRDefault="00330ABF" w:rsidP="00330ABF">
            <w:pPr>
              <w:autoSpaceDE w:val="0"/>
              <w:autoSpaceDN w:val="0"/>
              <w:spacing w:line="240" w:lineRule="auto"/>
              <w:ind w:left="567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30ABF" w:rsidRPr="00294AE4" w14:paraId="4B274392" w14:textId="77777777" w:rsidTr="00FB379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4AC1E796" w14:textId="77777777" w:rsidR="00330ABF" w:rsidRPr="00294AE4" w:rsidRDefault="00330ABF" w:rsidP="00666069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E50B8" w14:textId="1D6D2682" w:rsidR="00330ABF" w:rsidRPr="00294AE4" w:rsidRDefault="00114D16" w:rsidP="00330ABF">
            <w:pPr>
              <w:autoSpaceDE w:val="0"/>
              <w:autoSpaceDN w:val="0"/>
              <w:spacing w:line="240" w:lineRule="auto"/>
              <w:ind w:left="31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CB538B" w14:textId="4730CE45" w:rsidR="00330ABF" w:rsidRPr="00294AE4" w:rsidRDefault="00114D16" w:rsidP="00330ABF">
            <w:pPr>
              <w:autoSpaceDE w:val="0"/>
              <w:autoSpaceDN w:val="0"/>
              <w:spacing w:line="240" w:lineRule="auto"/>
              <w:ind w:left="31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0FE40" w14:textId="0157D8A6" w:rsidR="00330ABF" w:rsidRPr="00294AE4" w:rsidRDefault="00114D16" w:rsidP="00330ABF">
            <w:pPr>
              <w:autoSpaceDE w:val="0"/>
              <w:autoSpaceDN w:val="0"/>
              <w:spacing w:line="240" w:lineRule="auto"/>
              <w:ind w:left="31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368F60" w14:textId="1D167DB1" w:rsidR="00330ABF" w:rsidRPr="00294AE4" w:rsidRDefault="00114D16" w:rsidP="00330ABF">
            <w:pPr>
              <w:autoSpaceDE w:val="0"/>
              <w:autoSpaceDN w:val="0"/>
              <w:spacing w:line="240" w:lineRule="auto"/>
              <w:ind w:left="31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330ABF" w:rsidRPr="00294AE4" w14:paraId="5FF94A0C" w14:textId="77777777" w:rsidTr="00FB379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3C580EE2" w14:textId="77777777" w:rsidR="00330ABF" w:rsidRPr="00294AE4" w:rsidRDefault="00330ABF" w:rsidP="00666069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3FBB96" w14:textId="77777777" w:rsidR="00330ABF" w:rsidRPr="00294AE4" w:rsidRDefault="00330ABF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C27E8" w14:textId="77777777" w:rsidR="00330ABF" w:rsidRPr="00294AE4" w:rsidRDefault="00330ABF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3D4E3" w14:textId="77777777" w:rsidR="00330ABF" w:rsidRPr="00294AE4" w:rsidRDefault="00330ABF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AC7A2" w14:textId="77777777" w:rsidR="00330ABF" w:rsidRPr="00294AE4" w:rsidRDefault="00330ABF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30ABF" w:rsidRPr="00294AE4" w14:paraId="523E572E" w14:textId="77777777" w:rsidTr="00FB3790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799A9109" w14:textId="77777777" w:rsidR="00330ABF" w:rsidRPr="00294AE4" w:rsidRDefault="00330ABF" w:rsidP="00666069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BB0EF0" w14:textId="77777777" w:rsidR="00330ABF" w:rsidRPr="00294AE4" w:rsidRDefault="00330ABF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8F304" w14:textId="77777777" w:rsidR="00330ABF" w:rsidRPr="00294AE4" w:rsidRDefault="00330ABF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CFB486" w14:textId="77777777" w:rsidR="00330ABF" w:rsidRPr="00294AE4" w:rsidRDefault="00330ABF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D4AE1" w14:textId="77777777" w:rsidR="00330ABF" w:rsidRPr="00294AE4" w:rsidRDefault="00330ABF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0ABF" w:rsidRPr="00294AE4" w14:paraId="36001729" w14:textId="77777777" w:rsidTr="00772EF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3CA35774" w14:textId="74E512B4" w:rsidR="00330ABF" w:rsidRPr="00294AE4" w:rsidRDefault="00330ABF" w:rsidP="00666069">
            <w:pPr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สำหรับหนี้สินภายใน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15ECB84" w14:textId="77777777" w:rsidR="00330ABF" w:rsidRPr="00294AE4" w:rsidRDefault="00330ABF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B260A5" w14:textId="77777777" w:rsidR="00330ABF" w:rsidRPr="00294AE4" w:rsidRDefault="00330ABF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32325DAE" w14:textId="77777777" w:rsidR="00330ABF" w:rsidRPr="00294AE4" w:rsidRDefault="00330ABF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40977A" w14:textId="77777777" w:rsidR="00330ABF" w:rsidRPr="00294AE4" w:rsidRDefault="00330ABF" w:rsidP="00330AB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785F" w:rsidRPr="00294AE4" w14:paraId="76F74696" w14:textId="77777777" w:rsidTr="00772EF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3C8552B1" w14:textId="77777777" w:rsidR="001B785F" w:rsidRPr="00294AE4" w:rsidRDefault="001B785F" w:rsidP="00666069">
            <w:pPr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1C21F20" w14:textId="38CEECBF" w:rsidR="001B785F" w:rsidRPr="00294AE4" w:rsidRDefault="00666069" w:rsidP="005F3B0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30EBC2" w14:textId="14DB17B8" w:rsidR="001B785F" w:rsidRPr="00294AE4" w:rsidRDefault="00666069" w:rsidP="001B785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2D16936" w14:textId="77777777" w:rsidR="001B785F" w:rsidRPr="00294AE4" w:rsidRDefault="004F60FB" w:rsidP="001B785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BE20A5" w14:textId="77777777" w:rsidR="001B785F" w:rsidRPr="00294AE4" w:rsidRDefault="001B785F" w:rsidP="001B785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B785F" w:rsidRPr="00294AE4" w14:paraId="2FBA3A99" w14:textId="77777777" w:rsidTr="00772EF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075BD105" w14:textId="77777777" w:rsidR="001B785F" w:rsidRPr="00294AE4" w:rsidRDefault="001B785F" w:rsidP="00666069">
            <w:pPr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วงเงินกู้ยืมระยะสั้น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86E6F47" w14:textId="23DC5F9E" w:rsidR="001B785F" w:rsidRPr="00294AE4" w:rsidRDefault="00666069" w:rsidP="005F3B0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4F60FB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578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AFD50D" w14:textId="11AB8C52" w:rsidR="001B785F" w:rsidRPr="00294AE4" w:rsidRDefault="00666069" w:rsidP="001B785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1B785F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942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78D40E5" w14:textId="210C9606" w:rsidR="001B785F" w:rsidRPr="00294AE4" w:rsidRDefault="00666069" w:rsidP="005F3B0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4F60FB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FF5DB2" w14:textId="026224E8" w:rsidR="001B785F" w:rsidRPr="00294AE4" w:rsidRDefault="00666069" w:rsidP="001B785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1B785F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365</w:t>
            </w:r>
          </w:p>
        </w:tc>
      </w:tr>
      <w:tr w:rsidR="001B785F" w:rsidRPr="00294AE4" w14:paraId="2F77A90C" w14:textId="77777777" w:rsidTr="00772EF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1666DD9F" w14:textId="77777777" w:rsidR="001B785F" w:rsidRPr="00294AE4" w:rsidRDefault="001B785F" w:rsidP="00666069">
            <w:pPr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วงเงินเลตเตอร์ออฟเครดิต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350CEAB" w14:textId="2518DC9B" w:rsidR="001B785F" w:rsidRPr="00294AE4" w:rsidRDefault="00666069" w:rsidP="005F3B0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4F60FB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709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E15288C" w14:textId="1B3172DF" w:rsidR="001B785F" w:rsidRPr="00294AE4" w:rsidRDefault="00666069" w:rsidP="001B785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1B785F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991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CC16612" w14:textId="452876E0" w:rsidR="001B785F" w:rsidRPr="00294AE4" w:rsidRDefault="00666069" w:rsidP="005F3B0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4F60FB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670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757789" w14:textId="1DD6A01C" w:rsidR="001B785F" w:rsidRPr="00294AE4" w:rsidRDefault="00666069" w:rsidP="001B785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1B785F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841</w:t>
            </w:r>
          </w:p>
        </w:tc>
      </w:tr>
      <w:tr w:rsidR="00C75BE0" w:rsidRPr="00294AE4" w14:paraId="51AE7543" w14:textId="77777777" w:rsidTr="00772EF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295625C4" w14:textId="6EA047D7" w:rsidR="00C75BE0" w:rsidRPr="00294AE4" w:rsidRDefault="00C75BE0" w:rsidP="00666069">
            <w:pPr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294AE4">
              <w:rPr>
                <w:rFonts w:ascii="Browallia New" w:hAnsi="Browallia New" w:cs="Browallia New" w:hint="cs"/>
                <w:sz w:val="26"/>
                <w:szCs w:val="26"/>
                <w:cs/>
              </w:rPr>
              <w:t>วงเงินสัญญาอนุพันธ์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8F39642" w14:textId="2B7F89DC" w:rsidR="00C75BE0" w:rsidRPr="00294AE4" w:rsidRDefault="00666069" w:rsidP="005F3B0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4</w:t>
            </w:r>
            <w:r w:rsidR="00C75BE0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611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D85BCF" w14:textId="7ECA2EF6" w:rsidR="00C75BE0" w:rsidRPr="00294AE4" w:rsidRDefault="00C75BE0" w:rsidP="001B785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E46FB5F" w14:textId="2D787F31" w:rsidR="00C75BE0" w:rsidRPr="00294AE4" w:rsidRDefault="00C75BE0" w:rsidP="005F3B0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26704A" w14:textId="02B43CF7" w:rsidR="00C75BE0" w:rsidRPr="00294AE4" w:rsidRDefault="00C75BE0" w:rsidP="001B785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75BE0" w:rsidRPr="00294AE4" w14:paraId="10DF71A4" w14:textId="77777777" w:rsidTr="00772EF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244F89C7" w14:textId="77777777" w:rsidR="00C75BE0" w:rsidRPr="00294AE4" w:rsidRDefault="00C75BE0" w:rsidP="00666069">
            <w:pPr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A656D50" w14:textId="77777777" w:rsidR="00C75BE0" w:rsidRPr="00294AE4" w:rsidRDefault="00C75BE0" w:rsidP="005F3B0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1F5D9F" w14:textId="77777777" w:rsidR="00C75BE0" w:rsidRPr="00294AE4" w:rsidRDefault="00C75BE0" w:rsidP="001B785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E576226" w14:textId="77777777" w:rsidR="00C75BE0" w:rsidRPr="00294AE4" w:rsidRDefault="00C75BE0" w:rsidP="005F3B0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5D06EC" w14:textId="77777777" w:rsidR="00C75BE0" w:rsidRPr="00294AE4" w:rsidRDefault="00C75BE0" w:rsidP="001B785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785F" w:rsidRPr="00294AE4" w14:paraId="7A40AD1E" w14:textId="77777777" w:rsidTr="00772EF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1C9D08E1" w14:textId="2BAEE96A" w:rsidR="001B785F" w:rsidRPr="00294AE4" w:rsidRDefault="001B785F" w:rsidP="00666069">
            <w:pPr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สำหรับหนี้สินเกินกว่า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F6A5935" w14:textId="77777777" w:rsidR="001B785F" w:rsidRPr="00294AE4" w:rsidRDefault="001B785F" w:rsidP="001B785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DED2C4F" w14:textId="77777777" w:rsidR="001B785F" w:rsidRPr="00294AE4" w:rsidRDefault="001B785F" w:rsidP="001B785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EC9954F" w14:textId="77777777" w:rsidR="001B785F" w:rsidRPr="00294AE4" w:rsidRDefault="001B785F" w:rsidP="001B785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671E3E6" w14:textId="77777777" w:rsidR="001B785F" w:rsidRPr="00294AE4" w:rsidRDefault="001B785F" w:rsidP="001B785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785F" w:rsidRPr="00294AE4" w14:paraId="6332209F" w14:textId="77777777" w:rsidTr="00772EF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1E3E4B71" w14:textId="77777777" w:rsidR="001B785F" w:rsidRPr="00294AE4" w:rsidRDefault="001B785F" w:rsidP="00666069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วงเงินกู้ยืมระยะยาว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6E0E51F" w14:textId="07E661D8" w:rsidR="001B785F" w:rsidRPr="00294AE4" w:rsidRDefault="00666069" w:rsidP="001B785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142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CC2C383" w14:textId="2EEF2838" w:rsidR="001B785F" w:rsidRPr="00294AE4" w:rsidRDefault="00666069" w:rsidP="001B785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102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6D325A0" w14:textId="77777777" w:rsidR="001B785F" w:rsidRPr="00294AE4" w:rsidRDefault="004F60FB" w:rsidP="001B785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5724F9" w14:textId="77777777" w:rsidR="001B785F" w:rsidRPr="00294AE4" w:rsidRDefault="001B785F" w:rsidP="001B785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B785F" w:rsidRPr="00294AE4" w14:paraId="37BBA081" w14:textId="77777777" w:rsidTr="00772EF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151A6E7F" w14:textId="77777777" w:rsidR="001B785F" w:rsidRPr="00294AE4" w:rsidRDefault="001B785F" w:rsidP="00666069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วงเงินหนังสือค้ำประกัน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20DC5D8" w14:textId="3E817BDD" w:rsidR="001B785F" w:rsidRPr="00294AE4" w:rsidRDefault="00666069" w:rsidP="005F3B0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4F60FB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935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56BC2CA" w14:textId="0FC1137D" w:rsidR="001B785F" w:rsidRPr="00294AE4" w:rsidRDefault="00666069" w:rsidP="001B785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1B785F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989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21C98A0" w14:textId="6EC9D249" w:rsidR="001B785F" w:rsidRPr="00294AE4" w:rsidRDefault="00666069" w:rsidP="005F3B0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5F3B02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699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17F26A" w14:textId="6F1EF36F" w:rsidR="001B785F" w:rsidRPr="00294AE4" w:rsidRDefault="00666069" w:rsidP="001B785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1B785F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699</w:t>
            </w:r>
          </w:p>
        </w:tc>
      </w:tr>
      <w:tr w:rsidR="001B785F" w:rsidRPr="00294AE4" w14:paraId="6C390AE3" w14:textId="77777777" w:rsidTr="00772EF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34094018" w14:textId="77777777" w:rsidR="001B785F" w:rsidRPr="00294AE4" w:rsidRDefault="001B785F" w:rsidP="00666069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วงเงินสัญญาอนุพันธ์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EC9A47" w14:textId="338ADE7E" w:rsidR="001B785F" w:rsidRPr="00294AE4" w:rsidRDefault="00666069" w:rsidP="005F3B0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C75BE0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226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79386" w14:textId="09188178" w:rsidR="001B785F" w:rsidRPr="00294AE4" w:rsidRDefault="00666069" w:rsidP="001B785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1B785F"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843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134D93" w14:textId="79BF5E80" w:rsidR="001B785F" w:rsidRPr="00294AE4" w:rsidRDefault="00666069" w:rsidP="001B785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4F60FB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226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3EEB2" w14:textId="463C6E1C" w:rsidR="001B785F" w:rsidRPr="00294AE4" w:rsidRDefault="00666069" w:rsidP="001B785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1B785F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738</w:t>
            </w:r>
          </w:p>
        </w:tc>
      </w:tr>
      <w:tr w:rsidR="001B785F" w:rsidRPr="00294AE4" w14:paraId="3EF02105" w14:textId="77777777" w:rsidTr="00772EFC">
        <w:trPr>
          <w:trHeight w:val="20"/>
        </w:trPr>
        <w:tc>
          <w:tcPr>
            <w:tcW w:w="3544" w:type="dxa"/>
            <w:shd w:val="clear" w:color="auto" w:fill="auto"/>
            <w:vAlign w:val="bottom"/>
          </w:tcPr>
          <w:p w14:paraId="636399B4" w14:textId="77777777" w:rsidR="001B785F" w:rsidRPr="00294AE4" w:rsidRDefault="001B785F" w:rsidP="00666069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40" w:lineRule="auto"/>
              <w:ind w:left="70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0C7650" w14:textId="4D081AC1" w:rsidR="001B785F" w:rsidRPr="00294AE4" w:rsidRDefault="00666069" w:rsidP="001B785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26</w:t>
            </w:r>
            <w:r w:rsidR="004F60FB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238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3D8CB" w14:textId="32348FAA" w:rsidR="001B785F" w:rsidRPr="00294AE4" w:rsidRDefault="00666069" w:rsidP="001B785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29</w:t>
            </w:r>
            <w:r w:rsidR="001B785F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904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40B5CB" w14:textId="10958023" w:rsidR="001B785F" w:rsidRPr="00294AE4" w:rsidRDefault="00666069" w:rsidP="005F3B02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="004F60FB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729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8B029E" w14:textId="6B714F87" w:rsidR="001B785F" w:rsidRPr="00294AE4" w:rsidRDefault="00666069" w:rsidP="001B785F">
            <w:pPr>
              <w:autoSpaceDE w:val="0"/>
              <w:autoSpaceDN w:val="0"/>
              <w:spacing w:line="240" w:lineRule="auto"/>
              <w:ind w:left="56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="001B785F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643</w:t>
            </w:r>
          </w:p>
        </w:tc>
      </w:tr>
    </w:tbl>
    <w:p w14:paraId="1D2F8A72" w14:textId="34EBCC00" w:rsidR="007E443D" w:rsidRPr="00294AE4" w:rsidRDefault="007E443D" w:rsidP="00623800">
      <w:pPr>
        <w:pStyle w:val="BlockText"/>
        <w:spacing w:before="0"/>
        <w:ind w:left="567" w:right="102"/>
        <w:rPr>
          <w:rFonts w:ascii="Browallia New" w:hAnsi="Browallia New" w:cs="Browallia New"/>
          <w:spacing w:val="-2"/>
          <w:lang w:val="en-GB"/>
        </w:rPr>
      </w:pPr>
    </w:p>
    <w:p w14:paraId="54FDE3C8" w14:textId="77777777" w:rsidR="007E443D" w:rsidRPr="00294AE4" w:rsidRDefault="007E443D">
      <w:pPr>
        <w:spacing w:line="240" w:lineRule="auto"/>
        <w:rPr>
          <w:rFonts w:ascii="Browallia New" w:eastAsia="Cordia New" w:hAnsi="Browallia New" w:cs="Browallia New"/>
          <w:spacing w:val="-2"/>
          <w:sz w:val="28"/>
          <w:szCs w:val="28"/>
        </w:rPr>
      </w:pPr>
      <w:r w:rsidRPr="00294AE4">
        <w:rPr>
          <w:rFonts w:ascii="Browallia New" w:hAnsi="Browallia New" w:cs="Browallia New"/>
          <w:spacing w:val="-2"/>
        </w:rPr>
        <w:br w:type="page"/>
      </w:r>
    </w:p>
    <w:p w14:paraId="38D3EB04" w14:textId="77777777" w:rsidR="00FB07BB" w:rsidRPr="00294AE4" w:rsidRDefault="00FB07BB" w:rsidP="00623800">
      <w:pPr>
        <w:pStyle w:val="BlockText"/>
        <w:spacing w:before="0"/>
        <w:ind w:left="567" w:right="102"/>
        <w:rPr>
          <w:rFonts w:ascii="Browallia New" w:hAnsi="Browallia New" w:cs="Browallia New"/>
          <w:spacing w:val="-2"/>
          <w:lang w:val="en-GB"/>
        </w:rPr>
      </w:pPr>
    </w:p>
    <w:p w14:paraId="43DEF1C9" w14:textId="77777777" w:rsidR="00F32372" w:rsidRPr="00294AE4" w:rsidRDefault="00F32372" w:rsidP="00DF1E2A">
      <w:pPr>
        <w:autoSpaceDE w:val="0"/>
        <w:autoSpaceDN w:val="0"/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5AEE729A" w14:textId="77777777" w:rsidR="00F32372" w:rsidRPr="00294AE4" w:rsidRDefault="00F32372" w:rsidP="00DF743B">
      <w:pPr>
        <w:pStyle w:val="BlockText"/>
        <w:spacing w:before="0"/>
        <w:ind w:right="102"/>
        <w:rPr>
          <w:rFonts w:ascii="Browallia New" w:hAnsi="Browallia New" w:cs="Browallia New"/>
          <w:spacing w:val="-2"/>
          <w:lang w:val="en-GB"/>
        </w:rPr>
      </w:pPr>
    </w:p>
    <w:p w14:paraId="08AF5BD6" w14:textId="0F7DDF26" w:rsidR="00F32372" w:rsidRPr="00294AE4" w:rsidRDefault="00F32372" w:rsidP="00DF743B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เดือน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จะเท่ากับมูลค่า</w:t>
      </w:r>
      <w:r w:rsidR="00F537BB" w:rsidRPr="00294AE4">
        <w:rPr>
          <w:rFonts w:ascii="Browallia New" w:hAnsi="Browallia New" w:cs="Browallia New"/>
          <w:sz w:val="26"/>
          <w:szCs w:val="26"/>
          <w:lang w:val="en-GB"/>
        </w:rPr>
        <w:br/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ตามบัญชีของหนี้สินที่เกี่ยวข้องเนื่อง</w:t>
      </w:r>
      <w:r w:rsidR="00981A3F" w:rsidRPr="00294AE4">
        <w:rPr>
          <w:rFonts w:ascii="Browallia New" w:hAnsi="Browallia New" w:cs="Browallia New" w:hint="cs"/>
          <w:sz w:val="26"/>
          <w:szCs w:val="26"/>
          <w:cs/>
          <w:lang w:val="en-GB"/>
        </w:rPr>
        <w:t>จาก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</w:p>
    <w:p w14:paraId="4A2134C9" w14:textId="77777777" w:rsidR="00354FDD" w:rsidRPr="00294AE4" w:rsidRDefault="00354FDD" w:rsidP="00DF743B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88"/>
        <w:gridCol w:w="1080"/>
        <w:gridCol w:w="1080"/>
        <w:gridCol w:w="1080"/>
        <w:gridCol w:w="1080"/>
        <w:gridCol w:w="1224"/>
      </w:tblGrid>
      <w:tr w:rsidR="00F32372" w:rsidRPr="00294AE4" w14:paraId="2557F31D" w14:textId="77777777" w:rsidTr="00DF743B">
        <w:tc>
          <w:tcPr>
            <w:tcW w:w="3888" w:type="dxa"/>
            <w:shd w:val="clear" w:color="auto" w:fill="auto"/>
            <w:vAlign w:val="bottom"/>
          </w:tcPr>
          <w:p w14:paraId="76F2E579" w14:textId="77777777" w:rsidR="00F32372" w:rsidRPr="00294AE4" w:rsidRDefault="00F32372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54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A46B8" w14:textId="77777777" w:rsidR="00F32372" w:rsidRPr="00294AE4" w:rsidRDefault="00F32372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A70E80" w:rsidRPr="00294AE4" w14:paraId="45489E20" w14:textId="77777777" w:rsidTr="00DF743B">
        <w:trPr>
          <w:trHeight w:val="515"/>
        </w:trPr>
        <w:tc>
          <w:tcPr>
            <w:tcW w:w="3888" w:type="dxa"/>
            <w:shd w:val="clear" w:color="auto" w:fill="auto"/>
            <w:vAlign w:val="bottom"/>
          </w:tcPr>
          <w:p w14:paraId="3A165316" w14:textId="77777777" w:rsidR="00A70E80" w:rsidRPr="00294AE4" w:rsidRDefault="00A70E80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057E4BA3" w14:textId="77777777" w:rsidR="00A70E80" w:rsidRPr="00294AE4" w:rsidRDefault="00A70E80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285B1E" w14:textId="2CF54DE8" w:rsidR="00A70E80" w:rsidRPr="00294AE4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666069" w:rsidRPr="0066606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1</w:t>
            </w: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7C3C82DC" w14:textId="77777777" w:rsidR="00A70E80" w:rsidRPr="00294AE4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52084" w14:textId="678613C1" w:rsidR="00A70E80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66606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2</w:t>
            </w:r>
            <w:r w:rsidR="00A70E80"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66606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5</w:t>
            </w:r>
            <w:r w:rsidR="00A70E80"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A70E80"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006D45B1" w14:textId="77777777" w:rsidR="00A70E80" w:rsidRPr="00294AE4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1753B1" w14:textId="22688A74" w:rsidR="00A70E80" w:rsidRPr="00294AE4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  <w:r w:rsidR="00666069" w:rsidRPr="0066606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5</w:t>
            </w: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48F29693" w14:textId="77777777" w:rsidR="00A70E80" w:rsidRPr="00294AE4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8772BA" w14:textId="77777777" w:rsidR="00A70E80" w:rsidRPr="00294AE4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7048FD91" w14:textId="77777777" w:rsidR="00A70E80" w:rsidRPr="00294AE4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34A620" w14:textId="77777777" w:rsidR="00A70E80" w:rsidRPr="00294AE4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6DD5FC9A" w14:textId="77777777" w:rsidR="00A70E80" w:rsidRPr="00294AE4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A70E80" w:rsidRPr="00294AE4" w14:paraId="33F61DCE" w14:textId="77777777" w:rsidTr="00DF743B">
        <w:tc>
          <w:tcPr>
            <w:tcW w:w="3888" w:type="dxa"/>
            <w:shd w:val="clear" w:color="auto" w:fill="auto"/>
            <w:vAlign w:val="bottom"/>
          </w:tcPr>
          <w:p w14:paraId="0DE706F9" w14:textId="56A281B6" w:rsidR="00A70E80" w:rsidRPr="00294AE4" w:rsidRDefault="00A70E80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294A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</w:t>
            </w:r>
            <w:r w:rsidR="00114D16" w:rsidRPr="00294A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2564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3032DA9" w14:textId="77777777" w:rsidR="00A70E80" w:rsidRPr="00294AE4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BFB96DE" w14:textId="77777777" w:rsidR="00A70E80" w:rsidRPr="00294AE4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DD7A0D5" w14:textId="77777777" w:rsidR="00A70E80" w:rsidRPr="00294AE4" w:rsidRDefault="00A70E80" w:rsidP="007E443D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441F195" w14:textId="77777777" w:rsidR="00A70E80" w:rsidRPr="00294AE4" w:rsidRDefault="00A70E80" w:rsidP="007E443D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0DDB1AD" w14:textId="77777777" w:rsidR="00A70E80" w:rsidRPr="00294AE4" w:rsidRDefault="00A70E80" w:rsidP="007E443D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A70E80" w:rsidRPr="00294AE4" w14:paraId="3D96D4D2" w14:textId="77777777" w:rsidTr="00DF743B">
        <w:tc>
          <w:tcPr>
            <w:tcW w:w="3888" w:type="dxa"/>
            <w:shd w:val="clear" w:color="auto" w:fill="auto"/>
            <w:vAlign w:val="bottom"/>
          </w:tcPr>
          <w:p w14:paraId="03E22728" w14:textId="77777777" w:rsidR="00A70E80" w:rsidRPr="00294AE4" w:rsidRDefault="00A70E80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1604C94E" w14:textId="77777777" w:rsidR="00A70E80" w:rsidRPr="00294AE4" w:rsidRDefault="00A70E80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AB6969" w14:textId="77777777" w:rsidR="00A70E80" w:rsidRPr="00294AE4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AF7C433" w14:textId="77777777" w:rsidR="00A70E80" w:rsidRPr="00294AE4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E2EB74F" w14:textId="77777777" w:rsidR="00A70E80" w:rsidRPr="00294AE4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13B494A" w14:textId="77777777" w:rsidR="00A70E80" w:rsidRPr="00294AE4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A774B77" w14:textId="77777777" w:rsidR="00A70E80" w:rsidRPr="00294AE4" w:rsidRDefault="00A70E80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5E24CF" w:rsidRPr="00294AE4" w14:paraId="1972F001" w14:textId="77777777" w:rsidTr="00DF743B">
        <w:tc>
          <w:tcPr>
            <w:tcW w:w="3888" w:type="dxa"/>
            <w:shd w:val="clear" w:color="auto" w:fill="auto"/>
            <w:vAlign w:val="bottom"/>
          </w:tcPr>
          <w:p w14:paraId="5E6F45CB" w14:textId="77777777" w:rsidR="005E24CF" w:rsidRPr="00294AE4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- </w:t>
            </w: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เงินต้น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D55DDA" w14:textId="70F7BE87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5</w:t>
            </w:r>
            <w:r w:rsidR="005E24CF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574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D7E5D9F" w14:textId="77777777" w:rsidR="005E24CF" w:rsidRPr="00294AE4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3DA661D" w14:textId="77777777" w:rsidR="005E24CF" w:rsidRPr="00294AE4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C8C6012" w14:textId="3C737093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5</w:t>
            </w:r>
            <w:r w:rsidR="005E24CF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574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04E5DD8" w14:textId="62C5DCDA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5</w:t>
            </w:r>
            <w:r w:rsidR="005E24CF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574</w:t>
            </w:r>
          </w:p>
        </w:tc>
      </w:tr>
      <w:tr w:rsidR="005E24CF" w:rsidRPr="00294AE4" w14:paraId="01248087" w14:textId="77777777" w:rsidTr="00DF743B">
        <w:tc>
          <w:tcPr>
            <w:tcW w:w="3888" w:type="dxa"/>
            <w:shd w:val="clear" w:color="auto" w:fill="auto"/>
            <w:vAlign w:val="bottom"/>
          </w:tcPr>
          <w:p w14:paraId="696E033E" w14:textId="77777777" w:rsidR="005E24CF" w:rsidRPr="00294AE4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- </w:t>
            </w: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ดอกเบี้ย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7F5A29" w14:textId="1A96796A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 w:hint="cs"/>
                <w:spacing w:val="-4"/>
                <w:sz w:val="24"/>
                <w:szCs w:val="24"/>
              </w:rPr>
              <w:t>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CB29B4D" w14:textId="77777777" w:rsidR="005E24CF" w:rsidRPr="00294AE4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AFCD2F4" w14:textId="77777777" w:rsidR="005E24CF" w:rsidRPr="00294AE4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035CFC2" w14:textId="75D8816B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 w:hint="cs"/>
                <w:spacing w:val="-4"/>
                <w:sz w:val="24"/>
                <w:szCs w:val="24"/>
              </w:rPr>
              <w:t>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B6FF55B" w14:textId="5D2726F2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 w:hint="cs"/>
                <w:spacing w:val="-4"/>
                <w:sz w:val="24"/>
                <w:szCs w:val="24"/>
              </w:rPr>
              <w:t>3</w:t>
            </w:r>
          </w:p>
        </w:tc>
      </w:tr>
      <w:tr w:rsidR="005E24CF" w:rsidRPr="00294AE4" w14:paraId="0D3ECC11" w14:textId="77777777" w:rsidTr="00DF743B">
        <w:tc>
          <w:tcPr>
            <w:tcW w:w="3888" w:type="dxa"/>
            <w:shd w:val="clear" w:color="auto" w:fill="auto"/>
            <w:vAlign w:val="bottom"/>
          </w:tcPr>
          <w:p w14:paraId="70635C15" w14:textId="77777777" w:rsidR="005E24CF" w:rsidRPr="00294AE4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D095CE" w14:textId="073353F3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6</w:t>
            </w:r>
            <w:r w:rsidR="005E24CF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80</w:t>
            </w:r>
            <w:r w:rsidRPr="00666069">
              <w:rPr>
                <w:rFonts w:ascii="Browallia New" w:hAnsi="Browallia New" w:cs="Browallia New" w:hint="cs"/>
                <w:spacing w:val="-4"/>
                <w:sz w:val="24"/>
                <w:szCs w:val="24"/>
              </w:rPr>
              <w:t>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0FCEBD" w14:textId="77777777" w:rsidR="005E24CF" w:rsidRPr="00294AE4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7AE666" w14:textId="3842023A" w:rsidR="005E24CF" w:rsidRPr="00294AE4" w:rsidRDefault="00DC4A34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5E5CAAB" w14:textId="3DA91FE2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6</w:t>
            </w:r>
            <w:r w:rsidR="005E24CF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80</w:t>
            </w:r>
            <w:r w:rsidRPr="00666069">
              <w:rPr>
                <w:rFonts w:ascii="Browallia New" w:hAnsi="Browallia New" w:cs="Browallia New" w:hint="cs"/>
                <w:spacing w:val="-4"/>
                <w:sz w:val="24"/>
                <w:szCs w:val="24"/>
              </w:rPr>
              <w:t>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B9CE660" w14:textId="4F423544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6</w:t>
            </w:r>
            <w:r w:rsidR="005E24CF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80</w:t>
            </w:r>
            <w:r w:rsidRPr="00666069">
              <w:rPr>
                <w:rFonts w:ascii="Browallia New" w:hAnsi="Browallia New" w:cs="Browallia New" w:hint="cs"/>
                <w:spacing w:val="-4"/>
                <w:sz w:val="24"/>
                <w:szCs w:val="24"/>
              </w:rPr>
              <w:t>5</w:t>
            </w:r>
          </w:p>
        </w:tc>
      </w:tr>
      <w:tr w:rsidR="005E24CF" w:rsidRPr="00294AE4" w14:paraId="423F7009" w14:textId="77777777" w:rsidTr="00DF743B">
        <w:tc>
          <w:tcPr>
            <w:tcW w:w="3888" w:type="dxa"/>
            <w:shd w:val="clear" w:color="auto" w:fill="auto"/>
            <w:vAlign w:val="bottom"/>
          </w:tcPr>
          <w:p w14:paraId="3D275DD3" w14:textId="77777777" w:rsidR="005E24CF" w:rsidRPr="00294AE4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A474397" w14:textId="08C4DAE2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 w:hint="cs"/>
                <w:spacing w:val="-4"/>
                <w:sz w:val="24"/>
                <w:szCs w:val="24"/>
              </w:rPr>
              <w:t>7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AF8CCD4" w14:textId="4148BF9F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228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5D693BF" w14:textId="7F8B7C3F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 w:hint="cs"/>
                <w:spacing w:val="-4"/>
                <w:sz w:val="24"/>
                <w:szCs w:val="24"/>
              </w:rPr>
              <w:t>561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3EEB8BE" w14:textId="5F0F8619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8</w:t>
            </w:r>
            <w:r w:rsidRPr="00666069">
              <w:rPr>
                <w:rFonts w:ascii="Browallia New" w:hAnsi="Browallia New" w:cs="Browallia New" w:hint="cs"/>
                <w:spacing w:val="-4"/>
                <w:sz w:val="24"/>
                <w:szCs w:val="24"/>
              </w:rPr>
              <w:t>6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83206E6" w14:textId="5F5DE24D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6</w:t>
            </w:r>
            <w:r w:rsidRPr="00666069">
              <w:rPr>
                <w:rFonts w:ascii="Browallia New" w:hAnsi="Browallia New" w:cs="Browallia New" w:hint="cs"/>
                <w:spacing w:val="-4"/>
                <w:sz w:val="24"/>
                <w:szCs w:val="24"/>
              </w:rPr>
              <w:t>36</w:t>
            </w:r>
          </w:p>
        </w:tc>
      </w:tr>
      <w:tr w:rsidR="005E24CF" w:rsidRPr="00294AE4" w14:paraId="28B4A2A9" w14:textId="77777777" w:rsidTr="00DF743B">
        <w:tc>
          <w:tcPr>
            <w:tcW w:w="3888" w:type="dxa"/>
            <w:shd w:val="clear" w:color="auto" w:fill="auto"/>
            <w:vAlign w:val="bottom"/>
          </w:tcPr>
          <w:p w14:paraId="16B9D1E1" w14:textId="77777777" w:rsidR="005E24CF" w:rsidRPr="00294AE4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1B55896" w14:textId="77777777" w:rsidR="005E24CF" w:rsidRPr="00294AE4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5146701" w14:textId="77777777" w:rsidR="005E24CF" w:rsidRPr="00294AE4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AC07C97" w14:textId="77777777" w:rsidR="005E24CF" w:rsidRPr="00294AE4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5785D90" w14:textId="77777777" w:rsidR="005E24CF" w:rsidRPr="00294AE4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5AA1356" w14:textId="77777777" w:rsidR="005E24CF" w:rsidRPr="00294AE4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5E24CF" w:rsidRPr="00294AE4" w14:paraId="44BA4897" w14:textId="77777777" w:rsidTr="00DF743B">
        <w:tc>
          <w:tcPr>
            <w:tcW w:w="3888" w:type="dxa"/>
            <w:shd w:val="clear" w:color="auto" w:fill="auto"/>
            <w:vAlign w:val="bottom"/>
          </w:tcPr>
          <w:p w14:paraId="34D0EDC2" w14:textId="77777777" w:rsidR="005E24CF" w:rsidRPr="00294AE4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- </w:t>
            </w: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เงินต้น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3E0670" w14:textId="61D43484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 w:hint="cs"/>
                <w:spacing w:val="-4"/>
                <w:sz w:val="24"/>
                <w:szCs w:val="24"/>
              </w:rPr>
              <w:t>6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40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89E429" w14:textId="318C057A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="005E24CF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272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102BAD6" w14:textId="723C9D1E" w:rsidR="005E24CF" w:rsidRPr="00294AE4" w:rsidRDefault="00DC4A34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0C6513A" w14:textId="034366FD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="005E24CF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912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326DB5D" w14:textId="6C39844F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="005E24CF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908</w:t>
            </w:r>
          </w:p>
        </w:tc>
      </w:tr>
      <w:tr w:rsidR="005E24CF" w:rsidRPr="00294AE4" w14:paraId="3610E565" w14:textId="77777777" w:rsidTr="00DF743B">
        <w:tc>
          <w:tcPr>
            <w:tcW w:w="3888" w:type="dxa"/>
            <w:shd w:val="clear" w:color="auto" w:fill="auto"/>
            <w:vAlign w:val="bottom"/>
          </w:tcPr>
          <w:p w14:paraId="397F9F79" w14:textId="77777777" w:rsidR="005E24CF" w:rsidRPr="00294AE4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- </w:t>
            </w: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ดอกเบี้ย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015BDE5" w14:textId="157C1C72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6</w:t>
            </w:r>
            <w:r w:rsidRPr="00666069">
              <w:rPr>
                <w:rFonts w:ascii="Browallia New" w:hAnsi="Browallia New" w:cs="Browallia New" w:hint="cs"/>
                <w:spacing w:val="-4"/>
                <w:sz w:val="24"/>
                <w:szCs w:val="24"/>
              </w:rPr>
              <w:t>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22EB56" w14:textId="1C65019D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10</w:t>
            </w:r>
            <w:r w:rsidRPr="00666069">
              <w:rPr>
                <w:rFonts w:ascii="Browallia New" w:hAnsi="Browallia New" w:cs="Browallia New" w:hint="cs"/>
                <w:spacing w:val="-4"/>
                <w:sz w:val="24"/>
                <w:szCs w:val="24"/>
              </w:rPr>
              <w:t>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FAB0083" w14:textId="77777777" w:rsidR="005E24CF" w:rsidRPr="00294AE4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3F52E5" w14:textId="4421FCC0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Pr="00666069">
              <w:rPr>
                <w:rFonts w:ascii="Browallia New" w:hAnsi="Browallia New" w:cs="Browallia New" w:hint="cs"/>
                <w:spacing w:val="-4"/>
                <w:sz w:val="24"/>
                <w:szCs w:val="24"/>
              </w:rPr>
              <w:t>65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E5BE299" w14:textId="77777777" w:rsidR="005E24CF" w:rsidRPr="00294AE4" w:rsidRDefault="007013D8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</w:tr>
      <w:tr w:rsidR="005E24CF" w:rsidRPr="00294AE4" w14:paraId="0B24AC24" w14:textId="77777777" w:rsidTr="00DF743B">
        <w:tc>
          <w:tcPr>
            <w:tcW w:w="3888" w:type="dxa"/>
            <w:shd w:val="clear" w:color="auto" w:fill="auto"/>
            <w:vAlign w:val="bottom"/>
          </w:tcPr>
          <w:p w14:paraId="413D170D" w14:textId="77777777" w:rsidR="005E24CF" w:rsidRPr="00294AE4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AA32E0" w14:textId="77777777" w:rsidR="005E24CF" w:rsidRPr="00294AE4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F6E9D75" w14:textId="77777777" w:rsidR="005E24CF" w:rsidRPr="00294AE4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19B626C" w14:textId="77777777" w:rsidR="005E24CF" w:rsidRPr="00294AE4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11BD007" w14:textId="77777777" w:rsidR="005E24CF" w:rsidRPr="00294AE4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308940E" w14:textId="77777777" w:rsidR="005E24CF" w:rsidRPr="00294AE4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5E24CF" w:rsidRPr="00294AE4" w14:paraId="4B150CFF" w14:textId="77777777" w:rsidTr="00DF743B">
        <w:tc>
          <w:tcPr>
            <w:tcW w:w="3888" w:type="dxa"/>
            <w:shd w:val="clear" w:color="auto" w:fill="auto"/>
            <w:vAlign w:val="bottom"/>
          </w:tcPr>
          <w:p w14:paraId="18EC8665" w14:textId="77777777" w:rsidR="005E24CF" w:rsidRPr="00294AE4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- </w:t>
            </w: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เงินต้น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4EC95B3" w14:textId="43C8D7A6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3</w:t>
            </w:r>
            <w:r w:rsidR="005E24CF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337D908" w14:textId="78FAF51A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8</w:t>
            </w:r>
            <w:r w:rsidR="005E24CF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0</w:t>
            </w:r>
            <w:r w:rsidRPr="00666069">
              <w:rPr>
                <w:rFonts w:ascii="Browallia New" w:hAnsi="Browallia New" w:cs="Browallia New" w:hint="cs"/>
                <w:spacing w:val="-4"/>
                <w:sz w:val="24"/>
                <w:szCs w:val="24"/>
              </w:rPr>
              <w:t>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8DDC0D" w14:textId="77777777" w:rsidR="005E24CF" w:rsidRPr="00294AE4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3FB7E3" w14:textId="73083751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11</w:t>
            </w:r>
            <w:r w:rsidR="005E24CF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 w:hint="cs"/>
                <w:spacing w:val="-4"/>
                <w:sz w:val="24"/>
                <w:szCs w:val="24"/>
              </w:rPr>
              <w:t>000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07E5F26" w14:textId="0C9908A2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10</w:t>
            </w:r>
            <w:r w:rsidR="00312A8D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984</w:t>
            </w:r>
          </w:p>
        </w:tc>
      </w:tr>
      <w:tr w:rsidR="005E24CF" w:rsidRPr="00294AE4" w14:paraId="014D9F38" w14:textId="77777777" w:rsidTr="00DF743B">
        <w:tc>
          <w:tcPr>
            <w:tcW w:w="3888" w:type="dxa"/>
            <w:shd w:val="clear" w:color="auto" w:fill="auto"/>
            <w:vAlign w:val="bottom"/>
          </w:tcPr>
          <w:p w14:paraId="01A06476" w14:textId="77777777" w:rsidR="005E24CF" w:rsidRPr="00294AE4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- </w:t>
            </w: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ดอกเบี้ย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13AC3D6" w14:textId="16B8D5F0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367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77885D" w14:textId="078588A8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245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B72FC9" w14:textId="77777777" w:rsidR="005E24CF" w:rsidRPr="00294AE4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8B114FF" w14:textId="75E2B05E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612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C7F78E4" w14:textId="6BB12BE2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66</w:t>
            </w:r>
          </w:p>
        </w:tc>
      </w:tr>
      <w:tr w:rsidR="005E24CF" w:rsidRPr="00294AE4" w14:paraId="12AB7707" w14:textId="77777777" w:rsidTr="00DF743B">
        <w:tc>
          <w:tcPr>
            <w:tcW w:w="3888" w:type="dxa"/>
            <w:shd w:val="clear" w:color="auto" w:fill="auto"/>
            <w:vAlign w:val="bottom"/>
          </w:tcPr>
          <w:p w14:paraId="19E1D966" w14:textId="77777777" w:rsidR="005E24CF" w:rsidRPr="00294AE4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เจ้าหนี้เงินมัดจำค่าถังแก๊ส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85DDE6C" w14:textId="072EB5D3" w:rsidR="005E24CF" w:rsidRPr="00294AE4" w:rsidRDefault="00DC4A34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2A9557" w14:textId="28D0807B" w:rsidR="005E24CF" w:rsidRPr="00294AE4" w:rsidRDefault="00DC4A34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0AFD9FF" w14:textId="4DCFE9E0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5</w:t>
            </w:r>
            <w:r w:rsidR="005E24CF" w:rsidRPr="00294AE4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912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4AF45A" w14:textId="4BE62D5C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5</w:t>
            </w:r>
            <w:r w:rsidR="005E24CF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912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78CE149" w14:textId="04104F2F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5</w:t>
            </w:r>
            <w:r w:rsidR="005E24CF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912</w:t>
            </w:r>
          </w:p>
        </w:tc>
      </w:tr>
      <w:tr w:rsidR="005E24CF" w:rsidRPr="00294AE4" w14:paraId="0DE24706" w14:textId="77777777" w:rsidTr="00DF743B">
        <w:tc>
          <w:tcPr>
            <w:tcW w:w="3888" w:type="dxa"/>
            <w:shd w:val="clear" w:color="auto" w:fill="auto"/>
            <w:vAlign w:val="bottom"/>
          </w:tcPr>
          <w:p w14:paraId="57020249" w14:textId="77777777" w:rsidR="005E24CF" w:rsidRPr="00294AE4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1E93F3" w14:textId="0DB9A7D8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109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1E7432" w14:textId="702D7F5D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57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5C6E5E" w14:textId="326529AF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02F293" w14:textId="29F48DAA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188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20D6EE" w14:textId="1626BA6D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188</w:t>
            </w:r>
          </w:p>
        </w:tc>
      </w:tr>
      <w:tr w:rsidR="005E24CF" w:rsidRPr="00294AE4" w14:paraId="20DDC2A9" w14:textId="77777777" w:rsidTr="00DF743B">
        <w:tc>
          <w:tcPr>
            <w:tcW w:w="3888" w:type="dxa"/>
            <w:shd w:val="clear" w:color="auto" w:fill="auto"/>
            <w:vAlign w:val="bottom"/>
          </w:tcPr>
          <w:p w14:paraId="3CCB6D7F" w14:textId="77777777" w:rsidR="005E24CF" w:rsidRPr="00294AE4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348371" w14:textId="1B30EC93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16</w:t>
            </w:r>
            <w:r w:rsidR="005E24CF" w:rsidRPr="00294AE4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666069">
              <w:rPr>
                <w:rFonts w:ascii="Browallia New" w:hAnsi="Browallia New" w:cs="Browallia New" w:hint="cs"/>
                <w:spacing w:val="-4"/>
                <w:sz w:val="24"/>
                <w:szCs w:val="24"/>
              </w:rPr>
              <w:t>63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A36BE0" w14:textId="509957E0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9</w:t>
            </w:r>
            <w:r w:rsidR="005E24CF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9</w:t>
            </w:r>
            <w:r w:rsidRPr="00666069">
              <w:rPr>
                <w:rFonts w:ascii="Browallia New" w:hAnsi="Browallia New" w:cs="Browallia New" w:hint="cs"/>
                <w:spacing w:val="-4"/>
                <w:sz w:val="24"/>
                <w:szCs w:val="24"/>
              </w:rPr>
              <w:t>0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6E6ACF" w14:textId="45601E8F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6</w:t>
            </w:r>
            <w:r w:rsidR="005E24CF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495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04598B" w14:textId="06051592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33</w:t>
            </w:r>
            <w:r w:rsidR="000F77B5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038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EC1B3C" w14:textId="5A709997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32</w:t>
            </w:r>
            <w:r w:rsidR="000F77B5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076</w:t>
            </w:r>
          </w:p>
        </w:tc>
      </w:tr>
      <w:tr w:rsidR="005E24CF" w:rsidRPr="00294AE4" w14:paraId="0306872E" w14:textId="77777777" w:rsidTr="00DF743B">
        <w:tc>
          <w:tcPr>
            <w:tcW w:w="3888" w:type="dxa"/>
            <w:shd w:val="clear" w:color="auto" w:fill="auto"/>
            <w:vAlign w:val="bottom"/>
          </w:tcPr>
          <w:p w14:paraId="76819C97" w14:textId="77777777" w:rsidR="005E24CF" w:rsidRPr="00294AE4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614CD5" w14:textId="77777777" w:rsidR="005E24CF" w:rsidRPr="00294AE4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CD6A82" w14:textId="77777777" w:rsidR="005E24CF" w:rsidRPr="00294AE4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7BE2FB" w14:textId="77777777" w:rsidR="005E24CF" w:rsidRPr="00294AE4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BF844A" w14:textId="77777777" w:rsidR="005E24CF" w:rsidRPr="00294AE4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2BAD7" w14:textId="77777777" w:rsidR="005E24CF" w:rsidRPr="00294AE4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5E24CF" w:rsidRPr="00294AE4" w14:paraId="67C62463" w14:textId="77777777" w:rsidTr="00DF743B">
        <w:tc>
          <w:tcPr>
            <w:tcW w:w="3888" w:type="dxa"/>
            <w:shd w:val="clear" w:color="auto" w:fill="auto"/>
            <w:vAlign w:val="bottom"/>
          </w:tcPr>
          <w:p w14:paraId="2C7C953E" w14:textId="77777777" w:rsidR="005E24CF" w:rsidRPr="00294AE4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สัญญาอนุพันธ์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276362F" w14:textId="77777777" w:rsidR="005E24CF" w:rsidRPr="00294AE4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C0977AC" w14:textId="77777777" w:rsidR="005E24CF" w:rsidRPr="00294AE4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240F015" w14:textId="77777777" w:rsidR="005E24CF" w:rsidRPr="00294AE4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0470D01" w14:textId="77777777" w:rsidR="005E24CF" w:rsidRPr="00294AE4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0CA9BC2" w14:textId="77777777" w:rsidR="005E24CF" w:rsidRPr="00294AE4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5E24CF" w:rsidRPr="00294AE4" w14:paraId="608AC178" w14:textId="77777777" w:rsidTr="00DF743B">
        <w:tc>
          <w:tcPr>
            <w:tcW w:w="3888" w:type="dxa"/>
            <w:shd w:val="clear" w:color="auto" w:fill="auto"/>
            <w:vAlign w:val="bottom"/>
          </w:tcPr>
          <w:p w14:paraId="376ECBAC" w14:textId="77777777" w:rsidR="005E24CF" w:rsidRPr="00294AE4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อนุพันธ์ทางการเงิน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8859EE" w14:textId="08310320" w:rsidR="005E24CF" w:rsidRPr="00294AE4" w:rsidRDefault="00DC4A34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EECE22" w14:textId="22006AF2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66E3EA" w14:textId="77777777" w:rsidR="005E24CF" w:rsidRPr="00294AE4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4261B2" w14:textId="5A04A1E4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AAD3C4" w14:textId="248DA78B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5</w:t>
            </w:r>
          </w:p>
        </w:tc>
      </w:tr>
      <w:tr w:rsidR="005E24CF" w:rsidRPr="00294AE4" w14:paraId="47FC5AAF" w14:textId="77777777" w:rsidTr="00DF743B">
        <w:tc>
          <w:tcPr>
            <w:tcW w:w="3888" w:type="dxa"/>
            <w:shd w:val="clear" w:color="auto" w:fill="auto"/>
            <w:vAlign w:val="bottom"/>
          </w:tcPr>
          <w:p w14:paraId="462D0C6F" w14:textId="77777777" w:rsidR="005E24CF" w:rsidRPr="00294AE4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2D11F" w14:textId="77777777" w:rsidR="005E24CF" w:rsidRPr="00294AE4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D6117" w14:textId="77777777" w:rsidR="005E24CF" w:rsidRPr="00294AE4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626621" w14:textId="77777777" w:rsidR="005E24CF" w:rsidRPr="00294AE4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F4D15C" w14:textId="77777777" w:rsidR="005E24CF" w:rsidRPr="00294AE4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109A4C" w14:textId="77777777" w:rsidR="005E24CF" w:rsidRPr="00294AE4" w:rsidRDefault="005E24CF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5E24CF" w:rsidRPr="00294AE4" w14:paraId="67194F78" w14:textId="77777777" w:rsidTr="00DF743B">
        <w:tc>
          <w:tcPr>
            <w:tcW w:w="3888" w:type="dxa"/>
            <w:shd w:val="clear" w:color="auto" w:fill="auto"/>
            <w:vAlign w:val="bottom"/>
          </w:tcPr>
          <w:p w14:paraId="372FB5D4" w14:textId="77777777" w:rsidR="005E24CF" w:rsidRPr="00294AE4" w:rsidRDefault="005E24CF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5F6014" w14:textId="5C482141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16</w:t>
            </w:r>
            <w:r w:rsidR="005E24CF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639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F5C5D8" w14:textId="15BEEE75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9</w:t>
            </w:r>
            <w:r w:rsidR="00DC4A34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908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B3BC7F" w14:textId="10856E35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6</w:t>
            </w:r>
            <w:r w:rsidR="005E24CF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495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53237C" w14:textId="29C3AEA2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33</w:t>
            </w:r>
            <w:r w:rsidR="005E24CF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042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853399" w14:textId="4F1B93B2" w:rsidR="005E24CF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32</w:t>
            </w:r>
            <w:r w:rsidR="002D2AF0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081</w:t>
            </w:r>
          </w:p>
        </w:tc>
      </w:tr>
    </w:tbl>
    <w:p w14:paraId="1E06A624" w14:textId="7DA41F79" w:rsidR="00496F9F" w:rsidRPr="00294AE4" w:rsidRDefault="00496F9F" w:rsidP="00446001">
      <w:pPr>
        <w:spacing w:line="240" w:lineRule="auto"/>
        <w:rPr>
          <w:rFonts w:ascii="Browallia New" w:hAnsi="Browallia New" w:cs="Browallia New"/>
          <w:sz w:val="24"/>
          <w:szCs w:val="24"/>
        </w:rPr>
      </w:pPr>
    </w:p>
    <w:p w14:paraId="1C586430" w14:textId="7CD7508A" w:rsidR="000E4DAB" w:rsidRPr="00294AE4" w:rsidRDefault="000E4DAB">
      <w:pPr>
        <w:spacing w:line="240" w:lineRule="auto"/>
        <w:rPr>
          <w:rFonts w:ascii="Browallia New" w:hAnsi="Browallia New" w:cs="Browallia New"/>
          <w:sz w:val="24"/>
          <w:szCs w:val="24"/>
        </w:rPr>
      </w:pPr>
      <w:r w:rsidRPr="00294AE4">
        <w:rPr>
          <w:rFonts w:ascii="Browallia New" w:hAnsi="Browallia New" w:cs="Browallia New"/>
          <w:sz w:val="24"/>
          <w:szCs w:val="24"/>
        </w:rPr>
        <w:br w:type="page"/>
      </w:r>
    </w:p>
    <w:p w14:paraId="6B39C214" w14:textId="77777777" w:rsidR="00FE39C8" w:rsidRPr="000479AC" w:rsidRDefault="00FE39C8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7E443D" w:rsidRPr="00294AE4" w14:paraId="7F34ADFC" w14:textId="77777777" w:rsidTr="007E443D">
        <w:tc>
          <w:tcPr>
            <w:tcW w:w="4050" w:type="dxa"/>
            <w:shd w:val="clear" w:color="auto" w:fill="auto"/>
            <w:vAlign w:val="bottom"/>
          </w:tcPr>
          <w:p w14:paraId="370ACA18" w14:textId="2E36E93C" w:rsidR="007E443D" w:rsidRPr="00294AE4" w:rsidRDefault="007E443D" w:rsidP="000E4DA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7AF5CD" w14:textId="1519606F" w:rsidR="007E443D" w:rsidRPr="00294AE4" w:rsidRDefault="007E443D" w:rsidP="000E4DAB">
            <w:pPr>
              <w:pStyle w:val="BlockText"/>
              <w:spacing w:before="0"/>
              <w:ind w:left="0" w:right="-104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7E443D" w:rsidRPr="00294AE4" w14:paraId="5E595FE2" w14:textId="77777777" w:rsidTr="007E443D">
        <w:tc>
          <w:tcPr>
            <w:tcW w:w="4050" w:type="dxa"/>
            <w:shd w:val="clear" w:color="auto" w:fill="auto"/>
            <w:vAlign w:val="bottom"/>
          </w:tcPr>
          <w:p w14:paraId="5E47BD33" w14:textId="77777777" w:rsidR="007E443D" w:rsidRPr="00294AE4" w:rsidRDefault="007E443D" w:rsidP="007E443D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4315934D" w14:textId="01322ECA" w:rsidR="007E443D" w:rsidRPr="00294AE4" w:rsidRDefault="007E443D" w:rsidP="007E443D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39A603" w14:textId="42167863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666069" w:rsidRPr="0066606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1</w:t>
            </w: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2DC0CF29" w14:textId="27A2CEDB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E6800D" w14:textId="2C298425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66606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2</w:t>
            </w:r>
            <w:r w:rsidR="007E443D"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66606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5</w:t>
            </w:r>
            <w:r w:rsidR="007E443D"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7E443D"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58D817BB" w14:textId="44CB3A0E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7F01EE" w14:textId="75E30999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  <w:r w:rsidR="00666069" w:rsidRPr="0066606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5</w:t>
            </w: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751357D8" w14:textId="7A79CEF0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4D855" w14:textId="77777777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021DDD6D" w14:textId="0AEBF432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3E84D" w14:textId="77777777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4EC45E10" w14:textId="45F3860C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7E443D" w:rsidRPr="00294AE4" w14:paraId="6D4EF167" w14:textId="77777777" w:rsidTr="007E443D">
        <w:tc>
          <w:tcPr>
            <w:tcW w:w="4050" w:type="dxa"/>
            <w:shd w:val="clear" w:color="auto" w:fill="auto"/>
            <w:vAlign w:val="bottom"/>
          </w:tcPr>
          <w:p w14:paraId="230387B2" w14:textId="386489D0" w:rsidR="007E443D" w:rsidRPr="00294AE4" w:rsidRDefault="007E443D" w:rsidP="007E443D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294A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7987E9" w14:textId="77777777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5FE417" w14:textId="77777777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BE1627" w14:textId="77777777" w:rsidR="007E443D" w:rsidRPr="00294AE4" w:rsidRDefault="007E443D" w:rsidP="007E443D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264C12A" w14:textId="77777777" w:rsidR="007E443D" w:rsidRPr="00294AE4" w:rsidRDefault="007E443D" w:rsidP="007E443D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5350C8" w14:textId="77777777" w:rsidR="007E443D" w:rsidRPr="00294AE4" w:rsidRDefault="007E443D" w:rsidP="007E443D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7E443D" w:rsidRPr="00294AE4" w14:paraId="4637A017" w14:textId="77777777" w:rsidTr="007E443D">
        <w:tc>
          <w:tcPr>
            <w:tcW w:w="4050" w:type="dxa"/>
            <w:shd w:val="clear" w:color="auto" w:fill="auto"/>
            <w:vAlign w:val="bottom"/>
          </w:tcPr>
          <w:p w14:paraId="088FFA14" w14:textId="77777777" w:rsidR="007E443D" w:rsidRPr="00294AE4" w:rsidRDefault="007E443D" w:rsidP="007E443D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167975E9" w14:textId="77777777" w:rsidR="007E443D" w:rsidRPr="00294AE4" w:rsidRDefault="007E443D" w:rsidP="007E443D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AD184D" w14:textId="53C575D2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8A25B4" w14:textId="47138AED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D53B29" w14:textId="1D5AFFC9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4B8CC2" w14:textId="69131D61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63A180" w14:textId="4788E056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7E443D" w:rsidRPr="00294AE4" w14:paraId="2BED669F" w14:textId="77777777" w:rsidTr="007E443D">
        <w:tc>
          <w:tcPr>
            <w:tcW w:w="4050" w:type="dxa"/>
            <w:shd w:val="clear" w:color="auto" w:fill="auto"/>
            <w:vAlign w:val="bottom"/>
          </w:tcPr>
          <w:p w14:paraId="002E28B7" w14:textId="0D96DBC4" w:rsidR="007E443D" w:rsidRPr="00294AE4" w:rsidRDefault="007E443D" w:rsidP="007E443D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- </w:t>
            </w: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DC9C32" w14:textId="39E6E359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3</w:t>
            </w:r>
            <w:r w:rsidR="007E443D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363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60E7FA" w14:textId="15ED2CAC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B06AC6" w14:textId="46D78459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FD18DA" w14:textId="20C10735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3</w:t>
            </w:r>
            <w:r w:rsidR="007E443D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363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AF44C1" w14:textId="796B748B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3</w:t>
            </w:r>
            <w:r w:rsidR="007E443D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363</w:t>
            </w:r>
          </w:p>
        </w:tc>
      </w:tr>
      <w:tr w:rsidR="007E443D" w:rsidRPr="00294AE4" w14:paraId="6311AA6E" w14:textId="77777777" w:rsidTr="007E443D">
        <w:tc>
          <w:tcPr>
            <w:tcW w:w="4050" w:type="dxa"/>
            <w:shd w:val="clear" w:color="auto" w:fill="auto"/>
            <w:vAlign w:val="bottom"/>
          </w:tcPr>
          <w:p w14:paraId="2212A530" w14:textId="6F799B3C" w:rsidR="007E443D" w:rsidRPr="00294AE4" w:rsidRDefault="007E443D" w:rsidP="007E443D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- </w:t>
            </w: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57EA38" w14:textId="3E215E33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C140A3" w14:textId="0E452C7C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D95BF9" w14:textId="0EC8449A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AA201E" w14:textId="089A3EAB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9F15BD" w14:textId="0D47FCFB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</w:p>
        </w:tc>
      </w:tr>
      <w:tr w:rsidR="007E443D" w:rsidRPr="00294AE4" w14:paraId="094C6C4C" w14:textId="77777777" w:rsidTr="007E443D">
        <w:tc>
          <w:tcPr>
            <w:tcW w:w="4050" w:type="dxa"/>
            <w:shd w:val="clear" w:color="auto" w:fill="auto"/>
            <w:vAlign w:val="bottom"/>
          </w:tcPr>
          <w:p w14:paraId="5F055E1B" w14:textId="77777777" w:rsidR="007E443D" w:rsidRPr="00294AE4" w:rsidRDefault="007E443D" w:rsidP="007E443D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F82426" w14:textId="07F97504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3</w:t>
            </w:r>
            <w:r w:rsidR="007E443D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714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8FA6B0" w14:textId="77777777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FA8289" w14:textId="77777777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6E7804" w14:textId="2434367C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3</w:t>
            </w:r>
            <w:r w:rsidR="007E443D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714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FF1EC6" w14:textId="6015714D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3</w:t>
            </w:r>
            <w:r w:rsidR="007E443D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714</w:t>
            </w:r>
          </w:p>
        </w:tc>
      </w:tr>
      <w:tr w:rsidR="007E443D" w:rsidRPr="00294AE4" w14:paraId="2F6769E6" w14:textId="77777777" w:rsidTr="007E443D">
        <w:tc>
          <w:tcPr>
            <w:tcW w:w="4050" w:type="dxa"/>
            <w:shd w:val="clear" w:color="auto" w:fill="auto"/>
            <w:vAlign w:val="bottom"/>
          </w:tcPr>
          <w:p w14:paraId="53E35555" w14:textId="77777777" w:rsidR="007E443D" w:rsidRPr="00294AE4" w:rsidRDefault="007E443D" w:rsidP="007E443D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4D80C9" w14:textId="2B076A2C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72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526FDE" w14:textId="63329483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205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89A711C" w14:textId="728FDDCE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511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F23ABA" w14:textId="35D0F7A3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788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C3DFA5" w14:textId="5031C906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578</w:t>
            </w:r>
          </w:p>
        </w:tc>
      </w:tr>
      <w:tr w:rsidR="007E443D" w:rsidRPr="00294AE4" w14:paraId="51EBE326" w14:textId="77777777" w:rsidTr="007E443D">
        <w:tc>
          <w:tcPr>
            <w:tcW w:w="4050" w:type="dxa"/>
            <w:shd w:val="clear" w:color="auto" w:fill="auto"/>
            <w:vAlign w:val="bottom"/>
          </w:tcPr>
          <w:p w14:paraId="2D5675CC" w14:textId="77777777" w:rsidR="007E443D" w:rsidRPr="00294AE4" w:rsidRDefault="007E443D" w:rsidP="007E443D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F1EA66" w14:textId="77777777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BA3C59" w14:textId="77777777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A9EE63" w14:textId="77777777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2B0D74" w14:textId="77777777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AFEB8A" w14:textId="77777777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7E443D" w:rsidRPr="00294AE4" w14:paraId="47F183C1" w14:textId="77777777" w:rsidTr="007E443D">
        <w:tc>
          <w:tcPr>
            <w:tcW w:w="4050" w:type="dxa"/>
            <w:shd w:val="clear" w:color="auto" w:fill="auto"/>
            <w:vAlign w:val="bottom"/>
          </w:tcPr>
          <w:p w14:paraId="617616B9" w14:textId="77777777" w:rsidR="007E443D" w:rsidRPr="00294AE4" w:rsidRDefault="007E443D" w:rsidP="007E443D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- </w:t>
            </w:r>
            <w:r w:rsidRPr="00294AE4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เงินต้น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52A2F5" w14:textId="0F5E6515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970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424C20" w14:textId="5590FFDA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="007E443D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540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6F272A" w14:textId="16935171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3E514C" w14:textId="3AB278F3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2</w:t>
            </w:r>
            <w:r w:rsidR="007E443D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530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C19EAF" w14:textId="294F0489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2</w:t>
            </w:r>
            <w:r w:rsidR="007E443D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524</w:t>
            </w:r>
          </w:p>
        </w:tc>
      </w:tr>
      <w:tr w:rsidR="007E443D" w:rsidRPr="00294AE4" w14:paraId="6AAA107D" w14:textId="77777777" w:rsidTr="007E443D">
        <w:tc>
          <w:tcPr>
            <w:tcW w:w="4050" w:type="dxa"/>
            <w:shd w:val="clear" w:color="auto" w:fill="auto"/>
            <w:vAlign w:val="bottom"/>
          </w:tcPr>
          <w:p w14:paraId="17585756" w14:textId="77777777" w:rsidR="007E443D" w:rsidRPr="00294AE4" w:rsidRDefault="007E443D" w:rsidP="007E443D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- </w:t>
            </w:r>
            <w:r w:rsidRPr="00294AE4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1B3803" w14:textId="3F7B6965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74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40A6A7" w14:textId="68075059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462D28" w14:textId="77777777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3F453A" w14:textId="63E25552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172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4F98E9" w14:textId="37B27E90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</w:p>
        </w:tc>
      </w:tr>
      <w:tr w:rsidR="007E443D" w:rsidRPr="00294AE4" w14:paraId="722861EA" w14:textId="77777777" w:rsidTr="007E443D">
        <w:tc>
          <w:tcPr>
            <w:tcW w:w="4050" w:type="dxa"/>
            <w:shd w:val="clear" w:color="auto" w:fill="auto"/>
            <w:vAlign w:val="bottom"/>
          </w:tcPr>
          <w:p w14:paraId="19477031" w14:textId="77777777" w:rsidR="007E443D" w:rsidRPr="00294AE4" w:rsidRDefault="007E443D" w:rsidP="007E443D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A7C70A" w14:textId="77777777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8BB02A" w14:textId="77777777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F1F374" w14:textId="77777777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158BD3" w14:textId="77777777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A1D9AC" w14:textId="77777777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7E443D" w:rsidRPr="00294AE4" w14:paraId="7462A433" w14:textId="77777777" w:rsidTr="007E443D">
        <w:tc>
          <w:tcPr>
            <w:tcW w:w="4050" w:type="dxa"/>
            <w:shd w:val="clear" w:color="auto" w:fill="auto"/>
            <w:vAlign w:val="bottom"/>
          </w:tcPr>
          <w:p w14:paraId="12414453" w14:textId="77777777" w:rsidR="007E443D" w:rsidRPr="00294AE4" w:rsidRDefault="007E443D" w:rsidP="007E443D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- </w:t>
            </w:r>
            <w:r w:rsidRPr="00294AE4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เงินต้น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E6D06F" w14:textId="77777777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D71993" w14:textId="3D4B5586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11</w:t>
            </w:r>
            <w:r w:rsidR="007E443D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FD01ED" w14:textId="77777777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3FE618" w14:textId="5AF708AF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11</w:t>
            </w:r>
            <w:r w:rsidR="007E443D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6B1072" w14:textId="1CEEADDB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10</w:t>
            </w:r>
            <w:r w:rsidR="007E443D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970</w:t>
            </w:r>
          </w:p>
        </w:tc>
      </w:tr>
      <w:tr w:rsidR="007E443D" w:rsidRPr="00294AE4" w14:paraId="57DA5667" w14:textId="77777777" w:rsidTr="007E443D">
        <w:tc>
          <w:tcPr>
            <w:tcW w:w="4050" w:type="dxa"/>
            <w:shd w:val="clear" w:color="auto" w:fill="auto"/>
            <w:vAlign w:val="bottom"/>
          </w:tcPr>
          <w:p w14:paraId="074240FA" w14:textId="77777777" w:rsidR="007E443D" w:rsidRPr="00294AE4" w:rsidRDefault="007E443D" w:rsidP="007E443D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- </w:t>
            </w:r>
            <w:r w:rsidRPr="00294AE4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C36175" w14:textId="407A840E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481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7E868B" w14:textId="4918FB01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547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FC4F73" w14:textId="77777777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80B729" w14:textId="34BA6018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="007E443D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028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FF6534" w14:textId="5B5521E8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66</w:t>
            </w:r>
          </w:p>
        </w:tc>
      </w:tr>
      <w:tr w:rsidR="007E443D" w:rsidRPr="00294AE4" w14:paraId="73E8FDFE" w14:textId="77777777" w:rsidTr="007E443D">
        <w:tc>
          <w:tcPr>
            <w:tcW w:w="4050" w:type="dxa"/>
            <w:shd w:val="clear" w:color="auto" w:fill="auto"/>
            <w:vAlign w:val="bottom"/>
          </w:tcPr>
          <w:p w14:paraId="6E319770" w14:textId="77777777" w:rsidR="007E443D" w:rsidRPr="00294AE4" w:rsidRDefault="007E443D" w:rsidP="007E443D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เจ้าหนี้เงินมัดจำค่าถังแก๊ส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8BA4B6" w14:textId="77777777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3AD23B" w14:textId="77777777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9FDB82" w14:textId="3BD917ED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5</w:t>
            </w:r>
            <w:r w:rsidR="007E443D" w:rsidRPr="00294AE4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494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B4B4F0" w14:textId="14C82ED4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5</w:t>
            </w:r>
            <w:r w:rsidR="007E443D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494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8E2331" w14:textId="049D8265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5</w:t>
            </w:r>
            <w:r w:rsidR="007E443D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494</w:t>
            </w:r>
          </w:p>
        </w:tc>
      </w:tr>
      <w:tr w:rsidR="007E443D" w:rsidRPr="00294AE4" w14:paraId="2AAFA4DA" w14:textId="77777777" w:rsidTr="007E443D">
        <w:tc>
          <w:tcPr>
            <w:tcW w:w="4050" w:type="dxa"/>
            <w:shd w:val="clear" w:color="auto" w:fill="auto"/>
            <w:vAlign w:val="bottom"/>
          </w:tcPr>
          <w:p w14:paraId="4C64E864" w14:textId="77777777" w:rsidR="007E443D" w:rsidRPr="00294AE4" w:rsidRDefault="007E443D" w:rsidP="007E443D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42C8D" w14:textId="66804AE5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77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E1077" w14:textId="57696728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A66A5" w14:textId="64A1B81B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09160" w14:textId="081CBD4F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151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5C3A6" w14:textId="2F62703B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151</w:t>
            </w:r>
          </w:p>
        </w:tc>
      </w:tr>
      <w:tr w:rsidR="007E443D" w:rsidRPr="00294AE4" w14:paraId="24BC2738" w14:textId="77777777" w:rsidTr="007E443D">
        <w:tc>
          <w:tcPr>
            <w:tcW w:w="4050" w:type="dxa"/>
            <w:shd w:val="clear" w:color="auto" w:fill="auto"/>
            <w:vAlign w:val="bottom"/>
          </w:tcPr>
          <w:p w14:paraId="2F54081A" w14:textId="77777777" w:rsidR="007E443D" w:rsidRPr="00294AE4" w:rsidRDefault="007E443D" w:rsidP="007E443D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รวมหนี้สินทางการเงิน</w:t>
            </w:r>
            <w:r w:rsidRPr="00294AE4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79D2B" w14:textId="7D7149D2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8</w:t>
            </w:r>
            <w:r w:rsidR="007E443D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752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55EA7" w14:textId="6C9FD7D2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13</w:t>
            </w:r>
            <w:r w:rsidR="007E443D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440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CF2F4" w14:textId="79FE314B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6</w:t>
            </w:r>
            <w:r w:rsidR="007E443D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049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13CA7" w14:textId="2A6D6DDA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28</w:t>
            </w:r>
            <w:r w:rsidR="007E443D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241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70AD7B" w14:textId="263AEDA7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26</w:t>
            </w:r>
            <w:r w:rsidR="007E443D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862</w:t>
            </w:r>
          </w:p>
        </w:tc>
      </w:tr>
      <w:tr w:rsidR="007E443D" w:rsidRPr="00294AE4" w14:paraId="5BA50771" w14:textId="77777777" w:rsidTr="007E443D">
        <w:tc>
          <w:tcPr>
            <w:tcW w:w="4050" w:type="dxa"/>
            <w:shd w:val="clear" w:color="auto" w:fill="auto"/>
            <w:vAlign w:val="bottom"/>
          </w:tcPr>
          <w:p w14:paraId="61395985" w14:textId="77777777" w:rsidR="007E443D" w:rsidRPr="00294AE4" w:rsidRDefault="007E443D" w:rsidP="007E443D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C3CC6" w14:textId="77777777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462A0" w14:textId="77777777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88724" w14:textId="77777777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54306" w14:textId="77777777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919F1" w14:textId="77777777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7E443D" w:rsidRPr="00294AE4" w14:paraId="294278B0" w14:textId="77777777" w:rsidTr="007E443D">
        <w:tc>
          <w:tcPr>
            <w:tcW w:w="4050" w:type="dxa"/>
            <w:shd w:val="clear" w:color="auto" w:fill="auto"/>
            <w:vAlign w:val="bottom"/>
          </w:tcPr>
          <w:p w14:paraId="651B7289" w14:textId="77777777" w:rsidR="007E443D" w:rsidRPr="00294AE4" w:rsidRDefault="007E443D" w:rsidP="007E443D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สัญญาอนุพันธ์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05CE9A" w14:textId="77777777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D3EC2C" w14:textId="77777777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1821FC" w14:textId="77777777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FDC9DC3" w14:textId="77777777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9CF3D2" w14:textId="77777777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7E443D" w:rsidRPr="00294AE4" w14:paraId="2DA47069" w14:textId="77777777" w:rsidTr="007E443D">
        <w:tc>
          <w:tcPr>
            <w:tcW w:w="4050" w:type="dxa"/>
            <w:shd w:val="clear" w:color="auto" w:fill="auto"/>
            <w:vAlign w:val="bottom"/>
          </w:tcPr>
          <w:p w14:paraId="761CB0A8" w14:textId="77777777" w:rsidR="007E443D" w:rsidRPr="00294AE4" w:rsidRDefault="007E443D" w:rsidP="007E443D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อนุพันธ์</w:t>
            </w:r>
            <w:r w:rsidRPr="00294AE4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B20A20" w14:textId="1C257FCA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B5972" w14:textId="62F7887E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352DE" w14:textId="77777777" w:rsidR="007E443D" w:rsidRPr="00294AE4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ECA10" w14:textId="172F0FB6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AC996" w14:textId="0A9395AC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5</w:t>
            </w:r>
          </w:p>
        </w:tc>
      </w:tr>
      <w:tr w:rsidR="007E443D" w:rsidRPr="00666069" w14:paraId="64B9D90D" w14:textId="77777777" w:rsidTr="007E443D">
        <w:tc>
          <w:tcPr>
            <w:tcW w:w="4050" w:type="dxa"/>
            <w:shd w:val="clear" w:color="auto" w:fill="auto"/>
            <w:vAlign w:val="bottom"/>
          </w:tcPr>
          <w:p w14:paraId="18793BCC" w14:textId="77777777" w:rsidR="007E443D" w:rsidRPr="00666069" w:rsidRDefault="007E443D" w:rsidP="007E443D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7B7CE" w14:textId="77777777" w:rsidR="007E443D" w:rsidRPr="00666069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34A9B" w14:textId="77777777" w:rsidR="007E443D" w:rsidRPr="00666069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1DE05" w14:textId="77777777" w:rsidR="007E443D" w:rsidRPr="00666069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F4B1F" w14:textId="77777777" w:rsidR="007E443D" w:rsidRPr="00666069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1ADEB" w14:textId="77777777" w:rsidR="007E443D" w:rsidRPr="00666069" w:rsidRDefault="007E443D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7E443D" w:rsidRPr="00294AE4" w14:paraId="18715E73" w14:textId="77777777" w:rsidTr="007E443D">
        <w:tc>
          <w:tcPr>
            <w:tcW w:w="4050" w:type="dxa"/>
            <w:shd w:val="clear" w:color="auto" w:fill="auto"/>
            <w:vAlign w:val="bottom"/>
          </w:tcPr>
          <w:p w14:paraId="48C8A8E8" w14:textId="77777777" w:rsidR="007E443D" w:rsidRPr="00294AE4" w:rsidRDefault="007E443D" w:rsidP="007E443D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4964F" w14:textId="6E6E4CC2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8</w:t>
            </w:r>
            <w:r w:rsidR="007E443D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762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74039" w14:textId="19E6395B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13</w:t>
            </w:r>
            <w:r w:rsidR="007E443D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445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79749" w14:textId="0D37757A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6</w:t>
            </w:r>
            <w:r w:rsidR="007E443D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049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3976C" w14:textId="0EE25A2F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28</w:t>
            </w:r>
            <w:r w:rsidR="007E443D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256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C4E426" w14:textId="54B1E01B" w:rsidR="007E443D" w:rsidRPr="00294AE4" w:rsidRDefault="00666069" w:rsidP="007E44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26</w:t>
            </w:r>
            <w:r w:rsidR="007E443D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867</w:t>
            </w:r>
          </w:p>
        </w:tc>
      </w:tr>
    </w:tbl>
    <w:p w14:paraId="225F369C" w14:textId="64301807" w:rsidR="00DF743B" w:rsidRPr="00294AE4" w:rsidRDefault="00DF743B">
      <w:pPr>
        <w:rPr>
          <w:rFonts w:ascii="Browallia New" w:hAnsi="Browallia New" w:cs="Browallia New"/>
          <w:sz w:val="26"/>
          <w:szCs w:val="26"/>
        </w:rPr>
      </w:pPr>
    </w:p>
    <w:p w14:paraId="2416A008" w14:textId="77777777" w:rsidR="00DF743B" w:rsidRPr="00294AE4" w:rsidRDefault="00DF743B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</w:rPr>
        <w:br w:type="page"/>
      </w:r>
    </w:p>
    <w:p w14:paraId="21AFC7FA" w14:textId="77777777" w:rsidR="00DF743B" w:rsidRPr="00294AE4" w:rsidRDefault="00DF743B" w:rsidP="00DF743B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DF743B" w:rsidRPr="00294AE4" w14:paraId="63F77725" w14:textId="77777777" w:rsidTr="00666069">
        <w:tc>
          <w:tcPr>
            <w:tcW w:w="4050" w:type="dxa"/>
            <w:shd w:val="clear" w:color="auto" w:fill="auto"/>
            <w:vAlign w:val="bottom"/>
          </w:tcPr>
          <w:p w14:paraId="6F978CF9" w14:textId="77777777" w:rsidR="00DF743B" w:rsidRPr="00294AE4" w:rsidRDefault="00DF743B" w:rsidP="000479AC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80D6B" w14:textId="77777777" w:rsidR="00DF743B" w:rsidRPr="00294AE4" w:rsidRDefault="00DF743B" w:rsidP="000479AC">
            <w:pPr>
              <w:pStyle w:val="BlockText"/>
              <w:spacing w:before="0"/>
              <w:ind w:left="0" w:right="-104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F743B" w:rsidRPr="00294AE4" w14:paraId="5B0E6FFB" w14:textId="77777777" w:rsidTr="00DF743B">
        <w:tc>
          <w:tcPr>
            <w:tcW w:w="4050" w:type="dxa"/>
            <w:shd w:val="clear" w:color="auto" w:fill="auto"/>
            <w:vAlign w:val="bottom"/>
          </w:tcPr>
          <w:p w14:paraId="27A2A5E7" w14:textId="77777777" w:rsidR="00DF743B" w:rsidRPr="00294AE4" w:rsidRDefault="00DF743B" w:rsidP="000479AC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25C35221" w14:textId="77777777" w:rsidR="00DF743B" w:rsidRPr="00294AE4" w:rsidRDefault="00DF743B" w:rsidP="000479AC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29334" w14:textId="1C31D22D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666069" w:rsidRPr="0066606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1</w:t>
            </w: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1C461C37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53A27" w14:textId="4C1FF056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66606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2</w:t>
            </w:r>
            <w:r w:rsidR="00DF743B"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66606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5</w:t>
            </w:r>
            <w:r w:rsidR="00DF743B"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DF743B"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6B84D1A4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6B7ADC" w14:textId="2EC0D00B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  <w:r w:rsidR="00666069" w:rsidRPr="0066606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5</w:t>
            </w: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7355348B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DA48B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3A2E3FA3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C3393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55633C55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DF743B" w:rsidRPr="00294AE4" w14:paraId="7FB7EE17" w14:textId="77777777" w:rsidTr="00DF743B">
        <w:tc>
          <w:tcPr>
            <w:tcW w:w="4050" w:type="dxa"/>
            <w:shd w:val="clear" w:color="auto" w:fill="auto"/>
          </w:tcPr>
          <w:p w14:paraId="53EAC7A0" w14:textId="30CFAE63" w:rsidR="00DF743B" w:rsidRPr="00294AE4" w:rsidRDefault="00DF743B" w:rsidP="000479AC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294A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F91DFD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005D16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FFD74E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19F39BA9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31A77172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DF743B" w:rsidRPr="00294AE4" w14:paraId="023387EC" w14:textId="77777777" w:rsidTr="00DF743B">
        <w:tc>
          <w:tcPr>
            <w:tcW w:w="4050" w:type="dxa"/>
            <w:shd w:val="clear" w:color="auto" w:fill="auto"/>
          </w:tcPr>
          <w:p w14:paraId="4E35D3BA" w14:textId="77777777" w:rsidR="00DF743B" w:rsidRPr="00294AE4" w:rsidRDefault="00DF743B" w:rsidP="000479A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02086BA7" w14:textId="77777777" w:rsidR="00DF743B" w:rsidRPr="00294AE4" w:rsidRDefault="00DF743B" w:rsidP="000479AC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169A6C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62ECFEB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CEB3B12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745ED12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0A4829D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DF743B" w:rsidRPr="00294AE4" w14:paraId="095B6285" w14:textId="77777777" w:rsidTr="00DF743B">
        <w:tc>
          <w:tcPr>
            <w:tcW w:w="4050" w:type="dxa"/>
            <w:shd w:val="clear" w:color="auto" w:fill="auto"/>
            <w:vAlign w:val="bottom"/>
          </w:tcPr>
          <w:p w14:paraId="0DF215C5" w14:textId="77777777" w:rsidR="00DF743B" w:rsidRPr="00294AE4" w:rsidRDefault="00DF743B" w:rsidP="000479A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- </w:t>
            </w: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เงินต้น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B39E06A" w14:textId="64D6DCE5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 w:hint="cs"/>
                <w:spacing w:val="-4"/>
                <w:sz w:val="24"/>
                <w:szCs w:val="24"/>
              </w:rPr>
              <w:t>1</w:t>
            </w:r>
            <w:r w:rsidR="00DF743B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380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66315AE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437F83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27FB37C" w14:textId="7218015F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="00DF743B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380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156F4C" w14:textId="079FA071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="00DF743B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380</w:t>
            </w:r>
          </w:p>
        </w:tc>
      </w:tr>
      <w:tr w:rsidR="00DF743B" w:rsidRPr="00294AE4" w14:paraId="47FD71FA" w14:textId="77777777" w:rsidTr="00DF743B">
        <w:tc>
          <w:tcPr>
            <w:tcW w:w="4050" w:type="dxa"/>
            <w:shd w:val="clear" w:color="auto" w:fill="auto"/>
            <w:vAlign w:val="bottom"/>
          </w:tcPr>
          <w:p w14:paraId="11DF4CBB" w14:textId="77777777" w:rsidR="00DF743B" w:rsidRPr="00294AE4" w:rsidRDefault="00DF743B" w:rsidP="000479A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- </w:t>
            </w: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ดอกเบี้ย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8F4F31" w14:textId="738E13E0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ADDD98E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BEFCC64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980EDD2" w14:textId="300AD8CF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3074CB" w14:textId="5ABB7E5A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2</w:t>
            </w:r>
          </w:p>
        </w:tc>
      </w:tr>
      <w:tr w:rsidR="00DF743B" w:rsidRPr="00294AE4" w14:paraId="183F8841" w14:textId="77777777" w:rsidTr="00DF743B">
        <w:tc>
          <w:tcPr>
            <w:tcW w:w="4050" w:type="dxa"/>
            <w:shd w:val="clear" w:color="auto" w:fill="auto"/>
          </w:tcPr>
          <w:p w14:paraId="610A62C1" w14:textId="77777777" w:rsidR="00DF743B" w:rsidRPr="00294AE4" w:rsidRDefault="00DF743B" w:rsidP="000479A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67B6545" w14:textId="080A8967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360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E8FC22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1D65B0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D2F9C4" w14:textId="6D3A8C41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360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DC48C1A" w14:textId="3E670B93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360</w:t>
            </w:r>
          </w:p>
        </w:tc>
      </w:tr>
      <w:tr w:rsidR="00DF743B" w:rsidRPr="00294AE4" w14:paraId="5405DEED" w14:textId="77777777" w:rsidTr="00DF743B">
        <w:tc>
          <w:tcPr>
            <w:tcW w:w="4050" w:type="dxa"/>
            <w:shd w:val="clear" w:color="auto" w:fill="auto"/>
          </w:tcPr>
          <w:p w14:paraId="585AF20A" w14:textId="77777777" w:rsidR="00DF743B" w:rsidRPr="00294AE4" w:rsidRDefault="00DF743B" w:rsidP="000479A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4044DF6" w14:textId="2588BC79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22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2FB886" w14:textId="26FC4292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44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5C6C492" w14:textId="2C3E4869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49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6FF15A" w14:textId="0C0BCE45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115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8ADB24" w14:textId="21FAE725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96</w:t>
            </w:r>
          </w:p>
        </w:tc>
      </w:tr>
      <w:tr w:rsidR="00DF743B" w:rsidRPr="00294AE4" w14:paraId="7EEF3762" w14:textId="77777777" w:rsidTr="00DF743B">
        <w:tc>
          <w:tcPr>
            <w:tcW w:w="4050" w:type="dxa"/>
            <w:shd w:val="clear" w:color="auto" w:fill="auto"/>
          </w:tcPr>
          <w:p w14:paraId="004604D7" w14:textId="77777777" w:rsidR="00DF743B" w:rsidRPr="00294AE4" w:rsidRDefault="00DF743B" w:rsidP="000479A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เงินกู้ยืมระยะยาวจาก</w:t>
            </w:r>
            <w:r w:rsidRPr="00294AE4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กิจการ</w:t>
            </w: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9345E4F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912CB01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102A017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CC45D44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43ACDA0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DF743B" w:rsidRPr="00294AE4" w14:paraId="45FBB2A0" w14:textId="77777777" w:rsidTr="00DF743B">
        <w:tc>
          <w:tcPr>
            <w:tcW w:w="4050" w:type="dxa"/>
            <w:shd w:val="clear" w:color="auto" w:fill="auto"/>
            <w:vAlign w:val="bottom"/>
          </w:tcPr>
          <w:p w14:paraId="3A2C96A6" w14:textId="77777777" w:rsidR="00DF743B" w:rsidRPr="00294AE4" w:rsidRDefault="00DF743B" w:rsidP="000479A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- </w:t>
            </w: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เงินต้น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B9C3572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2BB39C6" w14:textId="0F7CB132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="00DF743B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781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3A40EDD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7DAF506" w14:textId="358C1FD0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="00DF743B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781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5F6BE9E" w14:textId="22240491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="00DF743B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781</w:t>
            </w:r>
          </w:p>
        </w:tc>
      </w:tr>
      <w:tr w:rsidR="00DF743B" w:rsidRPr="00294AE4" w14:paraId="47C37AF8" w14:textId="77777777" w:rsidTr="00DF743B">
        <w:tc>
          <w:tcPr>
            <w:tcW w:w="4050" w:type="dxa"/>
            <w:shd w:val="clear" w:color="auto" w:fill="auto"/>
            <w:vAlign w:val="bottom"/>
          </w:tcPr>
          <w:p w14:paraId="64008E4C" w14:textId="77777777" w:rsidR="00DF743B" w:rsidRPr="00294AE4" w:rsidRDefault="00DF743B" w:rsidP="000479A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- </w:t>
            </w: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ดอกเบี้ย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45FE237" w14:textId="757414B5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75FAF8" w14:textId="6D7271F7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24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29F5A0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EC0ECF0" w14:textId="115CC5C0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32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4EB005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</w:tr>
      <w:tr w:rsidR="00DF743B" w:rsidRPr="00294AE4" w14:paraId="5874EB42" w14:textId="77777777" w:rsidTr="00DF743B">
        <w:tc>
          <w:tcPr>
            <w:tcW w:w="4050" w:type="dxa"/>
            <w:shd w:val="clear" w:color="auto" w:fill="auto"/>
          </w:tcPr>
          <w:p w14:paraId="31515D0D" w14:textId="77777777" w:rsidR="00DF743B" w:rsidRPr="00294AE4" w:rsidRDefault="00DF743B" w:rsidP="000479A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96B9736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F94C423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9356489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05E8BE0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628DB61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DF743B" w:rsidRPr="00294AE4" w14:paraId="44F60D3F" w14:textId="77777777" w:rsidTr="00DF743B">
        <w:tc>
          <w:tcPr>
            <w:tcW w:w="4050" w:type="dxa"/>
            <w:shd w:val="clear" w:color="auto" w:fill="auto"/>
            <w:vAlign w:val="bottom"/>
          </w:tcPr>
          <w:p w14:paraId="187226B5" w14:textId="77777777" w:rsidR="00DF743B" w:rsidRPr="00294AE4" w:rsidRDefault="00DF743B" w:rsidP="000479A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- </w:t>
            </w: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เงินต้น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E43BE86" w14:textId="3C473A87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312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7F1138A" w14:textId="3D3CFBD3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514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6876E86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4A7D8E9" w14:textId="40F0C63C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826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6390809" w14:textId="2AB06A69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826</w:t>
            </w:r>
          </w:p>
        </w:tc>
      </w:tr>
      <w:tr w:rsidR="00DF743B" w:rsidRPr="00294AE4" w14:paraId="402A13EE" w14:textId="77777777" w:rsidTr="00DF743B">
        <w:tc>
          <w:tcPr>
            <w:tcW w:w="4050" w:type="dxa"/>
            <w:shd w:val="clear" w:color="auto" w:fill="auto"/>
            <w:vAlign w:val="bottom"/>
          </w:tcPr>
          <w:p w14:paraId="2E670AC5" w14:textId="77777777" w:rsidR="00DF743B" w:rsidRPr="00294AE4" w:rsidRDefault="00DF743B" w:rsidP="000479A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- </w:t>
            </w: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ดอกเบี้ย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214FC16" w14:textId="65EC1968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26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A17ADA3" w14:textId="09CE835D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28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96D114B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83D443D" w14:textId="6FCC4689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54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16F9168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</w:tr>
      <w:tr w:rsidR="00DF743B" w:rsidRPr="00294AE4" w14:paraId="5F9F3C5E" w14:textId="77777777" w:rsidTr="00DF743B">
        <w:tc>
          <w:tcPr>
            <w:tcW w:w="4050" w:type="dxa"/>
            <w:shd w:val="clear" w:color="auto" w:fill="auto"/>
          </w:tcPr>
          <w:p w14:paraId="294B6070" w14:textId="77777777" w:rsidR="00DF743B" w:rsidRPr="00294AE4" w:rsidRDefault="00DF743B" w:rsidP="000479A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BBF6D65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9D4AB30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EB80EB4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618E70F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464F1DA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DF743B" w:rsidRPr="00294AE4" w14:paraId="74EAA34E" w14:textId="77777777" w:rsidTr="00DF743B">
        <w:tc>
          <w:tcPr>
            <w:tcW w:w="4050" w:type="dxa"/>
            <w:shd w:val="clear" w:color="auto" w:fill="auto"/>
            <w:vAlign w:val="bottom"/>
          </w:tcPr>
          <w:p w14:paraId="7ADBCBDE" w14:textId="77777777" w:rsidR="00DF743B" w:rsidRPr="00294AE4" w:rsidRDefault="00DF743B" w:rsidP="000479A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- </w:t>
            </w: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เงินต้น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D290F2A" w14:textId="0C0C7EC1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3</w:t>
            </w:r>
            <w:r w:rsidR="00DF743B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B37A07E" w14:textId="4E2B3583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8</w:t>
            </w:r>
            <w:r w:rsidR="00DF743B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014BA44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63AC141" w14:textId="023171E9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11</w:t>
            </w:r>
            <w:r w:rsidR="00DF743B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714D2DF" w14:textId="6BDF1366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10</w:t>
            </w:r>
            <w:r w:rsidR="00DF743B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984</w:t>
            </w:r>
          </w:p>
        </w:tc>
      </w:tr>
      <w:tr w:rsidR="00DF743B" w:rsidRPr="00294AE4" w14:paraId="7E60D633" w14:textId="77777777" w:rsidTr="00DF743B">
        <w:tc>
          <w:tcPr>
            <w:tcW w:w="4050" w:type="dxa"/>
            <w:shd w:val="clear" w:color="auto" w:fill="auto"/>
            <w:vAlign w:val="bottom"/>
          </w:tcPr>
          <w:p w14:paraId="6887CF8F" w14:textId="77777777" w:rsidR="00DF743B" w:rsidRPr="00294AE4" w:rsidRDefault="00DF743B" w:rsidP="000479A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- </w:t>
            </w: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ดอกเบี้ย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D329444" w14:textId="6AFBAECD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367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86EBD15" w14:textId="3D64D247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245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58BA4D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5EFF67D" w14:textId="0D4E1484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612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1CFDD12" w14:textId="5A14FF75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66</w:t>
            </w:r>
          </w:p>
        </w:tc>
      </w:tr>
      <w:tr w:rsidR="00DF743B" w:rsidRPr="00294AE4" w14:paraId="55530E2A" w14:textId="77777777" w:rsidTr="00DF743B">
        <w:tc>
          <w:tcPr>
            <w:tcW w:w="4050" w:type="dxa"/>
            <w:shd w:val="clear" w:color="auto" w:fill="auto"/>
          </w:tcPr>
          <w:p w14:paraId="64065A7C" w14:textId="77777777" w:rsidR="00DF743B" w:rsidRPr="00294AE4" w:rsidRDefault="00DF743B" w:rsidP="000479A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เจ้าหนี้เงินมัดจำค่าถังแก๊ส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CA3FE8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402809A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F0C34D6" w14:textId="79462FED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="00DF743B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414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253EBFB" w14:textId="7A6EC1FE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="00DF743B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414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890C7F0" w14:textId="581F1A07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="00DF743B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414</w:t>
            </w:r>
          </w:p>
        </w:tc>
      </w:tr>
      <w:tr w:rsidR="00DF743B" w:rsidRPr="00294AE4" w14:paraId="40207FFD" w14:textId="77777777" w:rsidTr="00DF743B">
        <w:tc>
          <w:tcPr>
            <w:tcW w:w="4050" w:type="dxa"/>
            <w:shd w:val="clear" w:color="auto" w:fill="auto"/>
          </w:tcPr>
          <w:p w14:paraId="6E534223" w14:textId="77777777" w:rsidR="00DF743B" w:rsidRPr="00294AE4" w:rsidRDefault="00DF743B" w:rsidP="000479A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1D339A" w14:textId="3F86029E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20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514A39" w14:textId="2F984409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995E27" w14:textId="77777777" w:rsidR="00DF743B" w:rsidRPr="00294AE4" w:rsidRDefault="00DF743B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BDB1F1" w14:textId="3C8C43CB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605819" w14:textId="0AB16F37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22</w:t>
            </w:r>
          </w:p>
        </w:tc>
      </w:tr>
      <w:tr w:rsidR="00DF743B" w:rsidRPr="00294AE4" w14:paraId="277E3C25" w14:textId="77777777" w:rsidTr="00DF743B">
        <w:tc>
          <w:tcPr>
            <w:tcW w:w="4050" w:type="dxa"/>
            <w:shd w:val="clear" w:color="auto" w:fill="auto"/>
          </w:tcPr>
          <w:p w14:paraId="39DADCA2" w14:textId="77777777" w:rsidR="00DF743B" w:rsidRPr="00294AE4" w:rsidRDefault="00DF743B" w:rsidP="000479AC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4F16E2" w14:textId="36912F09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5</w:t>
            </w:r>
            <w:r w:rsidR="00DF743B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497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2DA263" w14:textId="66E3F075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10</w:t>
            </w:r>
            <w:r w:rsidR="00DF743B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638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BB71F9" w14:textId="788D3AA1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="00DF743B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463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105EA3" w14:textId="22EF982F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17</w:t>
            </w:r>
            <w:r w:rsidR="00DF743B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598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0B4C63" w14:textId="1A4E0016" w:rsidR="00DF743B" w:rsidRPr="00294AE4" w:rsidRDefault="00666069" w:rsidP="000479AC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16</w:t>
            </w:r>
            <w:r w:rsidR="00DF743B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931</w:t>
            </w:r>
          </w:p>
        </w:tc>
      </w:tr>
    </w:tbl>
    <w:p w14:paraId="385A2C3F" w14:textId="0910CC7C" w:rsidR="00DF743B" w:rsidRPr="00294AE4" w:rsidRDefault="00DF743B" w:rsidP="00DF743B">
      <w:pPr>
        <w:rPr>
          <w:rFonts w:ascii="Browallia New" w:hAnsi="Browallia New" w:cs="Browallia New"/>
          <w:sz w:val="26"/>
          <w:szCs w:val="26"/>
        </w:rPr>
      </w:pPr>
    </w:p>
    <w:p w14:paraId="6481644C" w14:textId="77777777" w:rsidR="00DF743B" w:rsidRPr="00294AE4" w:rsidRDefault="00DF743B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</w:rPr>
        <w:br w:type="page"/>
      </w:r>
    </w:p>
    <w:p w14:paraId="2FC08DE8" w14:textId="77777777" w:rsidR="00DF743B" w:rsidRPr="00294AE4" w:rsidRDefault="00DF743B" w:rsidP="00DF743B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DF743B" w:rsidRPr="00294AE4" w14:paraId="32D4EF28" w14:textId="77777777" w:rsidTr="000479AC">
        <w:tc>
          <w:tcPr>
            <w:tcW w:w="4050" w:type="dxa"/>
            <w:shd w:val="clear" w:color="auto" w:fill="auto"/>
            <w:vAlign w:val="bottom"/>
          </w:tcPr>
          <w:p w14:paraId="76603FC1" w14:textId="77777777" w:rsidR="00DF743B" w:rsidRPr="00294AE4" w:rsidRDefault="00DF743B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7ACB44" w14:textId="77777777" w:rsidR="00DF743B" w:rsidRPr="00294AE4" w:rsidRDefault="00DF743B" w:rsidP="00DF743B">
            <w:pPr>
              <w:pStyle w:val="BlockText"/>
              <w:spacing w:before="0"/>
              <w:ind w:left="0" w:right="-104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DF743B" w:rsidRPr="00294AE4" w14:paraId="4584C2B1" w14:textId="77777777" w:rsidTr="000479AC">
        <w:tc>
          <w:tcPr>
            <w:tcW w:w="4050" w:type="dxa"/>
            <w:shd w:val="clear" w:color="auto" w:fill="auto"/>
            <w:vAlign w:val="bottom"/>
          </w:tcPr>
          <w:p w14:paraId="2DE7AA3F" w14:textId="77777777" w:rsidR="00DF743B" w:rsidRPr="00294AE4" w:rsidRDefault="00DF743B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  <w:p w14:paraId="2B7B0F20" w14:textId="77777777" w:rsidR="00DF743B" w:rsidRPr="00294AE4" w:rsidRDefault="00DF743B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0091B" w14:textId="7859E382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  <w:r w:rsidR="00666069" w:rsidRPr="0066606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1</w:t>
            </w: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3B6A196A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DD1B8" w14:textId="0B7911FB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66606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2</w:t>
            </w:r>
            <w:r w:rsidR="00DF743B"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66606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5</w:t>
            </w:r>
            <w:r w:rsidR="00DF743B"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DF743B"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5A43745B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3B247" w14:textId="06BD7003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  <w:r w:rsidR="00666069" w:rsidRPr="00666069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  <w:t>5</w:t>
            </w: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1C6B4B3A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1A618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1ABDBF23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5A6213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3271743B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DF743B" w:rsidRPr="00294AE4" w14:paraId="2D76C138" w14:textId="77777777" w:rsidTr="000479AC">
        <w:tc>
          <w:tcPr>
            <w:tcW w:w="4050" w:type="dxa"/>
            <w:shd w:val="clear" w:color="auto" w:fill="auto"/>
            <w:vAlign w:val="bottom"/>
          </w:tcPr>
          <w:p w14:paraId="112DD02D" w14:textId="78238CBE" w:rsidR="00DF743B" w:rsidRPr="00294AE4" w:rsidRDefault="00DF743B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Pr="00294A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59819F4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2863AE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84F356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77FE03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5895C7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DF743B" w:rsidRPr="00294AE4" w14:paraId="16969453" w14:textId="77777777" w:rsidTr="000479AC">
        <w:tc>
          <w:tcPr>
            <w:tcW w:w="4050" w:type="dxa"/>
            <w:shd w:val="clear" w:color="auto" w:fill="auto"/>
            <w:vAlign w:val="bottom"/>
          </w:tcPr>
          <w:p w14:paraId="3FDF5796" w14:textId="77777777" w:rsidR="00DF743B" w:rsidRPr="00294AE4" w:rsidRDefault="00DF743B" w:rsidP="00DF743B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762FF1F3" w14:textId="77777777" w:rsidR="00DF743B" w:rsidRPr="00294AE4" w:rsidRDefault="00DF743B" w:rsidP="00DF743B">
            <w:pPr>
              <w:pStyle w:val="BlockText"/>
              <w:spacing w:before="0"/>
              <w:ind w:left="976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61FD07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34B1DC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98273A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25C1E6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8C68A0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DF743B" w:rsidRPr="00294AE4" w14:paraId="50AD4B83" w14:textId="77777777" w:rsidTr="000479AC">
        <w:tc>
          <w:tcPr>
            <w:tcW w:w="4050" w:type="dxa"/>
            <w:shd w:val="clear" w:color="auto" w:fill="auto"/>
            <w:vAlign w:val="bottom"/>
          </w:tcPr>
          <w:p w14:paraId="29C4F198" w14:textId="77777777" w:rsidR="00DF743B" w:rsidRPr="00294AE4" w:rsidRDefault="00DF743B" w:rsidP="00DF743B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- </w:t>
            </w: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752BF7" w14:textId="5B79453C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320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244ABE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5434B7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771437" w14:textId="05DB9EBE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320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4F639E" w14:textId="35F6DB8F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320</w:t>
            </w:r>
          </w:p>
        </w:tc>
      </w:tr>
      <w:tr w:rsidR="00DF743B" w:rsidRPr="00294AE4" w14:paraId="652C0E78" w14:textId="77777777" w:rsidTr="000479AC">
        <w:tc>
          <w:tcPr>
            <w:tcW w:w="4050" w:type="dxa"/>
            <w:shd w:val="clear" w:color="auto" w:fill="auto"/>
            <w:vAlign w:val="bottom"/>
          </w:tcPr>
          <w:p w14:paraId="2336B363" w14:textId="77777777" w:rsidR="00DF743B" w:rsidRPr="00294AE4" w:rsidRDefault="00DF743B" w:rsidP="00DF743B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8CABCB" w14:textId="27CBBEF5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316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A74185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895CB0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B5AFD1" w14:textId="43E0CD3C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316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26C3A3" w14:textId="67341F3C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316</w:t>
            </w:r>
          </w:p>
        </w:tc>
      </w:tr>
      <w:tr w:rsidR="00DF743B" w:rsidRPr="00294AE4" w14:paraId="0C18768D" w14:textId="77777777" w:rsidTr="000479AC">
        <w:tc>
          <w:tcPr>
            <w:tcW w:w="4050" w:type="dxa"/>
            <w:shd w:val="clear" w:color="auto" w:fill="auto"/>
            <w:vAlign w:val="bottom"/>
          </w:tcPr>
          <w:p w14:paraId="6633EBA8" w14:textId="77777777" w:rsidR="00DF743B" w:rsidRPr="00294AE4" w:rsidRDefault="00DF743B" w:rsidP="00DF743B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E4729B" w14:textId="4DAF7ADD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0D97B4" w14:textId="50713BD1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58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817D61" w14:textId="4FAF1BA2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58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B3B36E" w14:textId="473E4E8E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141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F7377D" w14:textId="346AEF70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117</w:t>
            </w:r>
          </w:p>
        </w:tc>
      </w:tr>
      <w:tr w:rsidR="00DF743B" w:rsidRPr="00294AE4" w14:paraId="3A771208" w14:textId="77777777" w:rsidTr="000479AC">
        <w:tc>
          <w:tcPr>
            <w:tcW w:w="4050" w:type="dxa"/>
            <w:shd w:val="clear" w:color="auto" w:fill="auto"/>
            <w:vAlign w:val="bottom"/>
          </w:tcPr>
          <w:p w14:paraId="2188C548" w14:textId="77777777" w:rsidR="00DF743B" w:rsidRPr="00294AE4" w:rsidRDefault="00DF743B" w:rsidP="00DF743B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เงินกู้ยืมระยะยาวจาก</w:t>
            </w:r>
            <w:r w:rsidRPr="00294AE4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กิจการ</w:t>
            </w: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7052EA1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DA974D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EB4362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84DB58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DFA984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DF743B" w:rsidRPr="00294AE4" w14:paraId="447BB399" w14:textId="77777777" w:rsidTr="000479AC">
        <w:tc>
          <w:tcPr>
            <w:tcW w:w="4050" w:type="dxa"/>
            <w:shd w:val="clear" w:color="auto" w:fill="auto"/>
            <w:vAlign w:val="bottom"/>
          </w:tcPr>
          <w:p w14:paraId="04FB9806" w14:textId="77777777" w:rsidR="00DF743B" w:rsidRPr="00294AE4" w:rsidRDefault="00DF743B" w:rsidP="00DF743B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  - </w:t>
            </w:r>
            <w:r w:rsidRPr="00294AE4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เงินต้น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03CCDC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D6F3FC" w14:textId="47989F5C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="00DF743B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573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5AB8C7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6F86E7" w14:textId="6D8CC5BE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="00DF743B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573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97393E" w14:textId="09E0E9C1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="00DF743B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573</w:t>
            </w:r>
          </w:p>
        </w:tc>
      </w:tr>
      <w:tr w:rsidR="00DF743B" w:rsidRPr="00294AE4" w14:paraId="3380FA92" w14:textId="77777777" w:rsidTr="000479AC">
        <w:tc>
          <w:tcPr>
            <w:tcW w:w="4050" w:type="dxa"/>
            <w:shd w:val="clear" w:color="auto" w:fill="auto"/>
            <w:vAlign w:val="bottom"/>
          </w:tcPr>
          <w:p w14:paraId="58A5D7A3" w14:textId="77777777" w:rsidR="00DF743B" w:rsidRPr="00294AE4" w:rsidRDefault="00DF743B" w:rsidP="00DF743B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  - </w:t>
            </w:r>
            <w:r w:rsidRPr="00294AE4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4E7276" w14:textId="24D8998C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8A086F" w14:textId="4ACC3BDB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7275FF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25923B" w14:textId="293DBE85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43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6785B4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</w:tr>
      <w:tr w:rsidR="00DF743B" w:rsidRPr="00294AE4" w14:paraId="4F0D44C3" w14:textId="77777777" w:rsidTr="000479AC">
        <w:tc>
          <w:tcPr>
            <w:tcW w:w="4050" w:type="dxa"/>
            <w:shd w:val="clear" w:color="auto" w:fill="auto"/>
            <w:vAlign w:val="bottom"/>
          </w:tcPr>
          <w:p w14:paraId="76199082" w14:textId="77777777" w:rsidR="00DF743B" w:rsidRPr="00294AE4" w:rsidRDefault="00DF743B" w:rsidP="00DF743B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C9CF23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1C5658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2945A3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61459F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B8C292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DF743B" w:rsidRPr="00294AE4" w14:paraId="0BD22690" w14:textId="77777777" w:rsidTr="000479AC">
        <w:tc>
          <w:tcPr>
            <w:tcW w:w="4050" w:type="dxa"/>
            <w:shd w:val="clear" w:color="auto" w:fill="auto"/>
            <w:vAlign w:val="bottom"/>
          </w:tcPr>
          <w:p w14:paraId="4B13D1FE" w14:textId="77777777" w:rsidR="00DF743B" w:rsidRPr="00294AE4" w:rsidRDefault="00DF743B" w:rsidP="00DF743B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  - </w:t>
            </w:r>
            <w:r w:rsidRPr="00294AE4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เงินต้น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6BDF5B" w14:textId="597F0F51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546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6476FC" w14:textId="4B4748BA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376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355B9E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088D79" w14:textId="0D28EEB8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922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2822F6" w14:textId="103CBB61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922</w:t>
            </w:r>
          </w:p>
        </w:tc>
      </w:tr>
      <w:tr w:rsidR="00DF743B" w:rsidRPr="00294AE4" w14:paraId="4D6E74D6" w14:textId="77777777" w:rsidTr="000479AC">
        <w:tc>
          <w:tcPr>
            <w:tcW w:w="4050" w:type="dxa"/>
            <w:shd w:val="clear" w:color="auto" w:fill="auto"/>
            <w:vAlign w:val="bottom"/>
          </w:tcPr>
          <w:p w14:paraId="181E2B12" w14:textId="77777777" w:rsidR="00DF743B" w:rsidRPr="00294AE4" w:rsidRDefault="00DF743B" w:rsidP="00DF743B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  - </w:t>
            </w:r>
            <w:r w:rsidRPr="00294AE4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671353" w14:textId="3FA22534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24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5D436D" w14:textId="766C3719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F07221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574B68" w14:textId="4653331E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41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F4B271" w14:textId="650B75CE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</w:p>
        </w:tc>
      </w:tr>
      <w:tr w:rsidR="00DF743B" w:rsidRPr="00294AE4" w14:paraId="5F0B862F" w14:textId="77777777" w:rsidTr="000479AC">
        <w:tc>
          <w:tcPr>
            <w:tcW w:w="4050" w:type="dxa"/>
            <w:shd w:val="clear" w:color="auto" w:fill="auto"/>
            <w:vAlign w:val="bottom"/>
          </w:tcPr>
          <w:p w14:paraId="21852324" w14:textId="77777777" w:rsidR="00DF743B" w:rsidRPr="00294AE4" w:rsidRDefault="00DF743B" w:rsidP="00DF743B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A1D70D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C3BF53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8FB66F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568DA6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850487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DF743B" w:rsidRPr="00294AE4" w14:paraId="085CD127" w14:textId="77777777" w:rsidTr="000479AC">
        <w:tc>
          <w:tcPr>
            <w:tcW w:w="4050" w:type="dxa"/>
            <w:shd w:val="clear" w:color="auto" w:fill="auto"/>
            <w:vAlign w:val="bottom"/>
          </w:tcPr>
          <w:p w14:paraId="58279C6E" w14:textId="77777777" w:rsidR="00DF743B" w:rsidRPr="00294AE4" w:rsidRDefault="00DF743B" w:rsidP="00DF743B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  - </w:t>
            </w:r>
            <w:r w:rsidRPr="00294AE4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เงินต้น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A8FC42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E230B7" w14:textId="51320742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11</w:t>
            </w:r>
            <w:r w:rsidR="00DF743B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73B3ED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CA549B" w14:textId="0D3074A0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11</w:t>
            </w:r>
            <w:r w:rsidR="00DF743B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1C790E" w14:textId="1CC0B9FA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10</w:t>
            </w:r>
            <w:r w:rsidR="00DF743B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970</w:t>
            </w:r>
          </w:p>
        </w:tc>
      </w:tr>
      <w:tr w:rsidR="00DF743B" w:rsidRPr="00294AE4" w14:paraId="04A4D599" w14:textId="77777777" w:rsidTr="000479AC">
        <w:tc>
          <w:tcPr>
            <w:tcW w:w="4050" w:type="dxa"/>
            <w:shd w:val="clear" w:color="auto" w:fill="auto"/>
            <w:vAlign w:val="bottom"/>
          </w:tcPr>
          <w:p w14:paraId="6BD06815" w14:textId="77777777" w:rsidR="00DF743B" w:rsidRPr="00294AE4" w:rsidRDefault="00DF743B" w:rsidP="00DF743B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  - </w:t>
            </w:r>
            <w:r w:rsidRPr="00294AE4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ดอกเบี้ย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35E032" w14:textId="76A6ECC8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481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E6ADA9" w14:textId="43A6BEE2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547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A121E2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9DADC0" w14:textId="50F9CF4B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="00DF743B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028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1F5FA4" w14:textId="7F53DBE1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66</w:t>
            </w:r>
          </w:p>
        </w:tc>
      </w:tr>
      <w:tr w:rsidR="00DF743B" w:rsidRPr="00294AE4" w14:paraId="6A5261FB" w14:textId="77777777" w:rsidTr="000479AC">
        <w:tc>
          <w:tcPr>
            <w:tcW w:w="4050" w:type="dxa"/>
            <w:shd w:val="clear" w:color="auto" w:fill="auto"/>
            <w:vAlign w:val="bottom"/>
          </w:tcPr>
          <w:p w14:paraId="42A2F8D7" w14:textId="77777777" w:rsidR="00DF743B" w:rsidRPr="00294AE4" w:rsidRDefault="00DF743B" w:rsidP="00DF743B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เจ้าหนี้เงินมัดจำค่าถังแก๊ส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313B08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B25D19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AA74F4" w14:textId="6512CED7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="00DF743B"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266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559706" w14:textId="02F619E0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="00DF743B"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266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8F879D" w14:textId="27BB0EDF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="00DF743B"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266</w:t>
            </w:r>
          </w:p>
        </w:tc>
      </w:tr>
      <w:tr w:rsidR="00DF743B" w:rsidRPr="00294AE4" w14:paraId="2488D44D" w14:textId="77777777" w:rsidTr="000479AC">
        <w:tc>
          <w:tcPr>
            <w:tcW w:w="4050" w:type="dxa"/>
            <w:shd w:val="clear" w:color="auto" w:fill="auto"/>
            <w:vAlign w:val="bottom"/>
          </w:tcPr>
          <w:p w14:paraId="7585D31D" w14:textId="77777777" w:rsidR="00DF743B" w:rsidRPr="00294AE4" w:rsidRDefault="00DF743B" w:rsidP="00DF743B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1062F" w14:textId="13684FFA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6FC4A" w14:textId="7F999F47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953BD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E3D9F" w14:textId="55E04553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7ECCF0" w14:textId="3310E7FA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19</w:t>
            </w:r>
          </w:p>
        </w:tc>
      </w:tr>
      <w:tr w:rsidR="00DF743B" w:rsidRPr="00294AE4" w14:paraId="6F7AE9A6" w14:textId="77777777" w:rsidTr="000479AC">
        <w:tc>
          <w:tcPr>
            <w:tcW w:w="4050" w:type="dxa"/>
            <w:shd w:val="clear" w:color="auto" w:fill="auto"/>
            <w:vAlign w:val="bottom"/>
          </w:tcPr>
          <w:p w14:paraId="304561E5" w14:textId="77777777" w:rsidR="00DF743B" w:rsidRPr="00294AE4" w:rsidRDefault="00DF743B" w:rsidP="00DF743B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รวมหนี้สินทางการเงิน</w:t>
            </w:r>
            <w:r w:rsidRPr="00294AE4">
              <w:rPr>
                <w:rFonts w:ascii="Browallia New" w:hAnsi="Browallia New" w:cs="Browallia New" w:hint="cs"/>
                <w:b/>
                <w:bCs/>
                <w:spacing w:val="-4"/>
                <w:sz w:val="24"/>
                <w:szCs w:val="24"/>
                <w:cs/>
                <w:lang w:val="en-GB"/>
              </w:rPr>
              <w:t>ที่มิใช่อนุพันธ์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C95273" w14:textId="79C678F0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="00DF743B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738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6CF1D2" w14:textId="7AD3AC4A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13</w:t>
            </w:r>
            <w:r w:rsidR="00DF743B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607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8602CB" w14:textId="76D51FA9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="00DF743B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324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6092D" w14:textId="5D09F780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16</w:t>
            </w:r>
            <w:r w:rsidR="00DF743B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669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3ADE9C" w14:textId="1079C3F7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15</w:t>
            </w:r>
            <w:r w:rsidR="00DF743B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570</w:t>
            </w:r>
          </w:p>
        </w:tc>
      </w:tr>
      <w:tr w:rsidR="00DF743B" w:rsidRPr="00294AE4" w14:paraId="6C456DC5" w14:textId="77777777" w:rsidTr="000479AC">
        <w:tc>
          <w:tcPr>
            <w:tcW w:w="4050" w:type="dxa"/>
            <w:shd w:val="clear" w:color="auto" w:fill="auto"/>
            <w:vAlign w:val="bottom"/>
          </w:tcPr>
          <w:p w14:paraId="5962837C" w14:textId="77777777" w:rsidR="00DF743B" w:rsidRPr="00294AE4" w:rsidRDefault="00DF743B" w:rsidP="00DF743B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5B0164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512EE5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0F1AA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C3E4DF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FF7E3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</w:tr>
      <w:tr w:rsidR="00DF743B" w:rsidRPr="00294AE4" w14:paraId="48C7A163" w14:textId="77777777" w:rsidTr="000479AC">
        <w:tc>
          <w:tcPr>
            <w:tcW w:w="4050" w:type="dxa"/>
            <w:shd w:val="clear" w:color="auto" w:fill="auto"/>
            <w:vAlign w:val="bottom"/>
          </w:tcPr>
          <w:p w14:paraId="3E910226" w14:textId="77777777" w:rsidR="00DF743B" w:rsidRPr="00294AE4" w:rsidRDefault="00DF743B" w:rsidP="00DF743B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สัญญาอนุพันธ์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0C2EB7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690430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D279E3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9AA1C6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3D1E7E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DF743B" w:rsidRPr="00294AE4" w14:paraId="7F80DB83" w14:textId="77777777" w:rsidTr="000479AC">
        <w:tc>
          <w:tcPr>
            <w:tcW w:w="4050" w:type="dxa"/>
            <w:shd w:val="clear" w:color="auto" w:fill="auto"/>
            <w:vAlign w:val="bottom"/>
          </w:tcPr>
          <w:p w14:paraId="2D873619" w14:textId="77777777" w:rsidR="00DF743B" w:rsidRPr="00294AE4" w:rsidRDefault="00DF743B" w:rsidP="00DF743B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อนุพันธ์</w:t>
            </w:r>
            <w:r w:rsidRPr="00294AE4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31C79" w14:textId="6A9332A0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D81B0F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2E4C5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5F16A2" w14:textId="1AD02B52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F4201E" w14:textId="64788F46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2</w:t>
            </w:r>
          </w:p>
        </w:tc>
      </w:tr>
      <w:tr w:rsidR="00DF743B" w:rsidRPr="00294AE4" w14:paraId="5AC48232" w14:textId="77777777" w:rsidTr="000479AC">
        <w:tc>
          <w:tcPr>
            <w:tcW w:w="4050" w:type="dxa"/>
            <w:shd w:val="clear" w:color="auto" w:fill="auto"/>
            <w:vAlign w:val="bottom"/>
          </w:tcPr>
          <w:p w14:paraId="0D722EC6" w14:textId="77777777" w:rsidR="00DF743B" w:rsidRPr="00294AE4" w:rsidRDefault="00DF743B" w:rsidP="00DF743B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910E8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A9036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B523E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EDA48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8DA1E" w14:textId="77777777" w:rsidR="00DF743B" w:rsidRPr="00294AE4" w:rsidRDefault="00DF743B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DF743B" w:rsidRPr="00294AE4" w14:paraId="2964E0AD" w14:textId="77777777" w:rsidTr="000479AC">
        <w:tc>
          <w:tcPr>
            <w:tcW w:w="4050" w:type="dxa"/>
            <w:shd w:val="clear" w:color="auto" w:fill="auto"/>
            <w:vAlign w:val="bottom"/>
          </w:tcPr>
          <w:p w14:paraId="3FC39513" w14:textId="77777777" w:rsidR="00DF743B" w:rsidRPr="00294AE4" w:rsidRDefault="00DF743B" w:rsidP="00DF743B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ADCBB" w14:textId="6A879657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="00DF743B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739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2E22D" w14:textId="7A03B12D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13</w:t>
            </w:r>
            <w:r w:rsidR="00DF743B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607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BB5EF" w14:textId="6AFF86EA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="00DF743B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324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1F66A5" w14:textId="74BBD5E7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16</w:t>
            </w:r>
            <w:r w:rsidR="00DF743B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670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19319" w14:textId="47A4C704" w:rsidR="00DF743B" w:rsidRPr="00294AE4" w:rsidRDefault="00666069" w:rsidP="00DF743B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15</w:t>
            </w:r>
            <w:r w:rsidR="00DF743B" w:rsidRPr="00294AE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666069">
              <w:rPr>
                <w:rFonts w:ascii="Browallia New" w:hAnsi="Browallia New" w:cs="Browallia New"/>
                <w:spacing w:val="-4"/>
                <w:sz w:val="24"/>
                <w:szCs w:val="24"/>
              </w:rPr>
              <w:t>572</w:t>
            </w:r>
          </w:p>
        </w:tc>
      </w:tr>
    </w:tbl>
    <w:p w14:paraId="1E0C2856" w14:textId="77777777" w:rsidR="00DF743B" w:rsidRPr="00294AE4" w:rsidRDefault="00DF743B" w:rsidP="00DF743B">
      <w:pPr>
        <w:rPr>
          <w:rFonts w:ascii="Browallia New" w:hAnsi="Browallia New" w:cs="Browallia New"/>
          <w:sz w:val="16"/>
          <w:szCs w:val="16"/>
        </w:rPr>
      </w:pPr>
    </w:p>
    <w:p w14:paraId="19CA2A6A" w14:textId="77777777" w:rsidR="00DF743B" w:rsidRPr="00294AE4" w:rsidRDefault="00DF743B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0D46C3FE" w14:textId="77777777" w:rsidR="00DF743B" w:rsidRPr="00294AE4" w:rsidRDefault="00DF743B" w:rsidP="00FB3790">
      <w:pPr>
        <w:autoSpaceDE w:val="0"/>
        <w:autoSpaceDN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EFC1833" w14:textId="0B4E8781" w:rsidR="00F32372" w:rsidRPr="00294AE4" w:rsidRDefault="00666069" w:rsidP="00FB3790">
      <w:pPr>
        <w:autoSpaceDE w:val="0"/>
        <w:autoSpaceDN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660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6</w:t>
      </w:r>
      <w:r w:rsidR="00FB3790"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66606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="00FB3790"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F32372"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การบริหารส่วนของเงินทุน</w:t>
      </w:r>
    </w:p>
    <w:p w14:paraId="28394787" w14:textId="77777777" w:rsidR="00FB3790" w:rsidRPr="00294AE4" w:rsidRDefault="00FB3790" w:rsidP="00B173B2">
      <w:pPr>
        <w:autoSpaceDE w:val="0"/>
        <w:autoSpaceDN w:val="0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16"/>
          <w:szCs w:val="16"/>
        </w:rPr>
      </w:pPr>
    </w:p>
    <w:p w14:paraId="3879C835" w14:textId="77777777" w:rsidR="00E54C15" w:rsidRPr="00294AE4" w:rsidRDefault="00E54C15" w:rsidP="00B173B2">
      <w:pPr>
        <w:autoSpaceDE w:val="0"/>
        <w:autoSpaceDN w:val="0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8" w:name="_Toc48681838"/>
      <w:r w:rsidRPr="00294AE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การบริหารความเสี่ยง</w:t>
      </w:r>
      <w:bookmarkEnd w:id="18"/>
    </w:p>
    <w:p w14:paraId="33025BA4" w14:textId="77777777" w:rsidR="00041AAD" w:rsidRPr="00294AE4" w:rsidRDefault="00041AAD" w:rsidP="00B173B2">
      <w:pPr>
        <w:pStyle w:val="BlockText"/>
        <w:spacing w:before="0"/>
        <w:ind w:left="54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C8279DE" w14:textId="77777777" w:rsidR="00E54C15" w:rsidRPr="00294AE4" w:rsidRDefault="00E54C15" w:rsidP="00B173B2">
      <w:pPr>
        <w:pStyle w:val="BlockText"/>
        <w:spacing w:before="0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</w:t>
      </w:r>
      <w:r w:rsidRPr="00294AE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อย่างต่อเนื่องของกลุ่มกิจการ</w:t>
      </w:r>
      <w:r w:rsidRPr="00294AE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294AE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งโครงสร้างของทุน</w:t>
      </w:r>
      <w:r w:rsidR="00DF1E2A" w:rsidRPr="00294AE4">
        <w:rPr>
          <w:rFonts w:ascii="Browallia New" w:hAnsi="Browallia New" w:cs="Browallia New"/>
          <w:sz w:val="26"/>
          <w:szCs w:val="26"/>
          <w:lang w:val="en-GB"/>
        </w:rPr>
        <w:br/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ที่เหมาะสมเพื่อลดต้นทุนทางการเงินของทุน </w:t>
      </w:r>
    </w:p>
    <w:p w14:paraId="348A2AF1" w14:textId="77777777" w:rsidR="00E54C15" w:rsidRPr="00294AE4" w:rsidRDefault="00E54C15" w:rsidP="00B173B2">
      <w:pPr>
        <w:pStyle w:val="BlockText"/>
        <w:spacing w:before="0"/>
        <w:ind w:left="54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339E2B9B" w14:textId="4CE623C2" w:rsidR="00E54C15" w:rsidRPr="00294AE4" w:rsidRDefault="00E54C15" w:rsidP="00B173B2">
      <w:pPr>
        <w:spacing w:line="240" w:lineRule="auto"/>
        <w:ind w:left="540"/>
        <w:jc w:val="thaiDistribute"/>
        <w:rPr>
          <w:rFonts w:ascii="Browallia New" w:eastAsia="Arial" w:hAnsi="Browallia New" w:cs="Browallia New"/>
          <w:sz w:val="26"/>
          <w:szCs w:val="26"/>
          <w:lang w:val="en-US"/>
        </w:rPr>
      </w:pPr>
      <w:r w:rsidRPr="00294AE4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ในระหว่างปี </w:t>
      </w:r>
      <w:r w:rsidR="00114D16" w:rsidRPr="00294AE4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พ.ศ. </w:t>
      </w:r>
      <w:r w:rsidR="00666069" w:rsidRPr="00666069">
        <w:rPr>
          <w:rFonts w:ascii="Browallia New" w:eastAsia="Arial" w:hAnsi="Browallia New" w:cs="Browallia New"/>
          <w:sz w:val="26"/>
          <w:szCs w:val="26"/>
          <w:lang w:val="en-US"/>
        </w:rPr>
        <w:t>2564</w:t>
      </w:r>
      <w:r w:rsidRPr="00294AE4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 กลยุทธ์ของกลุ่มกิจการยังคงเดิม คือการรักษาอัตราส่วนหนี้สิน</w:t>
      </w:r>
      <w:r w:rsidR="008248A8" w:rsidRPr="00294AE4">
        <w:rPr>
          <w:rFonts w:ascii="Browallia New" w:eastAsia="Arial" w:hAnsi="Browallia New" w:cs="Browallia New"/>
          <w:sz w:val="26"/>
          <w:szCs w:val="26"/>
          <w:cs/>
          <w:lang w:val="en-US"/>
        </w:rPr>
        <w:t>ที่มีดอกเบี้ย</w:t>
      </w:r>
      <w:r w:rsidRPr="00294AE4">
        <w:rPr>
          <w:rFonts w:ascii="Browallia New" w:eastAsia="Arial" w:hAnsi="Browallia New" w:cs="Browallia New"/>
          <w:sz w:val="26"/>
          <w:szCs w:val="26"/>
          <w:cs/>
          <w:lang w:val="en-US"/>
        </w:rPr>
        <w:t>ต่อทุนไม่</w:t>
      </w:r>
      <w:r w:rsidR="00046708" w:rsidRPr="00294AE4">
        <w:rPr>
          <w:rFonts w:ascii="Browallia New" w:eastAsia="Arial" w:hAnsi="Browallia New" w:cs="Browallia New"/>
          <w:sz w:val="26"/>
          <w:szCs w:val="26"/>
          <w:cs/>
          <w:lang w:val="en-US"/>
        </w:rPr>
        <w:t>เกิน</w:t>
      </w:r>
      <w:r w:rsidRPr="00294AE4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กว่า </w:t>
      </w:r>
      <w:r w:rsidR="00666069" w:rsidRPr="00666069">
        <w:rPr>
          <w:rFonts w:ascii="Browallia New" w:eastAsia="Arial" w:hAnsi="Browallia New" w:cs="Browallia New"/>
          <w:sz w:val="26"/>
          <w:szCs w:val="26"/>
          <w:lang w:val="en-US"/>
        </w:rPr>
        <w:t>2</w:t>
      </w:r>
      <w:r w:rsidRPr="00294AE4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Arial" w:hAnsi="Browallia New" w:cs="Browallia New"/>
          <w:sz w:val="26"/>
          <w:szCs w:val="26"/>
          <w:cs/>
        </w:rPr>
        <w:t>เท่า</w:t>
      </w:r>
      <w:r w:rsidRPr="00294AE4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 โดย ณ วันที่ </w:t>
      </w:r>
      <w:r w:rsidR="00666069" w:rsidRPr="00666069">
        <w:rPr>
          <w:rFonts w:ascii="Browallia New" w:eastAsia="Arial" w:hAnsi="Browallia New" w:cs="Browallia New"/>
          <w:sz w:val="26"/>
          <w:szCs w:val="26"/>
          <w:lang w:val="en-US" w:bidi="ar-SA"/>
        </w:rPr>
        <w:t>31</w:t>
      </w:r>
      <w:r w:rsidRPr="00294AE4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 ธันวาคม กลุ่มกิจการมีอัตราส่วน</w:t>
      </w:r>
      <w:r w:rsidR="008248A8" w:rsidRPr="00294AE4">
        <w:rPr>
          <w:rFonts w:ascii="Browallia New" w:eastAsia="Arial" w:hAnsi="Browallia New" w:cs="Browallia New"/>
          <w:sz w:val="26"/>
          <w:szCs w:val="26"/>
          <w:cs/>
          <w:lang w:val="en-US"/>
        </w:rPr>
        <w:t>หนี้สินที่มีดอกเบี้ย</w:t>
      </w:r>
      <w:r w:rsidRPr="00294AE4">
        <w:rPr>
          <w:rFonts w:ascii="Browallia New" w:eastAsia="Arial" w:hAnsi="Browallia New" w:cs="Browallia New"/>
          <w:sz w:val="26"/>
          <w:szCs w:val="26"/>
          <w:cs/>
          <w:lang w:val="en-US"/>
        </w:rPr>
        <w:t>ต่อทุน ดังนี้</w:t>
      </w:r>
    </w:p>
    <w:p w14:paraId="55FB9ACB" w14:textId="77777777" w:rsidR="00047860" w:rsidRPr="00294AE4" w:rsidRDefault="00047860" w:rsidP="00B173B2">
      <w:pPr>
        <w:spacing w:line="240" w:lineRule="auto"/>
        <w:ind w:left="540"/>
        <w:jc w:val="thaiDistribute"/>
        <w:rPr>
          <w:rFonts w:ascii="Browallia New" w:eastAsia="Arial" w:hAnsi="Browallia New" w:cs="Browallia New"/>
          <w:sz w:val="16"/>
          <w:szCs w:val="16"/>
          <w:lang w:val="en-US"/>
        </w:rPr>
      </w:pPr>
    </w:p>
    <w:tbl>
      <w:tblPr>
        <w:tblW w:w="9459" w:type="dxa"/>
        <w:tblInd w:w="108" w:type="dxa"/>
        <w:tblLook w:val="04A0" w:firstRow="1" w:lastRow="0" w:firstColumn="1" w:lastColumn="0" w:noHBand="0" w:noVBand="1"/>
      </w:tblPr>
      <w:tblGrid>
        <w:gridCol w:w="6291"/>
        <w:gridCol w:w="1584"/>
        <w:gridCol w:w="1584"/>
      </w:tblGrid>
      <w:tr w:rsidR="00FB3790" w:rsidRPr="00294AE4" w14:paraId="687D9971" w14:textId="77777777" w:rsidTr="000131EC">
        <w:tc>
          <w:tcPr>
            <w:tcW w:w="6291" w:type="dxa"/>
            <w:shd w:val="clear" w:color="auto" w:fill="auto"/>
          </w:tcPr>
          <w:p w14:paraId="306E5482" w14:textId="77777777" w:rsidR="00FB3790" w:rsidRPr="00294AE4" w:rsidRDefault="00FB3790" w:rsidP="00DF1E2A">
            <w:pPr>
              <w:ind w:left="436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CD53F" w14:textId="77777777" w:rsidR="00FB3790" w:rsidRPr="00294AE4" w:rsidRDefault="00FB3790" w:rsidP="00E54C15">
            <w:pPr>
              <w:ind w:left="3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54C15" w:rsidRPr="00294AE4" w14:paraId="1B7AC7E0" w14:textId="77777777" w:rsidTr="00FB3790">
        <w:tc>
          <w:tcPr>
            <w:tcW w:w="6291" w:type="dxa"/>
            <w:shd w:val="clear" w:color="auto" w:fill="auto"/>
          </w:tcPr>
          <w:p w14:paraId="35746FCC" w14:textId="77777777" w:rsidR="00E54C15" w:rsidRPr="00294AE4" w:rsidRDefault="00E54C15" w:rsidP="00DF1E2A">
            <w:pPr>
              <w:ind w:left="436"/>
              <w:rPr>
                <w:rFonts w:ascii="Browallia New" w:eastAsia="Arial" w:hAnsi="Browallia New" w:cs="Browallia New"/>
                <w:sz w:val="26"/>
                <w:szCs w:val="26"/>
              </w:rPr>
            </w:pPr>
            <w:bookmarkStart w:id="19" w:name="_Hlk45234752"/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EF1C697" w14:textId="15CD8428" w:rsidR="00E54C15" w:rsidRPr="00294AE4" w:rsidRDefault="00114D16" w:rsidP="00E54C15">
            <w:pPr>
              <w:ind w:left="3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  <w:p w14:paraId="2C5C74C2" w14:textId="77777777" w:rsidR="00E54C15" w:rsidRPr="00294AE4" w:rsidRDefault="00E54C15" w:rsidP="00E54C15">
            <w:pPr>
              <w:ind w:left="3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1F81183" w14:textId="0BE66E79" w:rsidR="00E54C15" w:rsidRPr="00294AE4" w:rsidRDefault="00114D16" w:rsidP="00E54C15">
            <w:pPr>
              <w:ind w:left="3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  <w:p w14:paraId="54C4C307" w14:textId="77777777" w:rsidR="00E54C15" w:rsidRPr="00294AE4" w:rsidRDefault="00E54C15" w:rsidP="00E54C15">
            <w:pPr>
              <w:ind w:left="3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54C15" w:rsidRPr="00294AE4" w14:paraId="1EF1215E" w14:textId="77777777" w:rsidTr="00163BC1">
        <w:tc>
          <w:tcPr>
            <w:tcW w:w="6291" w:type="dxa"/>
            <w:shd w:val="clear" w:color="auto" w:fill="auto"/>
          </w:tcPr>
          <w:p w14:paraId="5052982B" w14:textId="77777777" w:rsidR="00E54C15" w:rsidRPr="00294AE4" w:rsidRDefault="00E54C15" w:rsidP="00DF1E2A">
            <w:pPr>
              <w:ind w:left="436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BA48184" w14:textId="77777777" w:rsidR="00E54C15" w:rsidRPr="00294AE4" w:rsidRDefault="00E54C15" w:rsidP="00E54C15">
            <w:pPr>
              <w:ind w:left="318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1095AE7" w14:textId="77777777" w:rsidR="00E54C15" w:rsidRPr="00294AE4" w:rsidRDefault="00E54C15" w:rsidP="00E54C15">
            <w:pPr>
              <w:ind w:left="318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1B785F" w:rsidRPr="00294AE4" w14:paraId="4DE63AC1" w14:textId="77777777" w:rsidTr="00163BC1">
        <w:tc>
          <w:tcPr>
            <w:tcW w:w="6291" w:type="dxa"/>
            <w:shd w:val="clear" w:color="auto" w:fill="auto"/>
          </w:tcPr>
          <w:p w14:paraId="2399D7A3" w14:textId="77777777" w:rsidR="001B785F" w:rsidRPr="00294AE4" w:rsidRDefault="001B785F" w:rsidP="001B785F">
            <w:pPr>
              <w:ind w:left="436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หนี้สินที่มีดอกเบี้ย</w:t>
            </w:r>
          </w:p>
        </w:tc>
        <w:tc>
          <w:tcPr>
            <w:tcW w:w="1584" w:type="dxa"/>
            <w:shd w:val="clear" w:color="auto" w:fill="FAFAFA"/>
          </w:tcPr>
          <w:p w14:paraId="5FF23C70" w14:textId="77EDB018" w:rsidR="001B785F" w:rsidRPr="00294AE4" w:rsidRDefault="00666069" w:rsidP="001B785F">
            <w:pPr>
              <w:ind w:left="318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19</w:t>
            </w:r>
            <w:r w:rsidR="006F5404" w:rsidRPr="00294AE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103</w:t>
            </w:r>
          </w:p>
        </w:tc>
        <w:tc>
          <w:tcPr>
            <w:tcW w:w="1584" w:type="dxa"/>
            <w:shd w:val="clear" w:color="auto" w:fill="auto"/>
          </w:tcPr>
          <w:p w14:paraId="6B0585AD" w14:textId="4BC5D288" w:rsidR="001B785F" w:rsidRPr="00294AE4" w:rsidRDefault="00666069" w:rsidP="001B785F">
            <w:pPr>
              <w:ind w:left="318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17</w:t>
            </w:r>
            <w:r w:rsidR="001B785F" w:rsidRPr="00294AE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436</w:t>
            </w:r>
          </w:p>
        </w:tc>
      </w:tr>
      <w:tr w:rsidR="001B785F" w:rsidRPr="00294AE4" w14:paraId="3C0B7E47" w14:textId="77777777" w:rsidTr="00163BC1">
        <w:tc>
          <w:tcPr>
            <w:tcW w:w="6291" w:type="dxa"/>
            <w:shd w:val="clear" w:color="auto" w:fill="auto"/>
          </w:tcPr>
          <w:p w14:paraId="1468D02A" w14:textId="77777777" w:rsidR="001B785F" w:rsidRPr="00294AE4" w:rsidRDefault="001B785F" w:rsidP="001B785F">
            <w:pPr>
              <w:ind w:left="436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ส่วนของเจ้าของ (ไม่รวมส่วนได้เสียที่ไม่มีอำนาจควบคุม)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4068AC4" w14:textId="20A7CCA2" w:rsidR="001B785F" w:rsidRPr="00294AE4" w:rsidRDefault="00666069" w:rsidP="007B5009">
            <w:pPr>
              <w:ind w:left="318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eastAsia="Arial" w:hAnsi="Browallia New" w:cs="Browallia New" w:hint="cs"/>
                <w:sz w:val="26"/>
                <w:szCs w:val="26"/>
                <w:lang w:val="en-US"/>
              </w:rPr>
              <w:t>16</w:t>
            </w:r>
            <w:r w:rsidR="006F5404" w:rsidRPr="00294AE4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407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A063AD2" w14:textId="31C53ABC" w:rsidR="001B785F" w:rsidRPr="00294AE4" w:rsidRDefault="00666069" w:rsidP="001B785F">
            <w:pPr>
              <w:ind w:left="318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12</w:t>
            </w:r>
            <w:r w:rsidR="001B785F" w:rsidRPr="00294AE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470</w:t>
            </w:r>
          </w:p>
        </w:tc>
      </w:tr>
      <w:tr w:rsidR="001B785F" w:rsidRPr="00294AE4" w14:paraId="70CFF06B" w14:textId="77777777" w:rsidTr="00163BC1">
        <w:tc>
          <w:tcPr>
            <w:tcW w:w="6291" w:type="dxa"/>
            <w:shd w:val="clear" w:color="auto" w:fill="auto"/>
          </w:tcPr>
          <w:p w14:paraId="1FF84A87" w14:textId="77777777" w:rsidR="001B785F" w:rsidRPr="00294AE4" w:rsidRDefault="001B785F" w:rsidP="001B785F">
            <w:pPr>
              <w:ind w:left="436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อัตราส่วนหนี้สินสุทธิต่อทุน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4FE3A1" w14:textId="7B0C9ACC" w:rsidR="001B785F" w:rsidRPr="00294AE4" w:rsidRDefault="00666069" w:rsidP="001B785F">
            <w:pPr>
              <w:ind w:left="318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1</w:t>
            </w:r>
            <w:r w:rsidR="008544C8" w:rsidRPr="00294AE4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666069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C4F02" w14:textId="38DA38F0" w:rsidR="001B785F" w:rsidRPr="00294AE4" w:rsidRDefault="00666069" w:rsidP="001B785F">
            <w:pPr>
              <w:ind w:left="318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1</w:t>
            </w:r>
            <w:r w:rsidR="001B785F" w:rsidRPr="00294AE4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666069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40</w:t>
            </w:r>
          </w:p>
        </w:tc>
      </w:tr>
      <w:bookmarkEnd w:id="19"/>
    </w:tbl>
    <w:p w14:paraId="744719E6" w14:textId="5EA32021" w:rsidR="00C35B31" w:rsidRPr="00294AE4" w:rsidRDefault="00C35B31" w:rsidP="000131EC">
      <w:pPr>
        <w:pStyle w:val="BlockText"/>
        <w:spacing w:before="0"/>
        <w:ind w:left="0" w:right="0"/>
        <w:jc w:val="thaiDistribute"/>
        <w:rPr>
          <w:rFonts w:ascii="Browallia New" w:hAnsi="Browallia New" w:cs="Browallia New"/>
          <w:sz w:val="16"/>
          <w:szCs w:val="16"/>
          <w:lang w:val="en-GB" w:bidi="ar-SA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C785D" w:rsidRPr="00294AE4" w14:paraId="78A73138" w14:textId="77777777" w:rsidTr="004C785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B99572" w14:textId="5C6BAA58" w:rsidR="004C785D" w:rsidRPr="00294AE4" w:rsidRDefault="00666069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660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7</w:t>
            </w:r>
            <w:r w:rsidR="004C785D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785D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41182662" w14:textId="77777777" w:rsidR="004C785D" w:rsidRPr="00294AE4" w:rsidRDefault="004C785D" w:rsidP="007E6660">
      <w:pPr>
        <w:spacing w:line="240" w:lineRule="auto"/>
        <w:jc w:val="thaiDistribute"/>
        <w:rPr>
          <w:rFonts w:ascii="Browallia New" w:hAnsi="Browallia New" w:cs="Browallia New"/>
          <w:sz w:val="16"/>
          <w:szCs w:val="16"/>
        </w:rPr>
      </w:pPr>
    </w:p>
    <w:p w14:paraId="56854CF3" w14:textId="77777777" w:rsidR="004C785D" w:rsidRPr="00294AE4" w:rsidRDefault="00FF4601" w:rsidP="0044600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</w:t>
      </w:r>
      <w:r w:rsidR="002907CE" w:rsidRPr="00294AE4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ตัดจำหน่ายใกล้เคียงกับมูลค่ายุติธรรม</w:t>
      </w:r>
    </w:p>
    <w:p w14:paraId="52E5EDD4" w14:textId="77777777" w:rsidR="00FF4601" w:rsidRPr="00294AE4" w:rsidRDefault="00FF4601" w:rsidP="00446001">
      <w:pPr>
        <w:spacing w:line="240" w:lineRule="auto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3779"/>
        <w:gridCol w:w="1217"/>
        <w:gridCol w:w="1314"/>
        <w:gridCol w:w="1112"/>
        <w:gridCol w:w="994"/>
        <w:gridCol w:w="1036"/>
      </w:tblGrid>
      <w:tr w:rsidR="004C785D" w:rsidRPr="00294AE4" w14:paraId="0809614C" w14:textId="77777777" w:rsidTr="004C785D">
        <w:tc>
          <w:tcPr>
            <w:tcW w:w="1999" w:type="pct"/>
          </w:tcPr>
          <w:p w14:paraId="59E1B8E7" w14:textId="77777777" w:rsidR="004C785D" w:rsidRPr="00294AE4" w:rsidRDefault="004C785D" w:rsidP="00446001">
            <w:pPr>
              <w:spacing w:line="240" w:lineRule="auto"/>
              <w:ind w:left="-10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00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7F5C6C" w14:textId="77777777" w:rsidR="004C785D" w:rsidRPr="00294AE4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C785D" w:rsidRPr="00294AE4" w14:paraId="1FA1DC57" w14:textId="77777777" w:rsidTr="004C785D">
        <w:tc>
          <w:tcPr>
            <w:tcW w:w="1999" w:type="pct"/>
          </w:tcPr>
          <w:p w14:paraId="6AE64DB7" w14:textId="77777777" w:rsidR="004C785D" w:rsidRPr="00294AE4" w:rsidRDefault="004C785D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404CA9" w14:textId="77777777" w:rsidR="004C785D" w:rsidRPr="00294AE4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C9A784" w14:textId="77777777" w:rsidR="004C785D" w:rsidRPr="00294AE4" w:rsidRDefault="004C785D" w:rsidP="00446001">
            <w:pPr>
              <w:spacing w:line="240" w:lineRule="auto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  <w:p w14:paraId="1C2C4EAB" w14:textId="77777777" w:rsidR="004C785D" w:rsidRPr="00294AE4" w:rsidRDefault="004C785D" w:rsidP="00446001">
            <w:pPr>
              <w:spacing w:line="240" w:lineRule="auto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D2B62F" w14:textId="77777777" w:rsidR="004C785D" w:rsidRPr="00294AE4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  <w:p w14:paraId="30A40E87" w14:textId="77777777" w:rsidR="004C785D" w:rsidRPr="00294AE4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CE28C9" w14:textId="77777777" w:rsidR="004C785D" w:rsidRPr="00294AE4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รวมราคา</w:t>
            </w:r>
          </w:p>
          <w:p w14:paraId="1FFF7566" w14:textId="77777777" w:rsidR="004C785D" w:rsidRPr="00294AE4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477D62" w14:textId="77777777" w:rsidR="004C785D" w:rsidRPr="00294AE4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มูลค่ายุติธรรม </w:t>
            </w:r>
          </w:p>
        </w:tc>
      </w:tr>
      <w:tr w:rsidR="004C785D" w:rsidRPr="00294AE4" w14:paraId="3E79AB5C" w14:textId="77777777" w:rsidTr="004C785D">
        <w:trPr>
          <w:trHeight w:val="55"/>
        </w:trPr>
        <w:tc>
          <w:tcPr>
            <w:tcW w:w="1999" w:type="pct"/>
            <w:hideMark/>
          </w:tcPr>
          <w:p w14:paraId="1F8EB0E0" w14:textId="469741A5" w:rsidR="004C785D" w:rsidRPr="00294AE4" w:rsidRDefault="004C785D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66069" w:rsidRPr="0066606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31</w:t>
            </w: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FF4601"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114D16"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66069" w:rsidRPr="0066606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244EDA" w14:textId="77777777" w:rsidR="004C785D" w:rsidRPr="00294AE4" w:rsidRDefault="004C785D" w:rsidP="00446001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F1D3FE" w14:textId="77777777" w:rsidR="004C785D" w:rsidRPr="00294AE4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5E861A" w14:textId="77777777" w:rsidR="004C785D" w:rsidRPr="00294AE4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4B4A38" w14:textId="77777777" w:rsidR="004C785D" w:rsidRPr="00294AE4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6B17B8" w14:textId="77777777" w:rsidR="004C785D" w:rsidRPr="00294AE4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4C785D" w:rsidRPr="00294AE4" w14:paraId="17E73AD5" w14:textId="77777777" w:rsidTr="00FF6067">
        <w:tc>
          <w:tcPr>
            <w:tcW w:w="1999" w:type="pct"/>
          </w:tcPr>
          <w:p w14:paraId="5CAFC721" w14:textId="77777777" w:rsidR="004C785D" w:rsidRPr="00294AE4" w:rsidRDefault="004C785D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772D9B" w14:textId="77777777" w:rsidR="004C785D" w:rsidRPr="00294AE4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1D6D60" w14:textId="77777777" w:rsidR="004C785D" w:rsidRPr="00294AE4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F9BC18" w14:textId="77777777" w:rsidR="004C785D" w:rsidRPr="00294AE4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B18B61" w14:textId="77777777" w:rsidR="004C785D" w:rsidRPr="00294AE4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3CFDF4" w14:textId="77777777" w:rsidR="004C785D" w:rsidRPr="00294AE4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A400D" w:rsidRPr="00294AE4" w14:paraId="2C07BFCC" w14:textId="77777777" w:rsidTr="00FF6067">
        <w:tc>
          <w:tcPr>
            <w:tcW w:w="1999" w:type="pct"/>
            <w:hideMark/>
          </w:tcPr>
          <w:p w14:paraId="1CC8B1E8" w14:textId="77777777" w:rsidR="001A400D" w:rsidRPr="00294AE4" w:rsidRDefault="001A400D" w:rsidP="001F2EA1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644" w:type="pct"/>
            <w:shd w:val="clear" w:color="auto" w:fill="FAFAFA"/>
            <w:vAlign w:val="bottom"/>
          </w:tcPr>
          <w:p w14:paraId="5A5DD16B" w14:textId="77777777" w:rsidR="001A400D" w:rsidRPr="00294AE4" w:rsidRDefault="001A400D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5" w:type="pct"/>
            <w:shd w:val="clear" w:color="auto" w:fill="FAFAFA"/>
            <w:vAlign w:val="bottom"/>
          </w:tcPr>
          <w:p w14:paraId="5C37E24A" w14:textId="77777777" w:rsidR="001A400D" w:rsidRPr="00294AE4" w:rsidRDefault="001A400D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FAFAFA"/>
            <w:vAlign w:val="bottom"/>
          </w:tcPr>
          <w:p w14:paraId="66F12AB7" w14:textId="77777777" w:rsidR="001A400D" w:rsidRPr="00294AE4" w:rsidRDefault="001A400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26" w:type="pct"/>
            <w:shd w:val="clear" w:color="auto" w:fill="FAFAFA"/>
            <w:vAlign w:val="bottom"/>
          </w:tcPr>
          <w:p w14:paraId="4D0095A8" w14:textId="77777777" w:rsidR="001A400D" w:rsidRPr="00294AE4" w:rsidRDefault="001A400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48" w:type="pct"/>
            <w:shd w:val="clear" w:color="auto" w:fill="FAFAFA"/>
            <w:vAlign w:val="bottom"/>
          </w:tcPr>
          <w:p w14:paraId="2A7A2C71" w14:textId="77777777" w:rsidR="001A400D" w:rsidRPr="00294AE4" w:rsidRDefault="001A400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1A400D" w:rsidRPr="00294AE4" w14:paraId="622BC156" w14:textId="77777777" w:rsidTr="00DF5390">
        <w:tc>
          <w:tcPr>
            <w:tcW w:w="1999" w:type="pct"/>
            <w:vAlign w:val="center"/>
            <w:hideMark/>
          </w:tcPr>
          <w:p w14:paraId="4055B94B" w14:textId="77777777" w:rsidR="001A400D" w:rsidRPr="00294AE4" w:rsidRDefault="001A400D" w:rsidP="001F2EA1">
            <w:pPr>
              <w:spacing w:line="240" w:lineRule="auto"/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294AE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44" w:type="pct"/>
            <w:shd w:val="clear" w:color="auto" w:fill="FAFAFA"/>
            <w:vAlign w:val="bottom"/>
          </w:tcPr>
          <w:p w14:paraId="33B25753" w14:textId="77777777" w:rsidR="001A400D" w:rsidRPr="00294AE4" w:rsidRDefault="001A400D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FAFAFA"/>
            <w:vAlign w:val="bottom"/>
          </w:tcPr>
          <w:p w14:paraId="5BCCE644" w14:textId="77777777" w:rsidR="001A400D" w:rsidRPr="00294AE4" w:rsidRDefault="001A400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FAFAFA"/>
            <w:vAlign w:val="bottom"/>
          </w:tcPr>
          <w:p w14:paraId="5EAA93BF" w14:textId="77777777" w:rsidR="001A400D" w:rsidRPr="00294AE4" w:rsidRDefault="001A400D" w:rsidP="001F2EA1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6" w:type="pct"/>
            <w:shd w:val="clear" w:color="auto" w:fill="FAFAFA"/>
            <w:vAlign w:val="bottom"/>
          </w:tcPr>
          <w:p w14:paraId="50F2E672" w14:textId="77777777" w:rsidR="001A400D" w:rsidRPr="00294AE4" w:rsidRDefault="001A400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48" w:type="pct"/>
            <w:shd w:val="clear" w:color="auto" w:fill="FAFAFA"/>
            <w:vAlign w:val="bottom"/>
          </w:tcPr>
          <w:p w14:paraId="117F7803" w14:textId="77777777" w:rsidR="001A400D" w:rsidRPr="00294AE4" w:rsidRDefault="001A400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1A400D" w:rsidRPr="00294AE4" w14:paraId="42198C75" w14:textId="77777777" w:rsidTr="00DF5390">
        <w:tc>
          <w:tcPr>
            <w:tcW w:w="1999" w:type="pct"/>
            <w:vAlign w:val="center"/>
            <w:hideMark/>
          </w:tcPr>
          <w:p w14:paraId="1552BF97" w14:textId="77777777" w:rsidR="00DF5390" w:rsidRPr="00294AE4" w:rsidRDefault="001A400D" w:rsidP="001F2EA1">
            <w:pPr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- </w:t>
            </w:r>
            <w:r w:rsidR="00EC73AA" w:rsidRPr="00294AE4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43A4ED90" w14:textId="1FA3374D" w:rsidR="001A400D" w:rsidRPr="00294AE4" w:rsidRDefault="00DF5390" w:rsidP="001F2EA1">
            <w:pPr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94AE4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     </w:t>
            </w:r>
            <w:r w:rsidR="00EC73AA" w:rsidRPr="00294AE4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644" w:type="pct"/>
            <w:shd w:val="clear" w:color="auto" w:fill="FAFAFA"/>
            <w:vAlign w:val="bottom"/>
            <w:hideMark/>
          </w:tcPr>
          <w:p w14:paraId="293A87AE" w14:textId="7C6A0700" w:rsidR="001A400D" w:rsidRPr="00294AE4" w:rsidRDefault="00666069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695" w:type="pct"/>
            <w:shd w:val="clear" w:color="auto" w:fill="FAFAFA"/>
            <w:vAlign w:val="bottom"/>
          </w:tcPr>
          <w:p w14:paraId="4573D3EF" w14:textId="28F2A491" w:rsidR="001A400D" w:rsidRPr="00294AE4" w:rsidRDefault="00666069" w:rsidP="00CB7B8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94</w:t>
            </w:r>
          </w:p>
        </w:tc>
        <w:tc>
          <w:tcPr>
            <w:tcW w:w="588" w:type="pct"/>
            <w:shd w:val="clear" w:color="auto" w:fill="FAFAFA"/>
            <w:vAlign w:val="bottom"/>
          </w:tcPr>
          <w:p w14:paraId="07965ABC" w14:textId="77777777" w:rsidR="001A400D" w:rsidRPr="00294AE4" w:rsidRDefault="00913C4C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526" w:type="pct"/>
            <w:shd w:val="clear" w:color="auto" w:fill="FAFAFA"/>
            <w:vAlign w:val="bottom"/>
          </w:tcPr>
          <w:p w14:paraId="2E2388C8" w14:textId="3A09321F" w:rsidR="001A400D" w:rsidRPr="00294AE4" w:rsidRDefault="00666069" w:rsidP="00CB7B8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94</w:t>
            </w:r>
          </w:p>
        </w:tc>
        <w:tc>
          <w:tcPr>
            <w:tcW w:w="548" w:type="pct"/>
            <w:shd w:val="clear" w:color="auto" w:fill="FAFAFA"/>
            <w:vAlign w:val="bottom"/>
          </w:tcPr>
          <w:p w14:paraId="24433A1F" w14:textId="33FA8A03" w:rsidR="001A400D" w:rsidRPr="00294AE4" w:rsidRDefault="00666069" w:rsidP="00CB7B8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94</w:t>
            </w:r>
          </w:p>
        </w:tc>
      </w:tr>
      <w:tr w:rsidR="001A400D" w:rsidRPr="00294AE4" w14:paraId="20296E7A" w14:textId="77777777" w:rsidTr="00DF5390">
        <w:tc>
          <w:tcPr>
            <w:tcW w:w="1999" w:type="pct"/>
            <w:hideMark/>
          </w:tcPr>
          <w:p w14:paraId="0FE90595" w14:textId="77777777" w:rsidR="001A400D" w:rsidRPr="00294AE4" w:rsidRDefault="001A400D" w:rsidP="001F2EA1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644" w:type="pct"/>
            <w:shd w:val="clear" w:color="auto" w:fill="FAFAFA"/>
            <w:vAlign w:val="bottom"/>
          </w:tcPr>
          <w:p w14:paraId="7987E08B" w14:textId="77777777" w:rsidR="001A400D" w:rsidRPr="00294AE4" w:rsidRDefault="001A400D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BE3645" w14:textId="259AB57F" w:rsidR="001A400D" w:rsidRPr="00294AE4" w:rsidRDefault="00666069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94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34E5FB" w14:textId="77777777" w:rsidR="001A400D" w:rsidRPr="00294AE4" w:rsidRDefault="00913C4C" w:rsidP="001F2EA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67C433" w14:textId="790430F9" w:rsidR="001A400D" w:rsidRPr="00294AE4" w:rsidRDefault="00666069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94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DE8F3A" w14:textId="6023A3D9" w:rsidR="001A400D" w:rsidRPr="00294AE4" w:rsidRDefault="00666069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94</w:t>
            </w:r>
          </w:p>
        </w:tc>
      </w:tr>
      <w:tr w:rsidR="004C785D" w:rsidRPr="00294AE4" w14:paraId="039287AB" w14:textId="77777777" w:rsidTr="00DF5390">
        <w:tc>
          <w:tcPr>
            <w:tcW w:w="1999" w:type="pct"/>
          </w:tcPr>
          <w:p w14:paraId="70800E57" w14:textId="77777777" w:rsidR="004C785D" w:rsidRPr="00294AE4" w:rsidRDefault="004C785D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644" w:type="pct"/>
            <w:shd w:val="clear" w:color="auto" w:fill="FAFAFA"/>
            <w:vAlign w:val="bottom"/>
          </w:tcPr>
          <w:p w14:paraId="7BB31F81" w14:textId="77777777" w:rsidR="004C785D" w:rsidRPr="00294AE4" w:rsidRDefault="004C785D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CC9A77" w14:textId="77777777" w:rsidR="004C785D" w:rsidRPr="00294AE4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4E91C9" w14:textId="77777777" w:rsidR="004C785D" w:rsidRPr="00294AE4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3B9B97" w14:textId="77777777" w:rsidR="004C785D" w:rsidRPr="00294AE4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CCEC50" w14:textId="77777777" w:rsidR="004C785D" w:rsidRPr="00294AE4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</w:tr>
      <w:tr w:rsidR="001A400D" w:rsidRPr="00294AE4" w14:paraId="579C30E3" w14:textId="77777777" w:rsidTr="00DF5390">
        <w:trPr>
          <w:trHeight w:val="324"/>
        </w:trPr>
        <w:tc>
          <w:tcPr>
            <w:tcW w:w="1999" w:type="pct"/>
            <w:hideMark/>
          </w:tcPr>
          <w:p w14:paraId="276B4CFE" w14:textId="77777777" w:rsidR="001A400D" w:rsidRPr="00294AE4" w:rsidRDefault="001A400D" w:rsidP="001F2EA1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644" w:type="pct"/>
            <w:shd w:val="clear" w:color="auto" w:fill="FAFAFA"/>
            <w:vAlign w:val="bottom"/>
          </w:tcPr>
          <w:p w14:paraId="5A7563A5" w14:textId="77777777" w:rsidR="001A400D" w:rsidRPr="00294AE4" w:rsidRDefault="001A400D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5" w:type="pct"/>
            <w:shd w:val="clear" w:color="auto" w:fill="FAFAFA"/>
            <w:vAlign w:val="bottom"/>
          </w:tcPr>
          <w:p w14:paraId="647C93B2" w14:textId="77777777" w:rsidR="001A400D" w:rsidRPr="00294AE4" w:rsidRDefault="001A400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FAFAFA"/>
            <w:vAlign w:val="bottom"/>
          </w:tcPr>
          <w:p w14:paraId="1A3AFCF1" w14:textId="77777777" w:rsidR="001A400D" w:rsidRPr="00294AE4" w:rsidRDefault="001A400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26" w:type="pct"/>
            <w:shd w:val="clear" w:color="auto" w:fill="FAFAFA"/>
            <w:vAlign w:val="bottom"/>
          </w:tcPr>
          <w:p w14:paraId="640664E4" w14:textId="77777777" w:rsidR="001A400D" w:rsidRPr="00294AE4" w:rsidRDefault="001A400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48" w:type="pct"/>
            <w:shd w:val="clear" w:color="auto" w:fill="FAFAFA"/>
            <w:vAlign w:val="bottom"/>
          </w:tcPr>
          <w:p w14:paraId="645979A2" w14:textId="77777777" w:rsidR="001A400D" w:rsidRPr="00294AE4" w:rsidRDefault="001A400D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3C1A45" w:rsidRPr="00294AE4" w14:paraId="5529D566" w14:textId="77777777" w:rsidTr="00DF5390">
        <w:tc>
          <w:tcPr>
            <w:tcW w:w="1999" w:type="pct"/>
            <w:hideMark/>
          </w:tcPr>
          <w:p w14:paraId="1E0C6A08" w14:textId="77777777" w:rsidR="003C1A45" w:rsidRPr="00294AE4" w:rsidRDefault="003C1A45" w:rsidP="003C1A45">
            <w:pPr>
              <w:ind w:left="-10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44" w:type="pct"/>
            <w:shd w:val="clear" w:color="auto" w:fill="FAFAFA"/>
            <w:vAlign w:val="bottom"/>
            <w:hideMark/>
          </w:tcPr>
          <w:p w14:paraId="5D4C6828" w14:textId="0C16ED6B" w:rsidR="003C1A45" w:rsidRPr="00294AE4" w:rsidRDefault="00666069" w:rsidP="003C1A45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695" w:type="pct"/>
            <w:shd w:val="clear" w:color="auto" w:fill="FAFAFA"/>
            <w:vAlign w:val="bottom"/>
          </w:tcPr>
          <w:p w14:paraId="5744A9A9" w14:textId="77777777" w:rsidR="003C1A45" w:rsidRPr="00294AE4" w:rsidRDefault="00913C4C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588" w:type="pct"/>
            <w:shd w:val="clear" w:color="auto" w:fill="FAFAFA"/>
            <w:vAlign w:val="bottom"/>
          </w:tcPr>
          <w:p w14:paraId="002D9E27" w14:textId="1F7492D2" w:rsidR="003C1A45" w:rsidRPr="00294AE4" w:rsidRDefault="00666069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66069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1</w:t>
            </w:r>
            <w:r w:rsidR="00913C4C" w:rsidRPr="00294AE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908</w:t>
            </w:r>
          </w:p>
        </w:tc>
        <w:tc>
          <w:tcPr>
            <w:tcW w:w="526" w:type="pct"/>
            <w:shd w:val="clear" w:color="auto" w:fill="FAFAFA"/>
            <w:vAlign w:val="bottom"/>
          </w:tcPr>
          <w:p w14:paraId="7118E4E7" w14:textId="3D12E1E5" w:rsidR="003C1A45" w:rsidRPr="00294AE4" w:rsidRDefault="00666069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</w:t>
            </w:r>
            <w:r w:rsidR="00913C4C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908</w:t>
            </w:r>
          </w:p>
        </w:tc>
        <w:tc>
          <w:tcPr>
            <w:tcW w:w="548" w:type="pct"/>
            <w:shd w:val="clear" w:color="auto" w:fill="FAFAFA"/>
            <w:vAlign w:val="bottom"/>
          </w:tcPr>
          <w:p w14:paraId="63126E99" w14:textId="3F48A3A8" w:rsidR="003C1A45" w:rsidRPr="00294AE4" w:rsidRDefault="00666069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66069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1</w:t>
            </w:r>
            <w:r w:rsidR="00CB7B85" w:rsidRPr="00294AE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920</w:t>
            </w:r>
          </w:p>
        </w:tc>
      </w:tr>
      <w:tr w:rsidR="003C1A45" w:rsidRPr="00294AE4" w14:paraId="7BAF9C8C" w14:textId="77777777" w:rsidTr="00DF5390">
        <w:tc>
          <w:tcPr>
            <w:tcW w:w="1999" w:type="pct"/>
            <w:hideMark/>
          </w:tcPr>
          <w:p w14:paraId="40EC8086" w14:textId="77777777" w:rsidR="003C1A45" w:rsidRPr="00294AE4" w:rsidRDefault="003C1A45" w:rsidP="003C1A45">
            <w:pPr>
              <w:ind w:left="-10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644" w:type="pct"/>
            <w:shd w:val="clear" w:color="auto" w:fill="FAFAFA"/>
            <w:vAlign w:val="bottom"/>
            <w:hideMark/>
          </w:tcPr>
          <w:p w14:paraId="4C0B5FAF" w14:textId="072F06C9" w:rsidR="003C1A45" w:rsidRPr="00294AE4" w:rsidRDefault="00666069" w:rsidP="003C1A45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695" w:type="pct"/>
            <w:shd w:val="clear" w:color="auto" w:fill="FAFAFA"/>
            <w:vAlign w:val="bottom"/>
          </w:tcPr>
          <w:p w14:paraId="6B628F98" w14:textId="77777777" w:rsidR="003C1A45" w:rsidRPr="00294AE4" w:rsidRDefault="00913C4C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88" w:type="pct"/>
            <w:shd w:val="clear" w:color="auto" w:fill="FAFAFA"/>
            <w:vAlign w:val="bottom"/>
          </w:tcPr>
          <w:p w14:paraId="3F2B9DF3" w14:textId="07D1A1C0" w:rsidR="003C1A45" w:rsidRPr="00294AE4" w:rsidRDefault="00666069" w:rsidP="00A07C2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10</w:t>
            </w:r>
            <w:r w:rsidR="00913C4C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984</w:t>
            </w:r>
          </w:p>
        </w:tc>
        <w:tc>
          <w:tcPr>
            <w:tcW w:w="526" w:type="pct"/>
            <w:shd w:val="clear" w:color="auto" w:fill="FAFAFA"/>
            <w:vAlign w:val="bottom"/>
          </w:tcPr>
          <w:p w14:paraId="07574421" w14:textId="2948ACF5" w:rsidR="003C1A45" w:rsidRPr="00294AE4" w:rsidRDefault="00666069" w:rsidP="00A07C29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10</w:t>
            </w:r>
            <w:r w:rsidR="00913C4C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984</w:t>
            </w:r>
          </w:p>
        </w:tc>
        <w:tc>
          <w:tcPr>
            <w:tcW w:w="548" w:type="pct"/>
            <w:shd w:val="clear" w:color="auto" w:fill="FAFAFA"/>
            <w:vAlign w:val="bottom"/>
          </w:tcPr>
          <w:p w14:paraId="39DD5917" w14:textId="59773778" w:rsidR="003C1A45" w:rsidRPr="00294AE4" w:rsidRDefault="00666069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11</w:t>
            </w:r>
            <w:r w:rsidR="00CB7B85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155</w:t>
            </w:r>
          </w:p>
        </w:tc>
      </w:tr>
      <w:tr w:rsidR="00FF6067" w:rsidRPr="00294AE4" w14:paraId="1F4AF347" w14:textId="77777777" w:rsidTr="00DF5390">
        <w:tc>
          <w:tcPr>
            <w:tcW w:w="1999" w:type="pct"/>
          </w:tcPr>
          <w:p w14:paraId="1B1594DB" w14:textId="77777777" w:rsidR="00FF6067" w:rsidRPr="00294AE4" w:rsidRDefault="00FF6067" w:rsidP="003C1A45">
            <w:pPr>
              <w:ind w:left="-10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644" w:type="pct"/>
            <w:shd w:val="clear" w:color="auto" w:fill="FAFAFA"/>
            <w:vAlign w:val="bottom"/>
          </w:tcPr>
          <w:p w14:paraId="25FC61EA" w14:textId="77777777" w:rsidR="00FF6067" w:rsidRPr="00294AE4" w:rsidRDefault="00FF6067" w:rsidP="003C1A45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FAFAFA"/>
            <w:vAlign w:val="bottom"/>
          </w:tcPr>
          <w:p w14:paraId="5E450501" w14:textId="77777777" w:rsidR="00FF6067" w:rsidRPr="00294AE4" w:rsidRDefault="00FF6067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FAFAFA"/>
            <w:vAlign w:val="bottom"/>
          </w:tcPr>
          <w:p w14:paraId="18DDDDA5" w14:textId="77777777" w:rsidR="00FF6067" w:rsidRPr="00294AE4" w:rsidRDefault="00FF6067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6" w:type="pct"/>
            <w:shd w:val="clear" w:color="auto" w:fill="FAFAFA"/>
            <w:vAlign w:val="bottom"/>
          </w:tcPr>
          <w:p w14:paraId="128CB419" w14:textId="77777777" w:rsidR="00FF6067" w:rsidRPr="00294AE4" w:rsidRDefault="00FF6067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48" w:type="pct"/>
            <w:shd w:val="clear" w:color="auto" w:fill="FAFAFA"/>
            <w:vAlign w:val="bottom"/>
          </w:tcPr>
          <w:p w14:paraId="3AE5DC8D" w14:textId="77777777" w:rsidR="00FF6067" w:rsidRPr="00294AE4" w:rsidRDefault="00FF6067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3C1A45" w:rsidRPr="00294AE4" w14:paraId="6B610C0D" w14:textId="77777777" w:rsidTr="00DF5390">
        <w:tc>
          <w:tcPr>
            <w:tcW w:w="1999" w:type="pct"/>
            <w:hideMark/>
          </w:tcPr>
          <w:p w14:paraId="675F3D44" w14:textId="77777777" w:rsidR="00DF5390" w:rsidRPr="00294AE4" w:rsidRDefault="00FF6067" w:rsidP="00DF5390">
            <w:pPr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="003C1A45" w:rsidRPr="00294AE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- </w:t>
            </w:r>
            <w:r w:rsidR="00DF5390" w:rsidRPr="00294AE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สัญญาแลกเปลี่ยนเงินตราต่างประเทศ</w:t>
            </w:r>
          </w:p>
          <w:p w14:paraId="1963AD68" w14:textId="4BBE47EC" w:rsidR="003C1A45" w:rsidRPr="00294AE4" w:rsidRDefault="00DF5390" w:rsidP="00DF5390">
            <w:pPr>
              <w:ind w:left="-10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    </w:t>
            </w:r>
            <w:r w:rsidRPr="00294AE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และอัตราดอกเบี้ย</w:t>
            </w:r>
          </w:p>
        </w:tc>
        <w:tc>
          <w:tcPr>
            <w:tcW w:w="644" w:type="pct"/>
            <w:shd w:val="clear" w:color="auto" w:fill="FAFAFA"/>
            <w:vAlign w:val="bottom"/>
            <w:hideMark/>
          </w:tcPr>
          <w:p w14:paraId="2000349E" w14:textId="2BE5E648" w:rsidR="003C1A45" w:rsidRPr="00294AE4" w:rsidRDefault="00666069" w:rsidP="003C1A45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695" w:type="pct"/>
            <w:shd w:val="clear" w:color="auto" w:fill="FAFAFA"/>
            <w:vAlign w:val="bottom"/>
          </w:tcPr>
          <w:p w14:paraId="42EF4FF7" w14:textId="56C7859A" w:rsidR="003C1A45" w:rsidRPr="00294AE4" w:rsidRDefault="00666069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5</w:t>
            </w:r>
          </w:p>
        </w:tc>
        <w:tc>
          <w:tcPr>
            <w:tcW w:w="588" w:type="pct"/>
            <w:shd w:val="clear" w:color="auto" w:fill="FAFAFA"/>
            <w:vAlign w:val="bottom"/>
          </w:tcPr>
          <w:p w14:paraId="71DB83E7" w14:textId="77777777" w:rsidR="003C1A45" w:rsidRPr="00294AE4" w:rsidRDefault="00913C4C" w:rsidP="003C1A45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6" w:type="pct"/>
            <w:shd w:val="clear" w:color="auto" w:fill="FAFAFA"/>
            <w:vAlign w:val="bottom"/>
          </w:tcPr>
          <w:p w14:paraId="0D603892" w14:textId="7B85A56A" w:rsidR="003C1A45" w:rsidRPr="00294AE4" w:rsidRDefault="00666069" w:rsidP="003C1A45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5</w:t>
            </w:r>
          </w:p>
        </w:tc>
        <w:tc>
          <w:tcPr>
            <w:tcW w:w="548" w:type="pct"/>
            <w:shd w:val="clear" w:color="auto" w:fill="FAFAFA"/>
            <w:vAlign w:val="bottom"/>
          </w:tcPr>
          <w:p w14:paraId="3F66F20F" w14:textId="004ADAEF" w:rsidR="003C1A45" w:rsidRPr="00294AE4" w:rsidRDefault="00666069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5</w:t>
            </w:r>
          </w:p>
        </w:tc>
      </w:tr>
      <w:tr w:rsidR="003C1A45" w:rsidRPr="00294AE4" w14:paraId="2E799363" w14:textId="77777777" w:rsidTr="00DF5390">
        <w:tc>
          <w:tcPr>
            <w:tcW w:w="1999" w:type="pct"/>
            <w:hideMark/>
          </w:tcPr>
          <w:p w14:paraId="0518506D" w14:textId="77777777" w:rsidR="003C1A45" w:rsidRPr="00294AE4" w:rsidRDefault="003C1A45" w:rsidP="003C1A45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644" w:type="pct"/>
            <w:shd w:val="clear" w:color="auto" w:fill="FAFAFA"/>
            <w:vAlign w:val="bottom"/>
          </w:tcPr>
          <w:p w14:paraId="10D22943" w14:textId="77777777" w:rsidR="003C1A45" w:rsidRPr="00294AE4" w:rsidRDefault="003C1A45" w:rsidP="003C1A4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85A3A3" w14:textId="53271839" w:rsidR="003C1A45" w:rsidRPr="00294AE4" w:rsidRDefault="00666069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5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E39C2D" w14:textId="3A0749C2" w:rsidR="003C1A45" w:rsidRPr="00294AE4" w:rsidRDefault="00666069" w:rsidP="00D77A4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12</w:t>
            </w:r>
            <w:r w:rsidR="00082D5C" w:rsidRPr="00294AE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892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EB3CC5" w14:textId="179A7D63" w:rsidR="003C1A45" w:rsidRPr="00294AE4" w:rsidRDefault="00666069" w:rsidP="00D77A4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12</w:t>
            </w:r>
            <w:r w:rsidR="00082D5C" w:rsidRPr="00294AE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897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8723E9" w14:textId="7EEB88F4" w:rsidR="003C1A45" w:rsidRPr="00294AE4" w:rsidRDefault="00666069" w:rsidP="003C1A45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66069">
              <w:rPr>
                <w:rFonts w:ascii="Browallia New" w:eastAsia="Arial Unicode MS" w:hAnsi="Browallia New" w:cs="Browallia New" w:hint="cs"/>
                <w:sz w:val="24"/>
                <w:szCs w:val="24"/>
                <w:lang w:val="en-US"/>
              </w:rPr>
              <w:t>13</w:t>
            </w:r>
            <w:r w:rsidR="00CB7B85" w:rsidRPr="00294AE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080</w:t>
            </w:r>
          </w:p>
        </w:tc>
      </w:tr>
    </w:tbl>
    <w:p w14:paraId="09180C9E" w14:textId="77777777" w:rsidR="00B173B2" w:rsidRPr="00294AE4" w:rsidRDefault="00B173B2">
      <w:pPr>
        <w:spacing w:line="240" w:lineRule="auto"/>
        <w:rPr>
          <w:rFonts w:ascii="Browallia New" w:eastAsia="Arial Unicode MS" w:hAnsi="Browallia New" w:cs="Browallia New"/>
          <w:sz w:val="20"/>
        </w:rPr>
      </w:pPr>
      <w:r w:rsidRPr="00294AE4">
        <w:rPr>
          <w:rFonts w:ascii="Browallia New" w:eastAsia="Arial Unicode MS" w:hAnsi="Browallia New" w:cs="Browallia New"/>
          <w:sz w:val="20"/>
        </w:rPr>
        <w:br w:type="page"/>
      </w:r>
    </w:p>
    <w:p w14:paraId="7AA8C018" w14:textId="77777777" w:rsidR="00434CC5" w:rsidRPr="00294AE4" w:rsidRDefault="00434CC5" w:rsidP="0044600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8"/>
        <w:gridCol w:w="1216"/>
        <w:gridCol w:w="1315"/>
        <w:gridCol w:w="1112"/>
        <w:gridCol w:w="995"/>
        <w:gridCol w:w="1036"/>
      </w:tblGrid>
      <w:tr w:rsidR="004C785D" w:rsidRPr="00294AE4" w14:paraId="497C4491" w14:textId="77777777" w:rsidTr="004C785D"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</w:tcPr>
          <w:p w14:paraId="36DE497D" w14:textId="77777777" w:rsidR="004C785D" w:rsidRPr="00294AE4" w:rsidRDefault="004C785D" w:rsidP="00446001">
            <w:pPr>
              <w:spacing w:line="240" w:lineRule="auto"/>
              <w:ind w:left="-10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995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B60220" w14:textId="77777777" w:rsidR="004C785D" w:rsidRPr="00294AE4" w:rsidRDefault="004C785D" w:rsidP="00446001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C785D" w:rsidRPr="00294AE4" w14:paraId="55EA9670" w14:textId="77777777" w:rsidTr="004C785D">
        <w:trPr>
          <w:trHeight w:val="449"/>
        </w:trPr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</w:tcPr>
          <w:p w14:paraId="3F5F3855" w14:textId="77777777" w:rsidR="004C785D" w:rsidRPr="00294AE4" w:rsidRDefault="004C785D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00DD8F" w14:textId="77777777" w:rsidR="004C785D" w:rsidRPr="00294AE4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409822" w14:textId="77777777" w:rsidR="004C785D" w:rsidRPr="00294AE4" w:rsidRDefault="004C785D" w:rsidP="00446001">
            <w:pPr>
              <w:spacing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  <w:p w14:paraId="30191A62" w14:textId="77777777" w:rsidR="004C785D" w:rsidRPr="00294AE4" w:rsidRDefault="004C785D" w:rsidP="00446001">
            <w:pPr>
              <w:spacing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E15E6C3" w14:textId="77777777" w:rsidR="004C785D" w:rsidRPr="00294AE4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  <w:p w14:paraId="3942936B" w14:textId="77777777" w:rsidR="004C785D" w:rsidRPr="00294AE4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1E3BC6" w14:textId="77777777" w:rsidR="004C785D" w:rsidRPr="00294AE4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รวมราคา</w:t>
            </w:r>
          </w:p>
          <w:p w14:paraId="04E7F4D9" w14:textId="77777777" w:rsidR="004C785D" w:rsidRPr="00294AE4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1A8DB1C" w14:textId="77777777" w:rsidR="004C785D" w:rsidRPr="00294AE4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มูลค่ายุติธรรม </w:t>
            </w:r>
          </w:p>
        </w:tc>
      </w:tr>
      <w:tr w:rsidR="004C785D" w:rsidRPr="00294AE4" w14:paraId="575B576F" w14:textId="77777777" w:rsidTr="004C785D">
        <w:trPr>
          <w:trHeight w:val="60"/>
        </w:trPr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9A3BA7" w14:textId="23A42BD8" w:rsidR="004C785D" w:rsidRPr="00294AE4" w:rsidRDefault="00FF4601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66069" w:rsidRPr="0066606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31</w:t>
            </w: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114D16"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66069" w:rsidRPr="0066606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EF3DE5" w14:textId="77777777" w:rsidR="004C785D" w:rsidRPr="00294AE4" w:rsidRDefault="004C785D" w:rsidP="00446001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267E4A" w14:textId="77777777" w:rsidR="004C785D" w:rsidRPr="00294AE4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C7BFB7" w14:textId="77777777" w:rsidR="004C785D" w:rsidRPr="00294AE4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129970" w14:textId="77777777" w:rsidR="004C785D" w:rsidRPr="00294AE4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951BE1" w14:textId="77777777" w:rsidR="004C785D" w:rsidRPr="00294AE4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4C785D" w:rsidRPr="00294AE4" w14:paraId="6FC45CED" w14:textId="77777777" w:rsidTr="00FF6067"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</w:tcPr>
          <w:p w14:paraId="66362F37" w14:textId="77777777" w:rsidR="004C785D" w:rsidRPr="00294AE4" w:rsidRDefault="004C785D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BE2E6A" w14:textId="77777777" w:rsidR="004C785D" w:rsidRPr="00294AE4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0785C0" w14:textId="77777777" w:rsidR="004C785D" w:rsidRPr="00294AE4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A31082" w14:textId="77777777" w:rsidR="004C785D" w:rsidRPr="00294AE4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BD2B70" w14:textId="77777777" w:rsidR="004C785D" w:rsidRPr="00294AE4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3823DA" w14:textId="77777777" w:rsidR="004C785D" w:rsidRPr="00294AE4" w:rsidRDefault="004C785D" w:rsidP="0044600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062A4" w:rsidRPr="00294AE4" w14:paraId="095D6D0A" w14:textId="77777777" w:rsidTr="00FF6067"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B2DDE2A" w14:textId="77777777" w:rsidR="001062A4" w:rsidRPr="00294AE4" w:rsidRDefault="001062A4" w:rsidP="001F2EA1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B0EB05" w14:textId="77777777" w:rsidR="001062A4" w:rsidRPr="00294AE4" w:rsidRDefault="001062A4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34D8A9" w14:textId="77777777" w:rsidR="001062A4" w:rsidRPr="00294AE4" w:rsidRDefault="001062A4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68ADEC" w14:textId="77777777" w:rsidR="001062A4" w:rsidRPr="00294AE4" w:rsidRDefault="001062A4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E53178" w14:textId="77777777" w:rsidR="001062A4" w:rsidRPr="00294AE4" w:rsidRDefault="001062A4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A79072" w14:textId="77777777" w:rsidR="001062A4" w:rsidRPr="00294AE4" w:rsidRDefault="001062A4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1062A4" w:rsidRPr="00294AE4" w14:paraId="0B2EA511" w14:textId="77777777" w:rsidTr="00A5194C"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2CC36A" w14:textId="77777777" w:rsidR="001062A4" w:rsidRPr="00294AE4" w:rsidRDefault="001062A4" w:rsidP="001F2EA1">
            <w:pPr>
              <w:spacing w:line="240" w:lineRule="auto"/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294AE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51AED9" w14:textId="77777777" w:rsidR="001062A4" w:rsidRPr="00294AE4" w:rsidRDefault="001062A4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AD7F8B" w14:textId="77777777" w:rsidR="001062A4" w:rsidRPr="00294AE4" w:rsidRDefault="001062A4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02C0A0" w14:textId="77777777" w:rsidR="001062A4" w:rsidRPr="00294AE4" w:rsidRDefault="001062A4" w:rsidP="001F2EA1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A49EC1" w14:textId="77777777" w:rsidR="001062A4" w:rsidRPr="00294AE4" w:rsidRDefault="001062A4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6B29C7" w14:textId="77777777" w:rsidR="001062A4" w:rsidRPr="00294AE4" w:rsidRDefault="001062A4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F90EAF" w:rsidRPr="00294AE4" w14:paraId="24D540D1" w14:textId="77777777" w:rsidTr="00A5194C"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B9158D" w14:textId="605E34B6" w:rsidR="00A5194C" w:rsidRPr="00294AE4" w:rsidRDefault="00F90EAF" w:rsidP="00A5194C">
            <w:pPr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-</w:t>
            </w:r>
            <w:r w:rsidR="00A5194C" w:rsidRPr="00294AE4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A5194C" w:rsidRPr="00294AE4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177F34A0" w14:textId="517CAAAC" w:rsidR="00F90EAF" w:rsidRPr="00294AE4" w:rsidRDefault="00A5194C" w:rsidP="00A5194C">
            <w:pPr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94AE4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     มูลค่ายุติธรรมผ่านกำไรขาดทุน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0612A17D" w14:textId="18C52E8A" w:rsidR="00F90EAF" w:rsidRPr="00294AE4" w:rsidRDefault="00666069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C9F734" w14:textId="67CC9F65" w:rsidR="00F90EAF" w:rsidRPr="00294AE4" w:rsidRDefault="00666069" w:rsidP="00F90EA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94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1D419C" w14:textId="77777777" w:rsidR="00F90EAF" w:rsidRPr="00294AE4" w:rsidRDefault="00F90EAF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6ACE98" w14:textId="538233BC" w:rsidR="00F90EAF" w:rsidRPr="00294AE4" w:rsidRDefault="00666069" w:rsidP="007029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94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847DA6" w14:textId="4D0EF146" w:rsidR="00F90EAF" w:rsidRPr="00294AE4" w:rsidRDefault="00666069" w:rsidP="007029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94</w:t>
            </w:r>
          </w:p>
        </w:tc>
      </w:tr>
      <w:tr w:rsidR="00F90EAF" w:rsidRPr="00294AE4" w14:paraId="3C18B825" w14:textId="77777777" w:rsidTr="00A5194C"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42460FA" w14:textId="77777777" w:rsidR="00F90EAF" w:rsidRPr="00294AE4" w:rsidRDefault="00F90EAF" w:rsidP="001F2EA1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A92280" w14:textId="77777777" w:rsidR="00F90EAF" w:rsidRPr="00294AE4" w:rsidRDefault="00F90EAF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9D4D82" w14:textId="444038EA" w:rsidR="00F90EAF" w:rsidRPr="00294AE4" w:rsidRDefault="00666069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94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B3593B" w14:textId="77777777" w:rsidR="00F90EAF" w:rsidRPr="00294AE4" w:rsidRDefault="00F90EAF" w:rsidP="001F2EA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730094" w14:textId="616B611D" w:rsidR="00F90EAF" w:rsidRPr="00294AE4" w:rsidRDefault="00666069" w:rsidP="007029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94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EA06EE" w14:textId="21E339D7" w:rsidR="00F90EAF" w:rsidRPr="00294AE4" w:rsidRDefault="00666069" w:rsidP="007029F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94</w:t>
            </w:r>
          </w:p>
        </w:tc>
      </w:tr>
      <w:tr w:rsidR="001062A4" w:rsidRPr="00294AE4" w14:paraId="414340CD" w14:textId="77777777" w:rsidTr="00A5194C"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</w:tcPr>
          <w:p w14:paraId="1B5D3B8F" w14:textId="77777777" w:rsidR="001062A4" w:rsidRPr="00294AE4" w:rsidRDefault="001062A4" w:rsidP="001F2EA1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C2A7CD" w14:textId="77777777" w:rsidR="001062A4" w:rsidRPr="00294AE4" w:rsidRDefault="001062A4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</w:p>
        </w:tc>
        <w:tc>
          <w:tcPr>
            <w:tcW w:w="694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AC4EEB" w14:textId="77777777" w:rsidR="001062A4" w:rsidRPr="00294AE4" w:rsidRDefault="001062A4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5C7958" w14:textId="77777777" w:rsidR="001062A4" w:rsidRPr="00294AE4" w:rsidRDefault="001062A4" w:rsidP="001F2EA1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A7F4FD" w14:textId="77777777" w:rsidR="001062A4" w:rsidRPr="00294AE4" w:rsidRDefault="001062A4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6E8DD1" w14:textId="77777777" w:rsidR="001062A4" w:rsidRPr="00294AE4" w:rsidRDefault="001062A4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</w:tr>
      <w:tr w:rsidR="001062A4" w:rsidRPr="00294AE4" w14:paraId="09317224" w14:textId="77777777" w:rsidTr="00A5194C"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19C2F3" w14:textId="77777777" w:rsidR="001062A4" w:rsidRPr="00294AE4" w:rsidRDefault="001062A4" w:rsidP="00446001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58D340" w14:textId="77777777" w:rsidR="001062A4" w:rsidRPr="00294AE4" w:rsidRDefault="001062A4" w:rsidP="0044600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ACF21A" w14:textId="77777777" w:rsidR="001062A4" w:rsidRPr="00294AE4" w:rsidRDefault="001062A4" w:rsidP="00446001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D09D98" w14:textId="77777777" w:rsidR="001062A4" w:rsidRPr="00294AE4" w:rsidRDefault="001062A4" w:rsidP="00446001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3ABB5E" w14:textId="77777777" w:rsidR="001062A4" w:rsidRPr="00294AE4" w:rsidRDefault="001062A4" w:rsidP="00446001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32D566" w14:textId="77777777" w:rsidR="001062A4" w:rsidRPr="00294AE4" w:rsidRDefault="001062A4" w:rsidP="00446001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1062A4" w:rsidRPr="00294AE4" w14:paraId="04B0936C" w14:textId="77777777" w:rsidTr="00A5194C"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8F47883" w14:textId="77777777" w:rsidR="001062A4" w:rsidRPr="00294AE4" w:rsidRDefault="001062A4" w:rsidP="001F2EA1">
            <w:pPr>
              <w:ind w:left="-10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65C02496" w14:textId="4679B1C1" w:rsidR="001062A4" w:rsidRPr="00294AE4" w:rsidRDefault="00666069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487705" w14:textId="77777777" w:rsidR="001062A4" w:rsidRPr="00294AE4" w:rsidRDefault="00840753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0ABD34" w14:textId="594BEF25" w:rsidR="001062A4" w:rsidRPr="00294AE4" w:rsidRDefault="00666069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826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94B30" w14:textId="291810DB" w:rsidR="001062A4" w:rsidRPr="00294AE4" w:rsidRDefault="00666069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826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961500" w14:textId="3703C9AC" w:rsidR="001062A4" w:rsidRPr="00294AE4" w:rsidRDefault="00666069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826</w:t>
            </w:r>
          </w:p>
        </w:tc>
      </w:tr>
      <w:tr w:rsidR="001062A4" w:rsidRPr="00294AE4" w14:paraId="4B9B50A8" w14:textId="77777777" w:rsidTr="00A5194C"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143CD4" w14:textId="7563F6AF" w:rsidR="001062A4" w:rsidRPr="00294AE4" w:rsidRDefault="001062A4" w:rsidP="001F2EA1">
            <w:pPr>
              <w:ind w:left="-10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746E3308" w14:textId="36100944" w:rsidR="001062A4" w:rsidRPr="00294AE4" w:rsidRDefault="00666069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A8A594" w14:textId="77777777" w:rsidR="001062A4" w:rsidRPr="00294AE4" w:rsidRDefault="00840753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E4F95A" w14:textId="257EF283" w:rsidR="001062A4" w:rsidRPr="00294AE4" w:rsidRDefault="00666069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</w:t>
            </w:r>
            <w:r w:rsidR="00840753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781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3EE2B1" w14:textId="7B858C8A" w:rsidR="001062A4" w:rsidRPr="00294AE4" w:rsidRDefault="00666069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</w:t>
            </w:r>
            <w:r w:rsidR="00840753" w:rsidRPr="00294AE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781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8B507C" w14:textId="6B9E8BF1" w:rsidR="001062A4" w:rsidRPr="00294AE4" w:rsidRDefault="00666069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</w:t>
            </w:r>
            <w:r w:rsidR="00F90EAF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665</w:t>
            </w:r>
          </w:p>
        </w:tc>
      </w:tr>
      <w:tr w:rsidR="004C0416" w:rsidRPr="00294AE4" w14:paraId="6D91DD78" w14:textId="77777777" w:rsidTr="00A5194C"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0720BEF" w14:textId="77777777" w:rsidR="004C0416" w:rsidRPr="00294AE4" w:rsidRDefault="004C0416" w:rsidP="001F2EA1">
            <w:pPr>
              <w:ind w:left="-10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52408D90" w14:textId="5FB0E83A" w:rsidR="004C0416" w:rsidRPr="00294AE4" w:rsidRDefault="00666069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83C0EE" w14:textId="77777777" w:rsidR="004C0416" w:rsidRPr="00294AE4" w:rsidRDefault="004C0416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8D285B" w14:textId="0C489DF9" w:rsidR="004C0416" w:rsidRPr="00294AE4" w:rsidRDefault="00666069" w:rsidP="00D77A4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10</w:t>
            </w:r>
            <w:r w:rsidR="004C0416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984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51DFE1" w14:textId="4C2A44F6" w:rsidR="004C0416" w:rsidRPr="00294AE4" w:rsidRDefault="00666069" w:rsidP="00D77A4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10</w:t>
            </w:r>
            <w:r w:rsidR="004C0416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984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06BD1E" w14:textId="43408ABD" w:rsidR="004C0416" w:rsidRPr="00294AE4" w:rsidRDefault="00666069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11</w:t>
            </w:r>
            <w:r w:rsidR="00F90EAF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155</w:t>
            </w:r>
          </w:p>
        </w:tc>
      </w:tr>
      <w:tr w:rsidR="001062A4" w:rsidRPr="00294AE4" w14:paraId="301D3BF1" w14:textId="77777777" w:rsidTr="00A5194C"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EA3FEE" w14:textId="77777777" w:rsidR="001062A4" w:rsidRPr="00294AE4" w:rsidRDefault="001062A4" w:rsidP="001F2EA1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A34057" w14:textId="77777777" w:rsidR="001062A4" w:rsidRPr="00294AE4" w:rsidRDefault="001062A4" w:rsidP="001F2EA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E809E6" w14:textId="77777777" w:rsidR="001062A4" w:rsidRPr="00294AE4" w:rsidRDefault="00965442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D06A2F" w14:textId="1CC28A22" w:rsidR="001062A4" w:rsidRPr="00294AE4" w:rsidRDefault="00666069" w:rsidP="00D77A4C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13</w:t>
            </w:r>
            <w:r w:rsidR="00965442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591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867EAA" w14:textId="40AD60F2" w:rsidR="001062A4" w:rsidRPr="00294AE4" w:rsidRDefault="00666069" w:rsidP="00D77A4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13</w:t>
            </w:r>
            <w:r w:rsidR="00965442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591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B627AF" w14:textId="7F7520E8" w:rsidR="001062A4" w:rsidRPr="00294AE4" w:rsidRDefault="00666069" w:rsidP="001F2E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13</w:t>
            </w:r>
            <w:r w:rsidR="00F90EAF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646</w:t>
            </w:r>
          </w:p>
        </w:tc>
      </w:tr>
    </w:tbl>
    <w:p w14:paraId="6C915E72" w14:textId="77777777" w:rsidR="00354FDD" w:rsidRPr="00294AE4" w:rsidRDefault="00354FDD" w:rsidP="0044600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5" w:type="pct"/>
        <w:tblInd w:w="108" w:type="dxa"/>
        <w:tblLook w:val="04A0" w:firstRow="1" w:lastRow="0" w:firstColumn="1" w:lastColumn="0" w:noHBand="0" w:noVBand="1"/>
      </w:tblPr>
      <w:tblGrid>
        <w:gridCol w:w="3779"/>
        <w:gridCol w:w="1217"/>
        <w:gridCol w:w="1314"/>
        <w:gridCol w:w="1112"/>
        <w:gridCol w:w="994"/>
        <w:gridCol w:w="1036"/>
      </w:tblGrid>
      <w:tr w:rsidR="0072539D" w:rsidRPr="00294AE4" w14:paraId="43D5260F" w14:textId="77777777" w:rsidTr="00F537BB">
        <w:tc>
          <w:tcPr>
            <w:tcW w:w="1999" w:type="pct"/>
          </w:tcPr>
          <w:p w14:paraId="1FE129B6" w14:textId="77777777" w:rsidR="0072539D" w:rsidRPr="00294AE4" w:rsidRDefault="0072539D" w:rsidP="00F537BB">
            <w:pPr>
              <w:spacing w:line="240" w:lineRule="auto"/>
              <w:ind w:left="-104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00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09ECFB" w14:textId="77777777" w:rsidR="0072539D" w:rsidRPr="00294AE4" w:rsidRDefault="0072539D" w:rsidP="00F537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2539D" w:rsidRPr="00294AE4" w14:paraId="64D4A09D" w14:textId="77777777" w:rsidTr="00F537BB">
        <w:tc>
          <w:tcPr>
            <w:tcW w:w="1999" w:type="pct"/>
          </w:tcPr>
          <w:p w14:paraId="6321F539" w14:textId="77777777" w:rsidR="0072539D" w:rsidRPr="00294AE4" w:rsidRDefault="0072539D" w:rsidP="00F537BB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C97B80" w14:textId="77777777" w:rsidR="0072539D" w:rsidRPr="00294AE4" w:rsidRDefault="0072539D" w:rsidP="00F537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493B7A3" w14:textId="77777777" w:rsidR="0072539D" w:rsidRPr="00294AE4" w:rsidRDefault="0072539D" w:rsidP="00F537BB">
            <w:pPr>
              <w:spacing w:line="240" w:lineRule="auto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  <w:p w14:paraId="41F8D5C3" w14:textId="77777777" w:rsidR="0072539D" w:rsidRPr="00294AE4" w:rsidRDefault="0072539D" w:rsidP="00F537BB">
            <w:pPr>
              <w:spacing w:line="240" w:lineRule="auto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2D62C0" w14:textId="77777777" w:rsidR="0072539D" w:rsidRPr="00294AE4" w:rsidRDefault="0072539D" w:rsidP="00F537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  <w:p w14:paraId="2232091D" w14:textId="77777777" w:rsidR="0072539D" w:rsidRPr="00294AE4" w:rsidRDefault="0072539D" w:rsidP="00F537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4945B33" w14:textId="77777777" w:rsidR="0072539D" w:rsidRPr="00294AE4" w:rsidRDefault="0072539D" w:rsidP="00F537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รวมราคา</w:t>
            </w:r>
          </w:p>
          <w:p w14:paraId="7A7BB72C" w14:textId="77777777" w:rsidR="0072539D" w:rsidRPr="00294AE4" w:rsidRDefault="0072539D" w:rsidP="00F537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2F18BA" w14:textId="77777777" w:rsidR="0072539D" w:rsidRPr="00294AE4" w:rsidRDefault="0072539D" w:rsidP="00F537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มูลค่ายุติธรรม </w:t>
            </w:r>
          </w:p>
        </w:tc>
      </w:tr>
      <w:tr w:rsidR="0072539D" w:rsidRPr="00294AE4" w14:paraId="67880F99" w14:textId="77777777" w:rsidTr="00F537BB">
        <w:trPr>
          <w:trHeight w:val="55"/>
        </w:trPr>
        <w:tc>
          <w:tcPr>
            <w:tcW w:w="1999" w:type="pct"/>
            <w:hideMark/>
          </w:tcPr>
          <w:p w14:paraId="4C22896A" w14:textId="7E195B83" w:rsidR="0072539D" w:rsidRPr="00294AE4" w:rsidRDefault="0072539D" w:rsidP="00F537BB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66069" w:rsidRPr="0066606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31</w:t>
            </w: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666069" w:rsidRPr="0066606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FE944D" w14:textId="77777777" w:rsidR="0072539D" w:rsidRPr="00294AE4" w:rsidRDefault="0072539D" w:rsidP="00F537BB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8C4449" w14:textId="77777777" w:rsidR="0072539D" w:rsidRPr="00294AE4" w:rsidRDefault="0072539D" w:rsidP="00F537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247716" w14:textId="77777777" w:rsidR="0072539D" w:rsidRPr="00294AE4" w:rsidRDefault="0072539D" w:rsidP="00F537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F98DA4" w14:textId="77777777" w:rsidR="0072539D" w:rsidRPr="00294AE4" w:rsidRDefault="0072539D" w:rsidP="00F537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BB8FC9" w14:textId="77777777" w:rsidR="0072539D" w:rsidRPr="00294AE4" w:rsidRDefault="0072539D" w:rsidP="00F537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72539D" w:rsidRPr="00294AE4" w14:paraId="50149EC6" w14:textId="77777777" w:rsidTr="00655D0E">
        <w:tc>
          <w:tcPr>
            <w:tcW w:w="1999" w:type="pct"/>
          </w:tcPr>
          <w:p w14:paraId="69CB4AE7" w14:textId="77777777" w:rsidR="0072539D" w:rsidRPr="00294AE4" w:rsidRDefault="0072539D" w:rsidP="00F537BB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057675" w14:textId="77777777" w:rsidR="0072539D" w:rsidRPr="00294AE4" w:rsidRDefault="0072539D" w:rsidP="00F537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9E279D" w14:textId="77777777" w:rsidR="0072539D" w:rsidRPr="00294AE4" w:rsidRDefault="0072539D" w:rsidP="00F537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62AC52" w14:textId="77777777" w:rsidR="0072539D" w:rsidRPr="00294AE4" w:rsidRDefault="0072539D" w:rsidP="00F537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798A0D" w14:textId="77777777" w:rsidR="0072539D" w:rsidRPr="00294AE4" w:rsidRDefault="0072539D" w:rsidP="00F537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B1DA67" w14:textId="77777777" w:rsidR="0072539D" w:rsidRPr="00294AE4" w:rsidRDefault="0072539D" w:rsidP="00F537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72539D" w:rsidRPr="00294AE4" w14:paraId="6BADD55E" w14:textId="77777777" w:rsidTr="00655D0E">
        <w:tc>
          <w:tcPr>
            <w:tcW w:w="1999" w:type="pct"/>
            <w:hideMark/>
          </w:tcPr>
          <w:p w14:paraId="421BE759" w14:textId="77777777" w:rsidR="0072539D" w:rsidRPr="00294AE4" w:rsidRDefault="0072539D" w:rsidP="00F537BB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43871DDE" w14:textId="77777777" w:rsidR="0072539D" w:rsidRPr="00294AE4" w:rsidRDefault="0072539D" w:rsidP="00F537B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3191B400" w14:textId="77777777" w:rsidR="0072539D" w:rsidRPr="00294AE4" w:rsidRDefault="0072539D" w:rsidP="00F537B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DB3427C" w14:textId="77777777" w:rsidR="0072539D" w:rsidRPr="00294AE4" w:rsidRDefault="0072539D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210A6AC3" w14:textId="77777777" w:rsidR="0072539D" w:rsidRPr="00294AE4" w:rsidRDefault="0072539D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27AE7AE8" w14:textId="77777777" w:rsidR="0072539D" w:rsidRPr="00294AE4" w:rsidRDefault="0072539D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72539D" w:rsidRPr="00294AE4" w14:paraId="7E588E4E" w14:textId="77777777" w:rsidTr="00655D0E">
        <w:trPr>
          <w:trHeight w:val="80"/>
        </w:trPr>
        <w:tc>
          <w:tcPr>
            <w:tcW w:w="1999" w:type="pct"/>
            <w:vAlign w:val="center"/>
            <w:hideMark/>
          </w:tcPr>
          <w:p w14:paraId="06DF751B" w14:textId="77777777" w:rsidR="0072539D" w:rsidRPr="00294AE4" w:rsidRDefault="0072539D" w:rsidP="00F537BB">
            <w:pPr>
              <w:spacing w:line="240" w:lineRule="auto"/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294AE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459C4D52" w14:textId="77777777" w:rsidR="0072539D" w:rsidRPr="00294AE4" w:rsidRDefault="0072539D" w:rsidP="00F537BB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184F2BB1" w14:textId="77777777" w:rsidR="0072539D" w:rsidRPr="00294AE4" w:rsidRDefault="0072539D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04BE42B" w14:textId="77777777" w:rsidR="0072539D" w:rsidRPr="00294AE4" w:rsidRDefault="0072539D" w:rsidP="00F537BB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6A7D084E" w14:textId="77777777" w:rsidR="0072539D" w:rsidRPr="00294AE4" w:rsidRDefault="0072539D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59B48B80" w14:textId="77777777" w:rsidR="0072539D" w:rsidRPr="00294AE4" w:rsidRDefault="0072539D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72539D" w:rsidRPr="00294AE4" w14:paraId="308F354D" w14:textId="77777777" w:rsidTr="00655D0E">
        <w:tc>
          <w:tcPr>
            <w:tcW w:w="1999" w:type="pct"/>
            <w:vAlign w:val="center"/>
            <w:hideMark/>
          </w:tcPr>
          <w:p w14:paraId="0F9A9C18" w14:textId="77777777" w:rsidR="00681680" w:rsidRPr="00294AE4" w:rsidRDefault="0072539D" w:rsidP="00681680">
            <w:pPr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="00681680" w:rsidRPr="00294AE4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="00681680" w:rsidRPr="00294AE4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26583A40" w14:textId="39630648" w:rsidR="0072539D" w:rsidRPr="00294AE4" w:rsidRDefault="00681680" w:rsidP="00681680">
            <w:pPr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94AE4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     มูลค่ายุติธรรมผ่านกำไรขาดทุน</w:t>
            </w:r>
          </w:p>
        </w:tc>
        <w:tc>
          <w:tcPr>
            <w:tcW w:w="644" w:type="pct"/>
            <w:shd w:val="clear" w:color="auto" w:fill="auto"/>
            <w:vAlign w:val="bottom"/>
            <w:hideMark/>
          </w:tcPr>
          <w:p w14:paraId="21BF8317" w14:textId="10805787" w:rsidR="0072539D" w:rsidRPr="00294AE4" w:rsidRDefault="00666069" w:rsidP="00F537BB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4B14DB07" w14:textId="2CD437DC" w:rsidR="0072539D" w:rsidRPr="00294AE4" w:rsidRDefault="00666069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95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7A2374EE" w14:textId="77777777" w:rsidR="0072539D" w:rsidRPr="00294AE4" w:rsidRDefault="0072539D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3D49C30D" w14:textId="2B469D9B" w:rsidR="0072539D" w:rsidRPr="00294AE4" w:rsidRDefault="00666069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95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51CC9579" w14:textId="10101D09" w:rsidR="0072539D" w:rsidRPr="00294AE4" w:rsidRDefault="00666069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95</w:t>
            </w:r>
          </w:p>
        </w:tc>
      </w:tr>
      <w:tr w:rsidR="0072539D" w:rsidRPr="00294AE4" w14:paraId="71CAEF6C" w14:textId="77777777" w:rsidTr="00655D0E">
        <w:tc>
          <w:tcPr>
            <w:tcW w:w="1999" w:type="pct"/>
            <w:vAlign w:val="center"/>
            <w:hideMark/>
          </w:tcPr>
          <w:p w14:paraId="00FC857F" w14:textId="77777777" w:rsidR="0072539D" w:rsidRPr="00294AE4" w:rsidRDefault="0072539D" w:rsidP="00F537BB">
            <w:pPr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729A074A" w14:textId="77777777" w:rsidR="0072539D" w:rsidRPr="00294AE4" w:rsidRDefault="0072539D" w:rsidP="00F537BB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1A169DE5" w14:textId="77777777" w:rsidR="0072539D" w:rsidRPr="00294AE4" w:rsidRDefault="0072539D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70B40A84" w14:textId="77777777" w:rsidR="0072539D" w:rsidRPr="00294AE4" w:rsidRDefault="0072539D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46047039" w14:textId="77777777" w:rsidR="0072539D" w:rsidRPr="00294AE4" w:rsidRDefault="0072539D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35227BB" w14:textId="77777777" w:rsidR="0072539D" w:rsidRPr="00294AE4" w:rsidRDefault="0072539D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72539D" w:rsidRPr="00294AE4" w14:paraId="23D78AAE" w14:textId="77777777" w:rsidTr="00655D0E">
        <w:tc>
          <w:tcPr>
            <w:tcW w:w="1999" w:type="pct"/>
            <w:vAlign w:val="center"/>
            <w:hideMark/>
          </w:tcPr>
          <w:p w14:paraId="114FEECF" w14:textId="77777777" w:rsidR="0072539D" w:rsidRPr="00294AE4" w:rsidRDefault="0072539D" w:rsidP="00F537BB">
            <w:pPr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- </w:t>
            </w:r>
            <w:r w:rsidRPr="00294AE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สัญญาแลกเปลี่ยนเงินตราต่างประเทศ</w:t>
            </w:r>
          </w:p>
          <w:p w14:paraId="42893651" w14:textId="77777777" w:rsidR="0072539D" w:rsidRPr="00294AE4" w:rsidRDefault="0072539D" w:rsidP="00F537BB">
            <w:pPr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     </w:t>
            </w:r>
            <w:r w:rsidRPr="00294AE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และอัตราดอกเบี้ย</w:t>
            </w:r>
          </w:p>
        </w:tc>
        <w:tc>
          <w:tcPr>
            <w:tcW w:w="644" w:type="pct"/>
            <w:shd w:val="clear" w:color="auto" w:fill="auto"/>
            <w:vAlign w:val="bottom"/>
            <w:hideMark/>
          </w:tcPr>
          <w:p w14:paraId="24F5A755" w14:textId="5B1DE995" w:rsidR="0072539D" w:rsidRPr="00294AE4" w:rsidRDefault="00666069" w:rsidP="00F537BB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69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211C8D" w14:textId="14C92840" w:rsidR="0072539D" w:rsidRPr="00294AE4" w:rsidRDefault="00666069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38</w:t>
            </w: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5141AA" w14:textId="77777777" w:rsidR="0072539D" w:rsidRPr="00294AE4" w:rsidRDefault="0072539D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50D4BA" w14:textId="6EE3CDA9" w:rsidR="0072539D" w:rsidRPr="00294AE4" w:rsidRDefault="00666069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38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FD9F5D" w14:textId="58EA8EAC" w:rsidR="0072539D" w:rsidRPr="00294AE4" w:rsidRDefault="00666069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38</w:t>
            </w:r>
          </w:p>
        </w:tc>
      </w:tr>
      <w:tr w:rsidR="0072539D" w:rsidRPr="00294AE4" w14:paraId="27BCF327" w14:textId="77777777" w:rsidTr="00655D0E">
        <w:tc>
          <w:tcPr>
            <w:tcW w:w="1999" w:type="pct"/>
            <w:hideMark/>
          </w:tcPr>
          <w:p w14:paraId="1EEFEB29" w14:textId="77777777" w:rsidR="0072539D" w:rsidRPr="00294AE4" w:rsidRDefault="0072539D" w:rsidP="00F537BB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751D5557" w14:textId="77777777" w:rsidR="0072539D" w:rsidRPr="00294AE4" w:rsidRDefault="0072539D" w:rsidP="00F537B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5FD575" w14:textId="4ECFE40C" w:rsidR="0072539D" w:rsidRPr="00294AE4" w:rsidRDefault="00666069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133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8C9DE1" w14:textId="77777777" w:rsidR="0072539D" w:rsidRPr="00294AE4" w:rsidRDefault="0072539D" w:rsidP="00F537B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91994E" w14:textId="341A8610" w:rsidR="0072539D" w:rsidRPr="00294AE4" w:rsidRDefault="00666069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133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B31F1A" w14:textId="5F393D64" w:rsidR="0072539D" w:rsidRPr="00294AE4" w:rsidRDefault="00666069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133</w:t>
            </w:r>
          </w:p>
        </w:tc>
      </w:tr>
      <w:tr w:rsidR="0072539D" w:rsidRPr="00294AE4" w14:paraId="798DDBD1" w14:textId="77777777" w:rsidTr="00655D0E">
        <w:tc>
          <w:tcPr>
            <w:tcW w:w="1999" w:type="pct"/>
          </w:tcPr>
          <w:p w14:paraId="16C8D651" w14:textId="77777777" w:rsidR="0072539D" w:rsidRPr="00294AE4" w:rsidRDefault="0072539D" w:rsidP="00F537BB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644" w:type="pct"/>
            <w:shd w:val="clear" w:color="auto" w:fill="auto"/>
            <w:vAlign w:val="bottom"/>
          </w:tcPr>
          <w:p w14:paraId="31D2AF47" w14:textId="77777777" w:rsidR="0072539D" w:rsidRPr="00294AE4" w:rsidRDefault="0072539D" w:rsidP="00F537B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B0610" w14:textId="77777777" w:rsidR="0072539D" w:rsidRPr="00294AE4" w:rsidRDefault="0072539D" w:rsidP="00F537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49AC3" w14:textId="77777777" w:rsidR="0072539D" w:rsidRPr="00294AE4" w:rsidRDefault="0072539D" w:rsidP="00F537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1E38F" w14:textId="77777777" w:rsidR="0072539D" w:rsidRPr="00294AE4" w:rsidRDefault="0072539D" w:rsidP="00F537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3D20B" w14:textId="77777777" w:rsidR="0072539D" w:rsidRPr="00294AE4" w:rsidRDefault="0072539D" w:rsidP="00F537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</w:tr>
      <w:tr w:rsidR="0072539D" w:rsidRPr="00294AE4" w14:paraId="229FD336" w14:textId="77777777" w:rsidTr="00655D0E">
        <w:trPr>
          <w:trHeight w:val="324"/>
        </w:trPr>
        <w:tc>
          <w:tcPr>
            <w:tcW w:w="1999" w:type="pct"/>
            <w:hideMark/>
          </w:tcPr>
          <w:p w14:paraId="5236C960" w14:textId="77777777" w:rsidR="0072539D" w:rsidRPr="00294AE4" w:rsidRDefault="0072539D" w:rsidP="00F537BB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1AD849CF" w14:textId="77777777" w:rsidR="0072539D" w:rsidRPr="00294AE4" w:rsidRDefault="0072539D" w:rsidP="00F537B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76944D2F" w14:textId="77777777" w:rsidR="0072539D" w:rsidRPr="00294AE4" w:rsidRDefault="0072539D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261ECC0" w14:textId="77777777" w:rsidR="0072539D" w:rsidRPr="00294AE4" w:rsidRDefault="0072539D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71C45225" w14:textId="77777777" w:rsidR="0072539D" w:rsidRPr="00294AE4" w:rsidRDefault="0072539D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139051D3" w14:textId="77777777" w:rsidR="0072539D" w:rsidRPr="00294AE4" w:rsidRDefault="0072539D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72539D" w:rsidRPr="00294AE4" w14:paraId="6AEF1181" w14:textId="77777777" w:rsidTr="00655D0E">
        <w:tc>
          <w:tcPr>
            <w:tcW w:w="1999" w:type="pct"/>
            <w:hideMark/>
          </w:tcPr>
          <w:p w14:paraId="68768400" w14:textId="77777777" w:rsidR="0072539D" w:rsidRPr="00294AE4" w:rsidRDefault="0072539D" w:rsidP="00F537BB">
            <w:pPr>
              <w:ind w:left="-10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44" w:type="pct"/>
            <w:shd w:val="clear" w:color="auto" w:fill="auto"/>
            <w:vAlign w:val="bottom"/>
            <w:hideMark/>
          </w:tcPr>
          <w:p w14:paraId="25B2D57C" w14:textId="25D7C963" w:rsidR="0072539D" w:rsidRPr="00294AE4" w:rsidRDefault="00666069" w:rsidP="00F537BB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58B4B596" w14:textId="77777777" w:rsidR="0072539D" w:rsidRPr="00294AE4" w:rsidRDefault="0072539D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27A71688" w14:textId="3D8FFDFA" w:rsidR="0072539D" w:rsidRPr="00294AE4" w:rsidRDefault="00666069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</w:t>
            </w:r>
            <w:r w:rsidR="0072539D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524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50182D7B" w14:textId="5804BE05" w:rsidR="0072539D" w:rsidRPr="00294AE4" w:rsidRDefault="00666069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</w:t>
            </w:r>
            <w:r w:rsidR="0072539D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524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4A95ABDD" w14:textId="22EEE829" w:rsidR="0072539D" w:rsidRPr="00294AE4" w:rsidRDefault="00666069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</w:t>
            </w:r>
            <w:r w:rsidR="0072539D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538</w:t>
            </w:r>
          </w:p>
        </w:tc>
      </w:tr>
      <w:tr w:rsidR="0072539D" w:rsidRPr="00294AE4" w14:paraId="691F6412" w14:textId="77777777" w:rsidTr="00655D0E">
        <w:tc>
          <w:tcPr>
            <w:tcW w:w="1999" w:type="pct"/>
            <w:hideMark/>
          </w:tcPr>
          <w:p w14:paraId="707F61FE" w14:textId="77777777" w:rsidR="0072539D" w:rsidRPr="00294AE4" w:rsidRDefault="0072539D" w:rsidP="00F537BB">
            <w:pPr>
              <w:ind w:left="-10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644" w:type="pct"/>
            <w:shd w:val="clear" w:color="auto" w:fill="auto"/>
            <w:vAlign w:val="bottom"/>
            <w:hideMark/>
          </w:tcPr>
          <w:p w14:paraId="61DF4F46" w14:textId="4F1E13DC" w:rsidR="0072539D" w:rsidRPr="00294AE4" w:rsidRDefault="00666069" w:rsidP="00F537BB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4EF10FF6" w14:textId="77777777" w:rsidR="0072539D" w:rsidRPr="00294AE4" w:rsidRDefault="0072539D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10FE40EA" w14:textId="289A6364" w:rsidR="0072539D" w:rsidRPr="00294AE4" w:rsidRDefault="00666069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10</w:t>
            </w:r>
            <w:r w:rsidR="0072539D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970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050CFDBE" w14:textId="4BB66529" w:rsidR="0072539D" w:rsidRPr="00294AE4" w:rsidRDefault="00666069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10</w:t>
            </w:r>
            <w:r w:rsidR="0072539D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970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5E6F265B" w14:textId="464B1017" w:rsidR="0072539D" w:rsidRPr="00294AE4" w:rsidRDefault="00666069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11</w:t>
            </w:r>
            <w:r w:rsidR="0072539D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102</w:t>
            </w:r>
          </w:p>
        </w:tc>
      </w:tr>
      <w:tr w:rsidR="0072539D" w:rsidRPr="00294AE4" w14:paraId="75D219F4" w14:textId="77777777" w:rsidTr="00655D0E">
        <w:tc>
          <w:tcPr>
            <w:tcW w:w="1999" w:type="pct"/>
          </w:tcPr>
          <w:p w14:paraId="744EFFC5" w14:textId="77777777" w:rsidR="0072539D" w:rsidRPr="00294AE4" w:rsidRDefault="0072539D" w:rsidP="00F537BB">
            <w:pPr>
              <w:ind w:left="-10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15B724BA" w14:textId="77777777" w:rsidR="0072539D" w:rsidRPr="00294AE4" w:rsidRDefault="0072539D" w:rsidP="00F537BB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95" w:type="pct"/>
            <w:shd w:val="clear" w:color="auto" w:fill="auto"/>
            <w:vAlign w:val="bottom"/>
          </w:tcPr>
          <w:p w14:paraId="2E08A64C" w14:textId="77777777" w:rsidR="0072539D" w:rsidRPr="00294AE4" w:rsidRDefault="0072539D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CE08A54" w14:textId="77777777" w:rsidR="0072539D" w:rsidRPr="00294AE4" w:rsidRDefault="0072539D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6" w:type="pct"/>
            <w:shd w:val="clear" w:color="auto" w:fill="auto"/>
            <w:vAlign w:val="bottom"/>
          </w:tcPr>
          <w:p w14:paraId="6D276E63" w14:textId="77777777" w:rsidR="0072539D" w:rsidRPr="00294AE4" w:rsidRDefault="0072539D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1CC2BCCF" w14:textId="77777777" w:rsidR="0072539D" w:rsidRPr="00294AE4" w:rsidRDefault="0072539D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72539D" w:rsidRPr="00294AE4" w14:paraId="354C4E93" w14:textId="77777777" w:rsidTr="00655D0E">
        <w:tc>
          <w:tcPr>
            <w:tcW w:w="1999" w:type="pct"/>
            <w:hideMark/>
          </w:tcPr>
          <w:p w14:paraId="183A8DCB" w14:textId="77777777" w:rsidR="0072539D" w:rsidRPr="00294AE4" w:rsidRDefault="0072539D" w:rsidP="00F537BB">
            <w:pPr>
              <w:ind w:left="-10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294AE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 สัญญาแลกเปลี่ยนอัตราดอกเบี้ย</w:t>
            </w:r>
          </w:p>
        </w:tc>
        <w:tc>
          <w:tcPr>
            <w:tcW w:w="644" w:type="pct"/>
            <w:shd w:val="clear" w:color="auto" w:fill="auto"/>
            <w:vAlign w:val="bottom"/>
            <w:hideMark/>
          </w:tcPr>
          <w:p w14:paraId="195E6ACF" w14:textId="68914A1E" w:rsidR="0072539D" w:rsidRPr="00294AE4" w:rsidRDefault="00666069" w:rsidP="00F537BB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695" w:type="pct"/>
            <w:shd w:val="clear" w:color="auto" w:fill="auto"/>
            <w:vAlign w:val="bottom"/>
          </w:tcPr>
          <w:p w14:paraId="5634344E" w14:textId="59BFA2A4" w:rsidR="0072539D" w:rsidRPr="00294AE4" w:rsidRDefault="00666069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2BC77B84" w14:textId="77777777" w:rsidR="0072539D" w:rsidRPr="00294AE4" w:rsidRDefault="0072539D" w:rsidP="00F537BB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26" w:type="pct"/>
            <w:shd w:val="clear" w:color="auto" w:fill="auto"/>
            <w:vAlign w:val="bottom"/>
          </w:tcPr>
          <w:p w14:paraId="1EDA2F00" w14:textId="58778893" w:rsidR="0072539D" w:rsidRPr="00294AE4" w:rsidRDefault="00666069" w:rsidP="00F537BB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548" w:type="pct"/>
            <w:shd w:val="clear" w:color="auto" w:fill="auto"/>
            <w:vAlign w:val="bottom"/>
          </w:tcPr>
          <w:p w14:paraId="3349E7BF" w14:textId="50FC661C" w:rsidR="0072539D" w:rsidRPr="00294AE4" w:rsidRDefault="00666069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</w:t>
            </w:r>
          </w:p>
        </w:tc>
      </w:tr>
      <w:tr w:rsidR="0072539D" w:rsidRPr="00294AE4" w14:paraId="15ACE37D" w14:textId="77777777" w:rsidTr="00655D0E">
        <w:tc>
          <w:tcPr>
            <w:tcW w:w="1999" w:type="pct"/>
            <w:hideMark/>
          </w:tcPr>
          <w:p w14:paraId="4B6F1C1E" w14:textId="77777777" w:rsidR="0072539D" w:rsidRPr="00294AE4" w:rsidRDefault="0072539D" w:rsidP="00F537BB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644" w:type="pct"/>
            <w:shd w:val="clear" w:color="auto" w:fill="auto"/>
            <w:vAlign w:val="bottom"/>
          </w:tcPr>
          <w:p w14:paraId="00968604" w14:textId="77777777" w:rsidR="0072539D" w:rsidRPr="00294AE4" w:rsidRDefault="0072539D" w:rsidP="00F537B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9FF623" w14:textId="7FE8321A" w:rsidR="0072539D" w:rsidRPr="00294AE4" w:rsidRDefault="00666069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B25668" w14:textId="3827D55E" w:rsidR="0072539D" w:rsidRPr="00294AE4" w:rsidRDefault="00666069" w:rsidP="00F537B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13</w:t>
            </w:r>
            <w:r w:rsidR="0072539D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494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A9DA3D" w14:textId="5BEBE360" w:rsidR="0072539D" w:rsidRPr="00294AE4" w:rsidRDefault="00666069" w:rsidP="00F537B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13</w:t>
            </w:r>
            <w:r w:rsidR="0072539D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498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264188" w14:textId="6C5F54F0" w:rsidR="0072539D" w:rsidRPr="00294AE4" w:rsidRDefault="00666069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13</w:t>
            </w:r>
            <w:r w:rsidR="0072539D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644</w:t>
            </w:r>
          </w:p>
        </w:tc>
      </w:tr>
    </w:tbl>
    <w:p w14:paraId="249FE729" w14:textId="77777777" w:rsidR="00F47E2C" w:rsidRPr="00294AE4" w:rsidRDefault="00F47E2C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573E4F1" w14:textId="77777777" w:rsidR="004C785D" w:rsidRPr="00294AE4" w:rsidRDefault="004C785D" w:rsidP="0044600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9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8"/>
        <w:gridCol w:w="1216"/>
        <w:gridCol w:w="1315"/>
        <w:gridCol w:w="1112"/>
        <w:gridCol w:w="995"/>
        <w:gridCol w:w="1036"/>
      </w:tblGrid>
      <w:tr w:rsidR="0072539D" w:rsidRPr="00294AE4" w14:paraId="42EB9F4C" w14:textId="77777777" w:rsidTr="00F537BB"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</w:tcPr>
          <w:p w14:paraId="6A22AB3E" w14:textId="77777777" w:rsidR="0072539D" w:rsidRPr="00294AE4" w:rsidRDefault="0072539D" w:rsidP="00666069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995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10647B" w14:textId="77777777" w:rsidR="0072539D" w:rsidRPr="00294AE4" w:rsidRDefault="0072539D" w:rsidP="00F537BB">
            <w:pPr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2539D" w:rsidRPr="00294AE4" w14:paraId="58D58D19" w14:textId="77777777" w:rsidTr="00F537BB">
        <w:trPr>
          <w:trHeight w:val="449"/>
        </w:trPr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</w:tcPr>
          <w:p w14:paraId="644AED91" w14:textId="77777777" w:rsidR="0072539D" w:rsidRPr="00294AE4" w:rsidRDefault="0072539D" w:rsidP="00666069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88AE0A" w14:textId="77777777" w:rsidR="0072539D" w:rsidRPr="00294AE4" w:rsidRDefault="0072539D" w:rsidP="00F537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B8991B7" w14:textId="77777777" w:rsidR="0072539D" w:rsidRPr="00294AE4" w:rsidRDefault="0072539D" w:rsidP="00F537BB">
            <w:pPr>
              <w:spacing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มูลค่ายุติธรรม</w:t>
            </w:r>
          </w:p>
          <w:p w14:paraId="67A822BF" w14:textId="77777777" w:rsidR="0072539D" w:rsidRPr="00294AE4" w:rsidRDefault="0072539D" w:rsidP="00F537BB">
            <w:pPr>
              <w:spacing w:line="240" w:lineRule="auto"/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49F099" w14:textId="77777777" w:rsidR="0072539D" w:rsidRPr="00294AE4" w:rsidRDefault="0072539D" w:rsidP="00F537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ราคาทุน</w:t>
            </w:r>
          </w:p>
          <w:p w14:paraId="079FF70D" w14:textId="77777777" w:rsidR="0072539D" w:rsidRPr="00294AE4" w:rsidRDefault="0072539D" w:rsidP="00F537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ED55C8E" w14:textId="77777777" w:rsidR="0072539D" w:rsidRPr="00294AE4" w:rsidRDefault="0072539D" w:rsidP="00F537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รวมราคา</w:t>
            </w:r>
          </w:p>
          <w:p w14:paraId="7A4C7B37" w14:textId="77777777" w:rsidR="0072539D" w:rsidRPr="00294AE4" w:rsidRDefault="0072539D" w:rsidP="00F537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1FDFB2" w14:textId="77777777" w:rsidR="0072539D" w:rsidRPr="00294AE4" w:rsidRDefault="0072539D" w:rsidP="00F537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มูลค่ายุติธรรม </w:t>
            </w:r>
          </w:p>
        </w:tc>
      </w:tr>
      <w:tr w:rsidR="0072539D" w:rsidRPr="00294AE4" w14:paraId="0553B04D" w14:textId="77777777" w:rsidTr="00F537BB">
        <w:trPr>
          <w:trHeight w:val="60"/>
        </w:trPr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92E555" w14:textId="61673FF0" w:rsidR="0072539D" w:rsidRPr="00294AE4" w:rsidRDefault="0072539D" w:rsidP="00666069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666069" w:rsidRPr="0066606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31</w:t>
            </w: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666069" w:rsidRPr="0066606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5749AEA" w14:textId="77777777" w:rsidR="0072539D" w:rsidRPr="00294AE4" w:rsidRDefault="0072539D" w:rsidP="00F537BB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67BCDA" w14:textId="77777777" w:rsidR="0072539D" w:rsidRPr="00294AE4" w:rsidRDefault="0072539D" w:rsidP="00F537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C4D9BA" w14:textId="77777777" w:rsidR="0072539D" w:rsidRPr="00294AE4" w:rsidRDefault="0072539D" w:rsidP="00F537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E188F1" w14:textId="77777777" w:rsidR="0072539D" w:rsidRPr="00294AE4" w:rsidRDefault="0072539D" w:rsidP="00F537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4F4D42" w14:textId="77777777" w:rsidR="0072539D" w:rsidRPr="00294AE4" w:rsidRDefault="0072539D" w:rsidP="00F537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72539D" w:rsidRPr="00294AE4" w14:paraId="0BA695FB" w14:textId="77777777" w:rsidTr="00655D0E"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</w:tcPr>
          <w:p w14:paraId="769F2CD9" w14:textId="77777777" w:rsidR="0072539D" w:rsidRPr="00294AE4" w:rsidRDefault="0072539D" w:rsidP="00666069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88677C" w14:textId="77777777" w:rsidR="0072539D" w:rsidRPr="00294AE4" w:rsidRDefault="0072539D" w:rsidP="00F537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F6D431" w14:textId="77777777" w:rsidR="0072539D" w:rsidRPr="00294AE4" w:rsidRDefault="0072539D" w:rsidP="00F537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3734F7" w14:textId="77777777" w:rsidR="0072539D" w:rsidRPr="00294AE4" w:rsidRDefault="0072539D" w:rsidP="00F537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F7C76A" w14:textId="77777777" w:rsidR="0072539D" w:rsidRPr="00294AE4" w:rsidRDefault="0072539D" w:rsidP="00F537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AA059F" w14:textId="77777777" w:rsidR="0072539D" w:rsidRPr="00294AE4" w:rsidRDefault="0072539D" w:rsidP="00F537B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72539D" w:rsidRPr="00294AE4" w14:paraId="1CD99634" w14:textId="77777777" w:rsidTr="00655D0E"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0D48358" w14:textId="77777777" w:rsidR="0072539D" w:rsidRPr="00294AE4" w:rsidRDefault="0072539D" w:rsidP="00666069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F938C" w14:textId="77777777" w:rsidR="0072539D" w:rsidRPr="00294AE4" w:rsidRDefault="0072539D" w:rsidP="00F537B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C2DC3" w14:textId="77777777" w:rsidR="0072539D" w:rsidRPr="00294AE4" w:rsidRDefault="0072539D" w:rsidP="00F537B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46BC1" w14:textId="77777777" w:rsidR="0072539D" w:rsidRPr="00294AE4" w:rsidRDefault="0072539D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6A3C1" w14:textId="77777777" w:rsidR="0072539D" w:rsidRPr="00294AE4" w:rsidRDefault="0072539D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4F861" w14:textId="77777777" w:rsidR="0072539D" w:rsidRPr="00294AE4" w:rsidRDefault="0072539D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72539D" w:rsidRPr="00294AE4" w14:paraId="36ECF836" w14:textId="77777777" w:rsidTr="00655D0E"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64111F" w14:textId="77777777" w:rsidR="0072539D" w:rsidRPr="00294AE4" w:rsidRDefault="0072539D" w:rsidP="00666069">
            <w:pPr>
              <w:spacing w:line="240" w:lineRule="auto"/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  <w:lang w:eastAsia="en-GB"/>
              </w:rPr>
            </w:pPr>
            <w:r w:rsidRPr="00294AE4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1B000" w14:textId="77777777" w:rsidR="0072539D" w:rsidRPr="00294AE4" w:rsidRDefault="0072539D" w:rsidP="00F537BB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9AC64" w14:textId="77777777" w:rsidR="0072539D" w:rsidRPr="00294AE4" w:rsidRDefault="0072539D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7619A" w14:textId="77777777" w:rsidR="0072539D" w:rsidRPr="00294AE4" w:rsidRDefault="0072539D" w:rsidP="00F537BB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832A6" w14:textId="77777777" w:rsidR="0072539D" w:rsidRPr="00294AE4" w:rsidRDefault="0072539D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C051D" w14:textId="77777777" w:rsidR="0072539D" w:rsidRPr="00294AE4" w:rsidRDefault="0072539D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72539D" w:rsidRPr="00294AE4" w14:paraId="3BD94285" w14:textId="77777777" w:rsidTr="00655D0E"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5B36E3" w14:textId="77777777" w:rsidR="00681680" w:rsidRPr="00294AE4" w:rsidRDefault="0072539D" w:rsidP="00666069">
            <w:pPr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</w:t>
            </w:r>
            <w:r w:rsidR="00681680" w:rsidRPr="00294AE4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="00681680" w:rsidRPr="00294AE4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3BFAFED1" w14:textId="3B5595B5" w:rsidR="0072539D" w:rsidRPr="00294AE4" w:rsidRDefault="00681680" w:rsidP="00666069">
            <w:pPr>
              <w:ind w:left="-104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294AE4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 xml:space="preserve">        มูลค่ายุติธรรมผ่านกำไรขาดทุน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0E718B" w14:textId="49393F43" w:rsidR="0072539D" w:rsidRPr="00294AE4" w:rsidRDefault="00666069" w:rsidP="00F537BB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269E43" w14:textId="331C92FA" w:rsidR="0072539D" w:rsidRPr="00294AE4" w:rsidRDefault="00666069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95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925618" w14:textId="77777777" w:rsidR="0072539D" w:rsidRPr="00294AE4" w:rsidRDefault="0072539D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FDA3F8" w14:textId="178C44DA" w:rsidR="0072539D" w:rsidRPr="00294AE4" w:rsidRDefault="00666069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95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884559" w14:textId="7E02211E" w:rsidR="0072539D" w:rsidRPr="00294AE4" w:rsidRDefault="00666069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95</w:t>
            </w:r>
          </w:p>
        </w:tc>
      </w:tr>
      <w:tr w:rsidR="0072539D" w:rsidRPr="00294AE4" w14:paraId="3D91E309" w14:textId="77777777" w:rsidTr="00655D0E"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8D9C455" w14:textId="77777777" w:rsidR="0072539D" w:rsidRPr="00294AE4" w:rsidRDefault="0072539D" w:rsidP="00666069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DA673" w14:textId="77777777" w:rsidR="0072539D" w:rsidRPr="00294AE4" w:rsidRDefault="0072539D" w:rsidP="00F537B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F7851C" w14:textId="2B123A66" w:rsidR="0072539D" w:rsidRPr="00294AE4" w:rsidRDefault="00666069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95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BA5C6A" w14:textId="77777777" w:rsidR="0072539D" w:rsidRPr="00294AE4" w:rsidRDefault="0072539D" w:rsidP="00F537B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780ECB" w14:textId="2CCEAFCA" w:rsidR="0072539D" w:rsidRPr="00294AE4" w:rsidRDefault="00666069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95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DC7C1A" w14:textId="33646DF4" w:rsidR="0072539D" w:rsidRPr="00294AE4" w:rsidRDefault="00666069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95</w:t>
            </w:r>
          </w:p>
        </w:tc>
      </w:tr>
      <w:tr w:rsidR="0072539D" w:rsidRPr="00294AE4" w14:paraId="1E1D3C1D" w14:textId="77777777" w:rsidTr="00655D0E"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</w:tcPr>
          <w:p w14:paraId="20BFB833" w14:textId="77777777" w:rsidR="0072539D" w:rsidRPr="00294AE4" w:rsidRDefault="0072539D" w:rsidP="00666069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A2D87" w14:textId="77777777" w:rsidR="0072539D" w:rsidRPr="00294AE4" w:rsidRDefault="0072539D" w:rsidP="00F537B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</w:p>
        </w:tc>
        <w:tc>
          <w:tcPr>
            <w:tcW w:w="694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18C4D" w14:textId="77777777" w:rsidR="0072539D" w:rsidRPr="00294AE4" w:rsidRDefault="0072539D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587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05458" w14:textId="77777777" w:rsidR="0072539D" w:rsidRPr="00294AE4" w:rsidRDefault="0072539D" w:rsidP="00F537B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07CE0" w14:textId="77777777" w:rsidR="0072539D" w:rsidRPr="00294AE4" w:rsidRDefault="0072539D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36D19" w14:textId="77777777" w:rsidR="0072539D" w:rsidRPr="00294AE4" w:rsidRDefault="0072539D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</w:tr>
      <w:tr w:rsidR="0072539D" w:rsidRPr="00294AE4" w14:paraId="7710F761" w14:textId="77777777" w:rsidTr="00655D0E"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97EAD1" w14:textId="77777777" w:rsidR="0072539D" w:rsidRPr="00294AE4" w:rsidRDefault="0072539D" w:rsidP="00666069">
            <w:pPr>
              <w:spacing w:line="240" w:lineRule="auto"/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83C4C" w14:textId="77777777" w:rsidR="0072539D" w:rsidRPr="00294AE4" w:rsidRDefault="0072539D" w:rsidP="00F537BB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CE30C9" w14:textId="77777777" w:rsidR="0072539D" w:rsidRPr="00294AE4" w:rsidRDefault="0072539D" w:rsidP="00F537BB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326E8D" w14:textId="77777777" w:rsidR="0072539D" w:rsidRPr="00294AE4" w:rsidRDefault="0072539D" w:rsidP="00F537BB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807C3" w14:textId="77777777" w:rsidR="0072539D" w:rsidRPr="00294AE4" w:rsidRDefault="0072539D" w:rsidP="00F537BB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EBD4D" w14:textId="77777777" w:rsidR="0072539D" w:rsidRPr="00294AE4" w:rsidRDefault="0072539D" w:rsidP="00F537BB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72539D" w:rsidRPr="00294AE4" w14:paraId="3DC73A76" w14:textId="77777777" w:rsidTr="00655D0E"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EF3E38" w14:textId="77777777" w:rsidR="0072539D" w:rsidRPr="00294AE4" w:rsidRDefault="0072539D" w:rsidP="00666069">
            <w:pPr>
              <w:ind w:left="-10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2DF75" w14:textId="4871957A" w:rsidR="0072539D" w:rsidRPr="00294AE4" w:rsidRDefault="00666069" w:rsidP="00F537BB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361AD" w14:textId="77777777" w:rsidR="0072539D" w:rsidRPr="00294AE4" w:rsidRDefault="0072539D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6D8FA" w14:textId="225260AB" w:rsidR="0072539D" w:rsidRPr="00294AE4" w:rsidRDefault="00666069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922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ED253" w14:textId="1016D668" w:rsidR="0072539D" w:rsidRPr="00294AE4" w:rsidRDefault="00666069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922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79C63" w14:textId="5083B09C" w:rsidR="0072539D" w:rsidRPr="00294AE4" w:rsidRDefault="00666069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922</w:t>
            </w:r>
          </w:p>
        </w:tc>
      </w:tr>
      <w:tr w:rsidR="0072539D" w:rsidRPr="00294AE4" w14:paraId="5B629065" w14:textId="77777777" w:rsidTr="00655D0E"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1A990F" w14:textId="65273E86" w:rsidR="0072539D" w:rsidRPr="00294AE4" w:rsidRDefault="0072539D" w:rsidP="00666069">
            <w:pPr>
              <w:ind w:left="-10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เงินกู้ยืมระยะยาว</w:t>
            </w:r>
            <w:r w:rsidR="000844AF" w:rsidRPr="00294AE4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จาก</w:t>
            </w:r>
            <w:r w:rsidRPr="00294AE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6EA645" w14:textId="6757A450" w:rsidR="0072539D" w:rsidRPr="00294AE4" w:rsidRDefault="00666069" w:rsidP="00F537BB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ED8C64" w14:textId="77777777" w:rsidR="0072539D" w:rsidRPr="00294AE4" w:rsidRDefault="0072539D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FC4AC" w14:textId="2FCBC3FB" w:rsidR="0072539D" w:rsidRPr="00294AE4" w:rsidRDefault="00666069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</w:t>
            </w:r>
            <w:r w:rsidR="0072539D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573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8ED59" w14:textId="6A372DEC" w:rsidR="0072539D" w:rsidRPr="00294AE4" w:rsidRDefault="00666069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</w:t>
            </w:r>
            <w:r w:rsidR="0072539D" w:rsidRPr="00294AE4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573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65AB5" w14:textId="5BF9BF6E" w:rsidR="0072539D" w:rsidRPr="00294AE4" w:rsidRDefault="00666069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</w:t>
            </w:r>
            <w:r w:rsidR="0072539D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447</w:t>
            </w:r>
          </w:p>
        </w:tc>
      </w:tr>
      <w:tr w:rsidR="0072539D" w:rsidRPr="00294AE4" w14:paraId="0E03A488" w14:textId="77777777" w:rsidTr="00655D0E"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F4A46D5" w14:textId="77777777" w:rsidR="0072539D" w:rsidRPr="00294AE4" w:rsidRDefault="0072539D" w:rsidP="00666069">
            <w:pPr>
              <w:ind w:left="-104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C58E9" w14:textId="5918F7DA" w:rsidR="0072539D" w:rsidRPr="00294AE4" w:rsidRDefault="00666069" w:rsidP="00F537BB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B9C1E" w14:textId="77777777" w:rsidR="0072539D" w:rsidRPr="00294AE4" w:rsidRDefault="0072539D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0EA97" w14:textId="1C11C909" w:rsidR="0072539D" w:rsidRPr="00294AE4" w:rsidRDefault="00666069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10</w:t>
            </w:r>
            <w:r w:rsidR="0072539D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970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46577" w14:textId="28D78D82" w:rsidR="0072539D" w:rsidRPr="00294AE4" w:rsidRDefault="00666069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10</w:t>
            </w:r>
            <w:r w:rsidR="0072539D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970</w:t>
            </w: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5726E" w14:textId="6BCE2276" w:rsidR="0072539D" w:rsidRPr="00294AE4" w:rsidRDefault="00666069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11</w:t>
            </w:r>
            <w:r w:rsidR="0072539D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102</w:t>
            </w:r>
          </w:p>
        </w:tc>
      </w:tr>
      <w:tr w:rsidR="0072539D" w:rsidRPr="00294AE4" w14:paraId="29A54C37" w14:textId="77777777" w:rsidTr="00655D0E"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</w:tcPr>
          <w:p w14:paraId="3CCB9C38" w14:textId="77777777" w:rsidR="0072539D" w:rsidRPr="00294AE4" w:rsidRDefault="0072539D" w:rsidP="00666069">
            <w:pPr>
              <w:ind w:left="-10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4EDA1" w14:textId="77777777" w:rsidR="0072539D" w:rsidRPr="00294AE4" w:rsidRDefault="0072539D" w:rsidP="00F537BB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D18CD" w14:textId="77777777" w:rsidR="0072539D" w:rsidRPr="00294AE4" w:rsidRDefault="0072539D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D25BF" w14:textId="77777777" w:rsidR="0072539D" w:rsidRPr="00294AE4" w:rsidRDefault="0072539D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DEFD9" w14:textId="77777777" w:rsidR="0072539D" w:rsidRPr="00294AE4" w:rsidRDefault="0072539D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71B0C" w14:textId="77777777" w:rsidR="0072539D" w:rsidRPr="00294AE4" w:rsidRDefault="0072539D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72539D" w:rsidRPr="00294AE4" w14:paraId="38FB5ADB" w14:textId="77777777" w:rsidTr="00655D0E"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699DF1" w14:textId="77777777" w:rsidR="0072539D" w:rsidRPr="00294AE4" w:rsidRDefault="0072539D" w:rsidP="00666069">
            <w:pPr>
              <w:ind w:left="-104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294AE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 สัญญาแลกเปลี่ยนอัตราดอกเบี้ย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DCF6B8" w14:textId="317B9365" w:rsidR="0072539D" w:rsidRPr="00294AE4" w:rsidRDefault="00666069" w:rsidP="00F537BB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F1FEAF" w14:textId="5A057AD5" w:rsidR="0072539D" w:rsidRPr="00294AE4" w:rsidRDefault="00666069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C45392" w14:textId="77777777" w:rsidR="0072539D" w:rsidRPr="00294AE4" w:rsidRDefault="0072539D" w:rsidP="00F537BB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C6D344" w14:textId="61C430AF" w:rsidR="0072539D" w:rsidRPr="00294AE4" w:rsidRDefault="00666069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A3BFA1" w14:textId="305DC263" w:rsidR="0072539D" w:rsidRPr="00294AE4" w:rsidRDefault="00666069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</w:t>
            </w:r>
          </w:p>
        </w:tc>
      </w:tr>
      <w:tr w:rsidR="0072539D" w:rsidRPr="00294AE4" w14:paraId="095676D6" w14:textId="77777777" w:rsidTr="00655D0E">
        <w:tc>
          <w:tcPr>
            <w:tcW w:w="200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D95575" w14:textId="77777777" w:rsidR="0072539D" w:rsidRPr="00294AE4" w:rsidRDefault="0072539D" w:rsidP="00666069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6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03170" w14:textId="77777777" w:rsidR="0072539D" w:rsidRPr="00294AE4" w:rsidRDefault="0072539D" w:rsidP="00F537B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65578D" w14:textId="7E39EA75" w:rsidR="0072539D" w:rsidRPr="00294AE4" w:rsidRDefault="00666069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C891A" w14:textId="70D051CA" w:rsidR="0072539D" w:rsidRPr="00294AE4" w:rsidRDefault="00666069" w:rsidP="00F537BB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13</w:t>
            </w:r>
            <w:r w:rsidR="0072539D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465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846BDC" w14:textId="22345199" w:rsidR="0072539D" w:rsidRPr="00294AE4" w:rsidRDefault="00666069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13</w:t>
            </w:r>
            <w:r w:rsidR="0072539D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467</w:t>
            </w:r>
          </w:p>
        </w:tc>
        <w:tc>
          <w:tcPr>
            <w:tcW w:w="54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2AA05B" w14:textId="2BAA3CE8" w:rsidR="0072539D" w:rsidRPr="00294AE4" w:rsidRDefault="00666069" w:rsidP="00F537B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13</w:t>
            </w:r>
            <w:r w:rsidR="0072539D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473</w:t>
            </w:r>
          </w:p>
        </w:tc>
      </w:tr>
    </w:tbl>
    <w:p w14:paraId="5519B6EC" w14:textId="77777777" w:rsidR="004C785D" w:rsidRPr="00294AE4" w:rsidRDefault="004C785D" w:rsidP="00446001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8B6B00" w14:textId="77777777" w:rsidR="00CD214B" w:rsidRPr="00294AE4" w:rsidRDefault="00CD214B" w:rsidP="0052762C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  <w:lang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3D94D516" w14:textId="77777777" w:rsidR="00CD214B" w:rsidRPr="00294AE4" w:rsidRDefault="00CD214B" w:rsidP="00446001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80" w:type="pct"/>
        <w:tblInd w:w="108" w:type="dxa"/>
        <w:tblLook w:val="04A0" w:firstRow="1" w:lastRow="0" w:firstColumn="1" w:lastColumn="0" w:noHBand="0" w:noVBand="1"/>
      </w:tblPr>
      <w:tblGrid>
        <w:gridCol w:w="4735"/>
        <w:gridCol w:w="4708"/>
      </w:tblGrid>
      <w:tr w:rsidR="00CD214B" w:rsidRPr="00294AE4" w14:paraId="0313EC3F" w14:textId="77777777" w:rsidTr="00CD214B">
        <w:tc>
          <w:tcPr>
            <w:tcW w:w="250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BF9106" w14:textId="77777777" w:rsidR="00CD214B" w:rsidRPr="00294AE4" w:rsidRDefault="00F16FD9" w:rsidP="00446001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CD214B"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493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2B5976" w14:textId="77777777" w:rsidR="00CD214B" w:rsidRPr="00294AE4" w:rsidRDefault="00F16FD9" w:rsidP="00446001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DD2D02"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  <w:r w:rsidR="00CD214B"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D214B" w:rsidRPr="00294AE4" w14:paraId="476F63D9" w14:textId="77777777" w:rsidTr="00CD214B">
        <w:trPr>
          <w:trHeight w:val="1916"/>
        </w:trPr>
        <w:tc>
          <w:tcPr>
            <w:tcW w:w="250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4DA79D0" w14:textId="77777777" w:rsidR="00733D0E" w:rsidRPr="00294AE4" w:rsidRDefault="00733D0E" w:rsidP="00446001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E5AE16A" w14:textId="4593DEE3" w:rsidR="00CD214B" w:rsidRPr="00294AE4" w:rsidRDefault="00CD214B" w:rsidP="00446001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6F865FA5" w14:textId="77777777" w:rsidR="00CD214B" w:rsidRPr="00294AE4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  <w:p w14:paraId="1110405E" w14:textId="77777777" w:rsidR="00CD214B" w:rsidRPr="00294AE4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เงินฝากสถาบันการเงินที่ใช้เป็นหลักประกัน</w:t>
            </w:r>
          </w:p>
          <w:p w14:paraId="378220B4" w14:textId="77777777" w:rsidR="00CD214B" w:rsidRPr="00294AE4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  <w:p w14:paraId="162D68F8" w14:textId="753CED6D" w:rsidR="00CD214B" w:rsidRPr="00294AE4" w:rsidRDefault="00681680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2493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C41B6D" w14:textId="77777777" w:rsidR="00733D0E" w:rsidRPr="00294AE4" w:rsidRDefault="00733D0E" w:rsidP="00446001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720A1D2" w14:textId="5C80081D" w:rsidR="00CD214B" w:rsidRPr="00294AE4" w:rsidRDefault="00CD214B" w:rsidP="00446001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69ECEA2D" w14:textId="77777777" w:rsidR="00CD214B" w:rsidRPr="00294AE4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  <w:p w14:paraId="40E0A7F9" w14:textId="77777777" w:rsidR="00CD214B" w:rsidRPr="00294AE4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เงินฝากสถาบันการเงินที่ใช้เป็นหลักประกัน</w:t>
            </w:r>
          </w:p>
          <w:p w14:paraId="0598DD51" w14:textId="77777777" w:rsidR="00CD214B" w:rsidRPr="00294AE4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  <w:p w14:paraId="32BFECB8" w14:textId="77777777" w:rsidR="00CD214B" w:rsidRPr="00294AE4" w:rsidRDefault="00681680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</w:p>
          <w:p w14:paraId="546F2871" w14:textId="1C5CE4BD" w:rsidR="00733D0E" w:rsidRPr="00294AE4" w:rsidRDefault="00733D0E" w:rsidP="00733D0E">
            <w:pPr>
              <w:pStyle w:val="ListParagraph"/>
              <w:spacing w:after="0" w:line="240" w:lineRule="auto"/>
              <w:ind w:left="4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D214B" w:rsidRPr="00294AE4" w14:paraId="5EF21324" w14:textId="77777777" w:rsidTr="00CD214B">
        <w:trPr>
          <w:trHeight w:val="2423"/>
        </w:trPr>
        <w:tc>
          <w:tcPr>
            <w:tcW w:w="2507" w:type="pct"/>
            <w:hideMark/>
          </w:tcPr>
          <w:p w14:paraId="17564BC9" w14:textId="77777777" w:rsidR="00CD214B" w:rsidRPr="00294AE4" w:rsidRDefault="00CD214B" w:rsidP="00446001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64A60A3A" w14:textId="77777777" w:rsidR="00CD214B" w:rsidRPr="00294AE4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เงินกู้ยืมระยะสั้นจากสถาบันการเงิน </w:t>
            </w:r>
          </w:p>
          <w:p w14:paraId="50E3335A" w14:textId="77777777" w:rsidR="00CD214B" w:rsidRPr="00294AE4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  <w:p w14:paraId="3735ED32" w14:textId="77777777" w:rsidR="00CD214B" w:rsidRPr="00294AE4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  <w:p w14:paraId="2AD9676A" w14:textId="77777777" w:rsidR="00CD214B" w:rsidRPr="00294AE4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  <w:p w14:paraId="71611596" w14:textId="579D7BC5" w:rsidR="00CD214B" w:rsidRPr="00294AE4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เงินกู้ยืมระยะยาว</w:t>
            </w:r>
            <w:r w:rsidR="00337CF9" w:rsidRPr="00294AE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จาก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  <w:p w14:paraId="348611A8" w14:textId="77777777" w:rsidR="00CD214B" w:rsidRPr="00294AE4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เจ้าหนี้เงินมัดจำค่าถังแก๊ส</w:t>
            </w:r>
          </w:p>
        </w:tc>
        <w:tc>
          <w:tcPr>
            <w:tcW w:w="2493" w:type="pct"/>
            <w:hideMark/>
          </w:tcPr>
          <w:p w14:paraId="16601EBE" w14:textId="77777777" w:rsidR="00CD214B" w:rsidRPr="00294AE4" w:rsidRDefault="00CD214B" w:rsidP="00446001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14:paraId="00882828" w14:textId="77777777" w:rsidR="00CD214B" w:rsidRPr="00294AE4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เงินกู้ยืมระยะสั้นจากสถาบันการเงิน </w:t>
            </w:r>
          </w:p>
          <w:p w14:paraId="027944CD" w14:textId="77777777" w:rsidR="00CD214B" w:rsidRPr="00294AE4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เจ้าหนี้การค้าและเจ้าหนี้อื่น</w:t>
            </w:r>
          </w:p>
          <w:p w14:paraId="01511DC8" w14:textId="77777777" w:rsidR="00CD214B" w:rsidRPr="00294AE4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  <w:p w14:paraId="5C292FFD" w14:textId="77777777" w:rsidR="00CD214B" w:rsidRPr="00294AE4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  <w:p w14:paraId="3322F3DC" w14:textId="77777777" w:rsidR="00CD214B" w:rsidRPr="00294AE4" w:rsidRDefault="00CD214B" w:rsidP="00A1618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426" w:hanging="299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เจ้าหนี้เงินมัดจำค่าถังแก๊ส</w:t>
            </w:r>
          </w:p>
        </w:tc>
      </w:tr>
    </w:tbl>
    <w:p w14:paraId="07D52C37" w14:textId="77777777" w:rsidR="00F47E2C" w:rsidRPr="00294AE4" w:rsidRDefault="00F47E2C" w:rsidP="00446001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180DEF2F" w14:textId="77777777" w:rsidR="00F47E2C" w:rsidRPr="00294AE4" w:rsidRDefault="00F47E2C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99D9033" w14:textId="77777777" w:rsidR="008465BE" w:rsidRPr="00294AE4" w:rsidRDefault="008465BE" w:rsidP="00446001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5CB1E239" w14:textId="77777777" w:rsidR="0059208B" w:rsidRPr="00294AE4" w:rsidRDefault="0059208B" w:rsidP="0059208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2F407B8D" w14:textId="77777777" w:rsidR="00506F13" w:rsidRPr="00294AE4" w:rsidRDefault="00506F13" w:rsidP="0059208B">
      <w:pPr>
        <w:jc w:val="thaiDistribute"/>
        <w:rPr>
          <w:rFonts w:ascii="Browallia New" w:eastAsia="Arial Unicode MS" w:hAnsi="Browallia New" w:cs="Browallia New"/>
          <w:sz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59208B" w:rsidRPr="00294AE4" w14:paraId="7EC48C38" w14:textId="77777777" w:rsidTr="0066606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57D097B4" w14:textId="77777777" w:rsidR="0059208B" w:rsidRPr="00294AE4" w:rsidRDefault="0059208B" w:rsidP="0059208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12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7858B92B" w14:textId="77777777" w:rsidR="0059208B" w:rsidRPr="00294AE4" w:rsidRDefault="0059208B" w:rsidP="005920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59208B" w:rsidRPr="00294AE4" w14:paraId="7D0C2362" w14:textId="77777777" w:rsidTr="0066606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55444C3C" w14:textId="77777777" w:rsidR="0059208B" w:rsidRPr="00294AE4" w:rsidRDefault="0059208B" w:rsidP="0059208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2D786F" w14:textId="68DDE26A" w:rsidR="0059208B" w:rsidRPr="00294AE4" w:rsidRDefault="0059208B" w:rsidP="005920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666069" w:rsidRPr="0066606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71FD9C" w14:textId="6D293BD9" w:rsidR="0059208B" w:rsidRPr="00294AE4" w:rsidRDefault="0059208B" w:rsidP="005920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666069" w:rsidRPr="0066606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1B27DC" w14:textId="52DADD14" w:rsidR="0059208B" w:rsidRPr="00294AE4" w:rsidRDefault="0059208B" w:rsidP="005920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666069" w:rsidRPr="0066606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D4E2C3" w14:textId="77777777" w:rsidR="0059208B" w:rsidRPr="00294AE4" w:rsidRDefault="0059208B" w:rsidP="005920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รวมมูลค่ายุติธรรม/มูลค่าตามบัญชี</w:t>
            </w:r>
          </w:p>
        </w:tc>
      </w:tr>
      <w:tr w:rsidR="0059208B" w:rsidRPr="00294AE4" w14:paraId="0C78FE1A" w14:textId="77777777" w:rsidTr="0066606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55B670EB" w14:textId="77777777" w:rsidR="0059208B" w:rsidRPr="00294AE4" w:rsidRDefault="0059208B" w:rsidP="0059208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316CD33" w14:textId="48D10B9B" w:rsidR="0059208B" w:rsidRPr="00294AE4" w:rsidRDefault="00114D16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666069" w:rsidRPr="0066606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US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CCAF199" w14:textId="0940E0A7" w:rsidR="0059208B" w:rsidRPr="00294AE4" w:rsidRDefault="00114D16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666069" w:rsidRPr="0066606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US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0A34CC8" w14:textId="59B01AC0" w:rsidR="0059208B" w:rsidRPr="00294AE4" w:rsidRDefault="00114D16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666069" w:rsidRPr="0066606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US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3C5521A" w14:textId="7F187412" w:rsidR="0059208B" w:rsidRPr="00294AE4" w:rsidRDefault="00114D16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666069" w:rsidRPr="0066606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US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3EB60D4" w14:textId="2784CFC1" w:rsidR="0059208B" w:rsidRPr="00294AE4" w:rsidRDefault="00114D16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666069" w:rsidRPr="0066606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US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7EE5887" w14:textId="318A5C41" w:rsidR="0059208B" w:rsidRPr="00294AE4" w:rsidRDefault="00114D16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666069" w:rsidRPr="0066606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US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DC71B62" w14:textId="79FE0552" w:rsidR="0059208B" w:rsidRPr="00294AE4" w:rsidRDefault="00114D16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666069" w:rsidRPr="0066606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US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A7242C8" w14:textId="4169B34D" w:rsidR="0059208B" w:rsidRPr="00294AE4" w:rsidRDefault="00114D16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666069" w:rsidRPr="0066606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US"/>
              </w:rPr>
              <w:t>2563</w:t>
            </w:r>
          </w:p>
        </w:tc>
      </w:tr>
      <w:tr w:rsidR="0059208B" w:rsidRPr="00294AE4" w14:paraId="5B57AE8B" w14:textId="77777777" w:rsidTr="0066606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18B8E046" w14:textId="77777777" w:rsidR="0059208B" w:rsidRPr="00294AE4" w:rsidRDefault="0059208B" w:rsidP="0059208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07809315" w14:textId="77777777" w:rsidR="0059208B" w:rsidRPr="00294AE4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6A974233" w14:textId="77777777" w:rsidR="0059208B" w:rsidRPr="00294AE4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47D399DC" w14:textId="77777777" w:rsidR="0059208B" w:rsidRPr="00294AE4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1BC26604" w14:textId="77777777" w:rsidR="0059208B" w:rsidRPr="00294AE4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0BD059CF" w14:textId="77777777" w:rsidR="0059208B" w:rsidRPr="00294AE4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53121012" w14:textId="77777777" w:rsidR="0059208B" w:rsidRPr="00294AE4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76FF7361" w14:textId="77777777" w:rsidR="0059208B" w:rsidRPr="00294AE4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</w:tcPr>
          <w:p w14:paraId="40FA3F35" w14:textId="77777777" w:rsidR="0059208B" w:rsidRPr="00294AE4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59208B" w:rsidRPr="00666069" w14:paraId="029AE0ED" w14:textId="77777777" w:rsidTr="0066606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4DCFDF9D" w14:textId="77777777" w:rsidR="0059208B" w:rsidRPr="00666069" w:rsidRDefault="0059208B" w:rsidP="00666069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C27110" w14:textId="77777777" w:rsidR="0059208B" w:rsidRPr="00666069" w:rsidRDefault="0059208B" w:rsidP="006660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784349" w14:textId="77777777" w:rsidR="0059208B" w:rsidRPr="00666069" w:rsidRDefault="0059208B" w:rsidP="006660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BA2482" w14:textId="77777777" w:rsidR="0059208B" w:rsidRPr="00666069" w:rsidRDefault="0059208B" w:rsidP="006660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1752A9" w14:textId="77777777" w:rsidR="0059208B" w:rsidRPr="00666069" w:rsidRDefault="0059208B" w:rsidP="006660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CB0984" w14:textId="77777777" w:rsidR="0059208B" w:rsidRPr="00666069" w:rsidRDefault="0059208B" w:rsidP="006660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38EAFE" w14:textId="77777777" w:rsidR="0059208B" w:rsidRPr="00666069" w:rsidRDefault="0059208B" w:rsidP="006660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9BC42D" w14:textId="77777777" w:rsidR="0059208B" w:rsidRPr="00666069" w:rsidRDefault="0059208B" w:rsidP="006660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C1CB24" w14:textId="77777777" w:rsidR="0059208B" w:rsidRPr="00666069" w:rsidRDefault="0059208B" w:rsidP="006660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750429" w:rsidRPr="00294AE4" w14:paraId="158A2498" w14:textId="77777777" w:rsidTr="0066606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B38419" w14:textId="77777777" w:rsidR="00750429" w:rsidRPr="00294AE4" w:rsidRDefault="00750429" w:rsidP="0059208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DF6CB3" w14:textId="77777777" w:rsidR="00750429" w:rsidRPr="00294AE4" w:rsidRDefault="00750429" w:rsidP="00BA0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D59D507" w14:textId="77777777" w:rsidR="00750429" w:rsidRPr="00294AE4" w:rsidRDefault="00750429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4E588B" w14:textId="77777777" w:rsidR="00750429" w:rsidRPr="00294AE4" w:rsidRDefault="00750429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AA78EA8" w14:textId="77777777" w:rsidR="00750429" w:rsidRPr="00294AE4" w:rsidRDefault="00750429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18ABC9" w14:textId="77777777" w:rsidR="00750429" w:rsidRPr="00294AE4" w:rsidRDefault="00750429" w:rsidP="00BA06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282EF1A" w14:textId="77777777" w:rsidR="00750429" w:rsidRPr="00294AE4" w:rsidRDefault="00750429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1B6AF2" w14:textId="77777777" w:rsidR="00750429" w:rsidRPr="00294AE4" w:rsidRDefault="00750429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AE2B016" w14:textId="77777777" w:rsidR="00750429" w:rsidRPr="00294AE4" w:rsidRDefault="00750429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E444F" w:rsidRPr="00294AE4" w14:paraId="325CA773" w14:textId="77777777" w:rsidTr="0066606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B777A6" w14:textId="77777777" w:rsidR="009E444F" w:rsidRPr="00294AE4" w:rsidRDefault="009E444F" w:rsidP="0072539D">
            <w:pPr>
              <w:ind w:left="326" w:hanging="39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  <w:p w14:paraId="6FAAA492" w14:textId="00B6C394" w:rsidR="00686E01" w:rsidRPr="00294AE4" w:rsidRDefault="00686E01" w:rsidP="0072539D">
            <w:pPr>
              <w:ind w:left="326" w:hanging="39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(</w:t>
            </w:r>
            <w:r w:rsidRPr="00294AE4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หมายเหตุข้อ </w:t>
            </w:r>
            <w:r w:rsidR="00666069"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16</w:t>
            </w: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786E94" w14:textId="77777777" w:rsidR="009E444F" w:rsidRPr="00294AE4" w:rsidRDefault="009E444F" w:rsidP="00BA068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6C8DB" w14:textId="77777777" w:rsidR="009E444F" w:rsidRPr="00294AE4" w:rsidRDefault="009E444F" w:rsidP="007253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45006" w14:textId="50DDB2D0" w:rsidR="009E444F" w:rsidRPr="00294AE4" w:rsidRDefault="00666069" w:rsidP="007253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166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EF30C" w14:textId="44E9F9E9" w:rsidR="009E444F" w:rsidRPr="00294AE4" w:rsidRDefault="00666069" w:rsidP="007253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167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FEF524" w14:textId="77777777" w:rsidR="009E444F" w:rsidRPr="00294AE4" w:rsidRDefault="009E444F" w:rsidP="00BA068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F417E" w14:textId="77777777" w:rsidR="009E444F" w:rsidRPr="00294AE4" w:rsidRDefault="009E444F" w:rsidP="007253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504955" w14:textId="78E62A9F" w:rsidR="009E444F" w:rsidRPr="00294AE4" w:rsidRDefault="00666069" w:rsidP="00BA068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166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9EB17" w14:textId="344BA280" w:rsidR="009E444F" w:rsidRPr="00294AE4" w:rsidRDefault="00666069" w:rsidP="007253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167</w:t>
            </w:r>
          </w:p>
        </w:tc>
      </w:tr>
      <w:tr w:rsidR="009E444F" w:rsidRPr="00294AE4" w14:paraId="1E8AD071" w14:textId="77777777" w:rsidTr="0066606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90B54E" w14:textId="7B25528F" w:rsidR="009E444F" w:rsidRPr="00294AE4" w:rsidRDefault="009E444F" w:rsidP="00092FBB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ที่ดิน (หมายเหตุข้อ </w:t>
            </w:r>
            <w:r w:rsidR="00666069"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17</w:t>
            </w:r>
            <w:r w:rsidRPr="00294AE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883298" w14:textId="77777777" w:rsidR="009E444F" w:rsidRPr="00294AE4" w:rsidRDefault="009E444F" w:rsidP="00BA068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9F971" w14:textId="77777777" w:rsidR="009E444F" w:rsidRPr="00294AE4" w:rsidRDefault="009E444F" w:rsidP="007253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B32037" w14:textId="2567A607" w:rsidR="009E444F" w:rsidRPr="00294AE4" w:rsidRDefault="00666069" w:rsidP="007253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8</w:t>
            </w:r>
            <w:r w:rsidR="009E444F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693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7D8B6" w14:textId="3B587B00" w:rsidR="009E444F" w:rsidRPr="00294AE4" w:rsidRDefault="00666069" w:rsidP="007253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7</w:t>
            </w:r>
            <w:r w:rsidR="009E444F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896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71AC2F" w14:textId="77777777" w:rsidR="009E444F" w:rsidRPr="00294AE4" w:rsidRDefault="009E444F" w:rsidP="00BA068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780D6" w14:textId="77777777" w:rsidR="009E444F" w:rsidRPr="00294AE4" w:rsidRDefault="009E444F" w:rsidP="007253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464BAA" w14:textId="07892F74" w:rsidR="009E444F" w:rsidRPr="00294AE4" w:rsidRDefault="00666069" w:rsidP="00BA068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8</w:t>
            </w:r>
            <w:r w:rsidR="009E444F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693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17BE5" w14:textId="2FE98373" w:rsidR="009E444F" w:rsidRPr="00294AE4" w:rsidRDefault="00666069" w:rsidP="007253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7</w:t>
            </w:r>
            <w:r w:rsidR="009E444F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896</w:t>
            </w:r>
          </w:p>
        </w:tc>
      </w:tr>
      <w:tr w:rsidR="009E444F" w:rsidRPr="00294AE4" w14:paraId="43A2AF34" w14:textId="77777777" w:rsidTr="00666069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6B4722" w14:textId="77777777" w:rsidR="009E444F" w:rsidRPr="00294AE4" w:rsidRDefault="009E444F" w:rsidP="0072539D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รวมสินทรัพย์ที่ไม่ใช่สินทรัพย์ทางการเงินที่วัดมูลค่าด้วยมูลค่ายุติธรรม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94B327" w14:textId="77777777" w:rsidR="009E444F" w:rsidRPr="00294AE4" w:rsidRDefault="009E444F" w:rsidP="00BA068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A9A3CD" w14:textId="77777777" w:rsidR="009E444F" w:rsidRPr="00294AE4" w:rsidRDefault="009E444F" w:rsidP="007253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FDD800" w14:textId="2D223C5D" w:rsidR="009E444F" w:rsidRPr="00294AE4" w:rsidRDefault="00666069" w:rsidP="007253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8</w:t>
            </w:r>
            <w:r w:rsidR="009E444F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859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543A63" w14:textId="095CEF71" w:rsidR="009E444F" w:rsidRPr="00294AE4" w:rsidRDefault="00666069" w:rsidP="007253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8</w:t>
            </w:r>
            <w:r w:rsidR="009E444F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063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50BF42" w14:textId="77777777" w:rsidR="009E444F" w:rsidRPr="00294AE4" w:rsidRDefault="009E444F" w:rsidP="00BA068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C611E7" w14:textId="77777777" w:rsidR="009E444F" w:rsidRPr="00294AE4" w:rsidRDefault="009E444F" w:rsidP="007253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A9BD55" w14:textId="683EE8A8" w:rsidR="009E444F" w:rsidRPr="00294AE4" w:rsidRDefault="00666069" w:rsidP="00BA0688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8</w:t>
            </w:r>
            <w:r w:rsidR="009E444F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859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D14DCE" w14:textId="498186AA" w:rsidR="009E444F" w:rsidRPr="00294AE4" w:rsidRDefault="00666069" w:rsidP="0072539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8</w:t>
            </w:r>
            <w:r w:rsidR="009E444F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063</w:t>
            </w:r>
          </w:p>
        </w:tc>
      </w:tr>
    </w:tbl>
    <w:p w14:paraId="53282FC9" w14:textId="77777777" w:rsidR="00506F13" w:rsidRPr="00294AE4" w:rsidRDefault="00506F13" w:rsidP="00446001">
      <w:pPr>
        <w:spacing w:line="240" w:lineRule="auto"/>
        <w:rPr>
          <w:rFonts w:ascii="Browallia New" w:eastAsia="Arial Unicode MS" w:hAnsi="Browallia New" w:cs="Browallia New"/>
          <w:sz w:val="20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59208B" w:rsidRPr="00294AE4" w14:paraId="370834C3" w14:textId="77777777" w:rsidTr="00DF1E2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47BE2050" w14:textId="77777777" w:rsidR="0059208B" w:rsidRPr="00294AE4" w:rsidRDefault="0059208B" w:rsidP="0059208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912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63EA8549" w14:textId="77777777" w:rsidR="0059208B" w:rsidRPr="00294AE4" w:rsidRDefault="0059208B" w:rsidP="005920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9208B" w:rsidRPr="00294AE4" w14:paraId="2524A856" w14:textId="77777777" w:rsidTr="00DF1E2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50DCDE40" w14:textId="77777777" w:rsidR="0059208B" w:rsidRPr="00294AE4" w:rsidRDefault="0059208B" w:rsidP="0059208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472D0B" w14:textId="01695F96" w:rsidR="0059208B" w:rsidRPr="00294AE4" w:rsidRDefault="0059208B" w:rsidP="005920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666069" w:rsidRPr="0066606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97D922" w14:textId="45917E16" w:rsidR="0059208B" w:rsidRPr="00294AE4" w:rsidRDefault="0059208B" w:rsidP="005920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666069" w:rsidRPr="0066606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71DAE5" w14:textId="31607F28" w:rsidR="0059208B" w:rsidRPr="00294AE4" w:rsidRDefault="0059208B" w:rsidP="005920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666069" w:rsidRPr="0066606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E7729D" w14:textId="77777777" w:rsidR="0059208B" w:rsidRPr="00294AE4" w:rsidRDefault="0059208B" w:rsidP="0059208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รวมมูลค่ายุติธรรม/มูลค่าตามบัญชี</w:t>
            </w:r>
          </w:p>
        </w:tc>
      </w:tr>
      <w:tr w:rsidR="00AD03AF" w:rsidRPr="00294AE4" w14:paraId="711C42C5" w14:textId="77777777" w:rsidTr="00DF1E2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0A5AA0AB" w14:textId="77777777" w:rsidR="00AD03AF" w:rsidRPr="00294AE4" w:rsidRDefault="00AD03AF" w:rsidP="00AD03A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1D28727" w14:textId="4F16282E" w:rsidR="00AD03AF" w:rsidRPr="00294AE4" w:rsidRDefault="00114D16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666069" w:rsidRPr="0066606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US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497C481" w14:textId="2BD6DC3E" w:rsidR="00AD03AF" w:rsidRPr="00294AE4" w:rsidRDefault="00114D16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666069" w:rsidRPr="0066606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US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D5A3A78" w14:textId="668F0BA7" w:rsidR="00AD03AF" w:rsidRPr="00294AE4" w:rsidRDefault="00114D16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666069" w:rsidRPr="0066606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US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981CA83" w14:textId="6F743A2B" w:rsidR="00AD03AF" w:rsidRPr="00294AE4" w:rsidRDefault="00114D16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666069" w:rsidRPr="0066606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US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342D0EA" w14:textId="6ABFCB47" w:rsidR="00AD03AF" w:rsidRPr="00294AE4" w:rsidRDefault="00114D16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666069" w:rsidRPr="0066606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US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65558C3A" w14:textId="4FF2AA87" w:rsidR="00AD03AF" w:rsidRPr="00294AE4" w:rsidRDefault="00114D16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666069" w:rsidRPr="0066606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US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DF18A94" w14:textId="247BF386" w:rsidR="00AD03AF" w:rsidRPr="00294AE4" w:rsidRDefault="00114D16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666069" w:rsidRPr="0066606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US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565E0CC2" w14:textId="496F972D" w:rsidR="00AD03AF" w:rsidRPr="00294AE4" w:rsidRDefault="00114D16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พ.ศ. </w:t>
            </w:r>
            <w:r w:rsidR="00666069" w:rsidRPr="00666069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lang w:val="en-US"/>
              </w:rPr>
              <w:t>2563</w:t>
            </w:r>
          </w:p>
        </w:tc>
      </w:tr>
      <w:tr w:rsidR="00AD03AF" w:rsidRPr="00294AE4" w14:paraId="1C221C9B" w14:textId="77777777" w:rsidTr="00323D17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643A66AA" w14:textId="77777777" w:rsidR="00AD03AF" w:rsidRPr="00294AE4" w:rsidRDefault="00AD03AF" w:rsidP="00AD03A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18590" w14:textId="77777777" w:rsidR="00AD03AF" w:rsidRPr="00294AE4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EDBE2E" w14:textId="77777777" w:rsidR="00AD03AF" w:rsidRPr="00294AE4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A5AE86" w14:textId="77777777" w:rsidR="00AD03AF" w:rsidRPr="00294AE4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250CEB" w14:textId="77777777" w:rsidR="00AD03AF" w:rsidRPr="00294AE4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6D5CBA" w14:textId="77777777" w:rsidR="00AD03AF" w:rsidRPr="00294AE4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8B1EBE" w14:textId="77777777" w:rsidR="00AD03AF" w:rsidRPr="00294AE4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272A53" w14:textId="77777777" w:rsidR="00AD03AF" w:rsidRPr="00294AE4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8FA10C" w14:textId="77777777" w:rsidR="00AD03AF" w:rsidRPr="00294AE4" w:rsidRDefault="00AD03AF" w:rsidP="00AD03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59208B" w:rsidRPr="00666069" w14:paraId="32FADB7E" w14:textId="77777777" w:rsidTr="00DF1E2A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63B03894" w14:textId="77777777" w:rsidR="0059208B" w:rsidRPr="00666069" w:rsidRDefault="0059208B" w:rsidP="00666069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777089" w14:textId="77777777" w:rsidR="0059208B" w:rsidRPr="00666069" w:rsidRDefault="0059208B" w:rsidP="006660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2531C0" w14:textId="77777777" w:rsidR="0059208B" w:rsidRPr="00666069" w:rsidRDefault="0059208B" w:rsidP="006660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F287DD" w14:textId="77777777" w:rsidR="0059208B" w:rsidRPr="00666069" w:rsidRDefault="0059208B" w:rsidP="006660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52FF73" w14:textId="77777777" w:rsidR="0059208B" w:rsidRPr="00666069" w:rsidRDefault="0059208B" w:rsidP="006660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1EDAA2" w14:textId="77777777" w:rsidR="0059208B" w:rsidRPr="00666069" w:rsidRDefault="0059208B" w:rsidP="006660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65C6F" w14:textId="77777777" w:rsidR="0059208B" w:rsidRPr="00666069" w:rsidRDefault="0059208B" w:rsidP="006660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04D128" w14:textId="77777777" w:rsidR="0059208B" w:rsidRPr="00666069" w:rsidRDefault="0059208B" w:rsidP="006660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8ECA3" w14:textId="77777777" w:rsidR="0059208B" w:rsidRPr="00666069" w:rsidRDefault="0059208B" w:rsidP="006660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9208B" w:rsidRPr="00294AE4" w14:paraId="01E92236" w14:textId="77777777" w:rsidTr="00323D17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C3460A" w14:textId="77777777" w:rsidR="0059208B" w:rsidRPr="00294AE4" w:rsidRDefault="0059208B" w:rsidP="0059208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62E298" w14:textId="77777777" w:rsidR="0059208B" w:rsidRPr="00294AE4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BCFD0" w14:textId="77777777" w:rsidR="0059208B" w:rsidRPr="00294AE4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803C4C" w14:textId="77777777" w:rsidR="0059208B" w:rsidRPr="00294AE4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6125E" w14:textId="77777777" w:rsidR="0059208B" w:rsidRPr="00294AE4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4B630E" w14:textId="77777777" w:rsidR="0059208B" w:rsidRPr="00294AE4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41827" w14:textId="77777777" w:rsidR="0059208B" w:rsidRPr="00294AE4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BF8AFA" w14:textId="77777777" w:rsidR="0059208B" w:rsidRPr="00294AE4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1436792" w14:textId="77777777" w:rsidR="0059208B" w:rsidRPr="00294AE4" w:rsidRDefault="0059208B" w:rsidP="005920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71240E" w:rsidRPr="00294AE4" w14:paraId="58ABA0AE" w14:textId="77777777" w:rsidTr="00323D17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F5CDDE" w14:textId="77777777" w:rsidR="0071240E" w:rsidRPr="00294AE4" w:rsidRDefault="0071240E" w:rsidP="0071240E">
            <w:pPr>
              <w:ind w:left="326" w:hanging="39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  <w:p w14:paraId="67D220BF" w14:textId="0DD7EA3E" w:rsidR="0071240E" w:rsidRPr="00294AE4" w:rsidRDefault="0071240E" w:rsidP="0071240E">
            <w:pPr>
              <w:ind w:left="326" w:hanging="39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(</w:t>
            </w:r>
            <w:r w:rsidRPr="00294AE4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 xml:space="preserve">หมายเหตุข้อ </w:t>
            </w:r>
            <w:r w:rsidR="00666069"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16</w:t>
            </w: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3F22E6" w14:textId="77777777" w:rsidR="0071240E" w:rsidRPr="00294AE4" w:rsidRDefault="0071240E" w:rsidP="0071240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A7E10" w14:textId="77777777" w:rsidR="0071240E" w:rsidRPr="00294AE4" w:rsidRDefault="0071240E" w:rsidP="0071240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33019D" w14:textId="798C160B" w:rsidR="0071240E" w:rsidRPr="00294AE4" w:rsidRDefault="00666069" w:rsidP="0071240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</w:t>
            </w:r>
            <w:r w:rsidR="0071240E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284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18754" w14:textId="141ACD60" w:rsidR="0071240E" w:rsidRPr="00294AE4" w:rsidRDefault="00666069" w:rsidP="0071240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</w:t>
            </w:r>
            <w:r w:rsidR="0071240E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132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416A33" w14:textId="77777777" w:rsidR="0071240E" w:rsidRPr="00294AE4" w:rsidRDefault="0071240E" w:rsidP="0071240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3ECD9" w14:textId="77777777" w:rsidR="0071240E" w:rsidRPr="00294AE4" w:rsidRDefault="0071240E" w:rsidP="0071240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F21982" w14:textId="604ED565" w:rsidR="0071240E" w:rsidRPr="00294AE4" w:rsidRDefault="00666069" w:rsidP="0071240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</w:t>
            </w:r>
            <w:r w:rsidR="0071240E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284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CC97C1F" w14:textId="7D79CE4C" w:rsidR="0071240E" w:rsidRPr="00294AE4" w:rsidRDefault="00666069" w:rsidP="0071240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</w:t>
            </w:r>
            <w:r w:rsidR="0071240E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132</w:t>
            </w:r>
          </w:p>
        </w:tc>
      </w:tr>
      <w:tr w:rsidR="0071240E" w:rsidRPr="00294AE4" w14:paraId="762DB4E5" w14:textId="77777777" w:rsidTr="00323D17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4010F2" w14:textId="28FC4973" w:rsidR="0071240E" w:rsidRPr="00294AE4" w:rsidRDefault="0071240E" w:rsidP="0071240E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ที่ดิน (หมายเหตุข้อ </w:t>
            </w:r>
            <w:r w:rsidR="00666069"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17</w:t>
            </w:r>
            <w:r w:rsidRPr="00294AE4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D6F6AB" w14:textId="77777777" w:rsidR="0071240E" w:rsidRPr="00294AE4" w:rsidRDefault="0071240E" w:rsidP="0071240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1E766" w14:textId="77777777" w:rsidR="0071240E" w:rsidRPr="00294AE4" w:rsidRDefault="0071240E" w:rsidP="0071240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D6EF79" w14:textId="4FF17630" w:rsidR="0071240E" w:rsidRPr="00294AE4" w:rsidRDefault="00666069" w:rsidP="0071240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3</w:t>
            </w:r>
            <w:r w:rsidR="0071240E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763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DD05F" w14:textId="5A32C10C" w:rsidR="0071240E" w:rsidRPr="00294AE4" w:rsidRDefault="00666069" w:rsidP="0071240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3</w:t>
            </w:r>
            <w:r w:rsidR="0071240E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287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1F9710" w14:textId="77777777" w:rsidR="0071240E" w:rsidRPr="00294AE4" w:rsidRDefault="0071240E" w:rsidP="0071240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336C0" w14:textId="77777777" w:rsidR="0071240E" w:rsidRPr="00294AE4" w:rsidRDefault="0071240E" w:rsidP="0071240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8839D8" w14:textId="211A2F27" w:rsidR="0071240E" w:rsidRPr="00294AE4" w:rsidRDefault="00666069" w:rsidP="0071240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3</w:t>
            </w:r>
            <w:r w:rsidR="0071240E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763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41FE1FF" w14:textId="6877C9A2" w:rsidR="0071240E" w:rsidRPr="00294AE4" w:rsidRDefault="00666069" w:rsidP="0071240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3</w:t>
            </w:r>
            <w:r w:rsidR="0071240E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287</w:t>
            </w:r>
          </w:p>
        </w:tc>
      </w:tr>
      <w:tr w:rsidR="0071240E" w:rsidRPr="00294AE4" w14:paraId="7CD72174" w14:textId="77777777" w:rsidTr="00323D17"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81BD69" w14:textId="77777777" w:rsidR="0071240E" w:rsidRPr="00294AE4" w:rsidRDefault="0071240E" w:rsidP="0071240E">
            <w:pPr>
              <w:ind w:left="42" w:hanging="114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รวมสินทรัพย์ที่ไม่ใช่สินทรัพย์ทางการเงินที่วัดมูลค่าด้วยมูลค่ายุติธรรม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4C47AD" w14:textId="77777777" w:rsidR="0071240E" w:rsidRPr="00294AE4" w:rsidRDefault="0071240E" w:rsidP="0071240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668C37" w14:textId="77777777" w:rsidR="0071240E" w:rsidRPr="00294AE4" w:rsidRDefault="0071240E" w:rsidP="0071240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1E080D" w14:textId="6AC6717C" w:rsidR="0071240E" w:rsidRPr="00294AE4" w:rsidRDefault="00666069" w:rsidP="0071240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5</w:t>
            </w:r>
            <w:r w:rsidR="0071240E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047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27AE0B" w14:textId="02B92E38" w:rsidR="0071240E" w:rsidRPr="00294AE4" w:rsidRDefault="00666069" w:rsidP="0071240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</w:t>
            </w:r>
            <w:r w:rsidR="0071240E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419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4CB53C" w14:textId="77777777" w:rsidR="0071240E" w:rsidRPr="00294AE4" w:rsidRDefault="0071240E" w:rsidP="0071240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D1A573" w14:textId="77777777" w:rsidR="0071240E" w:rsidRPr="00294AE4" w:rsidRDefault="0071240E" w:rsidP="0071240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C500C5" w14:textId="492BE28D" w:rsidR="0071240E" w:rsidRPr="00294AE4" w:rsidRDefault="00666069" w:rsidP="0071240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5</w:t>
            </w:r>
            <w:r w:rsidR="0071240E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047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BB7728" w14:textId="3DDA5723" w:rsidR="0071240E" w:rsidRPr="00294AE4" w:rsidRDefault="00666069" w:rsidP="0071240E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</w:t>
            </w:r>
            <w:r w:rsidR="0071240E" w:rsidRPr="00294AE4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419</w:t>
            </w:r>
          </w:p>
        </w:tc>
      </w:tr>
    </w:tbl>
    <w:p w14:paraId="642B5CDE" w14:textId="77777777" w:rsidR="00AA4ACB" w:rsidRPr="00294AE4" w:rsidRDefault="00AA4ACB" w:rsidP="00446001">
      <w:pPr>
        <w:spacing w:line="240" w:lineRule="auto"/>
        <w:rPr>
          <w:rFonts w:ascii="Browallia New" w:eastAsia="Arial Unicode MS" w:hAnsi="Browallia New" w:cs="Browallia New"/>
          <w:sz w:val="20"/>
        </w:rPr>
      </w:pPr>
    </w:p>
    <w:p w14:paraId="6E96A90E" w14:textId="77777777" w:rsidR="00CD214B" w:rsidRPr="00294AE4" w:rsidRDefault="00CD214B" w:rsidP="00446001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24E07A52" w14:textId="77777777" w:rsidR="00CD214B" w:rsidRPr="00294AE4" w:rsidRDefault="00CD214B" w:rsidP="007E6660">
      <w:pPr>
        <w:spacing w:line="240" w:lineRule="auto"/>
        <w:contextualSpacing/>
        <w:rPr>
          <w:rFonts w:ascii="Browallia New" w:eastAsia="Arial Unicode MS" w:hAnsi="Browallia New" w:cs="Browallia New"/>
          <w:sz w:val="26"/>
          <w:szCs w:val="26"/>
        </w:rPr>
      </w:pPr>
    </w:p>
    <w:p w14:paraId="52C1558F" w14:textId="6BE4C065" w:rsidR="00CD214B" w:rsidRPr="00294AE4" w:rsidRDefault="00CD214B" w:rsidP="00DF1E2A">
      <w:pPr>
        <w:tabs>
          <w:tab w:val="left" w:pos="1080"/>
          <w:tab w:val="left" w:pos="1260"/>
        </w:tabs>
        <w:spacing w:line="240" w:lineRule="auto"/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294AE4">
        <w:rPr>
          <w:rFonts w:ascii="Browallia New" w:eastAsia="Arial Unicode MS" w:hAnsi="Browallia New" w:cs="Browallia New"/>
          <w:sz w:val="26"/>
          <w:szCs w:val="26"/>
        </w:rPr>
        <w:t>: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ที่อ้างอิงจากตลาดหลักทรัพย์แห่งประเทศไทย/สมาคมตลาดตราสารหนี้ไทย</w:t>
      </w:r>
    </w:p>
    <w:p w14:paraId="5DFC2A83" w14:textId="5D48417A" w:rsidR="00CD214B" w:rsidRPr="00294AE4" w:rsidRDefault="00CD214B" w:rsidP="00DF1E2A">
      <w:pPr>
        <w:tabs>
          <w:tab w:val="left" w:pos="1080"/>
          <w:tab w:val="left" w:pos="1260"/>
          <w:tab w:val="left" w:pos="1980"/>
        </w:tabs>
        <w:spacing w:line="240" w:lineRule="auto"/>
        <w:ind w:left="126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294AE4">
        <w:rPr>
          <w:rFonts w:ascii="Browallia New" w:eastAsia="Arial Unicode MS" w:hAnsi="Browallia New" w:cs="Browallia New"/>
          <w:sz w:val="26"/>
          <w:szCs w:val="26"/>
        </w:rPr>
        <w:t>: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2DF7BC15" w14:textId="7024B58C" w:rsidR="00CD214B" w:rsidRPr="00294AE4" w:rsidRDefault="00CD214B" w:rsidP="00DF1E2A">
      <w:pPr>
        <w:tabs>
          <w:tab w:val="left" w:pos="1080"/>
          <w:tab w:val="left" w:pos="1260"/>
          <w:tab w:val="left" w:pos="1701"/>
        </w:tabs>
        <w:spacing w:line="240" w:lineRule="auto"/>
        <w:ind w:left="1260" w:hanging="126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Pr="00294AE4">
        <w:rPr>
          <w:rFonts w:ascii="Browallia New" w:eastAsia="Arial Unicode MS" w:hAnsi="Browallia New" w:cs="Browallia New"/>
          <w:color w:val="323E4F"/>
          <w:sz w:val="26"/>
          <w:szCs w:val="26"/>
          <w:cs/>
        </w:rPr>
        <w:tab/>
      </w:r>
      <w:r w:rsidRPr="00294AE4">
        <w:rPr>
          <w:rFonts w:ascii="Browallia New" w:eastAsia="Arial Unicode MS" w:hAnsi="Browallia New" w:cs="Browallia New"/>
          <w:color w:val="000000"/>
          <w:sz w:val="26"/>
          <w:szCs w:val="26"/>
        </w:rPr>
        <w:t>:</w:t>
      </w:r>
      <w:r w:rsidRPr="00294A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F1343A" w:rsidRPr="00294A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294A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ในตลาด</w:t>
      </w:r>
    </w:p>
    <w:p w14:paraId="13F738F7" w14:textId="77777777" w:rsidR="00CD214B" w:rsidRPr="00294AE4" w:rsidRDefault="00CD214B" w:rsidP="00446001">
      <w:pPr>
        <w:spacing w:line="240" w:lineRule="auto"/>
        <w:rPr>
          <w:rFonts w:ascii="Browallia New" w:eastAsia="Arial Unicode MS" w:hAnsi="Browallia New" w:cs="Browallia New"/>
          <w:sz w:val="20"/>
        </w:rPr>
      </w:pPr>
    </w:p>
    <w:p w14:paraId="0E510C36" w14:textId="7108C36B" w:rsidR="00CD214B" w:rsidRPr="00294AE4" w:rsidRDefault="00CD214B" w:rsidP="00041AA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</w:t>
      </w:r>
      <w:r w:rsidR="00DD2D02" w:rsidRPr="00294AE4">
        <w:rPr>
          <w:rFonts w:ascii="Browallia New" w:eastAsia="Arial Unicode MS" w:hAnsi="Browallia New" w:cs="Browallia New"/>
          <w:sz w:val="26"/>
          <w:szCs w:val="26"/>
          <w:cs/>
        </w:rPr>
        <w:t>ข้อ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6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DD2D02" w:rsidRPr="00294AE4">
        <w:rPr>
          <w:rFonts w:ascii="Browallia New" w:eastAsia="Arial Unicode MS" w:hAnsi="Browallia New" w:cs="Browallia New"/>
          <w:sz w:val="26"/>
          <w:szCs w:val="26"/>
          <w:cs/>
        </w:rPr>
        <w:t>ข้อ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4</w:t>
      </w:r>
    </w:p>
    <w:p w14:paraId="564E3B19" w14:textId="77777777" w:rsidR="00CD214B" w:rsidRPr="00294AE4" w:rsidRDefault="00CD214B" w:rsidP="00446001">
      <w:pPr>
        <w:spacing w:line="240" w:lineRule="auto"/>
        <w:jc w:val="both"/>
        <w:rPr>
          <w:rFonts w:ascii="Browallia New" w:eastAsia="Arial Unicode MS" w:hAnsi="Browallia New" w:cs="Browallia New"/>
          <w:color w:val="323E4F"/>
          <w:sz w:val="20"/>
        </w:rPr>
      </w:pPr>
    </w:p>
    <w:p w14:paraId="123E12DD" w14:textId="2A798A4F" w:rsidR="0030610B" w:rsidRPr="00294AE4" w:rsidRDefault="0030610B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bookmarkStart w:id="20" w:name="_Toc48681841"/>
      <w:r w:rsidRPr="00294AE4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1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ของลำดับชั้นมูลค่ายุติธรรมในระหว่างปี</w:t>
      </w:r>
    </w:p>
    <w:p w14:paraId="5D9E6535" w14:textId="6ED9A456" w:rsidR="00DF743B" w:rsidRPr="00294AE4" w:rsidRDefault="00DF743B">
      <w:pPr>
        <w:spacing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94AE4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2E8278DF" w14:textId="77777777" w:rsidR="0030610B" w:rsidRPr="00294AE4" w:rsidRDefault="0030610B" w:rsidP="00446001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  <w:cs/>
          <w:lang w:bidi="th-TH"/>
        </w:rPr>
      </w:pPr>
    </w:p>
    <w:p w14:paraId="209D80E4" w14:textId="77777777" w:rsidR="0030610B" w:rsidRPr="00294AE4" w:rsidRDefault="0030610B" w:rsidP="00446001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294A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ขั้นตอนการประเมินมูลค่ายุติธรรม</w:t>
      </w:r>
      <w:bookmarkEnd w:id="20"/>
    </w:p>
    <w:p w14:paraId="55666E1D" w14:textId="77777777" w:rsidR="0030610B" w:rsidRPr="00294AE4" w:rsidRDefault="0030610B" w:rsidP="007E6660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0"/>
          <w:lang w:val="en-US"/>
        </w:rPr>
      </w:pPr>
    </w:p>
    <w:p w14:paraId="559B2CB8" w14:textId="76E431F4" w:rsidR="00AC7A7E" w:rsidRPr="00294AE4" w:rsidRDefault="0030610B" w:rsidP="00446001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การประชุมระหว่างผู้อำนวยการ</w:t>
      </w:r>
      <w:r w:rsidR="003A15D1" w:rsidRPr="00294AE4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ฝ่</w:t>
      </w:r>
      <w:r w:rsidRPr="00294AE4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ายการเงิน คณะกรรมการตรวจสอบ และคณะทำงานเกี่ยวกับการประเมินมูลค่ายุติธรรมเกี่ยวกับกระบวนการประเมินและผลลัพธ์จะจัดขึ้นอย่างน้อยทุกไตรมาส</w:t>
      </w:r>
    </w:p>
    <w:p w14:paraId="3D0F750C" w14:textId="77777777" w:rsidR="00354FDD" w:rsidRPr="00294AE4" w:rsidRDefault="00354FDD" w:rsidP="00446001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0"/>
          <w:lang w:val="en-US"/>
        </w:rPr>
      </w:pPr>
    </w:p>
    <w:p w14:paraId="150A1DE9" w14:textId="77777777" w:rsidR="00E86E84" w:rsidRPr="00294AE4" w:rsidRDefault="00E86E84" w:rsidP="00E86E84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294AE4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ขั้นตอนการประเมินมูลค่ายุติธรรมที่ดิน</w:t>
      </w:r>
    </w:p>
    <w:p w14:paraId="402A313C" w14:textId="77777777" w:rsidR="00E86E84" w:rsidRPr="00294AE4" w:rsidRDefault="00E86E84" w:rsidP="00D85EDD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0"/>
          <w:lang w:val="en-US"/>
        </w:rPr>
      </w:pPr>
    </w:p>
    <w:p w14:paraId="2DAFB07A" w14:textId="77777777" w:rsidR="00E86E84" w:rsidRPr="00294AE4" w:rsidRDefault="00E86E84" w:rsidP="00E86E8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เพื่อวัตถุประสงค์ในการรายงานทางการเงิน คณะทำงานในฝ่ายการเงินของกลุ่มกิจการ จะทำการสอบทานมูลค่าที่ดินซึ่งประเมินโดย</w:t>
      </w:r>
      <w:r w:rsidRPr="00294AE4">
        <w:rPr>
          <w:rFonts w:ascii="Browallia New" w:hAnsi="Browallia New" w:cs="Browallia New"/>
          <w:sz w:val="26"/>
          <w:szCs w:val="26"/>
        </w:rPr>
        <w:br/>
      </w:r>
      <w:r w:rsidRPr="00294AE4">
        <w:rPr>
          <w:rFonts w:ascii="Browallia New" w:hAnsi="Browallia New" w:cs="Browallia New"/>
          <w:sz w:val="26"/>
          <w:szCs w:val="26"/>
          <w:cs/>
        </w:rPr>
        <w:t>ผู้ประเมินอิสระ โดยคณะทำงานดังกล่าวจะรายงานไปยังผู้อำนวยการฝ่ายการเงินและผู้อำนวยการฝ่ายการเงิน</w:t>
      </w:r>
      <w:r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</w:rPr>
        <w:t>คณะทำงานและ</w:t>
      </w:r>
      <w:r w:rsidRPr="00294AE4">
        <w:rPr>
          <w:rFonts w:ascii="Browallia New" w:hAnsi="Browallia New" w:cs="Browallia New"/>
          <w:sz w:val="26"/>
          <w:szCs w:val="26"/>
        </w:rPr>
        <w:br/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ผู้ประเมินอิสระ จะมีการประชุมหารือเกี่ยวกับขั้นตอนการประเมินมูลค่าที่ดินอย่างน้อยทุกรอบห้าปี </w:t>
      </w:r>
    </w:p>
    <w:p w14:paraId="4811FE74" w14:textId="77777777" w:rsidR="00354FDD" w:rsidRPr="00294AE4" w:rsidRDefault="00354FDD" w:rsidP="00446001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7A9E" w:rsidRPr="00294AE4" w14:paraId="52AD4AD2" w14:textId="77777777" w:rsidTr="00816A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5B8293" w14:textId="69680B5B" w:rsidR="009D7A9E" w:rsidRPr="00294AE4" w:rsidRDefault="00666069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21" w:name="_Hlk58874906"/>
            <w:r w:rsidRPr="006660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8</w:t>
            </w:r>
            <w:r w:rsidR="009D7A9E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D7A9E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  <w:bookmarkEnd w:id="21"/>
    </w:tbl>
    <w:p w14:paraId="5D1C3939" w14:textId="77777777" w:rsidR="00216BEE" w:rsidRPr="00294AE4" w:rsidRDefault="00216BEE" w:rsidP="00041AAD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0"/>
          <w:cs/>
          <w:lang w:val="en-US"/>
        </w:rPr>
      </w:pPr>
    </w:p>
    <w:p w14:paraId="1ECC1EDE" w14:textId="77777777" w:rsidR="00216BEE" w:rsidRPr="00294AE4" w:rsidRDefault="00216BEE" w:rsidP="00041AAD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pacing w:val="-2"/>
          <w:sz w:val="26"/>
          <w:szCs w:val="26"/>
          <w:cs/>
        </w:rPr>
        <w:t>การประมาณการทางบัญชี ข้อสมมติฐานและการใช้ดุลยพินิจได้มีการประเมินทบทวนอย่างต่อเนื่อง และอยู่บนพื้นฐานของประสบการณ์</w:t>
      </w:r>
      <w:r w:rsidRPr="00294AE4">
        <w:rPr>
          <w:rFonts w:ascii="Browallia New" w:hAnsi="Browallia New" w:cs="Browallia New"/>
          <w:sz w:val="26"/>
          <w:szCs w:val="26"/>
          <w:cs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7C8F85A" w14:textId="77777777" w:rsidR="00216BEE" w:rsidRPr="00294AE4" w:rsidRDefault="00216BEE" w:rsidP="00041AAD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0"/>
          <w:lang w:val="en-US"/>
        </w:rPr>
      </w:pPr>
    </w:p>
    <w:p w14:paraId="13EC5609" w14:textId="77777777" w:rsidR="00216BEE" w:rsidRPr="00294AE4" w:rsidRDefault="0014691D" w:rsidP="00041AAD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216BEE" w:rsidRPr="00294AE4">
        <w:rPr>
          <w:rFonts w:ascii="Browallia New" w:hAnsi="Browallia New" w:cs="Browallia New"/>
          <w:sz w:val="26"/>
          <w:szCs w:val="26"/>
          <w:cs/>
        </w:rPr>
        <w:t>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</w:t>
      </w:r>
      <w:r w:rsidR="00D03B2F" w:rsidRPr="00294AE4">
        <w:rPr>
          <w:rFonts w:ascii="Browallia New" w:hAnsi="Browallia New" w:cs="Browallia New"/>
          <w:sz w:val="26"/>
          <w:szCs w:val="26"/>
          <w:cs/>
        </w:rPr>
        <w:br/>
      </w:r>
      <w:r w:rsidR="00216BEE" w:rsidRPr="00294AE4">
        <w:rPr>
          <w:rFonts w:ascii="Browallia New" w:hAnsi="Browallia New" w:cs="Browallia New"/>
          <w:sz w:val="26"/>
          <w:szCs w:val="26"/>
          <w:cs/>
        </w:rPr>
        <w:t>ไม่ตรงกับผลที่เกิดขึ้นจริง ประมาณ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6CAD59BB" w14:textId="77777777" w:rsidR="007768EA" w:rsidRPr="00294AE4" w:rsidRDefault="007768EA" w:rsidP="00D85EDD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0"/>
          <w:lang w:val="en-US"/>
        </w:rPr>
      </w:pPr>
    </w:p>
    <w:p w14:paraId="51583931" w14:textId="77777777" w:rsidR="00367EB1" w:rsidRPr="00294AE4" w:rsidRDefault="00B03FB5" w:rsidP="00041AAD">
      <w:pPr>
        <w:pStyle w:val="Heading3"/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iCs/>
          <w:color w:val="CF4A02"/>
          <w:sz w:val="26"/>
          <w:szCs w:val="26"/>
          <w:cs/>
        </w:rPr>
      </w:pPr>
      <w:r w:rsidRPr="00294AE4">
        <w:rPr>
          <w:rFonts w:ascii="Browallia New" w:eastAsia="Arial Unicode MS" w:hAnsi="Browallia New" w:cs="Browallia New"/>
          <w:iCs/>
          <w:color w:val="CF4A02"/>
          <w:sz w:val="26"/>
          <w:szCs w:val="26"/>
          <w:cs/>
        </w:rPr>
        <w:t>ก</w:t>
      </w:r>
      <w:r w:rsidRPr="00294AE4">
        <w:rPr>
          <w:rFonts w:ascii="Browallia New" w:eastAsia="Arial Unicode MS" w:hAnsi="Browallia New" w:cs="Browallia New"/>
          <w:iCs/>
          <w:color w:val="CF4A02"/>
          <w:sz w:val="26"/>
          <w:szCs w:val="26"/>
        </w:rPr>
        <w:t>)</w:t>
      </w:r>
      <w:r w:rsidR="004251A2" w:rsidRPr="00294AE4">
        <w:rPr>
          <w:rFonts w:ascii="Browallia New" w:eastAsia="Arial Unicode MS" w:hAnsi="Browallia New" w:cs="Browallia New"/>
          <w:iCs/>
          <w:color w:val="CF4A02"/>
          <w:sz w:val="26"/>
          <w:szCs w:val="26"/>
        </w:rPr>
        <w:tab/>
      </w:r>
      <w:r w:rsidR="00367EB1" w:rsidRPr="00294AE4">
        <w:rPr>
          <w:rFonts w:ascii="Browallia New" w:eastAsia="Arial Unicode MS" w:hAnsi="Browallia New" w:cs="Browallia New"/>
          <w:iCs/>
          <w:color w:val="CF4A02"/>
          <w:sz w:val="26"/>
          <w:szCs w:val="26"/>
          <w:cs/>
        </w:rPr>
        <w:t>การด้อยค่าของค่าความนิยม</w:t>
      </w:r>
    </w:p>
    <w:p w14:paraId="4096FA1F" w14:textId="77777777" w:rsidR="00AA42B2" w:rsidRPr="00294AE4" w:rsidRDefault="00AA42B2" w:rsidP="00D85EDD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0"/>
          <w:lang w:val="en-US"/>
        </w:rPr>
      </w:pPr>
    </w:p>
    <w:p w14:paraId="7B06519F" w14:textId="4DEAE95E" w:rsidR="00F95809" w:rsidRPr="00294AE4" w:rsidRDefault="00F95809" w:rsidP="00041AAD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 xml:space="preserve">กลุ่มกิจการทดสอบการด้อยค่าของค่าความนิยมทุกปี ตามนโยบายการบัญชีที่กล่าวในหมายเหตุข้อ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5</w:t>
      </w:r>
      <w:r w:rsidR="0052762C" w:rsidRPr="00294AE4">
        <w:rPr>
          <w:rFonts w:ascii="Browallia New" w:hAnsi="Browallia New" w:cs="Browallia New"/>
          <w:sz w:val="26"/>
          <w:szCs w:val="26"/>
        </w:rPr>
        <w:t>.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10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มูลค่าที่คาดว่า</w:t>
      </w:r>
      <w:r w:rsidR="004251A2" w:rsidRPr="00294AE4">
        <w:rPr>
          <w:rFonts w:ascii="Browallia New" w:hAnsi="Browallia New" w:cs="Browallia New"/>
          <w:sz w:val="26"/>
          <w:szCs w:val="26"/>
        </w:rPr>
        <w:br/>
      </w:r>
      <w:r w:rsidRPr="00294AE4">
        <w:rPr>
          <w:rFonts w:ascii="Browallia New" w:hAnsi="Browallia New" w:cs="Browallia New"/>
          <w:sz w:val="26"/>
          <w:szCs w:val="26"/>
          <w:cs/>
        </w:rPr>
        <w:t>จะได้รับคืนของหน่วยสินทรัพย์ที่ก่อให้เกิดเงินสด พิจารณาจากการคำนวณมูลค่าจากการใช้ การคำนวณดังกล่าวอาศัย</w:t>
      </w:r>
      <w:r w:rsidR="004251A2" w:rsidRPr="00294AE4">
        <w:rPr>
          <w:rFonts w:ascii="Browallia New" w:hAnsi="Browallia New" w:cs="Browallia New"/>
          <w:sz w:val="26"/>
          <w:szCs w:val="26"/>
        </w:rPr>
        <w:br/>
      </w:r>
      <w:r w:rsidRPr="00294AE4">
        <w:rPr>
          <w:rFonts w:ascii="Browallia New" w:hAnsi="Browallia New" w:cs="Browallia New"/>
          <w:sz w:val="26"/>
          <w:szCs w:val="26"/>
          <w:cs/>
        </w:rPr>
        <w:t>การประมาณการกระแสเงินสดในอนาคตที่คาดว่าจะได้รับจากการใช้หน่วยสินทรัพย์ที่ก่อให้เกิดเงินสดในการคำนวณ</w:t>
      </w:r>
      <w:r w:rsidR="004251A2" w:rsidRPr="00294AE4">
        <w:rPr>
          <w:rFonts w:ascii="Browallia New" w:hAnsi="Browallia New" w:cs="Browallia New"/>
          <w:sz w:val="26"/>
          <w:szCs w:val="26"/>
        </w:rPr>
        <w:br/>
      </w:r>
      <w:r w:rsidRPr="00294AE4">
        <w:rPr>
          <w:rFonts w:ascii="Browallia New" w:hAnsi="Browallia New" w:cs="Browallia New"/>
          <w:sz w:val="26"/>
          <w:szCs w:val="26"/>
          <w:cs/>
        </w:rPr>
        <w:t>มูลค่าปัจจุบัน ประมาณการและข้อสมมติฐานที่สำคัญที่ใช้ได้แก่ อัตราการเจริญเติบโต อัตราคิดลดซึ่งสะท้อนถึงความเสี่ยงของหน่วยสินทรัพย์นั้น</w:t>
      </w:r>
      <w:r w:rsidRPr="00294AE4">
        <w:rPr>
          <w:rFonts w:ascii="Browallia New" w:hAnsi="Browallia New" w:cs="Browallia New"/>
          <w:sz w:val="26"/>
          <w:szCs w:val="26"/>
        </w:rPr>
        <w:t xml:space="preserve"> (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หมายเหตุข้อ </w:t>
      </w:r>
      <w:r w:rsidR="00666069" w:rsidRPr="00666069">
        <w:rPr>
          <w:rFonts w:ascii="Browallia New" w:hAnsi="Browallia New" w:cs="Browallia New" w:hint="cs"/>
          <w:sz w:val="26"/>
          <w:szCs w:val="26"/>
          <w:lang w:val="en-US"/>
        </w:rPr>
        <w:t>19</w:t>
      </w:r>
      <w:r w:rsidRPr="00294AE4">
        <w:rPr>
          <w:rFonts w:ascii="Browallia New" w:hAnsi="Browallia New" w:cs="Browallia New"/>
          <w:sz w:val="26"/>
          <w:szCs w:val="26"/>
        </w:rPr>
        <w:t>)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การกำหนดข้อสมมติฐานมีความสำคัญต่อการทดสอบการด้อยค่าของค่าความนิยม</w:t>
      </w:r>
    </w:p>
    <w:p w14:paraId="3C764336" w14:textId="77777777" w:rsidR="008465BE" w:rsidRPr="00294AE4" w:rsidRDefault="008465BE" w:rsidP="00D85EDD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0"/>
          <w:lang w:val="en-US"/>
        </w:rPr>
      </w:pPr>
    </w:p>
    <w:p w14:paraId="1FFD519A" w14:textId="77777777" w:rsidR="000E4D17" w:rsidRPr="00294AE4" w:rsidRDefault="00B03FB5" w:rsidP="00041AAD">
      <w:pPr>
        <w:pStyle w:val="Heading3"/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iCs/>
          <w:color w:val="CF4A02"/>
          <w:sz w:val="26"/>
          <w:szCs w:val="26"/>
        </w:rPr>
      </w:pPr>
      <w:r w:rsidRPr="00294AE4">
        <w:rPr>
          <w:rFonts w:ascii="Browallia New" w:eastAsia="Arial Unicode MS" w:hAnsi="Browallia New" w:cs="Browallia New"/>
          <w:iCs/>
          <w:color w:val="CF4A02"/>
          <w:sz w:val="26"/>
          <w:szCs w:val="26"/>
          <w:cs/>
        </w:rPr>
        <w:t>ข</w:t>
      </w:r>
      <w:r w:rsidRPr="00294AE4">
        <w:rPr>
          <w:rFonts w:ascii="Browallia New" w:eastAsia="Arial Unicode MS" w:hAnsi="Browallia New" w:cs="Browallia New"/>
          <w:iCs/>
          <w:color w:val="CF4A02"/>
          <w:sz w:val="26"/>
          <w:szCs w:val="26"/>
        </w:rPr>
        <w:t>)</w:t>
      </w:r>
      <w:r w:rsidR="004251A2" w:rsidRPr="00294AE4">
        <w:rPr>
          <w:rFonts w:ascii="Browallia New" w:eastAsia="Arial Unicode MS" w:hAnsi="Browallia New" w:cs="Browallia New"/>
          <w:iCs/>
          <w:color w:val="CF4A02"/>
          <w:sz w:val="26"/>
          <w:szCs w:val="26"/>
        </w:rPr>
        <w:tab/>
      </w:r>
      <w:r w:rsidR="000E4D17" w:rsidRPr="00294AE4">
        <w:rPr>
          <w:rFonts w:ascii="Browallia New" w:eastAsia="Arial Unicode MS" w:hAnsi="Browallia New" w:cs="Browallia New"/>
          <w:iCs/>
          <w:color w:val="CF4A02"/>
          <w:sz w:val="26"/>
          <w:szCs w:val="26"/>
          <w:cs/>
        </w:rPr>
        <w:t>การด้อยค่าของเงินลงทุนในบริ</w:t>
      </w:r>
      <w:r w:rsidR="00E723F6" w:rsidRPr="00294AE4">
        <w:rPr>
          <w:rFonts w:ascii="Browallia New" w:eastAsia="Arial Unicode MS" w:hAnsi="Browallia New" w:cs="Browallia New"/>
          <w:iCs/>
          <w:color w:val="CF4A02"/>
          <w:sz w:val="26"/>
          <w:szCs w:val="26"/>
          <w:cs/>
        </w:rPr>
        <w:t>ษัทย่อย</w:t>
      </w:r>
    </w:p>
    <w:p w14:paraId="54303266" w14:textId="77777777" w:rsidR="000E4D17" w:rsidRPr="00294AE4" w:rsidRDefault="000E4D17" w:rsidP="00D85EDD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0"/>
          <w:lang w:val="en-US"/>
        </w:rPr>
      </w:pPr>
    </w:p>
    <w:p w14:paraId="580A4866" w14:textId="30803B35" w:rsidR="00F95809" w:rsidRPr="00294AE4" w:rsidRDefault="00F95809" w:rsidP="00041AAD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กลุ่มกิจการทดสอบการด้อยค่าของเงินลงทุนในบริษัทย่อยที่เกี่ยวข้องของบริษัทย่อย เมื่อมีเหตุการณ์หรือสถานการณ์บ่งชี้ว่าราคาตามบัญชีอาจสูงกว่ามูลค่าที่คาดว่าจะได้รับคืนซึ่งคำนวณด้วยมูลค่ายุติธรรมของสินทรัพย์หักด้วยต้นทุนในการจำหน่ายการคำนวณมูลค่ายุติธรรมหักต้นทุนในการจำหน่ายต้องอาศัยดุลยพินิจและข้อสมมติฐานที่สำคัญของผู้บริหาร ได้แก่ ลักษณะสภาพการใช้งานของสินทรัพย์ ระยะเวลาที่คาดว่าจะขายสินทรัพย์ได้ รวมถึงรายการของสินทรัพย์ทั้งหมดที่คาดว่าจะขายให้แก่บุคคลภายนอก</w:t>
      </w:r>
      <w:r w:rsidRPr="00294AE4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="00F85C3E" w:rsidRPr="00294AE4">
        <w:rPr>
          <w:rFonts w:ascii="Browallia New" w:hAnsi="Browallia New" w:cs="Browallia New"/>
          <w:sz w:val="26"/>
          <w:szCs w:val="26"/>
        </w:rPr>
        <w:t>(</w:t>
      </w:r>
      <w:r w:rsidR="00F85C3E" w:rsidRPr="00294AE4">
        <w:rPr>
          <w:rFonts w:ascii="Browallia New" w:hAnsi="Browallia New" w:cs="Browallia New"/>
          <w:sz w:val="26"/>
          <w:szCs w:val="26"/>
          <w:cs/>
        </w:rPr>
        <w:t xml:space="preserve">หมายเหตุข้อ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1</w:t>
      </w:r>
      <w:r w:rsidR="00666069" w:rsidRPr="00666069">
        <w:rPr>
          <w:rFonts w:ascii="Browallia New" w:hAnsi="Browallia New" w:cs="Browallia New" w:hint="cs"/>
          <w:sz w:val="26"/>
          <w:szCs w:val="26"/>
          <w:lang w:val="en-US"/>
        </w:rPr>
        <w:t>5</w:t>
      </w:r>
      <w:r w:rsidR="00F85C3E" w:rsidRPr="00294AE4">
        <w:rPr>
          <w:rFonts w:ascii="Browallia New" w:hAnsi="Browallia New" w:cs="Browallia New"/>
          <w:sz w:val="26"/>
          <w:szCs w:val="26"/>
        </w:rPr>
        <w:t>)</w:t>
      </w:r>
    </w:p>
    <w:p w14:paraId="100A2C3D" w14:textId="77777777" w:rsidR="00855AD0" w:rsidRPr="00294AE4" w:rsidRDefault="00855AD0" w:rsidP="00D85EDD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0"/>
          <w:lang w:val="en-US"/>
        </w:rPr>
      </w:pPr>
    </w:p>
    <w:p w14:paraId="369D09B2" w14:textId="7A6B396C" w:rsidR="00F56B2D" w:rsidRPr="00294AE4" w:rsidRDefault="00650C9A" w:rsidP="00041AAD">
      <w:pPr>
        <w:pStyle w:val="Heading2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 w:val="0"/>
          <w:iCs/>
          <w:color w:val="CF4A02"/>
          <w:sz w:val="26"/>
          <w:szCs w:val="26"/>
        </w:rPr>
      </w:pPr>
      <w:r w:rsidRPr="00294AE4">
        <w:rPr>
          <w:rFonts w:ascii="Browallia New" w:eastAsia="Arial Unicode MS" w:hAnsi="Browallia New" w:cs="Browallia New" w:hint="cs"/>
          <w:iCs/>
          <w:color w:val="CF4A02"/>
          <w:sz w:val="26"/>
          <w:szCs w:val="26"/>
          <w:cs/>
        </w:rPr>
        <w:t>ค</w:t>
      </w:r>
      <w:r w:rsidR="00F56B2D" w:rsidRPr="00294AE4">
        <w:rPr>
          <w:rFonts w:ascii="Browallia New" w:eastAsia="Arial Unicode MS" w:hAnsi="Browallia New" w:cs="Browallia New"/>
          <w:iCs/>
          <w:color w:val="CF4A02"/>
          <w:sz w:val="26"/>
          <w:szCs w:val="26"/>
        </w:rPr>
        <w:t>)</w:t>
      </w:r>
      <w:bookmarkStart w:id="22" w:name="_Toc48681848"/>
      <w:r w:rsidR="00F56B2D" w:rsidRPr="00294AE4">
        <w:rPr>
          <w:rFonts w:ascii="Browallia New" w:eastAsia="Arial Unicode MS" w:hAnsi="Browallia New" w:cs="Browallia New"/>
          <w:b w:val="0"/>
          <w:iCs/>
          <w:color w:val="CF4A02"/>
          <w:sz w:val="26"/>
          <w:szCs w:val="26"/>
          <w:cs/>
        </w:rPr>
        <w:tab/>
        <w:t>สินทรัพย์ภาษีเงินได้รอการตัดบัญชีสำหรับผลขาดทุนทางภาษียกมา</w:t>
      </w:r>
      <w:bookmarkEnd w:id="22"/>
    </w:p>
    <w:p w14:paraId="4189CCC7" w14:textId="77777777" w:rsidR="00F56B2D" w:rsidRPr="00294AE4" w:rsidRDefault="00F56B2D" w:rsidP="00D85EDD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0"/>
          <w:lang w:val="en-US"/>
        </w:rPr>
      </w:pPr>
    </w:p>
    <w:p w14:paraId="5E81C356" w14:textId="77777777" w:rsidR="00F56B2D" w:rsidRPr="00294AE4" w:rsidRDefault="00EE0E3A" w:rsidP="00041AAD">
      <w:pPr>
        <w:pStyle w:val="BodyText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การรับรู้สินทรัพย์ภาษีเงินได้รอตัดบัญชีขึ้นอยู่กับความเป็นไปได้ค่อนข้างแน่ที่จะมีกำไรทางภาษีในอนาคตเพียงพอที่จะนำผลแตกต่างชั่วคราวมาใช้หักภาษีได้ ในการพิจารณากำไรทางภาษีในอนาคต กลุ่มกิจการได้มีการพิจารณาถึงการคาดการณ์</w:t>
      </w:r>
      <w:r w:rsidR="00F47E2C" w:rsidRPr="00294AE4">
        <w:rPr>
          <w:rFonts w:ascii="Browallia New" w:hAnsi="Browallia New" w:cs="Browallia New"/>
          <w:sz w:val="26"/>
          <w:szCs w:val="26"/>
        </w:rPr>
        <w:br/>
      </w:r>
      <w:r w:rsidRPr="00294AE4">
        <w:rPr>
          <w:rFonts w:ascii="Browallia New" w:hAnsi="Browallia New" w:cs="Browallia New"/>
          <w:sz w:val="26"/>
          <w:szCs w:val="26"/>
          <w:cs/>
        </w:rPr>
        <w:t>ผลประกอบการล่าสุดที่มีอยู่ ดังนั้นการรับรู้สินทรัพย์ภาษีเงินได้รอตัดบัญชีจึงมาจากการใช้สมมติฐานเกี่ยวกับผลประกอบการ</w:t>
      </w:r>
      <w:r w:rsidR="00F1343A" w:rsidRPr="00294AE4">
        <w:rPr>
          <w:rFonts w:ascii="Browallia New" w:hAnsi="Browallia New" w:cs="Browallia New"/>
          <w:sz w:val="26"/>
          <w:szCs w:val="26"/>
          <w:cs/>
        </w:rPr>
        <w:br/>
      </w:r>
      <w:r w:rsidRPr="00294AE4">
        <w:rPr>
          <w:rFonts w:ascii="Browallia New" w:hAnsi="Browallia New" w:cs="Browallia New"/>
          <w:sz w:val="26"/>
          <w:szCs w:val="26"/>
          <w:cs/>
        </w:rPr>
        <w:t>ในอนาคตของการกลุ่มกิจการ</w:t>
      </w:r>
    </w:p>
    <w:p w14:paraId="332F9A4D" w14:textId="1A73A2B2" w:rsidR="00D85EDD" w:rsidRPr="00294AE4" w:rsidRDefault="00D85EDD">
      <w:pPr>
        <w:spacing w:line="240" w:lineRule="auto"/>
        <w:rPr>
          <w:rFonts w:ascii="Browallia New" w:eastAsia="Arial Unicode MS" w:hAnsi="Browallia New" w:cs="Browallia New"/>
          <w:spacing w:val="-2"/>
          <w:sz w:val="20"/>
          <w:lang w:val="en-US"/>
        </w:rPr>
      </w:pPr>
      <w:r w:rsidRPr="00294AE4">
        <w:rPr>
          <w:rFonts w:ascii="Browallia New" w:eastAsia="Arial Unicode MS" w:hAnsi="Browallia New" w:cs="Browallia New"/>
          <w:spacing w:val="-2"/>
          <w:sz w:val="20"/>
          <w:lang w:val="en-US"/>
        </w:rPr>
        <w:br w:type="page"/>
      </w:r>
    </w:p>
    <w:p w14:paraId="6135406F" w14:textId="77777777" w:rsidR="00F56B2D" w:rsidRPr="00294AE4" w:rsidRDefault="00F56B2D" w:rsidP="00D85EDD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7A9E" w:rsidRPr="00294AE4" w14:paraId="4C02A749" w14:textId="77777777" w:rsidTr="00816A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3F5091" w14:textId="65C90122" w:rsidR="009D7A9E" w:rsidRPr="00294AE4" w:rsidRDefault="00666069" w:rsidP="00AC0962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660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9</w:t>
            </w:r>
            <w:r w:rsidR="009D7A9E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D7A9E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ข้อมูลทางการเงินจำแนกตามส่วนงาน</w:t>
            </w:r>
          </w:p>
        </w:tc>
      </w:tr>
    </w:tbl>
    <w:p w14:paraId="1CD888D8" w14:textId="77777777" w:rsidR="00DC66B1" w:rsidRPr="00294AE4" w:rsidRDefault="00DC66B1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A067A78" w14:textId="77777777" w:rsidR="00EB0FD4" w:rsidRPr="00294AE4" w:rsidRDefault="0014691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EB0FD4" w:rsidRPr="00294AE4">
        <w:rPr>
          <w:rFonts w:ascii="Browallia New" w:hAnsi="Browallia New" w:cs="Browallia New"/>
          <w:sz w:val="26"/>
          <w:szCs w:val="26"/>
          <w:cs/>
        </w:rPr>
        <w:t>นำเสนอข้อมูลทางการเงินจำแนกตามส่วนงาน โดยส่วนงานดำเนินงานได้ถูกรายงานในลักษณะเดียวกับรายงานภายใน</w:t>
      </w:r>
      <w:r w:rsidR="0043256F" w:rsidRPr="00294AE4">
        <w:rPr>
          <w:rFonts w:ascii="Browallia New" w:hAnsi="Browallia New" w:cs="Browallia New"/>
          <w:sz w:val="26"/>
          <w:szCs w:val="26"/>
          <w:cs/>
        </w:rPr>
        <w:br/>
      </w:r>
      <w:r w:rsidR="00EB0FD4" w:rsidRPr="00294AE4">
        <w:rPr>
          <w:rFonts w:ascii="Browallia New" w:hAnsi="Browallia New" w:cs="Browallia New"/>
          <w:sz w:val="26"/>
          <w:szCs w:val="26"/>
          <w:cs/>
        </w:rPr>
        <w:t>ที่นำเสนอให้ผู้มีอำนาจตัดสินใจสูงสุดด้านการดำเนินงาน</w:t>
      </w:r>
    </w:p>
    <w:p w14:paraId="259529AF" w14:textId="77777777" w:rsidR="00DC66B1" w:rsidRPr="00294AE4" w:rsidRDefault="00DC66B1" w:rsidP="00446001">
      <w:pPr>
        <w:spacing w:line="240" w:lineRule="auto"/>
        <w:ind w:right="27"/>
        <w:jc w:val="thaiDistribute"/>
        <w:rPr>
          <w:rFonts w:ascii="Browallia New" w:hAnsi="Browallia New" w:cs="Browallia New"/>
          <w:sz w:val="26"/>
          <w:szCs w:val="26"/>
        </w:rPr>
      </w:pPr>
    </w:p>
    <w:p w14:paraId="666CDB1D" w14:textId="77777777" w:rsidR="00EB0FD4" w:rsidRPr="00294AE4" w:rsidRDefault="00EB0FD4" w:rsidP="00446001">
      <w:pPr>
        <w:spacing w:line="240" w:lineRule="auto"/>
        <w:ind w:right="27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ส่วนงานดำเนินงานของ</w:t>
      </w:r>
      <w:r w:rsidR="0014691D" w:rsidRPr="00294AE4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294AE4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791EDEBE" w14:textId="77777777" w:rsidR="00DC66B1" w:rsidRPr="00294AE4" w:rsidRDefault="00DC66B1" w:rsidP="00446001">
      <w:pPr>
        <w:spacing w:line="240" w:lineRule="auto"/>
        <w:ind w:right="2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Ind w:w="108" w:type="dxa"/>
        <w:tblLook w:val="01E0" w:firstRow="1" w:lastRow="1" w:firstColumn="1" w:lastColumn="1" w:noHBand="0" w:noVBand="0"/>
      </w:tblPr>
      <w:tblGrid>
        <w:gridCol w:w="2700"/>
        <w:gridCol w:w="6750"/>
      </w:tblGrid>
      <w:tr w:rsidR="00830D2D" w:rsidRPr="00294AE4" w14:paraId="29DA91B4" w14:textId="77777777" w:rsidTr="00D03B2F">
        <w:tc>
          <w:tcPr>
            <w:tcW w:w="2700" w:type="dxa"/>
          </w:tcPr>
          <w:p w14:paraId="30541EDA" w14:textId="77777777" w:rsidR="00EB0FD4" w:rsidRPr="00294AE4" w:rsidRDefault="00EB0FD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ผลิตภัณฑ์ปิโตรเลียม</w:t>
            </w:r>
            <w:r w:rsidR="00D03B2F"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และปิโตรเคมี</w:t>
            </w:r>
          </w:p>
        </w:tc>
        <w:tc>
          <w:tcPr>
            <w:tcW w:w="6750" w:type="dxa"/>
          </w:tcPr>
          <w:p w14:paraId="2630668A" w14:textId="77777777" w:rsidR="00EB0FD4" w:rsidRPr="00294AE4" w:rsidRDefault="00EB0FD4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ได้แก่ ธุรกิจการค้าปิโตรเลียมเพื่ออุปโภคในครัวเรือน อุตสาหก</w:t>
            </w:r>
            <w:r w:rsidR="006F3D13"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รรมและขนส่ง</w:t>
            </w:r>
          </w:p>
        </w:tc>
      </w:tr>
      <w:tr w:rsidR="00830D2D" w:rsidRPr="00294AE4" w14:paraId="78D9D5E7" w14:textId="77777777" w:rsidTr="00D03B2F">
        <w:tc>
          <w:tcPr>
            <w:tcW w:w="2700" w:type="dxa"/>
          </w:tcPr>
          <w:p w14:paraId="41146A80" w14:textId="77777777" w:rsidR="006F3D13" w:rsidRPr="00294AE4" w:rsidRDefault="006F3D13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6750" w:type="dxa"/>
          </w:tcPr>
          <w:p w14:paraId="47468E9C" w14:textId="77777777" w:rsidR="006F3D13" w:rsidRPr="00294AE4" w:rsidRDefault="00DB6161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="006F3D13"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D03B2F"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และธุรกิจการค้า</w:t>
            </w:r>
            <w:r w:rsidR="006F3D13"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ปิโตรเคมี</w:t>
            </w:r>
          </w:p>
        </w:tc>
      </w:tr>
      <w:tr w:rsidR="00830D2D" w:rsidRPr="00294AE4" w14:paraId="4AC9F480" w14:textId="77777777" w:rsidTr="00D03B2F">
        <w:tc>
          <w:tcPr>
            <w:tcW w:w="2700" w:type="dxa"/>
          </w:tcPr>
          <w:p w14:paraId="57EFF9F3" w14:textId="77777777" w:rsidR="00EB0FD4" w:rsidRPr="00294AE4" w:rsidRDefault="00EB0FD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บริการขนส่ง </w:t>
            </w:r>
          </w:p>
        </w:tc>
        <w:tc>
          <w:tcPr>
            <w:tcW w:w="6750" w:type="dxa"/>
          </w:tcPr>
          <w:p w14:paraId="2C54C302" w14:textId="77777777" w:rsidR="00EB0FD4" w:rsidRPr="00294AE4" w:rsidRDefault="00EB0FD4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ได้แก่ ธุรกิจบริการขนส่งทางบกและทางเรือ</w:t>
            </w:r>
          </w:p>
        </w:tc>
      </w:tr>
      <w:tr w:rsidR="006F3D13" w:rsidRPr="00294AE4" w14:paraId="55A98EE5" w14:textId="77777777" w:rsidTr="00D03B2F">
        <w:tc>
          <w:tcPr>
            <w:tcW w:w="2700" w:type="dxa"/>
          </w:tcPr>
          <w:p w14:paraId="40B5A4FF" w14:textId="77777777" w:rsidR="00EB0FD4" w:rsidRPr="00294AE4" w:rsidRDefault="00EB0FD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หน่วยงานอื่น</w:t>
            </w:r>
            <w:r w:rsidR="004C77C2"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6750" w:type="dxa"/>
          </w:tcPr>
          <w:p w14:paraId="1387A3F4" w14:textId="77777777" w:rsidR="00EB0FD4" w:rsidRPr="00294AE4" w:rsidRDefault="00EB0FD4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ได้แก่ ธุรกิจผลิตถังก๊าซ</w:t>
            </w:r>
            <w:r w:rsidR="00EE5517" w:rsidRPr="00294AE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E5517"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ธุรกิจโฮลดิ้ง</w:t>
            </w:r>
            <w:r w:rsidR="001F3020"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และธุรกิจให้บริการคลังน้ำมันและท่าเรือ</w:t>
            </w:r>
          </w:p>
        </w:tc>
      </w:tr>
    </w:tbl>
    <w:p w14:paraId="3318C8B8" w14:textId="77777777" w:rsidR="00641F1A" w:rsidRPr="00294AE4" w:rsidRDefault="00641F1A" w:rsidP="00155D91">
      <w:pPr>
        <w:spacing w:line="240" w:lineRule="auto"/>
        <w:ind w:right="2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53"/>
        <w:gridCol w:w="1296"/>
        <w:gridCol w:w="1240"/>
        <w:gridCol w:w="1339"/>
        <w:gridCol w:w="1240"/>
        <w:gridCol w:w="1296"/>
      </w:tblGrid>
      <w:tr w:rsidR="00830D2D" w:rsidRPr="00294AE4" w14:paraId="096496F5" w14:textId="77777777" w:rsidTr="00D03B2F">
        <w:tc>
          <w:tcPr>
            <w:tcW w:w="3053" w:type="dxa"/>
            <w:shd w:val="clear" w:color="auto" w:fill="auto"/>
            <w:vAlign w:val="bottom"/>
          </w:tcPr>
          <w:p w14:paraId="58D8FD9B" w14:textId="77777777" w:rsidR="00224E50" w:rsidRPr="00294AE4" w:rsidRDefault="00224E50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85F715" w14:textId="77777777" w:rsidR="00224E50" w:rsidRPr="00294AE4" w:rsidRDefault="00224E50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30D2D" w:rsidRPr="00294AE4" w14:paraId="4B8A76D1" w14:textId="77777777" w:rsidTr="00D03B2F">
        <w:tc>
          <w:tcPr>
            <w:tcW w:w="3053" w:type="dxa"/>
            <w:shd w:val="clear" w:color="auto" w:fill="auto"/>
            <w:vAlign w:val="bottom"/>
          </w:tcPr>
          <w:p w14:paraId="72FFDC90" w14:textId="77777777" w:rsidR="00216BEE" w:rsidRPr="00294AE4" w:rsidRDefault="00216BEE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</w:t>
            </w:r>
          </w:p>
          <w:p w14:paraId="5CBD7CEB" w14:textId="765A46C9" w:rsidR="00216BEE" w:rsidRPr="00294AE4" w:rsidRDefault="00216BEE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114D16"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E1FE8" w14:textId="77777777" w:rsidR="00216BEE" w:rsidRPr="00294AE4" w:rsidRDefault="002254B6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ผลิตภัณฑ์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216BEE"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ปิโตรเลียม</w:t>
            </w:r>
            <w:r w:rsidR="004C77C2"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และปิโตรเคมี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AEDA2" w14:textId="77777777" w:rsidR="00216BEE" w:rsidRPr="00294AE4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B3E7D" w14:textId="77777777" w:rsidR="00216BEE" w:rsidRPr="00294AE4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หน่วยงานอื่น</w:t>
            </w:r>
            <w:r w:rsidRPr="00294AE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294AE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ๆ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904B3" w14:textId="77777777" w:rsidR="00216BEE" w:rsidRPr="00294AE4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ตัดรายการ</w:t>
            </w:r>
          </w:p>
          <w:p w14:paraId="10E5FEDA" w14:textId="77777777" w:rsidR="00216BEE" w:rsidRPr="00294AE4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EB108" w14:textId="77777777" w:rsidR="00216BEE" w:rsidRPr="00294AE4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30D2D" w:rsidRPr="000713AD" w14:paraId="783D9CBC" w14:textId="77777777" w:rsidTr="0043256F">
        <w:tc>
          <w:tcPr>
            <w:tcW w:w="3053" w:type="dxa"/>
            <w:shd w:val="clear" w:color="auto" w:fill="auto"/>
            <w:vAlign w:val="bottom"/>
          </w:tcPr>
          <w:p w14:paraId="19FD13E2" w14:textId="77777777" w:rsidR="00216BEE" w:rsidRPr="000713AD" w:rsidRDefault="00216BEE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0846B" w14:textId="77777777" w:rsidR="00216BEE" w:rsidRPr="000713AD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4C301" w14:textId="77777777" w:rsidR="00216BEE" w:rsidRPr="000713AD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9D7CE" w14:textId="77777777" w:rsidR="00216BEE" w:rsidRPr="000713AD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8B688" w14:textId="77777777" w:rsidR="00216BEE" w:rsidRPr="000713AD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F37D4" w14:textId="77777777" w:rsidR="00216BEE" w:rsidRPr="000713AD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30D2D" w:rsidRPr="000713AD" w14:paraId="7A43B3F1" w14:textId="77777777" w:rsidTr="0043256F">
        <w:tc>
          <w:tcPr>
            <w:tcW w:w="3053" w:type="dxa"/>
            <w:shd w:val="clear" w:color="auto" w:fill="auto"/>
            <w:vAlign w:val="bottom"/>
          </w:tcPr>
          <w:p w14:paraId="6EB2E336" w14:textId="77777777" w:rsidR="00216BEE" w:rsidRPr="000713AD" w:rsidRDefault="00216BEE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C385D4" w14:textId="77777777" w:rsidR="00216BEE" w:rsidRPr="000713AD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F1EF8D" w14:textId="77777777" w:rsidR="00216BEE" w:rsidRPr="000713AD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FF6BF" w14:textId="77777777" w:rsidR="00216BEE" w:rsidRPr="000713AD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29E768" w14:textId="77777777" w:rsidR="00216BEE" w:rsidRPr="000713AD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9F81CE" w14:textId="77777777" w:rsidR="00216BEE" w:rsidRPr="000713AD" w:rsidRDefault="00216BEE" w:rsidP="004460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1062A4" w:rsidRPr="00294AE4" w14:paraId="4DB54258" w14:textId="77777777" w:rsidTr="0002506A">
        <w:tc>
          <w:tcPr>
            <w:tcW w:w="3053" w:type="dxa"/>
            <w:shd w:val="clear" w:color="auto" w:fill="auto"/>
            <w:vAlign w:val="center"/>
          </w:tcPr>
          <w:p w14:paraId="125B2B46" w14:textId="77777777" w:rsidR="001062A4" w:rsidRPr="00294AE4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3" w:name="_Hlk860975"/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E97E6AF" w14:textId="39F58C5A" w:rsidR="001062A4" w:rsidRPr="00294AE4" w:rsidRDefault="00666069" w:rsidP="001565A5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99</w:t>
            </w:r>
            <w:r w:rsidR="00697519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057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3479A1A4" w14:textId="276269FA" w:rsidR="001062A4" w:rsidRPr="00294AE4" w:rsidRDefault="00666069" w:rsidP="00EE532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697519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008</w:t>
            </w:r>
          </w:p>
        </w:tc>
        <w:tc>
          <w:tcPr>
            <w:tcW w:w="1339" w:type="dxa"/>
            <w:shd w:val="clear" w:color="auto" w:fill="FAFAFA"/>
            <w:vAlign w:val="center"/>
          </w:tcPr>
          <w:p w14:paraId="393AD0CB" w14:textId="184D7517" w:rsidR="001062A4" w:rsidRPr="00294AE4" w:rsidRDefault="00666069" w:rsidP="00B17050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97</w:t>
            </w:r>
            <w:r w:rsidRPr="00666069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3</w:t>
            </w:r>
          </w:p>
        </w:tc>
        <w:tc>
          <w:tcPr>
            <w:tcW w:w="1240" w:type="dxa"/>
            <w:shd w:val="clear" w:color="auto" w:fill="FAFAFA"/>
            <w:vAlign w:val="center"/>
          </w:tcPr>
          <w:p w14:paraId="2068C8C6" w14:textId="717BAAA4" w:rsidR="001062A4" w:rsidRPr="00294AE4" w:rsidRDefault="00697519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434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EEB2347" w14:textId="5EB7CA55" w:rsidR="001062A4" w:rsidRPr="00294AE4" w:rsidRDefault="00666069" w:rsidP="004457DC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78</w:t>
            </w:r>
            <w:r w:rsidR="00697519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604</w:t>
            </w:r>
          </w:p>
        </w:tc>
      </w:tr>
      <w:tr w:rsidR="001062A4" w:rsidRPr="00294AE4" w14:paraId="066999F0" w14:textId="77777777" w:rsidTr="0043256F">
        <w:tc>
          <w:tcPr>
            <w:tcW w:w="3053" w:type="dxa"/>
            <w:shd w:val="clear" w:color="auto" w:fill="auto"/>
            <w:vAlign w:val="center"/>
          </w:tcPr>
          <w:p w14:paraId="3DBF0502" w14:textId="77777777" w:rsidR="001062A4" w:rsidRPr="00294AE4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ต้นทุนขายและบริการ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2FEBCD" w14:textId="7DBEA942" w:rsidR="001062A4" w:rsidRPr="00294AE4" w:rsidRDefault="00697519" w:rsidP="00703A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94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192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75FBA7" w14:textId="07383937" w:rsidR="001062A4" w:rsidRPr="00294AE4" w:rsidRDefault="00697519" w:rsidP="00703A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448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4409E3" w14:textId="7228A6D7" w:rsidR="001062A4" w:rsidRPr="00294AE4" w:rsidRDefault="00697519" w:rsidP="006E43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747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3C299A" w14:textId="5F421B1D" w:rsidR="001062A4" w:rsidRPr="00294AE4" w:rsidRDefault="00666069" w:rsidP="006E43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="00697519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666069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14AE24" w14:textId="3FC85E8D" w:rsidR="001062A4" w:rsidRPr="00294AE4" w:rsidRDefault="00697519" w:rsidP="006E430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72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78</w:t>
            </w:r>
            <w:r w:rsidR="00666069" w:rsidRPr="00666069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2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062A4" w:rsidRPr="00294AE4" w14:paraId="577FB9D9" w14:textId="77777777" w:rsidTr="0043256F">
        <w:tc>
          <w:tcPr>
            <w:tcW w:w="3053" w:type="dxa"/>
            <w:shd w:val="clear" w:color="auto" w:fill="auto"/>
            <w:vAlign w:val="center"/>
          </w:tcPr>
          <w:p w14:paraId="1C432D3C" w14:textId="77777777" w:rsidR="001062A4" w:rsidRPr="00294AE4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82B0E3E" w14:textId="22EBB0CF" w:rsidR="001062A4" w:rsidRPr="00294AE4" w:rsidRDefault="00666069" w:rsidP="00703A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697519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865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CE4A40" w14:textId="15A07250" w:rsidR="001062A4" w:rsidRPr="00294AE4" w:rsidRDefault="00666069" w:rsidP="00703A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560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03380B" w14:textId="1BA1C332" w:rsidR="001062A4" w:rsidRPr="00294AE4" w:rsidRDefault="00666069" w:rsidP="00703A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226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89B9B7" w14:textId="34D761F3" w:rsidR="001062A4" w:rsidRPr="00294AE4" w:rsidRDefault="00666069" w:rsidP="00EE53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6069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17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A67267" w14:textId="3649C482" w:rsidR="001062A4" w:rsidRPr="00294AE4" w:rsidRDefault="00666069" w:rsidP="00703A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6E4301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822</w:t>
            </w:r>
          </w:p>
        </w:tc>
      </w:tr>
      <w:tr w:rsidR="001062A4" w:rsidRPr="00294AE4" w14:paraId="702470CB" w14:textId="77777777" w:rsidTr="0043256F">
        <w:tc>
          <w:tcPr>
            <w:tcW w:w="3053" w:type="dxa"/>
            <w:shd w:val="clear" w:color="auto" w:fill="auto"/>
            <w:vAlign w:val="center"/>
          </w:tcPr>
          <w:p w14:paraId="5A09B144" w14:textId="77777777" w:rsidR="001062A4" w:rsidRPr="00294AE4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รวมเงินปันผล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E26C13" w14:textId="28EFC2C8" w:rsidR="001062A4" w:rsidRPr="00294AE4" w:rsidRDefault="00666069" w:rsidP="001565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732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58DDBB" w14:textId="6D6C332E" w:rsidR="001062A4" w:rsidRPr="00294AE4" w:rsidRDefault="00666069" w:rsidP="00703A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395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3F3E0D" w14:textId="1287144F" w:rsidR="001062A4" w:rsidRPr="00294AE4" w:rsidRDefault="00666069" w:rsidP="00EE532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128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3C60E0" w14:textId="4C1DE58F" w:rsidR="001062A4" w:rsidRPr="00294AE4" w:rsidRDefault="00697519" w:rsidP="00B55E8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348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5D3770" w14:textId="39CF1084" w:rsidR="001062A4" w:rsidRPr="00294AE4" w:rsidRDefault="00666069" w:rsidP="00703A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907</w:t>
            </w:r>
          </w:p>
        </w:tc>
      </w:tr>
      <w:tr w:rsidR="001062A4" w:rsidRPr="00294AE4" w14:paraId="0D02A24B" w14:textId="77777777" w:rsidTr="0043256F">
        <w:tc>
          <w:tcPr>
            <w:tcW w:w="3053" w:type="dxa"/>
            <w:shd w:val="clear" w:color="auto" w:fill="auto"/>
            <w:vAlign w:val="center"/>
          </w:tcPr>
          <w:p w14:paraId="410802EC" w14:textId="77777777" w:rsidR="001062A4" w:rsidRPr="00294AE4" w:rsidRDefault="001062A4" w:rsidP="00F1343A">
            <w:pPr>
              <w:tabs>
                <w:tab w:val="left" w:pos="271"/>
              </w:tabs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6501C1" w14:textId="0112C1A1" w:rsidR="001062A4" w:rsidRPr="00294AE4" w:rsidRDefault="00666069" w:rsidP="00703A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697519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597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014A24" w14:textId="1C495A5B" w:rsidR="001062A4" w:rsidRPr="00294AE4" w:rsidRDefault="00666069" w:rsidP="00703A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955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8618D3" w14:textId="0EF79692" w:rsidR="001062A4" w:rsidRPr="00294AE4" w:rsidRDefault="00666069" w:rsidP="00703A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354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733703" w14:textId="2403325C" w:rsidR="001062A4" w:rsidRPr="00294AE4" w:rsidRDefault="00697519" w:rsidP="006E43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177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123832" w14:textId="6376F3CA" w:rsidR="001062A4" w:rsidRPr="00294AE4" w:rsidRDefault="00666069" w:rsidP="00703A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697519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729</w:t>
            </w:r>
          </w:p>
        </w:tc>
      </w:tr>
      <w:tr w:rsidR="001062A4" w:rsidRPr="00294AE4" w14:paraId="40C44F90" w14:textId="77777777" w:rsidTr="0043256F">
        <w:tc>
          <w:tcPr>
            <w:tcW w:w="3053" w:type="dxa"/>
            <w:shd w:val="clear" w:color="auto" w:fill="auto"/>
            <w:vAlign w:val="center"/>
          </w:tcPr>
          <w:p w14:paraId="3918DFB4" w14:textId="77777777" w:rsidR="001062A4" w:rsidRPr="00294AE4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A4AC8AC" w14:textId="77777777" w:rsidR="001062A4" w:rsidRPr="00294AE4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72011E83" w14:textId="77777777" w:rsidR="001062A4" w:rsidRPr="00294AE4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FAFAFA"/>
            <w:vAlign w:val="center"/>
          </w:tcPr>
          <w:p w14:paraId="2FFC71FD" w14:textId="77777777" w:rsidR="001062A4" w:rsidRPr="00294AE4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02ADCE0E" w14:textId="77777777" w:rsidR="001062A4" w:rsidRPr="00294AE4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0C6AC13" w14:textId="3FD77A2F" w:rsidR="001062A4" w:rsidRPr="00294AE4" w:rsidRDefault="00697519" w:rsidP="00703A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848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062A4" w:rsidRPr="00294AE4" w14:paraId="0828F0BC" w14:textId="77777777" w:rsidTr="0043256F">
        <w:tc>
          <w:tcPr>
            <w:tcW w:w="3053" w:type="dxa"/>
            <w:shd w:val="clear" w:color="auto" w:fill="auto"/>
            <w:vAlign w:val="center"/>
          </w:tcPr>
          <w:p w14:paraId="462D1F0E" w14:textId="77777777" w:rsidR="001062A4" w:rsidRPr="00294AE4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35691F"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จากการวัดม</w:t>
            </w:r>
            <w:r w:rsidR="000C21DA"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ูลค่าอนุพันธ์ทาง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C0D2A76" w14:textId="77777777" w:rsidR="001062A4" w:rsidRPr="00294AE4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3022CA8F" w14:textId="77777777" w:rsidR="001062A4" w:rsidRPr="00294AE4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FAFAFA"/>
            <w:vAlign w:val="center"/>
          </w:tcPr>
          <w:p w14:paraId="41C193AF" w14:textId="77777777" w:rsidR="001062A4" w:rsidRPr="00294AE4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3A4B8235" w14:textId="77777777" w:rsidR="001062A4" w:rsidRPr="00294AE4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7DCEF8BA" w14:textId="77777777" w:rsidR="001062A4" w:rsidRPr="00294AE4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C21DA" w:rsidRPr="00294AE4" w14:paraId="2E15DC08" w14:textId="77777777" w:rsidTr="0043256F">
        <w:tc>
          <w:tcPr>
            <w:tcW w:w="3053" w:type="dxa"/>
            <w:shd w:val="clear" w:color="auto" w:fill="auto"/>
            <w:vAlign w:val="center"/>
          </w:tcPr>
          <w:p w14:paraId="25A804D6" w14:textId="77777777" w:rsidR="000C21DA" w:rsidRPr="00294AE4" w:rsidRDefault="000C21DA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การเงินสุทธิ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9CE437C" w14:textId="77777777" w:rsidR="000C21DA" w:rsidRPr="00294AE4" w:rsidRDefault="000C21DA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38FFB94C" w14:textId="77777777" w:rsidR="000C21DA" w:rsidRPr="00294AE4" w:rsidRDefault="000C21DA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FAFAFA"/>
            <w:vAlign w:val="center"/>
          </w:tcPr>
          <w:p w14:paraId="45747CDD" w14:textId="77777777" w:rsidR="000C21DA" w:rsidRPr="00294AE4" w:rsidRDefault="000C21DA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20E7057A" w14:textId="77777777" w:rsidR="000C21DA" w:rsidRPr="00294AE4" w:rsidRDefault="000C21DA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59C9CEF8" w14:textId="178A05DB" w:rsidR="000C21DA" w:rsidRPr="00294AE4" w:rsidRDefault="00697519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39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062A4" w:rsidRPr="00294AE4" w14:paraId="427922C0" w14:textId="77777777" w:rsidTr="0043256F">
        <w:tc>
          <w:tcPr>
            <w:tcW w:w="3053" w:type="dxa"/>
            <w:shd w:val="clear" w:color="auto" w:fill="auto"/>
            <w:vAlign w:val="center"/>
          </w:tcPr>
          <w:p w14:paraId="17A6F3E1" w14:textId="77777777" w:rsidR="001062A4" w:rsidRPr="00294AE4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AE6B176" w14:textId="77777777" w:rsidR="001062A4" w:rsidRPr="00294AE4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7F32FAF1" w14:textId="77777777" w:rsidR="001062A4" w:rsidRPr="00294AE4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FAFAFA"/>
            <w:vAlign w:val="center"/>
          </w:tcPr>
          <w:p w14:paraId="61D1F226" w14:textId="77777777" w:rsidR="001062A4" w:rsidRPr="00294AE4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4E438CB9" w14:textId="77777777" w:rsidR="001062A4" w:rsidRPr="00294AE4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07A64C9" w14:textId="77777777" w:rsidR="001062A4" w:rsidRPr="00294AE4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062A4" w:rsidRPr="00294AE4" w14:paraId="1E31C0AC" w14:textId="77777777" w:rsidTr="0043256F">
        <w:tc>
          <w:tcPr>
            <w:tcW w:w="3053" w:type="dxa"/>
            <w:shd w:val="clear" w:color="auto" w:fill="auto"/>
            <w:vAlign w:val="center"/>
          </w:tcPr>
          <w:p w14:paraId="3C36EE47" w14:textId="77777777" w:rsidR="001062A4" w:rsidRPr="00294AE4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ในบริษัทร่วมและการร่วมค้า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25FDB0F" w14:textId="77777777" w:rsidR="001062A4" w:rsidRPr="00294AE4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526389F1" w14:textId="77777777" w:rsidR="001062A4" w:rsidRPr="00294AE4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FAFAFA"/>
            <w:vAlign w:val="center"/>
          </w:tcPr>
          <w:p w14:paraId="4FAFC4EE" w14:textId="77777777" w:rsidR="001062A4" w:rsidRPr="00294AE4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2522CB42" w14:textId="77777777" w:rsidR="001062A4" w:rsidRPr="00294AE4" w:rsidRDefault="001062A4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DC72ED" w14:textId="45176731" w:rsidR="001062A4" w:rsidRPr="00294AE4" w:rsidRDefault="00666069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62</w:t>
            </w:r>
          </w:p>
        </w:tc>
      </w:tr>
      <w:tr w:rsidR="001062A4" w:rsidRPr="00294AE4" w14:paraId="27C81E8E" w14:textId="77777777" w:rsidTr="0043256F">
        <w:tc>
          <w:tcPr>
            <w:tcW w:w="3053" w:type="dxa"/>
            <w:shd w:val="clear" w:color="auto" w:fill="auto"/>
            <w:vAlign w:val="center"/>
          </w:tcPr>
          <w:p w14:paraId="75B94067" w14:textId="77777777" w:rsidR="001062A4" w:rsidRPr="00294AE4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กำไรสุทธิสำหรับปี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EE898EA" w14:textId="77777777" w:rsidR="001062A4" w:rsidRPr="00294AE4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1C3F3F9F" w14:textId="77777777" w:rsidR="001062A4" w:rsidRPr="00294AE4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9" w:type="dxa"/>
            <w:shd w:val="clear" w:color="auto" w:fill="FAFAFA"/>
            <w:vAlign w:val="center"/>
          </w:tcPr>
          <w:p w14:paraId="41787ED8" w14:textId="77777777" w:rsidR="001062A4" w:rsidRPr="00294AE4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46A6F444" w14:textId="77777777" w:rsidR="001062A4" w:rsidRPr="00294AE4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F5BFB4" w14:textId="59B4B9CF" w:rsidR="001062A4" w:rsidRPr="00294AE4" w:rsidRDefault="00666069" w:rsidP="00703A7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697519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904</w:t>
            </w:r>
          </w:p>
        </w:tc>
      </w:tr>
      <w:bookmarkEnd w:id="23"/>
      <w:tr w:rsidR="001062A4" w:rsidRPr="00294AE4" w14:paraId="50DA4FB1" w14:textId="77777777" w:rsidTr="0043256F">
        <w:tc>
          <w:tcPr>
            <w:tcW w:w="3053" w:type="dxa"/>
            <w:shd w:val="clear" w:color="auto" w:fill="auto"/>
            <w:vAlign w:val="center"/>
          </w:tcPr>
          <w:p w14:paraId="4348EFF9" w14:textId="77777777" w:rsidR="001062A4" w:rsidRPr="00294AE4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จังหวะเวลาการรับรู้รายได้</w:t>
            </w:r>
          </w:p>
          <w:p w14:paraId="602AFABF" w14:textId="77777777" w:rsidR="001062A4" w:rsidRPr="00294AE4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จากการขายสินค้าและการให้บริการ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BE262AD" w14:textId="77777777" w:rsidR="001062A4" w:rsidRPr="00294AE4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66F07943" w14:textId="77777777" w:rsidR="001062A4" w:rsidRPr="00294AE4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FAFAFA"/>
            <w:vAlign w:val="center"/>
          </w:tcPr>
          <w:p w14:paraId="3268E744" w14:textId="77777777" w:rsidR="001062A4" w:rsidRPr="00294AE4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FAFAFA"/>
            <w:vAlign w:val="center"/>
          </w:tcPr>
          <w:p w14:paraId="7D7CF311" w14:textId="77777777" w:rsidR="001062A4" w:rsidRPr="00294AE4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85CB70" w14:textId="77777777" w:rsidR="001062A4" w:rsidRPr="00294AE4" w:rsidRDefault="001062A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062A4" w:rsidRPr="00294AE4" w14:paraId="0E0BE0F7" w14:textId="77777777" w:rsidTr="00613FBF">
        <w:tc>
          <w:tcPr>
            <w:tcW w:w="3053" w:type="dxa"/>
            <w:shd w:val="clear" w:color="auto" w:fill="auto"/>
            <w:vAlign w:val="center"/>
          </w:tcPr>
          <w:p w14:paraId="6230287E" w14:textId="77777777" w:rsidR="001062A4" w:rsidRPr="00294AE4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6C8E58E4" w14:textId="77777777" w:rsidR="001062A4" w:rsidRPr="00294AE4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F50AFB" w14:textId="4FDD7E6E" w:rsidR="001062A4" w:rsidRPr="00294AE4" w:rsidRDefault="00666069" w:rsidP="00EE532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99</w:t>
            </w:r>
            <w:r w:rsidR="00F36B54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057</w:t>
            </w:r>
          </w:p>
        </w:tc>
        <w:tc>
          <w:tcPr>
            <w:tcW w:w="1240" w:type="dxa"/>
            <w:shd w:val="clear" w:color="auto" w:fill="FAFAFA"/>
            <w:vAlign w:val="bottom"/>
          </w:tcPr>
          <w:p w14:paraId="72B3053D" w14:textId="77777777" w:rsidR="001062A4" w:rsidRPr="00294AE4" w:rsidRDefault="00F36B5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58DCEEFE" w14:textId="07A87C73" w:rsidR="001062A4" w:rsidRPr="00294AE4" w:rsidRDefault="00666069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66</w:t>
            </w:r>
            <w:r w:rsidRPr="00666069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4</w:t>
            </w:r>
          </w:p>
        </w:tc>
        <w:tc>
          <w:tcPr>
            <w:tcW w:w="1240" w:type="dxa"/>
            <w:shd w:val="clear" w:color="auto" w:fill="FAFAFA"/>
            <w:vAlign w:val="bottom"/>
          </w:tcPr>
          <w:p w14:paraId="2EC96D9A" w14:textId="62BE6158" w:rsidR="001062A4" w:rsidRPr="00294AE4" w:rsidRDefault="00F36B54" w:rsidP="00EE532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661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7E72EF" w14:textId="14AED6D7" w:rsidR="001062A4" w:rsidRPr="00294AE4" w:rsidRDefault="00666069" w:rsidP="00760DCF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78</w:t>
            </w:r>
            <w:r w:rsidR="00F36B54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06</w:t>
            </w:r>
            <w:r w:rsidRPr="00666069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0</w:t>
            </w:r>
          </w:p>
        </w:tc>
      </w:tr>
      <w:tr w:rsidR="001062A4" w:rsidRPr="00294AE4" w14:paraId="49546EE8" w14:textId="77777777" w:rsidTr="001F2EA1">
        <w:tc>
          <w:tcPr>
            <w:tcW w:w="3053" w:type="dxa"/>
            <w:shd w:val="clear" w:color="auto" w:fill="auto"/>
            <w:vAlign w:val="center"/>
          </w:tcPr>
          <w:p w14:paraId="78C228AA" w14:textId="77777777" w:rsidR="001062A4" w:rsidRPr="00294AE4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 </w:t>
            </w:r>
          </w:p>
          <w:p w14:paraId="4B9EEB4B" w14:textId="77777777" w:rsidR="001062A4" w:rsidRPr="00294AE4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ที่ต้องปฏิบัติ (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B58346" w14:textId="77777777" w:rsidR="001062A4" w:rsidRPr="00294AE4" w:rsidRDefault="00F36B54" w:rsidP="001F2EA1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79E4E8" w14:textId="1F6418C5" w:rsidR="001062A4" w:rsidRPr="00294AE4" w:rsidRDefault="00666069" w:rsidP="00EE532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F36B54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008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4F4EE8" w14:textId="0D67CD40" w:rsidR="001062A4" w:rsidRPr="00294AE4" w:rsidRDefault="00666069" w:rsidP="003817F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Pr="00666069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9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92DDB8" w14:textId="2FCC762E" w:rsidR="001062A4" w:rsidRPr="00294AE4" w:rsidRDefault="00F36B54" w:rsidP="00D129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773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50A199" w14:textId="4C73D7E8" w:rsidR="001062A4" w:rsidRPr="00294AE4" w:rsidRDefault="00666069" w:rsidP="00D129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544</w:t>
            </w:r>
          </w:p>
        </w:tc>
      </w:tr>
      <w:tr w:rsidR="001062A4" w:rsidRPr="00294AE4" w14:paraId="16DB7DEC" w14:textId="77777777" w:rsidTr="001F2EA1">
        <w:tc>
          <w:tcPr>
            <w:tcW w:w="3053" w:type="dxa"/>
            <w:shd w:val="clear" w:color="auto" w:fill="auto"/>
            <w:vAlign w:val="center"/>
          </w:tcPr>
          <w:p w14:paraId="472F8BBA" w14:textId="77777777" w:rsidR="001062A4" w:rsidRPr="00294AE4" w:rsidRDefault="001062A4" w:rsidP="00F1343A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10496C" w14:textId="2536E997" w:rsidR="001062A4" w:rsidRPr="00294AE4" w:rsidRDefault="00666069" w:rsidP="00EE532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99</w:t>
            </w:r>
            <w:r w:rsidR="00F36B54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057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DD6876" w14:textId="348E1D9D" w:rsidR="001062A4" w:rsidRPr="00294AE4" w:rsidRDefault="00666069" w:rsidP="00EE532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F36B54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008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FD417E" w14:textId="515D62F6" w:rsidR="001062A4" w:rsidRPr="00294AE4" w:rsidRDefault="00666069" w:rsidP="00D129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Pr="00666069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73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C67BAD" w14:textId="78B655D1" w:rsidR="001062A4" w:rsidRPr="00294AE4" w:rsidRDefault="00D129E9" w:rsidP="00EE532D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434</w:t>
            </w:r>
            <w:r w:rsidR="00F36B54"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839443" w14:textId="2D08260D" w:rsidR="001062A4" w:rsidRPr="00294AE4" w:rsidRDefault="00666069" w:rsidP="00D129E9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78</w:t>
            </w:r>
            <w:r w:rsidR="00F36B54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604</w:t>
            </w:r>
          </w:p>
        </w:tc>
      </w:tr>
    </w:tbl>
    <w:p w14:paraId="7D7A8752" w14:textId="77777777" w:rsidR="00B7684E" w:rsidRPr="00294AE4" w:rsidRDefault="00904808" w:rsidP="00155D91">
      <w:pPr>
        <w:spacing w:line="240" w:lineRule="auto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</w:rPr>
        <w:br w:type="page"/>
      </w:r>
    </w:p>
    <w:p w14:paraId="60A644A8" w14:textId="77777777" w:rsidR="00041AAD" w:rsidRPr="00294AE4" w:rsidRDefault="00041AAD" w:rsidP="00155D91">
      <w:pPr>
        <w:spacing w:line="240" w:lineRule="auto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53"/>
        <w:gridCol w:w="1296"/>
        <w:gridCol w:w="1240"/>
        <w:gridCol w:w="1339"/>
        <w:gridCol w:w="1240"/>
        <w:gridCol w:w="1296"/>
      </w:tblGrid>
      <w:tr w:rsidR="00655D0E" w:rsidRPr="00294AE4" w14:paraId="40777240" w14:textId="77777777" w:rsidTr="00F537BB">
        <w:tc>
          <w:tcPr>
            <w:tcW w:w="3053" w:type="dxa"/>
            <w:shd w:val="clear" w:color="auto" w:fill="auto"/>
            <w:vAlign w:val="bottom"/>
          </w:tcPr>
          <w:p w14:paraId="65A4C236" w14:textId="77777777" w:rsidR="00655D0E" w:rsidRPr="00294AE4" w:rsidRDefault="00655D0E" w:rsidP="00F537BB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1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B8202" w14:textId="77777777" w:rsidR="00655D0E" w:rsidRPr="00294AE4" w:rsidRDefault="00655D0E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55D0E" w:rsidRPr="00294AE4" w14:paraId="6946AD1F" w14:textId="77777777" w:rsidTr="00F537BB">
        <w:tc>
          <w:tcPr>
            <w:tcW w:w="3053" w:type="dxa"/>
            <w:shd w:val="clear" w:color="auto" w:fill="auto"/>
            <w:vAlign w:val="bottom"/>
          </w:tcPr>
          <w:p w14:paraId="4166CDE7" w14:textId="77777777" w:rsidR="00655D0E" w:rsidRPr="00294AE4" w:rsidRDefault="00655D0E" w:rsidP="00F537BB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</w:t>
            </w:r>
          </w:p>
          <w:p w14:paraId="1FF5E9CA" w14:textId="5D532C40" w:rsidR="00655D0E" w:rsidRPr="00294AE4" w:rsidRDefault="00655D0E" w:rsidP="00F537BB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6C02D" w14:textId="77777777" w:rsidR="00655D0E" w:rsidRPr="00294AE4" w:rsidRDefault="00655D0E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ผลิตภัณฑ์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ปิโตรเลียม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และปิโตรเคมี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7575C" w14:textId="77777777" w:rsidR="00655D0E" w:rsidRPr="00294AE4" w:rsidRDefault="00655D0E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บริการขนส่ง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3F5C88" w14:textId="77777777" w:rsidR="00655D0E" w:rsidRPr="00294AE4" w:rsidRDefault="00655D0E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หน่วยงานอื่น</w:t>
            </w:r>
            <w:r w:rsidRPr="00294AE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294AE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ๆ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DADC3" w14:textId="77777777" w:rsidR="00655D0E" w:rsidRPr="00294AE4" w:rsidRDefault="00655D0E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ตัดรายการ</w:t>
            </w:r>
          </w:p>
          <w:p w14:paraId="29900275" w14:textId="77777777" w:rsidR="00655D0E" w:rsidRPr="00294AE4" w:rsidRDefault="00655D0E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B1CA5" w14:textId="77777777" w:rsidR="00655D0E" w:rsidRPr="00294AE4" w:rsidRDefault="00655D0E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55D0E" w:rsidRPr="00294AE4" w14:paraId="3EF9BF3D" w14:textId="77777777" w:rsidTr="00F537BB">
        <w:tc>
          <w:tcPr>
            <w:tcW w:w="3053" w:type="dxa"/>
            <w:shd w:val="clear" w:color="auto" w:fill="auto"/>
            <w:vAlign w:val="bottom"/>
          </w:tcPr>
          <w:p w14:paraId="576C6D87" w14:textId="77777777" w:rsidR="00655D0E" w:rsidRPr="00294AE4" w:rsidRDefault="00655D0E" w:rsidP="00F537BB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2CA21" w14:textId="77777777" w:rsidR="00655D0E" w:rsidRPr="00294AE4" w:rsidRDefault="00655D0E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13804" w14:textId="77777777" w:rsidR="00655D0E" w:rsidRPr="00294AE4" w:rsidRDefault="00655D0E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EDE2D" w14:textId="77777777" w:rsidR="00655D0E" w:rsidRPr="00294AE4" w:rsidRDefault="00655D0E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E2D53" w14:textId="77777777" w:rsidR="00655D0E" w:rsidRPr="00294AE4" w:rsidRDefault="00655D0E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8DC636" w14:textId="77777777" w:rsidR="00655D0E" w:rsidRPr="00294AE4" w:rsidRDefault="00655D0E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55D0E" w:rsidRPr="000713AD" w14:paraId="03902813" w14:textId="77777777" w:rsidTr="00655D0E">
        <w:tc>
          <w:tcPr>
            <w:tcW w:w="3053" w:type="dxa"/>
            <w:shd w:val="clear" w:color="auto" w:fill="auto"/>
            <w:vAlign w:val="bottom"/>
          </w:tcPr>
          <w:p w14:paraId="0E2A54CA" w14:textId="77777777" w:rsidR="00655D0E" w:rsidRPr="000713AD" w:rsidRDefault="00655D0E" w:rsidP="00F537BB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383C1" w14:textId="77777777" w:rsidR="00655D0E" w:rsidRPr="000713AD" w:rsidRDefault="00655D0E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249B2" w14:textId="77777777" w:rsidR="00655D0E" w:rsidRPr="000713AD" w:rsidRDefault="00655D0E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320F8D" w14:textId="77777777" w:rsidR="00655D0E" w:rsidRPr="000713AD" w:rsidRDefault="00655D0E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B5E8E" w14:textId="77777777" w:rsidR="00655D0E" w:rsidRPr="000713AD" w:rsidRDefault="00655D0E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B72841" w14:textId="77777777" w:rsidR="00655D0E" w:rsidRPr="000713AD" w:rsidRDefault="00655D0E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655D0E" w:rsidRPr="00294AE4" w14:paraId="1AABBC64" w14:textId="77777777" w:rsidTr="00655D0E">
        <w:tc>
          <w:tcPr>
            <w:tcW w:w="3053" w:type="dxa"/>
            <w:shd w:val="clear" w:color="auto" w:fill="auto"/>
            <w:vAlign w:val="center"/>
          </w:tcPr>
          <w:p w14:paraId="4C5E0817" w14:textId="77777777" w:rsidR="00655D0E" w:rsidRPr="00294AE4" w:rsidRDefault="00655D0E" w:rsidP="00F537BB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E69341E" w14:textId="4E81755B" w:rsidR="00655D0E" w:rsidRPr="00294AE4" w:rsidRDefault="00666069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64</w:t>
            </w:r>
            <w:r w:rsidR="00655D0E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965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350153F7" w14:textId="7B325715" w:rsidR="00655D0E" w:rsidRPr="00294AE4" w:rsidRDefault="00666069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655D0E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886</w:t>
            </w:r>
          </w:p>
        </w:tc>
        <w:tc>
          <w:tcPr>
            <w:tcW w:w="1339" w:type="dxa"/>
            <w:shd w:val="clear" w:color="auto" w:fill="auto"/>
            <w:vAlign w:val="center"/>
          </w:tcPr>
          <w:p w14:paraId="0EFF083F" w14:textId="6FBE0BA8" w:rsidR="00655D0E" w:rsidRPr="00294AE4" w:rsidRDefault="00666069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721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68EC005F" w14:textId="671C111E" w:rsidR="00655D0E" w:rsidRPr="00294AE4" w:rsidRDefault="00655D0E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449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0D73226" w14:textId="220C9A0D" w:rsidR="00655D0E" w:rsidRPr="00294AE4" w:rsidRDefault="00666069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55</w:t>
            </w:r>
            <w:r w:rsidR="00655D0E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123</w:t>
            </w:r>
          </w:p>
        </w:tc>
      </w:tr>
      <w:tr w:rsidR="00655D0E" w:rsidRPr="00294AE4" w14:paraId="2A16CA19" w14:textId="77777777" w:rsidTr="00655D0E">
        <w:tc>
          <w:tcPr>
            <w:tcW w:w="3053" w:type="dxa"/>
            <w:shd w:val="clear" w:color="auto" w:fill="auto"/>
            <w:vAlign w:val="center"/>
          </w:tcPr>
          <w:p w14:paraId="496700F9" w14:textId="77777777" w:rsidR="00655D0E" w:rsidRPr="00294AE4" w:rsidRDefault="00655D0E" w:rsidP="00F537BB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ต้นทุนขายและบริการ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9D3696" w14:textId="62EB1500" w:rsidR="00655D0E" w:rsidRPr="00294AE4" w:rsidRDefault="00655D0E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61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794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43E213" w14:textId="11084FFF" w:rsidR="00655D0E" w:rsidRPr="00294AE4" w:rsidRDefault="00655D0E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352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44B49D" w14:textId="1FA359BB" w:rsidR="00655D0E" w:rsidRPr="00294AE4" w:rsidRDefault="00655D0E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566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D1D056" w14:textId="3BE5D2FC" w:rsidR="00655D0E" w:rsidRPr="00294AE4" w:rsidRDefault="00666069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655D0E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326342" w14:textId="5FFC8E25" w:rsidR="00655D0E" w:rsidRPr="00294AE4" w:rsidRDefault="00655D0E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51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363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55D0E" w:rsidRPr="00294AE4" w14:paraId="767D57B5" w14:textId="77777777" w:rsidTr="00655D0E">
        <w:tc>
          <w:tcPr>
            <w:tcW w:w="3053" w:type="dxa"/>
            <w:shd w:val="clear" w:color="auto" w:fill="auto"/>
            <w:vAlign w:val="center"/>
          </w:tcPr>
          <w:p w14:paraId="4753E2DE" w14:textId="77777777" w:rsidR="00655D0E" w:rsidRPr="00294AE4" w:rsidRDefault="00655D0E" w:rsidP="00F537BB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334AEB" w14:textId="1ABB7127" w:rsidR="00655D0E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655D0E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171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CE0544" w14:textId="7A3E4E99" w:rsidR="00655D0E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534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ACF120" w14:textId="6753757A" w:rsidR="00655D0E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155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AB0FEC" w14:textId="2CB8D30B" w:rsidR="00655D0E" w:rsidRPr="00294AE4" w:rsidRDefault="00655D0E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100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8EAC86" w14:textId="633EBF88" w:rsidR="00655D0E" w:rsidRPr="00294AE4" w:rsidRDefault="00666069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655D0E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760</w:t>
            </w:r>
          </w:p>
        </w:tc>
      </w:tr>
      <w:tr w:rsidR="00655D0E" w:rsidRPr="00294AE4" w14:paraId="73E71669" w14:textId="77777777" w:rsidTr="00655D0E">
        <w:tc>
          <w:tcPr>
            <w:tcW w:w="3053" w:type="dxa"/>
            <w:shd w:val="clear" w:color="auto" w:fill="auto"/>
            <w:vAlign w:val="center"/>
          </w:tcPr>
          <w:p w14:paraId="419AC273" w14:textId="77777777" w:rsidR="00655D0E" w:rsidRPr="00294AE4" w:rsidRDefault="00655D0E" w:rsidP="00F537BB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รวมเงินปันผล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228DD1" w14:textId="5F7CA754" w:rsidR="00655D0E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692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A7752C" w14:textId="1F083A0A" w:rsidR="00655D0E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153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47088D" w14:textId="254B8766" w:rsidR="00655D0E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72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1FF4E5" w14:textId="47D6AF08" w:rsidR="00655D0E" w:rsidRPr="00294AE4" w:rsidRDefault="00655D0E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399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02CFB4" w14:textId="2274C6B3" w:rsidR="00655D0E" w:rsidRPr="00294AE4" w:rsidRDefault="00666069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518</w:t>
            </w:r>
          </w:p>
        </w:tc>
      </w:tr>
      <w:tr w:rsidR="00655D0E" w:rsidRPr="00294AE4" w14:paraId="11DA80B4" w14:textId="77777777" w:rsidTr="00655D0E">
        <w:tc>
          <w:tcPr>
            <w:tcW w:w="3053" w:type="dxa"/>
            <w:shd w:val="clear" w:color="auto" w:fill="auto"/>
            <w:vAlign w:val="center"/>
          </w:tcPr>
          <w:p w14:paraId="0353BB2D" w14:textId="77777777" w:rsidR="00655D0E" w:rsidRPr="00294AE4" w:rsidRDefault="00655D0E" w:rsidP="00F537BB">
            <w:pPr>
              <w:tabs>
                <w:tab w:val="left" w:pos="271"/>
              </w:tabs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กำไรก่อนค่าใช้จ่าย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4058BB" w14:textId="54ECA2A5" w:rsidR="00655D0E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655D0E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863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98DE4B" w14:textId="4D8C465C" w:rsidR="00655D0E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687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94C45B" w14:textId="1CA963B1" w:rsidR="00655D0E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227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3D9A1F" w14:textId="7021A5DE" w:rsidR="00655D0E" w:rsidRPr="00294AE4" w:rsidRDefault="00655D0E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499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4E608B" w14:textId="1459CDEE" w:rsidR="00655D0E" w:rsidRPr="00294AE4" w:rsidRDefault="00666069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655D0E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278</w:t>
            </w:r>
          </w:p>
        </w:tc>
      </w:tr>
      <w:tr w:rsidR="00655D0E" w:rsidRPr="00294AE4" w14:paraId="44EEBE38" w14:textId="77777777" w:rsidTr="00655D0E">
        <w:tc>
          <w:tcPr>
            <w:tcW w:w="3053" w:type="dxa"/>
            <w:shd w:val="clear" w:color="auto" w:fill="auto"/>
            <w:vAlign w:val="center"/>
          </w:tcPr>
          <w:p w14:paraId="06882275" w14:textId="77777777" w:rsidR="00655D0E" w:rsidRPr="00294AE4" w:rsidRDefault="00655D0E" w:rsidP="00F537BB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F9E844C" w14:textId="77777777" w:rsidR="00655D0E" w:rsidRPr="00294AE4" w:rsidRDefault="00655D0E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F462E60" w14:textId="77777777" w:rsidR="00655D0E" w:rsidRPr="00294AE4" w:rsidRDefault="00655D0E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726DFFC0" w14:textId="77777777" w:rsidR="00655D0E" w:rsidRPr="00294AE4" w:rsidRDefault="00655D0E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00F951BB" w14:textId="77777777" w:rsidR="00655D0E" w:rsidRPr="00294AE4" w:rsidRDefault="00655D0E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7C1127A" w14:textId="55529DBD" w:rsidR="00655D0E" w:rsidRPr="00294AE4" w:rsidRDefault="00655D0E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339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655D0E" w:rsidRPr="00294AE4" w14:paraId="02625607" w14:textId="77777777" w:rsidTr="00655D0E">
        <w:tc>
          <w:tcPr>
            <w:tcW w:w="3053" w:type="dxa"/>
            <w:shd w:val="clear" w:color="auto" w:fill="auto"/>
            <w:vAlign w:val="center"/>
          </w:tcPr>
          <w:p w14:paraId="16043EF1" w14:textId="77777777" w:rsidR="00655D0E" w:rsidRPr="00294AE4" w:rsidRDefault="00655D0E" w:rsidP="00F537BB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ขาดทุนจากการวัดมูลค่าอนุพันธ์ทาง 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BEF59CD" w14:textId="77777777" w:rsidR="00655D0E" w:rsidRPr="00294AE4" w:rsidRDefault="00655D0E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854D46D" w14:textId="77777777" w:rsidR="00655D0E" w:rsidRPr="00294AE4" w:rsidRDefault="00655D0E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19665A54" w14:textId="77777777" w:rsidR="00655D0E" w:rsidRPr="00294AE4" w:rsidRDefault="00655D0E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06A3FE3E" w14:textId="77777777" w:rsidR="00655D0E" w:rsidRPr="00294AE4" w:rsidRDefault="00655D0E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C5D4D10" w14:textId="77777777" w:rsidR="00655D0E" w:rsidRPr="00294AE4" w:rsidRDefault="00655D0E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55D0E" w:rsidRPr="00294AE4" w14:paraId="50DD6C3E" w14:textId="77777777" w:rsidTr="00655D0E">
        <w:tc>
          <w:tcPr>
            <w:tcW w:w="3053" w:type="dxa"/>
            <w:shd w:val="clear" w:color="auto" w:fill="auto"/>
            <w:vAlign w:val="center"/>
          </w:tcPr>
          <w:p w14:paraId="118AFDA6" w14:textId="77777777" w:rsidR="00655D0E" w:rsidRPr="00294AE4" w:rsidRDefault="00655D0E" w:rsidP="00F537BB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การเงินสุทธิ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317824" w14:textId="77777777" w:rsidR="00655D0E" w:rsidRPr="00294AE4" w:rsidRDefault="00655D0E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30DAB55A" w14:textId="77777777" w:rsidR="00655D0E" w:rsidRPr="00294AE4" w:rsidRDefault="00655D0E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516C00FB" w14:textId="77777777" w:rsidR="00655D0E" w:rsidRPr="00294AE4" w:rsidRDefault="00655D0E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376E7B5F" w14:textId="77777777" w:rsidR="00655D0E" w:rsidRPr="00294AE4" w:rsidRDefault="00655D0E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47FAB5A" w14:textId="6C6B3F54" w:rsidR="00655D0E" w:rsidRPr="00294AE4" w:rsidRDefault="00655D0E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55D0E" w:rsidRPr="00294AE4" w14:paraId="2D485641" w14:textId="77777777" w:rsidTr="00655D0E">
        <w:tc>
          <w:tcPr>
            <w:tcW w:w="3053" w:type="dxa"/>
            <w:shd w:val="clear" w:color="auto" w:fill="auto"/>
            <w:vAlign w:val="center"/>
          </w:tcPr>
          <w:p w14:paraId="598E6A7A" w14:textId="77777777" w:rsidR="00655D0E" w:rsidRPr="00294AE4" w:rsidRDefault="00655D0E" w:rsidP="00F537BB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797AFFF" w14:textId="77777777" w:rsidR="00655D0E" w:rsidRPr="00294AE4" w:rsidRDefault="00655D0E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2147B623" w14:textId="77777777" w:rsidR="00655D0E" w:rsidRPr="00294AE4" w:rsidRDefault="00655D0E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572310CA" w14:textId="77777777" w:rsidR="00655D0E" w:rsidRPr="00294AE4" w:rsidRDefault="00655D0E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7747F86F" w14:textId="77777777" w:rsidR="00655D0E" w:rsidRPr="00294AE4" w:rsidRDefault="00655D0E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F12BF79" w14:textId="77777777" w:rsidR="00655D0E" w:rsidRPr="00294AE4" w:rsidRDefault="00655D0E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55D0E" w:rsidRPr="00294AE4" w14:paraId="0004F15B" w14:textId="77777777" w:rsidTr="00655D0E">
        <w:tc>
          <w:tcPr>
            <w:tcW w:w="3053" w:type="dxa"/>
            <w:shd w:val="clear" w:color="auto" w:fill="auto"/>
            <w:vAlign w:val="center"/>
          </w:tcPr>
          <w:p w14:paraId="4B21D886" w14:textId="77777777" w:rsidR="00655D0E" w:rsidRPr="00294AE4" w:rsidRDefault="00655D0E" w:rsidP="00F537BB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ในบริษัทร่วมและการร่วมค้า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C7C6F82" w14:textId="77777777" w:rsidR="00655D0E" w:rsidRPr="00294AE4" w:rsidRDefault="00655D0E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7CCEBE77" w14:textId="77777777" w:rsidR="00655D0E" w:rsidRPr="00294AE4" w:rsidRDefault="00655D0E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226DDF55" w14:textId="77777777" w:rsidR="00655D0E" w:rsidRPr="00294AE4" w:rsidRDefault="00655D0E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C1D7C58" w14:textId="77777777" w:rsidR="00655D0E" w:rsidRPr="00294AE4" w:rsidRDefault="00655D0E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382C36" w14:textId="33B3E910" w:rsidR="00655D0E" w:rsidRPr="00294AE4" w:rsidRDefault="00666069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191</w:t>
            </w:r>
          </w:p>
        </w:tc>
      </w:tr>
      <w:tr w:rsidR="00655D0E" w:rsidRPr="00294AE4" w14:paraId="60898645" w14:textId="77777777" w:rsidTr="00655D0E">
        <w:tc>
          <w:tcPr>
            <w:tcW w:w="3053" w:type="dxa"/>
            <w:shd w:val="clear" w:color="auto" w:fill="auto"/>
            <w:vAlign w:val="center"/>
          </w:tcPr>
          <w:p w14:paraId="58ABEC73" w14:textId="77777777" w:rsidR="00655D0E" w:rsidRPr="00294AE4" w:rsidRDefault="00655D0E" w:rsidP="00F537BB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กำไรสุทธิสำหรับปี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69AE10D" w14:textId="77777777" w:rsidR="00655D0E" w:rsidRPr="00294AE4" w:rsidRDefault="00655D0E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0EB89F4B" w14:textId="77777777" w:rsidR="00655D0E" w:rsidRPr="00294AE4" w:rsidRDefault="00655D0E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5BC3C57A" w14:textId="77777777" w:rsidR="00655D0E" w:rsidRPr="00294AE4" w:rsidRDefault="00655D0E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007BD33C" w14:textId="77777777" w:rsidR="00655D0E" w:rsidRPr="00294AE4" w:rsidRDefault="00655D0E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634637" w14:textId="12E17B5E" w:rsidR="00655D0E" w:rsidRPr="00294AE4" w:rsidRDefault="00666069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655D0E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100</w:t>
            </w:r>
          </w:p>
        </w:tc>
      </w:tr>
      <w:tr w:rsidR="00655D0E" w:rsidRPr="00294AE4" w14:paraId="2014791F" w14:textId="77777777" w:rsidTr="00655D0E">
        <w:tc>
          <w:tcPr>
            <w:tcW w:w="3053" w:type="dxa"/>
            <w:shd w:val="clear" w:color="auto" w:fill="auto"/>
            <w:vAlign w:val="center"/>
          </w:tcPr>
          <w:p w14:paraId="16F0E5B0" w14:textId="77777777" w:rsidR="00655D0E" w:rsidRPr="00294AE4" w:rsidRDefault="00655D0E" w:rsidP="00F537BB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จังหวะเวลาการรับรู้รายได้</w:t>
            </w:r>
          </w:p>
          <w:p w14:paraId="32A86036" w14:textId="77777777" w:rsidR="00655D0E" w:rsidRPr="00294AE4" w:rsidRDefault="00655D0E" w:rsidP="00F537BB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จากการขายสินค้าและการให้บริการ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07FD834" w14:textId="77777777" w:rsidR="00655D0E" w:rsidRPr="00294AE4" w:rsidRDefault="00655D0E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4395FB89" w14:textId="77777777" w:rsidR="00655D0E" w:rsidRPr="00294AE4" w:rsidRDefault="00655D0E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9" w:type="dxa"/>
            <w:shd w:val="clear" w:color="auto" w:fill="auto"/>
            <w:vAlign w:val="center"/>
          </w:tcPr>
          <w:p w14:paraId="6BDF9CE5" w14:textId="77777777" w:rsidR="00655D0E" w:rsidRPr="00294AE4" w:rsidRDefault="00655D0E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7C92F898" w14:textId="77777777" w:rsidR="00655D0E" w:rsidRPr="00294AE4" w:rsidRDefault="00655D0E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57E5B7" w14:textId="77777777" w:rsidR="00655D0E" w:rsidRPr="00294AE4" w:rsidRDefault="00655D0E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55D0E" w:rsidRPr="00294AE4" w14:paraId="0361443D" w14:textId="77777777" w:rsidTr="00655D0E">
        <w:tc>
          <w:tcPr>
            <w:tcW w:w="3053" w:type="dxa"/>
            <w:shd w:val="clear" w:color="auto" w:fill="auto"/>
            <w:vAlign w:val="center"/>
          </w:tcPr>
          <w:p w14:paraId="4C77535B" w14:textId="77777777" w:rsidR="00655D0E" w:rsidRPr="00294AE4" w:rsidRDefault="00655D0E" w:rsidP="00F537BB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18C5B3A3" w14:textId="77777777" w:rsidR="00655D0E" w:rsidRPr="00294AE4" w:rsidRDefault="00655D0E" w:rsidP="00F537BB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892511" w14:textId="72AD2ABB" w:rsidR="00655D0E" w:rsidRPr="00294AE4" w:rsidRDefault="00666069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64</w:t>
            </w:r>
            <w:r w:rsidR="00655D0E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965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6F5FE77F" w14:textId="77777777" w:rsidR="00655D0E" w:rsidRPr="00294AE4" w:rsidRDefault="00655D0E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4D40E9BF" w14:textId="644DDEA3" w:rsidR="00655D0E" w:rsidRPr="00294AE4" w:rsidRDefault="00666069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407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4E5432E8" w14:textId="63D30234" w:rsidR="00655D0E" w:rsidRPr="00294AE4" w:rsidRDefault="00655D0E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825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31C50D" w14:textId="63FE57C9" w:rsidR="00655D0E" w:rsidRPr="00294AE4" w:rsidRDefault="00666069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54</w:t>
            </w:r>
            <w:r w:rsidR="00655D0E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547</w:t>
            </w:r>
          </w:p>
        </w:tc>
      </w:tr>
      <w:tr w:rsidR="00655D0E" w:rsidRPr="00294AE4" w14:paraId="04ED049A" w14:textId="77777777" w:rsidTr="00655D0E">
        <w:tc>
          <w:tcPr>
            <w:tcW w:w="3053" w:type="dxa"/>
            <w:shd w:val="clear" w:color="auto" w:fill="auto"/>
            <w:vAlign w:val="center"/>
          </w:tcPr>
          <w:p w14:paraId="45839AB2" w14:textId="77777777" w:rsidR="00655D0E" w:rsidRPr="00294AE4" w:rsidRDefault="00655D0E" w:rsidP="00F537BB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 </w:t>
            </w:r>
          </w:p>
          <w:p w14:paraId="64D283E4" w14:textId="77777777" w:rsidR="00655D0E" w:rsidRPr="00294AE4" w:rsidRDefault="00655D0E" w:rsidP="00F537BB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ที่ต้องปฏิบัติ (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AAAE0" w14:textId="77777777" w:rsidR="00655D0E" w:rsidRPr="00294AE4" w:rsidRDefault="00655D0E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A468A" w14:textId="79F599D2" w:rsidR="00655D0E" w:rsidRPr="00294AE4" w:rsidRDefault="00666069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655D0E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886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0FD05" w14:textId="31DC8FCA" w:rsidR="00655D0E" w:rsidRPr="00294AE4" w:rsidRDefault="00666069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314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C756F8" w14:textId="04CFD937" w:rsidR="00655D0E" w:rsidRPr="00294AE4" w:rsidRDefault="00655D0E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624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06419" w14:textId="0F3351D1" w:rsidR="00655D0E" w:rsidRPr="00294AE4" w:rsidRDefault="00666069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576</w:t>
            </w:r>
          </w:p>
        </w:tc>
      </w:tr>
      <w:tr w:rsidR="00655D0E" w:rsidRPr="00294AE4" w14:paraId="361C4E5C" w14:textId="77777777" w:rsidTr="00655D0E">
        <w:tc>
          <w:tcPr>
            <w:tcW w:w="3053" w:type="dxa"/>
            <w:shd w:val="clear" w:color="auto" w:fill="auto"/>
            <w:vAlign w:val="center"/>
          </w:tcPr>
          <w:p w14:paraId="13D6428B" w14:textId="77777777" w:rsidR="00655D0E" w:rsidRPr="00294AE4" w:rsidRDefault="00655D0E" w:rsidP="00F537BB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C3839F" w14:textId="436B8B5D" w:rsidR="00655D0E" w:rsidRPr="00294AE4" w:rsidRDefault="00666069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64</w:t>
            </w:r>
            <w:r w:rsidR="00655D0E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965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D3C48" w14:textId="616DF2DE" w:rsidR="00655D0E" w:rsidRPr="00294AE4" w:rsidRDefault="00666069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655D0E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886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E87F9" w14:textId="465C8F28" w:rsidR="00655D0E" w:rsidRPr="00294AE4" w:rsidRDefault="00666069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721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533200" w14:textId="754C903F" w:rsidR="00655D0E" w:rsidRPr="00294AE4" w:rsidRDefault="00655D0E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449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1FBF9" w14:textId="499A77AE" w:rsidR="00655D0E" w:rsidRPr="00294AE4" w:rsidRDefault="00666069" w:rsidP="00F537BB">
            <w:pPr>
              <w:tabs>
                <w:tab w:val="left" w:pos="36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55</w:t>
            </w:r>
            <w:r w:rsidR="00655D0E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123</w:t>
            </w:r>
          </w:p>
        </w:tc>
      </w:tr>
    </w:tbl>
    <w:p w14:paraId="76F6DD29" w14:textId="77777777" w:rsidR="00CC3B46" w:rsidRPr="00294AE4" w:rsidRDefault="00CC3B46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778F6181" w14:textId="77777777" w:rsidR="002E1918" w:rsidRPr="00294AE4" w:rsidRDefault="002E1918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9"/>
        <w:rPr>
          <w:rFonts w:ascii="Browallia New" w:hAnsi="Browallia New" w:cs="Browallia New"/>
          <w:sz w:val="26"/>
          <w:szCs w:val="26"/>
          <w:lang w:val="en-GB"/>
        </w:rPr>
      </w:pPr>
      <w:r w:rsidRPr="00294AE4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ส่วนงานภูมิศาสตร์</w:t>
      </w:r>
    </w:p>
    <w:p w14:paraId="529C9C8E" w14:textId="77777777" w:rsidR="00816A2C" w:rsidRPr="00294AE4" w:rsidRDefault="00816A2C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D2ED5D1" w14:textId="65CF6304" w:rsidR="002E1918" w:rsidRPr="00294AE4" w:rsidRDefault="002E1918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9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94AE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ในการนำเสนอการจำแนกส่วนงานภูมิศาสตร์</w:t>
      </w:r>
      <w:r w:rsidRPr="00294AE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รายได้ตามส่วนงานแยกตามอำนาจในการบริหารงานในแต่ละประเทศ สินทรัพย์ไม่หมุนเวียน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ตามส่วนงานแยกตามสถานที่ตั้งทางภูมิศาสตร์ของสินทรัพย์</w:t>
      </w:r>
    </w:p>
    <w:p w14:paraId="68CD91C8" w14:textId="77777777" w:rsidR="00816A2C" w:rsidRPr="00294AE4" w:rsidRDefault="00816A2C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020"/>
        <w:gridCol w:w="1224"/>
        <w:gridCol w:w="1224"/>
      </w:tblGrid>
      <w:tr w:rsidR="00816A2C" w:rsidRPr="00294AE4" w14:paraId="0AAF1904" w14:textId="77777777" w:rsidTr="00816A2C">
        <w:trPr>
          <w:trHeight w:val="20"/>
        </w:trPr>
        <w:tc>
          <w:tcPr>
            <w:tcW w:w="7020" w:type="dxa"/>
          </w:tcPr>
          <w:p w14:paraId="315EA436" w14:textId="77777777" w:rsidR="00816A2C" w:rsidRPr="00294AE4" w:rsidRDefault="00816A2C" w:rsidP="00F1343A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CE7D71" w14:textId="77777777" w:rsidR="00816A2C" w:rsidRPr="00294AE4" w:rsidRDefault="00816A2C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>งบการเงินรวม</w:t>
            </w:r>
          </w:p>
        </w:tc>
      </w:tr>
      <w:tr w:rsidR="00816A2C" w:rsidRPr="00294AE4" w14:paraId="728751CF" w14:textId="77777777" w:rsidTr="00816A2C">
        <w:trPr>
          <w:trHeight w:val="20"/>
        </w:trPr>
        <w:tc>
          <w:tcPr>
            <w:tcW w:w="7020" w:type="dxa"/>
          </w:tcPr>
          <w:p w14:paraId="7A5F746F" w14:textId="77777777" w:rsidR="00816A2C" w:rsidRPr="00294AE4" w:rsidRDefault="00816A2C" w:rsidP="00F134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2B931" w14:textId="77777777" w:rsidR="00816A2C" w:rsidRPr="00294AE4" w:rsidRDefault="00816A2C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zh-CN"/>
              </w:rPr>
              <w:t>รายได้จากการขายและบริการ</w:t>
            </w:r>
          </w:p>
        </w:tc>
      </w:tr>
      <w:tr w:rsidR="00816A2C" w:rsidRPr="00294AE4" w14:paraId="6F013601" w14:textId="77777777" w:rsidTr="00816A2C">
        <w:trPr>
          <w:trHeight w:val="20"/>
        </w:trPr>
        <w:tc>
          <w:tcPr>
            <w:tcW w:w="7020" w:type="dxa"/>
          </w:tcPr>
          <w:p w14:paraId="4C5A5734" w14:textId="2B6B93B3" w:rsidR="00816A2C" w:rsidRPr="00294AE4" w:rsidRDefault="00816A2C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03A09" w14:textId="37505AF4" w:rsidR="00816A2C" w:rsidRPr="00294AE4" w:rsidRDefault="00114D16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F4470" w14:textId="3726BA11" w:rsidR="00816A2C" w:rsidRPr="00294AE4" w:rsidRDefault="00114D16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816A2C" w:rsidRPr="00294AE4" w14:paraId="49EF25C5" w14:textId="77777777" w:rsidTr="00816A2C">
        <w:trPr>
          <w:trHeight w:val="20"/>
        </w:trPr>
        <w:tc>
          <w:tcPr>
            <w:tcW w:w="7020" w:type="dxa"/>
          </w:tcPr>
          <w:p w14:paraId="1C81C2D8" w14:textId="77777777" w:rsidR="00816A2C" w:rsidRPr="00294AE4" w:rsidRDefault="00816A2C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1CA353" w14:textId="77777777" w:rsidR="00816A2C" w:rsidRPr="00294AE4" w:rsidRDefault="00816A2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26C3D" w14:textId="77777777" w:rsidR="00816A2C" w:rsidRPr="00294AE4" w:rsidRDefault="00816A2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16A2C" w:rsidRPr="000713AD" w14:paraId="7F586303" w14:textId="77777777" w:rsidTr="00816A2C">
        <w:trPr>
          <w:trHeight w:val="20"/>
        </w:trPr>
        <w:tc>
          <w:tcPr>
            <w:tcW w:w="7020" w:type="dxa"/>
          </w:tcPr>
          <w:p w14:paraId="7688C696" w14:textId="77777777" w:rsidR="00816A2C" w:rsidRPr="000713AD" w:rsidRDefault="00816A2C" w:rsidP="00F1343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8376864" w14:textId="77777777" w:rsidR="00816A2C" w:rsidRPr="000713AD" w:rsidRDefault="00816A2C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0ACC6EF" w14:textId="77777777" w:rsidR="00816A2C" w:rsidRPr="000713AD" w:rsidRDefault="00816A2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F537BB" w:rsidRPr="00294AE4" w14:paraId="63D98E51" w14:textId="77777777" w:rsidTr="00816A2C">
        <w:trPr>
          <w:trHeight w:val="20"/>
        </w:trPr>
        <w:tc>
          <w:tcPr>
            <w:tcW w:w="7020" w:type="dxa"/>
            <w:shd w:val="clear" w:color="auto" w:fill="auto"/>
          </w:tcPr>
          <w:p w14:paraId="7CDB6006" w14:textId="77777777" w:rsidR="00F537BB" w:rsidRPr="00294AE4" w:rsidRDefault="00F537BB" w:rsidP="00F537BB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ส่วนงานในประเทศไทย</w:t>
            </w:r>
          </w:p>
        </w:tc>
        <w:tc>
          <w:tcPr>
            <w:tcW w:w="1224" w:type="dxa"/>
            <w:shd w:val="clear" w:color="auto" w:fill="FAFAFA"/>
          </w:tcPr>
          <w:p w14:paraId="06FFCE2E" w14:textId="5FEBAC82" w:rsidR="00F537BB" w:rsidRPr="00294AE4" w:rsidRDefault="00666069" w:rsidP="00B5753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 w:hint="cs"/>
                <w:sz w:val="26"/>
                <w:szCs w:val="26"/>
                <w:lang w:val="en-US" w:eastAsia="zh-CN"/>
              </w:rPr>
              <w:t>16</w:t>
            </w:r>
            <w:r w:rsidR="00AA372B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501</w:t>
            </w:r>
          </w:p>
        </w:tc>
        <w:tc>
          <w:tcPr>
            <w:tcW w:w="1224" w:type="dxa"/>
            <w:shd w:val="clear" w:color="auto" w:fill="auto"/>
          </w:tcPr>
          <w:p w14:paraId="1E9561E7" w14:textId="0E98FAD5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17</w:t>
            </w:r>
            <w:r w:rsidR="00F537BB"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138</w:t>
            </w:r>
          </w:p>
        </w:tc>
      </w:tr>
      <w:tr w:rsidR="00F537BB" w:rsidRPr="00294AE4" w14:paraId="1DBB5ACA" w14:textId="77777777" w:rsidTr="00816A2C">
        <w:trPr>
          <w:trHeight w:val="20"/>
        </w:trPr>
        <w:tc>
          <w:tcPr>
            <w:tcW w:w="7020" w:type="dxa"/>
            <w:shd w:val="clear" w:color="auto" w:fill="auto"/>
          </w:tcPr>
          <w:p w14:paraId="2C35AA7E" w14:textId="77777777" w:rsidR="00F537BB" w:rsidRPr="00294AE4" w:rsidRDefault="00F537BB" w:rsidP="00F537BB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ส่วนงานในต่างประเทศ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21DA8149" w14:textId="6688F2CA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62</w:t>
            </w:r>
            <w:r w:rsidR="00AA372B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103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69E9B5E" w14:textId="543CBA31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37</w:t>
            </w:r>
            <w:r w:rsidR="00F537BB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985</w:t>
            </w:r>
          </w:p>
        </w:tc>
      </w:tr>
      <w:tr w:rsidR="00F537BB" w:rsidRPr="00294AE4" w14:paraId="6DC2A425" w14:textId="77777777" w:rsidTr="00816A2C">
        <w:trPr>
          <w:trHeight w:val="20"/>
        </w:trPr>
        <w:tc>
          <w:tcPr>
            <w:tcW w:w="7020" w:type="dxa"/>
            <w:shd w:val="clear" w:color="auto" w:fill="auto"/>
          </w:tcPr>
          <w:p w14:paraId="3796B19A" w14:textId="77777777" w:rsidR="00F537BB" w:rsidRPr="00294AE4" w:rsidRDefault="00F537BB" w:rsidP="00F537BB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283FF5" w14:textId="56DBAABC" w:rsidR="00F537BB" w:rsidRPr="00294AE4" w:rsidRDefault="00666069" w:rsidP="00B5753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78</w:t>
            </w:r>
            <w:r w:rsidR="00AA372B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604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A59C5" w14:textId="0062C37F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55</w:t>
            </w:r>
            <w:r w:rsidR="00F537BB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123</w:t>
            </w:r>
          </w:p>
        </w:tc>
      </w:tr>
    </w:tbl>
    <w:p w14:paraId="5F200784" w14:textId="77777777" w:rsidR="002E1918" w:rsidRPr="00294AE4" w:rsidRDefault="00155D91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ind w:right="9"/>
        <w:rPr>
          <w:rFonts w:ascii="Browallia New" w:hAnsi="Browallia New" w:cs="Browallia New"/>
          <w:sz w:val="26"/>
          <w:szCs w:val="26"/>
          <w:lang w:val="en-GB"/>
        </w:rPr>
      </w:pPr>
      <w:r w:rsidRPr="00294AE4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ACD3854" w14:textId="77777777" w:rsidR="00041AAD" w:rsidRPr="00294AE4" w:rsidRDefault="00041AA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ind w:right="9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020"/>
        <w:gridCol w:w="1224"/>
        <w:gridCol w:w="1224"/>
      </w:tblGrid>
      <w:tr w:rsidR="00816A2C" w:rsidRPr="00294AE4" w14:paraId="2266F2CB" w14:textId="77777777" w:rsidTr="00816A2C">
        <w:trPr>
          <w:trHeight w:val="20"/>
        </w:trPr>
        <w:tc>
          <w:tcPr>
            <w:tcW w:w="7020" w:type="dxa"/>
          </w:tcPr>
          <w:p w14:paraId="5DF6E580" w14:textId="77777777" w:rsidR="00816A2C" w:rsidRPr="00294AE4" w:rsidRDefault="00816A2C" w:rsidP="00F1343A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CF4A6C" w14:textId="77777777" w:rsidR="00816A2C" w:rsidRPr="00294AE4" w:rsidRDefault="00816A2C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>งบการเงินรวม</w:t>
            </w:r>
          </w:p>
        </w:tc>
      </w:tr>
      <w:tr w:rsidR="00816A2C" w:rsidRPr="00294AE4" w14:paraId="6233EFDB" w14:textId="77777777" w:rsidTr="00816A2C">
        <w:trPr>
          <w:trHeight w:val="20"/>
        </w:trPr>
        <w:tc>
          <w:tcPr>
            <w:tcW w:w="7020" w:type="dxa"/>
          </w:tcPr>
          <w:p w14:paraId="627D1C40" w14:textId="77777777" w:rsidR="00816A2C" w:rsidRPr="00294AE4" w:rsidRDefault="00816A2C" w:rsidP="00F1343A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1C087" w14:textId="77777777" w:rsidR="00816A2C" w:rsidRPr="00294AE4" w:rsidRDefault="00816A2C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>สินทรัพย์ไม่หมุนเวียน</w:t>
            </w:r>
          </w:p>
        </w:tc>
      </w:tr>
      <w:tr w:rsidR="00816A2C" w:rsidRPr="00294AE4" w14:paraId="3A0CF5FD" w14:textId="77777777" w:rsidTr="00816A2C">
        <w:trPr>
          <w:trHeight w:val="20"/>
        </w:trPr>
        <w:tc>
          <w:tcPr>
            <w:tcW w:w="7020" w:type="dxa"/>
          </w:tcPr>
          <w:p w14:paraId="7D85854A" w14:textId="173174A1" w:rsidR="00816A2C" w:rsidRPr="00294AE4" w:rsidRDefault="00816A2C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754D5" w14:textId="2B619A58" w:rsidR="00816A2C" w:rsidRPr="00294AE4" w:rsidRDefault="00114D16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E270D" w14:textId="5112367F" w:rsidR="00816A2C" w:rsidRPr="00294AE4" w:rsidRDefault="00114D16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816A2C" w:rsidRPr="00294AE4" w14:paraId="6B53B096" w14:textId="77777777" w:rsidTr="00816A2C">
        <w:trPr>
          <w:trHeight w:val="20"/>
        </w:trPr>
        <w:tc>
          <w:tcPr>
            <w:tcW w:w="7020" w:type="dxa"/>
          </w:tcPr>
          <w:p w14:paraId="1E45C3B4" w14:textId="77777777" w:rsidR="00816A2C" w:rsidRPr="00294AE4" w:rsidRDefault="00816A2C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18D3B" w14:textId="77777777" w:rsidR="00816A2C" w:rsidRPr="00294AE4" w:rsidRDefault="00816A2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43FD28" w14:textId="77777777" w:rsidR="00816A2C" w:rsidRPr="00294AE4" w:rsidRDefault="00816A2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16A2C" w:rsidRPr="000479AC" w14:paraId="45B2C762" w14:textId="77777777" w:rsidTr="00816A2C">
        <w:trPr>
          <w:trHeight w:val="20"/>
        </w:trPr>
        <w:tc>
          <w:tcPr>
            <w:tcW w:w="7020" w:type="dxa"/>
          </w:tcPr>
          <w:p w14:paraId="04AA4828" w14:textId="77777777" w:rsidR="00816A2C" w:rsidRPr="000479AC" w:rsidRDefault="00816A2C" w:rsidP="00F1343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139EDC1C" w14:textId="77777777" w:rsidR="00816A2C" w:rsidRPr="000479AC" w:rsidRDefault="00816A2C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06ECCC7" w14:textId="77777777" w:rsidR="00816A2C" w:rsidRPr="000479AC" w:rsidRDefault="00816A2C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F537BB" w:rsidRPr="00294AE4" w14:paraId="78C9D6A2" w14:textId="77777777" w:rsidTr="00134731">
        <w:trPr>
          <w:trHeight w:val="20"/>
        </w:trPr>
        <w:tc>
          <w:tcPr>
            <w:tcW w:w="7020" w:type="dxa"/>
            <w:shd w:val="clear" w:color="auto" w:fill="auto"/>
          </w:tcPr>
          <w:p w14:paraId="7697D350" w14:textId="77777777" w:rsidR="00F537BB" w:rsidRPr="00294AE4" w:rsidRDefault="00F537BB" w:rsidP="00F537BB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ส่วนงานในประเทศไทย</w:t>
            </w:r>
          </w:p>
        </w:tc>
        <w:tc>
          <w:tcPr>
            <w:tcW w:w="1224" w:type="dxa"/>
            <w:shd w:val="clear" w:color="auto" w:fill="FAFAFA"/>
          </w:tcPr>
          <w:p w14:paraId="3992A6AA" w14:textId="4564920D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 w:hint="cs"/>
                <w:sz w:val="26"/>
                <w:szCs w:val="26"/>
                <w:lang w:val="en-US" w:eastAsia="zh-CN"/>
              </w:rPr>
              <w:t>18</w:t>
            </w:r>
            <w:r w:rsidR="00AA372B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052</w:t>
            </w:r>
          </w:p>
        </w:tc>
        <w:tc>
          <w:tcPr>
            <w:tcW w:w="1224" w:type="dxa"/>
            <w:shd w:val="clear" w:color="auto" w:fill="auto"/>
          </w:tcPr>
          <w:p w14:paraId="4A109250" w14:textId="14CB1EE3" w:rsidR="00F537BB" w:rsidRPr="00294AE4" w:rsidRDefault="00666069" w:rsidP="008567E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17</w:t>
            </w:r>
            <w:r w:rsidR="00F537BB"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005</w:t>
            </w:r>
          </w:p>
        </w:tc>
      </w:tr>
      <w:tr w:rsidR="00F537BB" w:rsidRPr="00294AE4" w14:paraId="1137E481" w14:textId="77777777" w:rsidTr="00134731">
        <w:trPr>
          <w:trHeight w:val="20"/>
        </w:trPr>
        <w:tc>
          <w:tcPr>
            <w:tcW w:w="7020" w:type="dxa"/>
            <w:shd w:val="clear" w:color="auto" w:fill="auto"/>
          </w:tcPr>
          <w:p w14:paraId="723C014E" w14:textId="77777777" w:rsidR="00F537BB" w:rsidRPr="00294AE4" w:rsidRDefault="00F537BB" w:rsidP="00F537BB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ส่วนงานในต่างประเทศ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30B024E" w14:textId="2FCF9B9B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</w:t>
            </w:r>
            <w:r w:rsidR="00AA372B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927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8640C47" w14:textId="16851268" w:rsidR="00F537BB" w:rsidRPr="00294AE4" w:rsidRDefault="00666069" w:rsidP="008567E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</w:t>
            </w:r>
            <w:r w:rsidR="00F537BB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446</w:t>
            </w:r>
          </w:p>
        </w:tc>
      </w:tr>
      <w:tr w:rsidR="00F537BB" w:rsidRPr="00294AE4" w14:paraId="125B54B6" w14:textId="77777777" w:rsidTr="00134731">
        <w:trPr>
          <w:trHeight w:val="20"/>
        </w:trPr>
        <w:tc>
          <w:tcPr>
            <w:tcW w:w="7020" w:type="dxa"/>
            <w:shd w:val="clear" w:color="auto" w:fill="auto"/>
          </w:tcPr>
          <w:p w14:paraId="2845D1C7" w14:textId="77777777" w:rsidR="00F537BB" w:rsidRPr="00294AE4" w:rsidRDefault="00F537BB" w:rsidP="00F537BB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8D7984" w14:textId="4207D25D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23</w:t>
            </w:r>
            <w:r w:rsidR="00AA372B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979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7B7599" w14:textId="56F75219" w:rsidR="00F537BB" w:rsidRPr="00294AE4" w:rsidRDefault="00666069" w:rsidP="008567E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22</w:t>
            </w:r>
            <w:r w:rsidR="00F537BB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451</w:t>
            </w:r>
          </w:p>
        </w:tc>
      </w:tr>
    </w:tbl>
    <w:p w14:paraId="54CD93B2" w14:textId="77777777" w:rsidR="00B34811" w:rsidRPr="00294AE4" w:rsidRDefault="00B34811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DA7FBBD" w14:textId="17E5BB4E" w:rsidR="00043DCB" w:rsidRPr="00294AE4" w:rsidRDefault="004C77C2" w:rsidP="00446001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31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114D16" w:rsidRPr="00294AE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2564</w:t>
      </w:r>
      <w:r w:rsidRPr="00294AE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114D16" w:rsidRPr="00294AE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2563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กลุ่มกิจการไม่มีลูกค้ารายใหญ่ที่มีรายได้มากกว่าร้อยละ 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10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ของรายได้รวม</w:t>
      </w:r>
    </w:p>
    <w:p w14:paraId="607166F6" w14:textId="77777777" w:rsidR="004C77C2" w:rsidRPr="00294AE4" w:rsidRDefault="004C77C2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7A9E" w:rsidRPr="00294AE4" w14:paraId="6BF82DA5" w14:textId="77777777" w:rsidTr="00816A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987DB62" w14:textId="6DAE895C" w:rsidR="009D7A9E" w:rsidRPr="00294AE4" w:rsidRDefault="00666069" w:rsidP="00AC0962">
            <w:pPr>
              <w:tabs>
                <w:tab w:val="left" w:pos="432"/>
              </w:tabs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660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10</w:t>
            </w:r>
            <w:r w:rsidR="009D7A9E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D7A9E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2AFBF446" w14:textId="77777777" w:rsidR="009E6B86" w:rsidRPr="00294AE4" w:rsidRDefault="009E6B86" w:rsidP="00155D9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42"/>
        <w:gridCol w:w="1152"/>
        <w:gridCol w:w="1152"/>
        <w:gridCol w:w="1152"/>
        <w:gridCol w:w="1152"/>
      </w:tblGrid>
      <w:tr w:rsidR="00830D2D" w:rsidRPr="00294AE4" w14:paraId="6B658714" w14:textId="77777777" w:rsidTr="00816A2C">
        <w:tc>
          <w:tcPr>
            <w:tcW w:w="4842" w:type="dxa"/>
          </w:tcPr>
          <w:p w14:paraId="1ED6F979" w14:textId="77777777" w:rsidR="00ED2186" w:rsidRPr="00294AE4" w:rsidRDefault="00ED2186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D5AD8" w14:textId="77777777" w:rsidR="00ED2186" w:rsidRPr="00294AE4" w:rsidRDefault="00ED2186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2D9AD" w14:textId="77777777" w:rsidR="00ED2186" w:rsidRPr="00294AE4" w:rsidRDefault="004C368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0D2D" w:rsidRPr="00294AE4" w14:paraId="2904A954" w14:textId="77777777" w:rsidTr="00816A2C">
        <w:tc>
          <w:tcPr>
            <w:tcW w:w="4842" w:type="dxa"/>
          </w:tcPr>
          <w:p w14:paraId="30FC042D" w14:textId="61C70483" w:rsidR="007C3F80" w:rsidRPr="00294AE4" w:rsidRDefault="007C3F80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F38FA34" w14:textId="76A43629" w:rsidR="007C3F80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7E37E25" w14:textId="7435B480" w:rsidR="007C3F80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D6B48CD" w14:textId="6AFD491B" w:rsidR="007C3F80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7D4C7E0" w14:textId="6CB629D6" w:rsidR="007C3F80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830D2D" w:rsidRPr="00294AE4" w14:paraId="4DF7690D" w14:textId="77777777" w:rsidTr="00816A2C">
        <w:tc>
          <w:tcPr>
            <w:tcW w:w="4842" w:type="dxa"/>
          </w:tcPr>
          <w:p w14:paraId="32E0C3E6" w14:textId="77777777" w:rsidR="007C3F80" w:rsidRPr="00294AE4" w:rsidRDefault="007C3F80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3C813DC" w14:textId="77777777" w:rsidR="007C3F80" w:rsidRPr="00294AE4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DAEDFCC" w14:textId="77777777" w:rsidR="007C3F80" w:rsidRPr="00294AE4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8CC7F23" w14:textId="77777777" w:rsidR="007C3F80" w:rsidRPr="00294AE4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8361603" w14:textId="77777777" w:rsidR="007C3F80" w:rsidRPr="00294AE4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30D2D" w:rsidRPr="000479AC" w14:paraId="5A7CBA7C" w14:textId="77777777" w:rsidTr="00816A2C">
        <w:tc>
          <w:tcPr>
            <w:tcW w:w="4842" w:type="dxa"/>
          </w:tcPr>
          <w:p w14:paraId="2785EA38" w14:textId="77777777" w:rsidR="007C3F80" w:rsidRPr="000479AC" w:rsidRDefault="007C3F80" w:rsidP="00F1343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7773FA8" w14:textId="77777777" w:rsidR="007C3F80" w:rsidRPr="000479AC" w:rsidRDefault="007C3F80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4D1FDA8" w14:textId="77777777" w:rsidR="007C3F80" w:rsidRPr="000479AC" w:rsidRDefault="007C3F80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6FCBF8A" w14:textId="77777777" w:rsidR="007C3F80" w:rsidRPr="000479AC" w:rsidRDefault="007C3F80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94D0319" w14:textId="77777777" w:rsidR="007C3F80" w:rsidRPr="000479AC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F537BB" w:rsidRPr="00294AE4" w14:paraId="17926C7B" w14:textId="77777777" w:rsidTr="00816A2C">
        <w:tc>
          <w:tcPr>
            <w:tcW w:w="4842" w:type="dxa"/>
          </w:tcPr>
          <w:p w14:paraId="7E0B102B" w14:textId="77777777" w:rsidR="00F537BB" w:rsidRPr="00294AE4" w:rsidRDefault="00F537BB" w:rsidP="00F537BB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152" w:type="dxa"/>
            <w:shd w:val="clear" w:color="auto" w:fill="FAFAFA"/>
          </w:tcPr>
          <w:p w14:paraId="09783BC2" w14:textId="49F5D638" w:rsidR="00F537BB" w:rsidRPr="00294AE4" w:rsidRDefault="00666069" w:rsidP="00F537BB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8</w:t>
            </w:r>
          </w:p>
        </w:tc>
        <w:tc>
          <w:tcPr>
            <w:tcW w:w="1152" w:type="dxa"/>
            <w:shd w:val="clear" w:color="auto" w:fill="auto"/>
          </w:tcPr>
          <w:p w14:paraId="649937F3" w14:textId="68C52DFF" w:rsidR="00F537BB" w:rsidRPr="00294AE4" w:rsidRDefault="00666069" w:rsidP="00F537BB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10</w:t>
            </w:r>
          </w:p>
        </w:tc>
        <w:tc>
          <w:tcPr>
            <w:tcW w:w="1152" w:type="dxa"/>
            <w:shd w:val="clear" w:color="auto" w:fill="FAFAFA"/>
          </w:tcPr>
          <w:p w14:paraId="65044123" w14:textId="5E9F7762" w:rsidR="00F537BB" w:rsidRPr="00294AE4" w:rsidRDefault="00666069" w:rsidP="00F537BB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6F43D013" w14:textId="59CBD17D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</w:p>
        </w:tc>
      </w:tr>
      <w:tr w:rsidR="00F537BB" w:rsidRPr="00294AE4" w14:paraId="303202D6" w14:textId="77777777" w:rsidTr="00816A2C">
        <w:tc>
          <w:tcPr>
            <w:tcW w:w="4842" w:type="dxa"/>
          </w:tcPr>
          <w:p w14:paraId="67585CA9" w14:textId="77777777" w:rsidR="00F537BB" w:rsidRPr="00294AE4" w:rsidRDefault="00F537BB" w:rsidP="00F537BB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3E79F27" w14:textId="14EC4715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  <w:r w:rsidR="00BE644D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603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7D17A41" w14:textId="3C59367A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  <w:r w:rsidR="00F537BB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965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A4BD659" w14:textId="7646FC88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6AD9CB" w14:textId="1A413A22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139</w:t>
            </w:r>
          </w:p>
        </w:tc>
      </w:tr>
      <w:tr w:rsidR="00F537BB" w:rsidRPr="00294AE4" w14:paraId="058D8FEF" w14:textId="77777777" w:rsidTr="00816A2C">
        <w:tc>
          <w:tcPr>
            <w:tcW w:w="4842" w:type="dxa"/>
          </w:tcPr>
          <w:p w14:paraId="09A3872A" w14:textId="77777777" w:rsidR="00F537BB" w:rsidRPr="00294AE4" w:rsidRDefault="00F537BB" w:rsidP="00F537BB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850B4E" w14:textId="768537EC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  <w:r w:rsidR="00BE644D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FA041" w14:textId="22D8DCA4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  <w:r w:rsidR="00F537BB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83AD31" w14:textId="20E0FA42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7E088" w14:textId="775CCB00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141</w:t>
            </w:r>
          </w:p>
        </w:tc>
      </w:tr>
    </w:tbl>
    <w:p w14:paraId="22D78517" w14:textId="77777777" w:rsidR="00216BEE" w:rsidRPr="00294AE4" w:rsidRDefault="00216BEE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1197ED9" w14:textId="192E733F" w:rsidR="00216BEE" w:rsidRPr="00294AE4" w:rsidRDefault="00216BEE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  <w:r w:rsidRPr="00294AE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เงินฝากธนาคารประเภทจ่ายคืนเมื่อทวงถามมีอัตราดอกเบี้ยเฉลี่ยอยู่ที่ร้อยละ </w:t>
      </w:r>
      <w:r w:rsidR="00666069" w:rsidRPr="00666069">
        <w:rPr>
          <w:rFonts w:ascii="Browallia New" w:hAnsi="Browallia New" w:cs="Browallia New"/>
          <w:spacing w:val="-6"/>
          <w:sz w:val="26"/>
          <w:szCs w:val="26"/>
          <w:lang w:val="en-US"/>
        </w:rPr>
        <w:t>0</w:t>
      </w:r>
      <w:r w:rsidR="00BE644D" w:rsidRPr="00294AE4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666069" w:rsidRPr="00666069">
        <w:rPr>
          <w:rFonts w:ascii="Browallia New" w:hAnsi="Browallia New" w:cs="Browallia New"/>
          <w:spacing w:val="-6"/>
          <w:sz w:val="26"/>
          <w:szCs w:val="26"/>
          <w:lang w:val="en-US"/>
        </w:rPr>
        <w:t>05</w:t>
      </w:r>
      <w:r w:rsidR="00345F8C" w:rsidRPr="00294AE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345F8C" w:rsidRPr="00294AE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ถึง </w:t>
      </w:r>
      <w:r w:rsidR="00666069" w:rsidRPr="00666069">
        <w:rPr>
          <w:rFonts w:ascii="Browallia New" w:hAnsi="Browallia New" w:cs="Browallia New"/>
          <w:spacing w:val="-6"/>
          <w:sz w:val="26"/>
          <w:szCs w:val="26"/>
          <w:lang w:val="en-US"/>
        </w:rPr>
        <w:t>1</w:t>
      </w:r>
      <w:r w:rsidR="00BE644D" w:rsidRPr="00294AE4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666069" w:rsidRPr="00666069">
        <w:rPr>
          <w:rFonts w:ascii="Browallia New" w:hAnsi="Browallia New" w:cs="Browallia New"/>
          <w:spacing w:val="-6"/>
          <w:sz w:val="26"/>
          <w:szCs w:val="26"/>
          <w:lang w:val="en-US"/>
        </w:rPr>
        <w:t>50</w:t>
      </w:r>
      <w:r w:rsidR="004857CA" w:rsidRPr="00294AE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4857CA" w:rsidRPr="00294AE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ต่อปี (</w:t>
      </w:r>
      <w:r w:rsidR="00114D16" w:rsidRPr="00294AE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พ.ศ. </w:t>
      </w:r>
      <w:r w:rsidR="00666069" w:rsidRPr="00666069">
        <w:rPr>
          <w:rFonts w:ascii="Browallia New" w:hAnsi="Browallia New" w:cs="Browallia New"/>
          <w:spacing w:val="-6"/>
          <w:sz w:val="26"/>
          <w:szCs w:val="26"/>
          <w:lang w:val="en-US"/>
        </w:rPr>
        <w:t>2563</w:t>
      </w:r>
      <w:r w:rsidR="004857CA" w:rsidRPr="00294AE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: ร้อยละ </w:t>
      </w:r>
      <w:r w:rsidR="00666069" w:rsidRPr="00666069">
        <w:rPr>
          <w:rFonts w:ascii="Browallia New" w:hAnsi="Browallia New" w:cs="Browallia New"/>
          <w:spacing w:val="-6"/>
          <w:sz w:val="26"/>
          <w:szCs w:val="26"/>
          <w:lang w:val="en-US"/>
        </w:rPr>
        <w:t>0</w:t>
      </w:r>
      <w:r w:rsidR="004857CA" w:rsidRPr="00294AE4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666069" w:rsidRPr="00666069">
        <w:rPr>
          <w:rFonts w:ascii="Browallia New" w:hAnsi="Browallia New" w:cs="Browallia New"/>
          <w:spacing w:val="-6"/>
          <w:sz w:val="26"/>
          <w:szCs w:val="26"/>
          <w:lang w:val="en-US"/>
        </w:rPr>
        <w:t>05</w:t>
      </w:r>
      <w:r w:rsidR="004857CA" w:rsidRPr="00294AE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4857CA" w:rsidRPr="00294AE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ถึง</w:t>
      </w:r>
      <w:r w:rsidR="004857CA" w:rsidRPr="00294AE4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666069" w:rsidRPr="00666069">
        <w:rPr>
          <w:rFonts w:ascii="Browallia New" w:hAnsi="Browallia New" w:cs="Browallia New"/>
          <w:spacing w:val="-6"/>
          <w:sz w:val="26"/>
          <w:szCs w:val="26"/>
          <w:lang w:val="en-US"/>
        </w:rPr>
        <w:t>4</w:t>
      </w:r>
      <w:r w:rsidR="004857CA" w:rsidRPr="00294AE4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666069" w:rsidRPr="00666069">
        <w:rPr>
          <w:rFonts w:ascii="Browallia New" w:hAnsi="Browallia New" w:cs="Browallia New"/>
          <w:spacing w:val="-6"/>
          <w:sz w:val="26"/>
          <w:szCs w:val="26"/>
          <w:lang w:val="en-US"/>
        </w:rPr>
        <w:t>50</w:t>
      </w:r>
      <w:r w:rsidR="004857CA" w:rsidRPr="00294AE4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ต่อปี)</w:t>
      </w:r>
    </w:p>
    <w:p w14:paraId="0A242D37" w14:textId="77777777" w:rsidR="009D7A9E" w:rsidRPr="00294AE4" w:rsidRDefault="009D7A9E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7A9E" w:rsidRPr="00294AE4" w14:paraId="4EF77B75" w14:textId="77777777" w:rsidTr="00816A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E75D6A" w14:textId="0C097316" w:rsidR="009D7A9E" w:rsidRPr="00294AE4" w:rsidRDefault="00666069" w:rsidP="00E24AAB">
            <w:pPr>
              <w:tabs>
                <w:tab w:val="left" w:pos="432"/>
              </w:tabs>
              <w:spacing w:line="240" w:lineRule="auto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660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11</w:t>
            </w:r>
            <w:r w:rsidR="009D7A9E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F1027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</w:tr>
    </w:tbl>
    <w:p w14:paraId="22320393" w14:textId="77777777" w:rsidR="001E60E1" w:rsidRPr="00294AE4" w:rsidRDefault="001E60E1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53344C0" w14:textId="5E92C275" w:rsidR="00AA42B2" w:rsidRPr="00294AE4" w:rsidRDefault="00AF1027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</w:t>
      </w:r>
      <w:r w:rsidR="00C25D70" w:rsidRPr="00294AE4">
        <w:rPr>
          <w:rFonts w:ascii="Browallia New" w:hAnsi="Browallia New" w:cs="Browallia New"/>
          <w:sz w:val="26"/>
          <w:szCs w:val="26"/>
          <w:cs/>
        </w:rPr>
        <w:t>ประกอบด้วยเงินลงทุนเพื่อค้า</w:t>
      </w:r>
      <w:r w:rsidR="00C25D70" w:rsidRPr="00294AE4">
        <w:rPr>
          <w:rFonts w:ascii="Browallia New" w:hAnsi="Browallia New" w:cs="Browallia New"/>
          <w:spacing w:val="-6"/>
          <w:sz w:val="26"/>
          <w:szCs w:val="26"/>
          <w:cs/>
        </w:rPr>
        <w:t>ในหน่วยลงทุนของกองทุนรวม</w:t>
      </w:r>
      <w:r w:rsidR="00C25D70" w:rsidRPr="00294AE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25D70" w:rsidRPr="00294AE4">
        <w:rPr>
          <w:rFonts w:ascii="Browallia New" w:hAnsi="Browallia New" w:cs="Browallia New"/>
          <w:spacing w:val="-6"/>
          <w:sz w:val="26"/>
          <w:szCs w:val="26"/>
          <w:cs/>
        </w:rPr>
        <w:t>วัตถุประสงค์ของเงินลงทุนดังกล่าวคือการใช้เงินสดส่วนเกินระยะสั้นในการลงทุนเพื่อให้ได้รับผลตอบแทน</w:t>
      </w:r>
      <w:r w:rsidR="00C25D70" w:rsidRPr="00294AE4">
        <w:rPr>
          <w:rFonts w:ascii="Browallia New" w:hAnsi="Browallia New" w:cs="Browallia New"/>
          <w:sz w:val="26"/>
          <w:szCs w:val="26"/>
          <w:cs/>
        </w:rPr>
        <w:t>ที่เหมาะสม โดยที่ความเสี่ยงของการลงทุนอยู่ในระดับต่ำ</w:t>
      </w:r>
    </w:p>
    <w:p w14:paraId="3F3ADD9E" w14:textId="77777777" w:rsidR="00F561A0" w:rsidRPr="00294AE4" w:rsidRDefault="00F561A0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AE149B3" w14:textId="77777777" w:rsidR="00D035CD" w:rsidRPr="00294AE4" w:rsidRDefault="00D035C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กา</w:t>
      </w:r>
      <w:r w:rsidR="00A118C2" w:rsidRPr="00294AE4">
        <w:rPr>
          <w:rFonts w:ascii="Browallia New" w:hAnsi="Browallia New" w:cs="Browallia New"/>
          <w:sz w:val="26"/>
          <w:szCs w:val="26"/>
          <w:cs/>
        </w:rPr>
        <w:t>รเปลี่ยนแปลงของ</w:t>
      </w:r>
      <w:r w:rsidR="00BF21AA" w:rsidRPr="00294AE4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</w:t>
      </w:r>
      <w:r w:rsidRPr="00294AE4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สามารถวิเคราะห์ได้ดังนี้</w:t>
      </w:r>
    </w:p>
    <w:p w14:paraId="6FD52A99" w14:textId="77777777" w:rsidR="00D035CD" w:rsidRPr="00294AE4" w:rsidRDefault="00D035C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42"/>
        <w:gridCol w:w="1152"/>
        <w:gridCol w:w="1152"/>
        <w:gridCol w:w="1152"/>
        <w:gridCol w:w="1152"/>
      </w:tblGrid>
      <w:tr w:rsidR="00830D2D" w:rsidRPr="00294AE4" w14:paraId="1A87260A" w14:textId="77777777" w:rsidTr="00816A2C">
        <w:tc>
          <w:tcPr>
            <w:tcW w:w="4842" w:type="dxa"/>
          </w:tcPr>
          <w:p w14:paraId="5FD00FDD" w14:textId="77777777" w:rsidR="00D035CD" w:rsidRPr="00294AE4" w:rsidRDefault="00D035CD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D7ADC" w14:textId="77777777" w:rsidR="00D035CD" w:rsidRPr="00294AE4" w:rsidRDefault="00D035C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F2123" w14:textId="77777777" w:rsidR="00D035CD" w:rsidRPr="00294AE4" w:rsidRDefault="00D035C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0D2D" w:rsidRPr="00294AE4" w14:paraId="2522A518" w14:textId="77777777" w:rsidTr="00816A2C">
        <w:tc>
          <w:tcPr>
            <w:tcW w:w="4842" w:type="dxa"/>
          </w:tcPr>
          <w:p w14:paraId="4DCB1DCE" w14:textId="44B7AE63" w:rsidR="00D035CD" w:rsidRPr="00294AE4" w:rsidRDefault="00D035CD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4434F51" w14:textId="1BBCFF5A" w:rsidR="00D035C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54683FC" w14:textId="6A2CB053" w:rsidR="00D035C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D421ECF" w14:textId="60020E26" w:rsidR="00D035C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CA4B0E3" w14:textId="0D651B5A" w:rsidR="00D035C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830D2D" w:rsidRPr="00294AE4" w14:paraId="7BC9B8E8" w14:textId="77777777" w:rsidTr="00816A2C">
        <w:tc>
          <w:tcPr>
            <w:tcW w:w="4842" w:type="dxa"/>
          </w:tcPr>
          <w:p w14:paraId="3D245F23" w14:textId="77777777" w:rsidR="00D035CD" w:rsidRPr="00294AE4" w:rsidRDefault="00D035CD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7629E41" w14:textId="77777777" w:rsidR="00D035CD" w:rsidRPr="00294AE4" w:rsidRDefault="00D035C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5DE39A" w14:textId="77777777" w:rsidR="00D035CD" w:rsidRPr="00294AE4" w:rsidRDefault="00D035C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5F1696D" w14:textId="77777777" w:rsidR="00D035CD" w:rsidRPr="00294AE4" w:rsidRDefault="00D035C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9667CAC" w14:textId="77777777" w:rsidR="00D035CD" w:rsidRPr="00294AE4" w:rsidRDefault="00D035C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30D2D" w:rsidRPr="000479AC" w14:paraId="7913E8D1" w14:textId="77777777" w:rsidTr="00816A2C">
        <w:tc>
          <w:tcPr>
            <w:tcW w:w="4842" w:type="dxa"/>
          </w:tcPr>
          <w:p w14:paraId="04C7A81A" w14:textId="77777777" w:rsidR="00D035CD" w:rsidRPr="000479AC" w:rsidRDefault="00D035CD" w:rsidP="00F1343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A889ED2" w14:textId="77777777" w:rsidR="00D035CD" w:rsidRPr="000479AC" w:rsidRDefault="00D035C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641D306" w14:textId="77777777" w:rsidR="00D035CD" w:rsidRPr="000479AC" w:rsidRDefault="00D035C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6498D63" w14:textId="77777777" w:rsidR="00D035CD" w:rsidRPr="000479AC" w:rsidRDefault="00D035C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EC1BA46" w14:textId="77777777" w:rsidR="00D035CD" w:rsidRPr="000479AC" w:rsidRDefault="00D035C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DC632A" w:rsidRPr="00294AE4" w14:paraId="76A95F0E" w14:textId="77777777" w:rsidTr="00672A51">
        <w:tc>
          <w:tcPr>
            <w:tcW w:w="4842" w:type="dxa"/>
          </w:tcPr>
          <w:p w14:paraId="0BD78E85" w14:textId="77777777" w:rsidR="00DC632A" w:rsidRPr="00294AE4" w:rsidRDefault="00DC632A" w:rsidP="00B71B23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 xml:space="preserve">ยอดคงเหลือตามบัญชีต้นปี </w:t>
            </w:r>
          </w:p>
        </w:tc>
        <w:tc>
          <w:tcPr>
            <w:tcW w:w="1152" w:type="dxa"/>
            <w:shd w:val="clear" w:color="auto" w:fill="FAFAFA"/>
          </w:tcPr>
          <w:p w14:paraId="678329B4" w14:textId="1FDF17B1" w:rsidR="00DC632A" w:rsidRPr="00294AE4" w:rsidRDefault="00666069" w:rsidP="00BA0688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95</w:t>
            </w:r>
          </w:p>
        </w:tc>
        <w:tc>
          <w:tcPr>
            <w:tcW w:w="1152" w:type="dxa"/>
          </w:tcPr>
          <w:p w14:paraId="2DE3D0BC" w14:textId="70E84206" w:rsidR="00DC632A" w:rsidRPr="00294AE4" w:rsidRDefault="00666069" w:rsidP="00F537BB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100</w:t>
            </w:r>
          </w:p>
        </w:tc>
        <w:tc>
          <w:tcPr>
            <w:tcW w:w="1152" w:type="dxa"/>
            <w:shd w:val="clear" w:color="auto" w:fill="FAFAFA"/>
          </w:tcPr>
          <w:p w14:paraId="17CB76D2" w14:textId="325FB5CA" w:rsidR="00DC632A" w:rsidRPr="00294AE4" w:rsidRDefault="00666069" w:rsidP="00F537BB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95</w:t>
            </w:r>
          </w:p>
        </w:tc>
        <w:tc>
          <w:tcPr>
            <w:tcW w:w="1152" w:type="dxa"/>
          </w:tcPr>
          <w:p w14:paraId="739A0471" w14:textId="5BAFA95D" w:rsidR="00DC632A" w:rsidRPr="00294AE4" w:rsidRDefault="00666069" w:rsidP="00F537BB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100</w:t>
            </w:r>
          </w:p>
        </w:tc>
      </w:tr>
      <w:tr w:rsidR="00DC632A" w:rsidRPr="00294AE4" w14:paraId="22449B39" w14:textId="77777777" w:rsidTr="00672A51">
        <w:tc>
          <w:tcPr>
            <w:tcW w:w="4842" w:type="dxa"/>
          </w:tcPr>
          <w:p w14:paraId="5AB08D9A" w14:textId="77777777" w:rsidR="00DC632A" w:rsidRPr="00294AE4" w:rsidRDefault="00DC632A" w:rsidP="00F537BB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เงินลงทุนลดระหว่างปี</w:t>
            </w:r>
          </w:p>
        </w:tc>
        <w:tc>
          <w:tcPr>
            <w:tcW w:w="1152" w:type="dxa"/>
            <w:shd w:val="clear" w:color="auto" w:fill="FAFAFA"/>
          </w:tcPr>
          <w:p w14:paraId="42352DFA" w14:textId="4062A134" w:rsidR="00DC632A" w:rsidRPr="00294AE4" w:rsidRDefault="00DC632A" w:rsidP="00BA0688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D31B248" w14:textId="362C2AD6" w:rsidR="00DC632A" w:rsidRPr="00294AE4" w:rsidRDefault="00DC632A" w:rsidP="00F537BB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6911B32" w14:textId="7CDE10AA" w:rsidR="00DC632A" w:rsidRPr="00294AE4" w:rsidRDefault="00DC632A" w:rsidP="00F537BB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7CD18FE" w14:textId="1B342AC6" w:rsidR="00DC632A" w:rsidRPr="00294AE4" w:rsidRDefault="00DC632A" w:rsidP="00F537BB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</w:tr>
      <w:tr w:rsidR="00DC632A" w:rsidRPr="00294AE4" w14:paraId="61DA5EDE" w14:textId="77777777" w:rsidTr="00672A51">
        <w:tc>
          <w:tcPr>
            <w:tcW w:w="4842" w:type="dxa"/>
          </w:tcPr>
          <w:p w14:paraId="3D03901B" w14:textId="77777777" w:rsidR="00DC632A" w:rsidRPr="00294AE4" w:rsidRDefault="00DC632A" w:rsidP="00F537BB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การเปลี่ยนแปลงมูลค่ายุติธรรม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152" w:type="dxa"/>
            <w:shd w:val="clear" w:color="auto" w:fill="FAFAFA"/>
          </w:tcPr>
          <w:p w14:paraId="4CBC30B4" w14:textId="6ECEC637" w:rsidR="00DC632A" w:rsidRPr="00294AE4" w:rsidRDefault="00666069" w:rsidP="00BA0688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 w:hint="cs"/>
                <w:sz w:val="26"/>
                <w:szCs w:val="26"/>
                <w:lang w:val="en-US" w:eastAsia="zh-CN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6AA53B82" w14:textId="1C5620FA" w:rsidR="00DC632A" w:rsidRPr="00294AE4" w:rsidRDefault="00DC632A" w:rsidP="00F537BB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FE8ED6D" w14:textId="7A44E74D" w:rsidR="00DC632A" w:rsidRPr="00294AE4" w:rsidRDefault="00666069" w:rsidP="00F537BB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 w:hint="cs"/>
                <w:sz w:val="26"/>
                <w:szCs w:val="26"/>
                <w:lang w:val="en-US" w:eastAsia="zh-CN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05E94A77" w14:textId="268CD799" w:rsidR="00DC632A" w:rsidRPr="00294AE4" w:rsidRDefault="00DC632A" w:rsidP="00F537BB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</w:tr>
      <w:tr w:rsidR="00DC632A" w:rsidRPr="00294AE4" w14:paraId="698763E3" w14:textId="77777777" w:rsidTr="00672A51">
        <w:tc>
          <w:tcPr>
            <w:tcW w:w="4842" w:type="dxa"/>
          </w:tcPr>
          <w:p w14:paraId="117647DD" w14:textId="77777777" w:rsidR="00DC632A" w:rsidRPr="00294AE4" w:rsidRDefault="00DC632A" w:rsidP="00F537BB">
            <w:pPr>
              <w:spacing w:line="240" w:lineRule="auto"/>
              <w:ind w:left="-101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ยอดคงเหลือตามบัญชีปลายปี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AF9B44" w14:textId="1D262A2A" w:rsidR="00DC632A" w:rsidRPr="00294AE4" w:rsidRDefault="00666069" w:rsidP="00BA0688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</w:t>
            </w:r>
            <w:r w:rsidRPr="00666069">
              <w:rPr>
                <w:rFonts w:ascii="Browallia New" w:eastAsia="SimSun" w:hAnsi="Browallia New" w:cs="Browallia New" w:hint="cs"/>
                <w:sz w:val="26"/>
                <w:szCs w:val="26"/>
                <w:lang w:val="en-US" w:eastAsia="zh-CN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43919" w14:textId="28D33CF0" w:rsidR="00DC632A" w:rsidRPr="00294AE4" w:rsidRDefault="00666069" w:rsidP="00F537BB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6F532A" w14:textId="7AF3E0E4" w:rsidR="00DC632A" w:rsidRPr="00294AE4" w:rsidRDefault="00666069" w:rsidP="00F537BB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</w:t>
            </w:r>
            <w:r w:rsidRPr="00666069">
              <w:rPr>
                <w:rFonts w:ascii="Browallia New" w:eastAsia="SimSun" w:hAnsi="Browallia New" w:cs="Browallia New" w:hint="cs"/>
                <w:sz w:val="26"/>
                <w:szCs w:val="26"/>
                <w:lang w:val="en-US" w:eastAsia="zh-CN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6765C" w14:textId="30D80A61" w:rsidR="00DC632A" w:rsidRPr="00294AE4" w:rsidRDefault="00666069" w:rsidP="00F537BB">
            <w:pPr>
              <w:tabs>
                <w:tab w:val="center" w:pos="504"/>
                <w:tab w:val="right" w:pos="100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95</w:t>
            </w:r>
          </w:p>
        </w:tc>
      </w:tr>
    </w:tbl>
    <w:p w14:paraId="0A0FEBB6" w14:textId="03119CC5" w:rsidR="00F561A0" w:rsidRPr="00294AE4" w:rsidRDefault="00F561A0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p w14:paraId="55B7E7D0" w14:textId="77777777" w:rsidR="00F561A0" w:rsidRPr="00294AE4" w:rsidRDefault="00F561A0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294AE4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600D8E1B" w14:textId="77777777" w:rsidR="00216BEE" w:rsidRPr="00294AE4" w:rsidRDefault="00216BEE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7A9E" w:rsidRPr="00294AE4" w14:paraId="642D4A6C" w14:textId="77777777" w:rsidTr="00816A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D25C57" w14:textId="504623D9" w:rsidR="009D7A9E" w:rsidRPr="00294AE4" w:rsidRDefault="00666069" w:rsidP="00AC0962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660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12</w:t>
            </w:r>
            <w:r w:rsidR="009D7A9E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11DD1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  <w:r w:rsidR="009D7A9E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และลูกหนี้อื่น - สุทธิ</w:t>
            </w:r>
          </w:p>
        </w:tc>
      </w:tr>
    </w:tbl>
    <w:p w14:paraId="388D02C0" w14:textId="77777777" w:rsidR="00E420E8" w:rsidRPr="00294AE4" w:rsidRDefault="00E420E8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56"/>
        <w:gridCol w:w="1152"/>
        <w:gridCol w:w="1152"/>
        <w:gridCol w:w="1152"/>
        <w:gridCol w:w="1152"/>
      </w:tblGrid>
      <w:tr w:rsidR="00830D2D" w:rsidRPr="00294AE4" w14:paraId="605EB6CF" w14:textId="77777777" w:rsidTr="00816A2C">
        <w:tc>
          <w:tcPr>
            <w:tcW w:w="4856" w:type="dxa"/>
            <w:shd w:val="clear" w:color="auto" w:fill="auto"/>
          </w:tcPr>
          <w:p w14:paraId="14AF60B6" w14:textId="77777777" w:rsidR="00216BEE" w:rsidRPr="00294AE4" w:rsidRDefault="00216BEE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DDB3E" w14:textId="77777777" w:rsidR="00216BEE" w:rsidRPr="00294AE4" w:rsidRDefault="00216BEE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0AB0C" w14:textId="77777777" w:rsidR="00216BEE" w:rsidRPr="00294AE4" w:rsidRDefault="004C368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0D2D" w:rsidRPr="00294AE4" w14:paraId="5D3C9CB8" w14:textId="77777777" w:rsidTr="00816A2C">
        <w:tc>
          <w:tcPr>
            <w:tcW w:w="4856" w:type="dxa"/>
            <w:shd w:val="clear" w:color="auto" w:fill="auto"/>
          </w:tcPr>
          <w:p w14:paraId="2C982008" w14:textId="1C040041" w:rsidR="007C3F80" w:rsidRPr="00294AE4" w:rsidRDefault="007C3F80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3119DE8" w14:textId="2746F2CB" w:rsidR="007C3F80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5E3C6AB" w14:textId="28A2FFC2" w:rsidR="007C3F80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E494B7C" w14:textId="2C2F666F" w:rsidR="007C3F80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CE1CB2E" w14:textId="1D5D4E74" w:rsidR="007C3F80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830D2D" w:rsidRPr="00294AE4" w14:paraId="08036B7A" w14:textId="77777777" w:rsidTr="00816A2C">
        <w:tc>
          <w:tcPr>
            <w:tcW w:w="4856" w:type="dxa"/>
            <w:shd w:val="clear" w:color="auto" w:fill="auto"/>
          </w:tcPr>
          <w:p w14:paraId="79552617" w14:textId="77777777" w:rsidR="007C3F80" w:rsidRPr="00294AE4" w:rsidRDefault="007C3F80" w:rsidP="00F1343A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2A34C19" w14:textId="77777777" w:rsidR="007C3F80" w:rsidRPr="00294AE4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AB2BC7" w14:textId="77777777" w:rsidR="007C3F80" w:rsidRPr="00294AE4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ABB6330" w14:textId="77777777" w:rsidR="007C3F80" w:rsidRPr="00294AE4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1D8DF82" w14:textId="77777777" w:rsidR="007C3F80" w:rsidRPr="00294AE4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30D2D" w:rsidRPr="00294AE4" w14:paraId="7E87D9E8" w14:textId="77777777" w:rsidTr="00816A2C">
        <w:tc>
          <w:tcPr>
            <w:tcW w:w="4856" w:type="dxa"/>
            <w:shd w:val="clear" w:color="auto" w:fill="auto"/>
          </w:tcPr>
          <w:p w14:paraId="063ED45B" w14:textId="77777777" w:rsidR="007C3F80" w:rsidRPr="00294AE4" w:rsidRDefault="007C3F80" w:rsidP="00F1343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36560E8" w14:textId="77777777" w:rsidR="007C3F80" w:rsidRPr="00294AE4" w:rsidRDefault="007C3F80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3436073" w14:textId="77777777" w:rsidR="007C3F80" w:rsidRPr="00294AE4" w:rsidRDefault="007C3F80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AD7F025" w14:textId="77777777" w:rsidR="007C3F80" w:rsidRPr="00294AE4" w:rsidRDefault="007C3F80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924A983" w14:textId="77777777" w:rsidR="007C3F80" w:rsidRPr="00294AE4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F537BB" w:rsidRPr="00294AE4" w14:paraId="612DBCCA" w14:textId="77777777" w:rsidTr="00816A2C">
        <w:tc>
          <w:tcPr>
            <w:tcW w:w="4856" w:type="dxa"/>
            <w:shd w:val="clear" w:color="auto" w:fill="auto"/>
            <w:vAlign w:val="bottom"/>
          </w:tcPr>
          <w:p w14:paraId="3CBF98E2" w14:textId="77777777" w:rsidR="00F537BB" w:rsidRPr="00294AE4" w:rsidRDefault="00F537BB" w:rsidP="00F537BB">
            <w:pPr>
              <w:tabs>
                <w:tab w:val="left" w:pos="1080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bookmarkStart w:id="24" w:name="_Hlk473789750"/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1152" w:type="dxa"/>
            <w:shd w:val="clear" w:color="auto" w:fill="FAFAFA"/>
          </w:tcPr>
          <w:p w14:paraId="1D58FCD5" w14:textId="153B3ECB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</w:t>
            </w:r>
            <w:r w:rsidR="004F453C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571</w:t>
            </w:r>
          </w:p>
        </w:tc>
        <w:tc>
          <w:tcPr>
            <w:tcW w:w="1152" w:type="dxa"/>
            <w:shd w:val="clear" w:color="auto" w:fill="auto"/>
          </w:tcPr>
          <w:p w14:paraId="79E82BFA" w14:textId="594B5E61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</w:t>
            </w:r>
            <w:r w:rsidR="00F537BB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882</w:t>
            </w:r>
          </w:p>
        </w:tc>
        <w:tc>
          <w:tcPr>
            <w:tcW w:w="1152" w:type="dxa"/>
            <w:shd w:val="clear" w:color="auto" w:fill="FAFAFA"/>
          </w:tcPr>
          <w:p w14:paraId="5AEC034A" w14:textId="0C3855B6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202</w:t>
            </w:r>
          </w:p>
        </w:tc>
        <w:tc>
          <w:tcPr>
            <w:tcW w:w="1152" w:type="dxa"/>
            <w:shd w:val="clear" w:color="auto" w:fill="auto"/>
          </w:tcPr>
          <w:p w14:paraId="2B471642" w14:textId="500EDB97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199</w:t>
            </w:r>
          </w:p>
        </w:tc>
      </w:tr>
      <w:tr w:rsidR="00F537BB" w:rsidRPr="00294AE4" w14:paraId="20F1DC8E" w14:textId="77777777" w:rsidTr="00816A2C">
        <w:tc>
          <w:tcPr>
            <w:tcW w:w="4856" w:type="dxa"/>
            <w:shd w:val="clear" w:color="auto" w:fill="auto"/>
            <w:vAlign w:val="bottom"/>
          </w:tcPr>
          <w:p w14:paraId="35E8B18D" w14:textId="1A8E4F69" w:rsidR="00F537BB" w:rsidRPr="00294AE4" w:rsidRDefault="00EB7674" w:rsidP="00EB7674">
            <w:pPr>
              <w:tabs>
                <w:tab w:val="left" w:pos="288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F04152" w14:textId="0D6F0D2E" w:rsidR="00F537BB" w:rsidRPr="00294AE4" w:rsidRDefault="004F453C" w:rsidP="00C55C5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375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6AB20" w14:textId="0E562618" w:rsidR="00F537BB" w:rsidRPr="00294AE4" w:rsidRDefault="00F537BB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365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DFB747" w14:textId="6DE7331E" w:rsidR="00F537BB" w:rsidRPr="00294AE4" w:rsidRDefault="004F453C" w:rsidP="00C55C5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15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6F1AA" w14:textId="0F3ABECD" w:rsidR="00F537BB" w:rsidRPr="00294AE4" w:rsidRDefault="00F537BB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F537BB" w:rsidRPr="00294AE4" w14:paraId="12570F0D" w14:textId="77777777" w:rsidTr="00816A2C">
        <w:tc>
          <w:tcPr>
            <w:tcW w:w="4856" w:type="dxa"/>
            <w:shd w:val="clear" w:color="auto" w:fill="auto"/>
            <w:vAlign w:val="bottom"/>
          </w:tcPr>
          <w:p w14:paraId="79A6E63C" w14:textId="77777777" w:rsidR="00F537BB" w:rsidRPr="00294AE4" w:rsidRDefault="00F537BB" w:rsidP="00F537BB">
            <w:pPr>
              <w:tabs>
                <w:tab w:val="left" w:pos="-3402"/>
                <w:tab w:val="left" w:pos="-3261"/>
                <w:tab w:val="left" w:pos="-3119"/>
                <w:tab w:val="left" w:pos="288"/>
                <w:tab w:val="left" w:pos="342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ลูกหนี้การค้ากิจการอื่น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2DB83E9" w14:textId="725A9086" w:rsidR="00F537BB" w:rsidRPr="00294AE4" w:rsidRDefault="00666069" w:rsidP="00C55C5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</w:t>
            </w:r>
            <w:r w:rsidR="004F453C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196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A603BB8" w14:textId="16EE0035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</w:t>
            </w:r>
            <w:r w:rsidR="00F537BB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517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8DFAC8E" w14:textId="68614943" w:rsidR="00F537BB" w:rsidRPr="00294AE4" w:rsidRDefault="00666069" w:rsidP="00C55C5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187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7EB8B98" w14:textId="74458777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194</w:t>
            </w:r>
          </w:p>
        </w:tc>
      </w:tr>
      <w:tr w:rsidR="00F537BB" w:rsidRPr="00294AE4" w14:paraId="270F4069" w14:textId="77777777" w:rsidTr="00816A2C">
        <w:tc>
          <w:tcPr>
            <w:tcW w:w="4856" w:type="dxa"/>
            <w:shd w:val="clear" w:color="auto" w:fill="auto"/>
            <w:vAlign w:val="bottom"/>
          </w:tcPr>
          <w:p w14:paraId="30E92E7B" w14:textId="08FCB4EC" w:rsidR="00F537BB" w:rsidRPr="00294AE4" w:rsidRDefault="00F537BB" w:rsidP="00C55C5F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ลูกหนี้การค้ากิจการที่เกี่ยวข้องกัน</w:t>
            </w: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(</w:t>
            </w: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หมายเหตุ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ข้อ</w:t>
            </w: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666069" w:rsidRPr="0066606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</w:t>
            </w:r>
            <w:r w:rsidR="00666069" w:rsidRPr="00666069">
              <w:rPr>
                <w:rFonts w:ascii="Browallia New" w:eastAsia="Times New Roman" w:hAnsi="Browallia New" w:cs="Browallia New" w:hint="cs"/>
                <w:sz w:val="26"/>
                <w:szCs w:val="26"/>
                <w:lang w:val="en-US"/>
              </w:rPr>
              <w:t>5</w:t>
            </w: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CA8E678" w14:textId="0A326A15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9E75DD" w14:textId="0AB9D424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1C8B42" w14:textId="024F4D5D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173313" w14:textId="192A3CDD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8</w:t>
            </w:r>
          </w:p>
        </w:tc>
      </w:tr>
      <w:tr w:rsidR="00F537BB" w:rsidRPr="00294AE4" w14:paraId="0D26D98D" w14:textId="77777777" w:rsidTr="00816A2C">
        <w:tc>
          <w:tcPr>
            <w:tcW w:w="4856" w:type="dxa"/>
            <w:shd w:val="clear" w:color="auto" w:fill="auto"/>
            <w:vAlign w:val="bottom"/>
          </w:tcPr>
          <w:p w14:paraId="0F26D430" w14:textId="0A587F0B" w:rsidR="00F537BB" w:rsidRPr="00294AE4" w:rsidRDefault="00F537BB" w:rsidP="00C55C5F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ลูกหนี้อื่นกิจการที่เกี่ยวข้องกัน </w:t>
            </w: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หมายเหตุ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ข้อ</w:t>
            </w: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666069" w:rsidRPr="0066606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</w:t>
            </w:r>
            <w:r w:rsidR="00666069" w:rsidRPr="00666069">
              <w:rPr>
                <w:rFonts w:ascii="Browallia New" w:eastAsia="Times New Roman" w:hAnsi="Browallia New" w:cs="Browallia New" w:hint="cs"/>
                <w:sz w:val="26"/>
                <w:szCs w:val="26"/>
                <w:lang w:val="en-US"/>
              </w:rPr>
              <w:t>5</w:t>
            </w: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FA6F952" w14:textId="77777777" w:rsidR="00F537BB" w:rsidRPr="00294AE4" w:rsidRDefault="004F453C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B7AE5C" w14:textId="77777777" w:rsidR="00F537BB" w:rsidRPr="00294AE4" w:rsidRDefault="00F537BB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8A8C4A8" w14:textId="6A3FFECA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8D3493" w14:textId="62366860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369</w:t>
            </w:r>
          </w:p>
        </w:tc>
      </w:tr>
      <w:tr w:rsidR="004F453C" w:rsidRPr="00294AE4" w14:paraId="210C1529" w14:textId="77777777" w:rsidTr="00816A2C">
        <w:tc>
          <w:tcPr>
            <w:tcW w:w="4856" w:type="dxa"/>
            <w:shd w:val="clear" w:color="auto" w:fill="auto"/>
            <w:vAlign w:val="bottom"/>
          </w:tcPr>
          <w:p w14:paraId="2674AA26" w14:textId="77777777" w:rsidR="004F453C" w:rsidRPr="00294AE4" w:rsidRDefault="004F453C" w:rsidP="00F537BB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ดอกเบี้ยค้างรับกิจการที่เกี่ยวข้องกัน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4B048EC" w14:textId="77777777" w:rsidR="004F453C" w:rsidRPr="00294AE4" w:rsidRDefault="004F453C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 w:hint="cs"/>
                <w:sz w:val="26"/>
                <w:szCs w:val="26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EA6CC2" w14:textId="77777777" w:rsidR="004F453C" w:rsidRPr="00294AE4" w:rsidRDefault="004F453C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 w:hint="cs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15B4551" w14:textId="1CC4340D" w:rsidR="004F453C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 w:hint="cs"/>
                <w:sz w:val="26"/>
                <w:szCs w:val="26"/>
                <w:lang w:val="en-US" w:eastAsia="zh-CN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7EEB0C" w14:textId="77777777" w:rsidR="004F453C" w:rsidRPr="00294AE4" w:rsidRDefault="004F453C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 w:hint="cs"/>
                <w:sz w:val="26"/>
                <w:szCs w:val="26"/>
                <w:cs/>
                <w:lang w:eastAsia="zh-CN"/>
              </w:rPr>
              <w:t>-</w:t>
            </w:r>
          </w:p>
        </w:tc>
      </w:tr>
      <w:tr w:rsidR="00F537BB" w:rsidRPr="00294AE4" w14:paraId="69FBDB33" w14:textId="77777777" w:rsidTr="00816A2C">
        <w:tc>
          <w:tcPr>
            <w:tcW w:w="4856" w:type="dxa"/>
            <w:shd w:val="clear" w:color="auto" w:fill="auto"/>
            <w:vAlign w:val="bottom"/>
          </w:tcPr>
          <w:p w14:paraId="67948BA7" w14:textId="77777777" w:rsidR="00F537BB" w:rsidRPr="00294AE4" w:rsidRDefault="00F537BB" w:rsidP="00F537BB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ค่าใช้จ่ายจ่ายล่วงหน้า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8BE63A1" w14:textId="10AA6484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00E8C9" w14:textId="61C4AC00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129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CEF43ED" w14:textId="44BBF74C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 w:hint="cs"/>
                <w:sz w:val="26"/>
                <w:szCs w:val="26"/>
                <w:lang w:val="en-US" w:eastAsia="zh-CN"/>
              </w:rPr>
              <w:t>25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0DE44C" w14:textId="0FE1EA7F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25</w:t>
            </w:r>
          </w:p>
        </w:tc>
      </w:tr>
      <w:tr w:rsidR="00F537BB" w:rsidRPr="00294AE4" w14:paraId="649002EE" w14:textId="77777777" w:rsidTr="00816A2C">
        <w:tc>
          <w:tcPr>
            <w:tcW w:w="4856" w:type="dxa"/>
            <w:shd w:val="clear" w:color="auto" w:fill="auto"/>
            <w:vAlign w:val="bottom"/>
          </w:tcPr>
          <w:p w14:paraId="7E151814" w14:textId="77777777" w:rsidR="00F537BB" w:rsidRPr="00294AE4" w:rsidRDefault="00F537BB" w:rsidP="00F537BB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เงินทดรองจ่าย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49C555" w14:textId="232CB6FE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241057" w14:textId="7FF8E917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193B7DE" w14:textId="77777777" w:rsidR="00F537BB" w:rsidRPr="00294AE4" w:rsidRDefault="004F453C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 w:hint="cs"/>
                <w:sz w:val="26"/>
                <w:szCs w:val="26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018674" w14:textId="5DEA200F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</w:t>
            </w:r>
          </w:p>
        </w:tc>
      </w:tr>
      <w:tr w:rsidR="00F537BB" w:rsidRPr="00294AE4" w14:paraId="07A82F16" w14:textId="77777777" w:rsidTr="00816A2C">
        <w:tc>
          <w:tcPr>
            <w:tcW w:w="4856" w:type="dxa"/>
            <w:shd w:val="clear" w:color="auto" w:fill="auto"/>
            <w:vAlign w:val="bottom"/>
          </w:tcPr>
          <w:p w14:paraId="03CD48CB" w14:textId="77777777" w:rsidR="00F537BB" w:rsidRPr="00294AE4" w:rsidRDefault="00F537BB" w:rsidP="00F537BB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ลูกหนี้เงินชดเชยค่าก๊าซปิโตรเลียมเหลวจากหน่วยงานราชการ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6E4F89" w14:textId="7332CFD2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797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EE3907" w14:textId="2504CED0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232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50E7792" w14:textId="73E7841A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 w:hint="cs"/>
                <w:sz w:val="26"/>
                <w:szCs w:val="26"/>
                <w:lang w:val="en-US" w:eastAsia="zh-CN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0DCE18" w14:textId="5B50A953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</w:p>
        </w:tc>
      </w:tr>
      <w:tr w:rsidR="00F537BB" w:rsidRPr="00294AE4" w14:paraId="54F219B2" w14:textId="77777777" w:rsidTr="00816A2C">
        <w:tc>
          <w:tcPr>
            <w:tcW w:w="4856" w:type="dxa"/>
            <w:shd w:val="clear" w:color="auto" w:fill="auto"/>
            <w:vAlign w:val="bottom"/>
          </w:tcPr>
          <w:p w14:paraId="5A231397" w14:textId="77777777" w:rsidR="00F537BB" w:rsidRPr="00294AE4" w:rsidRDefault="00F537BB" w:rsidP="00F537BB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B37554" w14:textId="5816FCB9" w:rsidR="00F537BB" w:rsidRPr="00294AE4" w:rsidRDefault="00666069" w:rsidP="00C7736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A8D975" w14:textId="668485C8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AB0AFD" w14:textId="50386129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 w:hint="cs"/>
                <w:sz w:val="26"/>
                <w:szCs w:val="26"/>
                <w:lang w:val="en-US" w:eastAsia="zh-CN"/>
              </w:rPr>
              <w:t>13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14935" w14:textId="22380D97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11</w:t>
            </w:r>
          </w:p>
        </w:tc>
      </w:tr>
      <w:tr w:rsidR="00F537BB" w:rsidRPr="00294AE4" w14:paraId="69581AA0" w14:textId="77777777" w:rsidTr="00816A2C">
        <w:tc>
          <w:tcPr>
            <w:tcW w:w="4856" w:type="dxa"/>
            <w:shd w:val="clear" w:color="auto" w:fill="auto"/>
            <w:vAlign w:val="bottom"/>
          </w:tcPr>
          <w:p w14:paraId="66D09848" w14:textId="77777777" w:rsidR="00F537BB" w:rsidRPr="00294AE4" w:rsidRDefault="00F537BB" w:rsidP="00F537BB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รวมลูกหนี้การค้าและลูกหนี้อื่น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6EF219" w14:textId="78704DBB" w:rsidR="00F537BB" w:rsidRPr="00294AE4" w:rsidRDefault="00666069" w:rsidP="00C55C5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</w:t>
            </w:r>
            <w:r w:rsidR="004F453C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209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A9129" w14:textId="79E8CA38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</w:t>
            </w:r>
            <w:r w:rsidR="00F537BB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960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AF90E9" w14:textId="027A8AC5" w:rsidR="00F537BB" w:rsidRPr="00294AE4" w:rsidRDefault="00666069" w:rsidP="00C55C5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 w:hint="cs"/>
                <w:sz w:val="26"/>
                <w:szCs w:val="26"/>
                <w:lang w:val="en-US" w:eastAsia="zh-CN"/>
              </w:rPr>
              <w:t>31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70B45" w14:textId="2727BEE5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612</w:t>
            </w:r>
          </w:p>
        </w:tc>
      </w:tr>
      <w:bookmarkEnd w:id="24"/>
    </w:tbl>
    <w:p w14:paraId="74024DAE" w14:textId="77777777" w:rsidR="00DC66B1" w:rsidRPr="00294AE4" w:rsidRDefault="00DC66B1" w:rsidP="00446001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732DB62D" w14:textId="6E8FA6CA" w:rsidR="00216BEE" w:rsidRPr="00294AE4" w:rsidRDefault="00E262B3" w:rsidP="00283D40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eastAsia="Arial Unicode MS" w:hAnsi="Browallia New" w:cs="Browallia New"/>
          <w:strike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การวิเคราะห์อายุของลูกหนี้การค้ากิจการอื่นมีดังนี้</w:t>
      </w:r>
    </w:p>
    <w:p w14:paraId="3BB2DF3F" w14:textId="77777777" w:rsidR="00E87A7F" w:rsidRPr="00294AE4" w:rsidRDefault="00E87A7F" w:rsidP="00446001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56"/>
        <w:gridCol w:w="1152"/>
        <w:gridCol w:w="1152"/>
        <w:gridCol w:w="1152"/>
        <w:gridCol w:w="1152"/>
      </w:tblGrid>
      <w:tr w:rsidR="00830D2D" w:rsidRPr="00294AE4" w14:paraId="5621B24C" w14:textId="77777777" w:rsidTr="00816A2C">
        <w:tc>
          <w:tcPr>
            <w:tcW w:w="4856" w:type="dxa"/>
          </w:tcPr>
          <w:p w14:paraId="582B5A50" w14:textId="77777777" w:rsidR="00216BEE" w:rsidRPr="00294AE4" w:rsidRDefault="00216BEE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349485" w14:textId="77777777" w:rsidR="00216BEE" w:rsidRPr="00294AE4" w:rsidRDefault="00216BEE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32638C" w14:textId="77777777" w:rsidR="00216BEE" w:rsidRPr="00294AE4" w:rsidRDefault="004C368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0D2D" w:rsidRPr="00294AE4" w14:paraId="0625E85E" w14:textId="77777777" w:rsidTr="00816A2C">
        <w:tc>
          <w:tcPr>
            <w:tcW w:w="4856" w:type="dxa"/>
          </w:tcPr>
          <w:p w14:paraId="65C1EF8A" w14:textId="1BDDD703" w:rsidR="007C3F80" w:rsidRPr="00294AE4" w:rsidRDefault="007C3F80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C0F6A7B" w14:textId="32BB7CCB" w:rsidR="007C3F80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674D95B" w14:textId="28F6A362" w:rsidR="007C3F80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BC36EBE" w14:textId="646C4382" w:rsidR="007C3F80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37C646F" w14:textId="0AF9FF44" w:rsidR="007C3F80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830D2D" w:rsidRPr="00294AE4" w14:paraId="7F0C1474" w14:textId="77777777" w:rsidTr="00816A2C">
        <w:tc>
          <w:tcPr>
            <w:tcW w:w="4856" w:type="dxa"/>
          </w:tcPr>
          <w:p w14:paraId="7750234E" w14:textId="77777777" w:rsidR="007C3F80" w:rsidRPr="00294AE4" w:rsidRDefault="007C3F80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675A46" w14:textId="77777777" w:rsidR="007C3F80" w:rsidRPr="00294AE4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FFF21D9" w14:textId="77777777" w:rsidR="007C3F80" w:rsidRPr="00294AE4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9C24352" w14:textId="77777777" w:rsidR="007C3F80" w:rsidRPr="00294AE4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C9D7130" w14:textId="77777777" w:rsidR="007C3F80" w:rsidRPr="00294AE4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30D2D" w:rsidRPr="00294AE4" w14:paraId="1A1F868B" w14:textId="77777777" w:rsidTr="00816A2C">
        <w:tc>
          <w:tcPr>
            <w:tcW w:w="4856" w:type="dxa"/>
          </w:tcPr>
          <w:p w14:paraId="0D799410" w14:textId="77777777" w:rsidR="007C3F80" w:rsidRPr="00294AE4" w:rsidRDefault="007C3F80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C31EF46" w14:textId="77777777" w:rsidR="007C3F80" w:rsidRPr="00294AE4" w:rsidRDefault="007C3F80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2B51284" w14:textId="77777777" w:rsidR="007C3F80" w:rsidRPr="00294AE4" w:rsidRDefault="007C3F80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79433BD" w14:textId="77777777" w:rsidR="007C3F80" w:rsidRPr="00294AE4" w:rsidRDefault="007C3F80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B918EC8" w14:textId="77777777" w:rsidR="007C3F80" w:rsidRPr="00294AE4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0"/>
              </w:rPr>
            </w:pPr>
          </w:p>
        </w:tc>
      </w:tr>
      <w:tr w:rsidR="00830D2D" w:rsidRPr="00294AE4" w14:paraId="07476A97" w14:textId="77777777" w:rsidTr="00816A2C">
        <w:tc>
          <w:tcPr>
            <w:tcW w:w="4856" w:type="dxa"/>
          </w:tcPr>
          <w:p w14:paraId="46794DF3" w14:textId="77777777" w:rsidR="007C3F80" w:rsidRPr="00294AE4" w:rsidRDefault="007C3F80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6B039BF" w14:textId="77777777" w:rsidR="007C3F80" w:rsidRPr="00294AE4" w:rsidRDefault="007C3F80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A41F64" w14:textId="77777777" w:rsidR="007C3F80" w:rsidRPr="00294AE4" w:rsidRDefault="007C3F80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055125A" w14:textId="77777777" w:rsidR="007C3F80" w:rsidRPr="00294AE4" w:rsidRDefault="007C3F80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ADC410" w14:textId="77777777" w:rsidR="007C3F80" w:rsidRPr="00294AE4" w:rsidRDefault="007C3F80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F537BB" w:rsidRPr="00294AE4" w14:paraId="6CB930DD" w14:textId="77777777" w:rsidTr="00816A2C">
        <w:trPr>
          <w:trHeight w:val="253"/>
        </w:trPr>
        <w:tc>
          <w:tcPr>
            <w:tcW w:w="4856" w:type="dxa"/>
          </w:tcPr>
          <w:p w14:paraId="59D0CEFD" w14:textId="77777777" w:rsidR="00F537BB" w:rsidRPr="00294AE4" w:rsidRDefault="00F537BB" w:rsidP="00F537BB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AA1993A" w14:textId="0BA56F18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</w:t>
            </w:r>
            <w:r w:rsidR="008459F1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800D53" w14:textId="4AA8CBC9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  <w:r w:rsidR="00F537BB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602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F8C1F64" w14:textId="63FA94AE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9D0AEE" w14:textId="37C251C2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141</w:t>
            </w:r>
          </w:p>
        </w:tc>
      </w:tr>
      <w:tr w:rsidR="00F537BB" w:rsidRPr="00294AE4" w14:paraId="4C1602EA" w14:textId="77777777" w:rsidTr="00816A2C">
        <w:tc>
          <w:tcPr>
            <w:tcW w:w="4856" w:type="dxa"/>
          </w:tcPr>
          <w:p w14:paraId="1794776A" w14:textId="77777777" w:rsidR="00F537BB" w:rsidRPr="00294AE4" w:rsidRDefault="00F537BB" w:rsidP="00F537BB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52" w:type="dxa"/>
            <w:shd w:val="clear" w:color="auto" w:fill="FAFAFA"/>
          </w:tcPr>
          <w:p w14:paraId="35B5CAFE" w14:textId="77777777" w:rsidR="00F537BB" w:rsidRPr="00294AE4" w:rsidRDefault="00F537BB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1A392F91" w14:textId="77777777" w:rsidR="00F537BB" w:rsidRPr="00294AE4" w:rsidRDefault="00F537BB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1EE2977C" w14:textId="77777777" w:rsidR="00F537BB" w:rsidRPr="00294AE4" w:rsidRDefault="00F537BB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75DA204C" w14:textId="77777777" w:rsidR="00F537BB" w:rsidRPr="00294AE4" w:rsidRDefault="00F537BB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F537BB" w:rsidRPr="00294AE4" w14:paraId="3B8FA89D" w14:textId="77777777" w:rsidTr="00816A2C">
        <w:tc>
          <w:tcPr>
            <w:tcW w:w="4856" w:type="dxa"/>
          </w:tcPr>
          <w:p w14:paraId="037A95DD" w14:textId="089D0385" w:rsidR="00F537BB" w:rsidRPr="00294AE4" w:rsidRDefault="00F537BB" w:rsidP="00F537BB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น้อยกว่า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52" w:type="dxa"/>
            <w:shd w:val="clear" w:color="auto" w:fill="FAFAFA"/>
          </w:tcPr>
          <w:p w14:paraId="10D4045F" w14:textId="6DB287F7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426</w:t>
            </w:r>
          </w:p>
        </w:tc>
        <w:tc>
          <w:tcPr>
            <w:tcW w:w="1152" w:type="dxa"/>
            <w:shd w:val="clear" w:color="auto" w:fill="auto"/>
          </w:tcPr>
          <w:p w14:paraId="30B8761F" w14:textId="794EBC9B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477</w:t>
            </w:r>
          </w:p>
        </w:tc>
        <w:tc>
          <w:tcPr>
            <w:tcW w:w="1152" w:type="dxa"/>
            <w:shd w:val="clear" w:color="auto" w:fill="FAFAFA"/>
          </w:tcPr>
          <w:p w14:paraId="2F985349" w14:textId="2D5CCF20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</w:t>
            </w:r>
          </w:p>
        </w:tc>
        <w:tc>
          <w:tcPr>
            <w:tcW w:w="1152" w:type="dxa"/>
            <w:shd w:val="clear" w:color="auto" w:fill="auto"/>
          </w:tcPr>
          <w:p w14:paraId="01BFF110" w14:textId="1FF6DE97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19</w:t>
            </w:r>
          </w:p>
        </w:tc>
      </w:tr>
      <w:tr w:rsidR="00F537BB" w:rsidRPr="00294AE4" w14:paraId="6ACDF08A" w14:textId="77777777" w:rsidTr="00F537BB">
        <w:tc>
          <w:tcPr>
            <w:tcW w:w="4856" w:type="dxa"/>
          </w:tcPr>
          <w:p w14:paraId="1144528D" w14:textId="372E0F28" w:rsidR="00F537BB" w:rsidRPr="00294AE4" w:rsidRDefault="00F537BB" w:rsidP="00F537BB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เดือนแต่ไม่เกิน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51FA898" w14:textId="25A6FA6E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9379A1" w14:textId="0EB89E37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354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6ADE7FB" w14:textId="78062CB2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A987DD" w14:textId="0EE0681A" w:rsidR="00F537BB" w:rsidRPr="00294AE4" w:rsidRDefault="00666069" w:rsidP="00F53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 w:bidi="th-TH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31</w:t>
            </w:r>
          </w:p>
        </w:tc>
      </w:tr>
      <w:tr w:rsidR="00F537BB" w:rsidRPr="00294AE4" w14:paraId="708F2F01" w14:textId="77777777" w:rsidTr="00364A56">
        <w:tc>
          <w:tcPr>
            <w:tcW w:w="4856" w:type="dxa"/>
          </w:tcPr>
          <w:p w14:paraId="7991D45E" w14:textId="3C3AA59B" w:rsidR="00F537BB" w:rsidRPr="00294AE4" w:rsidRDefault="00F537BB" w:rsidP="00F537BB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A8D0C43" w14:textId="4B02F636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01C58C1" w14:textId="33E4AC3F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449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A85CBF7" w14:textId="5845A07A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9EE9322" w14:textId="3AE76327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8</w:t>
            </w:r>
          </w:p>
        </w:tc>
      </w:tr>
      <w:tr w:rsidR="00F537BB" w:rsidRPr="00294AE4" w14:paraId="5CBDCE70" w14:textId="77777777" w:rsidTr="00364A56">
        <w:tc>
          <w:tcPr>
            <w:tcW w:w="4856" w:type="dxa"/>
          </w:tcPr>
          <w:p w14:paraId="400B2749" w14:textId="77777777" w:rsidR="00F537BB" w:rsidRPr="00294AE4" w:rsidRDefault="00F537BB" w:rsidP="00F537BB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6EEE0FB" w14:textId="7A9A4BE2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</w:t>
            </w:r>
            <w:r w:rsidR="008459F1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571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539BF46" w14:textId="4FFACFC1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</w:t>
            </w:r>
            <w:r w:rsidR="00F537BB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882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36B9BD9" w14:textId="08302AF6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202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246AF3F" w14:textId="45F82A02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199</w:t>
            </w:r>
          </w:p>
        </w:tc>
      </w:tr>
      <w:tr w:rsidR="00F537BB" w:rsidRPr="00294AE4" w14:paraId="5A5C788C" w14:textId="77777777" w:rsidTr="00816A2C">
        <w:tc>
          <w:tcPr>
            <w:tcW w:w="4856" w:type="dxa"/>
          </w:tcPr>
          <w:p w14:paraId="78A5949F" w14:textId="77777777" w:rsidR="00F537BB" w:rsidRPr="00294AE4" w:rsidRDefault="00F537BB" w:rsidP="00F537BB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439439" w14:textId="11E4A7AB" w:rsidR="00F537BB" w:rsidRPr="00294AE4" w:rsidRDefault="008459F1" w:rsidP="00C55C5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375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9F6F1" w14:textId="0CD64457" w:rsidR="00F537BB" w:rsidRPr="00294AE4" w:rsidRDefault="00F537BB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365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A36A25" w14:textId="2309D18A" w:rsidR="00F537BB" w:rsidRPr="00294AE4" w:rsidRDefault="008459F1" w:rsidP="004E417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15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2C022E" w14:textId="1C47C15D" w:rsidR="00F537BB" w:rsidRPr="00294AE4" w:rsidRDefault="00F537BB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F537BB" w:rsidRPr="00294AE4" w14:paraId="1E0E5E04" w14:textId="77777777" w:rsidTr="00816A2C">
        <w:tc>
          <w:tcPr>
            <w:tcW w:w="4856" w:type="dxa"/>
          </w:tcPr>
          <w:p w14:paraId="28898AE5" w14:textId="77777777" w:rsidR="00F537BB" w:rsidRPr="00294AE4" w:rsidRDefault="00F537BB" w:rsidP="00F537BB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รวมลูกหนี้การค้ากิจการอื่น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A24C95" w14:textId="5E8AFE4E" w:rsidR="00F537BB" w:rsidRPr="00294AE4" w:rsidRDefault="00666069" w:rsidP="00C55C5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</w:t>
            </w:r>
            <w:r w:rsidR="008459F1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196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0BE5A" w14:textId="1FCC0762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</w:t>
            </w:r>
            <w:r w:rsidR="00F537BB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7374D0" w14:textId="1552AF32" w:rsidR="00F537BB" w:rsidRPr="00294AE4" w:rsidRDefault="00666069" w:rsidP="00C55C5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187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51B8B" w14:textId="739F6ED1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194</w:t>
            </w:r>
          </w:p>
        </w:tc>
      </w:tr>
    </w:tbl>
    <w:p w14:paraId="1F6FC466" w14:textId="1DCE4DFB" w:rsidR="00283D40" w:rsidRPr="00294AE4" w:rsidRDefault="00283D40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0E925042" w14:textId="3E98F04F" w:rsidR="005E481F" w:rsidRPr="00294AE4" w:rsidRDefault="005E481F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178B67E" w14:textId="77777777" w:rsidR="00F36E2B" w:rsidRPr="00294AE4" w:rsidRDefault="00F36E2B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56"/>
        <w:gridCol w:w="1152"/>
        <w:gridCol w:w="1152"/>
        <w:gridCol w:w="1152"/>
        <w:gridCol w:w="1152"/>
      </w:tblGrid>
      <w:tr w:rsidR="00A61526" w:rsidRPr="00294AE4" w14:paraId="0EDF6516" w14:textId="77777777" w:rsidTr="00B855B1">
        <w:tc>
          <w:tcPr>
            <w:tcW w:w="4856" w:type="dxa"/>
          </w:tcPr>
          <w:p w14:paraId="31A7E986" w14:textId="77777777" w:rsidR="00A61526" w:rsidRPr="00294AE4" w:rsidRDefault="00A61526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693AC" w14:textId="77777777" w:rsidR="00A61526" w:rsidRPr="00294AE4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BE6BB" w14:textId="77777777" w:rsidR="00A61526" w:rsidRPr="00294AE4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61526" w:rsidRPr="00294AE4" w14:paraId="482C313E" w14:textId="77777777" w:rsidTr="00B855B1">
        <w:tc>
          <w:tcPr>
            <w:tcW w:w="4856" w:type="dxa"/>
          </w:tcPr>
          <w:p w14:paraId="2B35A59B" w14:textId="2C000330" w:rsidR="00A61526" w:rsidRPr="00294AE4" w:rsidRDefault="00A61526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395226"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="00395226" w:rsidRPr="00294AE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114D16"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41EF005" w14:textId="77777777" w:rsidR="00733ED2" w:rsidRPr="00294AE4" w:rsidRDefault="00D93DC7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มูลค่า</w:t>
            </w:r>
          </w:p>
          <w:p w14:paraId="71EAB8F2" w14:textId="77777777" w:rsidR="00A61526" w:rsidRPr="00294AE4" w:rsidRDefault="00D93DC7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ตามบัญชีขั้นต้น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4C6008B" w14:textId="77777777" w:rsidR="00733ED2" w:rsidRPr="00294AE4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ค่าเผื่อ</w:t>
            </w:r>
          </w:p>
          <w:p w14:paraId="4B0FAC3D" w14:textId="77777777" w:rsidR="00A61526" w:rsidRPr="00294AE4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34F6E89" w14:textId="77777777" w:rsidR="00733ED2" w:rsidRPr="00294AE4" w:rsidRDefault="00D93DC7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มูลค่า</w:t>
            </w:r>
          </w:p>
          <w:p w14:paraId="09505776" w14:textId="77777777" w:rsidR="00A61526" w:rsidRPr="00294AE4" w:rsidRDefault="00D93DC7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ตามบัญชีขั้นต้น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A380D9A" w14:textId="77777777" w:rsidR="00733ED2" w:rsidRPr="00294AE4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ค่าเผื่อ</w:t>
            </w:r>
          </w:p>
          <w:p w14:paraId="036EAE95" w14:textId="77777777" w:rsidR="00A61526" w:rsidRPr="00294AE4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ผลขาดทุนด้านเครดิต</w:t>
            </w:r>
          </w:p>
        </w:tc>
      </w:tr>
      <w:tr w:rsidR="00A61526" w:rsidRPr="00294AE4" w14:paraId="5B5A22E5" w14:textId="77777777" w:rsidTr="00B855B1">
        <w:tc>
          <w:tcPr>
            <w:tcW w:w="4856" w:type="dxa"/>
          </w:tcPr>
          <w:p w14:paraId="6269EA51" w14:textId="77777777" w:rsidR="00A61526" w:rsidRPr="00294AE4" w:rsidRDefault="00A61526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44F1A9E" w14:textId="77777777" w:rsidR="00A61526" w:rsidRPr="00294AE4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9BCD62C" w14:textId="77777777" w:rsidR="00A61526" w:rsidRPr="00294AE4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71275C" w14:textId="77777777" w:rsidR="00A61526" w:rsidRPr="00294AE4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BFFB1F0" w14:textId="77777777" w:rsidR="00A61526" w:rsidRPr="00294AE4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A61526" w:rsidRPr="00294AE4" w14:paraId="3DED70F8" w14:textId="77777777" w:rsidTr="00733ED2">
        <w:trPr>
          <w:trHeight w:val="60"/>
        </w:trPr>
        <w:tc>
          <w:tcPr>
            <w:tcW w:w="4856" w:type="dxa"/>
          </w:tcPr>
          <w:p w14:paraId="2BF99BCF" w14:textId="77777777" w:rsidR="00A61526" w:rsidRPr="00294AE4" w:rsidRDefault="00A61526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1DB2E44" w14:textId="77777777" w:rsidR="00A61526" w:rsidRPr="00294AE4" w:rsidRDefault="00A61526" w:rsidP="009D2478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08AA6EA" w14:textId="77777777" w:rsidR="00A61526" w:rsidRPr="00294AE4" w:rsidRDefault="00A61526" w:rsidP="009D2478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2325267" w14:textId="77777777" w:rsidR="00A61526" w:rsidRPr="00294AE4" w:rsidRDefault="00A61526" w:rsidP="009D2478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F8FE268" w14:textId="77777777" w:rsidR="00A61526" w:rsidRPr="00294AE4" w:rsidRDefault="00A61526" w:rsidP="009D247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0"/>
              </w:rPr>
            </w:pPr>
          </w:p>
        </w:tc>
      </w:tr>
      <w:tr w:rsidR="00F537BB" w:rsidRPr="00294AE4" w14:paraId="3DC6B5F5" w14:textId="77777777" w:rsidTr="009D2478">
        <w:trPr>
          <w:trHeight w:val="253"/>
        </w:trPr>
        <w:tc>
          <w:tcPr>
            <w:tcW w:w="4856" w:type="dxa"/>
          </w:tcPr>
          <w:p w14:paraId="5913B4FB" w14:textId="77777777" w:rsidR="00F537BB" w:rsidRPr="00294AE4" w:rsidRDefault="00F537BB" w:rsidP="00F537BB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412E7AF" w14:textId="6E8743E8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</w:t>
            </w:r>
            <w:r w:rsidR="00F36E2B"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427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4F10FF" w14:textId="11E34465" w:rsidR="00F537BB" w:rsidRPr="00294AE4" w:rsidRDefault="00D667B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84BDA1C" w14:textId="1B031F99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FB24FD" w14:textId="62F93CDB" w:rsidR="00F537BB" w:rsidRPr="00294AE4" w:rsidRDefault="00D667B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F537BB" w:rsidRPr="00294AE4" w14:paraId="7ADC4BCA" w14:textId="77777777" w:rsidTr="009D2478">
        <w:tc>
          <w:tcPr>
            <w:tcW w:w="4856" w:type="dxa"/>
          </w:tcPr>
          <w:p w14:paraId="0B3F4CC1" w14:textId="77777777" w:rsidR="00F537BB" w:rsidRPr="00294AE4" w:rsidRDefault="00F537BB" w:rsidP="00F537BB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52" w:type="dxa"/>
            <w:shd w:val="clear" w:color="auto" w:fill="FAFAFA"/>
          </w:tcPr>
          <w:p w14:paraId="16703167" w14:textId="77777777" w:rsidR="00F537BB" w:rsidRPr="00294AE4" w:rsidRDefault="00F537BB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6923F31D" w14:textId="77777777" w:rsidR="00F537BB" w:rsidRPr="00294AE4" w:rsidRDefault="00F537BB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2332904E" w14:textId="77777777" w:rsidR="00F537BB" w:rsidRPr="00294AE4" w:rsidRDefault="00F537BB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65D6C1F9" w14:textId="77777777" w:rsidR="00F537BB" w:rsidRPr="00294AE4" w:rsidRDefault="00F537BB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F537BB" w:rsidRPr="00294AE4" w14:paraId="177410A4" w14:textId="77777777" w:rsidTr="009D2478">
        <w:tc>
          <w:tcPr>
            <w:tcW w:w="4856" w:type="dxa"/>
          </w:tcPr>
          <w:p w14:paraId="70547885" w14:textId="582BC084" w:rsidR="00F537BB" w:rsidRPr="00294AE4" w:rsidRDefault="00F537BB" w:rsidP="00F537BB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น้อยกว่า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52" w:type="dxa"/>
            <w:shd w:val="clear" w:color="auto" w:fill="FAFAFA"/>
          </w:tcPr>
          <w:p w14:paraId="73A07522" w14:textId="68C36F22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426</w:t>
            </w:r>
          </w:p>
        </w:tc>
        <w:tc>
          <w:tcPr>
            <w:tcW w:w="1152" w:type="dxa"/>
            <w:shd w:val="clear" w:color="auto" w:fill="auto"/>
          </w:tcPr>
          <w:p w14:paraId="6DBA8C10" w14:textId="1DBC9AF9" w:rsidR="00F537BB" w:rsidRPr="00294AE4" w:rsidRDefault="00F537BB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89C459D" w14:textId="69C35100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</w:t>
            </w:r>
          </w:p>
        </w:tc>
        <w:tc>
          <w:tcPr>
            <w:tcW w:w="1152" w:type="dxa"/>
            <w:shd w:val="clear" w:color="auto" w:fill="auto"/>
          </w:tcPr>
          <w:p w14:paraId="0E275EFF" w14:textId="6A9C698E" w:rsidR="00F537BB" w:rsidRPr="00294AE4" w:rsidRDefault="00F537BB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F537BB" w:rsidRPr="00294AE4" w14:paraId="1BE26C3C" w14:textId="77777777" w:rsidTr="00F537BB">
        <w:tc>
          <w:tcPr>
            <w:tcW w:w="4856" w:type="dxa"/>
          </w:tcPr>
          <w:p w14:paraId="5AAF194D" w14:textId="167B299C" w:rsidR="00F537BB" w:rsidRPr="00294AE4" w:rsidRDefault="00F537BB" w:rsidP="00F537BB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เดือนแต่ไม่เกิน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6A81E2" w14:textId="20908BDA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056596" w14:textId="75A0234F" w:rsidR="00F537BB" w:rsidRPr="00294AE4" w:rsidRDefault="00F537BB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1704F4" w14:textId="7CD3023F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260033" w14:textId="37CB11F4" w:rsidR="00F537BB" w:rsidRPr="00294AE4" w:rsidRDefault="00F537BB" w:rsidP="00F53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 w:bidi="th-TH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F537BB" w:rsidRPr="00294AE4" w14:paraId="20D61A0D" w14:textId="77777777" w:rsidTr="009D2478">
        <w:tc>
          <w:tcPr>
            <w:tcW w:w="4856" w:type="dxa"/>
          </w:tcPr>
          <w:p w14:paraId="585F0D1E" w14:textId="7A7F3D59" w:rsidR="00F537BB" w:rsidRPr="00294AE4" w:rsidRDefault="00F537BB" w:rsidP="00F537BB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1871123" w14:textId="3ADA7898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9525E" w14:textId="0737A99D" w:rsidR="00F537BB" w:rsidRPr="00294AE4" w:rsidRDefault="00F537BB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369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BC9B426" w14:textId="6CA5E216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0BAAB" w14:textId="2A03FDD8" w:rsidR="00F537BB" w:rsidRPr="00294AE4" w:rsidRDefault="00F537BB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10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F537BB" w:rsidRPr="00294AE4" w14:paraId="6C7D3074" w14:textId="77777777" w:rsidTr="009D2478">
        <w:tc>
          <w:tcPr>
            <w:tcW w:w="4856" w:type="dxa"/>
          </w:tcPr>
          <w:p w14:paraId="50B215BA" w14:textId="77777777" w:rsidR="00F537BB" w:rsidRPr="00294AE4" w:rsidRDefault="00F537BB" w:rsidP="00F537BB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F85277" w14:textId="3087A079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</w:t>
            </w:r>
            <w:r w:rsidR="00F36E2B"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08D87" w14:textId="281AAC00" w:rsidR="00F537BB" w:rsidRPr="00294AE4" w:rsidRDefault="00F537BB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375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C235E7" w14:textId="54DD7132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202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9AD229" w14:textId="1426A39D" w:rsidR="00F537BB" w:rsidRPr="00294AE4" w:rsidRDefault="00F537BB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15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</w:tr>
    </w:tbl>
    <w:p w14:paraId="19B8CFDF" w14:textId="5FF89C9B" w:rsidR="006E32F0" w:rsidRPr="00294AE4" w:rsidRDefault="006E32F0" w:rsidP="00446001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56"/>
        <w:gridCol w:w="1152"/>
        <w:gridCol w:w="1152"/>
        <w:gridCol w:w="1152"/>
        <w:gridCol w:w="1152"/>
      </w:tblGrid>
      <w:tr w:rsidR="00807257" w:rsidRPr="00294AE4" w14:paraId="1F972BAF" w14:textId="77777777" w:rsidTr="00A040B9">
        <w:tc>
          <w:tcPr>
            <w:tcW w:w="4856" w:type="dxa"/>
          </w:tcPr>
          <w:p w14:paraId="1EDCDCF1" w14:textId="77777777" w:rsidR="00807257" w:rsidRPr="00294AE4" w:rsidRDefault="00807257" w:rsidP="00A040B9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4BC21" w14:textId="77777777" w:rsidR="00807257" w:rsidRPr="00294AE4" w:rsidRDefault="00807257" w:rsidP="00A040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208C5" w14:textId="77777777" w:rsidR="00807257" w:rsidRPr="00294AE4" w:rsidRDefault="00807257" w:rsidP="00A040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7257" w:rsidRPr="00294AE4" w14:paraId="3E71A4A8" w14:textId="77777777" w:rsidTr="00A040B9">
        <w:tc>
          <w:tcPr>
            <w:tcW w:w="4856" w:type="dxa"/>
          </w:tcPr>
          <w:p w14:paraId="0573A24F" w14:textId="4BA67C74" w:rsidR="00807257" w:rsidRPr="00294AE4" w:rsidRDefault="00807257" w:rsidP="00A040B9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294AE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02659FC" w14:textId="77777777" w:rsidR="00807257" w:rsidRPr="00294AE4" w:rsidRDefault="00807257" w:rsidP="00A040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มูลค่า</w:t>
            </w:r>
          </w:p>
          <w:p w14:paraId="1A56F59C" w14:textId="77777777" w:rsidR="00807257" w:rsidRPr="00294AE4" w:rsidRDefault="00807257" w:rsidP="00A040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ตามบัญชีขั้นต้น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5192C14" w14:textId="77777777" w:rsidR="00807257" w:rsidRPr="00294AE4" w:rsidRDefault="00807257" w:rsidP="00A040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ค่าเผื่อ</w:t>
            </w:r>
          </w:p>
          <w:p w14:paraId="01BCBCE8" w14:textId="77777777" w:rsidR="00807257" w:rsidRPr="00294AE4" w:rsidRDefault="00807257" w:rsidP="00A040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ผลขาดทุนด้านเครดิต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0A7C841" w14:textId="77777777" w:rsidR="00807257" w:rsidRPr="00294AE4" w:rsidRDefault="00807257" w:rsidP="00A040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มูลค่า</w:t>
            </w:r>
          </w:p>
          <w:p w14:paraId="7FBA3363" w14:textId="77777777" w:rsidR="00807257" w:rsidRPr="00294AE4" w:rsidRDefault="00807257" w:rsidP="00A040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ตามบัญชีขั้นต้น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55262A4" w14:textId="77777777" w:rsidR="00807257" w:rsidRPr="00294AE4" w:rsidRDefault="00807257" w:rsidP="00A040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ค่าเผื่อ</w:t>
            </w:r>
          </w:p>
          <w:p w14:paraId="649EE2DA" w14:textId="77777777" w:rsidR="00807257" w:rsidRPr="00294AE4" w:rsidRDefault="00807257" w:rsidP="00A040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ผลขาดทุนด้านเครดิต</w:t>
            </w:r>
          </w:p>
        </w:tc>
      </w:tr>
      <w:tr w:rsidR="00807257" w:rsidRPr="00294AE4" w14:paraId="70E42BB5" w14:textId="77777777" w:rsidTr="00A040B9">
        <w:tc>
          <w:tcPr>
            <w:tcW w:w="4856" w:type="dxa"/>
          </w:tcPr>
          <w:p w14:paraId="28C6843E" w14:textId="77777777" w:rsidR="00807257" w:rsidRPr="00294AE4" w:rsidRDefault="00807257" w:rsidP="00A040B9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2CC15BD" w14:textId="77777777" w:rsidR="00807257" w:rsidRPr="00294AE4" w:rsidRDefault="00807257" w:rsidP="00A040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A6ADDFC" w14:textId="77777777" w:rsidR="00807257" w:rsidRPr="00294AE4" w:rsidRDefault="00807257" w:rsidP="00A040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0D2DCB9" w14:textId="77777777" w:rsidR="00807257" w:rsidRPr="00294AE4" w:rsidRDefault="00807257" w:rsidP="00A040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46A6652" w14:textId="77777777" w:rsidR="00807257" w:rsidRPr="00294AE4" w:rsidRDefault="00807257" w:rsidP="00A040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07257" w:rsidRPr="00294AE4" w14:paraId="2A3B162A" w14:textId="77777777" w:rsidTr="00E21DC8">
        <w:trPr>
          <w:trHeight w:val="60"/>
        </w:trPr>
        <w:tc>
          <w:tcPr>
            <w:tcW w:w="4856" w:type="dxa"/>
          </w:tcPr>
          <w:p w14:paraId="7C6DB4E0" w14:textId="77777777" w:rsidR="00807257" w:rsidRPr="00294AE4" w:rsidRDefault="00807257" w:rsidP="00A040B9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7C0F02F" w14:textId="77777777" w:rsidR="00807257" w:rsidRPr="00294AE4" w:rsidRDefault="00807257" w:rsidP="00A040B9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FCB09D2" w14:textId="77777777" w:rsidR="00807257" w:rsidRPr="00294AE4" w:rsidRDefault="00807257" w:rsidP="00A040B9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B44B9D3" w14:textId="77777777" w:rsidR="00807257" w:rsidRPr="00294AE4" w:rsidRDefault="00807257" w:rsidP="00A040B9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69982C8" w14:textId="77777777" w:rsidR="00807257" w:rsidRPr="00294AE4" w:rsidRDefault="00807257" w:rsidP="00A040B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0"/>
              </w:rPr>
            </w:pPr>
          </w:p>
        </w:tc>
      </w:tr>
      <w:tr w:rsidR="00807257" w:rsidRPr="00294AE4" w14:paraId="6B74AE76" w14:textId="77777777" w:rsidTr="00E21DC8">
        <w:trPr>
          <w:trHeight w:val="253"/>
        </w:trPr>
        <w:tc>
          <w:tcPr>
            <w:tcW w:w="4856" w:type="dxa"/>
          </w:tcPr>
          <w:p w14:paraId="37CE0520" w14:textId="77777777" w:rsidR="00807257" w:rsidRPr="00294AE4" w:rsidRDefault="00807257" w:rsidP="00A040B9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5A77B7B" w14:textId="4467230A" w:rsidR="00807257" w:rsidRPr="00294AE4" w:rsidRDefault="00666069" w:rsidP="00A040B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  <w:r w:rsidR="00807257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391C3D" w14:textId="77777777" w:rsidR="00807257" w:rsidRPr="00294AE4" w:rsidRDefault="00807257" w:rsidP="00A040B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FD220E" w14:textId="6A70A52B" w:rsidR="00807257" w:rsidRPr="00294AE4" w:rsidRDefault="00666069" w:rsidP="00A040B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141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106162" w14:textId="77777777" w:rsidR="00807257" w:rsidRPr="00294AE4" w:rsidRDefault="00807257" w:rsidP="00A040B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807257" w:rsidRPr="00294AE4" w14:paraId="66C906CB" w14:textId="77777777" w:rsidTr="00E21DC8">
        <w:tc>
          <w:tcPr>
            <w:tcW w:w="4856" w:type="dxa"/>
          </w:tcPr>
          <w:p w14:paraId="7655D81B" w14:textId="77777777" w:rsidR="00807257" w:rsidRPr="00294AE4" w:rsidRDefault="00807257" w:rsidP="00A040B9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152" w:type="dxa"/>
            <w:shd w:val="clear" w:color="auto" w:fill="auto"/>
          </w:tcPr>
          <w:p w14:paraId="56506BBC" w14:textId="77777777" w:rsidR="00807257" w:rsidRPr="00294AE4" w:rsidRDefault="00807257" w:rsidP="00A040B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6641E2BC" w14:textId="77777777" w:rsidR="00807257" w:rsidRPr="00294AE4" w:rsidRDefault="00807257" w:rsidP="00A040B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08A44587" w14:textId="77777777" w:rsidR="00807257" w:rsidRPr="00294AE4" w:rsidRDefault="00807257" w:rsidP="00A040B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210C0FDB" w14:textId="77777777" w:rsidR="00807257" w:rsidRPr="00294AE4" w:rsidRDefault="00807257" w:rsidP="00A040B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807257" w:rsidRPr="00294AE4" w14:paraId="40573BC4" w14:textId="77777777" w:rsidTr="00E21DC8">
        <w:tc>
          <w:tcPr>
            <w:tcW w:w="4856" w:type="dxa"/>
          </w:tcPr>
          <w:p w14:paraId="49168977" w14:textId="69258495" w:rsidR="00807257" w:rsidRPr="00294AE4" w:rsidRDefault="00807257" w:rsidP="00A040B9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น้อยกว่า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52" w:type="dxa"/>
            <w:shd w:val="clear" w:color="auto" w:fill="auto"/>
          </w:tcPr>
          <w:p w14:paraId="00A46D68" w14:textId="13F68A1C" w:rsidR="00807257" w:rsidRPr="00294AE4" w:rsidRDefault="00666069" w:rsidP="00A040B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477</w:t>
            </w:r>
          </w:p>
        </w:tc>
        <w:tc>
          <w:tcPr>
            <w:tcW w:w="1152" w:type="dxa"/>
            <w:shd w:val="clear" w:color="auto" w:fill="auto"/>
          </w:tcPr>
          <w:p w14:paraId="3F05D3B9" w14:textId="46C035EE" w:rsidR="00807257" w:rsidRPr="00294AE4" w:rsidRDefault="00807257" w:rsidP="00A040B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D9828BD" w14:textId="2F4A6E30" w:rsidR="00807257" w:rsidRPr="00294AE4" w:rsidRDefault="00666069" w:rsidP="00A040B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19</w:t>
            </w:r>
          </w:p>
        </w:tc>
        <w:tc>
          <w:tcPr>
            <w:tcW w:w="1152" w:type="dxa"/>
            <w:shd w:val="clear" w:color="auto" w:fill="auto"/>
          </w:tcPr>
          <w:p w14:paraId="315FB95F" w14:textId="50DCC14F" w:rsidR="00807257" w:rsidRPr="00294AE4" w:rsidRDefault="00807257" w:rsidP="00A040B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807257" w:rsidRPr="00294AE4" w14:paraId="41C4B42F" w14:textId="77777777" w:rsidTr="00E21DC8">
        <w:tc>
          <w:tcPr>
            <w:tcW w:w="4856" w:type="dxa"/>
          </w:tcPr>
          <w:p w14:paraId="6D9CA844" w14:textId="71D41C1C" w:rsidR="00807257" w:rsidRPr="00294AE4" w:rsidRDefault="00807257" w:rsidP="00A040B9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เดือนแต่ไม่เกิน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F01F48" w14:textId="017D6BA5" w:rsidR="00807257" w:rsidRPr="00294AE4" w:rsidRDefault="00666069" w:rsidP="00A040B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ECDA41" w14:textId="05267D1C" w:rsidR="00807257" w:rsidRPr="00294AE4" w:rsidRDefault="00807257" w:rsidP="00A040B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7DEC4B" w14:textId="5D11CE5F" w:rsidR="00807257" w:rsidRPr="00294AE4" w:rsidRDefault="00666069" w:rsidP="00A040B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DEDCAD" w14:textId="496BE510" w:rsidR="00807257" w:rsidRPr="00294AE4" w:rsidRDefault="00807257" w:rsidP="00A040B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 w:bidi="th-TH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807257" w:rsidRPr="00294AE4" w14:paraId="1C467E86" w14:textId="77777777" w:rsidTr="00E21DC8">
        <w:tc>
          <w:tcPr>
            <w:tcW w:w="4856" w:type="dxa"/>
          </w:tcPr>
          <w:p w14:paraId="32415906" w14:textId="5BC328FC" w:rsidR="00807257" w:rsidRPr="00294AE4" w:rsidRDefault="00807257" w:rsidP="00A040B9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0010EE1" w14:textId="10DE9B85" w:rsidR="00807257" w:rsidRPr="00294AE4" w:rsidRDefault="00666069" w:rsidP="00A040B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449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47D19" w14:textId="496FA9CE" w:rsidR="00807257" w:rsidRPr="00294AE4" w:rsidRDefault="00807257" w:rsidP="00A040B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358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5FD3C4" w14:textId="254818DA" w:rsidR="00807257" w:rsidRPr="00294AE4" w:rsidRDefault="00666069" w:rsidP="00A040B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4BDC11" w14:textId="7B9455D8" w:rsidR="00807257" w:rsidRPr="00294AE4" w:rsidRDefault="00807257" w:rsidP="00A040B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807257" w:rsidRPr="00294AE4" w14:paraId="3BF4694A" w14:textId="77777777" w:rsidTr="00E21DC8">
        <w:tc>
          <w:tcPr>
            <w:tcW w:w="4856" w:type="dxa"/>
          </w:tcPr>
          <w:p w14:paraId="5770A861" w14:textId="77777777" w:rsidR="00807257" w:rsidRPr="00294AE4" w:rsidRDefault="00807257" w:rsidP="00A040B9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878F1" w14:textId="5FBB74B3" w:rsidR="00807257" w:rsidRPr="00294AE4" w:rsidRDefault="00666069" w:rsidP="00A040B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</w:t>
            </w:r>
            <w:r w:rsidR="00807257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882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47803" w14:textId="2BA55E05" w:rsidR="00807257" w:rsidRPr="00294AE4" w:rsidRDefault="00807257" w:rsidP="00A040B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365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CE95A" w14:textId="4A22FC49" w:rsidR="00807257" w:rsidRPr="00294AE4" w:rsidRDefault="00666069" w:rsidP="00A040B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199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0E880" w14:textId="3EA38ED9" w:rsidR="00807257" w:rsidRPr="00294AE4" w:rsidRDefault="00807257" w:rsidP="00A040B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</w:tr>
    </w:tbl>
    <w:p w14:paraId="5F9CD67A" w14:textId="77777777" w:rsidR="00807257" w:rsidRPr="00294AE4" w:rsidRDefault="00807257" w:rsidP="00446001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20B700E" w14:textId="77777777" w:rsidR="009E6B86" w:rsidRPr="00294AE4" w:rsidRDefault="00C16CF4" w:rsidP="00446001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การวิเคราะห์อายุของลูกหนี้การค้ากิจการที่เกี่ยวข้องกันมีดังนี้</w:t>
      </w:r>
    </w:p>
    <w:p w14:paraId="6BD6C551" w14:textId="77777777" w:rsidR="00816A2C" w:rsidRPr="00294AE4" w:rsidRDefault="00816A2C" w:rsidP="00446001">
      <w:pPr>
        <w:pStyle w:val="BalloonText"/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63"/>
        <w:gridCol w:w="1224"/>
        <w:gridCol w:w="1224"/>
        <w:gridCol w:w="1224"/>
        <w:gridCol w:w="1224"/>
      </w:tblGrid>
      <w:tr w:rsidR="00FB4291" w:rsidRPr="00294AE4" w14:paraId="62E53D72" w14:textId="77777777" w:rsidTr="00153BD2">
        <w:trPr>
          <w:trHeight w:val="20"/>
        </w:trPr>
        <w:tc>
          <w:tcPr>
            <w:tcW w:w="4563" w:type="dxa"/>
            <w:shd w:val="clear" w:color="auto" w:fill="auto"/>
            <w:vAlign w:val="bottom"/>
          </w:tcPr>
          <w:p w14:paraId="295C9469" w14:textId="77777777" w:rsidR="00FB4291" w:rsidRPr="00294AE4" w:rsidRDefault="00FB4291" w:rsidP="00733ED2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B64DD8" w14:textId="77777777" w:rsidR="00FB4291" w:rsidRPr="00294AE4" w:rsidRDefault="00FB4291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D53F2B" w14:textId="77777777" w:rsidR="00FB4291" w:rsidRPr="00294AE4" w:rsidRDefault="00FB4291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B4291" w:rsidRPr="00294AE4" w14:paraId="25DED392" w14:textId="77777777" w:rsidTr="00153BD2">
        <w:trPr>
          <w:trHeight w:val="20"/>
        </w:trPr>
        <w:tc>
          <w:tcPr>
            <w:tcW w:w="4563" w:type="dxa"/>
            <w:shd w:val="clear" w:color="auto" w:fill="auto"/>
            <w:vAlign w:val="bottom"/>
          </w:tcPr>
          <w:p w14:paraId="0F731CC1" w14:textId="1BF1FCF2" w:rsidR="00FB4291" w:rsidRPr="00294AE4" w:rsidRDefault="00FB4291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2BF86" w14:textId="6F689474" w:rsidR="00FB4291" w:rsidRPr="00294AE4" w:rsidRDefault="00114D16" w:rsidP="00153BD2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A665A" w14:textId="0F8EE390" w:rsidR="00FB4291" w:rsidRPr="00294AE4" w:rsidRDefault="00114D16" w:rsidP="00153BD2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54909" w14:textId="1E4C446E" w:rsidR="00FB4291" w:rsidRPr="00294AE4" w:rsidRDefault="00114D16" w:rsidP="00153BD2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FBCE7" w14:textId="1E6DC9DC" w:rsidR="00FB4291" w:rsidRPr="00294AE4" w:rsidRDefault="00114D16" w:rsidP="00153BD2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FB4291" w:rsidRPr="00294AE4" w14:paraId="1B8626C9" w14:textId="77777777" w:rsidTr="00153BD2">
        <w:trPr>
          <w:trHeight w:val="20"/>
        </w:trPr>
        <w:tc>
          <w:tcPr>
            <w:tcW w:w="4563" w:type="dxa"/>
            <w:shd w:val="clear" w:color="auto" w:fill="auto"/>
            <w:vAlign w:val="bottom"/>
          </w:tcPr>
          <w:p w14:paraId="70673FDC" w14:textId="77777777" w:rsidR="00FB4291" w:rsidRPr="00294AE4" w:rsidRDefault="00FB4291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9C120" w14:textId="77777777" w:rsidR="00FB4291" w:rsidRPr="00294AE4" w:rsidRDefault="00FB4291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42B92C" w14:textId="77777777" w:rsidR="00FB4291" w:rsidRPr="00294AE4" w:rsidRDefault="00FB4291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6B0F1" w14:textId="77777777" w:rsidR="00FB4291" w:rsidRPr="00294AE4" w:rsidRDefault="00FB4291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ECCDF" w14:textId="77777777" w:rsidR="00FB4291" w:rsidRPr="00294AE4" w:rsidRDefault="00FB4291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B4291" w:rsidRPr="00294AE4" w14:paraId="28ADFDA9" w14:textId="77777777" w:rsidTr="005E481F">
        <w:trPr>
          <w:trHeight w:val="20"/>
        </w:trPr>
        <w:tc>
          <w:tcPr>
            <w:tcW w:w="4563" w:type="dxa"/>
            <w:shd w:val="clear" w:color="auto" w:fill="auto"/>
            <w:vAlign w:val="bottom"/>
          </w:tcPr>
          <w:p w14:paraId="048AA11A" w14:textId="77777777" w:rsidR="00FB4291" w:rsidRPr="00294AE4" w:rsidRDefault="00FB4291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5530446" w14:textId="77777777" w:rsidR="00FB4291" w:rsidRPr="00294AE4" w:rsidRDefault="00FB4291" w:rsidP="00153BD2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CD7DEDC" w14:textId="77777777" w:rsidR="00FB4291" w:rsidRPr="00294AE4" w:rsidRDefault="00FB4291" w:rsidP="00153BD2">
            <w:pPr>
              <w:pStyle w:val="IndexHeading1"/>
              <w:spacing w:after="0" w:line="240" w:lineRule="auto"/>
              <w:ind w:left="0" w:right="-72" w:firstLine="0"/>
              <w:rPr>
                <w:rFonts w:ascii="Browallia New" w:hAnsi="Browallia New" w:cs="Browallia New"/>
                <w:b w:val="0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08D95F5" w14:textId="77777777" w:rsidR="00FB4291" w:rsidRPr="00294AE4" w:rsidRDefault="00FB4291" w:rsidP="00153BD2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BEB18B" w14:textId="77777777" w:rsidR="00FB4291" w:rsidRPr="00294AE4" w:rsidRDefault="00FB4291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0"/>
              </w:rPr>
            </w:pPr>
          </w:p>
        </w:tc>
      </w:tr>
      <w:tr w:rsidR="00FB4291" w:rsidRPr="00294AE4" w14:paraId="0437B870" w14:textId="77777777" w:rsidTr="005E481F">
        <w:trPr>
          <w:trHeight w:val="20"/>
        </w:trPr>
        <w:tc>
          <w:tcPr>
            <w:tcW w:w="4563" w:type="dxa"/>
            <w:shd w:val="clear" w:color="auto" w:fill="auto"/>
            <w:vAlign w:val="bottom"/>
          </w:tcPr>
          <w:p w14:paraId="35E8FFE8" w14:textId="77777777" w:rsidR="00FB4291" w:rsidRPr="00294AE4" w:rsidRDefault="00FB4291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  <w:vAlign w:val="bottom"/>
          </w:tcPr>
          <w:p w14:paraId="46AE3402" w14:textId="77777777" w:rsidR="00FB4291" w:rsidRPr="00294AE4" w:rsidRDefault="00FB4291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240E0A91" w14:textId="77777777" w:rsidR="00FB4291" w:rsidRPr="00294AE4" w:rsidRDefault="00FB4291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  <w:vAlign w:val="bottom"/>
          </w:tcPr>
          <w:p w14:paraId="49B82E59" w14:textId="77777777" w:rsidR="00FB4291" w:rsidRPr="00294AE4" w:rsidRDefault="00FB4291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39D6E5B9" w14:textId="77777777" w:rsidR="00FB4291" w:rsidRPr="00294AE4" w:rsidRDefault="00FB4291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</w:tr>
      <w:tr w:rsidR="00F537BB" w:rsidRPr="00294AE4" w14:paraId="493A957A" w14:textId="77777777" w:rsidTr="005E481F">
        <w:trPr>
          <w:trHeight w:val="20"/>
        </w:trPr>
        <w:tc>
          <w:tcPr>
            <w:tcW w:w="4563" w:type="dxa"/>
            <w:tcBorders>
              <w:bottom w:val="nil"/>
            </w:tcBorders>
            <w:shd w:val="clear" w:color="auto" w:fill="auto"/>
            <w:vAlign w:val="bottom"/>
          </w:tcPr>
          <w:p w14:paraId="68AB4613" w14:textId="77777777" w:rsidR="00F537BB" w:rsidRPr="00294AE4" w:rsidRDefault="00F537BB" w:rsidP="00F537BB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  <w:vAlign w:val="bottom"/>
          </w:tcPr>
          <w:p w14:paraId="0DAC393F" w14:textId="2F08588D" w:rsidR="00F537BB" w:rsidRPr="00294AE4" w:rsidRDefault="00666069" w:rsidP="00F53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16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231CE068" w14:textId="1C8C9102" w:rsidR="00F537BB" w:rsidRPr="00294AE4" w:rsidRDefault="00666069" w:rsidP="00F53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17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  <w:vAlign w:val="bottom"/>
          </w:tcPr>
          <w:p w14:paraId="25D9CA4D" w14:textId="17784211" w:rsidR="00F537BB" w:rsidRPr="00294AE4" w:rsidRDefault="00666069" w:rsidP="00F53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10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2F32C19E" w14:textId="3FEA5686" w:rsidR="00F537BB" w:rsidRPr="00294AE4" w:rsidRDefault="00666069" w:rsidP="00F53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</w:t>
            </w:r>
          </w:p>
        </w:tc>
      </w:tr>
      <w:tr w:rsidR="00F537BB" w:rsidRPr="00294AE4" w14:paraId="1EFE2DAB" w14:textId="77777777" w:rsidTr="005E481F">
        <w:trPr>
          <w:trHeight w:val="20"/>
        </w:trPr>
        <w:tc>
          <w:tcPr>
            <w:tcW w:w="4563" w:type="dxa"/>
            <w:tcBorders>
              <w:bottom w:val="nil"/>
            </w:tcBorders>
            <w:shd w:val="clear" w:color="auto" w:fill="auto"/>
            <w:vAlign w:val="bottom"/>
          </w:tcPr>
          <w:p w14:paraId="6785434F" w14:textId="77777777" w:rsidR="00F537BB" w:rsidRPr="00294AE4" w:rsidRDefault="00F537BB" w:rsidP="00F537BB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  <w:vAlign w:val="bottom"/>
          </w:tcPr>
          <w:p w14:paraId="7E740D4E" w14:textId="77777777" w:rsidR="00F537BB" w:rsidRPr="00294AE4" w:rsidRDefault="00F537BB" w:rsidP="00F53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452F60D9" w14:textId="77777777" w:rsidR="00F537BB" w:rsidRPr="00294AE4" w:rsidRDefault="00F537BB" w:rsidP="00F53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FAFAFA"/>
            <w:vAlign w:val="bottom"/>
          </w:tcPr>
          <w:p w14:paraId="45A333E2" w14:textId="77777777" w:rsidR="00F537BB" w:rsidRPr="00294AE4" w:rsidRDefault="00F537BB" w:rsidP="00F53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  <w:vAlign w:val="bottom"/>
          </w:tcPr>
          <w:p w14:paraId="210A30C8" w14:textId="77777777" w:rsidR="00F537BB" w:rsidRPr="00294AE4" w:rsidRDefault="00F537BB" w:rsidP="00F53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F537BB" w:rsidRPr="00294AE4" w14:paraId="60210BB5" w14:textId="77777777" w:rsidTr="005E481F">
        <w:trPr>
          <w:trHeight w:val="20"/>
        </w:trPr>
        <w:tc>
          <w:tcPr>
            <w:tcW w:w="4563" w:type="dxa"/>
            <w:tcBorders>
              <w:bottom w:val="nil"/>
            </w:tcBorders>
            <w:shd w:val="clear" w:color="auto" w:fill="auto"/>
            <w:vAlign w:val="bottom"/>
          </w:tcPr>
          <w:p w14:paraId="182AB7C4" w14:textId="323F0E0C" w:rsidR="00F537BB" w:rsidRPr="00294AE4" w:rsidRDefault="00F537BB" w:rsidP="00F537BB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   -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9D887FC" w14:textId="77777777" w:rsidR="00F537BB" w:rsidRPr="00294AE4" w:rsidRDefault="005D5290" w:rsidP="00F53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2E5A7B6" w14:textId="77777777" w:rsidR="00F537BB" w:rsidRPr="00294AE4" w:rsidRDefault="00F537BB" w:rsidP="00F53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F5FD0CC" w14:textId="77777777" w:rsidR="00F537BB" w:rsidRPr="00294AE4" w:rsidRDefault="005D5290" w:rsidP="00F53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9DA2097" w14:textId="1A07AEAB" w:rsidR="00F537BB" w:rsidRPr="00294AE4" w:rsidRDefault="00666069" w:rsidP="00F53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</w:p>
        </w:tc>
      </w:tr>
      <w:tr w:rsidR="00F537BB" w:rsidRPr="00294AE4" w14:paraId="7495DED4" w14:textId="77777777" w:rsidTr="005E481F">
        <w:trPr>
          <w:trHeight w:val="20"/>
        </w:trPr>
        <w:tc>
          <w:tcPr>
            <w:tcW w:w="4563" w:type="dxa"/>
            <w:tcBorders>
              <w:bottom w:val="nil"/>
            </w:tcBorders>
            <w:shd w:val="clear" w:color="auto" w:fill="auto"/>
            <w:vAlign w:val="bottom"/>
          </w:tcPr>
          <w:p w14:paraId="6ECB0A33" w14:textId="77777777" w:rsidR="00F537BB" w:rsidRPr="00294AE4" w:rsidRDefault="00F537BB" w:rsidP="00F537BB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53327F" w14:textId="3C3AAC02" w:rsidR="00F537BB" w:rsidRPr="00294AE4" w:rsidRDefault="00666069" w:rsidP="00F53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52899" w14:textId="35176E48" w:rsidR="00F537BB" w:rsidRPr="00294AE4" w:rsidRDefault="00666069" w:rsidP="00F53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B3562B" w14:textId="30BF4517" w:rsidR="00F537BB" w:rsidRPr="00294AE4" w:rsidRDefault="00666069" w:rsidP="00F53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D6844" w14:textId="7AA07BE6" w:rsidR="00F537BB" w:rsidRPr="00294AE4" w:rsidRDefault="00666069" w:rsidP="00F537BB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8</w:t>
            </w:r>
          </w:p>
        </w:tc>
      </w:tr>
    </w:tbl>
    <w:p w14:paraId="34925AF6" w14:textId="77777777" w:rsidR="00B21CA0" w:rsidRPr="00294AE4" w:rsidRDefault="00B21CA0" w:rsidP="00155D9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6DB8513A" w14:textId="4B2E2770" w:rsidR="00283D40" w:rsidRPr="00294AE4" w:rsidRDefault="00283D40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</w:rPr>
        <w:br w:type="page"/>
      </w:r>
    </w:p>
    <w:p w14:paraId="44ABCCC7" w14:textId="77777777" w:rsidR="009E53FE" w:rsidRPr="00294AE4" w:rsidRDefault="009E53FE" w:rsidP="00155D9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D7A9E" w:rsidRPr="00294AE4" w14:paraId="50D1EBA0" w14:textId="77777777" w:rsidTr="00816A2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11114F" w14:textId="0D50544F" w:rsidR="009D7A9E" w:rsidRPr="00294AE4" w:rsidRDefault="00666069" w:rsidP="005B50CC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660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13</w:t>
            </w:r>
            <w:r w:rsidR="009D7A9E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D7A9E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สินค้าคงเหลือ </w:t>
            </w:r>
            <w:r w:rsidR="00153BD2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9D7A9E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2049307E" w14:textId="77777777" w:rsidR="009D7A9E" w:rsidRPr="00294AE4" w:rsidRDefault="009D7A9E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50"/>
        <w:gridCol w:w="1230"/>
        <w:gridCol w:w="1230"/>
        <w:gridCol w:w="1230"/>
        <w:gridCol w:w="1230"/>
      </w:tblGrid>
      <w:tr w:rsidR="00830D2D" w:rsidRPr="00294AE4" w14:paraId="173C882D" w14:textId="77777777" w:rsidTr="00733ED2">
        <w:tc>
          <w:tcPr>
            <w:tcW w:w="4550" w:type="dxa"/>
          </w:tcPr>
          <w:p w14:paraId="32D623AC" w14:textId="77777777" w:rsidR="00E47840" w:rsidRPr="00294AE4" w:rsidRDefault="00E47840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3456A" w14:textId="77777777" w:rsidR="00E47840" w:rsidRPr="00294AE4" w:rsidRDefault="00E4784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ADBBB" w14:textId="77777777" w:rsidR="00E47840" w:rsidRPr="00294AE4" w:rsidRDefault="004C3688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0D2D" w:rsidRPr="00294AE4" w14:paraId="5C18EDC2" w14:textId="77777777" w:rsidTr="00733ED2">
        <w:tc>
          <w:tcPr>
            <w:tcW w:w="4550" w:type="dxa"/>
          </w:tcPr>
          <w:p w14:paraId="0840E7C4" w14:textId="05B7E436" w:rsidR="007C3F80" w:rsidRPr="00294AE4" w:rsidRDefault="007C3F80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3D07ED45" w14:textId="507AF348" w:rsidR="007C3F80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74264A34" w14:textId="365E5C28" w:rsidR="007C3F80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7BF99A6F" w14:textId="39F1CE99" w:rsidR="007C3F80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31A683BE" w14:textId="7E51B5FD" w:rsidR="007C3F80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830D2D" w:rsidRPr="00294AE4" w14:paraId="044D76DD" w14:textId="77777777" w:rsidTr="00733ED2">
        <w:tc>
          <w:tcPr>
            <w:tcW w:w="4550" w:type="dxa"/>
          </w:tcPr>
          <w:p w14:paraId="43660E3B" w14:textId="77777777" w:rsidR="007C3F80" w:rsidRPr="00294AE4" w:rsidRDefault="007C3F80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3D3CD6B5" w14:textId="77777777" w:rsidR="007C3F80" w:rsidRPr="00294AE4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6205BF75" w14:textId="77777777" w:rsidR="007C3F80" w:rsidRPr="00294AE4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118EE651" w14:textId="77777777" w:rsidR="007C3F80" w:rsidRPr="00294AE4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</w:tcPr>
          <w:p w14:paraId="322659BD" w14:textId="77777777" w:rsidR="007C3F80" w:rsidRPr="00294AE4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30D2D" w:rsidRPr="00294AE4" w14:paraId="129A17D1" w14:textId="77777777" w:rsidTr="00733ED2">
        <w:tc>
          <w:tcPr>
            <w:tcW w:w="4550" w:type="dxa"/>
          </w:tcPr>
          <w:p w14:paraId="2AD5AF8A" w14:textId="77777777" w:rsidR="007C3F80" w:rsidRPr="00294AE4" w:rsidRDefault="007C3F80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</w:tcPr>
          <w:p w14:paraId="62BBFDE6" w14:textId="77777777" w:rsidR="007C3F80" w:rsidRPr="00294AE4" w:rsidRDefault="007C3F80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6108464E" w14:textId="77777777" w:rsidR="007C3F80" w:rsidRPr="00294AE4" w:rsidRDefault="007C3F80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</w:tcPr>
          <w:p w14:paraId="157E11CE" w14:textId="77777777" w:rsidR="007C3F80" w:rsidRPr="00294AE4" w:rsidRDefault="007C3F80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</w:tcPr>
          <w:p w14:paraId="207DBBCB" w14:textId="77777777" w:rsidR="007C3F80" w:rsidRPr="00294AE4" w:rsidRDefault="007C3F80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F537BB" w:rsidRPr="00294AE4" w14:paraId="0269CF96" w14:textId="77777777" w:rsidTr="001E441D">
        <w:tc>
          <w:tcPr>
            <w:tcW w:w="4550" w:type="dxa"/>
          </w:tcPr>
          <w:p w14:paraId="3C9061D3" w14:textId="77777777" w:rsidR="00F537BB" w:rsidRPr="00294AE4" w:rsidRDefault="00F537BB" w:rsidP="00F537BB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วัตถุดิบคงเหลือ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0A05BEA3" w14:textId="161A67DC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155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196F24AC" w14:textId="7DA8962E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140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57DE8977" w14:textId="77777777" w:rsidR="00F537BB" w:rsidRPr="00294AE4" w:rsidRDefault="0029668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0F4C6FCD" w14:textId="77777777" w:rsidR="00F537BB" w:rsidRPr="00294AE4" w:rsidRDefault="00F537BB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F537BB" w:rsidRPr="00294AE4" w14:paraId="5C0DEE83" w14:textId="77777777" w:rsidTr="001E441D">
        <w:tc>
          <w:tcPr>
            <w:tcW w:w="4550" w:type="dxa"/>
          </w:tcPr>
          <w:p w14:paraId="304D653D" w14:textId="77777777" w:rsidR="00F537BB" w:rsidRPr="00294AE4" w:rsidRDefault="00F537BB" w:rsidP="00F537BB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งานระหว่างผลิต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2431B466" w14:textId="13E3EE03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60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21E2725E" w14:textId="6DC26F2C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41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074A344D" w14:textId="77777777" w:rsidR="00F537BB" w:rsidRPr="00294AE4" w:rsidRDefault="0029668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44C531A2" w14:textId="77777777" w:rsidR="00F537BB" w:rsidRPr="00294AE4" w:rsidRDefault="00F537BB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F537BB" w:rsidRPr="00294AE4" w14:paraId="3B6EBA1F" w14:textId="77777777" w:rsidTr="001E441D">
        <w:tc>
          <w:tcPr>
            <w:tcW w:w="4550" w:type="dxa"/>
          </w:tcPr>
          <w:p w14:paraId="1D840F8D" w14:textId="77777777" w:rsidR="00F537BB" w:rsidRPr="00294AE4" w:rsidRDefault="00F537BB" w:rsidP="00F537BB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6E5566A4" w14:textId="635B48CA" w:rsidR="00F537BB" w:rsidRPr="00294AE4" w:rsidRDefault="00666069" w:rsidP="00901B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10</w:t>
            </w:r>
            <w:r w:rsidR="00296689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656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5D4F9A49" w14:textId="06E5E89E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</w:t>
            </w:r>
            <w:r w:rsidR="00F537BB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913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51DED456" w14:textId="75B2C02A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152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6C84BDB5" w14:textId="1BBE3311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119</w:t>
            </w:r>
          </w:p>
        </w:tc>
      </w:tr>
      <w:tr w:rsidR="00F537BB" w:rsidRPr="00294AE4" w14:paraId="368E5C7F" w14:textId="77777777" w:rsidTr="001E441D">
        <w:tc>
          <w:tcPr>
            <w:tcW w:w="4550" w:type="dxa"/>
          </w:tcPr>
          <w:p w14:paraId="21E70A5C" w14:textId="77777777" w:rsidR="00F537BB" w:rsidRPr="00294AE4" w:rsidRDefault="00F537BB" w:rsidP="00F537BB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วัสดุอะไหล่และอื่น ๆ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14:paraId="37852FC2" w14:textId="03AAF3A7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362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0B85F222" w14:textId="77C11B67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249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14:paraId="2CA6AEDC" w14:textId="79B285A1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12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118F03B8" w14:textId="6B480E7B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</w:t>
            </w:r>
          </w:p>
        </w:tc>
      </w:tr>
      <w:tr w:rsidR="00F537BB" w:rsidRPr="00294AE4" w14:paraId="3542838E" w14:textId="77777777" w:rsidTr="001E441D">
        <w:tc>
          <w:tcPr>
            <w:tcW w:w="4550" w:type="dxa"/>
          </w:tcPr>
          <w:p w14:paraId="0E7F45E3" w14:textId="77777777" w:rsidR="00F537BB" w:rsidRPr="00294AE4" w:rsidRDefault="00F537BB" w:rsidP="00F537BB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A8CF76" w14:textId="77D6220F" w:rsidR="00F537BB" w:rsidRPr="00294AE4" w:rsidRDefault="00666069" w:rsidP="00901B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11</w:t>
            </w:r>
            <w:r w:rsidR="00296689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233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2BABF9" w14:textId="7FBCEB72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</w:t>
            </w:r>
            <w:r w:rsidR="00F537BB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343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713B96" w14:textId="751F78D1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164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7B1F3" w14:textId="7255CC99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124</w:t>
            </w:r>
          </w:p>
        </w:tc>
      </w:tr>
      <w:tr w:rsidR="00F537BB" w:rsidRPr="00294AE4" w14:paraId="3C25B838" w14:textId="77777777" w:rsidTr="001E441D">
        <w:tc>
          <w:tcPr>
            <w:tcW w:w="4550" w:type="dxa"/>
          </w:tcPr>
          <w:p w14:paraId="53BDB4FA" w14:textId="77777777" w:rsidR="00F537BB" w:rsidRPr="00294AE4" w:rsidRDefault="00F537BB" w:rsidP="00F537BB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ค่าเผื่อการลดมูลค่าของสินค้าคงเหลือ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14:paraId="2FD4C538" w14:textId="0D778286" w:rsidR="00F537BB" w:rsidRPr="00294AE4" w:rsidRDefault="00296689" w:rsidP="003A3B2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80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109ECC7D" w14:textId="659D9841" w:rsidR="00F537BB" w:rsidRPr="00294AE4" w:rsidRDefault="00F537BB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39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FAFAFA"/>
          </w:tcPr>
          <w:p w14:paraId="37179467" w14:textId="77777777" w:rsidR="00F537BB" w:rsidRPr="00294AE4" w:rsidRDefault="0029668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shd w:val="clear" w:color="auto" w:fill="auto"/>
          </w:tcPr>
          <w:p w14:paraId="1EA507B7" w14:textId="77777777" w:rsidR="00F537BB" w:rsidRPr="00294AE4" w:rsidRDefault="00F537BB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F537BB" w:rsidRPr="00294AE4" w14:paraId="3B500F67" w14:textId="77777777" w:rsidTr="001E441D">
        <w:tc>
          <w:tcPr>
            <w:tcW w:w="4550" w:type="dxa"/>
            <w:vAlign w:val="bottom"/>
          </w:tcPr>
          <w:p w14:paraId="0E1913CA" w14:textId="77777777" w:rsidR="00F537BB" w:rsidRPr="00294AE4" w:rsidRDefault="00F537BB" w:rsidP="00F537BB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รวมสินค้าคงเหลือ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18DEE2" w14:textId="07D82E25" w:rsidR="00F537BB" w:rsidRPr="00294AE4" w:rsidRDefault="00666069" w:rsidP="00901B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11</w:t>
            </w:r>
            <w:r w:rsidR="003A3B21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153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B6E47" w14:textId="39CDD785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</w:t>
            </w:r>
            <w:r w:rsidR="00F537BB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304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325C1B" w14:textId="47264B6D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164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044822" w14:textId="5ABA322B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124</w:t>
            </w:r>
          </w:p>
        </w:tc>
      </w:tr>
    </w:tbl>
    <w:p w14:paraId="096BAE19" w14:textId="77777777" w:rsidR="00E47840" w:rsidRPr="00294AE4" w:rsidRDefault="00E47840" w:rsidP="0044600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302BA18" w14:textId="59828C37" w:rsidR="004F723D" w:rsidRPr="00294AE4" w:rsidRDefault="00E47840" w:rsidP="004F723D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 xml:space="preserve">ต้นทุนของสินค้าคงเหลือที่รับรู้เป็นค่าใช้จ่ายและรวมอยู่ในต้นทุนขายเป็นจำนวน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66</w:t>
      </w:r>
      <w:r w:rsidR="005B6F7E" w:rsidRPr="00294AE4">
        <w:rPr>
          <w:rFonts w:ascii="Browallia New" w:hAnsi="Browallia New" w:cs="Browallia New"/>
          <w:sz w:val="26"/>
          <w:szCs w:val="26"/>
        </w:rPr>
        <w:t>,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417</w:t>
      </w:r>
      <w:r w:rsidR="002459F4"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="002459F4" w:rsidRPr="00294AE4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294AE4">
        <w:rPr>
          <w:rFonts w:ascii="Browallia New" w:hAnsi="Browallia New" w:cs="Browallia New"/>
          <w:sz w:val="26"/>
          <w:szCs w:val="26"/>
          <w:cs/>
        </w:rPr>
        <w:t>(</w:t>
      </w:r>
      <w:r w:rsidR="00114D16" w:rsidRPr="00294AE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2563</w:t>
      </w:r>
      <w:r w:rsidR="00952205"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</w:rPr>
        <w:t>: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46</w:t>
      </w:r>
      <w:r w:rsidR="00F537BB" w:rsidRPr="00294AE4">
        <w:rPr>
          <w:rFonts w:ascii="Browallia New" w:hAnsi="Browallia New" w:cs="Browallia New"/>
          <w:sz w:val="26"/>
          <w:szCs w:val="26"/>
        </w:rPr>
        <w:t>,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103</w:t>
      </w:r>
      <w:r w:rsidR="003E5EE2" w:rsidRPr="00294A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</w:rPr>
        <w:t>ล้านบาท)</w:t>
      </w:r>
      <w:r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="00816A2C" w:rsidRPr="00294AE4">
        <w:rPr>
          <w:rFonts w:ascii="Browallia New" w:hAnsi="Browallia New" w:cs="Browallia New"/>
          <w:sz w:val="26"/>
          <w:szCs w:val="26"/>
          <w:cs/>
        </w:rPr>
        <w:br/>
      </w:r>
      <w:r w:rsidRPr="00294AE4">
        <w:rPr>
          <w:rFonts w:ascii="Browallia New" w:hAnsi="Browallia New" w:cs="Browallia New"/>
          <w:sz w:val="26"/>
          <w:szCs w:val="26"/>
          <w:cs/>
        </w:rPr>
        <w:t>ในงบการเงินรวม และจำนวน</w:t>
      </w:r>
      <w:r w:rsidR="00906876"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4</w:t>
      </w:r>
      <w:r w:rsidR="005B6F7E" w:rsidRPr="00294AE4">
        <w:rPr>
          <w:rFonts w:ascii="Browallia New" w:hAnsi="Browallia New" w:cs="Browallia New"/>
          <w:sz w:val="26"/>
          <w:szCs w:val="26"/>
        </w:rPr>
        <w:t>,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715</w:t>
      </w:r>
      <w:r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114D16" w:rsidRPr="00294AE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2563</w:t>
      </w:r>
      <w:r w:rsidR="00952205"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</w:rPr>
        <w:t xml:space="preserve">: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5</w:t>
      </w:r>
      <w:r w:rsidR="00F537BB" w:rsidRPr="00294AE4">
        <w:rPr>
          <w:rFonts w:ascii="Browallia New" w:hAnsi="Browallia New" w:cs="Browallia New"/>
          <w:sz w:val="26"/>
          <w:szCs w:val="26"/>
        </w:rPr>
        <w:t>,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601</w:t>
      </w:r>
      <w:r w:rsidR="00F537BB"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</w:rPr>
        <w:t>ล้านบาท)</w:t>
      </w:r>
      <w:r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</w:rPr>
        <w:t>ใน</w:t>
      </w:r>
      <w:r w:rsidR="004C3688" w:rsidRPr="00294AE4">
        <w:rPr>
          <w:rFonts w:ascii="Browallia New" w:hAnsi="Browallia New" w:cs="Browallia New"/>
          <w:sz w:val="26"/>
          <w:szCs w:val="26"/>
          <w:cs/>
        </w:rPr>
        <w:t>งบการเงินเฉพาะกิจการ</w:t>
      </w:r>
    </w:p>
    <w:p w14:paraId="1AA9E95D" w14:textId="77777777" w:rsidR="0052762C" w:rsidRPr="00294AE4" w:rsidRDefault="0052762C" w:rsidP="0052762C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036A4293" w14:textId="1DCB5D9B" w:rsidR="00AB5A4A" w:rsidRPr="00294AE4" w:rsidRDefault="00E47840" w:rsidP="004F723D">
      <w:pPr>
        <w:tabs>
          <w:tab w:val="left" w:pos="-3402"/>
          <w:tab w:val="left" w:pos="-3261"/>
          <w:tab w:val="left" w:pos="-311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ภายใต้ข้อกำหนดของกระทรวงพลังงาน ซึ่งกำหนดให้</w:t>
      </w:r>
      <w:r w:rsidR="0014691D" w:rsidRPr="00294AE4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294AE4">
        <w:rPr>
          <w:rFonts w:ascii="Browallia New" w:hAnsi="Browallia New" w:cs="Browallia New"/>
          <w:sz w:val="26"/>
          <w:szCs w:val="26"/>
          <w:cs/>
        </w:rPr>
        <w:t>และบริษัทต้องสำรองผลิตภัณฑ์ปิโตรเลียมและผลิตภัณฑ์น้ำมัน</w:t>
      </w:r>
      <w:r w:rsidR="00816A2C" w:rsidRPr="00294AE4">
        <w:rPr>
          <w:rFonts w:ascii="Browallia New" w:hAnsi="Browallia New" w:cs="Browallia New"/>
          <w:sz w:val="26"/>
          <w:szCs w:val="26"/>
          <w:cs/>
        </w:rPr>
        <w:br/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ไว้ที่อัตราร้อยละ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1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และร้อยละ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1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ตามลำดับของปริมาณการค้าผลิตภัณฑ์ปิโตรเลียมและผลิตภัณฑ์น้ำมันในประเทศไทยในแต่ละงวด</w:t>
      </w:r>
      <w:r w:rsidR="00311514" w:rsidRPr="00294AE4">
        <w:rPr>
          <w:rFonts w:ascii="Browallia New" w:hAnsi="Browallia New" w:cs="Browallia New"/>
          <w:sz w:val="26"/>
          <w:szCs w:val="26"/>
        </w:rPr>
        <w:t xml:space="preserve"> (</w:t>
      </w:r>
      <w:r w:rsidR="00114D16" w:rsidRPr="00294AE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2563</w:t>
      </w:r>
      <w:r w:rsidR="00952205"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="00311514" w:rsidRPr="00294AE4">
        <w:rPr>
          <w:rFonts w:ascii="Browallia New" w:hAnsi="Browallia New" w:cs="Browallia New"/>
          <w:sz w:val="26"/>
          <w:szCs w:val="26"/>
        </w:rPr>
        <w:t xml:space="preserve">: </w:t>
      </w:r>
      <w:r w:rsidR="00311514" w:rsidRPr="00294AE4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1</w:t>
      </w:r>
      <w:r w:rsidR="00311514" w:rsidRPr="00294AE4">
        <w:rPr>
          <w:rFonts w:ascii="Browallia New" w:hAnsi="Browallia New" w:cs="Browallia New"/>
          <w:sz w:val="26"/>
          <w:szCs w:val="26"/>
          <w:cs/>
        </w:rPr>
        <w:t xml:space="preserve"> และร้อยละ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1</w:t>
      </w:r>
      <w:r w:rsidR="00311514" w:rsidRPr="00294AE4">
        <w:rPr>
          <w:rFonts w:ascii="Browallia New" w:hAnsi="Browallia New" w:cs="Browallia New"/>
          <w:sz w:val="26"/>
          <w:szCs w:val="26"/>
          <w:cs/>
        </w:rPr>
        <w:t xml:space="preserve"> ตามลำดับ)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114D16" w:rsidRPr="00294AE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4691D" w:rsidRPr="00294AE4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294AE4">
        <w:rPr>
          <w:rFonts w:ascii="Browallia New" w:hAnsi="Browallia New" w:cs="Browallia New"/>
          <w:sz w:val="26"/>
          <w:szCs w:val="26"/>
          <w:cs/>
        </w:rPr>
        <w:t>ได้สำรองผลิตภัณฑ์</w:t>
      </w:r>
      <w:r w:rsidR="00944057" w:rsidRPr="00294AE4">
        <w:rPr>
          <w:rFonts w:ascii="Browallia New" w:hAnsi="Browallia New" w:cs="Browallia New"/>
          <w:sz w:val="26"/>
          <w:szCs w:val="26"/>
          <w:cs/>
        </w:rPr>
        <w:t>ปิโตรเลียมและ</w:t>
      </w:r>
      <w:r w:rsidR="00944057" w:rsidRPr="000479AC">
        <w:rPr>
          <w:rFonts w:ascii="Browallia New" w:hAnsi="Browallia New" w:cs="Browallia New"/>
          <w:sz w:val="26"/>
          <w:szCs w:val="26"/>
          <w:cs/>
        </w:rPr>
        <w:t>ผลิตภัณฑ์น้ำมันไว้ขั้นต่ำจำนวน</w:t>
      </w:r>
      <w:r w:rsidR="009003B2" w:rsidRPr="000479AC">
        <w:rPr>
          <w:rFonts w:ascii="Browallia New" w:hAnsi="Browallia New" w:cs="Browallia New"/>
          <w:sz w:val="26"/>
          <w:szCs w:val="26"/>
        </w:rPr>
        <w:t xml:space="preserve"> </w:t>
      </w:r>
      <w:r w:rsidR="00666069" w:rsidRPr="000479AC">
        <w:rPr>
          <w:rFonts w:ascii="Browallia New" w:hAnsi="Browallia New" w:cs="Browallia New"/>
          <w:sz w:val="26"/>
          <w:szCs w:val="26"/>
          <w:lang w:val="en-US"/>
        </w:rPr>
        <w:t>116</w:t>
      </w:r>
      <w:r w:rsidR="00FD4BDC" w:rsidRPr="000479A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44057" w:rsidRPr="000479AC">
        <w:rPr>
          <w:rFonts w:ascii="Browallia New" w:hAnsi="Browallia New" w:cs="Browallia New"/>
          <w:sz w:val="26"/>
          <w:szCs w:val="26"/>
          <w:cs/>
        </w:rPr>
        <w:t>ล้านบาท ในงบการเงินรวม และ</w:t>
      </w:r>
      <w:r w:rsidR="009003B2" w:rsidRPr="000479AC">
        <w:rPr>
          <w:rFonts w:ascii="Browallia New" w:hAnsi="Browallia New" w:cs="Browallia New"/>
          <w:sz w:val="26"/>
          <w:szCs w:val="26"/>
        </w:rPr>
        <w:t xml:space="preserve"> </w:t>
      </w:r>
      <w:r w:rsidR="00666069" w:rsidRPr="000479AC">
        <w:rPr>
          <w:rFonts w:ascii="Browallia New" w:hAnsi="Browallia New" w:cs="Browallia New"/>
          <w:sz w:val="26"/>
          <w:szCs w:val="26"/>
          <w:lang w:val="en-US"/>
        </w:rPr>
        <w:t>50</w:t>
      </w:r>
      <w:r w:rsidR="00944057" w:rsidRPr="000479AC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="00856459" w:rsidRPr="000479AC">
        <w:rPr>
          <w:rFonts w:ascii="Browallia New" w:hAnsi="Browallia New" w:cs="Browallia New"/>
          <w:sz w:val="26"/>
          <w:szCs w:val="26"/>
        </w:rPr>
        <w:t xml:space="preserve"> </w:t>
      </w:r>
      <w:r w:rsidR="00944057" w:rsidRPr="000479AC">
        <w:rPr>
          <w:rFonts w:ascii="Browallia New" w:hAnsi="Browallia New" w:cs="Browallia New"/>
          <w:sz w:val="26"/>
          <w:szCs w:val="26"/>
          <w:cs/>
        </w:rPr>
        <w:t>ใน</w:t>
      </w:r>
      <w:r w:rsidR="00FD4BDC" w:rsidRPr="000479AC">
        <w:rPr>
          <w:rFonts w:ascii="Browallia New" w:hAnsi="Browallia New" w:cs="Browallia New"/>
          <w:sz w:val="26"/>
          <w:szCs w:val="26"/>
          <w:cs/>
        </w:rPr>
        <w:t>งบการเงินเฉพาะกิจการ</w:t>
      </w:r>
      <w:r w:rsidR="00A43439" w:rsidRPr="000479AC">
        <w:rPr>
          <w:rFonts w:ascii="Browallia New" w:hAnsi="Browallia New" w:cs="Browallia New"/>
          <w:sz w:val="26"/>
          <w:szCs w:val="26"/>
        </w:rPr>
        <w:t xml:space="preserve"> </w:t>
      </w:r>
      <w:r w:rsidR="0027392F" w:rsidRPr="000479AC">
        <w:rPr>
          <w:rFonts w:ascii="Browallia New" w:hAnsi="Browallia New" w:cs="Browallia New"/>
          <w:sz w:val="26"/>
          <w:szCs w:val="26"/>
          <w:cs/>
        </w:rPr>
        <w:t>(</w:t>
      </w:r>
      <w:r w:rsidR="00114D16" w:rsidRPr="000479A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6069" w:rsidRPr="000479AC">
        <w:rPr>
          <w:rFonts w:ascii="Browallia New" w:hAnsi="Browallia New" w:cs="Browallia New"/>
          <w:sz w:val="26"/>
          <w:szCs w:val="26"/>
          <w:lang w:val="en-US"/>
        </w:rPr>
        <w:t>2563</w:t>
      </w:r>
      <w:r w:rsidR="00944057" w:rsidRPr="000479AC">
        <w:rPr>
          <w:rFonts w:ascii="Browallia New" w:hAnsi="Browallia New" w:cs="Browallia New"/>
          <w:sz w:val="26"/>
          <w:szCs w:val="26"/>
          <w:cs/>
        </w:rPr>
        <w:t xml:space="preserve"> : จำนวน </w:t>
      </w:r>
      <w:r w:rsidR="00666069" w:rsidRPr="000479AC">
        <w:rPr>
          <w:rFonts w:ascii="Browallia New" w:hAnsi="Browallia New" w:cs="Browallia New"/>
          <w:sz w:val="26"/>
          <w:szCs w:val="26"/>
          <w:lang w:val="en-US"/>
        </w:rPr>
        <w:t>123</w:t>
      </w:r>
      <w:r w:rsidR="00F537BB" w:rsidRPr="000479AC">
        <w:rPr>
          <w:rFonts w:ascii="Browallia New" w:hAnsi="Browallia New" w:cs="Browallia New"/>
          <w:sz w:val="26"/>
          <w:szCs w:val="26"/>
          <w:cs/>
        </w:rPr>
        <w:t xml:space="preserve"> ล้านบาท ใน</w:t>
      </w:r>
      <w:r w:rsidR="00F537BB" w:rsidRPr="00294AE4">
        <w:rPr>
          <w:rFonts w:ascii="Browallia New" w:hAnsi="Browallia New" w:cs="Browallia New"/>
          <w:sz w:val="26"/>
          <w:szCs w:val="26"/>
          <w:cs/>
        </w:rPr>
        <w:t>งบการเงินรวม และ</w:t>
      </w:r>
      <w:r w:rsidR="00F537BB"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58</w:t>
      </w:r>
      <w:r w:rsidR="00F537BB" w:rsidRPr="00294A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44057" w:rsidRPr="00294AE4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4D736C"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="00944057" w:rsidRPr="00294AE4">
        <w:rPr>
          <w:rFonts w:ascii="Browallia New" w:hAnsi="Browallia New" w:cs="Browallia New"/>
          <w:sz w:val="26"/>
          <w:szCs w:val="26"/>
          <w:cs/>
        </w:rPr>
        <w:t>ใน</w:t>
      </w:r>
      <w:r w:rsidR="004C3688" w:rsidRPr="00294AE4">
        <w:rPr>
          <w:rFonts w:ascii="Browallia New" w:hAnsi="Browallia New" w:cs="Browallia New"/>
          <w:sz w:val="26"/>
          <w:szCs w:val="26"/>
          <w:cs/>
        </w:rPr>
        <w:t>งบการเงินเฉพาะกิจการ</w:t>
      </w:r>
      <w:r w:rsidR="00944057" w:rsidRPr="00294AE4">
        <w:rPr>
          <w:rFonts w:ascii="Browallia New" w:hAnsi="Browallia New" w:cs="Browallia New"/>
          <w:sz w:val="26"/>
          <w:szCs w:val="26"/>
          <w:cs/>
        </w:rPr>
        <w:t>) ซึ่งเป็นจำนวนสุทธิจากค่าเผื่อการลดลงของมูลค่าสุทธิที่จะได้รับ</w:t>
      </w:r>
    </w:p>
    <w:p w14:paraId="1E88A4D9" w14:textId="77777777" w:rsidR="00153BD2" w:rsidRPr="00294AE4" w:rsidRDefault="00153BD2" w:rsidP="0044600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294AE4" w14:paraId="66B729EE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28C915" w14:textId="105F064C" w:rsidR="009A4B7D" w:rsidRPr="00294AE4" w:rsidRDefault="00666069" w:rsidP="005B50CC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660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14</w:t>
            </w:r>
            <w:r w:rsidR="009A4B7D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4B7D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สินทรัพย์หมุนเวียนอื่น</w:t>
            </w:r>
          </w:p>
        </w:tc>
      </w:tr>
    </w:tbl>
    <w:p w14:paraId="1BD080AE" w14:textId="77777777" w:rsidR="009A4B7D" w:rsidRPr="00294AE4" w:rsidRDefault="009A4B7D" w:rsidP="00155D91">
      <w:pPr>
        <w:pStyle w:val="MacroText"/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17" w:type="dxa"/>
        <w:tblLayout w:type="fixed"/>
        <w:tblLook w:val="01E0" w:firstRow="1" w:lastRow="1" w:firstColumn="1" w:lastColumn="1" w:noHBand="0" w:noVBand="0"/>
      </w:tblPr>
      <w:tblGrid>
        <w:gridCol w:w="4838"/>
        <w:gridCol w:w="1152"/>
        <w:gridCol w:w="1152"/>
        <w:gridCol w:w="1152"/>
        <w:gridCol w:w="1152"/>
      </w:tblGrid>
      <w:tr w:rsidR="009A4B7D" w:rsidRPr="00294AE4" w14:paraId="4BFEBCB0" w14:textId="77777777" w:rsidTr="00733ED2">
        <w:tc>
          <w:tcPr>
            <w:tcW w:w="4838" w:type="dxa"/>
          </w:tcPr>
          <w:p w14:paraId="28E5584C" w14:textId="77777777" w:rsidR="009A4B7D" w:rsidRPr="00294AE4" w:rsidRDefault="009A4B7D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92139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C315F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294AE4" w14:paraId="565FBECA" w14:textId="77777777" w:rsidTr="00733ED2">
        <w:tc>
          <w:tcPr>
            <w:tcW w:w="4838" w:type="dxa"/>
          </w:tcPr>
          <w:p w14:paraId="0699939B" w14:textId="1AAABBBC" w:rsidR="009A4B7D" w:rsidRPr="00294AE4" w:rsidRDefault="009A4B7D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C04D11" w14:textId="1C91B6BA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8596204" w14:textId="4A21CE01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811E8F3" w14:textId="3B11DC2C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222A6A5" w14:textId="06FBAA45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9A4B7D" w:rsidRPr="00294AE4" w14:paraId="28B00CB9" w14:textId="77777777" w:rsidTr="00733ED2">
        <w:tc>
          <w:tcPr>
            <w:tcW w:w="4838" w:type="dxa"/>
          </w:tcPr>
          <w:p w14:paraId="322723B9" w14:textId="77777777" w:rsidR="009A4B7D" w:rsidRPr="00294AE4" w:rsidRDefault="009A4B7D" w:rsidP="00733ED2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2924FF8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21295D0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E0A39A8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952CDDA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294AE4" w14:paraId="05FD2546" w14:textId="77777777" w:rsidTr="00402D97">
        <w:tc>
          <w:tcPr>
            <w:tcW w:w="4838" w:type="dxa"/>
          </w:tcPr>
          <w:p w14:paraId="04E4D799" w14:textId="77777777" w:rsidR="009A4B7D" w:rsidRPr="00294AE4" w:rsidRDefault="009A4B7D" w:rsidP="00733ED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A2FB982" w14:textId="77777777" w:rsidR="009A4B7D" w:rsidRPr="00294AE4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3ECA184" w14:textId="77777777" w:rsidR="009A4B7D" w:rsidRPr="00294AE4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7FD375E" w14:textId="77777777" w:rsidR="009A4B7D" w:rsidRPr="00294AE4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841F913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402D97" w:rsidRPr="00294AE4" w14:paraId="21E54472" w14:textId="77777777" w:rsidTr="00733ED2">
        <w:tc>
          <w:tcPr>
            <w:tcW w:w="4838" w:type="dxa"/>
            <w:vAlign w:val="bottom"/>
          </w:tcPr>
          <w:p w14:paraId="5B8B99F6" w14:textId="18E89F9D" w:rsidR="00402D97" w:rsidRPr="00294AE4" w:rsidRDefault="00402D97" w:rsidP="00402D9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เงินมัดจำค่าภาษีศุลกากร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9E60AA" w14:textId="19F93F01" w:rsidR="00402D97" w:rsidRPr="00294AE4" w:rsidRDefault="00666069" w:rsidP="00402D9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 w:hint="cs"/>
                <w:sz w:val="26"/>
                <w:szCs w:val="26"/>
                <w:lang w:val="en-US" w:eastAsia="zh-CN"/>
              </w:rPr>
              <w:t>111</w:t>
            </w:r>
          </w:p>
        </w:tc>
        <w:tc>
          <w:tcPr>
            <w:tcW w:w="1152" w:type="dxa"/>
            <w:vAlign w:val="bottom"/>
          </w:tcPr>
          <w:p w14:paraId="77EF1B9E" w14:textId="0758EE4E" w:rsidR="00402D97" w:rsidRPr="00294AE4" w:rsidRDefault="00402D97" w:rsidP="00402D9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 w:hint="cs"/>
                <w:sz w:val="26"/>
                <w:szCs w:val="26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B036FA4" w14:textId="79BACBF2" w:rsidR="00402D97" w:rsidRPr="00294AE4" w:rsidRDefault="00402D97" w:rsidP="00402D9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 w:hint="cs"/>
                <w:sz w:val="26"/>
                <w:szCs w:val="26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3DDEA824" w14:textId="154AE706" w:rsidR="00402D97" w:rsidRPr="00294AE4" w:rsidRDefault="00402D97" w:rsidP="00402D9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 w:hint="cs"/>
                <w:sz w:val="26"/>
                <w:szCs w:val="26"/>
                <w:cs/>
                <w:lang w:val="en-US" w:eastAsia="zh-CN"/>
              </w:rPr>
              <w:t>-</w:t>
            </w:r>
          </w:p>
        </w:tc>
      </w:tr>
      <w:tr w:rsidR="00402D97" w:rsidRPr="00294AE4" w14:paraId="0A38B2DD" w14:textId="77777777" w:rsidTr="00733ED2">
        <w:tc>
          <w:tcPr>
            <w:tcW w:w="4838" w:type="dxa"/>
            <w:vAlign w:val="bottom"/>
          </w:tcPr>
          <w:p w14:paraId="6DF20B59" w14:textId="03D62C6C" w:rsidR="00402D97" w:rsidRPr="00294AE4" w:rsidRDefault="00402D97" w:rsidP="00402D9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ภาษีมูลค่าเพิ่มที่จะได้รับคืน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AA4965" w14:textId="7C6FDE28" w:rsidR="00402D97" w:rsidRPr="00294AE4" w:rsidRDefault="00666069" w:rsidP="00402D9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56</w:t>
            </w:r>
          </w:p>
        </w:tc>
        <w:tc>
          <w:tcPr>
            <w:tcW w:w="1152" w:type="dxa"/>
            <w:vAlign w:val="bottom"/>
          </w:tcPr>
          <w:p w14:paraId="14CE8F78" w14:textId="2C582B35" w:rsidR="00402D97" w:rsidRPr="00294AE4" w:rsidRDefault="00666069" w:rsidP="00402D9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105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362B819" w14:textId="3C5D1363" w:rsidR="00402D97" w:rsidRPr="00294AE4" w:rsidRDefault="00402D97" w:rsidP="00402D9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0D3D7831" w14:textId="59BD886B" w:rsidR="00402D97" w:rsidRPr="00294AE4" w:rsidRDefault="00402D97" w:rsidP="00402D9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402D97" w:rsidRPr="00294AE4" w14:paraId="04F95C40" w14:textId="77777777" w:rsidTr="00733ED2">
        <w:tc>
          <w:tcPr>
            <w:tcW w:w="4838" w:type="dxa"/>
            <w:vAlign w:val="center"/>
          </w:tcPr>
          <w:p w14:paraId="737F9B4F" w14:textId="77777777" w:rsidR="00402D97" w:rsidRPr="00294AE4" w:rsidRDefault="00402D97" w:rsidP="00402D9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17613FF" w14:textId="385087F8" w:rsidR="00402D97" w:rsidRPr="00294AE4" w:rsidRDefault="00666069" w:rsidP="00402D9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 w:hint="cs"/>
                <w:sz w:val="26"/>
                <w:szCs w:val="26"/>
                <w:lang w:val="en-US" w:eastAsia="zh-CN"/>
              </w:rPr>
              <w:t>85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9E9DF80" w14:textId="2D8A688C" w:rsidR="00402D97" w:rsidRPr="00294AE4" w:rsidRDefault="00666069" w:rsidP="00402D9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C2FFE62" w14:textId="495F04DB" w:rsidR="00402D97" w:rsidRPr="00294AE4" w:rsidRDefault="00666069" w:rsidP="00402D9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3E9C27" w14:textId="039139E3" w:rsidR="00402D97" w:rsidRPr="00294AE4" w:rsidRDefault="00666069" w:rsidP="00402D9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</w:t>
            </w:r>
          </w:p>
        </w:tc>
      </w:tr>
      <w:tr w:rsidR="00402D97" w:rsidRPr="00294AE4" w14:paraId="28D75AEA" w14:textId="77777777" w:rsidTr="00733ED2">
        <w:tc>
          <w:tcPr>
            <w:tcW w:w="4838" w:type="dxa"/>
            <w:vAlign w:val="center"/>
          </w:tcPr>
          <w:p w14:paraId="6D54B76F" w14:textId="77777777" w:rsidR="00402D97" w:rsidRPr="00294AE4" w:rsidRDefault="00402D97" w:rsidP="00402D9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รวมสินทรัพย์หมุนเวียนอื่น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0E1E03" w14:textId="5D378A51" w:rsidR="00402D97" w:rsidRPr="00294AE4" w:rsidRDefault="00666069" w:rsidP="00402D9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244E9" w14:textId="7337E4B2" w:rsidR="00402D97" w:rsidRPr="00294AE4" w:rsidRDefault="00666069" w:rsidP="00402D9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161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3A8718" w14:textId="0041769E" w:rsidR="00402D97" w:rsidRPr="00294AE4" w:rsidRDefault="00666069" w:rsidP="00402D9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5D8581" w14:textId="3335CC4F" w:rsidR="00402D97" w:rsidRPr="00294AE4" w:rsidRDefault="00666069" w:rsidP="00402D9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</w:t>
            </w:r>
          </w:p>
        </w:tc>
      </w:tr>
    </w:tbl>
    <w:p w14:paraId="68C78D8F" w14:textId="77777777" w:rsidR="009A4B7D" w:rsidRPr="00294AE4" w:rsidRDefault="009A4B7D" w:rsidP="0044600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hanging="540"/>
        <w:rPr>
          <w:rFonts w:ascii="Browallia New" w:hAnsi="Browallia New" w:cs="Browallia New"/>
          <w:sz w:val="26"/>
          <w:szCs w:val="26"/>
        </w:rPr>
      </w:pPr>
    </w:p>
    <w:p w14:paraId="6AF589ED" w14:textId="3DBA1194" w:rsidR="005E481F" w:rsidRPr="00294AE4" w:rsidRDefault="005E481F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8EC1B69" w14:textId="77777777" w:rsidR="009E53FE" w:rsidRPr="00294AE4" w:rsidRDefault="009E53FE" w:rsidP="0044600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294AE4" w14:paraId="096A6491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E467AE" w14:textId="50FC9C73" w:rsidR="009A4B7D" w:rsidRPr="00294AE4" w:rsidRDefault="00666069" w:rsidP="005B50CC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660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15</w:t>
            </w:r>
            <w:r w:rsidR="009A4B7D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4B7D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บริษัทร่วมและการร่วมค้า - สุทธิ</w:t>
            </w:r>
          </w:p>
        </w:tc>
      </w:tr>
    </w:tbl>
    <w:p w14:paraId="51A0C6CC" w14:textId="77777777" w:rsidR="009A4B7D" w:rsidRPr="00294AE4" w:rsidRDefault="009A4B7D" w:rsidP="00446001">
      <w:pPr>
        <w:pStyle w:val="MacroText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FF75BD3" w14:textId="690295EB" w:rsidR="009A4B7D" w:rsidRPr="00294AE4" w:rsidRDefault="00666069" w:rsidP="00155D9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666069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15</w:t>
      </w:r>
      <w:r w:rsidR="009A4B7D" w:rsidRPr="00294AE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66069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1</w:t>
      </w:r>
      <w:r w:rsidR="009A4B7D" w:rsidRPr="00294AE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A4B7D" w:rsidRPr="00294A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เงินลงทุนในบริษัทย่อย </w:t>
      </w:r>
      <w:r w:rsidR="009A4B7D" w:rsidRPr="00294AE4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 xml:space="preserve">- </w:t>
      </w:r>
      <w:r w:rsidR="009A4B7D" w:rsidRPr="00294AE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สุทธิ</w:t>
      </w:r>
    </w:p>
    <w:p w14:paraId="6F8A6DB7" w14:textId="77777777" w:rsidR="009A4B7D" w:rsidRPr="00294AE4" w:rsidRDefault="009A4B7D" w:rsidP="00446001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2C9FEAEF" w14:textId="77777777" w:rsidR="009A4B7D" w:rsidRPr="00294AE4" w:rsidRDefault="009A4B7D" w:rsidP="00446001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การเปลี่ยนแปลงของเงินลงทุนในบริษัทย่อยแสดงได้ดังนี้</w:t>
      </w:r>
    </w:p>
    <w:p w14:paraId="0E04AA92" w14:textId="77777777" w:rsidR="009A4B7D" w:rsidRPr="00294AE4" w:rsidRDefault="009A4B7D" w:rsidP="00446001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749" w:type="dxa"/>
        <w:tblInd w:w="-171" w:type="dxa"/>
        <w:tblLayout w:type="fixed"/>
        <w:tblLook w:val="01E0" w:firstRow="1" w:lastRow="1" w:firstColumn="1" w:lastColumn="1" w:noHBand="0" w:noVBand="0"/>
      </w:tblPr>
      <w:tblGrid>
        <w:gridCol w:w="6869"/>
        <w:gridCol w:w="1440"/>
        <w:gridCol w:w="1440"/>
      </w:tblGrid>
      <w:tr w:rsidR="009A4B7D" w:rsidRPr="00294AE4" w14:paraId="2EEEA53F" w14:textId="77777777" w:rsidTr="00F537BB">
        <w:tc>
          <w:tcPr>
            <w:tcW w:w="6869" w:type="dxa"/>
          </w:tcPr>
          <w:p w14:paraId="64104B0D" w14:textId="77777777" w:rsidR="009A4B7D" w:rsidRPr="00294AE4" w:rsidRDefault="009A4B7D" w:rsidP="00155D91">
            <w:pPr>
              <w:tabs>
                <w:tab w:val="left" w:pos="2862"/>
              </w:tabs>
              <w:spacing w:line="240" w:lineRule="auto"/>
              <w:ind w:left="7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C0B69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294AE4" w14:paraId="4AE3E381" w14:textId="77777777" w:rsidTr="00F537BB">
        <w:tc>
          <w:tcPr>
            <w:tcW w:w="6869" w:type="dxa"/>
          </w:tcPr>
          <w:p w14:paraId="14461D28" w14:textId="5DD64986" w:rsidR="009A4B7D" w:rsidRPr="00294AE4" w:rsidRDefault="009A4B7D" w:rsidP="00155D91">
            <w:pPr>
              <w:tabs>
                <w:tab w:val="left" w:pos="2862"/>
              </w:tabs>
              <w:spacing w:line="240" w:lineRule="auto"/>
              <w:ind w:left="718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D95501" w14:textId="3CDF09A5" w:rsidR="009A4B7D" w:rsidRPr="00294AE4" w:rsidRDefault="00114D16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9F0087" w14:textId="346C849A" w:rsidR="009A4B7D" w:rsidRPr="00294AE4" w:rsidRDefault="00114D16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9A4B7D" w:rsidRPr="00294AE4" w14:paraId="3625E10A" w14:textId="77777777" w:rsidTr="00F537BB">
        <w:tc>
          <w:tcPr>
            <w:tcW w:w="6869" w:type="dxa"/>
          </w:tcPr>
          <w:p w14:paraId="239BA900" w14:textId="77777777" w:rsidR="009A4B7D" w:rsidRPr="00294AE4" w:rsidRDefault="009A4B7D" w:rsidP="00155D91">
            <w:pPr>
              <w:tabs>
                <w:tab w:val="left" w:pos="2862"/>
              </w:tabs>
              <w:spacing w:line="240" w:lineRule="auto"/>
              <w:ind w:left="7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AF3660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C5BE64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294AE4" w14:paraId="628909C9" w14:textId="77777777" w:rsidTr="00F537BB">
        <w:tc>
          <w:tcPr>
            <w:tcW w:w="6869" w:type="dxa"/>
          </w:tcPr>
          <w:p w14:paraId="663706E2" w14:textId="77777777" w:rsidR="009A4B7D" w:rsidRPr="00294AE4" w:rsidRDefault="009A4B7D" w:rsidP="00155D91">
            <w:pPr>
              <w:spacing w:line="240" w:lineRule="auto"/>
              <w:ind w:left="7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8100C87" w14:textId="77777777" w:rsidR="009A4B7D" w:rsidRPr="00294AE4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BD7D9F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F537BB" w:rsidRPr="00294AE4" w14:paraId="5D27DC53" w14:textId="77777777" w:rsidTr="00F537BB">
        <w:trPr>
          <w:trHeight w:val="80"/>
        </w:trPr>
        <w:tc>
          <w:tcPr>
            <w:tcW w:w="6869" w:type="dxa"/>
          </w:tcPr>
          <w:p w14:paraId="3E4959BB" w14:textId="77777777" w:rsidR="00F537BB" w:rsidRPr="00294AE4" w:rsidRDefault="00F537BB" w:rsidP="00F537BB">
            <w:pPr>
              <w:spacing w:line="240" w:lineRule="auto"/>
              <w:ind w:left="7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04427D" w14:textId="0BEBB1C7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 w:hint="cs"/>
                <w:sz w:val="26"/>
                <w:szCs w:val="26"/>
                <w:lang w:val="en-US" w:eastAsia="zh-CN"/>
              </w:rPr>
              <w:t>11</w:t>
            </w:r>
            <w:r w:rsidR="00DC3000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061</w:t>
            </w:r>
          </w:p>
        </w:tc>
        <w:tc>
          <w:tcPr>
            <w:tcW w:w="1440" w:type="dxa"/>
            <w:vAlign w:val="bottom"/>
          </w:tcPr>
          <w:p w14:paraId="017769F0" w14:textId="49432012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11</w:t>
            </w:r>
            <w:r w:rsidR="00F537BB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108</w:t>
            </w:r>
          </w:p>
        </w:tc>
      </w:tr>
      <w:tr w:rsidR="00F537BB" w:rsidRPr="00294AE4" w14:paraId="34E5B545" w14:textId="77777777" w:rsidTr="00F537BB">
        <w:tc>
          <w:tcPr>
            <w:tcW w:w="6869" w:type="dxa"/>
          </w:tcPr>
          <w:p w14:paraId="5D3C4893" w14:textId="77777777" w:rsidR="00F537BB" w:rsidRPr="00294AE4" w:rsidRDefault="00F537BB" w:rsidP="00F537BB">
            <w:pPr>
              <w:spacing w:line="240" w:lineRule="auto"/>
              <w:ind w:left="7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B90E56" w14:textId="4464A1DF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</w:p>
        </w:tc>
        <w:tc>
          <w:tcPr>
            <w:tcW w:w="1440" w:type="dxa"/>
            <w:vAlign w:val="bottom"/>
          </w:tcPr>
          <w:p w14:paraId="1267D867" w14:textId="320E6039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8</w:t>
            </w:r>
          </w:p>
        </w:tc>
      </w:tr>
      <w:tr w:rsidR="00F537BB" w:rsidRPr="00294AE4" w14:paraId="1564E86A" w14:textId="77777777" w:rsidTr="00F537BB">
        <w:tc>
          <w:tcPr>
            <w:tcW w:w="6869" w:type="dxa"/>
            <w:shd w:val="clear" w:color="auto" w:fill="auto"/>
          </w:tcPr>
          <w:p w14:paraId="6B67E757" w14:textId="77777777" w:rsidR="00F537BB" w:rsidRPr="00294AE4" w:rsidRDefault="00F537BB" w:rsidP="00F537BB">
            <w:pPr>
              <w:spacing w:line="240" w:lineRule="auto"/>
              <w:ind w:left="7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22D531" w14:textId="77777777" w:rsidR="00F537BB" w:rsidRPr="00294AE4" w:rsidRDefault="00DC3000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97186" w14:textId="0E9F1B49" w:rsidR="00F537BB" w:rsidRPr="00294AE4" w:rsidRDefault="00F537BB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55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F537BB" w:rsidRPr="00294AE4" w14:paraId="49E1A230" w14:textId="77777777" w:rsidTr="00F537BB">
        <w:tc>
          <w:tcPr>
            <w:tcW w:w="6869" w:type="dxa"/>
            <w:vAlign w:val="center"/>
          </w:tcPr>
          <w:p w14:paraId="5B34EFF7" w14:textId="77777777" w:rsidR="00F537BB" w:rsidRPr="00294AE4" w:rsidRDefault="00F537BB" w:rsidP="00F537BB">
            <w:pPr>
              <w:spacing w:line="240" w:lineRule="auto"/>
              <w:ind w:left="71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E6BF2F" w14:textId="35D943F4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11</w:t>
            </w:r>
            <w:r w:rsidR="00DC3000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063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1297E" w14:textId="7E458D0F" w:rsidR="00F537BB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11</w:t>
            </w:r>
            <w:r w:rsidR="00F537BB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061</w:t>
            </w:r>
          </w:p>
        </w:tc>
      </w:tr>
    </w:tbl>
    <w:p w14:paraId="7017D5FD" w14:textId="77777777" w:rsidR="00D93DC7" w:rsidRPr="00294AE4" w:rsidRDefault="00D93DC7" w:rsidP="00733ED2">
      <w:pPr>
        <w:spacing w:line="240" w:lineRule="auto"/>
        <w:ind w:left="540"/>
        <w:rPr>
          <w:rFonts w:ascii="Browallia New" w:hAnsi="Browallia New" w:cs="Browallia New"/>
          <w:sz w:val="26"/>
          <w:szCs w:val="26"/>
          <w:lang w:val="en-US"/>
        </w:rPr>
      </w:pPr>
    </w:p>
    <w:p w14:paraId="5D7940D9" w14:textId="77777777" w:rsidR="009A4B7D" w:rsidRPr="00294AE4" w:rsidRDefault="009A4B7D" w:rsidP="00733ED2">
      <w:pPr>
        <w:spacing w:line="240" w:lineRule="auto"/>
        <w:ind w:left="540"/>
        <w:rPr>
          <w:rFonts w:ascii="Browallia New" w:hAnsi="Browallia New" w:cs="Browallia New"/>
          <w:sz w:val="26"/>
          <w:szCs w:val="26"/>
          <w:lang w:val="en-US"/>
        </w:rPr>
      </w:pP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>รายละเอียดเกี่ยวกับเงินลงทุนในบริษัทย่อยมีดังต่อไปนี้</w:t>
      </w:r>
    </w:p>
    <w:p w14:paraId="0FB99B14" w14:textId="77777777" w:rsidR="009A4B7D" w:rsidRPr="00294AE4" w:rsidRDefault="009A4B7D" w:rsidP="00733ED2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09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83"/>
        <w:gridCol w:w="1047"/>
        <w:gridCol w:w="995"/>
        <w:gridCol w:w="936"/>
        <w:gridCol w:w="2834"/>
      </w:tblGrid>
      <w:tr w:rsidR="009A4B7D" w:rsidRPr="00294AE4" w14:paraId="2E759EBB" w14:textId="77777777" w:rsidTr="00733ED2">
        <w:tc>
          <w:tcPr>
            <w:tcW w:w="3283" w:type="dxa"/>
          </w:tcPr>
          <w:p w14:paraId="5E7F045D" w14:textId="77777777" w:rsidR="009A4B7D" w:rsidRPr="00294AE4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49D7432B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ประเทศที่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8AB3A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14:paraId="330DAB69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9A4B7D" w:rsidRPr="00294AE4" w14:paraId="6437870E" w14:textId="77777777" w:rsidTr="00733ED2">
        <w:tc>
          <w:tcPr>
            <w:tcW w:w="3283" w:type="dxa"/>
          </w:tcPr>
          <w:p w14:paraId="71573FA0" w14:textId="77777777" w:rsidR="009A4B7D" w:rsidRPr="00294AE4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3B30D935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จดทะเบียน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9984D" w14:textId="609994A0" w:rsidR="009A4B7D" w:rsidRPr="00294AE4" w:rsidRDefault="00114D16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497D6" w14:textId="172ABFFB" w:rsidR="009A4B7D" w:rsidRPr="00294AE4" w:rsidRDefault="00114D16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2834" w:type="dxa"/>
            <w:tcBorders>
              <w:bottom w:val="single" w:sz="4" w:space="0" w:color="auto"/>
            </w:tcBorders>
          </w:tcPr>
          <w:p w14:paraId="51E1F316" w14:textId="77777777" w:rsidR="009A4B7D" w:rsidRPr="00294AE4" w:rsidRDefault="009B5E58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center" w:pos="1345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9A4B7D"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</w:tr>
      <w:tr w:rsidR="009A4B7D" w:rsidRPr="00294AE4" w14:paraId="0AB16F1C" w14:textId="77777777" w:rsidTr="00733ED2">
        <w:tc>
          <w:tcPr>
            <w:tcW w:w="3283" w:type="dxa"/>
          </w:tcPr>
          <w:p w14:paraId="41450BC9" w14:textId="77777777" w:rsidR="009A4B7D" w:rsidRPr="00294AE4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10E206D9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FAFAFA"/>
          </w:tcPr>
          <w:p w14:paraId="4A2D6ABA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B644EBE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834" w:type="dxa"/>
            <w:tcBorders>
              <w:top w:val="single" w:sz="4" w:space="0" w:color="auto"/>
            </w:tcBorders>
          </w:tcPr>
          <w:p w14:paraId="622D9B73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9A4B7D" w:rsidRPr="00294AE4" w14:paraId="5655514C" w14:textId="77777777" w:rsidTr="00733ED2">
        <w:tc>
          <w:tcPr>
            <w:tcW w:w="3283" w:type="dxa"/>
          </w:tcPr>
          <w:p w14:paraId="540040F7" w14:textId="77777777" w:rsidR="009A4B7D" w:rsidRPr="00294AE4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047" w:type="dxa"/>
          </w:tcPr>
          <w:p w14:paraId="28C91BA0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shd w:val="clear" w:color="auto" w:fill="FAFAFA"/>
          </w:tcPr>
          <w:p w14:paraId="46357F13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</w:tcPr>
          <w:p w14:paraId="0D58CD5A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34" w:type="dxa"/>
          </w:tcPr>
          <w:p w14:paraId="22CABA2F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9D06B0" w:rsidRPr="00294AE4" w14:paraId="6FAAF78F" w14:textId="77777777" w:rsidTr="00733ED2">
        <w:tc>
          <w:tcPr>
            <w:tcW w:w="3283" w:type="dxa"/>
          </w:tcPr>
          <w:p w14:paraId="221CC19A" w14:textId="77777777" w:rsidR="009D06B0" w:rsidRPr="00294AE4" w:rsidRDefault="009D06B0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บริษัท ยูนิคแก๊ส แอนด์ ปิโตรเคมิคัลส์ </w:t>
            </w:r>
          </w:p>
        </w:tc>
        <w:tc>
          <w:tcPr>
            <w:tcW w:w="1047" w:type="dxa"/>
          </w:tcPr>
          <w:p w14:paraId="443C077D" w14:textId="77777777" w:rsidR="009D06B0" w:rsidRPr="00294AE4" w:rsidRDefault="009D06B0" w:rsidP="00F537BB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shd w:val="clear" w:color="auto" w:fill="FAFAFA"/>
          </w:tcPr>
          <w:p w14:paraId="4DF81862" w14:textId="4A594A14" w:rsidR="009D06B0" w:rsidRPr="00294AE4" w:rsidRDefault="00666069" w:rsidP="00D90C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99</w:t>
            </w:r>
            <w:r w:rsidR="009D06B0" w:rsidRPr="00294AE4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59</w:t>
            </w:r>
          </w:p>
        </w:tc>
        <w:tc>
          <w:tcPr>
            <w:tcW w:w="936" w:type="dxa"/>
          </w:tcPr>
          <w:p w14:paraId="41CC3680" w14:textId="05B80BEE" w:rsidR="009D06B0" w:rsidRPr="00294AE4" w:rsidRDefault="00666069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99</w:t>
            </w:r>
            <w:r w:rsidR="009D06B0" w:rsidRPr="00294AE4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59</w:t>
            </w:r>
          </w:p>
        </w:tc>
        <w:tc>
          <w:tcPr>
            <w:tcW w:w="2834" w:type="dxa"/>
          </w:tcPr>
          <w:p w14:paraId="5253B09A" w14:textId="77777777" w:rsidR="009D06B0" w:rsidRPr="00294AE4" w:rsidRDefault="009D06B0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9D06B0" w:rsidRPr="00294AE4" w14:paraId="3E46E4BF" w14:textId="77777777" w:rsidTr="00733ED2">
        <w:tc>
          <w:tcPr>
            <w:tcW w:w="3283" w:type="dxa"/>
          </w:tcPr>
          <w:p w14:paraId="0CE80D35" w14:textId="77777777" w:rsidR="009D06B0" w:rsidRPr="00294AE4" w:rsidRDefault="009D06B0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จำกัด (มหาชน)</w:t>
            </w:r>
          </w:p>
        </w:tc>
        <w:tc>
          <w:tcPr>
            <w:tcW w:w="1047" w:type="dxa"/>
          </w:tcPr>
          <w:p w14:paraId="3D4F5F3B" w14:textId="77777777" w:rsidR="009D06B0" w:rsidRPr="00294AE4" w:rsidRDefault="009D06B0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shd w:val="clear" w:color="auto" w:fill="FAFAFA"/>
          </w:tcPr>
          <w:p w14:paraId="29051E05" w14:textId="77777777" w:rsidR="009D06B0" w:rsidRPr="00294AE4" w:rsidRDefault="009D06B0" w:rsidP="00D90C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</w:tcPr>
          <w:p w14:paraId="445D7983" w14:textId="77777777" w:rsidR="009D06B0" w:rsidRPr="00294AE4" w:rsidRDefault="009D06B0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34" w:type="dxa"/>
          </w:tcPr>
          <w:p w14:paraId="510B6C4F" w14:textId="77777777" w:rsidR="009D06B0" w:rsidRPr="00294AE4" w:rsidRDefault="009D06B0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และปิโตรเคมี</w:t>
            </w:r>
          </w:p>
        </w:tc>
      </w:tr>
      <w:tr w:rsidR="009D06B0" w:rsidRPr="00294AE4" w14:paraId="3C3431A9" w14:textId="77777777" w:rsidTr="00733ED2">
        <w:tc>
          <w:tcPr>
            <w:tcW w:w="3283" w:type="dxa"/>
          </w:tcPr>
          <w:p w14:paraId="40C24941" w14:textId="77777777" w:rsidR="009D06B0" w:rsidRPr="00294AE4" w:rsidRDefault="009D06B0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ลัคกี้แคริเออร์ จำกัด</w:t>
            </w:r>
          </w:p>
        </w:tc>
        <w:tc>
          <w:tcPr>
            <w:tcW w:w="1047" w:type="dxa"/>
          </w:tcPr>
          <w:p w14:paraId="78812298" w14:textId="77777777" w:rsidR="009D06B0" w:rsidRPr="00294AE4" w:rsidRDefault="009D06B0" w:rsidP="00F537BB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shd w:val="clear" w:color="auto" w:fill="FAFAFA"/>
          </w:tcPr>
          <w:p w14:paraId="0D191536" w14:textId="24EB75FD" w:rsidR="009D06B0" w:rsidRPr="00294AE4" w:rsidRDefault="00666069" w:rsidP="00D90C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99</w:t>
            </w:r>
            <w:r w:rsidR="009D06B0" w:rsidRPr="00294AE4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99</w:t>
            </w:r>
          </w:p>
        </w:tc>
        <w:tc>
          <w:tcPr>
            <w:tcW w:w="936" w:type="dxa"/>
          </w:tcPr>
          <w:p w14:paraId="164F72FD" w14:textId="122A2C9E" w:rsidR="009D06B0" w:rsidRPr="00294AE4" w:rsidRDefault="00666069" w:rsidP="00F537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99</w:t>
            </w:r>
            <w:r w:rsidR="009D06B0" w:rsidRPr="00294AE4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99</w:t>
            </w:r>
          </w:p>
        </w:tc>
        <w:tc>
          <w:tcPr>
            <w:tcW w:w="2834" w:type="dxa"/>
          </w:tcPr>
          <w:p w14:paraId="00FB1A7F" w14:textId="77777777" w:rsidR="009D06B0" w:rsidRPr="00294AE4" w:rsidRDefault="009D06B0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ธุรกิจขนส่งและขนถ่ายสินค้า</w:t>
            </w:r>
          </w:p>
        </w:tc>
      </w:tr>
      <w:tr w:rsidR="009D06B0" w:rsidRPr="00294AE4" w14:paraId="63CA8EE9" w14:textId="77777777" w:rsidTr="00733ED2">
        <w:tc>
          <w:tcPr>
            <w:tcW w:w="3283" w:type="dxa"/>
          </w:tcPr>
          <w:p w14:paraId="3961EABA" w14:textId="77777777" w:rsidR="009D06B0" w:rsidRPr="00294AE4" w:rsidRDefault="009D06B0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 ควอลิตี้</w:t>
            </w:r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สตีล จำกัด</w:t>
            </w:r>
          </w:p>
        </w:tc>
        <w:tc>
          <w:tcPr>
            <w:tcW w:w="1047" w:type="dxa"/>
          </w:tcPr>
          <w:p w14:paraId="7C76A7B3" w14:textId="77777777" w:rsidR="009D06B0" w:rsidRPr="00294AE4" w:rsidRDefault="009D06B0" w:rsidP="00F537BB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shd w:val="clear" w:color="auto" w:fill="FAFAFA"/>
          </w:tcPr>
          <w:p w14:paraId="6F0C7ED4" w14:textId="70BE91A4" w:rsidR="009D06B0" w:rsidRPr="00294AE4" w:rsidRDefault="00666069" w:rsidP="00D90C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99</w:t>
            </w:r>
            <w:r w:rsidR="009D06B0" w:rsidRPr="00294AE4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99</w:t>
            </w:r>
          </w:p>
        </w:tc>
        <w:tc>
          <w:tcPr>
            <w:tcW w:w="936" w:type="dxa"/>
          </w:tcPr>
          <w:p w14:paraId="4D6A6E25" w14:textId="62B481C8" w:rsidR="009D06B0" w:rsidRPr="00294AE4" w:rsidRDefault="00666069" w:rsidP="00F537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99</w:t>
            </w:r>
            <w:r w:rsidR="009D06B0" w:rsidRPr="00294AE4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99</w:t>
            </w:r>
          </w:p>
        </w:tc>
        <w:tc>
          <w:tcPr>
            <w:tcW w:w="2834" w:type="dxa"/>
          </w:tcPr>
          <w:p w14:paraId="07106746" w14:textId="77777777" w:rsidR="009D06B0" w:rsidRPr="00294AE4" w:rsidRDefault="009D06B0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96" w:hanging="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ธุรกิจผลิตและจำหน่ายถังบรรจุก๊าซ </w:t>
            </w:r>
          </w:p>
          <w:p w14:paraId="1B569623" w14:textId="77777777" w:rsidR="009D06B0" w:rsidRPr="00294AE4" w:rsidRDefault="009D06B0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96" w:hanging="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ปิโตรเลียมเหลว</w:t>
            </w:r>
          </w:p>
        </w:tc>
      </w:tr>
      <w:tr w:rsidR="009D06B0" w:rsidRPr="00294AE4" w14:paraId="4C062652" w14:textId="77777777" w:rsidTr="00733ED2">
        <w:tc>
          <w:tcPr>
            <w:tcW w:w="3283" w:type="dxa"/>
          </w:tcPr>
          <w:p w14:paraId="6CD96472" w14:textId="77777777" w:rsidR="009D06B0" w:rsidRPr="00294AE4" w:rsidRDefault="009D06B0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 เอทานอล เอ็กซ์ปอร์ท จำกัด</w:t>
            </w:r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47" w:type="dxa"/>
          </w:tcPr>
          <w:p w14:paraId="6AEF6784" w14:textId="77777777" w:rsidR="009D06B0" w:rsidRPr="00294AE4" w:rsidRDefault="009D06B0" w:rsidP="00F537BB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shd w:val="clear" w:color="auto" w:fill="FAFAFA"/>
          </w:tcPr>
          <w:p w14:paraId="7D6327C3" w14:textId="57070A5A" w:rsidR="009D06B0" w:rsidRPr="00294AE4" w:rsidRDefault="00666069" w:rsidP="00D90C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87</w:t>
            </w:r>
            <w:r w:rsidR="009D06B0" w:rsidRPr="00294AE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69</w:t>
            </w:r>
          </w:p>
        </w:tc>
        <w:tc>
          <w:tcPr>
            <w:tcW w:w="936" w:type="dxa"/>
          </w:tcPr>
          <w:p w14:paraId="5FF96AEF" w14:textId="5911D4EF" w:rsidR="009D06B0" w:rsidRPr="00294AE4" w:rsidRDefault="00666069" w:rsidP="00F537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87</w:t>
            </w:r>
            <w:r w:rsidR="009D06B0" w:rsidRPr="00294AE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69</w:t>
            </w:r>
          </w:p>
        </w:tc>
        <w:tc>
          <w:tcPr>
            <w:tcW w:w="2834" w:type="dxa"/>
          </w:tcPr>
          <w:p w14:paraId="7E883FD7" w14:textId="77777777" w:rsidR="009D06B0" w:rsidRPr="00294AE4" w:rsidRDefault="009D06B0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ธุรกิจผลิตเอทานอล (หยุดดำเนินงาน)</w:t>
            </w:r>
          </w:p>
        </w:tc>
      </w:tr>
      <w:tr w:rsidR="009D06B0" w:rsidRPr="00294AE4" w14:paraId="705DBF8D" w14:textId="77777777" w:rsidTr="00733ED2">
        <w:tc>
          <w:tcPr>
            <w:tcW w:w="3283" w:type="dxa"/>
          </w:tcPr>
          <w:p w14:paraId="22F90483" w14:textId="77777777" w:rsidR="009D06B0" w:rsidRPr="00294AE4" w:rsidRDefault="009D06B0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สยามลัคกี้มารีน จำกัด</w:t>
            </w:r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47" w:type="dxa"/>
          </w:tcPr>
          <w:p w14:paraId="462EDE92" w14:textId="77777777" w:rsidR="009D06B0" w:rsidRPr="00294AE4" w:rsidRDefault="009D06B0" w:rsidP="00F537BB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shd w:val="clear" w:color="auto" w:fill="FAFAFA"/>
          </w:tcPr>
          <w:p w14:paraId="0F1D5DBC" w14:textId="78EFA8CC" w:rsidR="009D06B0" w:rsidRPr="00294AE4" w:rsidRDefault="00666069" w:rsidP="00D90C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58</w:t>
            </w:r>
            <w:r w:rsidR="009D06B0" w:rsidRPr="00294AE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98</w:t>
            </w:r>
          </w:p>
        </w:tc>
        <w:tc>
          <w:tcPr>
            <w:tcW w:w="936" w:type="dxa"/>
          </w:tcPr>
          <w:p w14:paraId="74A1AED7" w14:textId="2D6F995D" w:rsidR="009D06B0" w:rsidRPr="00294AE4" w:rsidRDefault="00666069" w:rsidP="00F537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58</w:t>
            </w:r>
            <w:r w:rsidR="009D06B0" w:rsidRPr="00294AE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98</w:t>
            </w:r>
          </w:p>
        </w:tc>
        <w:tc>
          <w:tcPr>
            <w:tcW w:w="2834" w:type="dxa"/>
          </w:tcPr>
          <w:p w14:paraId="79BD5B1F" w14:textId="77777777" w:rsidR="009D06B0" w:rsidRPr="00294AE4" w:rsidRDefault="009D06B0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ธุรกิจบริการขนส่ง</w:t>
            </w:r>
          </w:p>
        </w:tc>
      </w:tr>
      <w:tr w:rsidR="009D06B0" w:rsidRPr="00294AE4" w14:paraId="75F45053" w14:textId="77777777" w:rsidTr="00733ED2">
        <w:tc>
          <w:tcPr>
            <w:tcW w:w="3283" w:type="dxa"/>
          </w:tcPr>
          <w:p w14:paraId="578A77D6" w14:textId="77777777" w:rsidR="009D06B0" w:rsidRPr="00294AE4" w:rsidRDefault="009D06B0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สยามสุขสวัสดิ์ จำกัด</w:t>
            </w:r>
          </w:p>
        </w:tc>
        <w:tc>
          <w:tcPr>
            <w:tcW w:w="1047" w:type="dxa"/>
          </w:tcPr>
          <w:p w14:paraId="76243111" w14:textId="77777777" w:rsidR="009D06B0" w:rsidRPr="00294AE4" w:rsidRDefault="009D06B0" w:rsidP="00F537BB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shd w:val="clear" w:color="auto" w:fill="FAFAFA"/>
          </w:tcPr>
          <w:p w14:paraId="657B61B1" w14:textId="792B193D" w:rsidR="009D06B0" w:rsidRPr="00294AE4" w:rsidRDefault="00666069" w:rsidP="00D90C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100</w:t>
            </w:r>
            <w:r w:rsidR="009D06B0" w:rsidRPr="00294AE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936" w:type="dxa"/>
          </w:tcPr>
          <w:p w14:paraId="495FC1B4" w14:textId="5667BAEE" w:rsidR="009D06B0" w:rsidRPr="00294AE4" w:rsidRDefault="00666069" w:rsidP="00F537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100</w:t>
            </w:r>
            <w:r w:rsidR="009D06B0" w:rsidRPr="00294AE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2834" w:type="dxa"/>
          </w:tcPr>
          <w:p w14:paraId="799700A3" w14:textId="77777777" w:rsidR="009D06B0" w:rsidRPr="00294AE4" w:rsidRDefault="009D06B0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ธุรกิจขนส่งและขนถ่ายสินค้าและ</w:t>
            </w:r>
          </w:p>
          <w:p w14:paraId="31005CC9" w14:textId="77777777" w:rsidR="009D06B0" w:rsidRPr="00294AE4" w:rsidRDefault="009D06B0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จัดจำหน่ายผลิตภัณฑ์ปิโตรเลียม</w:t>
            </w:r>
          </w:p>
        </w:tc>
      </w:tr>
      <w:tr w:rsidR="009D06B0" w:rsidRPr="00294AE4" w14:paraId="3CBCD748" w14:textId="77777777" w:rsidTr="00733ED2">
        <w:tc>
          <w:tcPr>
            <w:tcW w:w="3283" w:type="dxa"/>
          </w:tcPr>
          <w:p w14:paraId="38BA8108" w14:textId="77777777" w:rsidR="009D06B0" w:rsidRPr="00294AE4" w:rsidRDefault="009D06B0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 แอลเอ็นจี จำกัด</w:t>
            </w:r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47" w:type="dxa"/>
          </w:tcPr>
          <w:p w14:paraId="65F4D391" w14:textId="77777777" w:rsidR="009D06B0" w:rsidRPr="00294AE4" w:rsidRDefault="009D06B0" w:rsidP="00F537BB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shd w:val="clear" w:color="auto" w:fill="FAFAFA"/>
          </w:tcPr>
          <w:p w14:paraId="7C653C56" w14:textId="7968B4D5" w:rsidR="009D06B0" w:rsidRPr="00294AE4" w:rsidRDefault="00666069" w:rsidP="00D90C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99</w:t>
            </w:r>
            <w:r w:rsidR="009D06B0" w:rsidRPr="00294AE4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99</w:t>
            </w:r>
          </w:p>
        </w:tc>
        <w:tc>
          <w:tcPr>
            <w:tcW w:w="936" w:type="dxa"/>
          </w:tcPr>
          <w:p w14:paraId="52C8A734" w14:textId="5CC50F79" w:rsidR="009D06B0" w:rsidRPr="00294AE4" w:rsidRDefault="00666069" w:rsidP="00F537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99</w:t>
            </w:r>
            <w:r w:rsidR="009D06B0" w:rsidRPr="00294AE4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99</w:t>
            </w:r>
          </w:p>
        </w:tc>
        <w:tc>
          <w:tcPr>
            <w:tcW w:w="2834" w:type="dxa"/>
          </w:tcPr>
          <w:p w14:paraId="76C34862" w14:textId="77777777" w:rsidR="009D06B0" w:rsidRPr="00294AE4" w:rsidRDefault="009D06B0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ธุรกิจจำหน่ายผลิตภัณฑ์ปิโตรเลียม</w:t>
            </w:r>
          </w:p>
        </w:tc>
      </w:tr>
      <w:tr w:rsidR="009D06B0" w:rsidRPr="00294AE4" w14:paraId="6059840B" w14:textId="77777777" w:rsidTr="00733ED2">
        <w:tc>
          <w:tcPr>
            <w:tcW w:w="3283" w:type="dxa"/>
          </w:tcPr>
          <w:p w14:paraId="339BAC6A" w14:textId="77777777" w:rsidR="009D06B0" w:rsidRPr="00294AE4" w:rsidRDefault="009D06B0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>Siam Gas HK Limited</w:t>
            </w:r>
          </w:p>
        </w:tc>
        <w:tc>
          <w:tcPr>
            <w:tcW w:w="1047" w:type="dxa"/>
          </w:tcPr>
          <w:p w14:paraId="76322E61" w14:textId="77777777" w:rsidR="009D06B0" w:rsidRPr="00294AE4" w:rsidRDefault="009D06B0" w:rsidP="00F537BB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995" w:type="dxa"/>
            <w:shd w:val="clear" w:color="auto" w:fill="FAFAFA"/>
          </w:tcPr>
          <w:p w14:paraId="7E2A3133" w14:textId="600DC569" w:rsidR="009D06B0" w:rsidRPr="00294AE4" w:rsidRDefault="00666069" w:rsidP="00D90C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100</w:t>
            </w:r>
            <w:r w:rsidR="009D06B0" w:rsidRPr="00294AE4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936" w:type="dxa"/>
          </w:tcPr>
          <w:p w14:paraId="33AE7C5F" w14:textId="475750A7" w:rsidR="009D06B0" w:rsidRPr="00294AE4" w:rsidRDefault="00666069" w:rsidP="00F537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100</w:t>
            </w:r>
            <w:r w:rsidR="009D06B0" w:rsidRPr="00294AE4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2834" w:type="dxa"/>
          </w:tcPr>
          <w:p w14:paraId="47E61251" w14:textId="77777777" w:rsidR="009D06B0" w:rsidRPr="00294AE4" w:rsidRDefault="009D06B0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ธุรกิจโฮลดิ้ง</w:t>
            </w:r>
          </w:p>
        </w:tc>
      </w:tr>
      <w:tr w:rsidR="009D06B0" w:rsidRPr="00294AE4" w14:paraId="1C50373F" w14:textId="77777777" w:rsidTr="00733ED2">
        <w:tc>
          <w:tcPr>
            <w:tcW w:w="3283" w:type="dxa"/>
          </w:tcPr>
          <w:p w14:paraId="652B72EF" w14:textId="77777777" w:rsidR="009D06B0" w:rsidRPr="00294AE4" w:rsidRDefault="009D06B0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vertAlign w:val="superscript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>Super Gas Co., Ltd.</w:t>
            </w:r>
          </w:p>
        </w:tc>
        <w:tc>
          <w:tcPr>
            <w:tcW w:w="1047" w:type="dxa"/>
          </w:tcPr>
          <w:p w14:paraId="4EE52BF7" w14:textId="77777777" w:rsidR="009D06B0" w:rsidRPr="00294AE4" w:rsidRDefault="009D06B0" w:rsidP="00F537BB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995" w:type="dxa"/>
            <w:shd w:val="clear" w:color="auto" w:fill="FAFAFA"/>
          </w:tcPr>
          <w:p w14:paraId="48D48736" w14:textId="40AC5DCE" w:rsidR="009D06B0" w:rsidRPr="00294AE4" w:rsidRDefault="00666069" w:rsidP="00D90C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100</w:t>
            </w:r>
            <w:r w:rsidR="009D06B0" w:rsidRPr="00294AE4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936" w:type="dxa"/>
          </w:tcPr>
          <w:p w14:paraId="1C53EC59" w14:textId="60DB2C97" w:rsidR="009D06B0" w:rsidRPr="00294AE4" w:rsidRDefault="00666069" w:rsidP="00F537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100</w:t>
            </w:r>
            <w:r w:rsidR="009D06B0" w:rsidRPr="00294AE4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2834" w:type="dxa"/>
          </w:tcPr>
          <w:p w14:paraId="5A9EE1FB" w14:textId="77777777" w:rsidR="009D06B0" w:rsidRPr="00294AE4" w:rsidRDefault="009D06B0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9D06B0" w:rsidRPr="00294AE4" w14:paraId="1587437A" w14:textId="77777777" w:rsidTr="00733ED2">
        <w:tc>
          <w:tcPr>
            <w:tcW w:w="3283" w:type="dxa"/>
          </w:tcPr>
          <w:p w14:paraId="4C64364A" w14:textId="77777777" w:rsidR="009D06B0" w:rsidRPr="00294AE4" w:rsidRDefault="009D06B0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proofErr w:type="spellStart"/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SingGas</w:t>
            </w:r>
            <w:proofErr w:type="spellEnd"/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(LPG) Pte. Ltd.</w:t>
            </w:r>
          </w:p>
        </w:tc>
        <w:tc>
          <w:tcPr>
            <w:tcW w:w="1047" w:type="dxa"/>
          </w:tcPr>
          <w:p w14:paraId="3B839CE2" w14:textId="77777777" w:rsidR="009D06B0" w:rsidRPr="00294AE4" w:rsidRDefault="009D06B0" w:rsidP="00F537BB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5" w:type="dxa"/>
            <w:shd w:val="clear" w:color="auto" w:fill="FAFAFA"/>
          </w:tcPr>
          <w:p w14:paraId="43266870" w14:textId="15295AE0" w:rsidR="009D06B0" w:rsidRPr="00294AE4" w:rsidRDefault="00666069" w:rsidP="00D90C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95</w:t>
            </w:r>
            <w:r w:rsidR="009D06B0" w:rsidRPr="00294AE4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936" w:type="dxa"/>
          </w:tcPr>
          <w:p w14:paraId="33815E77" w14:textId="25CCA60C" w:rsidR="009D06B0" w:rsidRPr="00294AE4" w:rsidRDefault="00666069" w:rsidP="00F537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95</w:t>
            </w:r>
            <w:r w:rsidR="009D06B0" w:rsidRPr="00294AE4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2834" w:type="dxa"/>
          </w:tcPr>
          <w:p w14:paraId="0511C38A" w14:textId="77777777" w:rsidR="009D06B0" w:rsidRPr="00294AE4" w:rsidRDefault="009D06B0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9D06B0" w:rsidRPr="00294AE4" w14:paraId="7BE86F25" w14:textId="77777777" w:rsidTr="00733ED2">
        <w:tc>
          <w:tcPr>
            <w:tcW w:w="3283" w:type="dxa"/>
          </w:tcPr>
          <w:p w14:paraId="01345798" w14:textId="77777777" w:rsidR="009D06B0" w:rsidRPr="00294AE4" w:rsidRDefault="009D06B0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Siam Gas Trading Pte. Ltd.</w:t>
            </w:r>
          </w:p>
        </w:tc>
        <w:tc>
          <w:tcPr>
            <w:tcW w:w="1047" w:type="dxa"/>
          </w:tcPr>
          <w:p w14:paraId="50112581" w14:textId="77777777" w:rsidR="009D06B0" w:rsidRPr="00294AE4" w:rsidRDefault="009D06B0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5" w:type="dxa"/>
            <w:shd w:val="clear" w:color="auto" w:fill="FAFAFA"/>
          </w:tcPr>
          <w:p w14:paraId="3CD8A40D" w14:textId="6BAF9136" w:rsidR="009D06B0" w:rsidRPr="00294AE4" w:rsidRDefault="00666069" w:rsidP="00D90C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100</w:t>
            </w:r>
            <w:r w:rsidR="009D06B0" w:rsidRPr="00294AE4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936" w:type="dxa"/>
          </w:tcPr>
          <w:p w14:paraId="5E1A5206" w14:textId="6BB58E96" w:rsidR="009D06B0" w:rsidRPr="00294AE4" w:rsidRDefault="00666069" w:rsidP="00F537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100</w:t>
            </w:r>
            <w:r w:rsidR="009D06B0" w:rsidRPr="00294AE4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2834" w:type="dxa"/>
          </w:tcPr>
          <w:p w14:paraId="32C99F13" w14:textId="77777777" w:rsidR="009D06B0" w:rsidRPr="00294AE4" w:rsidRDefault="009D06B0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9D06B0" w:rsidRPr="00294AE4" w14:paraId="770688F1" w14:textId="77777777" w:rsidTr="00733ED2">
        <w:tc>
          <w:tcPr>
            <w:tcW w:w="3283" w:type="dxa"/>
          </w:tcPr>
          <w:p w14:paraId="1EFCD714" w14:textId="77777777" w:rsidR="009D06B0" w:rsidRPr="00294AE4" w:rsidRDefault="009D06B0" w:rsidP="00ED1D9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proofErr w:type="spellStart"/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MyGaz</w:t>
            </w:r>
            <w:proofErr w:type="spellEnd"/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S</w:t>
            </w:r>
            <w:proofErr w:type="spellStart"/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>dn</w:t>
            </w:r>
            <w:proofErr w:type="spellEnd"/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. Bhd.</w:t>
            </w:r>
            <w:r w:rsidRPr="00294AE4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 xml:space="preserve"> </w:t>
            </w:r>
          </w:p>
        </w:tc>
        <w:tc>
          <w:tcPr>
            <w:tcW w:w="1047" w:type="dxa"/>
          </w:tcPr>
          <w:p w14:paraId="64D3DED3" w14:textId="77777777" w:rsidR="009D06B0" w:rsidRPr="00294AE4" w:rsidRDefault="009D06B0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995" w:type="dxa"/>
            <w:shd w:val="clear" w:color="auto" w:fill="FAFAFA"/>
          </w:tcPr>
          <w:p w14:paraId="2F182636" w14:textId="3B157D1F" w:rsidR="009D06B0" w:rsidRPr="00294AE4" w:rsidRDefault="00666069" w:rsidP="00D90C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70</w:t>
            </w:r>
            <w:r w:rsidR="009D06B0" w:rsidRPr="00294AE4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936" w:type="dxa"/>
          </w:tcPr>
          <w:p w14:paraId="4C7EAC20" w14:textId="0D5CBFE6" w:rsidR="009D06B0" w:rsidRPr="00294AE4" w:rsidRDefault="00666069" w:rsidP="00F537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70</w:t>
            </w:r>
            <w:r w:rsidR="009D06B0" w:rsidRPr="00294AE4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2834" w:type="dxa"/>
          </w:tcPr>
          <w:p w14:paraId="329E1E8B" w14:textId="77777777" w:rsidR="009D06B0" w:rsidRPr="00294AE4" w:rsidRDefault="009D06B0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9D06B0" w:rsidRPr="00294AE4" w14:paraId="359AFBE8" w14:textId="77777777" w:rsidTr="00733ED2">
        <w:tc>
          <w:tcPr>
            <w:tcW w:w="3283" w:type="dxa"/>
          </w:tcPr>
          <w:p w14:paraId="50C08C92" w14:textId="77777777" w:rsidR="009D06B0" w:rsidRPr="00294AE4" w:rsidRDefault="009D06B0" w:rsidP="00ED1D96">
            <w:pPr>
              <w:ind w:left="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Siam Gas Power Pte. Ltd. </w:t>
            </w:r>
          </w:p>
        </w:tc>
        <w:tc>
          <w:tcPr>
            <w:tcW w:w="1047" w:type="dxa"/>
          </w:tcPr>
          <w:p w14:paraId="05DDA32C" w14:textId="77777777" w:rsidR="009D06B0" w:rsidRPr="00294AE4" w:rsidRDefault="009D06B0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5" w:type="dxa"/>
            <w:shd w:val="clear" w:color="auto" w:fill="FAFAFA"/>
          </w:tcPr>
          <w:p w14:paraId="22C97234" w14:textId="481373CA" w:rsidR="009D06B0" w:rsidRPr="00294AE4" w:rsidRDefault="00666069" w:rsidP="00D90C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100</w:t>
            </w:r>
            <w:r w:rsidR="009D06B0" w:rsidRPr="00294AE4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936" w:type="dxa"/>
          </w:tcPr>
          <w:p w14:paraId="252EF69B" w14:textId="1F1E9A8C" w:rsidR="009D06B0" w:rsidRPr="00294AE4" w:rsidRDefault="00666069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100</w:t>
            </w:r>
            <w:r w:rsidR="009D06B0" w:rsidRPr="00294AE4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2834" w:type="dxa"/>
          </w:tcPr>
          <w:p w14:paraId="15B75740" w14:textId="77777777" w:rsidR="009D06B0" w:rsidRPr="00294AE4" w:rsidRDefault="009D06B0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ธุรกิจโฮลดิ้ง</w:t>
            </w:r>
          </w:p>
        </w:tc>
      </w:tr>
      <w:tr w:rsidR="009D06B0" w:rsidRPr="00294AE4" w14:paraId="243AC522" w14:textId="77777777" w:rsidTr="00733ED2">
        <w:tc>
          <w:tcPr>
            <w:tcW w:w="3283" w:type="dxa"/>
          </w:tcPr>
          <w:p w14:paraId="15BEBBF7" w14:textId="6547195E" w:rsidR="009D06B0" w:rsidRPr="00294AE4" w:rsidRDefault="009D06B0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proofErr w:type="spellStart"/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Siamgas</w:t>
            </w:r>
            <w:proofErr w:type="spellEnd"/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Global Investment Pte. Ltd.</w:t>
            </w:r>
            <w:r w:rsidRPr="00294AE4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 xml:space="preserve"> </w:t>
            </w:r>
            <w:r w:rsidR="00ED1D96" w:rsidRPr="00294AE4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1</w:t>
            </w:r>
            <w:r w:rsidR="00ED1D96" w:rsidRPr="00294AE4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047" w:type="dxa"/>
          </w:tcPr>
          <w:p w14:paraId="513DAD8C" w14:textId="77777777" w:rsidR="009D06B0" w:rsidRPr="00294AE4" w:rsidRDefault="009D06B0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995" w:type="dxa"/>
            <w:shd w:val="clear" w:color="auto" w:fill="FAFAFA"/>
          </w:tcPr>
          <w:p w14:paraId="4637C440" w14:textId="1D5E2858" w:rsidR="009D06B0" w:rsidRPr="00294AE4" w:rsidRDefault="00666069" w:rsidP="00D90C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100</w:t>
            </w:r>
            <w:r w:rsidR="009D06B0" w:rsidRPr="00294AE4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936" w:type="dxa"/>
          </w:tcPr>
          <w:p w14:paraId="6470B6C5" w14:textId="358A47A4" w:rsidR="009D06B0" w:rsidRPr="00294AE4" w:rsidRDefault="00666069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100</w:t>
            </w:r>
            <w:r w:rsidR="009D06B0" w:rsidRPr="00294AE4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2834" w:type="dxa"/>
          </w:tcPr>
          <w:p w14:paraId="53209681" w14:textId="77777777" w:rsidR="009D06B0" w:rsidRPr="00294AE4" w:rsidRDefault="009D06B0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ธุรกิจโฮลดิ้ง</w:t>
            </w:r>
          </w:p>
        </w:tc>
      </w:tr>
      <w:tr w:rsidR="009D06B0" w:rsidRPr="00294AE4" w14:paraId="4B1D2861" w14:textId="77777777" w:rsidTr="00733ED2">
        <w:tc>
          <w:tcPr>
            <w:tcW w:w="3283" w:type="dxa"/>
          </w:tcPr>
          <w:p w14:paraId="7DA95CE6" w14:textId="77777777" w:rsidR="009D06B0" w:rsidRPr="00294AE4" w:rsidRDefault="009D06B0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Far East Petroleum </w:t>
            </w:r>
            <w:proofErr w:type="spellStart"/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Sdn</w:t>
            </w:r>
            <w:proofErr w:type="spellEnd"/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. Bhd.</w:t>
            </w:r>
          </w:p>
        </w:tc>
        <w:tc>
          <w:tcPr>
            <w:tcW w:w="1047" w:type="dxa"/>
          </w:tcPr>
          <w:p w14:paraId="655DE28E" w14:textId="77777777" w:rsidR="009D06B0" w:rsidRPr="00294AE4" w:rsidRDefault="009D06B0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>มาเลเซีย</w:t>
            </w:r>
          </w:p>
        </w:tc>
        <w:tc>
          <w:tcPr>
            <w:tcW w:w="995" w:type="dxa"/>
            <w:shd w:val="clear" w:color="auto" w:fill="FAFAFA"/>
          </w:tcPr>
          <w:p w14:paraId="5DC95D4B" w14:textId="3886AE60" w:rsidR="009D06B0" w:rsidRPr="00294AE4" w:rsidRDefault="00666069" w:rsidP="00D90C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95</w:t>
            </w:r>
            <w:r w:rsidR="009D06B0" w:rsidRPr="00294AE4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936" w:type="dxa"/>
          </w:tcPr>
          <w:p w14:paraId="110CDBD1" w14:textId="1FB3F8F8" w:rsidR="009D06B0" w:rsidRPr="00294AE4" w:rsidRDefault="00666069" w:rsidP="00F537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95</w:t>
            </w:r>
            <w:r w:rsidR="009D06B0" w:rsidRPr="00294AE4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2834" w:type="dxa"/>
          </w:tcPr>
          <w:p w14:paraId="3559A509" w14:textId="77777777" w:rsidR="009D06B0" w:rsidRPr="00294AE4" w:rsidRDefault="009D06B0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hanging="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F537BB" w:rsidRPr="00294AE4" w14:paraId="292D17C9" w14:textId="77777777" w:rsidTr="00733ED2">
        <w:tc>
          <w:tcPr>
            <w:tcW w:w="3283" w:type="dxa"/>
          </w:tcPr>
          <w:p w14:paraId="38A2F079" w14:textId="77777777" w:rsidR="00F537BB" w:rsidRPr="00294AE4" w:rsidRDefault="00F537BB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47" w:type="dxa"/>
          </w:tcPr>
          <w:p w14:paraId="5DF026A0" w14:textId="77777777" w:rsidR="00F537BB" w:rsidRPr="00294AE4" w:rsidRDefault="00F537BB" w:rsidP="00F537BB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FAFAFA"/>
          </w:tcPr>
          <w:p w14:paraId="6106ABB4" w14:textId="77777777" w:rsidR="00F537BB" w:rsidRPr="00294AE4" w:rsidRDefault="00F537BB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</w:tcPr>
          <w:p w14:paraId="57F60197" w14:textId="77777777" w:rsidR="00F537BB" w:rsidRPr="00294AE4" w:rsidRDefault="00F537BB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34" w:type="dxa"/>
          </w:tcPr>
          <w:p w14:paraId="13A7D899" w14:textId="77777777" w:rsidR="00F537BB" w:rsidRPr="00294AE4" w:rsidRDefault="00F537BB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และบริการคลังสินค้า</w:t>
            </w:r>
          </w:p>
        </w:tc>
      </w:tr>
    </w:tbl>
    <w:p w14:paraId="41F64852" w14:textId="77777777" w:rsidR="009A4B7D" w:rsidRPr="00294AE4" w:rsidRDefault="009A4B7D" w:rsidP="00446001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hAnsi="Browallia New" w:cs="Browallia New"/>
          <w:sz w:val="26"/>
          <w:szCs w:val="26"/>
          <w:lang w:val="en-US"/>
        </w:rPr>
      </w:pPr>
      <w:r w:rsidRPr="00294AE4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20414483" w14:textId="77777777" w:rsidR="00153BD2" w:rsidRPr="00294AE4" w:rsidRDefault="00153BD2" w:rsidP="00446001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10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36"/>
        <w:gridCol w:w="1047"/>
        <w:gridCol w:w="995"/>
        <w:gridCol w:w="936"/>
        <w:gridCol w:w="2894"/>
      </w:tblGrid>
      <w:tr w:rsidR="009A4B7D" w:rsidRPr="00294AE4" w14:paraId="1B467D45" w14:textId="77777777" w:rsidTr="00FE7838">
        <w:trPr>
          <w:trHeight w:val="20"/>
        </w:trPr>
        <w:tc>
          <w:tcPr>
            <w:tcW w:w="3236" w:type="dxa"/>
            <w:vAlign w:val="bottom"/>
          </w:tcPr>
          <w:p w14:paraId="02EE1D73" w14:textId="77777777" w:rsidR="009A4B7D" w:rsidRPr="00294AE4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03EC7FAD" w14:textId="77777777" w:rsidR="009A4B7D" w:rsidRPr="00294AE4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ประเทศที่</w:t>
            </w:r>
          </w:p>
        </w:tc>
        <w:tc>
          <w:tcPr>
            <w:tcW w:w="19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ABA7C" w14:textId="77777777" w:rsidR="009A4B7D" w:rsidRPr="00294AE4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894" w:type="dxa"/>
            <w:tcBorders>
              <w:top w:val="single" w:sz="4" w:space="0" w:color="auto"/>
            </w:tcBorders>
            <w:vAlign w:val="bottom"/>
          </w:tcPr>
          <w:p w14:paraId="2200FF15" w14:textId="77777777" w:rsidR="009A4B7D" w:rsidRPr="00294AE4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9A4B7D" w:rsidRPr="00294AE4" w14:paraId="514BF152" w14:textId="77777777" w:rsidTr="00FE7838">
        <w:trPr>
          <w:trHeight w:val="20"/>
        </w:trPr>
        <w:tc>
          <w:tcPr>
            <w:tcW w:w="3236" w:type="dxa"/>
            <w:vAlign w:val="bottom"/>
          </w:tcPr>
          <w:p w14:paraId="7A407779" w14:textId="77777777" w:rsidR="009A4B7D" w:rsidRPr="00294AE4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45662" w14:textId="77777777" w:rsidR="009A4B7D" w:rsidRPr="00294AE4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จดทะเบียน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E29B61" w14:textId="4A81E9CF" w:rsidR="009A4B7D" w:rsidRPr="00294AE4" w:rsidRDefault="00114D16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FD7C4" w14:textId="3C654D95" w:rsidR="009A4B7D" w:rsidRPr="00294AE4" w:rsidRDefault="00114D16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28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B55A0A" w14:textId="77777777" w:rsidR="009A4B7D" w:rsidRPr="00294AE4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</w:tr>
      <w:tr w:rsidR="009A4B7D" w:rsidRPr="00294AE4" w14:paraId="7C2B40E5" w14:textId="77777777" w:rsidTr="00FE7838">
        <w:trPr>
          <w:trHeight w:val="20"/>
        </w:trPr>
        <w:tc>
          <w:tcPr>
            <w:tcW w:w="3236" w:type="dxa"/>
            <w:vAlign w:val="bottom"/>
          </w:tcPr>
          <w:p w14:paraId="6975BFC3" w14:textId="77777777" w:rsidR="009A4B7D" w:rsidRPr="00294AE4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  <w:vAlign w:val="bottom"/>
          </w:tcPr>
          <w:p w14:paraId="654A8809" w14:textId="77777777" w:rsidR="009A4B7D" w:rsidRPr="00294AE4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51A632" w14:textId="77777777" w:rsidR="009A4B7D" w:rsidRPr="00294AE4" w:rsidRDefault="009A4B7D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261BFB5" w14:textId="77777777" w:rsidR="009A4B7D" w:rsidRPr="00294AE4" w:rsidRDefault="009A4B7D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2894" w:type="dxa"/>
            <w:tcBorders>
              <w:top w:val="single" w:sz="4" w:space="0" w:color="auto"/>
            </w:tcBorders>
            <w:vAlign w:val="bottom"/>
          </w:tcPr>
          <w:p w14:paraId="4B0439D3" w14:textId="77777777" w:rsidR="009A4B7D" w:rsidRPr="00294AE4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9A4B7D" w:rsidRPr="00294AE4" w14:paraId="781618EC" w14:textId="77777777" w:rsidTr="00FE7838">
        <w:trPr>
          <w:trHeight w:val="20"/>
        </w:trPr>
        <w:tc>
          <w:tcPr>
            <w:tcW w:w="3236" w:type="dxa"/>
            <w:vAlign w:val="bottom"/>
          </w:tcPr>
          <w:p w14:paraId="22658AF4" w14:textId="77777777" w:rsidR="009A4B7D" w:rsidRPr="00294AE4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บริษัทย่อยทางอ้อม </w:t>
            </w:r>
          </w:p>
        </w:tc>
        <w:tc>
          <w:tcPr>
            <w:tcW w:w="1047" w:type="dxa"/>
            <w:vAlign w:val="bottom"/>
          </w:tcPr>
          <w:p w14:paraId="2C906C90" w14:textId="77777777" w:rsidR="009A4B7D" w:rsidRPr="00294AE4" w:rsidRDefault="009A4B7D" w:rsidP="00153BD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3BA19373" w14:textId="77777777" w:rsidR="009A4B7D" w:rsidRPr="00294AE4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vAlign w:val="bottom"/>
          </w:tcPr>
          <w:p w14:paraId="40A27307" w14:textId="77777777" w:rsidR="009A4B7D" w:rsidRPr="00294AE4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94" w:type="dxa"/>
            <w:vAlign w:val="bottom"/>
          </w:tcPr>
          <w:p w14:paraId="33239BA0" w14:textId="77777777" w:rsidR="009A4B7D" w:rsidRPr="00294AE4" w:rsidRDefault="009A4B7D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AE24D3" w:rsidRPr="00294AE4" w14:paraId="324C8A1B" w14:textId="77777777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14:paraId="02C700BC" w14:textId="77777777" w:rsidR="00AE24D3" w:rsidRPr="00294AE4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สยามลัคกี้มารีน จำกัด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2773EE76" w14:textId="77777777" w:rsidR="00AE24D3" w:rsidRPr="00294AE4" w:rsidRDefault="00AE24D3" w:rsidP="00153BD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258FE742" w14:textId="77777777" w:rsidR="00AE24D3" w:rsidRPr="00294AE4" w:rsidRDefault="00AE24D3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CA796E9" w14:textId="77777777" w:rsidR="00AE24D3" w:rsidRPr="00294AE4" w:rsidRDefault="00AE24D3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AU"/>
              </w:rPr>
            </w:pPr>
          </w:p>
        </w:tc>
        <w:tc>
          <w:tcPr>
            <w:tcW w:w="2894" w:type="dxa"/>
            <w:shd w:val="clear" w:color="auto" w:fill="auto"/>
            <w:vAlign w:val="bottom"/>
          </w:tcPr>
          <w:p w14:paraId="64552A81" w14:textId="77777777" w:rsidR="00AE24D3" w:rsidRPr="00294AE4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ธุรกิจบริการขนส่ง</w:t>
            </w:r>
          </w:p>
        </w:tc>
      </w:tr>
      <w:tr w:rsidR="00AE24D3" w:rsidRPr="00294AE4" w14:paraId="2ADABE30" w14:textId="77777777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14:paraId="3D5AEF39" w14:textId="77777777" w:rsidR="00AE24D3" w:rsidRPr="00294AE4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64982723" w14:textId="77777777" w:rsidR="00AE24D3" w:rsidRPr="00294AE4" w:rsidRDefault="00AE24D3" w:rsidP="00153BD2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3C2243DB" w14:textId="77777777" w:rsidR="00AE24D3" w:rsidRPr="00294AE4" w:rsidRDefault="00AE24D3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991EFBE" w14:textId="77777777" w:rsidR="00AE24D3" w:rsidRPr="00294AE4" w:rsidRDefault="00AE24D3" w:rsidP="00153BD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94" w:type="dxa"/>
            <w:shd w:val="clear" w:color="auto" w:fill="auto"/>
            <w:vAlign w:val="bottom"/>
          </w:tcPr>
          <w:p w14:paraId="3EA714EE" w14:textId="77777777" w:rsidR="00AE24D3" w:rsidRPr="00294AE4" w:rsidRDefault="00AE24D3" w:rsidP="00153BD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2411CE" w:rsidRPr="00294AE4" w14:paraId="21FED2EA" w14:textId="77777777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14:paraId="24BEF51B" w14:textId="77777777" w:rsidR="002411CE" w:rsidRPr="00294AE4" w:rsidRDefault="002411CE" w:rsidP="00F537BB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</w:t>
            </w:r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ยูนิคแก๊ส แอนด์ 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4CCDD317" w14:textId="77777777" w:rsidR="002411CE" w:rsidRPr="00294AE4" w:rsidRDefault="002411CE" w:rsidP="00F537BB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0F2801BC" w14:textId="2D2EB6D1" w:rsidR="002411CE" w:rsidRPr="00294AE4" w:rsidRDefault="00666069" w:rsidP="00D90C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AU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11</w:t>
            </w:r>
            <w:r w:rsidR="002411CE" w:rsidRPr="00294AE4">
              <w:rPr>
                <w:rFonts w:ascii="Browallia New" w:hAnsi="Browallia New" w:cs="Browallia New"/>
                <w:bCs/>
                <w:sz w:val="24"/>
                <w:szCs w:val="24"/>
                <w:lang w:val="en-AU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19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CD73DC0" w14:textId="46249296" w:rsidR="002411CE" w:rsidRPr="00294AE4" w:rsidRDefault="00666069" w:rsidP="00F537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AU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11</w:t>
            </w:r>
            <w:r w:rsidR="002411CE" w:rsidRPr="00294AE4">
              <w:rPr>
                <w:rFonts w:ascii="Browallia New" w:hAnsi="Browallia New" w:cs="Browallia New"/>
                <w:bCs/>
                <w:sz w:val="24"/>
                <w:szCs w:val="24"/>
                <w:lang w:val="en-AU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19</w:t>
            </w:r>
          </w:p>
        </w:tc>
        <w:tc>
          <w:tcPr>
            <w:tcW w:w="2894" w:type="dxa"/>
            <w:shd w:val="clear" w:color="auto" w:fill="auto"/>
            <w:vAlign w:val="bottom"/>
          </w:tcPr>
          <w:p w14:paraId="3868A7EC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2411CE" w:rsidRPr="00294AE4" w14:paraId="743CB851" w14:textId="77777777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14:paraId="47EE2E1A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7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ปิโตรเคมิคัลส์</w:t>
            </w:r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จำกัด</w:t>
            </w:r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(มหาชน)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176B8625" w14:textId="77777777" w:rsidR="002411CE" w:rsidRPr="00294AE4" w:rsidRDefault="002411CE" w:rsidP="00F537BB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13060619" w14:textId="77777777" w:rsidR="002411CE" w:rsidRPr="00294AE4" w:rsidRDefault="002411CE" w:rsidP="00D90C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9249996" w14:textId="77777777" w:rsidR="002411CE" w:rsidRPr="00294AE4" w:rsidRDefault="002411CE" w:rsidP="00F537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94" w:type="dxa"/>
            <w:shd w:val="clear" w:color="auto" w:fill="auto"/>
            <w:vAlign w:val="bottom"/>
          </w:tcPr>
          <w:p w14:paraId="3C250BA6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2411CE" w:rsidRPr="00294AE4" w14:paraId="4524C287" w14:textId="77777777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14:paraId="5877F389" w14:textId="77777777" w:rsidR="002411CE" w:rsidRPr="00294AE4" w:rsidRDefault="002411CE" w:rsidP="00F537BB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ลัคกี้แคร์ริเออร์ จำกัด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0CC6AF35" w14:textId="77777777" w:rsidR="002411CE" w:rsidRPr="00294AE4" w:rsidRDefault="002411CE" w:rsidP="00F537BB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3D3C2EF7" w14:textId="34F63F6A" w:rsidR="002411CE" w:rsidRPr="00294AE4" w:rsidRDefault="00666069" w:rsidP="00D90C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29</w:t>
            </w:r>
            <w:r w:rsidR="002411CE" w:rsidRPr="00294AE4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83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E281BD" w14:textId="1B5E2A3B" w:rsidR="002411CE" w:rsidRPr="00294AE4" w:rsidRDefault="00666069" w:rsidP="00F537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29</w:t>
            </w:r>
            <w:r w:rsidR="002411CE" w:rsidRPr="00294AE4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83</w:t>
            </w:r>
          </w:p>
        </w:tc>
        <w:tc>
          <w:tcPr>
            <w:tcW w:w="2894" w:type="dxa"/>
            <w:shd w:val="clear" w:color="auto" w:fill="auto"/>
            <w:vAlign w:val="bottom"/>
          </w:tcPr>
          <w:p w14:paraId="3497F87E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2411CE" w:rsidRPr="00294AE4" w14:paraId="46711F83" w14:textId="77777777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14:paraId="2E479D32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pacing w:val="-2"/>
                <w:sz w:val="24"/>
                <w:szCs w:val="24"/>
                <w:lang w:val="en-GB"/>
              </w:rPr>
              <w:t>Sino Siam Gas and Petrochemical Co., Ltd.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0C664D13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>สาธารณรัฐ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4BA7976F" w14:textId="77777777" w:rsidR="002411CE" w:rsidRPr="00294AE4" w:rsidRDefault="002411CE" w:rsidP="00D90C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7696CBD" w14:textId="77777777" w:rsidR="002411CE" w:rsidRPr="00294AE4" w:rsidRDefault="002411CE" w:rsidP="00F537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94" w:type="dxa"/>
            <w:shd w:val="clear" w:color="auto" w:fill="auto"/>
            <w:vAlign w:val="bottom"/>
          </w:tcPr>
          <w:p w14:paraId="227D92B0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43" w:hanging="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2411CE" w:rsidRPr="00294AE4" w14:paraId="2E685C20" w14:textId="77777777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14:paraId="7CD2B98E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3B257C0A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>ประชาชนจีน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2814646D" w14:textId="77777777" w:rsidR="002411CE" w:rsidRPr="00294AE4" w:rsidRDefault="002411CE" w:rsidP="00D90C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15D6671" w14:textId="77777777" w:rsidR="002411CE" w:rsidRPr="00294AE4" w:rsidRDefault="002411CE" w:rsidP="00F537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94" w:type="dxa"/>
            <w:shd w:val="clear" w:color="auto" w:fill="auto"/>
            <w:vAlign w:val="bottom"/>
          </w:tcPr>
          <w:p w14:paraId="672FC368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43" w:hanging="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และ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>ปิโตรเคมี</w:t>
            </w:r>
          </w:p>
        </w:tc>
      </w:tr>
      <w:tr w:rsidR="002411CE" w:rsidRPr="00294AE4" w14:paraId="4E418A2D" w14:textId="77777777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14:paraId="74A30E50" w14:textId="77777777" w:rsidR="002411CE" w:rsidRPr="00294AE4" w:rsidRDefault="002411CE" w:rsidP="00F537BB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>Siam Gas HK Limited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2E691956" w14:textId="77777777" w:rsidR="002411CE" w:rsidRPr="00294AE4" w:rsidRDefault="002411CE" w:rsidP="00F537BB">
            <w:pPr>
              <w:spacing w:line="240" w:lineRule="auto"/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10FDBEE7" w14:textId="555A39EF" w:rsidR="002411CE" w:rsidRPr="00294AE4" w:rsidRDefault="00666069" w:rsidP="00D90C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100</w:t>
            </w:r>
            <w:r w:rsidR="002411CE" w:rsidRPr="00294AE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1916268" w14:textId="5BA2B270" w:rsidR="002411CE" w:rsidRPr="00294AE4" w:rsidRDefault="00666069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100</w:t>
            </w:r>
            <w:r w:rsidR="002411CE" w:rsidRPr="00294AE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2894" w:type="dxa"/>
            <w:shd w:val="clear" w:color="auto" w:fill="auto"/>
            <w:vAlign w:val="bottom"/>
          </w:tcPr>
          <w:p w14:paraId="71791C5A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411CE" w:rsidRPr="00294AE4" w14:paraId="5A1FEA5C" w14:textId="77777777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14:paraId="435EC653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>Siam Ocean Gas &amp; Energy Limited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25EB4029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>สาธารณรัฐ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4D092ED9" w14:textId="77777777" w:rsidR="002411CE" w:rsidRPr="00294AE4" w:rsidRDefault="002411CE" w:rsidP="00D90C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4571F62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94" w:type="dxa"/>
            <w:shd w:val="clear" w:color="auto" w:fill="auto"/>
            <w:vAlign w:val="bottom"/>
          </w:tcPr>
          <w:p w14:paraId="4D5BE9AA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2411CE" w:rsidRPr="00294AE4" w14:paraId="2D0501D7" w14:textId="77777777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14:paraId="156EAFD4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525C1AC7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>ประชาชนจีน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327C1810" w14:textId="77777777" w:rsidR="002411CE" w:rsidRPr="00294AE4" w:rsidRDefault="002411CE" w:rsidP="00D90C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DB3FA7F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94" w:type="dxa"/>
            <w:shd w:val="clear" w:color="auto" w:fill="auto"/>
            <w:vAlign w:val="bottom"/>
          </w:tcPr>
          <w:p w14:paraId="5C9DCE6D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hanging="3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และ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>ปิโตรเคมี</w:t>
            </w:r>
          </w:p>
        </w:tc>
      </w:tr>
      <w:tr w:rsidR="002411CE" w:rsidRPr="00294AE4" w14:paraId="250788C5" w14:textId="77777777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14:paraId="34247191" w14:textId="77777777" w:rsidR="002411CE" w:rsidRPr="00294AE4" w:rsidRDefault="002411CE" w:rsidP="00F537BB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>Siam Gas HK Limited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7525A70E" w14:textId="77777777" w:rsidR="002411CE" w:rsidRPr="00294AE4" w:rsidRDefault="002411CE" w:rsidP="00F537BB">
            <w:pPr>
              <w:spacing w:line="240" w:lineRule="auto"/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4086CD0E" w14:textId="3AED3F19" w:rsidR="002411CE" w:rsidRPr="00294AE4" w:rsidRDefault="00666069" w:rsidP="00D90C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100</w:t>
            </w:r>
            <w:r w:rsidR="002411CE" w:rsidRPr="00294AE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E756D6D" w14:textId="551D8C8F" w:rsidR="002411CE" w:rsidRPr="00294AE4" w:rsidRDefault="00666069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4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100</w:t>
            </w:r>
            <w:r w:rsidR="002411CE" w:rsidRPr="00294AE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2894" w:type="dxa"/>
            <w:shd w:val="clear" w:color="auto" w:fill="auto"/>
            <w:vAlign w:val="bottom"/>
          </w:tcPr>
          <w:p w14:paraId="49F3B22F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411CE" w:rsidRPr="00294AE4" w14:paraId="389A906F" w14:textId="77777777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14:paraId="2D16C349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proofErr w:type="spellStart"/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Siamgas</w:t>
            </w:r>
            <w:proofErr w:type="spellEnd"/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-J&amp;J International Ltd. 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5D4E9991" w14:textId="77777777" w:rsidR="002411CE" w:rsidRPr="00294AE4" w:rsidRDefault="002411CE" w:rsidP="00F537BB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>บังคลาเทศ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2B66258C" w14:textId="77777777" w:rsidR="002411CE" w:rsidRPr="00294AE4" w:rsidRDefault="002411CE" w:rsidP="00D90C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8BB257C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94" w:type="dxa"/>
            <w:shd w:val="clear" w:color="auto" w:fill="auto"/>
            <w:vAlign w:val="bottom"/>
          </w:tcPr>
          <w:p w14:paraId="0E99AD50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142" w:hanging="1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2411CE" w:rsidRPr="00294AE4" w14:paraId="6AD1A4EE" w14:textId="77777777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14:paraId="1CA3B8E9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4FF97A2A" w14:textId="77777777" w:rsidR="002411CE" w:rsidRPr="00294AE4" w:rsidRDefault="002411CE" w:rsidP="00F537BB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30D08DF4" w14:textId="77777777" w:rsidR="002411CE" w:rsidRPr="00294AE4" w:rsidRDefault="002411CE" w:rsidP="00D90C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BE2844F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94" w:type="dxa"/>
            <w:shd w:val="clear" w:color="auto" w:fill="auto"/>
            <w:vAlign w:val="bottom"/>
          </w:tcPr>
          <w:p w14:paraId="4BFAAD28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hanging="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และปิโตรเคมี</w:t>
            </w:r>
          </w:p>
        </w:tc>
      </w:tr>
      <w:tr w:rsidR="002411CE" w:rsidRPr="00294AE4" w14:paraId="0550F0E3" w14:textId="77777777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14:paraId="07B130A8" w14:textId="77777777" w:rsidR="002411CE" w:rsidRPr="00294AE4" w:rsidRDefault="002411CE" w:rsidP="00F537BB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proofErr w:type="spellStart"/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>Siamgas</w:t>
            </w:r>
            <w:proofErr w:type="spellEnd"/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Global Investment </w:t>
            </w:r>
            <w:proofErr w:type="spellStart"/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>Pte.</w:t>
            </w:r>
            <w:proofErr w:type="spellEnd"/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Ltd.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33A4499D" w14:textId="77777777" w:rsidR="002411CE" w:rsidRPr="00294AE4" w:rsidRDefault="002411CE" w:rsidP="00F537BB">
            <w:pPr>
              <w:spacing w:line="240" w:lineRule="auto"/>
              <w:ind w:right="-72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40A8E8CC" w14:textId="3CDEEDF5" w:rsidR="002411CE" w:rsidRPr="00294AE4" w:rsidRDefault="00666069" w:rsidP="00D90C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80</w:t>
            </w:r>
            <w:r w:rsidR="002411CE" w:rsidRPr="00294AE4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AF7AF01" w14:textId="0C8C5E41" w:rsidR="002411CE" w:rsidRPr="00294AE4" w:rsidRDefault="00666069" w:rsidP="00F537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80</w:t>
            </w:r>
            <w:r w:rsidR="002411CE" w:rsidRPr="00294AE4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2894" w:type="dxa"/>
            <w:shd w:val="clear" w:color="auto" w:fill="auto"/>
            <w:vAlign w:val="bottom"/>
          </w:tcPr>
          <w:p w14:paraId="7B018B7B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411CE" w:rsidRPr="00294AE4" w14:paraId="7095FC7F" w14:textId="77777777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14:paraId="0D35EA0B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proofErr w:type="spellStart"/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Siamgas</w:t>
            </w:r>
            <w:proofErr w:type="spellEnd"/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Bangladesh Ltd.</w:t>
            </w: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68605699" w14:textId="77777777" w:rsidR="002411CE" w:rsidRPr="00294AE4" w:rsidRDefault="002411CE" w:rsidP="00F537BB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>บังคลาเทศ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52E72B09" w14:textId="77777777" w:rsidR="002411CE" w:rsidRPr="00294AE4" w:rsidRDefault="002411CE" w:rsidP="00D90C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96AD0FD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894" w:type="dxa"/>
            <w:shd w:val="clear" w:color="auto" w:fill="auto"/>
            <w:vAlign w:val="bottom"/>
          </w:tcPr>
          <w:p w14:paraId="61E02FC8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142" w:hanging="1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2411CE" w:rsidRPr="00294AE4" w14:paraId="046BE870" w14:textId="77777777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14:paraId="4504831B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59267D19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3499FD34" w14:textId="77777777" w:rsidR="002411CE" w:rsidRPr="00294AE4" w:rsidRDefault="002411CE" w:rsidP="00D90C59">
            <w:pPr>
              <w:spacing w:line="240" w:lineRule="auto"/>
              <w:ind w:right="-72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293748F" w14:textId="77777777" w:rsidR="002411CE" w:rsidRPr="00294AE4" w:rsidRDefault="002411CE" w:rsidP="00F537BB">
            <w:pPr>
              <w:spacing w:line="240" w:lineRule="auto"/>
              <w:ind w:right="-72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94" w:type="dxa"/>
            <w:shd w:val="clear" w:color="auto" w:fill="auto"/>
            <w:vAlign w:val="bottom"/>
          </w:tcPr>
          <w:p w14:paraId="3DEB3C0F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hanging="3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และปิโตรเคมี</w:t>
            </w:r>
          </w:p>
        </w:tc>
      </w:tr>
      <w:tr w:rsidR="002411CE" w:rsidRPr="00294AE4" w14:paraId="0D8212F6" w14:textId="77777777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14:paraId="3AC0D420" w14:textId="77777777" w:rsidR="002411CE" w:rsidRPr="00294AE4" w:rsidRDefault="002411CE" w:rsidP="00F537BB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proofErr w:type="spellStart"/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>Siamgas</w:t>
            </w:r>
            <w:proofErr w:type="spellEnd"/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>-J&amp;J International Ltd.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12969563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35EDAE90" w14:textId="0A952E24" w:rsidR="002411CE" w:rsidRPr="00294AE4" w:rsidRDefault="00666069" w:rsidP="00D90C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99</w:t>
            </w:r>
            <w:r w:rsidR="002411CE" w:rsidRPr="00294AE4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A4E9B9B" w14:textId="460FF9AA" w:rsidR="002411CE" w:rsidRPr="00294AE4" w:rsidRDefault="00666069" w:rsidP="00F537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99</w:t>
            </w:r>
            <w:r w:rsidR="002411CE" w:rsidRPr="00294AE4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90</w:t>
            </w:r>
          </w:p>
        </w:tc>
        <w:tc>
          <w:tcPr>
            <w:tcW w:w="2894" w:type="dxa"/>
            <w:shd w:val="clear" w:color="auto" w:fill="auto"/>
            <w:vAlign w:val="bottom"/>
          </w:tcPr>
          <w:p w14:paraId="34B48C95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411CE" w:rsidRPr="00294AE4" w14:paraId="25319400" w14:textId="77777777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14:paraId="521E313F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Pacific Gas Bangladesh Ltd. 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6B541B78" w14:textId="77777777" w:rsidR="002411CE" w:rsidRPr="00294AE4" w:rsidRDefault="002411CE" w:rsidP="00F537BB">
            <w:pPr>
              <w:pStyle w:val="MacroText"/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บังคลาเทศ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14AEC5C7" w14:textId="77777777" w:rsidR="002411CE" w:rsidRPr="00294AE4" w:rsidRDefault="002411CE" w:rsidP="00D90C59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FE62E73" w14:textId="77777777" w:rsidR="002411CE" w:rsidRPr="00294AE4" w:rsidRDefault="002411CE" w:rsidP="00F537BB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94" w:type="dxa"/>
            <w:shd w:val="clear" w:color="auto" w:fill="auto"/>
            <w:vAlign w:val="bottom"/>
          </w:tcPr>
          <w:p w14:paraId="0C90AC60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142" w:hanging="145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2411CE" w:rsidRPr="00294AE4" w14:paraId="6C700660" w14:textId="77777777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14:paraId="7A079585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6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10000123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6B384BE4" w14:textId="77777777" w:rsidR="002411CE" w:rsidRPr="00294AE4" w:rsidRDefault="002411CE" w:rsidP="00D90C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9C46229" w14:textId="77777777" w:rsidR="002411CE" w:rsidRPr="00294AE4" w:rsidRDefault="002411CE" w:rsidP="00F537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94" w:type="dxa"/>
            <w:shd w:val="clear" w:color="auto" w:fill="auto"/>
            <w:vAlign w:val="bottom"/>
          </w:tcPr>
          <w:p w14:paraId="2DF6B44F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142" w:hanging="145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และปิโตรเคมี</w:t>
            </w:r>
          </w:p>
        </w:tc>
      </w:tr>
      <w:tr w:rsidR="002411CE" w:rsidRPr="00294AE4" w14:paraId="1F7903C6" w14:textId="77777777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14:paraId="20B17C40" w14:textId="77777777" w:rsidR="002411CE" w:rsidRPr="00294AE4" w:rsidRDefault="002411CE" w:rsidP="00F537BB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proofErr w:type="spellStart"/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>Siamgas</w:t>
            </w:r>
            <w:proofErr w:type="spellEnd"/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Global Investment </w:t>
            </w:r>
            <w:proofErr w:type="spellStart"/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>Pte.</w:t>
            </w:r>
            <w:proofErr w:type="spellEnd"/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Ltd.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53F861F7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7AD31BD7" w14:textId="3BF8304F" w:rsidR="002411CE" w:rsidRPr="00294AE4" w:rsidRDefault="00666069" w:rsidP="00D90C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90</w:t>
            </w:r>
            <w:r w:rsidR="002411CE" w:rsidRPr="00294AE4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FE00284" w14:textId="3BB2C065" w:rsidR="002411CE" w:rsidRPr="00294AE4" w:rsidRDefault="00666069" w:rsidP="00F537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90</w:t>
            </w:r>
            <w:r w:rsidR="002411CE" w:rsidRPr="00294AE4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2894" w:type="dxa"/>
            <w:shd w:val="clear" w:color="auto" w:fill="auto"/>
            <w:vAlign w:val="bottom"/>
          </w:tcPr>
          <w:p w14:paraId="1FCD3BBA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411CE" w:rsidRPr="00294AE4" w14:paraId="5E9FBD30" w14:textId="77777777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14:paraId="00927510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Tropical Gas </w:t>
            </w:r>
            <w:proofErr w:type="spellStart"/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>Pte.Ltd</w:t>
            </w:r>
            <w:proofErr w:type="spellEnd"/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294AE4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 xml:space="preserve"> 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0DA187C9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สิงคโปร์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08E2DA81" w14:textId="77777777" w:rsidR="002411CE" w:rsidRPr="00294AE4" w:rsidRDefault="002411CE" w:rsidP="00D90C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1E5337D" w14:textId="77777777" w:rsidR="002411CE" w:rsidRPr="00294AE4" w:rsidRDefault="002411CE" w:rsidP="00F537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94" w:type="dxa"/>
            <w:shd w:val="clear" w:color="auto" w:fill="auto"/>
            <w:vAlign w:val="bottom"/>
          </w:tcPr>
          <w:p w14:paraId="50F4E91C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2411CE" w:rsidRPr="00294AE4" w14:paraId="52E7D589" w14:textId="77777777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14:paraId="3129C3B7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2A45FED3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5A4DB918" w14:textId="77777777" w:rsidR="002411CE" w:rsidRPr="00294AE4" w:rsidRDefault="002411CE" w:rsidP="00D90C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2C2C2C1" w14:textId="77777777" w:rsidR="002411CE" w:rsidRPr="00294AE4" w:rsidRDefault="002411CE" w:rsidP="00F537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94" w:type="dxa"/>
            <w:shd w:val="clear" w:color="auto" w:fill="auto"/>
            <w:vAlign w:val="bottom"/>
          </w:tcPr>
          <w:p w14:paraId="34B65BAD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2411CE" w:rsidRPr="00294AE4" w14:paraId="705F45FE" w14:textId="77777777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14:paraId="22F7D2DF" w14:textId="77777777" w:rsidR="002411CE" w:rsidRPr="00294AE4" w:rsidRDefault="002411CE" w:rsidP="00F537BB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proofErr w:type="spellStart"/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>SingGas</w:t>
            </w:r>
            <w:proofErr w:type="spellEnd"/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(LPG) </w:t>
            </w:r>
            <w:proofErr w:type="spellStart"/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>Pte.Ltd</w:t>
            </w:r>
            <w:proofErr w:type="spellEnd"/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18617048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6D1D47A1" w14:textId="26A94331" w:rsidR="002411CE" w:rsidRPr="00294AE4" w:rsidRDefault="00666069" w:rsidP="00D90C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100</w:t>
            </w:r>
            <w:r w:rsidR="002411CE" w:rsidRPr="00294AE4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751E4A6" w14:textId="3EEA0F94" w:rsidR="002411CE" w:rsidRPr="00294AE4" w:rsidRDefault="00666069" w:rsidP="00F537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100</w:t>
            </w:r>
            <w:r w:rsidR="002411CE" w:rsidRPr="00294AE4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2894" w:type="dxa"/>
            <w:shd w:val="clear" w:color="auto" w:fill="auto"/>
            <w:vAlign w:val="bottom"/>
          </w:tcPr>
          <w:p w14:paraId="3BBD8334" w14:textId="77777777" w:rsidR="002411CE" w:rsidRPr="00294AE4" w:rsidRDefault="002411CE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537BB" w:rsidRPr="00294AE4" w14:paraId="3978961E" w14:textId="77777777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14:paraId="120D14E4" w14:textId="167D9551" w:rsidR="00F537BB" w:rsidRPr="00294AE4" w:rsidRDefault="00F537BB" w:rsidP="00F537BB">
            <w:pPr>
              <w:pStyle w:val="MacroText"/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 แทงค์ เทอร์มินัล จำกัด</w:t>
            </w:r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294AE4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2</w:t>
            </w:r>
            <w:r w:rsidR="001A606B" w:rsidRPr="00294AE4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.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)</w:t>
            </w:r>
          </w:p>
          <w:p w14:paraId="1AE72CCC" w14:textId="77777777" w:rsidR="00F537BB" w:rsidRPr="00294AE4" w:rsidRDefault="00F537BB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(เดิมชื่อ “บริษัท ไทยพับลิคพอร์ต จำกัด”)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31AE49E7" w14:textId="77777777" w:rsidR="00F537BB" w:rsidRPr="00294AE4" w:rsidRDefault="00F537BB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0655FAD0" w14:textId="77777777" w:rsidR="00F537BB" w:rsidRPr="00294AE4" w:rsidRDefault="00F537BB" w:rsidP="00F537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B83B383" w14:textId="77777777" w:rsidR="00F537BB" w:rsidRPr="00294AE4" w:rsidRDefault="00F537BB" w:rsidP="00F537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94" w:type="dxa"/>
            <w:shd w:val="clear" w:color="auto" w:fill="auto"/>
            <w:vAlign w:val="bottom"/>
          </w:tcPr>
          <w:p w14:paraId="768A7A09" w14:textId="77777777" w:rsidR="00F537BB" w:rsidRPr="00294AE4" w:rsidRDefault="00F537BB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ธุรกิจการให้บริการคลังน้ำมันและท่าเรือ</w:t>
            </w:r>
          </w:p>
        </w:tc>
      </w:tr>
      <w:tr w:rsidR="00F537BB" w:rsidRPr="00294AE4" w14:paraId="607DB0DA" w14:textId="77777777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14:paraId="6223D7A3" w14:textId="77777777" w:rsidR="00F537BB" w:rsidRPr="00294AE4" w:rsidRDefault="00F537BB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1" w:right="-9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141460C8" w14:textId="77777777" w:rsidR="00F537BB" w:rsidRPr="00294AE4" w:rsidRDefault="00F537BB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6CD1A6F4" w14:textId="77777777" w:rsidR="00F537BB" w:rsidRPr="00294AE4" w:rsidRDefault="00F537BB" w:rsidP="00F537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1FED7BA" w14:textId="77777777" w:rsidR="00F537BB" w:rsidRPr="00294AE4" w:rsidRDefault="00F537BB" w:rsidP="00F537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94" w:type="dxa"/>
            <w:shd w:val="clear" w:color="auto" w:fill="auto"/>
            <w:vAlign w:val="bottom"/>
          </w:tcPr>
          <w:p w14:paraId="68A6C26D" w14:textId="77777777" w:rsidR="00F537BB" w:rsidRPr="00294AE4" w:rsidRDefault="00F537BB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546"/>
              </w:tabs>
              <w:spacing w:line="240" w:lineRule="auto"/>
              <w:ind w:left="-108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</w:t>
            </w:r>
          </w:p>
        </w:tc>
      </w:tr>
      <w:tr w:rsidR="00F537BB" w:rsidRPr="00294AE4" w14:paraId="11F9E38D" w14:textId="77777777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14:paraId="50F6928E" w14:textId="77777777" w:rsidR="00F537BB" w:rsidRPr="00294AE4" w:rsidRDefault="00F537BB" w:rsidP="00F537BB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 แอลเอ็นจี จำกัด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1E6138FD" w14:textId="77777777" w:rsidR="00F537BB" w:rsidRPr="00294AE4" w:rsidRDefault="00F537BB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12D40EDD" w14:textId="4A3B9057" w:rsidR="00F537BB" w:rsidRPr="00294AE4" w:rsidRDefault="00666069" w:rsidP="00F537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99</w:t>
            </w:r>
            <w:r w:rsidR="002411CE" w:rsidRPr="00294AE4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76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C4AFCAA" w14:textId="5B2A833C" w:rsidR="00F537BB" w:rsidRPr="00294AE4" w:rsidRDefault="00666069" w:rsidP="00F537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99</w:t>
            </w:r>
            <w:r w:rsidR="00F537BB" w:rsidRPr="00294AE4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69</w:t>
            </w:r>
          </w:p>
        </w:tc>
        <w:tc>
          <w:tcPr>
            <w:tcW w:w="2894" w:type="dxa"/>
            <w:shd w:val="clear" w:color="auto" w:fill="auto"/>
            <w:vAlign w:val="bottom"/>
          </w:tcPr>
          <w:p w14:paraId="13CBF16F" w14:textId="77777777" w:rsidR="00F537BB" w:rsidRPr="00294AE4" w:rsidRDefault="00F537BB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F537BB" w:rsidRPr="00294AE4" w14:paraId="515E1397" w14:textId="77777777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14:paraId="3A9B62DA" w14:textId="77777777" w:rsidR="00F537BB" w:rsidRPr="00294AE4" w:rsidRDefault="00F537BB" w:rsidP="001A60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Far East </w:t>
            </w:r>
            <w:proofErr w:type="spellStart"/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>Mygaz</w:t>
            </w:r>
            <w:proofErr w:type="spellEnd"/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Service </w:t>
            </w:r>
            <w:proofErr w:type="spellStart"/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>Snd</w:t>
            </w:r>
            <w:proofErr w:type="spellEnd"/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>. Bhd.</w:t>
            </w:r>
            <w:r w:rsidR="001A606B" w:rsidRPr="00294AE4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 xml:space="preserve"> 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762C1BBC" w14:textId="77777777" w:rsidR="00F537BB" w:rsidRPr="00294AE4" w:rsidRDefault="00F537BB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มาเลเซีย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1530F3A2" w14:textId="77777777" w:rsidR="00F537BB" w:rsidRPr="00294AE4" w:rsidRDefault="00F537BB" w:rsidP="00F537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1FF5CE7" w14:textId="77777777" w:rsidR="00F537BB" w:rsidRPr="00294AE4" w:rsidRDefault="00F537BB" w:rsidP="00F537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94" w:type="dxa"/>
            <w:shd w:val="clear" w:color="auto" w:fill="auto"/>
            <w:vAlign w:val="bottom"/>
          </w:tcPr>
          <w:p w14:paraId="0C9BD599" w14:textId="77777777" w:rsidR="00F537BB" w:rsidRPr="00294AE4" w:rsidRDefault="00F537BB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ธุรกิจบริการขนส่ง</w:t>
            </w:r>
          </w:p>
        </w:tc>
      </w:tr>
      <w:tr w:rsidR="00F537BB" w:rsidRPr="00294AE4" w14:paraId="06700FDB" w14:textId="77777777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14:paraId="21226CDC" w14:textId="77777777" w:rsidR="00F537BB" w:rsidRPr="00294AE4" w:rsidRDefault="00F537BB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40B70811" w14:textId="77777777" w:rsidR="00F537BB" w:rsidRPr="00294AE4" w:rsidRDefault="00F537BB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48BD4D57" w14:textId="77777777" w:rsidR="00F537BB" w:rsidRPr="00294AE4" w:rsidRDefault="00F537BB" w:rsidP="00F537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14CE24B" w14:textId="77777777" w:rsidR="00F537BB" w:rsidRPr="00294AE4" w:rsidRDefault="00F537BB" w:rsidP="00F537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94" w:type="dxa"/>
            <w:shd w:val="clear" w:color="auto" w:fill="auto"/>
            <w:vAlign w:val="bottom"/>
          </w:tcPr>
          <w:p w14:paraId="1D920900" w14:textId="77777777" w:rsidR="00F537BB" w:rsidRPr="00294AE4" w:rsidRDefault="00F537BB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F537BB" w:rsidRPr="00294AE4" w14:paraId="17547C39" w14:textId="77777777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14:paraId="141D09A5" w14:textId="77777777" w:rsidR="00F537BB" w:rsidRPr="00294AE4" w:rsidRDefault="00F537BB" w:rsidP="00F537BB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525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proofErr w:type="spellStart"/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>MyGaz</w:t>
            </w:r>
            <w:proofErr w:type="spellEnd"/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>Sdn</w:t>
            </w:r>
            <w:proofErr w:type="spellEnd"/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>. Bhd.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3907C48D" w14:textId="77777777" w:rsidR="00F537BB" w:rsidRPr="00294AE4" w:rsidRDefault="00F537BB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7A0C253E" w14:textId="29C13085" w:rsidR="00F537BB" w:rsidRPr="00294AE4" w:rsidRDefault="00666069" w:rsidP="00F537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100</w:t>
            </w:r>
            <w:r w:rsidR="002411CE" w:rsidRPr="00294AE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EFDBB6D" w14:textId="08CAD63F" w:rsidR="00F537BB" w:rsidRPr="00294AE4" w:rsidRDefault="00666069" w:rsidP="00F537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100</w:t>
            </w:r>
            <w:r w:rsidR="00F537BB" w:rsidRPr="00294AE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2894" w:type="dxa"/>
            <w:shd w:val="clear" w:color="auto" w:fill="auto"/>
            <w:vAlign w:val="bottom"/>
          </w:tcPr>
          <w:p w14:paraId="270C20D6" w14:textId="77777777" w:rsidR="00F537BB" w:rsidRPr="00294AE4" w:rsidRDefault="00F537BB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F537BB" w:rsidRPr="00294AE4" w14:paraId="5548DA22" w14:textId="77777777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14:paraId="1F2E5F51" w14:textId="38EBADB1" w:rsidR="00F537BB" w:rsidRPr="00294AE4" w:rsidRDefault="00F537BB" w:rsidP="001A606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ชื่นศิริ จำกัด</w:t>
            </w:r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033EA3" w:rsidRPr="00294AE4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2</w:t>
            </w:r>
            <w:r w:rsidR="00033EA3" w:rsidRPr="00294AE4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.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2</w:t>
            </w:r>
            <w:r w:rsidR="00033EA3" w:rsidRPr="00294AE4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) , (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2</w:t>
            </w:r>
            <w:r w:rsidR="00033EA3" w:rsidRPr="00294AE4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.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3</w:t>
            </w:r>
            <w:r w:rsidR="00033EA3" w:rsidRPr="00294AE4">
              <w:rPr>
                <w:rFonts w:ascii="Browallia New" w:hAnsi="Browallia New" w:cs="Browalli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510B5A47" w14:textId="77777777" w:rsidR="00F537BB" w:rsidRPr="00294AE4" w:rsidRDefault="00F537BB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995" w:type="dxa"/>
            <w:shd w:val="clear" w:color="auto" w:fill="FAFAFA"/>
            <w:vAlign w:val="bottom"/>
          </w:tcPr>
          <w:p w14:paraId="3B9323F2" w14:textId="77777777" w:rsidR="00F537BB" w:rsidRPr="00294AE4" w:rsidRDefault="00F537BB" w:rsidP="00F537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6D6BFB3" w14:textId="77777777" w:rsidR="00F537BB" w:rsidRPr="00294AE4" w:rsidRDefault="00F537BB" w:rsidP="00F537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94" w:type="dxa"/>
            <w:shd w:val="clear" w:color="auto" w:fill="auto"/>
            <w:vAlign w:val="bottom"/>
          </w:tcPr>
          <w:p w14:paraId="47850620" w14:textId="77777777" w:rsidR="00F537BB" w:rsidRPr="00294AE4" w:rsidRDefault="00F537BB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ธุรกิจผลิตและจำหน่าย</w:t>
            </w:r>
          </w:p>
        </w:tc>
      </w:tr>
      <w:tr w:rsidR="00F537BB" w:rsidRPr="00294AE4" w14:paraId="15109682" w14:textId="77777777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14:paraId="66E52264" w14:textId="77777777" w:rsidR="00F537BB" w:rsidRPr="00294AE4" w:rsidRDefault="00F537BB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251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7F654093" w14:textId="77777777" w:rsidR="00F537BB" w:rsidRPr="00294AE4" w:rsidRDefault="00F537BB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6A6B36F8" w14:textId="77777777" w:rsidR="00F537BB" w:rsidRPr="00294AE4" w:rsidRDefault="00F537BB" w:rsidP="00F537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E28B3C4" w14:textId="77777777" w:rsidR="00F537BB" w:rsidRPr="00294AE4" w:rsidRDefault="00F537BB" w:rsidP="00F537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94" w:type="dxa"/>
            <w:shd w:val="clear" w:color="auto" w:fill="auto"/>
            <w:vAlign w:val="bottom"/>
          </w:tcPr>
          <w:p w14:paraId="6A8540B7" w14:textId="77777777" w:rsidR="00F537BB" w:rsidRPr="00294AE4" w:rsidRDefault="00F537BB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ถังบรรจุก๊าซปิโตรเลียมเหลว</w:t>
            </w:r>
          </w:p>
        </w:tc>
      </w:tr>
      <w:tr w:rsidR="00F537BB" w:rsidRPr="00294AE4" w14:paraId="21B1C77D" w14:textId="77777777" w:rsidTr="00FE7838">
        <w:trPr>
          <w:trHeight w:val="20"/>
        </w:trPr>
        <w:tc>
          <w:tcPr>
            <w:tcW w:w="3236" w:type="dxa"/>
            <w:shd w:val="clear" w:color="auto" w:fill="auto"/>
            <w:vAlign w:val="bottom"/>
          </w:tcPr>
          <w:p w14:paraId="386AAD87" w14:textId="77777777" w:rsidR="00F537BB" w:rsidRPr="00294AE4" w:rsidRDefault="00F537BB" w:rsidP="00F537BB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525" w:right="-98" w:hanging="18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 ควอลิตี้ สตีล จำกัด</w:t>
            </w:r>
          </w:p>
        </w:tc>
        <w:tc>
          <w:tcPr>
            <w:tcW w:w="1047" w:type="dxa"/>
            <w:shd w:val="clear" w:color="auto" w:fill="auto"/>
            <w:vAlign w:val="bottom"/>
          </w:tcPr>
          <w:p w14:paraId="6F8FE5A3" w14:textId="77777777" w:rsidR="00F537BB" w:rsidRPr="00294AE4" w:rsidRDefault="00F537BB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2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shd w:val="clear" w:color="auto" w:fill="FAFAFA"/>
            <w:vAlign w:val="bottom"/>
          </w:tcPr>
          <w:p w14:paraId="7E6996FF" w14:textId="650A89E4" w:rsidR="00F537BB" w:rsidRPr="00294AE4" w:rsidRDefault="00666069" w:rsidP="00F537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97</w:t>
            </w:r>
            <w:r w:rsidR="002411CE" w:rsidRPr="00294AE4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56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3D2AD59" w14:textId="79454CF4" w:rsidR="00F537BB" w:rsidRPr="00294AE4" w:rsidRDefault="00666069" w:rsidP="00F537B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69</w:t>
            </w:r>
            <w:r w:rsidR="00F537BB" w:rsidRPr="00294AE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69</w:t>
            </w:r>
          </w:p>
        </w:tc>
        <w:tc>
          <w:tcPr>
            <w:tcW w:w="2894" w:type="dxa"/>
            <w:shd w:val="clear" w:color="auto" w:fill="auto"/>
            <w:vAlign w:val="bottom"/>
          </w:tcPr>
          <w:p w14:paraId="3450FAC9" w14:textId="77777777" w:rsidR="00F537BB" w:rsidRPr="00294AE4" w:rsidRDefault="00F537BB" w:rsidP="00F537B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</w:tbl>
    <w:p w14:paraId="3C3ED16A" w14:textId="77777777" w:rsidR="00153BD2" w:rsidRPr="00294AE4" w:rsidRDefault="00153BD2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</w:rPr>
        <w:br w:type="page"/>
      </w:r>
    </w:p>
    <w:p w14:paraId="50F4A287" w14:textId="77777777" w:rsidR="009A4B7D" w:rsidRPr="00294AE4" w:rsidRDefault="009A4B7D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288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6984"/>
        <w:gridCol w:w="1152"/>
        <w:gridCol w:w="1152"/>
      </w:tblGrid>
      <w:tr w:rsidR="009A4B7D" w:rsidRPr="00294AE4" w14:paraId="237C8FE4" w14:textId="77777777" w:rsidTr="00153BD2">
        <w:tc>
          <w:tcPr>
            <w:tcW w:w="6984" w:type="dxa"/>
            <w:vAlign w:val="bottom"/>
          </w:tcPr>
          <w:p w14:paraId="540BF8C6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5394B3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294AE4" w14:paraId="042C93F6" w14:textId="77777777" w:rsidTr="00153BD2">
        <w:tc>
          <w:tcPr>
            <w:tcW w:w="6984" w:type="dxa"/>
            <w:vAlign w:val="bottom"/>
          </w:tcPr>
          <w:p w14:paraId="7CA8D0C7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5E4FE9" w14:textId="77777777" w:rsidR="009A4B7D" w:rsidRPr="00294AE4" w:rsidRDefault="009A4B7D" w:rsidP="0044600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9A4B7D" w:rsidRPr="00294AE4" w14:paraId="1440BF5B" w14:textId="77777777" w:rsidTr="00153BD2">
        <w:tc>
          <w:tcPr>
            <w:tcW w:w="6984" w:type="dxa"/>
            <w:vAlign w:val="bottom"/>
          </w:tcPr>
          <w:p w14:paraId="3D34F0A6" w14:textId="105EAE8B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300F78F" w14:textId="5C672D82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725E7F7" w14:textId="131CCBF9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9A4B7D" w:rsidRPr="00294AE4" w14:paraId="15E35182" w14:textId="77777777" w:rsidTr="00153BD2">
        <w:tc>
          <w:tcPr>
            <w:tcW w:w="6984" w:type="dxa"/>
            <w:vAlign w:val="bottom"/>
          </w:tcPr>
          <w:p w14:paraId="12F9CA9F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EF0F5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EAD82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</w:tr>
      <w:tr w:rsidR="009A4B7D" w:rsidRPr="00294AE4" w14:paraId="0823AF1E" w14:textId="77777777" w:rsidTr="00153BD2">
        <w:tc>
          <w:tcPr>
            <w:tcW w:w="6984" w:type="dxa"/>
            <w:vAlign w:val="bottom"/>
          </w:tcPr>
          <w:p w14:paraId="4CBAB6AD" w14:textId="77777777" w:rsidR="009A4B7D" w:rsidRPr="00294AE4" w:rsidRDefault="009A4B7D" w:rsidP="00446001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FEEB82" w14:textId="77777777" w:rsidR="009A4B7D" w:rsidRPr="00294AE4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B9D99D8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E10D1D" w:rsidRPr="00294AE4" w14:paraId="7756AB7C" w14:textId="77777777" w:rsidTr="00153BD2">
        <w:tc>
          <w:tcPr>
            <w:tcW w:w="6984" w:type="dxa"/>
            <w:vAlign w:val="bottom"/>
          </w:tcPr>
          <w:p w14:paraId="5C01B57D" w14:textId="77777777" w:rsidR="00E10D1D" w:rsidRPr="00294AE4" w:rsidRDefault="00E10D1D" w:rsidP="00F537BB">
            <w:pPr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ยูนิคแก๊ส แอนด์ ปิโตรเคมิคัลส์ จำกัด (มหาชน)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89C60F7" w14:textId="0A112369" w:rsidR="00E10D1D" w:rsidRPr="00294AE4" w:rsidRDefault="00666069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E10D1D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105</w:t>
            </w:r>
          </w:p>
        </w:tc>
        <w:tc>
          <w:tcPr>
            <w:tcW w:w="1152" w:type="dxa"/>
            <w:vAlign w:val="bottom"/>
          </w:tcPr>
          <w:p w14:paraId="3240B46E" w14:textId="5932C871" w:rsidR="00E10D1D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E10D1D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105</w:t>
            </w:r>
          </w:p>
        </w:tc>
      </w:tr>
      <w:tr w:rsidR="00E10D1D" w:rsidRPr="00294AE4" w14:paraId="47493479" w14:textId="77777777" w:rsidTr="00153BD2">
        <w:tc>
          <w:tcPr>
            <w:tcW w:w="6984" w:type="dxa"/>
            <w:vAlign w:val="bottom"/>
          </w:tcPr>
          <w:p w14:paraId="52FDB7D8" w14:textId="77777777" w:rsidR="00E10D1D" w:rsidRPr="00294AE4" w:rsidRDefault="00E10D1D" w:rsidP="00F537BB">
            <w:pPr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ลัคกี้แคร์ริเออร์ จำกัด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A82C6C9" w14:textId="1A7F79C4" w:rsidR="00E10D1D" w:rsidRPr="00294AE4" w:rsidRDefault="00666069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70</w:t>
            </w:r>
          </w:p>
        </w:tc>
        <w:tc>
          <w:tcPr>
            <w:tcW w:w="1152" w:type="dxa"/>
            <w:vAlign w:val="bottom"/>
          </w:tcPr>
          <w:p w14:paraId="36110DBF" w14:textId="68FC7617" w:rsidR="00E10D1D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70</w:t>
            </w:r>
          </w:p>
        </w:tc>
      </w:tr>
      <w:tr w:rsidR="00E10D1D" w:rsidRPr="00294AE4" w14:paraId="6164E31E" w14:textId="77777777" w:rsidTr="00153BD2">
        <w:tc>
          <w:tcPr>
            <w:tcW w:w="6984" w:type="dxa"/>
            <w:vAlign w:val="bottom"/>
          </w:tcPr>
          <w:p w14:paraId="5E6EE8DC" w14:textId="77777777" w:rsidR="00E10D1D" w:rsidRPr="00294AE4" w:rsidRDefault="00E10D1D" w:rsidP="00F537BB">
            <w:pPr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 ควอลิตี้ สตีล จำกัด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FE83722" w14:textId="37734844" w:rsidR="00E10D1D" w:rsidRPr="00294AE4" w:rsidRDefault="00666069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70</w:t>
            </w:r>
          </w:p>
        </w:tc>
        <w:tc>
          <w:tcPr>
            <w:tcW w:w="1152" w:type="dxa"/>
            <w:vAlign w:val="bottom"/>
          </w:tcPr>
          <w:p w14:paraId="6A97ECD0" w14:textId="3BE14D95" w:rsidR="00E10D1D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70</w:t>
            </w:r>
          </w:p>
        </w:tc>
      </w:tr>
      <w:tr w:rsidR="00E10D1D" w:rsidRPr="00294AE4" w14:paraId="5C8418B4" w14:textId="77777777" w:rsidTr="00153BD2">
        <w:tc>
          <w:tcPr>
            <w:tcW w:w="6984" w:type="dxa"/>
            <w:vAlign w:val="bottom"/>
          </w:tcPr>
          <w:p w14:paraId="7669E3E4" w14:textId="77777777" w:rsidR="00E10D1D" w:rsidRPr="00294AE4" w:rsidRDefault="00E10D1D" w:rsidP="00F537BB">
            <w:pPr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 เอทานอล เอ็กซ์ปอร์ท จำกัด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758948B" w14:textId="6473C0B5" w:rsidR="00E10D1D" w:rsidRPr="00294AE4" w:rsidRDefault="00666069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855</w:t>
            </w:r>
          </w:p>
        </w:tc>
        <w:tc>
          <w:tcPr>
            <w:tcW w:w="1152" w:type="dxa"/>
            <w:vAlign w:val="bottom"/>
          </w:tcPr>
          <w:p w14:paraId="7C4775EE" w14:textId="7D77220C" w:rsidR="00E10D1D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855</w:t>
            </w:r>
          </w:p>
        </w:tc>
      </w:tr>
      <w:tr w:rsidR="00E10D1D" w:rsidRPr="00294AE4" w14:paraId="09B1229D" w14:textId="77777777" w:rsidTr="00153BD2">
        <w:tc>
          <w:tcPr>
            <w:tcW w:w="6984" w:type="dxa"/>
            <w:vAlign w:val="bottom"/>
          </w:tcPr>
          <w:p w14:paraId="52B4AB4C" w14:textId="77777777" w:rsidR="00E10D1D" w:rsidRPr="00294AE4" w:rsidRDefault="00E10D1D" w:rsidP="00F537BB">
            <w:pPr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สยามลัคกี้มารีน จำกัด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81C70C0" w14:textId="75C49B9D" w:rsidR="00E10D1D" w:rsidRPr="00294AE4" w:rsidRDefault="00666069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348</w:t>
            </w:r>
          </w:p>
        </w:tc>
        <w:tc>
          <w:tcPr>
            <w:tcW w:w="1152" w:type="dxa"/>
            <w:vAlign w:val="bottom"/>
          </w:tcPr>
          <w:p w14:paraId="761E7666" w14:textId="2252009A" w:rsidR="00E10D1D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348</w:t>
            </w:r>
          </w:p>
        </w:tc>
      </w:tr>
      <w:tr w:rsidR="00E10D1D" w:rsidRPr="00294AE4" w14:paraId="725910E7" w14:textId="77777777" w:rsidTr="00153BD2">
        <w:tc>
          <w:tcPr>
            <w:tcW w:w="6984" w:type="dxa"/>
            <w:vAlign w:val="bottom"/>
          </w:tcPr>
          <w:p w14:paraId="6B89A8BD" w14:textId="77777777" w:rsidR="00E10D1D" w:rsidRPr="00294AE4" w:rsidRDefault="00E10D1D" w:rsidP="00F537BB">
            <w:pPr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สยามสุขสวัสดิ์ จำกัด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B1B5459" w14:textId="3CF380CF" w:rsidR="00E10D1D" w:rsidRPr="00294AE4" w:rsidRDefault="00666069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100</w:t>
            </w:r>
          </w:p>
        </w:tc>
        <w:tc>
          <w:tcPr>
            <w:tcW w:w="1152" w:type="dxa"/>
            <w:vAlign w:val="bottom"/>
          </w:tcPr>
          <w:p w14:paraId="027F8D36" w14:textId="1B9FED23" w:rsidR="00E10D1D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100</w:t>
            </w:r>
          </w:p>
        </w:tc>
      </w:tr>
      <w:tr w:rsidR="00E10D1D" w:rsidRPr="00294AE4" w14:paraId="468726D3" w14:textId="77777777" w:rsidTr="00153BD2">
        <w:tc>
          <w:tcPr>
            <w:tcW w:w="6984" w:type="dxa"/>
            <w:vAlign w:val="bottom"/>
          </w:tcPr>
          <w:p w14:paraId="5DEA6847" w14:textId="77777777" w:rsidR="00E10D1D" w:rsidRPr="00294AE4" w:rsidRDefault="00E10D1D" w:rsidP="00F537BB">
            <w:pPr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สยาม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แอลเอ็นจี จำกัด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4AF4E07" w14:textId="4566D09E" w:rsidR="00E10D1D" w:rsidRPr="00294AE4" w:rsidRDefault="00666069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385</w:t>
            </w:r>
          </w:p>
        </w:tc>
        <w:tc>
          <w:tcPr>
            <w:tcW w:w="1152" w:type="dxa"/>
            <w:vAlign w:val="bottom"/>
          </w:tcPr>
          <w:p w14:paraId="54511B0A" w14:textId="7A889B7D" w:rsidR="00E10D1D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385</w:t>
            </w:r>
          </w:p>
        </w:tc>
      </w:tr>
      <w:tr w:rsidR="00E10D1D" w:rsidRPr="00294AE4" w14:paraId="27C2865E" w14:textId="77777777" w:rsidTr="00153BD2">
        <w:tc>
          <w:tcPr>
            <w:tcW w:w="6984" w:type="dxa"/>
            <w:vAlign w:val="bottom"/>
          </w:tcPr>
          <w:p w14:paraId="49E93E79" w14:textId="77777777" w:rsidR="00E10D1D" w:rsidRPr="00294AE4" w:rsidRDefault="00E10D1D" w:rsidP="00F537BB">
            <w:pPr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Siam Gas HK Limited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40E8F49" w14:textId="207437D3" w:rsidR="00E10D1D" w:rsidRPr="00294AE4" w:rsidRDefault="00666069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E10D1D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088</w:t>
            </w:r>
          </w:p>
        </w:tc>
        <w:tc>
          <w:tcPr>
            <w:tcW w:w="1152" w:type="dxa"/>
            <w:vAlign w:val="bottom"/>
          </w:tcPr>
          <w:p w14:paraId="0D9BA982" w14:textId="130F3037" w:rsidR="00E10D1D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E10D1D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088</w:t>
            </w:r>
          </w:p>
        </w:tc>
      </w:tr>
      <w:tr w:rsidR="00E10D1D" w:rsidRPr="00294AE4" w14:paraId="744970D6" w14:textId="77777777" w:rsidTr="00153BD2">
        <w:tc>
          <w:tcPr>
            <w:tcW w:w="6984" w:type="dxa"/>
            <w:vAlign w:val="bottom"/>
          </w:tcPr>
          <w:p w14:paraId="6CA98914" w14:textId="77777777" w:rsidR="00E10D1D" w:rsidRPr="00294AE4" w:rsidRDefault="00E10D1D" w:rsidP="00F537BB">
            <w:pPr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Super Gas Co., Ltd.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EFCC8AA" w14:textId="310E86E3" w:rsidR="00E10D1D" w:rsidRPr="00294AE4" w:rsidRDefault="00666069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388</w:t>
            </w:r>
          </w:p>
        </w:tc>
        <w:tc>
          <w:tcPr>
            <w:tcW w:w="1152" w:type="dxa"/>
            <w:vAlign w:val="bottom"/>
          </w:tcPr>
          <w:p w14:paraId="02AAFA1A" w14:textId="1E01DB52" w:rsidR="00E10D1D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388</w:t>
            </w:r>
          </w:p>
        </w:tc>
      </w:tr>
      <w:tr w:rsidR="00E10D1D" w:rsidRPr="00294AE4" w14:paraId="57DCFFF4" w14:textId="77777777" w:rsidTr="00153BD2">
        <w:tc>
          <w:tcPr>
            <w:tcW w:w="6984" w:type="dxa"/>
            <w:vAlign w:val="bottom"/>
          </w:tcPr>
          <w:p w14:paraId="407AC731" w14:textId="77777777" w:rsidR="00E10D1D" w:rsidRPr="00294AE4" w:rsidRDefault="00E10D1D" w:rsidP="00F537BB">
            <w:pPr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294AE4">
              <w:rPr>
                <w:rFonts w:ascii="Browallia New" w:hAnsi="Browallia New" w:cs="Browallia New"/>
                <w:sz w:val="26"/>
                <w:szCs w:val="26"/>
              </w:rPr>
              <w:t>SingGas</w:t>
            </w:r>
            <w:proofErr w:type="spellEnd"/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(LPG) </w:t>
            </w:r>
            <w:proofErr w:type="spellStart"/>
            <w:r w:rsidRPr="00294AE4">
              <w:rPr>
                <w:rFonts w:ascii="Browallia New" w:hAnsi="Browallia New" w:cs="Browallia New"/>
                <w:sz w:val="26"/>
                <w:szCs w:val="26"/>
              </w:rPr>
              <w:t>Pte.</w:t>
            </w:r>
            <w:proofErr w:type="spellEnd"/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Ltd.</w:t>
            </w:r>
            <w:r w:rsidRPr="00294AE4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1388089" w14:textId="7B7A145E" w:rsidR="00E10D1D" w:rsidRPr="00294AE4" w:rsidRDefault="00666069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427</w:t>
            </w:r>
          </w:p>
        </w:tc>
        <w:tc>
          <w:tcPr>
            <w:tcW w:w="1152" w:type="dxa"/>
            <w:vAlign w:val="bottom"/>
          </w:tcPr>
          <w:p w14:paraId="2FA7EA87" w14:textId="77A80DE4" w:rsidR="00E10D1D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427</w:t>
            </w:r>
          </w:p>
        </w:tc>
      </w:tr>
      <w:tr w:rsidR="00E10D1D" w:rsidRPr="00294AE4" w14:paraId="61077C4B" w14:textId="77777777" w:rsidTr="00153BD2">
        <w:tc>
          <w:tcPr>
            <w:tcW w:w="6984" w:type="dxa"/>
            <w:vAlign w:val="bottom"/>
          </w:tcPr>
          <w:p w14:paraId="54541559" w14:textId="77777777" w:rsidR="00E10D1D" w:rsidRPr="00294AE4" w:rsidRDefault="00E10D1D" w:rsidP="00F537BB">
            <w:pPr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Siam Gas Trading </w:t>
            </w:r>
            <w:proofErr w:type="spellStart"/>
            <w:r w:rsidRPr="00294AE4">
              <w:rPr>
                <w:rFonts w:ascii="Browallia New" w:hAnsi="Browallia New" w:cs="Browallia New"/>
                <w:sz w:val="26"/>
                <w:szCs w:val="26"/>
              </w:rPr>
              <w:t>Pte.</w:t>
            </w:r>
            <w:proofErr w:type="spellEnd"/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Ltd.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C3CBC7" w14:textId="26AE9C15" w:rsidR="00E10D1D" w:rsidRPr="00294AE4" w:rsidRDefault="00666069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</w:p>
        </w:tc>
        <w:tc>
          <w:tcPr>
            <w:tcW w:w="1152" w:type="dxa"/>
            <w:vAlign w:val="bottom"/>
          </w:tcPr>
          <w:p w14:paraId="4A6D5FF8" w14:textId="7A52402E" w:rsidR="00E10D1D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</w:p>
        </w:tc>
      </w:tr>
      <w:tr w:rsidR="00E10D1D" w:rsidRPr="00294AE4" w14:paraId="6EEF0A4A" w14:textId="77777777" w:rsidTr="00153BD2">
        <w:tc>
          <w:tcPr>
            <w:tcW w:w="6984" w:type="dxa"/>
            <w:vAlign w:val="bottom"/>
          </w:tcPr>
          <w:p w14:paraId="773822DB" w14:textId="77777777" w:rsidR="00E10D1D" w:rsidRPr="00294AE4" w:rsidRDefault="00E10D1D" w:rsidP="00886DDE">
            <w:pPr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MyGaz</w:t>
            </w:r>
            <w:proofErr w:type="spellEnd"/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S</w:t>
            </w:r>
            <w:proofErr w:type="spellStart"/>
            <w:r w:rsidRPr="00294AE4">
              <w:rPr>
                <w:rFonts w:ascii="Browallia New" w:hAnsi="Browallia New" w:cs="Browallia New"/>
                <w:sz w:val="26"/>
                <w:szCs w:val="26"/>
              </w:rPr>
              <w:t>dn</w:t>
            </w:r>
            <w:proofErr w:type="spellEnd"/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. Bhd.</w:t>
            </w:r>
            <w:r w:rsidRPr="00294AE4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F9E350D" w14:textId="7C97B5F7" w:rsidR="00E10D1D" w:rsidRPr="00294AE4" w:rsidRDefault="00666069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84</w:t>
            </w:r>
          </w:p>
        </w:tc>
        <w:tc>
          <w:tcPr>
            <w:tcW w:w="1152" w:type="dxa"/>
            <w:vAlign w:val="bottom"/>
          </w:tcPr>
          <w:p w14:paraId="3366198D" w14:textId="47947642" w:rsidR="00E10D1D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84</w:t>
            </w:r>
          </w:p>
        </w:tc>
      </w:tr>
      <w:tr w:rsidR="00E10D1D" w:rsidRPr="00294AE4" w14:paraId="5ADC7E3D" w14:textId="77777777" w:rsidTr="00153BD2">
        <w:tc>
          <w:tcPr>
            <w:tcW w:w="6984" w:type="dxa"/>
            <w:vAlign w:val="bottom"/>
          </w:tcPr>
          <w:p w14:paraId="636AB171" w14:textId="77777777" w:rsidR="00E10D1D" w:rsidRPr="00294AE4" w:rsidRDefault="00E10D1D" w:rsidP="00886DDE">
            <w:pPr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Siam Gas Power </w:t>
            </w:r>
            <w:proofErr w:type="spellStart"/>
            <w:r w:rsidRPr="00294AE4">
              <w:rPr>
                <w:rFonts w:ascii="Browallia New" w:hAnsi="Browallia New" w:cs="Browallia New"/>
                <w:sz w:val="26"/>
                <w:szCs w:val="26"/>
              </w:rPr>
              <w:t>Pte.</w:t>
            </w:r>
            <w:proofErr w:type="spellEnd"/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Ltd.</w:t>
            </w:r>
            <w:r w:rsidRPr="00294AE4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261FEF" w14:textId="2B5690A9" w:rsidR="00E10D1D" w:rsidRPr="00294AE4" w:rsidRDefault="00666069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E10D1D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481</w:t>
            </w:r>
          </w:p>
        </w:tc>
        <w:tc>
          <w:tcPr>
            <w:tcW w:w="1152" w:type="dxa"/>
            <w:vAlign w:val="bottom"/>
          </w:tcPr>
          <w:p w14:paraId="44A3CC2C" w14:textId="7E5441B8" w:rsidR="00E10D1D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E10D1D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481</w:t>
            </w:r>
          </w:p>
        </w:tc>
      </w:tr>
      <w:tr w:rsidR="00E10D1D" w:rsidRPr="00294AE4" w14:paraId="14A50036" w14:textId="77777777" w:rsidTr="00153BD2">
        <w:tc>
          <w:tcPr>
            <w:tcW w:w="6984" w:type="dxa"/>
            <w:vAlign w:val="bottom"/>
          </w:tcPr>
          <w:p w14:paraId="57E3C439" w14:textId="59B1B0E1" w:rsidR="00E10D1D" w:rsidRPr="00294AE4" w:rsidRDefault="00E10D1D" w:rsidP="00F537BB">
            <w:pPr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294AE4">
              <w:rPr>
                <w:rFonts w:ascii="Browallia New" w:hAnsi="Browallia New" w:cs="Browallia New"/>
                <w:sz w:val="26"/>
                <w:szCs w:val="26"/>
              </w:rPr>
              <w:t>Siamgas</w:t>
            </w:r>
            <w:proofErr w:type="spellEnd"/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Global Investment </w:t>
            </w:r>
            <w:proofErr w:type="spellStart"/>
            <w:r w:rsidRPr="00294AE4">
              <w:rPr>
                <w:rFonts w:ascii="Browallia New" w:hAnsi="Browallia New" w:cs="Browallia New"/>
                <w:sz w:val="26"/>
                <w:szCs w:val="26"/>
              </w:rPr>
              <w:t>Pte.</w:t>
            </w:r>
            <w:proofErr w:type="spellEnd"/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Ltd.</w:t>
            </w:r>
            <w:r w:rsidRPr="00294AE4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 xml:space="preserve"> </w:t>
            </w:r>
            <w:r w:rsidR="00886DDE" w:rsidRPr="00294AE4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>1</w:t>
            </w:r>
            <w:r w:rsidR="00886DDE" w:rsidRPr="00294AE4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7EBA548" w14:textId="2F552450" w:rsidR="00E10D1D" w:rsidRPr="00294AE4" w:rsidRDefault="00666069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71</w:t>
            </w:r>
          </w:p>
        </w:tc>
        <w:tc>
          <w:tcPr>
            <w:tcW w:w="1152" w:type="dxa"/>
            <w:vAlign w:val="bottom"/>
          </w:tcPr>
          <w:p w14:paraId="0630AE8D" w14:textId="6841D82F" w:rsidR="00E10D1D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69</w:t>
            </w:r>
          </w:p>
        </w:tc>
      </w:tr>
      <w:tr w:rsidR="00E10D1D" w:rsidRPr="00294AE4" w14:paraId="3A4A482D" w14:textId="77777777" w:rsidTr="00153BD2">
        <w:tc>
          <w:tcPr>
            <w:tcW w:w="6984" w:type="dxa"/>
            <w:vAlign w:val="bottom"/>
          </w:tcPr>
          <w:p w14:paraId="1905D8CF" w14:textId="77777777" w:rsidR="00E10D1D" w:rsidRPr="00294AE4" w:rsidRDefault="00E10D1D" w:rsidP="00F537BB">
            <w:pPr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Far East Petroleum </w:t>
            </w:r>
            <w:proofErr w:type="spellStart"/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Sdn</w:t>
            </w:r>
            <w:proofErr w:type="spellEnd"/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. Bhd.</w:t>
            </w:r>
            <w:r w:rsidRPr="00294AE4">
              <w:rPr>
                <w:rFonts w:ascii="Browallia New" w:hAnsi="Browallia New" w:cs="Browallia New"/>
                <w:sz w:val="26"/>
                <w:szCs w:val="26"/>
                <w:vertAlign w:val="superscript"/>
                <w:lang w:val="en-US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5B31BA" w14:textId="633A9D3D" w:rsidR="00E10D1D" w:rsidRPr="00294AE4" w:rsidRDefault="00666069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83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F6CB6" w14:textId="094775A5" w:rsidR="00E10D1D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83</w:t>
            </w:r>
          </w:p>
        </w:tc>
      </w:tr>
      <w:tr w:rsidR="00E10D1D" w:rsidRPr="00294AE4" w14:paraId="3D4ADB4E" w14:textId="77777777" w:rsidTr="00153BD2">
        <w:tc>
          <w:tcPr>
            <w:tcW w:w="6984" w:type="dxa"/>
            <w:vAlign w:val="bottom"/>
          </w:tcPr>
          <w:p w14:paraId="4EBFB9D1" w14:textId="77777777" w:rsidR="00E10D1D" w:rsidRPr="00294AE4" w:rsidRDefault="00E10D1D" w:rsidP="00F537BB">
            <w:pPr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486E1B" w14:textId="01D42F36" w:rsidR="00E10D1D" w:rsidRPr="00294AE4" w:rsidRDefault="00666069" w:rsidP="00E10D1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E10D1D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567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1B4B9DA" w14:textId="15E8B5E8" w:rsidR="00E10D1D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E10D1D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565</w:t>
            </w:r>
          </w:p>
        </w:tc>
      </w:tr>
      <w:tr w:rsidR="00E10D1D" w:rsidRPr="00294AE4" w14:paraId="5B1766D3" w14:textId="77777777" w:rsidTr="00153BD2">
        <w:tc>
          <w:tcPr>
            <w:tcW w:w="6984" w:type="dxa"/>
            <w:vAlign w:val="bottom"/>
          </w:tcPr>
          <w:p w14:paraId="7BCC0398" w14:textId="77777777" w:rsidR="00E10D1D" w:rsidRPr="00294AE4" w:rsidRDefault="00E10D1D" w:rsidP="00F537BB">
            <w:pPr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B2CA44" w14:textId="0EF92F1B" w:rsidR="00E10D1D" w:rsidRPr="00294AE4" w:rsidRDefault="00E10D1D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504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669D8" w14:textId="383BDC8B" w:rsidR="00E10D1D" w:rsidRPr="00294AE4" w:rsidRDefault="00E10D1D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504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10D1D" w:rsidRPr="00294AE4" w14:paraId="681D1D21" w14:textId="77777777" w:rsidTr="00153BD2">
        <w:tc>
          <w:tcPr>
            <w:tcW w:w="6984" w:type="dxa"/>
            <w:vAlign w:val="bottom"/>
          </w:tcPr>
          <w:p w14:paraId="2BD080F3" w14:textId="77777777" w:rsidR="00E10D1D" w:rsidRPr="00294AE4" w:rsidRDefault="00E10D1D" w:rsidP="00F537BB">
            <w:pPr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EFAB03" w14:textId="164EDAC9" w:rsidR="00E10D1D" w:rsidRPr="00294AE4" w:rsidRDefault="00666069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E10D1D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063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808FE6" w14:textId="3747BBB4" w:rsidR="00E10D1D" w:rsidRPr="00294AE4" w:rsidRDefault="00666069" w:rsidP="00F537B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E10D1D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061</w:t>
            </w:r>
          </w:p>
        </w:tc>
      </w:tr>
    </w:tbl>
    <w:p w14:paraId="69589E6B" w14:textId="77777777" w:rsidR="004E606E" w:rsidRPr="00294AE4" w:rsidRDefault="004E606E" w:rsidP="004E606E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7C24EDC" w14:textId="77777777" w:rsidR="004E606E" w:rsidRPr="00294AE4" w:rsidRDefault="004E606E" w:rsidP="004E606E">
      <w:pPr>
        <w:pStyle w:val="ListParagraph"/>
        <w:numPr>
          <w:ilvl w:val="0"/>
          <w:numId w:val="19"/>
        </w:numPr>
        <w:tabs>
          <w:tab w:val="left" w:pos="900"/>
        </w:tabs>
        <w:spacing w:after="0" w:line="240" w:lineRule="auto"/>
        <w:ind w:left="900" w:hanging="351"/>
        <w:jc w:val="thaiDistribute"/>
        <w:rPr>
          <w:rFonts w:ascii="Browallia New" w:hAnsi="Browallia New" w:cs="Browallia New"/>
          <w:sz w:val="28"/>
          <w:szCs w:val="28"/>
        </w:rPr>
      </w:pPr>
      <w:r w:rsidRPr="00294AE4">
        <w:rPr>
          <w:rFonts w:ascii="Browallia New" w:hAnsi="Browallia New" w:cs="Browallia New"/>
          <w:sz w:val="28"/>
          <w:szCs w:val="28"/>
          <w:cs/>
        </w:rPr>
        <w:t>การเปลี่ยนแปลงของการลงทุนในบริษัทย่อยทางตรงในระหว่างงวด มีดังนี้</w:t>
      </w:r>
    </w:p>
    <w:p w14:paraId="17394F53" w14:textId="77777777" w:rsidR="008A02F8" w:rsidRPr="00294AE4" w:rsidRDefault="008A02F8" w:rsidP="000479A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 w:bidi="ar-SA"/>
        </w:rPr>
      </w:pPr>
    </w:p>
    <w:p w14:paraId="0CA4F2CE" w14:textId="3D0DEA56" w:rsidR="008A02F8" w:rsidRPr="00294AE4" w:rsidRDefault="008A02F8" w:rsidP="000479AC">
      <w:pPr>
        <w:tabs>
          <w:tab w:val="left" w:pos="1276"/>
        </w:tabs>
        <w:spacing w:line="240" w:lineRule="auto"/>
        <w:ind w:left="90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94A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การเพิ่มทุนจดทะเบียนใน</w:t>
      </w:r>
      <w:r w:rsidRPr="00294AE4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Pr="00294AE4">
        <w:rPr>
          <w:rFonts w:ascii="Browallia New" w:hAnsi="Browallia New" w:cs="Browallia New"/>
          <w:b/>
          <w:bCs/>
          <w:color w:val="CF4A02"/>
          <w:sz w:val="26"/>
          <w:szCs w:val="26"/>
        </w:rPr>
        <w:t>Siamgas</w:t>
      </w:r>
      <w:proofErr w:type="spellEnd"/>
      <w:r w:rsidRPr="00294AE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Global Investment </w:t>
      </w:r>
      <w:proofErr w:type="spellStart"/>
      <w:r w:rsidRPr="00294AE4">
        <w:rPr>
          <w:rFonts w:ascii="Browallia New" w:hAnsi="Browallia New" w:cs="Browallia New"/>
          <w:b/>
          <w:bCs/>
          <w:color w:val="CF4A02"/>
          <w:sz w:val="26"/>
          <w:szCs w:val="26"/>
        </w:rPr>
        <w:t>Pte.</w:t>
      </w:r>
      <w:proofErr w:type="spellEnd"/>
      <w:r w:rsidRPr="00294AE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Ltd.</w:t>
      </w:r>
    </w:p>
    <w:p w14:paraId="2F037F89" w14:textId="77777777" w:rsidR="008A02F8" w:rsidRPr="00294AE4" w:rsidRDefault="008A02F8" w:rsidP="000479AC">
      <w:p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40752D" w14:textId="29645735" w:rsidR="008A02F8" w:rsidRDefault="008A02F8" w:rsidP="000479AC">
      <w:pPr>
        <w:tabs>
          <w:tab w:val="left" w:pos="900"/>
        </w:tabs>
        <w:spacing w:line="240" w:lineRule="auto"/>
        <w:ind w:left="90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0479A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ในระหว่าง</w:t>
      </w:r>
      <w:r w:rsidRPr="000479AC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ปี</w:t>
      </w:r>
      <w:r w:rsidRPr="000479A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สิ้นสุดวันที่ </w:t>
      </w:r>
      <w:r w:rsidR="00666069" w:rsidRPr="000479AC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31</w:t>
      </w:r>
      <w:r w:rsidRPr="000479AC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ธันวาคม</w:t>
      </w:r>
      <w:r w:rsidRPr="000479A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พ.ศ. </w:t>
      </w:r>
      <w:r w:rsidR="00666069" w:rsidRPr="000479AC">
        <w:rPr>
          <w:rFonts w:ascii="Browallia New" w:eastAsia="Arial Unicode MS" w:hAnsi="Browallia New" w:cs="Browallia New"/>
          <w:spacing w:val="-8"/>
          <w:sz w:val="26"/>
          <w:szCs w:val="26"/>
          <w:lang w:val="en-US"/>
        </w:rPr>
        <w:t>2564</w:t>
      </w:r>
      <w:r w:rsidRPr="000479A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บริษัท </w:t>
      </w:r>
      <w:proofErr w:type="spellStart"/>
      <w:r w:rsidRPr="000479AC">
        <w:rPr>
          <w:rFonts w:ascii="Browallia New" w:eastAsia="Arial Unicode MS" w:hAnsi="Browallia New" w:cs="Browallia New"/>
          <w:spacing w:val="-8"/>
          <w:sz w:val="26"/>
          <w:szCs w:val="26"/>
        </w:rPr>
        <w:t>Siamgas</w:t>
      </w:r>
      <w:proofErr w:type="spellEnd"/>
      <w:r w:rsidRPr="000479A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Global Investment </w:t>
      </w:r>
      <w:proofErr w:type="spellStart"/>
      <w:r w:rsidRPr="000479AC">
        <w:rPr>
          <w:rFonts w:ascii="Browallia New" w:eastAsia="Arial Unicode MS" w:hAnsi="Browallia New" w:cs="Browallia New"/>
          <w:spacing w:val="-8"/>
          <w:sz w:val="26"/>
          <w:szCs w:val="26"/>
        </w:rPr>
        <w:t>Pte.</w:t>
      </w:r>
      <w:proofErr w:type="spellEnd"/>
      <w:r w:rsidRPr="000479A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Ltd. </w:t>
      </w:r>
      <w:r w:rsidRPr="000479A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ซึ่งจดทะเบียนในประเทศสิงคโปร์</w:t>
      </w:r>
      <w:r w:rsidRPr="000713A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79A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ได้จดทะเบียนเพิ่มทุนจำนวน </w:t>
      </w:r>
      <w:r w:rsidR="00666069" w:rsidRPr="000479AC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0</w:t>
      </w:r>
      <w:r w:rsidRPr="000479A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.</w:t>
      </w:r>
      <w:r w:rsidR="00666069" w:rsidRPr="000479AC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05</w:t>
      </w:r>
      <w:r w:rsidRPr="000479A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ล้านหุ้น มูลค่าที่ตราไว้หุ้นละ</w:t>
      </w:r>
      <w:r w:rsidRPr="000479AC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="00666069" w:rsidRPr="000479AC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1</w:t>
      </w:r>
      <w:r w:rsidRPr="000479A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.</w:t>
      </w:r>
      <w:r w:rsidR="00666069" w:rsidRPr="000479AC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00</w:t>
      </w:r>
      <w:r w:rsidRPr="000479A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ดอลลาร์สหรัฐฯ คิดเป็นเงินจำนวน </w:t>
      </w:r>
      <w:r w:rsidR="00666069" w:rsidRPr="000479AC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0</w:t>
      </w:r>
      <w:r w:rsidRPr="000479A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.</w:t>
      </w:r>
      <w:r w:rsidR="00666069" w:rsidRPr="000479AC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05</w:t>
      </w:r>
      <w:r w:rsidRPr="000479A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ล้านดอลลาร์สหรัฐฯ</w:t>
      </w:r>
      <w:r w:rsidRPr="000713A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479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หรือเทียบเท่า </w:t>
      </w:r>
      <w:r w:rsidR="00666069" w:rsidRPr="000479A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</w:t>
      </w:r>
      <w:r w:rsidRPr="000479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666069" w:rsidRPr="000479A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57</w:t>
      </w:r>
      <w:r w:rsidRPr="000479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จากหุ้นสามัญจำนวน </w:t>
      </w:r>
      <w:r w:rsidR="00666069" w:rsidRPr="000479A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</w:t>
      </w:r>
      <w:r w:rsidRPr="000479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666069" w:rsidRPr="000479A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13</w:t>
      </w:r>
      <w:r w:rsidRPr="000479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ล้านหุ้นเพิ่มเป็นหุ้นสามัญจำนวน </w:t>
      </w:r>
      <w:r w:rsidR="00666069" w:rsidRPr="000479A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</w:t>
      </w:r>
      <w:r w:rsidRPr="000479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666069" w:rsidRPr="000479A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18</w:t>
      </w:r>
      <w:r w:rsidRPr="000479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ล้านหุ้น โดยบริษัทจ่ายเงิน</w:t>
      </w:r>
      <w:r w:rsidRPr="000713AD">
        <w:rPr>
          <w:rFonts w:ascii="Browallia New" w:eastAsia="Arial Unicode MS" w:hAnsi="Browallia New" w:cs="Browallia New"/>
          <w:sz w:val="26"/>
          <w:szCs w:val="26"/>
          <w:cs/>
        </w:rPr>
        <w:t>เพิ่มทุนเต็มจำนวน บริษัทยังคงรักษาสัดส่วนการลงทุน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ในบริษัทย่อยนี้ไว้เท่าเดิมคือร้อยละ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100</w:t>
      </w:r>
      <w:r w:rsidRPr="00294AE4">
        <w:rPr>
          <w:rFonts w:ascii="Browallia New" w:eastAsia="Arial Unicode MS" w:hAnsi="Browallia New" w:cs="Browallia New"/>
          <w:sz w:val="26"/>
          <w:szCs w:val="26"/>
        </w:rPr>
        <w:t>.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00</w:t>
      </w:r>
    </w:p>
    <w:p w14:paraId="097263D9" w14:textId="77777777" w:rsidR="000479AC" w:rsidRPr="00294AE4" w:rsidRDefault="000479AC" w:rsidP="000479AC">
      <w:pPr>
        <w:tabs>
          <w:tab w:val="left" w:pos="900"/>
        </w:tabs>
        <w:spacing w:line="240" w:lineRule="auto"/>
        <w:ind w:left="90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DC00FD" w14:textId="77777777" w:rsidR="008A02F8" w:rsidRPr="00294AE4" w:rsidRDefault="008A02F8" w:rsidP="000479AC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</w:rPr>
        <w:br w:type="page"/>
      </w:r>
    </w:p>
    <w:p w14:paraId="0EADEA58" w14:textId="77777777" w:rsidR="004E606E" w:rsidRPr="00294AE4" w:rsidRDefault="004E606E" w:rsidP="004E606E">
      <w:pPr>
        <w:tabs>
          <w:tab w:val="left" w:pos="900"/>
        </w:tabs>
        <w:spacing w:line="240" w:lineRule="auto"/>
        <w:ind w:left="1260"/>
        <w:jc w:val="thaiDistribute"/>
        <w:rPr>
          <w:rFonts w:ascii="Browallia New" w:hAnsi="Browallia New" w:cs="Browallia New"/>
          <w:sz w:val="28"/>
          <w:szCs w:val="28"/>
        </w:rPr>
      </w:pPr>
    </w:p>
    <w:p w14:paraId="4103E24C" w14:textId="77777777" w:rsidR="004E606E" w:rsidRPr="00294AE4" w:rsidRDefault="004E606E" w:rsidP="004E606E">
      <w:pPr>
        <w:pStyle w:val="ListParagraph"/>
        <w:numPr>
          <w:ilvl w:val="0"/>
          <w:numId w:val="19"/>
        </w:numPr>
        <w:tabs>
          <w:tab w:val="left" w:pos="90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294AE4">
        <w:rPr>
          <w:rFonts w:ascii="Browallia New" w:hAnsi="Browallia New" w:cs="Browallia New"/>
          <w:sz w:val="28"/>
          <w:szCs w:val="28"/>
          <w:cs/>
        </w:rPr>
        <w:t>การเปลี่ยนแปลงของการลงทุนในบริษัทย่อยทางอ้อมในระหว่างงวด มีดังนี้</w:t>
      </w:r>
    </w:p>
    <w:p w14:paraId="6A6E080B" w14:textId="77777777" w:rsidR="008A02F8" w:rsidRPr="00294AE4" w:rsidRDefault="008A02F8" w:rsidP="005E481F">
      <w:pPr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1A3772B4" w14:textId="2E09E3E8" w:rsidR="008A02F8" w:rsidRPr="00294AE4" w:rsidRDefault="008A02F8" w:rsidP="005E481F">
      <w:pPr>
        <w:tabs>
          <w:tab w:val="left" w:pos="1260"/>
        </w:tabs>
        <w:spacing w:line="240" w:lineRule="auto"/>
        <w:ind w:left="1260" w:hanging="36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94AE4">
        <w:rPr>
          <w:rFonts w:ascii="Browallia New" w:hAnsi="Browallia New" w:cs="Browallia New"/>
          <w:b/>
          <w:bCs/>
          <w:color w:val="CF4A02"/>
          <w:sz w:val="26"/>
          <w:szCs w:val="26"/>
          <w:vertAlign w:val="superscript"/>
        </w:rPr>
        <w:t>(</w:t>
      </w:r>
      <w:r w:rsidR="00666069" w:rsidRPr="00666069">
        <w:rPr>
          <w:rFonts w:ascii="Browallia New" w:hAnsi="Browallia New" w:cs="Browallia New"/>
          <w:b/>
          <w:bCs/>
          <w:color w:val="CF4A02"/>
          <w:sz w:val="26"/>
          <w:szCs w:val="26"/>
          <w:vertAlign w:val="superscript"/>
          <w:lang w:val="en-US"/>
        </w:rPr>
        <w:t>2</w:t>
      </w:r>
      <w:r w:rsidRPr="00294AE4">
        <w:rPr>
          <w:rFonts w:ascii="Browallia New" w:hAnsi="Browallia New" w:cs="Browallia New"/>
          <w:b/>
          <w:bCs/>
          <w:color w:val="CF4A02"/>
          <w:sz w:val="26"/>
          <w:szCs w:val="26"/>
          <w:vertAlign w:val="superscript"/>
        </w:rPr>
        <w:t>.</w:t>
      </w:r>
      <w:r w:rsidR="00666069" w:rsidRPr="00666069">
        <w:rPr>
          <w:rFonts w:ascii="Browallia New" w:hAnsi="Browallia New" w:cs="Browallia New"/>
          <w:b/>
          <w:bCs/>
          <w:color w:val="CF4A02"/>
          <w:sz w:val="26"/>
          <w:szCs w:val="26"/>
          <w:vertAlign w:val="superscript"/>
          <w:lang w:val="en-US"/>
        </w:rPr>
        <w:t>1</w:t>
      </w:r>
      <w:r w:rsidRPr="00294AE4">
        <w:rPr>
          <w:rFonts w:ascii="Browallia New" w:hAnsi="Browallia New" w:cs="Browallia New"/>
          <w:b/>
          <w:bCs/>
          <w:color w:val="CF4A02"/>
          <w:sz w:val="26"/>
          <w:szCs w:val="26"/>
          <w:vertAlign w:val="superscript"/>
        </w:rPr>
        <w:t>)</w:t>
      </w:r>
      <w:r w:rsidRPr="00294AE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294A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การซื้อสัดส่วนเงินลงทุนเพิ่มในบริษัท สยาม แทงค์ เทอร์มินัล จำกัด</w:t>
      </w:r>
    </w:p>
    <w:p w14:paraId="5C381BA9" w14:textId="77777777" w:rsidR="008A02F8" w:rsidRPr="00294AE4" w:rsidRDefault="008A02F8" w:rsidP="005E481F">
      <w:pPr>
        <w:pStyle w:val="ListParagraph"/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8A0C0A" w14:textId="669B7D1E" w:rsidR="008A02F8" w:rsidRPr="00294AE4" w:rsidRDefault="008A02F8" w:rsidP="005E481F">
      <w:pPr>
        <w:pStyle w:val="ListParagraph"/>
        <w:spacing w:after="0" w:line="240" w:lineRule="auto"/>
        <w:ind w:left="126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13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มกราคม พ</w:t>
      </w:r>
      <w:r w:rsidRPr="00294AE4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Pr="00294AE4">
        <w:rPr>
          <w:rFonts w:ascii="Browallia New" w:eastAsia="Arial Unicode MS" w:hAnsi="Browallia New" w:cs="Browallia New"/>
          <w:sz w:val="26"/>
          <w:szCs w:val="26"/>
          <w:rtl/>
          <w:cs/>
          <w:lang w:bidi="th-TH"/>
        </w:rPr>
        <w:t>ศ</w:t>
      </w:r>
      <w:r w:rsidRPr="00294AE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. </w:t>
      </w:r>
      <w:r w:rsidR="00341AB5" w:rsidRPr="00294AE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 สยาม แอลเอ็นจี จำกัด 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(“SLNG”) </w:t>
      </w: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ได้ซื้อหุ้นของบริษัท สยาม แทงค์ เทอร์มินัล จำกัด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(“STT”) </w:t>
      </w: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เพิ่มเติมคิดเป็นร้อยละ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0</w:t>
      </w:r>
      <w:r w:rsidRPr="00294AE4">
        <w:rPr>
          <w:rFonts w:ascii="Browallia New" w:eastAsia="Arial Unicode MS" w:hAnsi="Browallia New" w:cs="Browallia New"/>
          <w:sz w:val="26"/>
          <w:szCs w:val="26"/>
        </w:rPr>
        <w:t>.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07</w:t>
      </w: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ของทุนจดทะเบียนและชำระแล้ว คิดเป็นมูลค่า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Pr="00294AE4">
        <w:rPr>
          <w:rFonts w:ascii="Browallia New" w:eastAsia="Arial Unicode MS" w:hAnsi="Browallia New" w:cs="Browallia New"/>
          <w:sz w:val="26"/>
          <w:szCs w:val="26"/>
        </w:rPr>
        <w:t>.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37</w:t>
      </w: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โดย 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SLNG </w:t>
      </w: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จ่ายชำระค่าหุ้นแล้วทั้งจำนวน ในวันที่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13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มกราคม พ</w:t>
      </w:r>
      <w:r w:rsidRPr="00294AE4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Pr="00294AE4">
        <w:rPr>
          <w:rFonts w:ascii="Browallia New" w:eastAsia="Arial Unicode MS" w:hAnsi="Browallia New" w:cs="Browallia New"/>
          <w:sz w:val="26"/>
          <w:szCs w:val="26"/>
          <w:rtl/>
          <w:cs/>
          <w:lang w:bidi="th-TH"/>
        </w:rPr>
        <w:t>ศ</w:t>
      </w:r>
      <w:r w:rsidRPr="00294AE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. </w:t>
      </w:r>
      <w:r w:rsidR="00341AB5" w:rsidRPr="00294AE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294AE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 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ส่วนต่างระหว่างสิ่งตอบแทนที่จ่ายให้แก่ผู้ถือหุ้นเดิมของ 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STT 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และราคาตามบัญชีของส่วนได้เสียที่ไม่มีอำนาจควบคุม</w:t>
      </w: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 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STT </w:t>
      </w: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ที่ลดลงจำนวน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294AE4">
        <w:rPr>
          <w:rFonts w:ascii="Browallia New" w:eastAsia="Arial Unicode MS" w:hAnsi="Browallia New" w:cs="Browallia New"/>
          <w:sz w:val="26"/>
          <w:szCs w:val="26"/>
        </w:rPr>
        <w:t>.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11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ได้แสดงเป็นส่วนต่ำจากการเปลี่ยนแปลงสัดส่วนการลงทุนในบริษัทย่อย โดยมีรายละเอียดดังนี้</w:t>
      </w:r>
    </w:p>
    <w:p w14:paraId="1DFCE02F" w14:textId="77777777" w:rsidR="008A02F8" w:rsidRPr="000713AD" w:rsidRDefault="008A02F8" w:rsidP="008A02F8">
      <w:pPr>
        <w:tabs>
          <w:tab w:val="left" w:pos="-3402"/>
          <w:tab w:val="left" w:pos="-3261"/>
          <w:tab w:val="left" w:pos="-3119"/>
        </w:tabs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40" w:type="pct"/>
        <w:shd w:val="clear" w:color="auto" w:fill="FFFF00"/>
        <w:tblLook w:val="04A0" w:firstRow="1" w:lastRow="0" w:firstColumn="1" w:lastColumn="0" w:noHBand="0" w:noVBand="1"/>
      </w:tblPr>
      <w:tblGrid>
        <w:gridCol w:w="7733"/>
        <w:gridCol w:w="1826"/>
      </w:tblGrid>
      <w:tr w:rsidR="008A02F8" w:rsidRPr="00294AE4" w14:paraId="5ECF4C6E" w14:textId="77777777" w:rsidTr="00D90C59">
        <w:trPr>
          <w:cantSplit/>
          <w:trHeight w:val="292"/>
        </w:trPr>
        <w:tc>
          <w:tcPr>
            <w:tcW w:w="4045" w:type="pct"/>
            <w:shd w:val="clear" w:color="auto" w:fill="auto"/>
          </w:tcPr>
          <w:p w14:paraId="09312AFE" w14:textId="77777777" w:rsidR="008A02F8" w:rsidRPr="00294AE4" w:rsidRDefault="008A02F8" w:rsidP="00D90C59">
            <w:pPr>
              <w:spacing w:line="240" w:lineRule="auto"/>
              <w:ind w:left="126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4B036D" w14:textId="67BADE31" w:rsidR="008A02F8" w:rsidRPr="00294AE4" w:rsidRDefault="00253C95" w:rsidP="00D90C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8A02F8" w:rsidRPr="00294A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8A02F8" w:rsidRPr="00294AE4" w14:paraId="756A2C02" w14:textId="77777777" w:rsidTr="00D90C59">
        <w:trPr>
          <w:cantSplit/>
          <w:trHeight w:val="292"/>
        </w:trPr>
        <w:tc>
          <w:tcPr>
            <w:tcW w:w="4045" w:type="pct"/>
            <w:shd w:val="clear" w:color="auto" w:fill="auto"/>
          </w:tcPr>
          <w:p w14:paraId="51B3FE03" w14:textId="77777777" w:rsidR="008A02F8" w:rsidRPr="00294AE4" w:rsidRDefault="008A02F8" w:rsidP="00D90C59">
            <w:pPr>
              <w:spacing w:line="240" w:lineRule="auto"/>
              <w:ind w:left="1260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95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24A212" w14:textId="77777777" w:rsidR="008A02F8" w:rsidRPr="00294AE4" w:rsidRDefault="008A02F8" w:rsidP="00D90C59">
            <w:pPr>
              <w:spacing w:line="240" w:lineRule="auto"/>
              <w:ind w:left="611" w:right="-72" w:hanging="1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A02F8" w:rsidRPr="000479AC" w14:paraId="27B5817F" w14:textId="77777777" w:rsidTr="00D90C59">
        <w:trPr>
          <w:cantSplit/>
          <w:trHeight w:val="60"/>
        </w:trPr>
        <w:tc>
          <w:tcPr>
            <w:tcW w:w="4045" w:type="pct"/>
            <w:shd w:val="clear" w:color="auto" w:fill="auto"/>
          </w:tcPr>
          <w:p w14:paraId="05272DA9" w14:textId="77777777" w:rsidR="008A02F8" w:rsidRPr="000479AC" w:rsidRDefault="008A02F8" w:rsidP="00D90C59">
            <w:pPr>
              <w:spacing w:line="240" w:lineRule="auto"/>
              <w:ind w:left="1260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B0F5ED2" w14:textId="77777777" w:rsidR="008A02F8" w:rsidRPr="000479AC" w:rsidRDefault="008A02F8" w:rsidP="00D90C59">
            <w:pPr>
              <w:spacing w:line="240" w:lineRule="auto"/>
              <w:ind w:left="611" w:right="-72" w:hanging="14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8A02F8" w:rsidRPr="00294AE4" w14:paraId="0E0885BE" w14:textId="77777777" w:rsidTr="00D90C59">
        <w:trPr>
          <w:cantSplit/>
          <w:trHeight w:val="292"/>
        </w:trPr>
        <w:tc>
          <w:tcPr>
            <w:tcW w:w="4045" w:type="pct"/>
            <w:shd w:val="clear" w:color="auto" w:fill="auto"/>
          </w:tcPr>
          <w:p w14:paraId="7935AB7E" w14:textId="77777777" w:rsidR="008A02F8" w:rsidRPr="00294AE4" w:rsidRDefault="008A02F8" w:rsidP="00D90C59">
            <w:pPr>
              <w:spacing w:line="240" w:lineRule="auto"/>
              <w:ind w:left="12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ราคาตามบัญชีของส่วนได้เสียที่ไม่มีอำนาจควบคุมก่อนการซื้อสัดส่วนเพิ่ม</w:t>
            </w:r>
          </w:p>
        </w:tc>
        <w:tc>
          <w:tcPr>
            <w:tcW w:w="955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00F01F" w14:textId="42B5A196" w:rsidR="008A02F8" w:rsidRPr="00294AE4" w:rsidRDefault="00666069" w:rsidP="00D90C59">
            <w:pPr>
              <w:spacing w:line="240" w:lineRule="auto"/>
              <w:ind w:left="99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</w:p>
        </w:tc>
      </w:tr>
      <w:tr w:rsidR="008A02F8" w:rsidRPr="00294AE4" w14:paraId="53060741" w14:textId="77777777" w:rsidTr="00D90C59">
        <w:trPr>
          <w:cantSplit/>
          <w:trHeight w:val="292"/>
        </w:trPr>
        <w:tc>
          <w:tcPr>
            <w:tcW w:w="4045" w:type="pct"/>
            <w:shd w:val="clear" w:color="auto" w:fill="auto"/>
          </w:tcPr>
          <w:p w14:paraId="77FF9180" w14:textId="77777777" w:rsidR="008A02F8" w:rsidRPr="00294AE4" w:rsidRDefault="008A02F8" w:rsidP="00D90C59">
            <w:pPr>
              <w:spacing w:line="240" w:lineRule="auto"/>
              <w:ind w:left="12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ราคาตามบัญชีของส่วนได้เสียที่ไม่มีอำนาจควบคุมหลังจากการซื้อสัดส่วนเพิ่ม</w:t>
            </w:r>
          </w:p>
        </w:tc>
        <w:tc>
          <w:tcPr>
            <w:tcW w:w="955" w:type="pct"/>
            <w:tcBorders>
              <w:bottom w:val="single" w:sz="4" w:space="0" w:color="auto"/>
            </w:tcBorders>
            <w:shd w:val="clear" w:color="auto" w:fill="FAFAFA"/>
          </w:tcPr>
          <w:p w14:paraId="227DE6A5" w14:textId="5CDC272E" w:rsidR="008A02F8" w:rsidRPr="00294AE4" w:rsidRDefault="008A02F8" w:rsidP="00D90C59">
            <w:pPr>
              <w:spacing w:line="240" w:lineRule="auto"/>
              <w:ind w:left="99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294A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ar-SA"/>
              </w:rPr>
              <w:t>(</w:t>
            </w:r>
            <w:r w:rsidR="00666069" w:rsidRPr="006660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 w:bidi="ar-SA"/>
              </w:rPr>
              <w:t>4</w:t>
            </w:r>
            <w:r w:rsidRPr="00294A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ar-SA"/>
              </w:rPr>
              <w:t>)</w:t>
            </w:r>
          </w:p>
        </w:tc>
      </w:tr>
      <w:tr w:rsidR="008A02F8" w:rsidRPr="00294AE4" w14:paraId="68013CBA" w14:textId="77777777" w:rsidTr="00D90C59">
        <w:trPr>
          <w:cantSplit/>
          <w:trHeight w:val="292"/>
        </w:trPr>
        <w:tc>
          <w:tcPr>
            <w:tcW w:w="4045" w:type="pct"/>
            <w:shd w:val="clear" w:color="auto" w:fill="auto"/>
            <w:hideMark/>
          </w:tcPr>
          <w:p w14:paraId="2951351C" w14:textId="77777777" w:rsidR="008A02F8" w:rsidRPr="00294AE4" w:rsidRDefault="008A02F8" w:rsidP="00D90C59">
            <w:pPr>
              <w:spacing w:line="240" w:lineRule="auto"/>
              <w:ind w:left="1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ราคาตามบัญชีของส่วนได้เสียที่ไม่มีอำนาจควบคุมที่ได้มา</w:t>
            </w:r>
          </w:p>
        </w:tc>
        <w:tc>
          <w:tcPr>
            <w:tcW w:w="955" w:type="pct"/>
            <w:tcBorders>
              <w:top w:val="single" w:sz="4" w:space="0" w:color="auto"/>
            </w:tcBorders>
            <w:shd w:val="clear" w:color="auto" w:fill="FAFAFA"/>
          </w:tcPr>
          <w:p w14:paraId="2B6F4D9D" w14:textId="1293F707" w:rsidR="008A02F8" w:rsidRPr="00294AE4" w:rsidRDefault="00666069" w:rsidP="00D90C59">
            <w:pPr>
              <w:spacing w:line="240" w:lineRule="auto"/>
              <w:ind w:left="99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 w:bidi="ar-SA"/>
              </w:rPr>
            </w:pPr>
            <w:r w:rsidRPr="006660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 w:bidi="ar-SA"/>
              </w:rPr>
              <w:t>1</w:t>
            </w:r>
          </w:p>
        </w:tc>
      </w:tr>
      <w:tr w:rsidR="008A02F8" w:rsidRPr="00294AE4" w14:paraId="7D151E18" w14:textId="77777777" w:rsidTr="001E090D">
        <w:trPr>
          <w:cantSplit/>
          <w:trHeight w:val="306"/>
        </w:trPr>
        <w:tc>
          <w:tcPr>
            <w:tcW w:w="4045" w:type="pct"/>
            <w:shd w:val="clear" w:color="auto" w:fill="auto"/>
            <w:hideMark/>
          </w:tcPr>
          <w:p w14:paraId="12838A5C" w14:textId="77777777" w:rsidR="008A02F8" w:rsidRPr="00294AE4" w:rsidRDefault="008A02F8" w:rsidP="005E481F">
            <w:pPr>
              <w:spacing w:line="240" w:lineRule="auto"/>
              <w:ind w:left="1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สิ่งตอบแทนที่จ่ายให้แก่ส่วนได้เสียที่ไม่มีอำนาจควบคุม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5F9648" w14:textId="49434299" w:rsidR="008A02F8" w:rsidRPr="00294AE4" w:rsidRDefault="008A02F8" w:rsidP="005E481F">
            <w:pPr>
              <w:spacing w:line="240" w:lineRule="auto"/>
              <w:ind w:left="99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 w:bidi="ar-SA"/>
              </w:rPr>
            </w:pPr>
            <w:r w:rsidRPr="00294A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ar-SA"/>
              </w:rPr>
              <w:t>(</w:t>
            </w:r>
            <w:r w:rsidR="00666069" w:rsidRPr="006660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 w:bidi="ar-SA"/>
              </w:rPr>
              <w:t>2</w:t>
            </w:r>
            <w:r w:rsidRPr="00294A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ar-SA"/>
              </w:rPr>
              <w:t>)</w:t>
            </w:r>
          </w:p>
        </w:tc>
      </w:tr>
      <w:tr w:rsidR="008A02F8" w:rsidRPr="00294AE4" w14:paraId="17D892C8" w14:textId="77777777" w:rsidTr="00D90C59">
        <w:trPr>
          <w:cantSplit/>
          <w:trHeight w:val="165"/>
        </w:trPr>
        <w:tc>
          <w:tcPr>
            <w:tcW w:w="4045" w:type="pct"/>
            <w:shd w:val="clear" w:color="auto" w:fill="auto"/>
            <w:hideMark/>
          </w:tcPr>
          <w:p w14:paraId="2E308C09" w14:textId="6A5E356F" w:rsidR="008A02F8" w:rsidRPr="00294AE4" w:rsidRDefault="008A02F8" w:rsidP="005E481F">
            <w:pPr>
              <w:spacing w:line="240" w:lineRule="auto"/>
              <w:ind w:left="1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ส่วนต่ำจากการเปลี่ยนแปลงสัดส่วนการลงทุนในบริษัทย่อย</w:t>
            </w:r>
            <w:r w:rsidRPr="00294AE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294A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666069"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666069" w:rsidRPr="00666069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4</w:t>
            </w:r>
            <w:r w:rsidRPr="00294AE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78FEED" w14:textId="14E94DF1" w:rsidR="008A02F8" w:rsidRPr="00294AE4" w:rsidRDefault="008A02F8" w:rsidP="005E481F">
            <w:pPr>
              <w:spacing w:line="240" w:lineRule="auto"/>
              <w:ind w:left="99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294AE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(</w:t>
            </w:r>
            <w:r w:rsidR="00666069"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1</w:t>
            </w:r>
            <w:r w:rsidRPr="00294AE4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)</w:t>
            </w:r>
          </w:p>
        </w:tc>
      </w:tr>
    </w:tbl>
    <w:p w14:paraId="6A83BD79" w14:textId="77777777" w:rsidR="008A02F8" w:rsidRPr="00294AE4" w:rsidRDefault="008A02F8" w:rsidP="005E481F">
      <w:pPr>
        <w:pStyle w:val="ListParagraph"/>
        <w:tabs>
          <w:tab w:val="left" w:pos="-3402"/>
          <w:tab w:val="left" w:pos="-3261"/>
          <w:tab w:val="left" w:pos="-3119"/>
        </w:tabs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5B08BB59" w14:textId="3F0E645B" w:rsidR="008A02F8" w:rsidRPr="00294AE4" w:rsidRDefault="008A02F8" w:rsidP="005E481F">
      <w:pPr>
        <w:tabs>
          <w:tab w:val="left" w:pos="-3402"/>
          <w:tab w:val="left" w:pos="-3261"/>
          <w:tab w:val="left" w:pos="-3119"/>
        </w:tabs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="00666069" w:rsidRPr="00666069">
        <w:rPr>
          <w:rFonts w:ascii="Browallia New" w:eastAsia="Arial Unicode MS" w:hAnsi="Browallia New" w:cs="Browallia New" w:hint="cs"/>
          <w:sz w:val="26"/>
          <w:szCs w:val="26"/>
          <w:lang w:val="en-US"/>
        </w:rPr>
        <w:t>1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294AE4">
        <w:rPr>
          <w:rFonts w:ascii="Browallia New" w:eastAsia="Arial Unicode MS" w:hAnsi="Browallia New" w:cs="Browallia New"/>
          <w:sz w:val="26"/>
          <w:szCs w:val="26"/>
        </w:rPr>
        <w:t>.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กลุ่มกิจการได้รับการโอนหุ้นทั้งหมดตามสัญญาซื้อขายหุ้นดังกล่าวข้างต้น ส่งผลให้กลุ่มกิจการถือหุ้นใน 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STT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สัดส่วนร้อยละ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99</w:t>
      </w:r>
      <w:r w:rsidRPr="00294AE4">
        <w:rPr>
          <w:rFonts w:ascii="Browallia New" w:eastAsia="Arial Unicode MS" w:hAnsi="Browallia New" w:cs="Browallia New"/>
          <w:sz w:val="26"/>
          <w:szCs w:val="26"/>
        </w:rPr>
        <w:t>.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76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ของทุนจดทะเบียนและชำระแล้ว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790830DA" w14:textId="77777777" w:rsidR="008A02F8" w:rsidRPr="00294AE4" w:rsidRDefault="008A02F8" w:rsidP="005E481F">
      <w:pPr>
        <w:pStyle w:val="ListParagraph"/>
        <w:tabs>
          <w:tab w:val="left" w:pos="-3402"/>
          <w:tab w:val="left" w:pos="-3261"/>
          <w:tab w:val="left" w:pos="-3119"/>
        </w:tabs>
        <w:spacing w:after="0" w:line="240" w:lineRule="auto"/>
        <w:ind w:left="126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4A470E23" w14:textId="06D9CCDE" w:rsidR="008A02F8" w:rsidRPr="00294AE4" w:rsidRDefault="008A02F8" w:rsidP="008A02F8">
      <w:pPr>
        <w:tabs>
          <w:tab w:val="left" w:pos="1260"/>
        </w:tabs>
        <w:spacing w:line="240" w:lineRule="auto"/>
        <w:ind w:left="1260" w:hanging="36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94AE4">
        <w:rPr>
          <w:rFonts w:ascii="Browallia New" w:hAnsi="Browallia New" w:cs="Browallia New"/>
          <w:b/>
          <w:bCs/>
          <w:color w:val="CF4A02"/>
          <w:sz w:val="26"/>
          <w:szCs w:val="26"/>
          <w:vertAlign w:val="superscript"/>
        </w:rPr>
        <w:t>(</w:t>
      </w:r>
      <w:r w:rsidR="00666069" w:rsidRPr="00666069">
        <w:rPr>
          <w:rFonts w:ascii="Browallia New" w:hAnsi="Browallia New" w:cs="Browallia New"/>
          <w:b/>
          <w:bCs/>
          <w:color w:val="CF4A02"/>
          <w:sz w:val="26"/>
          <w:szCs w:val="26"/>
          <w:vertAlign w:val="superscript"/>
          <w:lang w:val="en-US"/>
        </w:rPr>
        <w:t>2</w:t>
      </w:r>
      <w:r w:rsidRPr="00294AE4">
        <w:rPr>
          <w:rFonts w:ascii="Browallia New" w:hAnsi="Browallia New" w:cs="Browallia New"/>
          <w:b/>
          <w:bCs/>
          <w:color w:val="CF4A02"/>
          <w:sz w:val="26"/>
          <w:szCs w:val="26"/>
          <w:vertAlign w:val="superscript"/>
        </w:rPr>
        <w:t>.</w:t>
      </w:r>
      <w:r w:rsidR="00666069" w:rsidRPr="00666069">
        <w:rPr>
          <w:rFonts w:ascii="Browallia New" w:hAnsi="Browallia New" w:cs="Browallia New"/>
          <w:b/>
          <w:bCs/>
          <w:color w:val="CF4A02"/>
          <w:sz w:val="26"/>
          <w:szCs w:val="26"/>
          <w:vertAlign w:val="superscript"/>
          <w:lang w:val="en-US"/>
        </w:rPr>
        <w:t>2</w:t>
      </w:r>
      <w:r w:rsidRPr="00294AE4">
        <w:rPr>
          <w:rFonts w:ascii="Browallia New" w:hAnsi="Browallia New" w:cs="Browallia New"/>
          <w:b/>
          <w:bCs/>
          <w:color w:val="CF4A02"/>
          <w:sz w:val="26"/>
          <w:szCs w:val="26"/>
          <w:vertAlign w:val="superscript"/>
        </w:rPr>
        <w:t>)</w:t>
      </w:r>
      <w:r w:rsidRPr="00294AE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294A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การซื้อสัดส่วนเงินลงทุนเพิ่มในบริษัท ชื่นศิริ จำกัด</w:t>
      </w:r>
    </w:p>
    <w:p w14:paraId="22F620C5" w14:textId="77777777" w:rsidR="008A02F8" w:rsidRPr="00294AE4" w:rsidRDefault="008A02F8" w:rsidP="008A02F8">
      <w:pPr>
        <w:pStyle w:val="ListParagraph"/>
        <w:spacing w:line="240" w:lineRule="auto"/>
        <w:ind w:left="126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753E70D" w14:textId="1F02EBC1" w:rsidR="008A02F8" w:rsidRPr="00294AE4" w:rsidRDefault="008A02F8" w:rsidP="00D85EDD">
      <w:pPr>
        <w:pStyle w:val="ListParagraph"/>
        <w:spacing w:after="0" w:line="240" w:lineRule="auto"/>
        <w:ind w:left="12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กรกฎาคม พ</w:t>
      </w:r>
      <w:r w:rsidRPr="00294AE4">
        <w:rPr>
          <w:rFonts w:ascii="Browallia New" w:eastAsia="Arial Unicode MS" w:hAnsi="Browallia New" w:cs="Browallia New"/>
          <w:sz w:val="26"/>
          <w:szCs w:val="26"/>
          <w:rtl/>
          <w:cs/>
        </w:rPr>
        <w:t>.</w:t>
      </w:r>
      <w:r w:rsidRPr="00294AE4">
        <w:rPr>
          <w:rFonts w:ascii="Browallia New" w:eastAsia="Arial Unicode MS" w:hAnsi="Browallia New" w:cs="Browallia New"/>
          <w:sz w:val="26"/>
          <w:szCs w:val="26"/>
          <w:rtl/>
          <w:cs/>
          <w:lang w:bidi="th-TH"/>
        </w:rPr>
        <w:t>ศ</w:t>
      </w:r>
      <w:r w:rsidRPr="00294AE4">
        <w:rPr>
          <w:rFonts w:ascii="Browallia New" w:eastAsia="Arial Unicode MS" w:hAnsi="Browallia New" w:cs="Browallia New"/>
          <w:sz w:val="26"/>
          <w:szCs w:val="26"/>
          <w:rtl/>
          <w:cs/>
        </w:rPr>
        <w:t xml:space="preserve">. </w:t>
      </w:r>
      <w:r w:rsidR="00341AB5" w:rsidRPr="00294AE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2563</w:t>
      </w: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 สยาม ควอลิตี้ สตีล จำกัด</w:t>
      </w:r>
      <w:r w:rsidR="00370BC7" w:rsidRPr="00294AE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370BC7" w:rsidRPr="00294AE4">
        <w:rPr>
          <w:rFonts w:ascii="Browallia New" w:eastAsia="Arial Unicode MS" w:hAnsi="Browallia New" w:cs="Browallia New"/>
          <w:sz w:val="26"/>
          <w:szCs w:val="26"/>
          <w:lang w:bidi="th-TH"/>
        </w:rPr>
        <w:t>(“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SQS”) </w:t>
      </w: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ซึ่งเป็นบริษัทย่อยของบริษัท </w:t>
      </w:r>
      <w:r w:rsidR="00EF3881" w:rsidRPr="00294AE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ทำสัญญาจะซื้อจะขายหุ้นเพื่อลงทุนในธุรกิจผลิตถังแก๊สกับบริษัท ชื่นศิริ จำกั</w:t>
      </w:r>
      <w:r w:rsidR="00370BC7" w:rsidRPr="00294AE4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ด</w:t>
      </w:r>
      <w:r w:rsidR="00370BC7" w:rsidRPr="00294AE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(“Linh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”) </w:t>
      </w: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เป็นจำนวน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178</w:t>
      </w:r>
      <w:r w:rsidRPr="00294AE4">
        <w:rPr>
          <w:rFonts w:ascii="Browallia New" w:eastAsia="Arial Unicode MS" w:hAnsi="Browallia New" w:cs="Browallia New"/>
          <w:sz w:val="26"/>
          <w:szCs w:val="26"/>
        </w:rPr>
        <w:t>,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572</w:t>
      </w: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คิดเป็น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สัดส่วนร้อยละ </w:t>
      </w:r>
      <w:r w:rsidR="00666069" w:rsidRPr="0066606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69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66069" w:rsidRPr="0066606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69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ของทุนจดทะเบียนที่ชำระแล้วของ 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Linh 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มูลค่าการซื้อขายรวมทั้งสิ้นเป็นจำนวน </w:t>
      </w:r>
      <w:r w:rsidR="00666069" w:rsidRPr="0066606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43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66069" w:rsidRPr="0066606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88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 โ</w:t>
      </w: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ดย 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SQS </w:t>
      </w:r>
      <w:r w:rsidRPr="00294A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ได้จ่ายชำระค่าหุ้นแล้วทั้งจำนวน และกลุ่มกิจการได้รับการโอนหุ้นทั้งหมดตามสัญญาซื้อขายหุ้นดังกล่าว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ข้างต้นจำนวน </w:t>
      </w:r>
      <w:r w:rsidR="00666069" w:rsidRPr="0066606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178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66069" w:rsidRPr="0066606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572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หุ้น ส่งผลให้กลุ่มกิจการถือหุ้นใน 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Linh 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สัดส่วนร้อยละ </w:t>
      </w:r>
      <w:r w:rsidR="00666069" w:rsidRPr="0066606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69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66069" w:rsidRPr="0066606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69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ของทุนจดทะเบียนและชำระแล้ว</w:t>
      </w:r>
    </w:p>
    <w:p w14:paraId="7EE7E652" w14:textId="77777777" w:rsidR="00B34C73" w:rsidRPr="00294AE4" w:rsidRDefault="00B34C73" w:rsidP="008A02F8">
      <w:pPr>
        <w:tabs>
          <w:tab w:val="left" w:pos="900"/>
        </w:tabs>
        <w:spacing w:line="240" w:lineRule="auto"/>
        <w:ind w:left="1260"/>
        <w:rPr>
          <w:rFonts w:ascii="Browallia New" w:eastAsia="Arial Unicode MS" w:hAnsi="Browallia New" w:cs="Browallia New"/>
          <w:sz w:val="26"/>
          <w:szCs w:val="26"/>
        </w:rPr>
      </w:pPr>
    </w:p>
    <w:p w14:paraId="2735376F" w14:textId="5498AA0C" w:rsidR="008A02F8" w:rsidRPr="00294AE4" w:rsidRDefault="008A02F8" w:rsidP="008A02F8">
      <w:pPr>
        <w:tabs>
          <w:tab w:val="left" w:pos="900"/>
        </w:tabs>
        <w:spacing w:line="240" w:lineRule="auto"/>
        <w:ind w:left="1260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รายละเอียดของสิ่งตอบแทนที่จ่ายในการซื้อธุรกิจปี พ.ศ.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2563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tbl>
      <w:tblPr>
        <w:tblW w:w="9558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7733"/>
        <w:gridCol w:w="1825"/>
      </w:tblGrid>
      <w:tr w:rsidR="008A02F8" w:rsidRPr="00294AE4" w14:paraId="2E34C3D9" w14:textId="77777777" w:rsidTr="00D90C59">
        <w:trPr>
          <w:cantSplit/>
          <w:trHeight w:val="295"/>
        </w:trPr>
        <w:tc>
          <w:tcPr>
            <w:tcW w:w="7733" w:type="dxa"/>
            <w:shd w:val="clear" w:color="auto" w:fill="auto"/>
          </w:tcPr>
          <w:p w14:paraId="6B811262" w14:textId="77777777" w:rsidR="008A02F8" w:rsidRPr="00294AE4" w:rsidRDefault="008A02F8" w:rsidP="00D90C59">
            <w:pPr>
              <w:spacing w:line="240" w:lineRule="auto"/>
              <w:ind w:left="1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B2845" w14:textId="77777777" w:rsidR="008A02F8" w:rsidRPr="00294AE4" w:rsidRDefault="008A02F8" w:rsidP="00D90C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A02F8" w:rsidRPr="000479AC" w14:paraId="1667D5BD" w14:textId="77777777" w:rsidTr="00D90C59">
        <w:trPr>
          <w:cantSplit/>
          <w:trHeight w:val="85"/>
        </w:trPr>
        <w:tc>
          <w:tcPr>
            <w:tcW w:w="7733" w:type="dxa"/>
            <w:shd w:val="clear" w:color="auto" w:fill="auto"/>
          </w:tcPr>
          <w:p w14:paraId="394A1B12" w14:textId="77777777" w:rsidR="008A02F8" w:rsidRPr="000479AC" w:rsidRDefault="008A02F8" w:rsidP="00D90C59">
            <w:pPr>
              <w:spacing w:line="240" w:lineRule="auto"/>
              <w:ind w:left="1260"/>
              <w:rPr>
                <w:rFonts w:ascii="Browallia New" w:eastAsia="Times New Roman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25" w:type="dxa"/>
            <w:shd w:val="clear" w:color="auto" w:fill="auto"/>
          </w:tcPr>
          <w:p w14:paraId="6AFD6711" w14:textId="77777777" w:rsidR="008A02F8" w:rsidRPr="000479AC" w:rsidRDefault="008A02F8" w:rsidP="00D90C5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8A02F8" w:rsidRPr="00294AE4" w14:paraId="0420013D" w14:textId="77777777" w:rsidTr="00D90C59">
        <w:trPr>
          <w:cantSplit/>
          <w:trHeight w:val="295"/>
        </w:trPr>
        <w:tc>
          <w:tcPr>
            <w:tcW w:w="7733" w:type="dxa"/>
            <w:shd w:val="clear" w:color="auto" w:fill="auto"/>
          </w:tcPr>
          <w:p w14:paraId="287F7021" w14:textId="77777777" w:rsidR="008A02F8" w:rsidRPr="00294AE4" w:rsidRDefault="008A02F8" w:rsidP="00D90C59">
            <w:pPr>
              <w:spacing w:line="240" w:lineRule="auto"/>
              <w:ind w:left="1260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825" w:type="dxa"/>
            <w:shd w:val="clear" w:color="auto" w:fill="auto"/>
          </w:tcPr>
          <w:p w14:paraId="3BFD6BDE" w14:textId="7D5510A3" w:rsidR="008A02F8" w:rsidRPr="00294AE4" w:rsidRDefault="00666069" w:rsidP="00D90C5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</w:t>
            </w:r>
            <w:r w:rsidRPr="00666069">
              <w:rPr>
                <w:rFonts w:ascii="Browallia New" w:eastAsia="Times New Roman" w:hAnsi="Browallia New" w:cs="Browallia New"/>
                <w:color w:val="7030A0"/>
                <w:sz w:val="26"/>
                <w:szCs w:val="26"/>
                <w:lang w:val="en-US"/>
              </w:rPr>
              <w:t>9</w:t>
            </w:r>
          </w:p>
        </w:tc>
      </w:tr>
      <w:tr w:rsidR="008A02F8" w:rsidRPr="00294AE4" w14:paraId="57C5812E" w14:textId="77777777" w:rsidTr="00D90C59">
        <w:trPr>
          <w:cantSplit/>
          <w:trHeight w:val="295"/>
        </w:trPr>
        <w:tc>
          <w:tcPr>
            <w:tcW w:w="7733" w:type="dxa"/>
            <w:shd w:val="clear" w:color="auto" w:fill="auto"/>
          </w:tcPr>
          <w:p w14:paraId="5ADC2F9D" w14:textId="77777777" w:rsidR="008A02F8" w:rsidRPr="00294AE4" w:rsidRDefault="008A02F8" w:rsidP="00D90C59">
            <w:pPr>
              <w:spacing w:line="240" w:lineRule="auto"/>
              <w:ind w:left="1260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825" w:type="dxa"/>
            <w:tcBorders>
              <w:bottom w:val="single" w:sz="4" w:space="0" w:color="auto"/>
            </w:tcBorders>
            <w:shd w:val="clear" w:color="auto" w:fill="auto"/>
          </w:tcPr>
          <w:p w14:paraId="4C1B8B8D" w14:textId="12DEF591" w:rsidR="008A02F8" w:rsidRPr="00294AE4" w:rsidRDefault="00666069" w:rsidP="00D90C5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5</w:t>
            </w:r>
          </w:p>
        </w:tc>
      </w:tr>
      <w:tr w:rsidR="008A02F8" w:rsidRPr="00294AE4" w14:paraId="68E6E12C" w14:textId="77777777" w:rsidTr="00D90C59">
        <w:trPr>
          <w:cantSplit/>
          <w:trHeight w:val="295"/>
        </w:trPr>
        <w:tc>
          <w:tcPr>
            <w:tcW w:w="7733" w:type="dxa"/>
            <w:shd w:val="clear" w:color="auto" w:fill="auto"/>
          </w:tcPr>
          <w:p w14:paraId="4EF99D33" w14:textId="77777777" w:rsidR="008A02F8" w:rsidRPr="00294AE4" w:rsidRDefault="008A02F8" w:rsidP="00D90C59">
            <w:pPr>
              <w:spacing w:line="240" w:lineRule="auto"/>
              <w:ind w:left="126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รวมสิ่งตอบแทนที่จ่ายซื้อธุรกิจ</w:t>
            </w:r>
          </w:p>
        </w:tc>
        <w:tc>
          <w:tcPr>
            <w:tcW w:w="1825" w:type="dxa"/>
            <w:tcBorders>
              <w:bottom w:val="single" w:sz="4" w:space="0" w:color="auto"/>
            </w:tcBorders>
            <w:shd w:val="clear" w:color="auto" w:fill="auto"/>
          </w:tcPr>
          <w:p w14:paraId="59107F0C" w14:textId="0C97F24C" w:rsidR="008A02F8" w:rsidRPr="00294AE4" w:rsidRDefault="00666069" w:rsidP="00D90C5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44</w:t>
            </w:r>
          </w:p>
        </w:tc>
      </w:tr>
    </w:tbl>
    <w:p w14:paraId="7C5951D0" w14:textId="77777777" w:rsidR="008A02F8" w:rsidRPr="00294AE4" w:rsidRDefault="008A02F8" w:rsidP="008A02F8">
      <w:pPr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C619BD" w14:textId="77777777" w:rsidR="00D85EDD" w:rsidRPr="00294AE4" w:rsidRDefault="00D85EDD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9031884" w14:textId="77777777" w:rsidR="00D85EDD" w:rsidRPr="00294AE4" w:rsidRDefault="00D85EDD" w:rsidP="008A02F8">
      <w:pPr>
        <w:spacing w:line="240" w:lineRule="auto"/>
        <w:ind w:left="12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A489EF" w14:textId="13112236" w:rsidR="008A02F8" w:rsidRPr="00294AE4" w:rsidRDefault="008A02F8" w:rsidP="008A02F8">
      <w:pPr>
        <w:spacing w:line="240" w:lineRule="auto"/>
        <w:ind w:left="12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รายละเอียดของประมาณการมูลค่ายุติธรรมของสินทรัพย์สุทธิที่ได้มา ณ วันที่ซื้อธุรกิจในปี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2563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มีดังต่อนี้</w:t>
      </w:r>
    </w:p>
    <w:p w14:paraId="6867FAFE" w14:textId="77777777" w:rsidR="006768D7" w:rsidRPr="00294AE4" w:rsidRDefault="006768D7" w:rsidP="008A02F8">
      <w:pPr>
        <w:spacing w:line="240" w:lineRule="auto"/>
        <w:ind w:left="12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7733"/>
        <w:gridCol w:w="1825"/>
      </w:tblGrid>
      <w:tr w:rsidR="008A02F8" w:rsidRPr="00294AE4" w14:paraId="1889B92D" w14:textId="77777777" w:rsidTr="00D90C59">
        <w:tc>
          <w:tcPr>
            <w:tcW w:w="7733" w:type="dxa"/>
            <w:shd w:val="clear" w:color="auto" w:fill="auto"/>
          </w:tcPr>
          <w:p w14:paraId="084C428F" w14:textId="77777777" w:rsidR="008A02F8" w:rsidRPr="00294AE4" w:rsidRDefault="008A02F8" w:rsidP="00D90C59">
            <w:pPr>
              <w:spacing w:line="240" w:lineRule="auto"/>
              <w:ind w:left="126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25" w:type="dxa"/>
            <w:tcBorders>
              <w:top w:val="single" w:sz="4" w:space="0" w:color="auto"/>
            </w:tcBorders>
            <w:shd w:val="clear" w:color="auto" w:fill="auto"/>
          </w:tcPr>
          <w:p w14:paraId="70A22C48" w14:textId="7D4E7376" w:rsidR="008A02F8" w:rsidRPr="00294AE4" w:rsidRDefault="00253C95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ja-JP"/>
              </w:rPr>
            </w:pPr>
            <w:r w:rsidRPr="00294AE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294A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8A02F8" w:rsidRPr="00294AE4" w14:paraId="6B7941C0" w14:textId="77777777" w:rsidTr="00D90C59">
        <w:tc>
          <w:tcPr>
            <w:tcW w:w="7733" w:type="dxa"/>
            <w:shd w:val="clear" w:color="auto" w:fill="auto"/>
          </w:tcPr>
          <w:p w14:paraId="76919FED" w14:textId="77777777" w:rsidR="008A02F8" w:rsidRPr="00294AE4" w:rsidRDefault="008A02F8" w:rsidP="00D90C59">
            <w:pPr>
              <w:spacing w:line="240" w:lineRule="auto"/>
              <w:ind w:left="126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825" w:type="dxa"/>
            <w:tcBorders>
              <w:bottom w:val="single" w:sz="4" w:space="0" w:color="auto"/>
            </w:tcBorders>
            <w:shd w:val="clear" w:color="auto" w:fill="auto"/>
          </w:tcPr>
          <w:p w14:paraId="4BB14A39" w14:textId="77777777" w:rsidR="008A02F8" w:rsidRPr="00294AE4" w:rsidRDefault="008A02F8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ja-JP"/>
              </w:rPr>
            </w:pPr>
            <w:r w:rsidRPr="00294A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ja-JP"/>
              </w:rPr>
              <w:t>ล้านบาท</w:t>
            </w:r>
          </w:p>
        </w:tc>
      </w:tr>
      <w:tr w:rsidR="008A02F8" w:rsidRPr="00294AE4" w14:paraId="10FEAF1A" w14:textId="77777777" w:rsidTr="00D90C59">
        <w:tc>
          <w:tcPr>
            <w:tcW w:w="7733" w:type="dxa"/>
            <w:shd w:val="clear" w:color="auto" w:fill="auto"/>
          </w:tcPr>
          <w:p w14:paraId="25DC42CF" w14:textId="77777777" w:rsidR="008A02F8" w:rsidRPr="00294AE4" w:rsidRDefault="008A02F8" w:rsidP="00D90C59">
            <w:pPr>
              <w:spacing w:line="240" w:lineRule="auto"/>
              <w:ind w:left="126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825" w:type="dxa"/>
            <w:tcBorders>
              <w:top w:val="single" w:sz="4" w:space="0" w:color="auto"/>
            </w:tcBorders>
            <w:shd w:val="clear" w:color="auto" w:fill="auto"/>
          </w:tcPr>
          <w:p w14:paraId="0DFBD3F2" w14:textId="77777777" w:rsidR="008A02F8" w:rsidRPr="00294AE4" w:rsidRDefault="008A02F8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8A02F8" w:rsidRPr="00294AE4" w14:paraId="32CA50C5" w14:textId="77777777" w:rsidTr="00D90C59">
        <w:tc>
          <w:tcPr>
            <w:tcW w:w="7733" w:type="dxa"/>
            <w:shd w:val="clear" w:color="auto" w:fill="auto"/>
          </w:tcPr>
          <w:p w14:paraId="1590372A" w14:textId="77777777" w:rsidR="008A02F8" w:rsidRPr="00294AE4" w:rsidRDefault="008A02F8" w:rsidP="00D90C59">
            <w:pPr>
              <w:spacing w:line="240" w:lineRule="auto"/>
              <w:ind w:left="126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25" w:type="dxa"/>
            <w:shd w:val="clear" w:color="auto" w:fill="auto"/>
          </w:tcPr>
          <w:p w14:paraId="58A0FB02" w14:textId="508E5F85" w:rsidR="008A02F8" w:rsidRPr="00294AE4" w:rsidRDefault="00666069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22</w:t>
            </w:r>
          </w:p>
        </w:tc>
      </w:tr>
      <w:tr w:rsidR="008A02F8" w:rsidRPr="00294AE4" w14:paraId="66692274" w14:textId="77777777" w:rsidTr="00D90C59">
        <w:tc>
          <w:tcPr>
            <w:tcW w:w="7733" w:type="dxa"/>
            <w:shd w:val="clear" w:color="auto" w:fill="auto"/>
          </w:tcPr>
          <w:p w14:paraId="168975A1" w14:textId="77777777" w:rsidR="008A02F8" w:rsidRPr="00294AE4" w:rsidRDefault="008A02F8" w:rsidP="00D90C59">
            <w:pPr>
              <w:spacing w:line="240" w:lineRule="auto"/>
              <w:ind w:left="126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25" w:type="dxa"/>
            <w:shd w:val="clear" w:color="auto" w:fill="auto"/>
          </w:tcPr>
          <w:p w14:paraId="32724FB8" w14:textId="273E4912" w:rsidR="008A02F8" w:rsidRPr="00294AE4" w:rsidRDefault="00666069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66069">
              <w:rPr>
                <w:rFonts w:ascii="Browallia New" w:hAnsi="Browallia New" w:cs="Browallia New"/>
                <w:snapToGrid w:val="0"/>
                <w:color w:val="7030A0"/>
                <w:sz w:val="26"/>
                <w:szCs w:val="26"/>
                <w:lang w:val="en-US" w:eastAsia="ja-JP"/>
              </w:rPr>
              <w:t>9</w:t>
            </w: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5</w:t>
            </w:r>
          </w:p>
        </w:tc>
      </w:tr>
      <w:tr w:rsidR="008A02F8" w:rsidRPr="00294AE4" w14:paraId="42402985" w14:textId="77777777" w:rsidTr="00D90C59">
        <w:tc>
          <w:tcPr>
            <w:tcW w:w="7733" w:type="dxa"/>
            <w:shd w:val="clear" w:color="auto" w:fill="auto"/>
          </w:tcPr>
          <w:p w14:paraId="6A5BA975" w14:textId="77777777" w:rsidR="008A02F8" w:rsidRPr="00294AE4" w:rsidRDefault="008A02F8" w:rsidP="00D90C59">
            <w:pPr>
              <w:spacing w:line="240" w:lineRule="auto"/>
              <w:ind w:left="126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สินค้าคงเหลือ </w:t>
            </w: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25" w:type="dxa"/>
            <w:shd w:val="clear" w:color="auto" w:fill="auto"/>
          </w:tcPr>
          <w:p w14:paraId="5980EE3B" w14:textId="0E5E03B7" w:rsidR="008A02F8" w:rsidRPr="00294AE4" w:rsidRDefault="00666069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118</w:t>
            </w:r>
          </w:p>
        </w:tc>
      </w:tr>
      <w:tr w:rsidR="008A02F8" w:rsidRPr="00294AE4" w14:paraId="49C0160D" w14:textId="77777777" w:rsidTr="00D90C59">
        <w:tc>
          <w:tcPr>
            <w:tcW w:w="7733" w:type="dxa"/>
            <w:shd w:val="clear" w:color="auto" w:fill="auto"/>
          </w:tcPr>
          <w:p w14:paraId="3285B639" w14:textId="77777777" w:rsidR="008A02F8" w:rsidRPr="00294AE4" w:rsidRDefault="008A02F8" w:rsidP="00D90C59">
            <w:pPr>
              <w:spacing w:line="240" w:lineRule="auto"/>
              <w:ind w:left="126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อาคารและสิ่งปลูกสร้าง</w:t>
            </w: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</w:t>
            </w: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สุทธิ </w:t>
            </w:r>
          </w:p>
        </w:tc>
        <w:tc>
          <w:tcPr>
            <w:tcW w:w="1825" w:type="dxa"/>
            <w:shd w:val="clear" w:color="auto" w:fill="auto"/>
          </w:tcPr>
          <w:p w14:paraId="4EAC798E" w14:textId="5A6BE66A" w:rsidR="008A02F8" w:rsidRPr="00294AE4" w:rsidRDefault="00666069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81</w:t>
            </w:r>
          </w:p>
        </w:tc>
      </w:tr>
      <w:tr w:rsidR="008A02F8" w:rsidRPr="00294AE4" w14:paraId="5FCC42B7" w14:textId="77777777" w:rsidTr="00D90C59">
        <w:tc>
          <w:tcPr>
            <w:tcW w:w="7733" w:type="dxa"/>
            <w:shd w:val="clear" w:color="auto" w:fill="auto"/>
          </w:tcPr>
          <w:p w14:paraId="691AC5EA" w14:textId="77777777" w:rsidR="008A02F8" w:rsidRPr="00294AE4" w:rsidRDefault="008A02F8" w:rsidP="00D90C59">
            <w:pPr>
              <w:spacing w:line="240" w:lineRule="auto"/>
              <w:ind w:left="126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825" w:type="dxa"/>
            <w:shd w:val="clear" w:color="auto" w:fill="auto"/>
          </w:tcPr>
          <w:p w14:paraId="43279001" w14:textId="0625462F" w:rsidR="008A02F8" w:rsidRPr="00294AE4" w:rsidRDefault="00666069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26</w:t>
            </w:r>
          </w:p>
        </w:tc>
      </w:tr>
      <w:tr w:rsidR="008A02F8" w:rsidRPr="00294AE4" w14:paraId="0D07081F" w14:textId="77777777" w:rsidTr="00D90C59">
        <w:tc>
          <w:tcPr>
            <w:tcW w:w="7733" w:type="dxa"/>
            <w:shd w:val="clear" w:color="auto" w:fill="auto"/>
          </w:tcPr>
          <w:p w14:paraId="3A2843D8" w14:textId="77777777" w:rsidR="008A02F8" w:rsidRPr="00294AE4" w:rsidRDefault="008A02F8" w:rsidP="00D90C59">
            <w:pPr>
              <w:spacing w:line="240" w:lineRule="auto"/>
              <w:ind w:left="126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อุปกรณ์ และสินทรัพย์อื่นๆ </w:t>
            </w: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</w:t>
            </w: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825" w:type="dxa"/>
            <w:shd w:val="clear" w:color="auto" w:fill="auto"/>
          </w:tcPr>
          <w:p w14:paraId="35BF7562" w14:textId="7DDD4FDE" w:rsidR="008A02F8" w:rsidRPr="00294AE4" w:rsidRDefault="00666069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3</w:t>
            </w:r>
            <w:r w:rsidRPr="00666069">
              <w:rPr>
                <w:rFonts w:ascii="Browallia New" w:hAnsi="Browallia New" w:cs="Browallia New"/>
                <w:snapToGrid w:val="0"/>
                <w:color w:val="7030A0"/>
                <w:sz w:val="26"/>
                <w:szCs w:val="26"/>
                <w:lang w:val="en-US" w:eastAsia="ja-JP"/>
              </w:rPr>
              <w:t>9</w:t>
            </w:r>
          </w:p>
        </w:tc>
      </w:tr>
      <w:tr w:rsidR="008A02F8" w:rsidRPr="00294AE4" w14:paraId="185E0186" w14:textId="77777777" w:rsidTr="00D90C59">
        <w:tc>
          <w:tcPr>
            <w:tcW w:w="7733" w:type="dxa"/>
            <w:shd w:val="clear" w:color="auto" w:fill="auto"/>
          </w:tcPr>
          <w:p w14:paraId="61CF46BB" w14:textId="77777777" w:rsidR="008A02F8" w:rsidRPr="00294AE4" w:rsidRDefault="008A02F8" w:rsidP="00D90C59">
            <w:pPr>
              <w:spacing w:line="240" w:lineRule="auto"/>
              <w:ind w:left="126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825" w:type="dxa"/>
            <w:shd w:val="clear" w:color="auto" w:fill="auto"/>
          </w:tcPr>
          <w:p w14:paraId="67D959FC" w14:textId="1D616D0B" w:rsidR="008A02F8" w:rsidRPr="00294AE4" w:rsidRDefault="00666069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20</w:t>
            </w:r>
          </w:p>
        </w:tc>
      </w:tr>
      <w:tr w:rsidR="008A02F8" w:rsidRPr="00294AE4" w14:paraId="3B30987E" w14:textId="77777777" w:rsidTr="00D90C59">
        <w:tc>
          <w:tcPr>
            <w:tcW w:w="7733" w:type="dxa"/>
            <w:shd w:val="clear" w:color="auto" w:fill="auto"/>
          </w:tcPr>
          <w:p w14:paraId="696D3783" w14:textId="77777777" w:rsidR="008A02F8" w:rsidRPr="00294AE4" w:rsidRDefault="008A02F8" w:rsidP="00D90C59">
            <w:pPr>
              <w:spacing w:line="240" w:lineRule="auto"/>
              <w:ind w:left="126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825" w:type="dxa"/>
            <w:shd w:val="clear" w:color="auto" w:fill="auto"/>
          </w:tcPr>
          <w:p w14:paraId="1DF78185" w14:textId="4FF00773" w:rsidR="008A02F8" w:rsidRPr="00294AE4" w:rsidRDefault="008A02F8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666069"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188</w:t>
            </w: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</w:tr>
      <w:tr w:rsidR="008A02F8" w:rsidRPr="00294AE4" w14:paraId="51BEC31D" w14:textId="77777777" w:rsidTr="00D90C59">
        <w:tc>
          <w:tcPr>
            <w:tcW w:w="7733" w:type="dxa"/>
            <w:shd w:val="clear" w:color="auto" w:fill="auto"/>
          </w:tcPr>
          <w:p w14:paraId="5256F70F" w14:textId="77777777" w:rsidR="008A02F8" w:rsidRPr="00294AE4" w:rsidRDefault="008A02F8" w:rsidP="00D90C59">
            <w:pPr>
              <w:spacing w:line="240" w:lineRule="auto"/>
              <w:ind w:left="126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825" w:type="dxa"/>
            <w:shd w:val="clear" w:color="auto" w:fill="auto"/>
          </w:tcPr>
          <w:p w14:paraId="6D50D9C1" w14:textId="630B677C" w:rsidR="008A02F8" w:rsidRPr="00294AE4" w:rsidRDefault="008A02F8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666069"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20</w:t>
            </w: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</w:tr>
      <w:tr w:rsidR="008A02F8" w:rsidRPr="00294AE4" w14:paraId="551F38F0" w14:textId="77777777" w:rsidTr="00D90C59">
        <w:tc>
          <w:tcPr>
            <w:tcW w:w="7733" w:type="dxa"/>
            <w:shd w:val="clear" w:color="auto" w:fill="auto"/>
          </w:tcPr>
          <w:p w14:paraId="1E500F12" w14:textId="77777777" w:rsidR="008A02F8" w:rsidRPr="00294AE4" w:rsidRDefault="008A02F8" w:rsidP="00D90C59">
            <w:pPr>
              <w:spacing w:line="240" w:lineRule="auto"/>
              <w:ind w:left="126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หนี้สินภาษีเงินได้รอตัดบัญชี </w:t>
            </w:r>
          </w:p>
        </w:tc>
        <w:tc>
          <w:tcPr>
            <w:tcW w:w="1825" w:type="dxa"/>
            <w:shd w:val="clear" w:color="auto" w:fill="auto"/>
          </w:tcPr>
          <w:p w14:paraId="005EEFB9" w14:textId="51FE8CFA" w:rsidR="008A02F8" w:rsidRPr="00294AE4" w:rsidRDefault="008A02F8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666069"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22</w:t>
            </w: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</w:tr>
      <w:tr w:rsidR="008A02F8" w:rsidRPr="00294AE4" w14:paraId="741AE6F0" w14:textId="77777777" w:rsidTr="00D90C59">
        <w:tc>
          <w:tcPr>
            <w:tcW w:w="7733" w:type="dxa"/>
            <w:shd w:val="clear" w:color="auto" w:fill="auto"/>
          </w:tcPr>
          <w:p w14:paraId="29D839E3" w14:textId="77777777" w:rsidR="008A02F8" w:rsidRPr="00294AE4" w:rsidRDefault="008A02F8" w:rsidP="00D90C59">
            <w:pPr>
              <w:spacing w:line="240" w:lineRule="auto"/>
              <w:ind w:left="126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825" w:type="dxa"/>
            <w:shd w:val="clear" w:color="auto" w:fill="auto"/>
          </w:tcPr>
          <w:p w14:paraId="67319480" w14:textId="01358BD8" w:rsidR="008A02F8" w:rsidRPr="00294AE4" w:rsidRDefault="008A02F8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666069"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1</w:t>
            </w:r>
            <w:r w:rsidR="00666069" w:rsidRPr="00666069">
              <w:rPr>
                <w:rFonts w:ascii="Browallia New" w:hAnsi="Browallia New" w:cs="Browallia New"/>
                <w:snapToGrid w:val="0"/>
                <w:color w:val="7030A0"/>
                <w:sz w:val="26"/>
                <w:szCs w:val="26"/>
                <w:lang w:val="en-US" w:eastAsia="ja-JP"/>
              </w:rPr>
              <w:t>9</w:t>
            </w: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</w:tr>
      <w:tr w:rsidR="008A02F8" w:rsidRPr="00294AE4" w14:paraId="1CE24928" w14:textId="77777777" w:rsidTr="00D90C59">
        <w:tc>
          <w:tcPr>
            <w:tcW w:w="7733" w:type="dxa"/>
            <w:shd w:val="clear" w:color="auto" w:fill="auto"/>
          </w:tcPr>
          <w:p w14:paraId="471A695E" w14:textId="77777777" w:rsidR="008A02F8" w:rsidRPr="00294AE4" w:rsidRDefault="008A02F8" w:rsidP="00D90C59">
            <w:pPr>
              <w:spacing w:line="240" w:lineRule="auto"/>
              <w:ind w:left="126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รวมมูลค่ายุติธรรมของสินทรัพย์สุทธิที่ระบุได้</w:t>
            </w:r>
          </w:p>
        </w:tc>
        <w:tc>
          <w:tcPr>
            <w:tcW w:w="1825" w:type="dxa"/>
            <w:tcBorders>
              <w:top w:val="single" w:sz="4" w:space="0" w:color="auto"/>
            </w:tcBorders>
            <w:shd w:val="clear" w:color="auto" w:fill="auto"/>
          </w:tcPr>
          <w:p w14:paraId="5B490F71" w14:textId="2D972E44" w:rsidR="008A02F8" w:rsidRPr="00294AE4" w:rsidRDefault="00666069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152</w:t>
            </w:r>
          </w:p>
        </w:tc>
      </w:tr>
      <w:tr w:rsidR="008A02F8" w:rsidRPr="00294AE4" w14:paraId="7A11FAF1" w14:textId="77777777" w:rsidTr="00D90C59">
        <w:tc>
          <w:tcPr>
            <w:tcW w:w="7733" w:type="dxa"/>
            <w:shd w:val="clear" w:color="auto" w:fill="auto"/>
          </w:tcPr>
          <w:p w14:paraId="301D349C" w14:textId="48B81CF7" w:rsidR="008A02F8" w:rsidRPr="00294AE4" w:rsidRDefault="008A02F8" w:rsidP="00D90C59">
            <w:pPr>
              <w:spacing w:line="240" w:lineRule="auto"/>
              <w:ind w:left="126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(</w:t>
            </w: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66069" w:rsidRPr="0066606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30</w:t>
            </w: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66069" w:rsidRPr="0066606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25" w:type="dxa"/>
            <w:tcBorders>
              <w:bottom w:val="single" w:sz="4" w:space="0" w:color="auto"/>
            </w:tcBorders>
            <w:shd w:val="clear" w:color="auto" w:fill="auto"/>
          </w:tcPr>
          <w:p w14:paraId="6B781D89" w14:textId="73961652" w:rsidR="008A02F8" w:rsidRPr="00294AE4" w:rsidRDefault="008A02F8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666069"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46</w:t>
            </w: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</w:tr>
      <w:tr w:rsidR="008A02F8" w:rsidRPr="00294AE4" w14:paraId="23AA469D" w14:textId="77777777" w:rsidTr="00D90C59">
        <w:tc>
          <w:tcPr>
            <w:tcW w:w="7733" w:type="dxa"/>
            <w:shd w:val="clear" w:color="auto" w:fill="auto"/>
            <w:vAlign w:val="center"/>
          </w:tcPr>
          <w:p w14:paraId="1ED4D83A" w14:textId="1C9E5C15" w:rsidR="008A02F8" w:rsidRPr="00294AE4" w:rsidRDefault="008A02F8" w:rsidP="00D90C59">
            <w:pPr>
              <w:spacing w:line="240" w:lineRule="auto"/>
              <w:ind w:left="126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รวมมูลค่ายุติธรรมของสินทรัพย์สุทธิที่ระบุได้ที่ได้มา </w:t>
            </w: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66069" w:rsidRPr="0066606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</w:t>
            </w:r>
            <w:r w:rsidR="00666069" w:rsidRPr="00666069">
              <w:rPr>
                <w:rFonts w:ascii="Browallia New" w:eastAsia="Times New Roman" w:hAnsi="Browallia New" w:cs="Browallia New"/>
                <w:color w:val="7030A0"/>
                <w:sz w:val="26"/>
                <w:szCs w:val="26"/>
                <w:lang w:val="en-US"/>
              </w:rPr>
              <w:t>9</w:t>
            </w: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666069" w:rsidRPr="0066606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</w:t>
            </w:r>
            <w:r w:rsidR="00666069" w:rsidRPr="00666069">
              <w:rPr>
                <w:rFonts w:ascii="Browallia New" w:eastAsia="Times New Roman" w:hAnsi="Browallia New" w:cs="Browallia New"/>
                <w:color w:val="7030A0"/>
                <w:sz w:val="26"/>
                <w:szCs w:val="26"/>
                <w:lang w:val="en-US"/>
              </w:rPr>
              <w:t>9</w:t>
            </w: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25" w:type="dxa"/>
            <w:shd w:val="clear" w:color="auto" w:fill="auto"/>
          </w:tcPr>
          <w:p w14:paraId="6677F977" w14:textId="68A086BB" w:rsidR="008A02F8" w:rsidRPr="00294AE4" w:rsidRDefault="00666069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106</w:t>
            </w:r>
          </w:p>
        </w:tc>
      </w:tr>
      <w:tr w:rsidR="008A02F8" w:rsidRPr="00294AE4" w14:paraId="77F06D6D" w14:textId="77777777" w:rsidTr="00D90C59">
        <w:tc>
          <w:tcPr>
            <w:tcW w:w="7733" w:type="dxa"/>
            <w:shd w:val="clear" w:color="auto" w:fill="auto"/>
          </w:tcPr>
          <w:p w14:paraId="5663BC97" w14:textId="77777777" w:rsidR="008A02F8" w:rsidRPr="00294AE4" w:rsidRDefault="008A02F8" w:rsidP="00D90C59">
            <w:pPr>
              <w:spacing w:line="240" w:lineRule="auto"/>
              <w:ind w:left="126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กำไรจากการซื้อธุรกิจ</w:t>
            </w:r>
          </w:p>
        </w:tc>
        <w:tc>
          <w:tcPr>
            <w:tcW w:w="1825" w:type="dxa"/>
            <w:tcBorders>
              <w:bottom w:val="single" w:sz="4" w:space="0" w:color="auto"/>
            </w:tcBorders>
            <w:shd w:val="clear" w:color="auto" w:fill="auto"/>
          </w:tcPr>
          <w:p w14:paraId="4B46D89A" w14:textId="2DA75002" w:rsidR="008A02F8" w:rsidRPr="00294AE4" w:rsidRDefault="008A02F8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666069"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62</w:t>
            </w: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</w:tr>
      <w:tr w:rsidR="008A02F8" w:rsidRPr="00294AE4" w14:paraId="1E773536" w14:textId="77777777" w:rsidTr="00D90C59">
        <w:tc>
          <w:tcPr>
            <w:tcW w:w="7733" w:type="dxa"/>
            <w:shd w:val="clear" w:color="auto" w:fill="auto"/>
          </w:tcPr>
          <w:p w14:paraId="5DA2D480" w14:textId="77777777" w:rsidR="008A02F8" w:rsidRPr="00294AE4" w:rsidRDefault="008A02F8" w:rsidP="00D90C59">
            <w:pPr>
              <w:spacing w:line="240" w:lineRule="auto"/>
              <w:ind w:left="126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1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F0D8A" w14:textId="0EBDC3C0" w:rsidR="008A02F8" w:rsidRPr="00294AE4" w:rsidRDefault="00666069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44</w:t>
            </w:r>
          </w:p>
        </w:tc>
      </w:tr>
    </w:tbl>
    <w:p w14:paraId="5E41166E" w14:textId="77777777" w:rsidR="008A02F8" w:rsidRPr="00294AE4" w:rsidRDefault="008A02F8" w:rsidP="008A02F8">
      <w:pPr>
        <w:tabs>
          <w:tab w:val="left" w:pos="-3402"/>
          <w:tab w:val="left" w:pos="-3261"/>
          <w:tab w:val="left" w:pos="-3119"/>
        </w:tabs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E15B27" w14:textId="77777777" w:rsidR="000713AD" w:rsidRDefault="008A02F8" w:rsidP="008A02F8">
      <w:pPr>
        <w:tabs>
          <w:tab w:val="left" w:pos="-3402"/>
          <w:tab w:val="left" w:pos="-3261"/>
          <w:tab w:val="left" w:pos="-3119"/>
        </w:tabs>
        <w:spacing w:line="240" w:lineRule="auto"/>
        <w:ind w:left="12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94AE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ในระหว่างปีสิ้นสุดวันที่</w:t>
      </w:r>
      <w:r w:rsidRPr="00294A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66069" w:rsidRPr="0066606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</w:t>
      </w:r>
      <w:r w:rsidR="00666069" w:rsidRPr="00666069">
        <w:rPr>
          <w:rFonts w:ascii="Browallia New" w:eastAsia="Arial Unicode MS" w:hAnsi="Browallia New" w:cs="Browallia New" w:hint="cs"/>
          <w:color w:val="000000"/>
          <w:sz w:val="26"/>
          <w:szCs w:val="26"/>
          <w:lang w:val="en-US"/>
        </w:rPr>
        <w:t>1</w:t>
      </w:r>
      <w:r w:rsidRPr="00294A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94AE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ธันวาคม</w:t>
      </w:r>
      <w:r w:rsidRPr="00294A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94AE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Pr="00294A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Pr="00294AE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Pr="00294A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666069" w:rsidRPr="0066606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2564</w:t>
      </w:r>
      <w:r w:rsidRPr="00294A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กลุ่มกิจการได้ประเมินมูลค่ายุติธรรมของสินทรัพย์สุทธิที่ระบุ</w:t>
      </w:r>
      <w:r w:rsidR="006768D7" w:rsidRPr="00294AE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94A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ได้ที่ได้มา ณ วันที่ซื้อเสร็จเรียบร้อยแล้ว ซึ่งเป็นไปตามระยะเวลาในการวัดมูลค่าของการรวมธุรกิจตามมาตรฐาน</w:t>
      </w:r>
      <w:r w:rsidR="006768D7" w:rsidRPr="00294AE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94A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การรายงานทางเงินฉบับที่ </w:t>
      </w:r>
      <w:r w:rsidR="00666069" w:rsidRPr="0066606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</w:t>
      </w:r>
      <w:r w:rsidRPr="00294AE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94A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เรื่องการรวมธุรกิจ การประเมินมูลค่าส่วนสุดท้ายประกอบด้วยการประเมินมูลค่ายุติธรรมของอุปกรณ์และสินทรัพย์อื่นๆ </w:t>
      </w:r>
      <w:r w:rsidR="0053698C" w:rsidRPr="00294AE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รวมทั้งเครื่องหมายการค้าโดย</w:t>
      </w:r>
      <w:r w:rsidRPr="00294A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ผู้ประเมินอิสระผลจากการประเมินมูลค่ายุติธรรมพบว่ามูลค่ายุติธรรมของสินทรัพย์สุทธิที่ระบุได้สูงกว่าสิ่งตอบแทนที่จ่ายซื้อธุรกิจคิดเป็นจำนวนทั้งสิ้น </w:t>
      </w:r>
      <w:r w:rsidR="006768D7" w:rsidRPr="00294AE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666069" w:rsidRPr="0066606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62</w:t>
      </w:r>
      <w:r w:rsidRPr="00294AE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666069" w:rsidRPr="0066606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30</w:t>
      </w:r>
      <w:r w:rsidRPr="00294AE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94A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โดยกลุ่มกิจการได้รับรู้ส่วนต่างที่เพิ่มมานี้เป็นกำไรจากการซื้อธุรกิจจำนวน </w:t>
      </w:r>
      <w:r w:rsidR="00666069" w:rsidRPr="0066606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21</w:t>
      </w:r>
      <w:r w:rsidRPr="00294AE4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666069" w:rsidRPr="0066606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78</w:t>
      </w:r>
      <w:r w:rsidRPr="00294AE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94A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</w:t>
      </w:r>
      <w:r w:rsidR="006768D7" w:rsidRPr="00294AE4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94A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(หมายเหตุข้อ </w:t>
      </w:r>
      <w:r w:rsidR="00666069" w:rsidRPr="0066606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</w:t>
      </w:r>
      <w:r w:rsidR="00666069" w:rsidRPr="00666069">
        <w:rPr>
          <w:rFonts w:ascii="Browallia New" w:eastAsia="Arial Unicode MS" w:hAnsi="Browallia New" w:cs="Browallia New" w:hint="cs"/>
          <w:color w:val="000000"/>
          <w:sz w:val="26"/>
          <w:szCs w:val="26"/>
          <w:lang w:val="en-US"/>
        </w:rPr>
        <w:t>0</w:t>
      </w:r>
      <w:r w:rsidRPr="00294AE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294A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ในงบกำไรขาดทุนรวมสำหรับ</w:t>
      </w:r>
      <w:r w:rsidR="00503B06" w:rsidRPr="00294AE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ปี</w:t>
      </w:r>
      <w:r w:rsidRPr="00294A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สิ้นสุดวันที่</w:t>
      </w:r>
      <w:r w:rsidRPr="00294AE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666069" w:rsidRPr="0066606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3</w:t>
      </w:r>
      <w:r w:rsidR="00666069" w:rsidRPr="00666069">
        <w:rPr>
          <w:rFonts w:ascii="Browallia New" w:eastAsia="Arial Unicode MS" w:hAnsi="Browallia New" w:cs="Browallia New" w:hint="cs"/>
          <w:color w:val="000000"/>
          <w:sz w:val="26"/>
          <w:szCs w:val="26"/>
          <w:lang w:val="en-US"/>
        </w:rPr>
        <w:t>1</w:t>
      </w:r>
      <w:r w:rsidRPr="00294AE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503B06" w:rsidRPr="00294AE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ธั</w:t>
      </w:r>
      <w:r w:rsidRPr="00294AE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น</w:t>
      </w:r>
      <w:r w:rsidR="00503B06" w:rsidRPr="00294AE4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วาคม</w:t>
      </w:r>
      <w:r w:rsidRPr="00294A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666069" w:rsidRPr="0066606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2564</w:t>
      </w:r>
      <w:r w:rsidRPr="00294AE4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94AE4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โดยจำนวนดังกล่าวไม่มีสาระสำคัญจึงไม่มีการปรับปรุงย้อนหลัง</w:t>
      </w:r>
    </w:p>
    <w:p w14:paraId="37DED5D7" w14:textId="77777777" w:rsidR="000713AD" w:rsidRDefault="000713AD" w:rsidP="008A02F8">
      <w:pPr>
        <w:tabs>
          <w:tab w:val="left" w:pos="-3402"/>
          <w:tab w:val="left" w:pos="-3261"/>
          <w:tab w:val="left" w:pos="-3119"/>
        </w:tabs>
        <w:spacing w:line="240" w:lineRule="auto"/>
        <w:ind w:left="12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06748C" w14:textId="7272C43A" w:rsidR="008A02F8" w:rsidRPr="00294AE4" w:rsidRDefault="008A02F8" w:rsidP="008A02F8">
      <w:pPr>
        <w:tabs>
          <w:tab w:val="left" w:pos="-3402"/>
          <w:tab w:val="left" w:pos="-3261"/>
          <w:tab w:val="left" w:pos="-3119"/>
        </w:tabs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CB1D8A1" w14:textId="77777777" w:rsidR="008A02F8" w:rsidRPr="00294AE4" w:rsidRDefault="008A02F8" w:rsidP="008A02F8">
      <w:pPr>
        <w:tabs>
          <w:tab w:val="left" w:pos="-3402"/>
          <w:tab w:val="left" w:pos="-3261"/>
          <w:tab w:val="left" w:pos="-3119"/>
        </w:tabs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DD0740D" w14:textId="012594E5" w:rsidR="008A02F8" w:rsidRPr="00294AE4" w:rsidRDefault="008A02F8" w:rsidP="008A02F8">
      <w:pPr>
        <w:tabs>
          <w:tab w:val="left" w:pos="1260"/>
        </w:tabs>
        <w:spacing w:line="240" w:lineRule="auto"/>
        <w:ind w:left="1260" w:hanging="36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94AE4">
        <w:rPr>
          <w:rFonts w:ascii="Browallia New" w:hAnsi="Browallia New" w:cs="Browallia New"/>
          <w:b/>
          <w:bCs/>
          <w:color w:val="CF4A02"/>
          <w:sz w:val="26"/>
          <w:szCs w:val="26"/>
          <w:vertAlign w:val="superscript"/>
        </w:rPr>
        <w:t>(</w:t>
      </w:r>
      <w:r w:rsidR="00666069" w:rsidRPr="00666069">
        <w:rPr>
          <w:rFonts w:ascii="Browallia New" w:hAnsi="Browallia New" w:cs="Browallia New"/>
          <w:b/>
          <w:bCs/>
          <w:color w:val="CF4A02"/>
          <w:sz w:val="26"/>
          <w:szCs w:val="26"/>
          <w:vertAlign w:val="superscript"/>
          <w:lang w:val="en-US"/>
        </w:rPr>
        <w:t>2</w:t>
      </w:r>
      <w:r w:rsidRPr="00294AE4">
        <w:rPr>
          <w:rFonts w:ascii="Browallia New" w:hAnsi="Browallia New" w:cs="Browallia New"/>
          <w:b/>
          <w:bCs/>
          <w:color w:val="CF4A02"/>
          <w:sz w:val="26"/>
          <w:szCs w:val="26"/>
          <w:vertAlign w:val="superscript"/>
        </w:rPr>
        <w:t>.</w:t>
      </w:r>
      <w:r w:rsidR="00666069" w:rsidRPr="00666069">
        <w:rPr>
          <w:rFonts w:ascii="Browallia New" w:hAnsi="Browallia New" w:cs="Browallia New"/>
          <w:b/>
          <w:bCs/>
          <w:color w:val="CF4A02"/>
          <w:sz w:val="26"/>
          <w:szCs w:val="26"/>
          <w:vertAlign w:val="superscript"/>
          <w:lang w:val="en-US"/>
        </w:rPr>
        <w:t>3</w:t>
      </w:r>
      <w:r w:rsidRPr="00294AE4">
        <w:rPr>
          <w:rFonts w:ascii="Browallia New" w:hAnsi="Browallia New" w:cs="Browallia New"/>
          <w:b/>
          <w:bCs/>
          <w:color w:val="CF4A02"/>
          <w:sz w:val="26"/>
          <w:szCs w:val="26"/>
          <w:vertAlign w:val="superscript"/>
        </w:rPr>
        <w:t>)</w:t>
      </w:r>
      <w:r w:rsidRPr="00294AE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294A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การซื้อสัดส่วนเงินลงทุนเพิ่มในบริษัท ชื่นศิริ จำกัด</w:t>
      </w:r>
    </w:p>
    <w:p w14:paraId="21010638" w14:textId="77777777" w:rsidR="008A02F8" w:rsidRPr="00294AE4" w:rsidRDefault="008A02F8" w:rsidP="008A02F8">
      <w:pPr>
        <w:tabs>
          <w:tab w:val="left" w:pos="-3402"/>
          <w:tab w:val="left" w:pos="-3261"/>
          <w:tab w:val="left" w:pos="-3119"/>
        </w:tabs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58509C" w14:textId="05FBABD7" w:rsidR="008A02F8" w:rsidRPr="00294AE4" w:rsidRDefault="008A02F8" w:rsidP="008A02F8">
      <w:pPr>
        <w:tabs>
          <w:tab w:val="left" w:pos="-3402"/>
          <w:tab w:val="left" w:pos="-3261"/>
          <w:tab w:val="left" w:pos="-3119"/>
        </w:tabs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666069" w:rsidRPr="0066606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23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666069" w:rsidRPr="0066606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2563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บริษัทย่อย 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SQS 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ทำสัญญาจะซื้อจะขายหุ้นของ 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Linh 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เพิ่มเติม เป็นจำนวน </w:t>
      </w:r>
      <w:r w:rsidR="00666069" w:rsidRPr="0066606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71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,</w:t>
      </w:r>
      <w:r w:rsidR="00666069" w:rsidRPr="0066606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428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 คิ</w:t>
      </w:r>
      <w:r w:rsidRPr="00294A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ดเป็นสัดส่วน ร้อยละ </w:t>
      </w:r>
      <w:r w:rsidR="00666069" w:rsidRPr="00666069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27</w:t>
      </w:r>
      <w:r w:rsidRPr="00294A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666069" w:rsidRPr="00666069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87</w:t>
      </w:r>
      <w:r w:rsidRPr="00294A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ของทุนจดทะเบียนที่ชำระแล้วของ </w:t>
      </w:r>
      <w:r w:rsidRPr="00294AE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Linh </w:t>
      </w:r>
      <w:r w:rsidRPr="00294A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มูลค่าการซื้อขายรวมทั้งสิ้นจำนวน</w:t>
      </w:r>
      <w:r w:rsidRPr="00294AE4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66069" w:rsidRPr="00666069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1</w:t>
      </w:r>
      <w:r w:rsidR="00666069" w:rsidRPr="00666069">
        <w:rPr>
          <w:rFonts w:ascii="Browallia New" w:eastAsia="Arial Unicode MS" w:hAnsi="Browallia New" w:cs="Browallia New"/>
          <w:color w:val="7030A0"/>
          <w:spacing w:val="-6"/>
          <w:sz w:val="26"/>
          <w:szCs w:val="26"/>
          <w:lang w:val="en-US"/>
        </w:rPr>
        <w:t>9</w:t>
      </w:r>
      <w:r w:rsidRPr="00294A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="00666069" w:rsidRPr="00666069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64</w:t>
      </w:r>
      <w:r w:rsidRPr="00294AE4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ล้านบาท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 โดย 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SQS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ได้ชำระค่าหุ้นบางส่วนจำนวน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5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00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ล้านบาทในเดือนธันวาคม พ.ศ.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2563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และจ่ายชำระค่าหุ้นส่วนที่เหลือจำนวน </w:t>
      </w:r>
      <w:r w:rsidR="00666069" w:rsidRPr="0066606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14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666069" w:rsidRPr="0066606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64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ล้านบาทพร้อมรับโอนหุ้นแล้วเสร็จในเดือนมกราคม พ.ศ. </w:t>
      </w:r>
      <w:r w:rsidR="00666069" w:rsidRPr="0066606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2564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ส่วนต่างระหว่างสิ่งตอบแทนที่จ่ายให้แก่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ผู้ถือหุ้นเดิมของ 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Linh 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และราคาตามบัญชีของส่วนได้เสียที่ไม่มีอำนาจควบคุมใน 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Linh 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ที่เพิ่มขึ้นจำนวน </w:t>
      </w:r>
      <w:r w:rsidR="00666069" w:rsidRPr="0066606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</w:t>
      </w:r>
      <w:r w:rsidR="00666069" w:rsidRPr="00666069">
        <w:rPr>
          <w:rFonts w:ascii="Browallia New" w:eastAsia="Arial Unicode MS" w:hAnsi="Browallia New" w:cs="Browallia New"/>
          <w:color w:val="7030A0"/>
          <w:spacing w:val="-4"/>
          <w:sz w:val="26"/>
          <w:szCs w:val="26"/>
          <w:lang w:val="en-US"/>
        </w:rPr>
        <w:t>9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666069" w:rsidRPr="0066606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86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ได้แสดงเป็นส่วนเกินจากการเปลี่ยนแปลงสัดส่วนการลงทุนในบริษัทย่อย โดยมีรายละเอียดดังนี้</w:t>
      </w:r>
    </w:p>
    <w:p w14:paraId="3A194857" w14:textId="77777777" w:rsidR="008A02F8" w:rsidRPr="00294AE4" w:rsidRDefault="008A02F8" w:rsidP="008A02F8">
      <w:pPr>
        <w:tabs>
          <w:tab w:val="left" w:pos="-3402"/>
          <w:tab w:val="left" w:pos="-3261"/>
          <w:tab w:val="left" w:pos="-3119"/>
        </w:tabs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7740"/>
        <w:gridCol w:w="1818"/>
      </w:tblGrid>
      <w:tr w:rsidR="008A02F8" w:rsidRPr="00294AE4" w14:paraId="6935F247" w14:textId="77777777" w:rsidTr="00D90C59">
        <w:trPr>
          <w:cantSplit/>
          <w:trHeight w:val="292"/>
        </w:trPr>
        <w:tc>
          <w:tcPr>
            <w:tcW w:w="7740" w:type="dxa"/>
            <w:shd w:val="clear" w:color="auto" w:fill="auto"/>
          </w:tcPr>
          <w:p w14:paraId="76F8F902" w14:textId="77777777" w:rsidR="008A02F8" w:rsidRPr="00294AE4" w:rsidRDefault="008A02F8" w:rsidP="00D90C59">
            <w:pPr>
              <w:spacing w:line="240" w:lineRule="auto"/>
              <w:ind w:left="1260" w:firstLine="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75C5E6" w14:textId="28CCEA15" w:rsidR="008A02F8" w:rsidRPr="00294AE4" w:rsidRDefault="00253C95" w:rsidP="00D90C5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294A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8A02F8" w:rsidRPr="00294AE4" w14:paraId="0D8AFA90" w14:textId="77777777" w:rsidTr="00D90C59">
        <w:trPr>
          <w:cantSplit/>
          <w:trHeight w:val="292"/>
        </w:trPr>
        <w:tc>
          <w:tcPr>
            <w:tcW w:w="7740" w:type="dxa"/>
            <w:shd w:val="clear" w:color="auto" w:fill="auto"/>
          </w:tcPr>
          <w:p w14:paraId="559C72F2" w14:textId="77777777" w:rsidR="008A02F8" w:rsidRPr="00294AE4" w:rsidRDefault="008A02F8" w:rsidP="00D90C59">
            <w:pPr>
              <w:spacing w:line="240" w:lineRule="auto"/>
              <w:ind w:left="1260" w:firstLine="1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8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F28FFE" w14:textId="77777777" w:rsidR="008A02F8" w:rsidRPr="00294AE4" w:rsidRDefault="008A02F8" w:rsidP="00D90C59">
            <w:pPr>
              <w:spacing w:line="240" w:lineRule="auto"/>
              <w:ind w:left="611" w:right="-72" w:hanging="1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A02F8" w:rsidRPr="00294AE4" w14:paraId="41B054DB" w14:textId="77777777" w:rsidTr="00D90C59">
        <w:trPr>
          <w:cantSplit/>
          <w:trHeight w:val="70"/>
        </w:trPr>
        <w:tc>
          <w:tcPr>
            <w:tcW w:w="7740" w:type="dxa"/>
            <w:shd w:val="clear" w:color="auto" w:fill="auto"/>
          </w:tcPr>
          <w:p w14:paraId="27BB2062" w14:textId="77777777" w:rsidR="008A02F8" w:rsidRPr="00294AE4" w:rsidRDefault="008A02F8" w:rsidP="00D90C59">
            <w:pPr>
              <w:spacing w:line="240" w:lineRule="auto"/>
              <w:ind w:left="1260" w:firstLine="1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0D620AC" w14:textId="77777777" w:rsidR="008A02F8" w:rsidRPr="00294AE4" w:rsidRDefault="008A02F8" w:rsidP="00D90C59">
            <w:pPr>
              <w:spacing w:line="240" w:lineRule="auto"/>
              <w:ind w:left="611" w:right="-72" w:hanging="14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A02F8" w:rsidRPr="00294AE4" w14:paraId="40F62CC8" w14:textId="77777777" w:rsidTr="00D90C59">
        <w:trPr>
          <w:cantSplit/>
          <w:trHeight w:val="292"/>
        </w:trPr>
        <w:tc>
          <w:tcPr>
            <w:tcW w:w="7740" w:type="dxa"/>
            <w:shd w:val="clear" w:color="auto" w:fill="auto"/>
          </w:tcPr>
          <w:p w14:paraId="24B41E64" w14:textId="77777777" w:rsidR="008A02F8" w:rsidRPr="00294AE4" w:rsidRDefault="008A02F8" w:rsidP="00D90C59">
            <w:pPr>
              <w:spacing w:line="240" w:lineRule="auto"/>
              <w:ind w:left="1260" w:firstLine="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ราคาตามบัญชีของส่วนได้เสียที่ไม่มีอำนาจควบคุมก่อนการซื้อสัดส่วนเพิ่ม</w:t>
            </w:r>
          </w:p>
        </w:tc>
        <w:tc>
          <w:tcPr>
            <w:tcW w:w="181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CFEAB16" w14:textId="483DF924" w:rsidR="008A02F8" w:rsidRPr="00294AE4" w:rsidRDefault="00666069" w:rsidP="00D90C59">
            <w:pPr>
              <w:spacing w:line="240" w:lineRule="auto"/>
              <w:ind w:left="99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43</w:t>
            </w:r>
          </w:p>
        </w:tc>
      </w:tr>
      <w:tr w:rsidR="008A02F8" w:rsidRPr="00294AE4" w14:paraId="15A16AAD" w14:textId="77777777" w:rsidTr="00D90C59">
        <w:trPr>
          <w:cantSplit/>
          <w:trHeight w:val="292"/>
        </w:trPr>
        <w:tc>
          <w:tcPr>
            <w:tcW w:w="7740" w:type="dxa"/>
            <w:shd w:val="clear" w:color="auto" w:fill="auto"/>
          </w:tcPr>
          <w:p w14:paraId="3F20BA91" w14:textId="77777777" w:rsidR="008A02F8" w:rsidRPr="00294AE4" w:rsidRDefault="008A02F8" w:rsidP="00D90C59">
            <w:pPr>
              <w:spacing w:line="240" w:lineRule="auto"/>
              <w:ind w:left="1260" w:firstLine="1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ราคาตามบัญชีของส่วนได้เสียที่ไม่มีอำนาจควบคุมหลังจากการซื้อสัดส่วนเพิ่ม</w:t>
            </w:r>
          </w:p>
        </w:tc>
        <w:tc>
          <w:tcPr>
            <w:tcW w:w="1818" w:type="dxa"/>
            <w:tcBorders>
              <w:bottom w:val="single" w:sz="4" w:space="0" w:color="auto"/>
            </w:tcBorders>
            <w:shd w:val="clear" w:color="auto" w:fill="FAFAFA"/>
          </w:tcPr>
          <w:p w14:paraId="65A21235" w14:textId="029D4906" w:rsidR="008A02F8" w:rsidRPr="00294AE4" w:rsidRDefault="008A02F8" w:rsidP="00D90C59">
            <w:pPr>
              <w:spacing w:line="240" w:lineRule="auto"/>
              <w:ind w:left="99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ar-SA"/>
              </w:rPr>
            </w:pPr>
            <w:r w:rsidRPr="00294A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ar-SA"/>
              </w:rPr>
              <w:t>(</w:t>
            </w:r>
            <w:r w:rsidR="00666069" w:rsidRPr="006660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 w:bidi="ar-SA"/>
              </w:rPr>
              <w:t>3</w:t>
            </w:r>
            <w:r w:rsidRPr="00294A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ar-SA"/>
              </w:rPr>
              <w:t>)</w:t>
            </w:r>
          </w:p>
        </w:tc>
      </w:tr>
      <w:tr w:rsidR="008A02F8" w:rsidRPr="00294AE4" w14:paraId="4570DF8A" w14:textId="77777777" w:rsidTr="00D90C59">
        <w:trPr>
          <w:cantSplit/>
          <w:trHeight w:val="292"/>
        </w:trPr>
        <w:tc>
          <w:tcPr>
            <w:tcW w:w="7740" w:type="dxa"/>
            <w:shd w:val="clear" w:color="auto" w:fill="auto"/>
            <w:hideMark/>
          </w:tcPr>
          <w:p w14:paraId="6C862624" w14:textId="77777777" w:rsidR="008A02F8" w:rsidRPr="00294AE4" w:rsidRDefault="008A02F8" w:rsidP="00D90C59">
            <w:pPr>
              <w:spacing w:line="240" w:lineRule="auto"/>
              <w:ind w:left="1260" w:firstLine="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ราคาตามบัญชีของส่วนได้เสียที่ไม่มีอำนาจควบคุมที่ได้มา</w:t>
            </w:r>
          </w:p>
        </w:tc>
        <w:tc>
          <w:tcPr>
            <w:tcW w:w="1818" w:type="dxa"/>
            <w:tcBorders>
              <w:top w:val="single" w:sz="4" w:space="0" w:color="auto"/>
            </w:tcBorders>
            <w:shd w:val="clear" w:color="auto" w:fill="FAFAFA"/>
          </w:tcPr>
          <w:p w14:paraId="7172353A" w14:textId="660395BB" w:rsidR="008A02F8" w:rsidRPr="00294AE4" w:rsidRDefault="00666069" w:rsidP="00D90C59">
            <w:pPr>
              <w:spacing w:line="240" w:lineRule="auto"/>
              <w:ind w:left="99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 w:bidi="ar-SA"/>
              </w:rPr>
            </w:pPr>
            <w:r w:rsidRPr="006660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 w:bidi="ar-SA"/>
              </w:rPr>
              <w:t>40</w:t>
            </w:r>
          </w:p>
        </w:tc>
      </w:tr>
      <w:tr w:rsidR="008A02F8" w:rsidRPr="00294AE4" w14:paraId="1C1ABE2B" w14:textId="77777777" w:rsidTr="00D90C59">
        <w:trPr>
          <w:cantSplit/>
          <w:trHeight w:val="306"/>
        </w:trPr>
        <w:tc>
          <w:tcPr>
            <w:tcW w:w="7740" w:type="dxa"/>
            <w:shd w:val="clear" w:color="auto" w:fill="auto"/>
            <w:hideMark/>
          </w:tcPr>
          <w:p w14:paraId="163C9983" w14:textId="77777777" w:rsidR="008A02F8" w:rsidRPr="00294AE4" w:rsidRDefault="008A02F8" w:rsidP="00315D79">
            <w:pPr>
              <w:spacing w:line="240" w:lineRule="auto"/>
              <w:ind w:left="1260" w:firstLine="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สิ่งตอบแทนที่จ่ายให้แก่ส่วนได้เสียที่ไม่มีอำนาจควบคุม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D9EB0B" w14:textId="276225AB" w:rsidR="008A02F8" w:rsidRPr="00294AE4" w:rsidRDefault="008A02F8" w:rsidP="00D90C59">
            <w:pPr>
              <w:spacing w:line="240" w:lineRule="auto"/>
              <w:ind w:left="993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eastAsia="th-TH" w:bidi="ar-SA"/>
              </w:rPr>
            </w:pPr>
            <w:r w:rsidRPr="00294A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ar-SA"/>
              </w:rPr>
              <w:t>(</w:t>
            </w:r>
            <w:r w:rsidR="00666069" w:rsidRPr="0066606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 w:bidi="ar-SA"/>
              </w:rPr>
              <w:t>20</w:t>
            </w:r>
            <w:r w:rsidRPr="00294AE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 w:bidi="ar-SA"/>
              </w:rPr>
              <w:t>)</w:t>
            </w:r>
          </w:p>
        </w:tc>
      </w:tr>
      <w:tr w:rsidR="008A02F8" w:rsidRPr="00294AE4" w14:paraId="75342D5F" w14:textId="77777777" w:rsidTr="00D90C59">
        <w:trPr>
          <w:cantSplit/>
          <w:trHeight w:val="165"/>
        </w:trPr>
        <w:tc>
          <w:tcPr>
            <w:tcW w:w="7740" w:type="dxa"/>
            <w:shd w:val="clear" w:color="auto" w:fill="auto"/>
            <w:hideMark/>
          </w:tcPr>
          <w:p w14:paraId="48FE41CD" w14:textId="770A8E44" w:rsidR="008A02F8" w:rsidRPr="00294AE4" w:rsidRDefault="008A02F8" w:rsidP="007129D0">
            <w:pPr>
              <w:spacing w:line="240" w:lineRule="auto"/>
              <w:ind w:left="1260" w:firstLine="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ส่วนเกินจากการเปลี่ยนแปลงสัดส่วนการลงทุนในบริษัทย่อย</w:t>
            </w:r>
            <w:r w:rsidRPr="00294AE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294A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หมายเหตุข้อ</w:t>
            </w:r>
            <w:r w:rsidRPr="00294AE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666069"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3</w:t>
            </w:r>
            <w:r w:rsidR="00666069" w:rsidRPr="00666069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4</w:t>
            </w:r>
            <w:r w:rsidRPr="00294AE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2F2891" w14:textId="29E96EE6" w:rsidR="008A02F8" w:rsidRPr="00294AE4" w:rsidRDefault="00666069" w:rsidP="00D90C59">
            <w:pPr>
              <w:spacing w:line="240" w:lineRule="auto"/>
              <w:ind w:left="99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20</w:t>
            </w:r>
          </w:p>
        </w:tc>
      </w:tr>
    </w:tbl>
    <w:p w14:paraId="6DBD8886" w14:textId="77777777" w:rsidR="008A02F8" w:rsidRPr="00294AE4" w:rsidRDefault="008A02F8" w:rsidP="008A02F8">
      <w:pPr>
        <w:spacing w:line="240" w:lineRule="auto"/>
        <w:ind w:left="1260"/>
        <w:rPr>
          <w:rFonts w:ascii="Browallia New" w:eastAsia="Arial Unicode MS" w:hAnsi="Browallia New" w:cs="Browallia New"/>
          <w:sz w:val="26"/>
          <w:szCs w:val="26"/>
        </w:rPr>
      </w:pPr>
    </w:p>
    <w:p w14:paraId="1B2B75FE" w14:textId="39A7ADE1" w:rsidR="008A02F8" w:rsidRPr="00294AE4" w:rsidRDefault="008A02F8" w:rsidP="008A02F8">
      <w:pPr>
        <w:spacing w:line="240" w:lineRule="auto"/>
        <w:ind w:left="12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="00666069" w:rsidRPr="00666069">
        <w:rPr>
          <w:rFonts w:ascii="Browallia New" w:eastAsia="Arial Unicode MS" w:hAnsi="Browallia New" w:cs="Browallia New" w:hint="cs"/>
          <w:sz w:val="26"/>
          <w:szCs w:val="26"/>
          <w:lang w:val="en-US"/>
        </w:rPr>
        <w:t>1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Arial Unicode MS" w:hAnsi="Browallia New" w:cs="Browallia New" w:hint="cs"/>
          <w:sz w:val="26"/>
          <w:szCs w:val="26"/>
          <w:cs/>
        </w:rPr>
        <w:t>ธันวาคม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Pr="00294AE4">
        <w:rPr>
          <w:rFonts w:ascii="Browallia New" w:eastAsia="Arial Unicode MS" w:hAnsi="Browallia New" w:cs="Browallia New"/>
          <w:sz w:val="26"/>
          <w:szCs w:val="26"/>
        </w:rPr>
        <w:t>.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กลุ่มกิจการได้รับการโอนหุ้นทั้งหมดตามสัญญาซื้อขายหุ้นดังกล่าวข้างต้น ส่งผลให้กลุ่มกิจการถือหุ้นใน 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Linh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สัดส่วนร้อยละ </w:t>
      </w:r>
      <w:r w:rsidR="00666069" w:rsidRPr="00666069">
        <w:rPr>
          <w:rFonts w:ascii="Browallia New" w:eastAsia="Arial Unicode MS" w:hAnsi="Browallia New" w:cs="Browallia New"/>
          <w:color w:val="7030A0"/>
          <w:sz w:val="26"/>
          <w:szCs w:val="26"/>
          <w:lang w:val="en-US"/>
        </w:rPr>
        <w:t>9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7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56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ของทุนจดทะเบียนและชำระแล้ว</w:t>
      </w:r>
    </w:p>
    <w:p w14:paraId="6D5A47BE" w14:textId="77777777" w:rsidR="008A02F8" w:rsidRPr="00294AE4" w:rsidRDefault="008A02F8" w:rsidP="008A02F8">
      <w:pPr>
        <w:spacing w:line="240" w:lineRule="auto"/>
        <w:ind w:left="1260"/>
        <w:rPr>
          <w:rFonts w:ascii="Browallia New" w:eastAsia="Arial Unicode MS" w:hAnsi="Browallia New" w:cs="Browallia New"/>
          <w:sz w:val="26"/>
          <w:szCs w:val="26"/>
        </w:rPr>
      </w:pPr>
    </w:p>
    <w:p w14:paraId="3B7F4640" w14:textId="77777777" w:rsidR="008A02F8" w:rsidRPr="00294AE4" w:rsidRDefault="008A02F8" w:rsidP="008A02F8">
      <w:pPr>
        <w:tabs>
          <w:tab w:val="left" w:pos="-3402"/>
          <w:tab w:val="left" w:pos="-3261"/>
          <w:tab w:val="left" w:pos="-3119"/>
          <w:tab w:val="left" w:pos="1080"/>
        </w:tabs>
        <w:spacing w:line="240" w:lineRule="auto"/>
        <w:ind w:left="1260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รายการกระทบยอดเงินสดจากการลงทุนในบริษัทย่อยแสดงได้ดังนี้</w:t>
      </w:r>
    </w:p>
    <w:p w14:paraId="1CB6D367" w14:textId="77777777" w:rsidR="008A02F8" w:rsidRPr="00294AE4" w:rsidRDefault="008A02F8" w:rsidP="008A02F8">
      <w:pPr>
        <w:tabs>
          <w:tab w:val="left" w:pos="-3402"/>
          <w:tab w:val="left" w:pos="-3261"/>
          <w:tab w:val="left" w:pos="-3119"/>
          <w:tab w:val="left" w:pos="1080"/>
        </w:tabs>
        <w:spacing w:line="240" w:lineRule="auto"/>
        <w:ind w:left="126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4" w:type="dxa"/>
        <w:tblLayout w:type="fixed"/>
        <w:tblLook w:val="0000" w:firstRow="0" w:lastRow="0" w:firstColumn="0" w:lastColumn="0" w:noHBand="0" w:noVBand="0"/>
      </w:tblPr>
      <w:tblGrid>
        <w:gridCol w:w="6120"/>
        <w:gridCol w:w="1698"/>
        <w:gridCol w:w="1756"/>
      </w:tblGrid>
      <w:tr w:rsidR="008A02F8" w:rsidRPr="00294AE4" w14:paraId="18CE9BE5" w14:textId="77777777" w:rsidTr="00D90C59">
        <w:trPr>
          <w:cantSplit/>
          <w:trHeight w:val="20"/>
        </w:trPr>
        <w:tc>
          <w:tcPr>
            <w:tcW w:w="6120" w:type="dxa"/>
            <w:vAlign w:val="bottom"/>
          </w:tcPr>
          <w:p w14:paraId="2CD8DB34" w14:textId="46231658" w:rsidR="008A02F8" w:rsidRPr="00294AE4" w:rsidRDefault="00D70903" w:rsidP="008A02F8">
            <w:pPr>
              <w:spacing w:line="240" w:lineRule="auto"/>
              <w:ind w:left="1155" w:firstLine="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294AE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ปี</w:t>
            </w:r>
            <w:r w:rsidR="008A02F8"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="008A02F8" w:rsidRPr="00294A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</w:t>
            </w:r>
            <w:r w:rsidR="00666069" w:rsidRPr="00666069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US"/>
              </w:rPr>
              <w:t>1</w:t>
            </w:r>
            <w:r w:rsidR="008A02F8" w:rsidRPr="00294A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A02F8" w:rsidRPr="00294AE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</w:t>
            </w:r>
            <w:r w:rsidR="008A02F8"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</w:t>
            </w:r>
            <w:r w:rsidR="008A02F8" w:rsidRPr="00294AE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วาคม</w:t>
            </w:r>
            <w:r w:rsidR="008A02F8"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</w:t>
            </w:r>
            <w:r w:rsidR="008A02F8" w:rsidRPr="00294A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="008A02F8"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="008A02F8" w:rsidRPr="00294A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698" w:type="dxa"/>
            <w:tcBorders>
              <w:top w:val="single" w:sz="4" w:space="0" w:color="auto"/>
            </w:tcBorders>
            <w:vAlign w:val="bottom"/>
          </w:tcPr>
          <w:p w14:paraId="165E29FE" w14:textId="148FA41C" w:rsidR="008A02F8" w:rsidRPr="00294AE4" w:rsidRDefault="00253C95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ja-JP"/>
              </w:rPr>
            </w:pPr>
            <w:r w:rsidRPr="00294AE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Pr="00294A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756" w:type="dxa"/>
            <w:tcBorders>
              <w:top w:val="single" w:sz="4" w:space="0" w:color="auto"/>
            </w:tcBorders>
            <w:vAlign w:val="bottom"/>
          </w:tcPr>
          <w:p w14:paraId="357DAF6B" w14:textId="74905555" w:rsidR="008A02F8" w:rsidRPr="00294AE4" w:rsidRDefault="00253C95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ja-JP"/>
              </w:rPr>
            </w:pPr>
            <w:r w:rsidRPr="00294AE4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ja-JP"/>
              </w:rPr>
              <w:t>งบ</w:t>
            </w:r>
            <w:r w:rsidR="008A02F8" w:rsidRPr="00294A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ja-JP"/>
              </w:rPr>
              <w:t>การเงิน</w:t>
            </w:r>
          </w:p>
          <w:p w14:paraId="31BF73EA" w14:textId="77777777" w:rsidR="008A02F8" w:rsidRPr="00294AE4" w:rsidRDefault="008A02F8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ja-JP"/>
              </w:rPr>
            </w:pPr>
            <w:r w:rsidRPr="00294A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ja-JP"/>
              </w:rPr>
              <w:t>เฉพาะกิจการ</w:t>
            </w:r>
          </w:p>
        </w:tc>
      </w:tr>
      <w:tr w:rsidR="008A02F8" w:rsidRPr="00294AE4" w14:paraId="742B50BD" w14:textId="77777777" w:rsidTr="00D90C59">
        <w:trPr>
          <w:cantSplit/>
          <w:trHeight w:val="20"/>
        </w:trPr>
        <w:tc>
          <w:tcPr>
            <w:tcW w:w="6120" w:type="dxa"/>
          </w:tcPr>
          <w:p w14:paraId="493F6965" w14:textId="77777777" w:rsidR="008A02F8" w:rsidRPr="00294AE4" w:rsidRDefault="008A02F8" w:rsidP="00D90C59">
            <w:pPr>
              <w:spacing w:line="240" w:lineRule="auto"/>
              <w:ind w:left="115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98" w:type="dxa"/>
            <w:tcBorders>
              <w:bottom w:val="single" w:sz="4" w:space="0" w:color="auto"/>
            </w:tcBorders>
            <w:vAlign w:val="bottom"/>
          </w:tcPr>
          <w:p w14:paraId="20BB334A" w14:textId="77777777" w:rsidR="008A02F8" w:rsidRPr="00294AE4" w:rsidRDefault="008A02F8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ja-JP"/>
              </w:rPr>
            </w:pPr>
            <w:r w:rsidRPr="00294A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ja-JP"/>
              </w:rPr>
              <w:t>ล้านบาท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vAlign w:val="bottom"/>
          </w:tcPr>
          <w:p w14:paraId="48AB716D" w14:textId="77777777" w:rsidR="008A02F8" w:rsidRPr="00294AE4" w:rsidRDefault="008A02F8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ja-JP"/>
              </w:rPr>
            </w:pPr>
            <w:r w:rsidRPr="00294A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ja-JP"/>
              </w:rPr>
              <w:t>ล้านบาท</w:t>
            </w:r>
          </w:p>
        </w:tc>
      </w:tr>
      <w:tr w:rsidR="008A02F8" w:rsidRPr="00294AE4" w14:paraId="157C1D07" w14:textId="77777777" w:rsidTr="00D90C59">
        <w:trPr>
          <w:cantSplit/>
          <w:trHeight w:val="20"/>
        </w:trPr>
        <w:tc>
          <w:tcPr>
            <w:tcW w:w="6120" w:type="dxa"/>
          </w:tcPr>
          <w:p w14:paraId="3CC56350" w14:textId="77777777" w:rsidR="008A02F8" w:rsidRPr="00294AE4" w:rsidRDefault="008A02F8" w:rsidP="00D90C59">
            <w:pPr>
              <w:spacing w:line="240" w:lineRule="auto"/>
              <w:ind w:left="115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9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7FC941" w14:textId="77777777" w:rsidR="008A02F8" w:rsidRPr="00294AE4" w:rsidRDefault="008A02F8" w:rsidP="00D90C59">
            <w:pPr>
              <w:spacing w:line="240" w:lineRule="auto"/>
              <w:ind w:left="108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7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58B09B" w14:textId="77777777" w:rsidR="008A02F8" w:rsidRPr="00294AE4" w:rsidRDefault="008A02F8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8A02F8" w:rsidRPr="00294AE4" w14:paraId="53E29A6E" w14:textId="77777777" w:rsidTr="00D90C59">
        <w:trPr>
          <w:cantSplit/>
          <w:trHeight w:val="20"/>
        </w:trPr>
        <w:tc>
          <w:tcPr>
            <w:tcW w:w="6120" w:type="dxa"/>
          </w:tcPr>
          <w:p w14:paraId="55724C9D" w14:textId="77777777" w:rsidR="008A02F8" w:rsidRPr="00294AE4" w:rsidRDefault="008A02F8" w:rsidP="00D90C59">
            <w:pPr>
              <w:spacing w:line="240" w:lineRule="auto"/>
              <w:ind w:left="1155" w:firstLine="12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กระแสเงินสดจากกิจกรรมลงทุน</w:t>
            </w:r>
          </w:p>
        </w:tc>
        <w:tc>
          <w:tcPr>
            <w:tcW w:w="1698" w:type="dxa"/>
            <w:shd w:val="clear" w:color="auto" w:fill="FAFAFA"/>
          </w:tcPr>
          <w:p w14:paraId="1CF21048" w14:textId="77777777" w:rsidR="008A02F8" w:rsidRPr="00294AE4" w:rsidRDefault="008A02F8" w:rsidP="00D90C59">
            <w:pPr>
              <w:spacing w:line="240" w:lineRule="auto"/>
              <w:ind w:left="108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756" w:type="dxa"/>
            <w:shd w:val="clear" w:color="auto" w:fill="FAFAFA"/>
          </w:tcPr>
          <w:p w14:paraId="0D676D8E" w14:textId="77777777" w:rsidR="008A02F8" w:rsidRPr="00294AE4" w:rsidRDefault="008A02F8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8A02F8" w:rsidRPr="00294AE4" w14:paraId="03492221" w14:textId="77777777" w:rsidTr="00D90C59">
        <w:trPr>
          <w:cantSplit/>
          <w:trHeight w:val="20"/>
        </w:trPr>
        <w:tc>
          <w:tcPr>
            <w:tcW w:w="6120" w:type="dxa"/>
          </w:tcPr>
          <w:p w14:paraId="374B507E" w14:textId="57DCFF25" w:rsidR="008A02F8" w:rsidRPr="00294AE4" w:rsidRDefault="0030512D" w:rsidP="00D90C59">
            <w:pPr>
              <w:spacing w:line="240" w:lineRule="auto"/>
              <w:ind w:left="1155" w:firstLine="12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proofErr w:type="spellStart"/>
            <w:r w:rsidR="008A02F8" w:rsidRPr="00294AE4">
              <w:rPr>
                <w:rFonts w:ascii="Browallia New" w:hAnsi="Browallia New" w:cs="Browallia New"/>
                <w:sz w:val="26"/>
                <w:szCs w:val="26"/>
                <w:u w:val="single"/>
              </w:rPr>
              <w:t>Siamgas</w:t>
            </w:r>
            <w:proofErr w:type="spellEnd"/>
            <w:r w:rsidR="008A02F8" w:rsidRPr="00294AE4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Global Investment </w:t>
            </w:r>
            <w:proofErr w:type="spellStart"/>
            <w:r w:rsidR="008A02F8" w:rsidRPr="00294AE4">
              <w:rPr>
                <w:rFonts w:ascii="Browallia New" w:hAnsi="Browallia New" w:cs="Browallia New"/>
                <w:sz w:val="26"/>
                <w:szCs w:val="26"/>
                <w:u w:val="single"/>
              </w:rPr>
              <w:t>Pte.</w:t>
            </w:r>
            <w:proofErr w:type="spellEnd"/>
            <w:r w:rsidR="008A02F8" w:rsidRPr="00294AE4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Ltd. </w:t>
            </w:r>
          </w:p>
        </w:tc>
        <w:tc>
          <w:tcPr>
            <w:tcW w:w="1698" w:type="dxa"/>
            <w:shd w:val="clear" w:color="auto" w:fill="FAFAFA"/>
          </w:tcPr>
          <w:p w14:paraId="5F5BC624" w14:textId="77777777" w:rsidR="008A02F8" w:rsidRPr="00294AE4" w:rsidRDefault="008A02F8" w:rsidP="00D90C59">
            <w:pPr>
              <w:spacing w:line="240" w:lineRule="auto"/>
              <w:ind w:left="108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756" w:type="dxa"/>
            <w:shd w:val="clear" w:color="auto" w:fill="FAFAFA"/>
          </w:tcPr>
          <w:p w14:paraId="5ECD4125" w14:textId="77777777" w:rsidR="008A02F8" w:rsidRPr="00294AE4" w:rsidRDefault="008A02F8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8A02F8" w:rsidRPr="00294AE4" w14:paraId="60522799" w14:textId="77777777" w:rsidTr="00D90C59">
        <w:trPr>
          <w:cantSplit/>
          <w:trHeight w:val="20"/>
        </w:trPr>
        <w:tc>
          <w:tcPr>
            <w:tcW w:w="6120" w:type="dxa"/>
          </w:tcPr>
          <w:p w14:paraId="27AEFEDE" w14:textId="05581316" w:rsidR="008A02F8" w:rsidRPr="00294AE4" w:rsidRDefault="0030512D" w:rsidP="00D90C59">
            <w:pPr>
              <w:spacing w:line="240" w:lineRule="auto"/>
              <w:ind w:left="1155" w:firstLine="12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8A02F8" w:rsidRPr="00294AE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8A02F8"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เงินสดจ่ายค่าหุ้นเพิ่มทุนในบริษัทย่อย</w:t>
            </w:r>
          </w:p>
        </w:tc>
        <w:tc>
          <w:tcPr>
            <w:tcW w:w="1698" w:type="dxa"/>
            <w:shd w:val="clear" w:color="auto" w:fill="FAFAFA"/>
          </w:tcPr>
          <w:p w14:paraId="7F744AF0" w14:textId="77777777" w:rsidR="008A02F8" w:rsidRPr="00294AE4" w:rsidRDefault="008A02F8" w:rsidP="00D90C59">
            <w:pPr>
              <w:spacing w:line="240" w:lineRule="auto"/>
              <w:ind w:left="108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756" w:type="dxa"/>
            <w:shd w:val="clear" w:color="auto" w:fill="FAFAFA"/>
          </w:tcPr>
          <w:p w14:paraId="2B6BC430" w14:textId="5BE8A07C" w:rsidR="008A02F8" w:rsidRPr="00294AE4" w:rsidRDefault="00666069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2</w:t>
            </w:r>
          </w:p>
        </w:tc>
      </w:tr>
      <w:tr w:rsidR="008A02F8" w:rsidRPr="00294AE4" w14:paraId="60C5B00F" w14:textId="77777777" w:rsidTr="00D90C59">
        <w:trPr>
          <w:cantSplit/>
          <w:trHeight w:val="20"/>
        </w:trPr>
        <w:tc>
          <w:tcPr>
            <w:tcW w:w="6120" w:type="dxa"/>
          </w:tcPr>
          <w:p w14:paraId="4AC60155" w14:textId="77777777" w:rsidR="008A02F8" w:rsidRPr="00294AE4" w:rsidRDefault="008A02F8" w:rsidP="00D90C59">
            <w:pPr>
              <w:spacing w:line="240" w:lineRule="auto"/>
              <w:ind w:left="1155" w:firstLine="12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98" w:type="dxa"/>
            <w:shd w:val="clear" w:color="auto" w:fill="FAFAFA"/>
            <w:vAlign w:val="center"/>
          </w:tcPr>
          <w:p w14:paraId="292DF12C" w14:textId="77777777" w:rsidR="008A02F8" w:rsidRPr="00294AE4" w:rsidRDefault="008A02F8" w:rsidP="00D90C59">
            <w:pPr>
              <w:spacing w:line="240" w:lineRule="auto"/>
              <w:ind w:left="108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756" w:type="dxa"/>
            <w:shd w:val="clear" w:color="auto" w:fill="FAFAFA"/>
            <w:vAlign w:val="center"/>
          </w:tcPr>
          <w:p w14:paraId="6289EFE9" w14:textId="77777777" w:rsidR="008A02F8" w:rsidRPr="00294AE4" w:rsidRDefault="008A02F8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8A02F8" w:rsidRPr="00294AE4" w14:paraId="6D2BCFF6" w14:textId="77777777" w:rsidTr="00D90C59">
        <w:trPr>
          <w:cantSplit/>
          <w:trHeight w:val="20"/>
        </w:trPr>
        <w:tc>
          <w:tcPr>
            <w:tcW w:w="6120" w:type="dxa"/>
          </w:tcPr>
          <w:p w14:paraId="1B00174D" w14:textId="77777777" w:rsidR="008A02F8" w:rsidRPr="00294AE4" w:rsidRDefault="008A02F8" w:rsidP="00D90C59">
            <w:pPr>
              <w:spacing w:line="240" w:lineRule="auto"/>
              <w:ind w:left="1155" w:firstLine="12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กระแสเงินสดจากกิจกรรมจัดหาเงิน</w:t>
            </w:r>
          </w:p>
        </w:tc>
        <w:tc>
          <w:tcPr>
            <w:tcW w:w="1698" w:type="dxa"/>
            <w:shd w:val="clear" w:color="auto" w:fill="FAFAFA"/>
          </w:tcPr>
          <w:p w14:paraId="6D8AB55E" w14:textId="77777777" w:rsidR="008A02F8" w:rsidRPr="00294AE4" w:rsidRDefault="008A02F8" w:rsidP="00D90C59">
            <w:pPr>
              <w:spacing w:line="240" w:lineRule="auto"/>
              <w:ind w:left="108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756" w:type="dxa"/>
            <w:shd w:val="clear" w:color="auto" w:fill="FAFAFA"/>
          </w:tcPr>
          <w:p w14:paraId="7D5CD387" w14:textId="77777777" w:rsidR="008A02F8" w:rsidRPr="00294AE4" w:rsidRDefault="008A02F8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8A02F8" w:rsidRPr="00294AE4" w14:paraId="58D4D130" w14:textId="77777777" w:rsidTr="00D90C59">
        <w:trPr>
          <w:cantSplit/>
          <w:trHeight w:val="20"/>
        </w:trPr>
        <w:tc>
          <w:tcPr>
            <w:tcW w:w="6120" w:type="dxa"/>
          </w:tcPr>
          <w:p w14:paraId="44D5FC30" w14:textId="77777777" w:rsidR="008A02F8" w:rsidRPr="00294AE4" w:rsidRDefault="008A02F8" w:rsidP="00D90C59">
            <w:pPr>
              <w:spacing w:line="240" w:lineRule="auto"/>
              <w:ind w:left="1155" w:firstLine="12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294AE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 สยาม แทงค์ เทอร์มินัล จำกัด</w:t>
            </w:r>
          </w:p>
        </w:tc>
        <w:tc>
          <w:tcPr>
            <w:tcW w:w="1698" w:type="dxa"/>
            <w:shd w:val="clear" w:color="auto" w:fill="FAFAFA"/>
          </w:tcPr>
          <w:p w14:paraId="6038A5F6" w14:textId="77777777" w:rsidR="008A02F8" w:rsidRPr="00294AE4" w:rsidRDefault="008A02F8" w:rsidP="00D90C59">
            <w:pPr>
              <w:spacing w:line="240" w:lineRule="auto"/>
              <w:ind w:left="108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756" w:type="dxa"/>
            <w:shd w:val="clear" w:color="auto" w:fill="FAFAFA"/>
          </w:tcPr>
          <w:p w14:paraId="7843B71D" w14:textId="77777777" w:rsidR="008A02F8" w:rsidRPr="00294AE4" w:rsidRDefault="008A02F8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8A02F8" w:rsidRPr="00294AE4" w14:paraId="7755ECA7" w14:textId="77777777" w:rsidTr="00D90C59">
        <w:trPr>
          <w:cantSplit/>
          <w:trHeight w:val="20"/>
        </w:trPr>
        <w:tc>
          <w:tcPr>
            <w:tcW w:w="6120" w:type="dxa"/>
          </w:tcPr>
          <w:p w14:paraId="776A0FCD" w14:textId="77777777" w:rsidR="008A02F8" w:rsidRPr="00294AE4" w:rsidRDefault="008A02F8" w:rsidP="00D90C59">
            <w:pPr>
              <w:spacing w:line="240" w:lineRule="auto"/>
              <w:ind w:left="1155" w:firstLine="12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เงินสดจ่ายชำระค่าหุ้นแก่ส่วนได้เสียที่ไม่มีอำนาจควบคุม</w:t>
            </w:r>
          </w:p>
        </w:tc>
        <w:tc>
          <w:tcPr>
            <w:tcW w:w="1698" w:type="dxa"/>
            <w:shd w:val="clear" w:color="auto" w:fill="FAFAFA"/>
          </w:tcPr>
          <w:p w14:paraId="3AED24DB" w14:textId="6876E357" w:rsidR="008A02F8" w:rsidRPr="00294AE4" w:rsidRDefault="00666069" w:rsidP="00D90C59">
            <w:pPr>
              <w:spacing w:line="240" w:lineRule="auto"/>
              <w:ind w:left="108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2</w:t>
            </w:r>
          </w:p>
        </w:tc>
        <w:tc>
          <w:tcPr>
            <w:tcW w:w="1756" w:type="dxa"/>
            <w:shd w:val="clear" w:color="auto" w:fill="FAFAFA"/>
          </w:tcPr>
          <w:p w14:paraId="36ABC94A" w14:textId="77777777" w:rsidR="008A02F8" w:rsidRPr="00294AE4" w:rsidRDefault="008A02F8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8A02F8" w:rsidRPr="00294AE4" w14:paraId="5B3FF7F9" w14:textId="77777777" w:rsidTr="00D90C59">
        <w:trPr>
          <w:cantSplit/>
          <w:trHeight w:val="20"/>
        </w:trPr>
        <w:tc>
          <w:tcPr>
            <w:tcW w:w="6120" w:type="dxa"/>
          </w:tcPr>
          <w:p w14:paraId="3664BB87" w14:textId="77777777" w:rsidR="008A02F8" w:rsidRPr="00294AE4" w:rsidRDefault="008A02F8" w:rsidP="00D90C59">
            <w:pPr>
              <w:spacing w:line="240" w:lineRule="auto"/>
              <w:ind w:left="1155" w:firstLine="12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98" w:type="dxa"/>
            <w:shd w:val="clear" w:color="auto" w:fill="FAFAFA"/>
          </w:tcPr>
          <w:p w14:paraId="517B036F" w14:textId="77777777" w:rsidR="008A02F8" w:rsidRPr="00294AE4" w:rsidRDefault="008A02F8" w:rsidP="00D90C59">
            <w:pPr>
              <w:spacing w:line="240" w:lineRule="auto"/>
              <w:ind w:left="108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756" w:type="dxa"/>
            <w:shd w:val="clear" w:color="auto" w:fill="FAFAFA"/>
          </w:tcPr>
          <w:p w14:paraId="773F878C" w14:textId="77777777" w:rsidR="008A02F8" w:rsidRPr="00294AE4" w:rsidRDefault="008A02F8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8A02F8" w:rsidRPr="00294AE4" w14:paraId="5137D897" w14:textId="77777777" w:rsidTr="00D90C59">
        <w:trPr>
          <w:cantSplit/>
          <w:trHeight w:val="20"/>
        </w:trPr>
        <w:tc>
          <w:tcPr>
            <w:tcW w:w="6120" w:type="dxa"/>
          </w:tcPr>
          <w:p w14:paraId="4018FDDF" w14:textId="77777777" w:rsidR="008A02F8" w:rsidRPr="00294AE4" w:rsidRDefault="008A02F8" w:rsidP="00D90C59">
            <w:pPr>
              <w:spacing w:line="240" w:lineRule="auto"/>
              <w:ind w:left="1155" w:firstLine="121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294AE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 ชื่นศิริ จำกัด</w:t>
            </w:r>
          </w:p>
        </w:tc>
        <w:tc>
          <w:tcPr>
            <w:tcW w:w="1698" w:type="dxa"/>
            <w:shd w:val="clear" w:color="auto" w:fill="FAFAFA"/>
          </w:tcPr>
          <w:p w14:paraId="19D03BDD" w14:textId="77777777" w:rsidR="008A02F8" w:rsidRPr="00294AE4" w:rsidRDefault="008A02F8" w:rsidP="00D90C59">
            <w:pPr>
              <w:spacing w:line="240" w:lineRule="auto"/>
              <w:ind w:left="108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  <w:tc>
          <w:tcPr>
            <w:tcW w:w="1756" w:type="dxa"/>
            <w:shd w:val="clear" w:color="auto" w:fill="FAFAFA"/>
          </w:tcPr>
          <w:p w14:paraId="64955DAE" w14:textId="77777777" w:rsidR="008A02F8" w:rsidRPr="00294AE4" w:rsidRDefault="008A02F8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</w:p>
        </w:tc>
      </w:tr>
      <w:tr w:rsidR="008A02F8" w:rsidRPr="00294AE4" w14:paraId="48D2FF6B" w14:textId="77777777" w:rsidTr="00D90C59">
        <w:trPr>
          <w:cantSplit/>
          <w:trHeight w:val="20"/>
        </w:trPr>
        <w:tc>
          <w:tcPr>
            <w:tcW w:w="6120" w:type="dxa"/>
          </w:tcPr>
          <w:p w14:paraId="667D06C6" w14:textId="77777777" w:rsidR="008A02F8" w:rsidRPr="00294AE4" w:rsidRDefault="008A02F8" w:rsidP="00D90C59">
            <w:pPr>
              <w:spacing w:line="240" w:lineRule="auto"/>
              <w:ind w:left="1155" w:firstLine="121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เงินสดจ่ายชำระค่าหุ้นแก่ส่วนได้เสียที่ไม่มีอำนาจควบคุม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shd w:val="clear" w:color="auto" w:fill="FAFAFA"/>
          </w:tcPr>
          <w:p w14:paraId="6579C5AD" w14:textId="5E6B8FA0" w:rsidR="008A02F8" w:rsidRPr="00294AE4" w:rsidRDefault="00666069" w:rsidP="00D90C59">
            <w:pPr>
              <w:spacing w:line="240" w:lineRule="auto"/>
              <w:ind w:left="108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15</w:t>
            </w:r>
          </w:p>
        </w:tc>
        <w:tc>
          <w:tcPr>
            <w:tcW w:w="1756" w:type="dxa"/>
            <w:tcBorders>
              <w:bottom w:val="single" w:sz="4" w:space="0" w:color="auto"/>
            </w:tcBorders>
            <w:shd w:val="clear" w:color="auto" w:fill="FAFAFA"/>
          </w:tcPr>
          <w:p w14:paraId="0BA15F55" w14:textId="77777777" w:rsidR="008A02F8" w:rsidRPr="00294AE4" w:rsidRDefault="008A02F8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8A02F8" w:rsidRPr="00294AE4" w14:paraId="407E0B79" w14:textId="77777777" w:rsidTr="00D90C59">
        <w:trPr>
          <w:cantSplit/>
          <w:trHeight w:val="20"/>
        </w:trPr>
        <w:tc>
          <w:tcPr>
            <w:tcW w:w="6120" w:type="dxa"/>
          </w:tcPr>
          <w:p w14:paraId="619D86E8" w14:textId="77777777" w:rsidR="008A02F8" w:rsidRPr="00294AE4" w:rsidRDefault="008A02F8" w:rsidP="00D90C59">
            <w:pPr>
              <w:spacing w:line="240" w:lineRule="auto"/>
              <w:ind w:firstLine="1276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6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4D66B8" w14:textId="60B25957" w:rsidR="008A02F8" w:rsidRPr="00294AE4" w:rsidRDefault="00666069" w:rsidP="00D90C59">
            <w:pPr>
              <w:spacing w:line="240" w:lineRule="auto"/>
              <w:ind w:left="108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17</w:t>
            </w: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6A8505" w14:textId="7714ABD2" w:rsidR="008A02F8" w:rsidRPr="00294AE4" w:rsidRDefault="00666069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2</w:t>
            </w:r>
          </w:p>
        </w:tc>
      </w:tr>
    </w:tbl>
    <w:p w14:paraId="215F58B9" w14:textId="77777777" w:rsidR="00830D00" w:rsidRPr="00294AE4" w:rsidRDefault="00830D00">
      <w:pPr>
        <w:spacing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94AE4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389E4027" w14:textId="77777777" w:rsidR="00830D00" w:rsidRPr="00294AE4" w:rsidRDefault="00830D00" w:rsidP="00153BD2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40745C1" w14:textId="2C7A516D" w:rsidR="009A4B7D" w:rsidRPr="00294AE4" w:rsidRDefault="00666069" w:rsidP="00153BD2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66069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15</w:t>
      </w:r>
      <w:r w:rsidR="009A4B7D" w:rsidRPr="00294AE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66069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2</w:t>
      </w:r>
      <w:r w:rsidR="009A4B7D" w:rsidRPr="00294AE4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A4B7D" w:rsidRPr="00294A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เงินลงทุนในบริษัทร่วม</w:t>
      </w:r>
    </w:p>
    <w:p w14:paraId="160BC2CD" w14:textId="77777777" w:rsidR="009A4B7D" w:rsidRPr="00294AE4" w:rsidRDefault="009A4B7D" w:rsidP="00446001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C3CE31A" w14:textId="77777777" w:rsidR="009A4B7D" w:rsidRPr="00294AE4" w:rsidRDefault="009A4B7D" w:rsidP="00446001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การเปลี่ยนแปลงของเงินลงทุนในบริษัทร่วมสามารถแสดงได้ดังนี้</w:t>
      </w:r>
    </w:p>
    <w:p w14:paraId="26E131DE" w14:textId="77777777" w:rsidR="009A4B7D" w:rsidRPr="00294AE4" w:rsidRDefault="009A4B7D" w:rsidP="00446001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4" w:type="dxa"/>
        <w:tblLayout w:type="fixed"/>
        <w:tblLook w:val="0000" w:firstRow="0" w:lastRow="0" w:firstColumn="0" w:lastColumn="0" w:noHBand="0" w:noVBand="0"/>
      </w:tblPr>
      <w:tblGrid>
        <w:gridCol w:w="6494"/>
        <w:gridCol w:w="1530"/>
        <w:gridCol w:w="1530"/>
      </w:tblGrid>
      <w:tr w:rsidR="00B50687" w:rsidRPr="00294AE4" w14:paraId="7290D70F" w14:textId="77777777" w:rsidTr="00227E9B">
        <w:tc>
          <w:tcPr>
            <w:tcW w:w="6494" w:type="dxa"/>
          </w:tcPr>
          <w:p w14:paraId="2842C7D3" w14:textId="6BD747ED" w:rsidR="00B50687" w:rsidRPr="00294AE4" w:rsidRDefault="00B50687" w:rsidP="00446001">
            <w:pPr>
              <w:spacing w:line="240" w:lineRule="auto"/>
              <w:ind w:left="540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F8A9A5" w14:textId="77777777" w:rsidR="00B50687" w:rsidRPr="00294AE4" w:rsidRDefault="00B50687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94AE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>งบการเงินรวม</w:t>
            </w:r>
          </w:p>
        </w:tc>
      </w:tr>
      <w:tr w:rsidR="00B50687" w:rsidRPr="00294AE4" w14:paraId="76115C42" w14:textId="77777777" w:rsidTr="00227E9B">
        <w:tc>
          <w:tcPr>
            <w:tcW w:w="6494" w:type="dxa"/>
          </w:tcPr>
          <w:p w14:paraId="39975C87" w14:textId="77777777" w:rsidR="00B50687" w:rsidRPr="00294AE4" w:rsidRDefault="00B50687" w:rsidP="00446001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C5671A" w14:textId="77777777" w:rsidR="00B50687" w:rsidRPr="00294AE4" w:rsidRDefault="00B50687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B50687" w:rsidRPr="00294AE4" w14:paraId="6BEB60B6" w14:textId="77777777" w:rsidTr="00227E9B">
        <w:tc>
          <w:tcPr>
            <w:tcW w:w="6494" w:type="dxa"/>
          </w:tcPr>
          <w:p w14:paraId="130D4E15" w14:textId="77777777" w:rsidR="00B50687" w:rsidRPr="00294AE4" w:rsidRDefault="00B50687" w:rsidP="00B50687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0794A15" w14:textId="35F4C886" w:rsidR="00B50687" w:rsidRPr="00294AE4" w:rsidRDefault="00114D16" w:rsidP="00B50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81BC1EC" w14:textId="25E28263" w:rsidR="00B50687" w:rsidRPr="00294AE4" w:rsidRDefault="00114D16" w:rsidP="00B50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B50687" w:rsidRPr="00294AE4" w14:paraId="27062267" w14:textId="77777777" w:rsidTr="00227E9B">
        <w:tc>
          <w:tcPr>
            <w:tcW w:w="6494" w:type="dxa"/>
          </w:tcPr>
          <w:p w14:paraId="3FEA1396" w14:textId="77777777" w:rsidR="00B50687" w:rsidRPr="00294AE4" w:rsidRDefault="00B50687" w:rsidP="00B50687">
            <w:pPr>
              <w:spacing w:line="240" w:lineRule="auto"/>
              <w:ind w:left="540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1FE49DF" w14:textId="77777777" w:rsidR="00B50687" w:rsidRPr="00294AE4" w:rsidRDefault="00B50687" w:rsidP="00B50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64A476" w14:textId="77777777" w:rsidR="00B50687" w:rsidRPr="00294AE4" w:rsidRDefault="00B50687" w:rsidP="00B50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B50687" w:rsidRPr="00294AE4" w14:paraId="52BE8183" w14:textId="77777777" w:rsidTr="00227E9B">
        <w:tc>
          <w:tcPr>
            <w:tcW w:w="6494" w:type="dxa"/>
            <w:vAlign w:val="bottom"/>
          </w:tcPr>
          <w:p w14:paraId="31629399" w14:textId="77777777" w:rsidR="00B50687" w:rsidRPr="00294AE4" w:rsidRDefault="00B50687" w:rsidP="00B50687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C527AE" w14:textId="77777777" w:rsidR="00B50687" w:rsidRPr="00294AE4" w:rsidRDefault="00B50687" w:rsidP="00B50687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0028B" w14:textId="77777777" w:rsidR="00B50687" w:rsidRPr="00294AE4" w:rsidRDefault="00B50687" w:rsidP="00B506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227E9B" w:rsidRPr="00294AE4" w14:paraId="45EED2D6" w14:textId="77777777" w:rsidTr="008E6881">
        <w:tc>
          <w:tcPr>
            <w:tcW w:w="6494" w:type="dxa"/>
          </w:tcPr>
          <w:p w14:paraId="717B5188" w14:textId="77777777" w:rsidR="00227E9B" w:rsidRPr="00294AE4" w:rsidRDefault="00227E9B" w:rsidP="00227E9B">
            <w:pPr>
              <w:spacing w:line="240" w:lineRule="auto"/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530" w:type="dxa"/>
            <w:shd w:val="clear" w:color="auto" w:fill="FAFAFA"/>
          </w:tcPr>
          <w:p w14:paraId="22F3D188" w14:textId="58209DB5" w:rsidR="00227E9B" w:rsidRPr="00294AE4" w:rsidRDefault="00666069" w:rsidP="00227E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2</w:t>
            </w:r>
            <w:r w:rsidR="000940ED" w:rsidRPr="00294AE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,</w:t>
            </w: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030</w:t>
            </w:r>
          </w:p>
        </w:tc>
        <w:tc>
          <w:tcPr>
            <w:tcW w:w="1530" w:type="dxa"/>
            <w:shd w:val="clear" w:color="auto" w:fill="auto"/>
          </w:tcPr>
          <w:p w14:paraId="7EBA2372" w14:textId="3A52B0F1" w:rsidR="00227E9B" w:rsidRPr="00294AE4" w:rsidRDefault="00666069" w:rsidP="00227E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1</w:t>
            </w:r>
            <w:r w:rsidR="00227E9B" w:rsidRPr="00294AE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,</w:t>
            </w: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801</w:t>
            </w:r>
          </w:p>
        </w:tc>
      </w:tr>
      <w:tr w:rsidR="00227E9B" w:rsidRPr="00294AE4" w14:paraId="2C212177" w14:textId="77777777" w:rsidTr="008E6881">
        <w:tc>
          <w:tcPr>
            <w:tcW w:w="6494" w:type="dxa"/>
          </w:tcPr>
          <w:p w14:paraId="761B307C" w14:textId="77777777" w:rsidR="00227E9B" w:rsidRPr="00294AE4" w:rsidRDefault="00227E9B" w:rsidP="00227E9B">
            <w:pPr>
              <w:spacing w:line="240" w:lineRule="auto"/>
              <w:ind w:left="54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530" w:type="dxa"/>
            <w:shd w:val="clear" w:color="auto" w:fill="FAFAFA"/>
          </w:tcPr>
          <w:p w14:paraId="0C1FEF99" w14:textId="77777777" w:rsidR="00227E9B" w:rsidRPr="00294AE4" w:rsidRDefault="000940ED" w:rsidP="00227E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40377F72" w14:textId="4B9DABF2" w:rsidR="00227E9B" w:rsidRPr="00294AE4" w:rsidRDefault="00666069" w:rsidP="00227E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7</w:t>
            </w:r>
          </w:p>
        </w:tc>
      </w:tr>
      <w:tr w:rsidR="00227E9B" w:rsidRPr="00294AE4" w14:paraId="37D724AC" w14:textId="77777777" w:rsidTr="008E6881">
        <w:tc>
          <w:tcPr>
            <w:tcW w:w="6494" w:type="dxa"/>
          </w:tcPr>
          <w:p w14:paraId="0E0D9F09" w14:textId="77777777" w:rsidR="00227E9B" w:rsidRPr="00294AE4" w:rsidRDefault="00227E9B" w:rsidP="000940ED">
            <w:pPr>
              <w:spacing w:line="240" w:lineRule="auto"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</w:t>
            </w:r>
            <w:r w:rsidR="000940ED" w:rsidRPr="00294AE4"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1530" w:type="dxa"/>
            <w:shd w:val="clear" w:color="auto" w:fill="FAFAFA"/>
          </w:tcPr>
          <w:p w14:paraId="3B9AD6B7" w14:textId="04F56D4F" w:rsidR="00227E9B" w:rsidRPr="00294AE4" w:rsidRDefault="000940ED" w:rsidP="000940E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</w:pP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(</w:t>
            </w:r>
            <w:r w:rsidR="00666069"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26</w:t>
            </w: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3E2BF808" w14:textId="77777777" w:rsidR="00227E9B" w:rsidRPr="00294AE4" w:rsidRDefault="00227E9B" w:rsidP="00227E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-</w:t>
            </w:r>
          </w:p>
        </w:tc>
      </w:tr>
      <w:tr w:rsidR="00227E9B" w:rsidRPr="00294AE4" w14:paraId="1F815044" w14:textId="77777777" w:rsidTr="008E6881">
        <w:tc>
          <w:tcPr>
            <w:tcW w:w="6494" w:type="dxa"/>
          </w:tcPr>
          <w:p w14:paraId="53A6A530" w14:textId="77777777" w:rsidR="00227E9B" w:rsidRPr="00294AE4" w:rsidRDefault="00227E9B" w:rsidP="00227E9B">
            <w:pPr>
              <w:spacing w:line="240" w:lineRule="auto"/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ส่วนแบ่งผลกำไร</w:t>
            </w:r>
          </w:p>
        </w:tc>
        <w:tc>
          <w:tcPr>
            <w:tcW w:w="1530" w:type="dxa"/>
            <w:shd w:val="clear" w:color="auto" w:fill="FAFAFA"/>
          </w:tcPr>
          <w:p w14:paraId="3B1BFFF3" w14:textId="21DDC3D7" w:rsidR="00227E9B" w:rsidRPr="00294AE4" w:rsidRDefault="00666069" w:rsidP="00227E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76</w:t>
            </w:r>
          </w:p>
        </w:tc>
        <w:tc>
          <w:tcPr>
            <w:tcW w:w="1530" w:type="dxa"/>
            <w:shd w:val="clear" w:color="auto" w:fill="auto"/>
          </w:tcPr>
          <w:p w14:paraId="3C36DB21" w14:textId="53FA66A9" w:rsidR="00227E9B" w:rsidRPr="00294AE4" w:rsidRDefault="00666069" w:rsidP="00227E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232</w:t>
            </w:r>
          </w:p>
        </w:tc>
      </w:tr>
      <w:tr w:rsidR="00227E9B" w:rsidRPr="00294AE4" w14:paraId="626422BF" w14:textId="77777777" w:rsidTr="008E6881">
        <w:tc>
          <w:tcPr>
            <w:tcW w:w="6494" w:type="dxa"/>
          </w:tcPr>
          <w:p w14:paraId="3EF0FAEC" w14:textId="77777777" w:rsidR="00227E9B" w:rsidRPr="00294AE4" w:rsidRDefault="00227E9B" w:rsidP="00227E9B">
            <w:pPr>
              <w:spacing w:line="240" w:lineRule="auto"/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</w:tcPr>
          <w:p w14:paraId="3DD70EBE" w14:textId="072A1EFC" w:rsidR="00227E9B" w:rsidRPr="00294AE4" w:rsidRDefault="00666069" w:rsidP="00227E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97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E5D7526" w14:textId="6E329188" w:rsidR="00227E9B" w:rsidRPr="00294AE4" w:rsidRDefault="00227E9B" w:rsidP="00227E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666069"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10</w:t>
            </w: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</w:tr>
      <w:tr w:rsidR="00227E9B" w:rsidRPr="00294AE4" w14:paraId="3E29D2AA" w14:textId="77777777" w:rsidTr="008E6881">
        <w:tc>
          <w:tcPr>
            <w:tcW w:w="6494" w:type="dxa"/>
          </w:tcPr>
          <w:p w14:paraId="3695E19D" w14:textId="77777777" w:rsidR="00227E9B" w:rsidRPr="00294AE4" w:rsidRDefault="00227E9B" w:rsidP="00227E9B">
            <w:pPr>
              <w:spacing w:line="240" w:lineRule="auto"/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FD10EA" w14:textId="7B311475" w:rsidR="00227E9B" w:rsidRPr="00294AE4" w:rsidRDefault="00666069" w:rsidP="0022672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2</w:t>
            </w:r>
            <w:r w:rsidR="000940ED" w:rsidRPr="00294AE4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1</w:t>
            </w:r>
            <w:r w:rsidRPr="00666069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US" w:eastAsia="ja-JP"/>
              </w:rPr>
              <w:t>77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7EA26C" w14:textId="0AFA2DEB" w:rsidR="00227E9B" w:rsidRPr="00294AE4" w:rsidRDefault="00666069" w:rsidP="00227E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2</w:t>
            </w:r>
            <w:r w:rsidR="00227E9B" w:rsidRPr="00294AE4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030</w:t>
            </w:r>
          </w:p>
        </w:tc>
      </w:tr>
    </w:tbl>
    <w:p w14:paraId="054D47BE" w14:textId="77777777" w:rsidR="00153BD2" w:rsidRPr="00294AE4" w:rsidRDefault="00153BD2" w:rsidP="0044600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0C5E692" w14:textId="77777777" w:rsidR="009A4B7D" w:rsidRPr="00294AE4" w:rsidRDefault="009A4B7D" w:rsidP="00BF351D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>รายละเอียดเกี่ยวกับเงินลงทุน</w:t>
      </w:r>
      <w:r w:rsidRPr="00294AE4">
        <w:rPr>
          <w:rFonts w:ascii="Browallia New" w:hAnsi="Browallia New" w:cs="Browallia New"/>
          <w:sz w:val="26"/>
          <w:szCs w:val="26"/>
          <w:cs/>
        </w:rPr>
        <w:t>ในบริษัทร่วม</w:t>
      </w: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>มีดังต่อไปนี้</w:t>
      </w:r>
    </w:p>
    <w:p w14:paraId="432B1866" w14:textId="77777777" w:rsidR="009A4B7D" w:rsidRPr="00294AE4" w:rsidRDefault="009A4B7D" w:rsidP="0044600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10"/>
        <w:gridCol w:w="992"/>
        <w:gridCol w:w="995"/>
        <w:gridCol w:w="990"/>
        <w:gridCol w:w="2603"/>
      </w:tblGrid>
      <w:tr w:rsidR="009A4B7D" w:rsidRPr="00294AE4" w14:paraId="7E0A7FDC" w14:textId="77777777" w:rsidTr="00153BD2">
        <w:tc>
          <w:tcPr>
            <w:tcW w:w="3510" w:type="dxa"/>
          </w:tcPr>
          <w:p w14:paraId="6753E515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 w:right="-43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8884EBE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ประเทศที่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418905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43"/>
              <w:jc w:val="center"/>
              <w:rPr>
                <w:rFonts w:ascii="Browallia New" w:hAnsi="Browallia New" w:cs="Browallia New"/>
                <w:bCs/>
                <w:sz w:val="22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2"/>
                <w:szCs w:val="22"/>
                <w:cs/>
              </w:rPr>
              <w:t>สัดส่วนการถือหุ้นร้อยละ</w:t>
            </w:r>
          </w:p>
        </w:tc>
        <w:tc>
          <w:tcPr>
            <w:tcW w:w="2603" w:type="dxa"/>
            <w:tcBorders>
              <w:top w:val="single" w:sz="4" w:space="0" w:color="auto"/>
            </w:tcBorders>
          </w:tcPr>
          <w:p w14:paraId="2D324EEC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9A4B7D" w:rsidRPr="00294AE4" w14:paraId="4D5916E8" w14:textId="77777777" w:rsidTr="00153BD2">
        <w:tc>
          <w:tcPr>
            <w:tcW w:w="3510" w:type="dxa"/>
          </w:tcPr>
          <w:p w14:paraId="73D809BD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 w:right="-43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A8A60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จดทะเบียน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9B6250" w14:textId="5AF43A69" w:rsidR="009A4B7D" w:rsidRPr="00294AE4" w:rsidRDefault="00114D16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43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2564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75DF2" w14:textId="326B7307" w:rsidR="009A4B7D" w:rsidRPr="00294AE4" w:rsidRDefault="00114D16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43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>2563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BE050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 w:hanging="72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ประเภทธุรกิจ</w:t>
            </w:r>
          </w:p>
        </w:tc>
      </w:tr>
      <w:tr w:rsidR="009A4B7D" w:rsidRPr="00294AE4" w14:paraId="796A9D25" w14:textId="77777777" w:rsidTr="00153BD2">
        <w:tc>
          <w:tcPr>
            <w:tcW w:w="3510" w:type="dxa"/>
          </w:tcPr>
          <w:p w14:paraId="6DD0A4CF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84F93EE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FAFAFA"/>
          </w:tcPr>
          <w:p w14:paraId="1FEAFFAF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55F978C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2603" w:type="dxa"/>
            <w:tcBorders>
              <w:top w:val="single" w:sz="4" w:space="0" w:color="auto"/>
            </w:tcBorders>
          </w:tcPr>
          <w:p w14:paraId="0F458777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9A4B7D" w:rsidRPr="00294AE4" w14:paraId="2C7E1862" w14:textId="77777777" w:rsidTr="00153BD2">
        <w:tc>
          <w:tcPr>
            <w:tcW w:w="3510" w:type="dxa"/>
            <w:shd w:val="clear" w:color="auto" w:fill="auto"/>
          </w:tcPr>
          <w:p w14:paraId="0A1B8822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บริษัทร่วมทางอ้อม </w:t>
            </w:r>
          </w:p>
        </w:tc>
        <w:tc>
          <w:tcPr>
            <w:tcW w:w="992" w:type="dxa"/>
            <w:shd w:val="clear" w:color="auto" w:fill="auto"/>
          </w:tcPr>
          <w:p w14:paraId="5D424536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5" w:type="dxa"/>
            <w:shd w:val="clear" w:color="auto" w:fill="FAFAFA"/>
          </w:tcPr>
          <w:p w14:paraId="5265FFAF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E0EB8F6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2603" w:type="dxa"/>
            <w:shd w:val="clear" w:color="auto" w:fill="auto"/>
          </w:tcPr>
          <w:p w14:paraId="05DA8DC9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A4B7D" w:rsidRPr="00294AE4" w14:paraId="3DF82C4F" w14:textId="77777777" w:rsidTr="00153BD2">
        <w:tc>
          <w:tcPr>
            <w:tcW w:w="3510" w:type="dxa"/>
            <w:shd w:val="clear" w:color="auto" w:fill="auto"/>
          </w:tcPr>
          <w:p w14:paraId="7C7A4290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4AE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294AE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(ถือหุ้นโดย </w:t>
            </w:r>
            <w:r w:rsidRPr="00294AE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Siam Gas Power </w:t>
            </w:r>
            <w:proofErr w:type="spellStart"/>
            <w:r w:rsidRPr="00294AE4">
              <w:rPr>
                <w:rFonts w:ascii="Browallia New" w:hAnsi="Browallia New" w:cs="Browallia New"/>
                <w:sz w:val="22"/>
                <w:szCs w:val="22"/>
                <w:lang w:val="en-GB"/>
              </w:rPr>
              <w:t>Pte.</w:t>
            </w:r>
            <w:proofErr w:type="spellEnd"/>
            <w:r w:rsidRPr="00294AE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Ltd.)</w:t>
            </w:r>
          </w:p>
        </w:tc>
        <w:tc>
          <w:tcPr>
            <w:tcW w:w="992" w:type="dxa"/>
            <w:shd w:val="clear" w:color="auto" w:fill="auto"/>
          </w:tcPr>
          <w:p w14:paraId="79587BC8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5" w:type="dxa"/>
            <w:shd w:val="clear" w:color="auto" w:fill="FAFAFA"/>
          </w:tcPr>
          <w:p w14:paraId="52919008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54F5DCC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2603" w:type="dxa"/>
            <w:shd w:val="clear" w:color="auto" w:fill="auto"/>
          </w:tcPr>
          <w:p w14:paraId="40CE1B40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7160E" w:rsidRPr="00294AE4" w14:paraId="22FD21FF" w14:textId="77777777" w:rsidTr="00153BD2">
        <w:tc>
          <w:tcPr>
            <w:tcW w:w="3510" w:type="dxa"/>
            <w:shd w:val="clear" w:color="auto" w:fill="auto"/>
          </w:tcPr>
          <w:p w14:paraId="74C8A62B" w14:textId="77777777" w:rsidR="0097160E" w:rsidRPr="00294AE4" w:rsidRDefault="0097160E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</w:pPr>
            <w:r w:rsidRPr="00294AE4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  <w:t xml:space="preserve">กลุ่มธุรกิจโรงไฟฟ้า </w:t>
            </w:r>
            <w:r w:rsidRPr="00294AE4"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  <w:t>MLIPP</w:t>
            </w:r>
          </w:p>
        </w:tc>
        <w:tc>
          <w:tcPr>
            <w:tcW w:w="992" w:type="dxa"/>
            <w:shd w:val="clear" w:color="auto" w:fill="auto"/>
          </w:tcPr>
          <w:p w14:paraId="509BA6CC" w14:textId="77777777" w:rsidR="0097160E" w:rsidRPr="00294AE4" w:rsidRDefault="0097160E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5" w:type="dxa"/>
            <w:shd w:val="clear" w:color="auto" w:fill="FAFAFA"/>
          </w:tcPr>
          <w:p w14:paraId="7E5ABE97" w14:textId="77777777" w:rsidR="0097160E" w:rsidRPr="00294AE4" w:rsidRDefault="0097160E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A4EA8EE" w14:textId="77777777" w:rsidR="0097160E" w:rsidRPr="00294AE4" w:rsidRDefault="0097160E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2"/>
                <w:szCs w:val="22"/>
                <w:lang w:val="en-GB"/>
              </w:rPr>
            </w:pPr>
          </w:p>
        </w:tc>
        <w:tc>
          <w:tcPr>
            <w:tcW w:w="2603" w:type="dxa"/>
            <w:shd w:val="clear" w:color="auto" w:fill="auto"/>
          </w:tcPr>
          <w:p w14:paraId="36B398E4" w14:textId="77777777" w:rsidR="0097160E" w:rsidRPr="00294AE4" w:rsidRDefault="0097160E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471DA5" w:rsidRPr="00294AE4" w14:paraId="77D4ADF4" w14:textId="77777777" w:rsidTr="00153BD2">
        <w:tc>
          <w:tcPr>
            <w:tcW w:w="3510" w:type="dxa"/>
            <w:shd w:val="clear" w:color="auto" w:fill="auto"/>
          </w:tcPr>
          <w:p w14:paraId="640DEBD5" w14:textId="77777777" w:rsidR="00471DA5" w:rsidRPr="00294AE4" w:rsidRDefault="00471DA5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</w:t>
            </w:r>
            <w:proofErr w:type="spellStart"/>
            <w:r w:rsidRPr="00294AE4">
              <w:rPr>
                <w:rFonts w:ascii="Browallia New" w:hAnsi="Browallia New" w:cs="Browallia New"/>
                <w:sz w:val="22"/>
                <w:szCs w:val="22"/>
                <w:lang w:val="en-US"/>
              </w:rPr>
              <w:t>Asiatech</w:t>
            </w:r>
            <w:proofErr w:type="spellEnd"/>
            <w:r w:rsidRPr="00294AE4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Energy Pte. Ltd.</w:t>
            </w:r>
          </w:p>
        </w:tc>
        <w:tc>
          <w:tcPr>
            <w:tcW w:w="992" w:type="dxa"/>
            <w:shd w:val="clear" w:color="auto" w:fill="auto"/>
          </w:tcPr>
          <w:p w14:paraId="051D2D10" w14:textId="77777777" w:rsidR="00471DA5" w:rsidRPr="00294AE4" w:rsidRDefault="00471DA5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สิงคโปร์</w:t>
            </w:r>
          </w:p>
        </w:tc>
        <w:tc>
          <w:tcPr>
            <w:tcW w:w="995" w:type="dxa"/>
            <w:shd w:val="clear" w:color="auto" w:fill="FAFAFA"/>
          </w:tcPr>
          <w:p w14:paraId="4B567AC1" w14:textId="3824BD08" w:rsidR="00471DA5" w:rsidRPr="00294AE4" w:rsidRDefault="00666069" w:rsidP="00D90C59">
            <w:pPr>
              <w:spacing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41</w:t>
            </w:r>
            <w:r w:rsidR="00471DA5" w:rsidRPr="00294AE4">
              <w:rPr>
                <w:rFonts w:ascii="Browallia New" w:hAnsi="Browallia New" w:cs="Browallia New"/>
                <w:szCs w:val="22"/>
              </w:rPr>
              <w:t>.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10</w:t>
            </w:r>
          </w:p>
        </w:tc>
        <w:tc>
          <w:tcPr>
            <w:tcW w:w="990" w:type="dxa"/>
            <w:shd w:val="clear" w:color="auto" w:fill="auto"/>
          </w:tcPr>
          <w:p w14:paraId="4FB023F1" w14:textId="3A426B05" w:rsidR="00471DA5" w:rsidRPr="00294AE4" w:rsidRDefault="00666069" w:rsidP="00227E9B">
            <w:pPr>
              <w:spacing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41</w:t>
            </w:r>
            <w:r w:rsidR="00471DA5" w:rsidRPr="00294AE4">
              <w:rPr>
                <w:rFonts w:ascii="Browallia New" w:hAnsi="Browallia New" w:cs="Browallia New"/>
                <w:szCs w:val="22"/>
              </w:rPr>
              <w:t>.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10</w:t>
            </w:r>
          </w:p>
        </w:tc>
        <w:tc>
          <w:tcPr>
            <w:tcW w:w="2603" w:type="dxa"/>
            <w:shd w:val="clear" w:color="auto" w:fill="auto"/>
          </w:tcPr>
          <w:p w14:paraId="335FA89F" w14:textId="77777777" w:rsidR="00471DA5" w:rsidRPr="00294AE4" w:rsidRDefault="00471DA5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4AE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ธุรกิจให้บริการเกี่ยวกับธุรกิจพลังงาน</w:t>
            </w:r>
          </w:p>
        </w:tc>
      </w:tr>
      <w:tr w:rsidR="00471DA5" w:rsidRPr="00294AE4" w14:paraId="39E63467" w14:textId="77777777" w:rsidTr="00153BD2">
        <w:tc>
          <w:tcPr>
            <w:tcW w:w="3510" w:type="dxa"/>
            <w:shd w:val="clear" w:color="auto" w:fill="auto"/>
          </w:tcPr>
          <w:p w14:paraId="352273CF" w14:textId="77777777" w:rsidR="00471DA5" w:rsidRPr="00294AE4" w:rsidRDefault="00471DA5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Myanmar Lighting (IPP) Co., Ltd.</w:t>
            </w:r>
          </w:p>
        </w:tc>
        <w:tc>
          <w:tcPr>
            <w:tcW w:w="992" w:type="dxa"/>
            <w:shd w:val="clear" w:color="auto" w:fill="auto"/>
          </w:tcPr>
          <w:p w14:paraId="05C1A3F2" w14:textId="77777777" w:rsidR="00471DA5" w:rsidRPr="00294AE4" w:rsidRDefault="00471DA5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เมียนมา</w:t>
            </w:r>
          </w:p>
        </w:tc>
        <w:tc>
          <w:tcPr>
            <w:tcW w:w="995" w:type="dxa"/>
            <w:shd w:val="clear" w:color="auto" w:fill="FAFAFA"/>
          </w:tcPr>
          <w:p w14:paraId="70BB22EC" w14:textId="0E596912" w:rsidR="00471DA5" w:rsidRPr="00294AE4" w:rsidRDefault="00666069" w:rsidP="00D90C59">
            <w:pPr>
              <w:spacing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41</w:t>
            </w:r>
            <w:r w:rsidR="00471DA5" w:rsidRPr="00294AE4">
              <w:rPr>
                <w:rFonts w:ascii="Browallia New" w:hAnsi="Browallia New" w:cs="Browallia New"/>
                <w:szCs w:val="22"/>
              </w:rPr>
              <w:t>.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10</w:t>
            </w:r>
          </w:p>
        </w:tc>
        <w:tc>
          <w:tcPr>
            <w:tcW w:w="990" w:type="dxa"/>
            <w:shd w:val="clear" w:color="auto" w:fill="auto"/>
          </w:tcPr>
          <w:p w14:paraId="5637B7C9" w14:textId="57E65A16" w:rsidR="00471DA5" w:rsidRPr="00294AE4" w:rsidRDefault="00666069" w:rsidP="00227E9B">
            <w:pPr>
              <w:spacing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41</w:t>
            </w:r>
            <w:r w:rsidR="00471DA5" w:rsidRPr="00294AE4">
              <w:rPr>
                <w:rFonts w:ascii="Browallia New" w:hAnsi="Browallia New" w:cs="Browallia New"/>
                <w:szCs w:val="22"/>
              </w:rPr>
              <w:t>.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10</w:t>
            </w:r>
          </w:p>
        </w:tc>
        <w:tc>
          <w:tcPr>
            <w:tcW w:w="2603" w:type="dxa"/>
            <w:shd w:val="clear" w:color="auto" w:fill="auto"/>
          </w:tcPr>
          <w:p w14:paraId="32928432" w14:textId="77777777" w:rsidR="00471DA5" w:rsidRPr="00294AE4" w:rsidRDefault="00471DA5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ธุรกิจผลิตไฟฟ้า</w:t>
            </w:r>
          </w:p>
        </w:tc>
      </w:tr>
      <w:tr w:rsidR="00471DA5" w:rsidRPr="00294AE4" w14:paraId="470DD3C4" w14:textId="77777777" w:rsidTr="00153BD2">
        <w:tc>
          <w:tcPr>
            <w:tcW w:w="3510" w:type="dxa"/>
            <w:shd w:val="clear" w:color="auto" w:fill="auto"/>
          </w:tcPr>
          <w:p w14:paraId="4F751CC6" w14:textId="77777777" w:rsidR="00471DA5" w:rsidRPr="00294AE4" w:rsidRDefault="00471DA5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lang w:val="en-US"/>
              </w:rPr>
            </w:pPr>
            <w:r w:rsidRPr="00294AE4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val="en-GB"/>
              </w:rPr>
              <w:t xml:space="preserve">กลุ่มธุรกิจโรงไฟฟ้า </w:t>
            </w:r>
            <w:r w:rsidRPr="00294AE4"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  <w:t>SMD</w:t>
            </w:r>
          </w:p>
        </w:tc>
        <w:tc>
          <w:tcPr>
            <w:tcW w:w="992" w:type="dxa"/>
            <w:shd w:val="clear" w:color="auto" w:fill="auto"/>
          </w:tcPr>
          <w:p w14:paraId="5ADDAB19" w14:textId="77777777" w:rsidR="00471DA5" w:rsidRPr="00294AE4" w:rsidRDefault="00471DA5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95" w:type="dxa"/>
            <w:shd w:val="clear" w:color="auto" w:fill="FAFAFA"/>
          </w:tcPr>
          <w:p w14:paraId="04F9CFC1" w14:textId="77777777" w:rsidR="00471DA5" w:rsidRPr="00294AE4" w:rsidRDefault="00471DA5" w:rsidP="00D90C59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EA3C147" w14:textId="77777777" w:rsidR="00471DA5" w:rsidRPr="00294AE4" w:rsidRDefault="00471DA5" w:rsidP="00227E9B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Cs w:val="22"/>
              </w:rPr>
            </w:pPr>
          </w:p>
        </w:tc>
        <w:tc>
          <w:tcPr>
            <w:tcW w:w="2603" w:type="dxa"/>
            <w:shd w:val="clear" w:color="auto" w:fill="auto"/>
          </w:tcPr>
          <w:p w14:paraId="6B3ABA66" w14:textId="77777777" w:rsidR="00471DA5" w:rsidRPr="00294AE4" w:rsidRDefault="00471DA5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</w:tr>
      <w:tr w:rsidR="00471DA5" w:rsidRPr="00294AE4" w14:paraId="1A80F106" w14:textId="77777777" w:rsidTr="009F110C">
        <w:tc>
          <w:tcPr>
            <w:tcW w:w="3510" w:type="dxa"/>
            <w:shd w:val="clear" w:color="auto" w:fill="auto"/>
          </w:tcPr>
          <w:p w14:paraId="7881D1A7" w14:textId="77777777" w:rsidR="00471DA5" w:rsidRPr="00294AE4" w:rsidRDefault="00471DA5" w:rsidP="000434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Southern Myanmar Development Co., Ltd.</w:t>
            </w:r>
            <w:r w:rsidRPr="00294AE4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2754F080" w14:textId="77777777" w:rsidR="00471DA5" w:rsidRPr="00294AE4" w:rsidRDefault="00471DA5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เมียนมา</w:t>
            </w:r>
          </w:p>
        </w:tc>
        <w:tc>
          <w:tcPr>
            <w:tcW w:w="995" w:type="dxa"/>
            <w:shd w:val="clear" w:color="auto" w:fill="FAFAFA"/>
          </w:tcPr>
          <w:p w14:paraId="009B29A8" w14:textId="18AE6D61" w:rsidR="00471DA5" w:rsidRPr="00294AE4" w:rsidRDefault="00666069" w:rsidP="00D90C59">
            <w:pPr>
              <w:spacing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33</w:t>
            </w:r>
            <w:r w:rsidR="00471DA5" w:rsidRPr="00294AE4">
              <w:rPr>
                <w:rFonts w:ascii="Browallia New" w:hAnsi="Browallia New" w:cs="Browallia New"/>
                <w:szCs w:val="22"/>
              </w:rPr>
              <w:t>.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00</w:t>
            </w:r>
          </w:p>
        </w:tc>
        <w:tc>
          <w:tcPr>
            <w:tcW w:w="990" w:type="dxa"/>
            <w:shd w:val="clear" w:color="auto" w:fill="auto"/>
          </w:tcPr>
          <w:p w14:paraId="5B99CCA0" w14:textId="36325FBC" w:rsidR="00471DA5" w:rsidRPr="00294AE4" w:rsidRDefault="00666069" w:rsidP="00227E9B">
            <w:pPr>
              <w:spacing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33</w:t>
            </w:r>
            <w:r w:rsidR="00471DA5" w:rsidRPr="00294AE4">
              <w:rPr>
                <w:rFonts w:ascii="Browallia New" w:hAnsi="Browallia New" w:cs="Browallia New"/>
                <w:szCs w:val="22"/>
              </w:rPr>
              <w:t>.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00</w:t>
            </w:r>
          </w:p>
        </w:tc>
        <w:tc>
          <w:tcPr>
            <w:tcW w:w="2603" w:type="dxa"/>
            <w:shd w:val="clear" w:color="auto" w:fill="auto"/>
          </w:tcPr>
          <w:p w14:paraId="364BF19D" w14:textId="77777777" w:rsidR="00471DA5" w:rsidRPr="00294AE4" w:rsidRDefault="00471DA5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ธุรกิจผลิตไฟฟ้า</w:t>
            </w:r>
          </w:p>
        </w:tc>
      </w:tr>
      <w:tr w:rsidR="00471DA5" w:rsidRPr="00294AE4" w14:paraId="4A77C99C" w14:textId="77777777" w:rsidTr="009F110C">
        <w:tc>
          <w:tcPr>
            <w:tcW w:w="3510" w:type="dxa"/>
            <w:shd w:val="clear" w:color="auto" w:fill="auto"/>
          </w:tcPr>
          <w:p w14:paraId="5FAB369D" w14:textId="77777777" w:rsidR="00471DA5" w:rsidRPr="00294AE4" w:rsidRDefault="00471DA5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  </w:t>
            </w:r>
            <w:proofErr w:type="spellStart"/>
            <w:r w:rsidRPr="00294AE4">
              <w:rPr>
                <w:rFonts w:ascii="Browallia New" w:hAnsi="Browallia New" w:cs="Browallia New"/>
                <w:sz w:val="22"/>
                <w:szCs w:val="22"/>
                <w:lang w:val="en-US"/>
              </w:rPr>
              <w:t>Asiatech</w:t>
            </w:r>
            <w:proofErr w:type="spellEnd"/>
            <w:r w:rsidRPr="00294AE4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Infrastructure Co. Pte. Ltd.</w:t>
            </w:r>
            <w:r w:rsidRPr="00294AE4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465B1128" w14:textId="77777777" w:rsidR="00471DA5" w:rsidRPr="00294AE4" w:rsidRDefault="00471DA5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สิงคโปร์</w:t>
            </w:r>
          </w:p>
        </w:tc>
        <w:tc>
          <w:tcPr>
            <w:tcW w:w="995" w:type="dxa"/>
            <w:shd w:val="clear" w:color="auto" w:fill="FAFAFA"/>
          </w:tcPr>
          <w:p w14:paraId="2EAE097E" w14:textId="1ED14BC6" w:rsidR="00471DA5" w:rsidRPr="00294AE4" w:rsidRDefault="00666069" w:rsidP="00D90C59">
            <w:pPr>
              <w:spacing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33</w:t>
            </w:r>
            <w:r w:rsidR="00471DA5" w:rsidRPr="00294AE4">
              <w:rPr>
                <w:rFonts w:ascii="Browallia New" w:hAnsi="Browallia New" w:cs="Browallia New"/>
                <w:szCs w:val="22"/>
              </w:rPr>
              <w:t>.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00</w:t>
            </w:r>
          </w:p>
        </w:tc>
        <w:tc>
          <w:tcPr>
            <w:tcW w:w="990" w:type="dxa"/>
            <w:shd w:val="clear" w:color="auto" w:fill="auto"/>
          </w:tcPr>
          <w:p w14:paraId="65AEF812" w14:textId="48344381" w:rsidR="00471DA5" w:rsidRPr="00294AE4" w:rsidRDefault="00666069" w:rsidP="00227E9B">
            <w:pPr>
              <w:spacing w:line="240" w:lineRule="auto"/>
              <w:jc w:val="center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33</w:t>
            </w:r>
            <w:r w:rsidR="00471DA5" w:rsidRPr="00294AE4">
              <w:rPr>
                <w:rFonts w:ascii="Browallia New" w:hAnsi="Browallia New" w:cs="Browallia New"/>
                <w:szCs w:val="22"/>
              </w:rPr>
              <w:t>.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00</w:t>
            </w:r>
          </w:p>
        </w:tc>
        <w:tc>
          <w:tcPr>
            <w:tcW w:w="2603" w:type="dxa"/>
            <w:shd w:val="clear" w:color="auto" w:fill="auto"/>
          </w:tcPr>
          <w:p w14:paraId="046FA774" w14:textId="77777777" w:rsidR="00471DA5" w:rsidRPr="00294AE4" w:rsidRDefault="00471DA5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4AE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ธุรกิจให้บริการเกี่ยวกับธุรกิจพลังงาน</w:t>
            </w:r>
          </w:p>
        </w:tc>
      </w:tr>
      <w:tr w:rsidR="00471DA5" w:rsidRPr="00294AE4" w14:paraId="6D219A69" w14:textId="77777777" w:rsidTr="009F110C">
        <w:tc>
          <w:tcPr>
            <w:tcW w:w="3510" w:type="dxa"/>
            <w:shd w:val="clear" w:color="auto" w:fill="auto"/>
          </w:tcPr>
          <w:p w14:paraId="707E2F8C" w14:textId="77777777" w:rsidR="00471DA5" w:rsidRPr="00294AE4" w:rsidRDefault="00471DA5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 w:val="22"/>
                <w:szCs w:val="22"/>
                <w:lang w:val="en-US"/>
              </w:rPr>
              <w:t>R</w:t>
            </w:r>
            <w:proofErr w:type="spellStart"/>
            <w:r w:rsidRPr="00294AE4">
              <w:rPr>
                <w:rFonts w:ascii="Browallia New" w:hAnsi="Browallia New" w:cs="Browallia New"/>
                <w:sz w:val="22"/>
                <w:szCs w:val="22"/>
                <w:lang w:val="en-GB"/>
              </w:rPr>
              <w:t>uamur</w:t>
            </w:r>
            <w:proofErr w:type="spellEnd"/>
            <w:r w:rsidRPr="00294AE4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P</w:t>
            </w:r>
            <w:proofErr w:type="spellStart"/>
            <w:r w:rsidRPr="00294AE4">
              <w:rPr>
                <w:rFonts w:ascii="Browallia New" w:hAnsi="Browallia New" w:cs="Browallia New"/>
                <w:sz w:val="22"/>
                <w:szCs w:val="22"/>
                <w:lang w:val="en-GB"/>
              </w:rPr>
              <w:t>te</w:t>
            </w:r>
            <w:proofErr w:type="spellEnd"/>
            <w:r w:rsidRPr="00294AE4">
              <w:rPr>
                <w:rFonts w:ascii="Browallia New" w:hAnsi="Browallia New" w:cs="Browallia New"/>
                <w:sz w:val="22"/>
                <w:szCs w:val="22"/>
                <w:lang w:val="en-GB"/>
              </w:rPr>
              <w:t>.</w:t>
            </w:r>
            <w:r w:rsidRPr="00294AE4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 Ltd.</w:t>
            </w:r>
            <w:r w:rsidRPr="00294AE4">
              <w:rPr>
                <w:rFonts w:ascii="Browallia New" w:hAnsi="Browallia New" w:cs="Browallia New"/>
                <w:sz w:val="22"/>
                <w:szCs w:val="22"/>
                <w:vertAlign w:val="superscript"/>
                <w:cs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33F311CF" w14:textId="77777777" w:rsidR="00471DA5" w:rsidRPr="00294AE4" w:rsidRDefault="00471DA5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สิงคโปร์</w:t>
            </w:r>
          </w:p>
        </w:tc>
        <w:tc>
          <w:tcPr>
            <w:tcW w:w="995" w:type="dxa"/>
            <w:shd w:val="clear" w:color="auto" w:fill="FAFAFA"/>
          </w:tcPr>
          <w:p w14:paraId="0EFF0719" w14:textId="13ADEBD3" w:rsidR="00471DA5" w:rsidRPr="00294AE4" w:rsidRDefault="00666069" w:rsidP="00D90C59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bCs/>
                <w:szCs w:val="22"/>
                <w:lang w:val="en-US"/>
              </w:rPr>
              <w:t>41</w:t>
            </w:r>
            <w:r w:rsidR="00471DA5" w:rsidRPr="00294AE4">
              <w:rPr>
                <w:rFonts w:ascii="Browallia New" w:hAnsi="Browallia New" w:cs="Browallia New"/>
                <w:bCs/>
                <w:szCs w:val="22"/>
                <w:lang w:val="en-US"/>
              </w:rPr>
              <w:t>.</w:t>
            </w:r>
            <w:r w:rsidRPr="00666069">
              <w:rPr>
                <w:rFonts w:ascii="Browallia New" w:hAnsi="Browallia New" w:cs="Browallia New"/>
                <w:bCs/>
                <w:szCs w:val="22"/>
                <w:lang w:val="en-US"/>
              </w:rPr>
              <w:t>10</w:t>
            </w:r>
          </w:p>
        </w:tc>
        <w:tc>
          <w:tcPr>
            <w:tcW w:w="990" w:type="dxa"/>
            <w:shd w:val="clear" w:color="auto" w:fill="auto"/>
          </w:tcPr>
          <w:p w14:paraId="68BFF5D7" w14:textId="3ED4001B" w:rsidR="00471DA5" w:rsidRPr="00294AE4" w:rsidRDefault="00666069" w:rsidP="00227E9B">
            <w:pPr>
              <w:spacing w:line="240" w:lineRule="auto"/>
              <w:jc w:val="center"/>
              <w:rPr>
                <w:rFonts w:ascii="Browallia New" w:hAnsi="Browallia New" w:cs="Browallia New"/>
                <w:bCs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bCs/>
                <w:szCs w:val="22"/>
                <w:lang w:val="en-US"/>
              </w:rPr>
              <w:t>41</w:t>
            </w:r>
            <w:r w:rsidR="00471DA5" w:rsidRPr="00294AE4">
              <w:rPr>
                <w:rFonts w:ascii="Browallia New" w:hAnsi="Browallia New" w:cs="Browallia New"/>
                <w:bCs/>
                <w:szCs w:val="22"/>
                <w:lang w:val="en-US"/>
              </w:rPr>
              <w:t>.</w:t>
            </w:r>
            <w:r w:rsidRPr="00666069">
              <w:rPr>
                <w:rFonts w:ascii="Browallia New" w:hAnsi="Browallia New" w:cs="Browallia New"/>
                <w:bCs/>
                <w:szCs w:val="22"/>
                <w:lang w:val="en-US"/>
              </w:rPr>
              <w:t>10</w:t>
            </w:r>
          </w:p>
        </w:tc>
        <w:tc>
          <w:tcPr>
            <w:tcW w:w="2603" w:type="dxa"/>
            <w:shd w:val="clear" w:color="auto" w:fill="auto"/>
          </w:tcPr>
          <w:p w14:paraId="274715F2" w14:textId="77777777" w:rsidR="00471DA5" w:rsidRPr="00294AE4" w:rsidRDefault="00471DA5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94AE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ธุรกิจให้บริการเกี่ยวกับธุรกิจพลังงาน</w:t>
            </w:r>
          </w:p>
        </w:tc>
      </w:tr>
      <w:tr w:rsidR="00471DA5" w:rsidRPr="00294AE4" w14:paraId="7DB145B2" w14:textId="77777777" w:rsidTr="009F110C">
        <w:tc>
          <w:tcPr>
            <w:tcW w:w="3510" w:type="dxa"/>
            <w:shd w:val="clear" w:color="auto" w:fill="auto"/>
          </w:tcPr>
          <w:p w14:paraId="3D2DA282" w14:textId="77777777" w:rsidR="00471DA5" w:rsidRPr="00294AE4" w:rsidRDefault="00471DA5" w:rsidP="000434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Southern Myanmar Development Energy </w:t>
            </w:r>
            <w:proofErr w:type="spellStart"/>
            <w:proofErr w:type="gramStart"/>
            <w:r w:rsidRPr="00294AE4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Co.,Ltd</w:t>
            </w:r>
            <w:proofErr w:type="spellEnd"/>
            <w:r w:rsidRPr="00294AE4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.</w:t>
            </w:r>
            <w:proofErr w:type="gramEnd"/>
            <w:r w:rsidRPr="00294AE4">
              <w:rPr>
                <w:rFonts w:ascii="Browallia New" w:hAnsi="Browallia New" w:cs="Browallia New"/>
                <w:spacing w:val="-6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AC03284" w14:textId="77777777" w:rsidR="00471DA5" w:rsidRPr="00294AE4" w:rsidRDefault="00471DA5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เมียนมา</w:t>
            </w:r>
          </w:p>
        </w:tc>
        <w:tc>
          <w:tcPr>
            <w:tcW w:w="995" w:type="dxa"/>
            <w:shd w:val="clear" w:color="auto" w:fill="FAFAFA"/>
            <w:vAlign w:val="center"/>
          </w:tcPr>
          <w:p w14:paraId="5A5EAAE6" w14:textId="6C0D0AB6" w:rsidR="00471DA5" w:rsidRPr="00294AE4" w:rsidRDefault="00666069" w:rsidP="00D90C59">
            <w:pPr>
              <w:spacing w:line="240" w:lineRule="auto"/>
              <w:jc w:val="center"/>
              <w:rPr>
                <w:rFonts w:ascii="Browallia New" w:hAnsi="Browallia New" w:cs="Browallia New"/>
                <w:b/>
                <w:szCs w:val="22"/>
              </w:rPr>
            </w:pPr>
            <w:r w:rsidRPr="00666069">
              <w:rPr>
                <w:rFonts w:ascii="Browallia New" w:hAnsi="Browallia New" w:cs="Browallia New"/>
                <w:bCs/>
                <w:szCs w:val="22"/>
                <w:lang w:val="en-US"/>
              </w:rPr>
              <w:t>33</w:t>
            </w:r>
            <w:r w:rsidR="00471DA5" w:rsidRPr="00294AE4">
              <w:rPr>
                <w:rFonts w:ascii="Browallia New" w:hAnsi="Browallia New" w:cs="Browallia New"/>
                <w:bCs/>
                <w:szCs w:val="22"/>
                <w:cs/>
                <w:lang w:val="en-US"/>
              </w:rPr>
              <w:t>.</w:t>
            </w:r>
            <w:r w:rsidRPr="00666069">
              <w:rPr>
                <w:rFonts w:ascii="Browallia New" w:hAnsi="Browallia New" w:cs="Browallia New"/>
                <w:bCs/>
                <w:szCs w:val="22"/>
                <w:lang w:val="en-US"/>
              </w:rPr>
              <w:t>00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CCF1530" w14:textId="550F931A" w:rsidR="00471DA5" w:rsidRPr="00294AE4" w:rsidRDefault="00666069" w:rsidP="00227E9B">
            <w:pPr>
              <w:spacing w:line="240" w:lineRule="auto"/>
              <w:jc w:val="center"/>
              <w:rPr>
                <w:rFonts w:ascii="Browallia New" w:hAnsi="Browallia New" w:cs="Browallia New"/>
                <w:b/>
                <w:szCs w:val="22"/>
              </w:rPr>
            </w:pPr>
            <w:r w:rsidRPr="00666069">
              <w:rPr>
                <w:rFonts w:ascii="Browallia New" w:hAnsi="Browallia New" w:cs="Browallia New"/>
                <w:bCs/>
                <w:szCs w:val="22"/>
                <w:lang w:val="en-US"/>
              </w:rPr>
              <w:t>33</w:t>
            </w:r>
            <w:r w:rsidR="00471DA5" w:rsidRPr="00294AE4">
              <w:rPr>
                <w:rFonts w:ascii="Browallia New" w:hAnsi="Browallia New" w:cs="Browallia New"/>
                <w:bCs/>
                <w:szCs w:val="22"/>
                <w:cs/>
                <w:lang w:val="en-US"/>
              </w:rPr>
              <w:t>.</w:t>
            </w:r>
            <w:r w:rsidRPr="00666069">
              <w:rPr>
                <w:rFonts w:ascii="Browallia New" w:hAnsi="Browallia New" w:cs="Browallia New"/>
                <w:bCs/>
                <w:szCs w:val="22"/>
                <w:lang w:val="en-US"/>
              </w:rPr>
              <w:t>00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2F6CD843" w14:textId="77777777" w:rsidR="00471DA5" w:rsidRPr="00294AE4" w:rsidRDefault="00471DA5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ธุรกิจคลังน้ำมันและท่าเรือ</w:t>
            </w:r>
          </w:p>
        </w:tc>
      </w:tr>
      <w:tr w:rsidR="00471DA5" w:rsidRPr="00294AE4" w14:paraId="69E0E923" w14:textId="77777777" w:rsidTr="009F110C">
        <w:tc>
          <w:tcPr>
            <w:tcW w:w="3510" w:type="dxa"/>
            <w:shd w:val="clear" w:color="auto" w:fill="auto"/>
          </w:tcPr>
          <w:p w14:paraId="14CBC92F" w14:textId="77777777" w:rsidR="00471DA5" w:rsidRPr="00294AE4" w:rsidRDefault="00471DA5" w:rsidP="000434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Southern Myanmar Development Fishery </w:t>
            </w:r>
            <w:proofErr w:type="spellStart"/>
            <w:proofErr w:type="gramStart"/>
            <w:r w:rsidRPr="00294AE4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Co.,Ltd</w:t>
            </w:r>
            <w:proofErr w:type="spellEnd"/>
            <w:r w:rsidRPr="00294AE4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.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14:paraId="68F1CBF1" w14:textId="77777777" w:rsidR="00471DA5" w:rsidRPr="00294AE4" w:rsidRDefault="00471DA5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เมียนมา</w:t>
            </w:r>
          </w:p>
        </w:tc>
        <w:tc>
          <w:tcPr>
            <w:tcW w:w="995" w:type="dxa"/>
            <w:shd w:val="clear" w:color="auto" w:fill="FAFAFA"/>
            <w:vAlign w:val="center"/>
          </w:tcPr>
          <w:p w14:paraId="1F29BB6A" w14:textId="190CBCF2" w:rsidR="00471DA5" w:rsidRPr="00294AE4" w:rsidRDefault="00666069" w:rsidP="00D90C59">
            <w:pPr>
              <w:spacing w:line="240" w:lineRule="auto"/>
              <w:jc w:val="center"/>
              <w:rPr>
                <w:rFonts w:ascii="Browallia New" w:hAnsi="Browallia New" w:cs="Browallia New"/>
                <w:b/>
                <w:szCs w:val="22"/>
              </w:rPr>
            </w:pPr>
            <w:r w:rsidRPr="00666069">
              <w:rPr>
                <w:rFonts w:ascii="Browallia New" w:hAnsi="Browallia New" w:cs="Browallia New"/>
                <w:bCs/>
                <w:szCs w:val="22"/>
                <w:lang w:val="en-US"/>
              </w:rPr>
              <w:t>33</w:t>
            </w:r>
            <w:r w:rsidR="00471DA5" w:rsidRPr="00294AE4">
              <w:rPr>
                <w:rFonts w:ascii="Browallia New" w:hAnsi="Browallia New" w:cs="Browallia New"/>
                <w:bCs/>
                <w:szCs w:val="22"/>
                <w:cs/>
                <w:lang w:val="en-US"/>
              </w:rPr>
              <w:t>.</w:t>
            </w:r>
            <w:r w:rsidRPr="00666069">
              <w:rPr>
                <w:rFonts w:ascii="Browallia New" w:hAnsi="Browallia New" w:cs="Browallia New"/>
                <w:bCs/>
                <w:szCs w:val="22"/>
                <w:lang w:val="en-US"/>
              </w:rPr>
              <w:t>00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F078356" w14:textId="1B86110E" w:rsidR="00471DA5" w:rsidRPr="00294AE4" w:rsidRDefault="00666069" w:rsidP="00227E9B">
            <w:pPr>
              <w:spacing w:line="240" w:lineRule="auto"/>
              <w:jc w:val="center"/>
              <w:rPr>
                <w:rFonts w:ascii="Browallia New" w:hAnsi="Browallia New" w:cs="Browallia New"/>
                <w:b/>
                <w:szCs w:val="22"/>
              </w:rPr>
            </w:pPr>
            <w:r w:rsidRPr="00666069">
              <w:rPr>
                <w:rFonts w:ascii="Browallia New" w:hAnsi="Browallia New" w:cs="Browallia New"/>
                <w:bCs/>
                <w:szCs w:val="22"/>
                <w:lang w:val="en-US"/>
              </w:rPr>
              <w:t>33</w:t>
            </w:r>
            <w:r w:rsidR="00471DA5" w:rsidRPr="00294AE4">
              <w:rPr>
                <w:rFonts w:ascii="Browallia New" w:hAnsi="Browallia New" w:cs="Browallia New"/>
                <w:bCs/>
                <w:szCs w:val="22"/>
                <w:cs/>
                <w:lang w:val="en-US"/>
              </w:rPr>
              <w:t>.</w:t>
            </w:r>
            <w:r w:rsidRPr="00666069">
              <w:rPr>
                <w:rFonts w:ascii="Browallia New" w:hAnsi="Browallia New" w:cs="Browallia New"/>
                <w:bCs/>
                <w:szCs w:val="22"/>
                <w:lang w:val="en-US"/>
              </w:rPr>
              <w:t>00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7E464C0F" w14:textId="77777777" w:rsidR="00471DA5" w:rsidRPr="00294AE4" w:rsidRDefault="00471DA5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ธุรกิจประมงและตลาดปลา</w:t>
            </w:r>
          </w:p>
        </w:tc>
      </w:tr>
      <w:tr w:rsidR="00471DA5" w:rsidRPr="00294AE4" w14:paraId="40992AAB" w14:textId="77777777" w:rsidTr="009F110C">
        <w:tc>
          <w:tcPr>
            <w:tcW w:w="3510" w:type="dxa"/>
            <w:shd w:val="clear" w:color="auto" w:fill="auto"/>
          </w:tcPr>
          <w:p w14:paraId="745CD022" w14:textId="77777777" w:rsidR="00471DA5" w:rsidRPr="00294AE4" w:rsidRDefault="00471DA5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7"/>
              <w:jc w:val="thaiDistribute"/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 xml:space="preserve">Southern Myanmar Development Gas </w:t>
            </w:r>
            <w:proofErr w:type="spellStart"/>
            <w:proofErr w:type="gramStart"/>
            <w:r w:rsidRPr="00294AE4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Co.,Ltd</w:t>
            </w:r>
            <w:proofErr w:type="spellEnd"/>
            <w:r w:rsidRPr="00294AE4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.</w:t>
            </w:r>
            <w:proofErr w:type="gramEnd"/>
            <w:r w:rsidRPr="00294AE4">
              <w:rPr>
                <w:rFonts w:ascii="Browallia New" w:hAnsi="Browallia New" w:cs="Browallia New"/>
                <w:spacing w:val="-6"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A9A230" w14:textId="77777777" w:rsidR="00471DA5" w:rsidRPr="00294AE4" w:rsidRDefault="00471DA5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เมียนมา</w:t>
            </w:r>
          </w:p>
        </w:tc>
        <w:tc>
          <w:tcPr>
            <w:tcW w:w="995" w:type="dxa"/>
            <w:shd w:val="clear" w:color="auto" w:fill="FAFAFA"/>
            <w:vAlign w:val="center"/>
          </w:tcPr>
          <w:p w14:paraId="31BFCC67" w14:textId="09F4323C" w:rsidR="00471DA5" w:rsidRPr="00294AE4" w:rsidRDefault="00666069" w:rsidP="00D90C59">
            <w:pPr>
              <w:spacing w:line="240" w:lineRule="auto"/>
              <w:jc w:val="center"/>
              <w:rPr>
                <w:rFonts w:ascii="Browallia New" w:hAnsi="Browallia New" w:cs="Browallia New"/>
                <w:b/>
                <w:szCs w:val="22"/>
              </w:rPr>
            </w:pPr>
            <w:r w:rsidRPr="00666069">
              <w:rPr>
                <w:rFonts w:ascii="Browallia New" w:hAnsi="Browallia New" w:cs="Browallia New"/>
                <w:bCs/>
                <w:szCs w:val="22"/>
                <w:lang w:val="en-US"/>
              </w:rPr>
              <w:t>33</w:t>
            </w:r>
            <w:r w:rsidR="00471DA5" w:rsidRPr="00294AE4">
              <w:rPr>
                <w:rFonts w:ascii="Browallia New" w:hAnsi="Browallia New" w:cs="Browallia New"/>
                <w:bCs/>
                <w:szCs w:val="22"/>
                <w:cs/>
                <w:lang w:val="en-US"/>
              </w:rPr>
              <w:t>.</w:t>
            </w:r>
            <w:r w:rsidRPr="00666069">
              <w:rPr>
                <w:rFonts w:ascii="Browallia New" w:hAnsi="Browallia New" w:cs="Browallia New"/>
                <w:bCs/>
                <w:szCs w:val="22"/>
                <w:lang w:val="en-US"/>
              </w:rPr>
              <w:t>00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6115167" w14:textId="3381813D" w:rsidR="00471DA5" w:rsidRPr="00294AE4" w:rsidRDefault="00666069" w:rsidP="00227E9B">
            <w:pPr>
              <w:spacing w:line="240" w:lineRule="auto"/>
              <w:jc w:val="center"/>
              <w:rPr>
                <w:rFonts w:ascii="Browallia New" w:hAnsi="Browallia New" w:cs="Browallia New"/>
                <w:b/>
                <w:szCs w:val="22"/>
              </w:rPr>
            </w:pPr>
            <w:r w:rsidRPr="00666069">
              <w:rPr>
                <w:rFonts w:ascii="Browallia New" w:hAnsi="Browallia New" w:cs="Browallia New"/>
                <w:bCs/>
                <w:szCs w:val="22"/>
                <w:lang w:val="en-US"/>
              </w:rPr>
              <w:t>33</w:t>
            </w:r>
            <w:r w:rsidR="00471DA5" w:rsidRPr="00294AE4">
              <w:rPr>
                <w:rFonts w:ascii="Browallia New" w:hAnsi="Browallia New" w:cs="Browallia New"/>
                <w:bCs/>
                <w:szCs w:val="22"/>
                <w:cs/>
                <w:lang w:val="en-US"/>
              </w:rPr>
              <w:t>.</w:t>
            </w:r>
            <w:r w:rsidRPr="00666069">
              <w:rPr>
                <w:rFonts w:ascii="Browallia New" w:hAnsi="Browallia New" w:cs="Browallia New"/>
                <w:bCs/>
                <w:szCs w:val="22"/>
                <w:lang w:val="en-US"/>
              </w:rPr>
              <w:t>00</w:t>
            </w:r>
          </w:p>
        </w:tc>
        <w:tc>
          <w:tcPr>
            <w:tcW w:w="2603" w:type="dxa"/>
            <w:shd w:val="clear" w:color="auto" w:fill="auto"/>
            <w:vAlign w:val="center"/>
          </w:tcPr>
          <w:p w14:paraId="016CA8ED" w14:textId="77777777" w:rsidR="00471DA5" w:rsidRPr="00294AE4" w:rsidRDefault="00471DA5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ธุรกิจคลังก๊าซลอยน้ำ</w:t>
            </w:r>
          </w:p>
        </w:tc>
      </w:tr>
    </w:tbl>
    <w:p w14:paraId="4F06C028" w14:textId="77777777" w:rsidR="009A4B7D" w:rsidRPr="00294AE4" w:rsidRDefault="009A4B7D" w:rsidP="00446001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106A243" w14:textId="77777777" w:rsidR="005B2C07" w:rsidRPr="00294AE4" w:rsidRDefault="005B2C07" w:rsidP="00446001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68BB51E" w14:textId="21217ECF" w:rsidR="006768D7" w:rsidRPr="00294AE4" w:rsidRDefault="006768D7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  <w:r w:rsidRPr="00294AE4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27123239" w14:textId="77777777" w:rsidR="005B2C07" w:rsidRPr="00F96478" w:rsidRDefault="005B2C07" w:rsidP="00446001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120"/>
        <w:gridCol w:w="1440"/>
        <w:gridCol w:w="1440"/>
      </w:tblGrid>
      <w:tr w:rsidR="009A4B7D" w:rsidRPr="00294AE4" w14:paraId="3653AAEC" w14:textId="77777777" w:rsidTr="00153BD2">
        <w:trPr>
          <w:trHeight w:val="20"/>
        </w:trPr>
        <w:tc>
          <w:tcPr>
            <w:tcW w:w="6120" w:type="dxa"/>
            <w:vAlign w:val="bottom"/>
          </w:tcPr>
          <w:p w14:paraId="001D8A5B" w14:textId="77777777" w:rsidR="009A4B7D" w:rsidRPr="00294AE4" w:rsidRDefault="009A4B7D" w:rsidP="00153BD2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5169C7" w14:textId="77777777" w:rsidR="009A4B7D" w:rsidRPr="00294AE4" w:rsidRDefault="009A4B7D" w:rsidP="00153BD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>งบการเงินรวม</w:t>
            </w:r>
          </w:p>
        </w:tc>
      </w:tr>
      <w:tr w:rsidR="009A4B7D" w:rsidRPr="00294AE4" w14:paraId="6D36A3AC" w14:textId="77777777" w:rsidTr="00153BD2">
        <w:trPr>
          <w:trHeight w:val="20"/>
        </w:trPr>
        <w:tc>
          <w:tcPr>
            <w:tcW w:w="6120" w:type="dxa"/>
            <w:vAlign w:val="bottom"/>
          </w:tcPr>
          <w:p w14:paraId="42D0E75B" w14:textId="77777777" w:rsidR="009A4B7D" w:rsidRPr="00294AE4" w:rsidRDefault="009A4B7D" w:rsidP="00153BD2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8717D" w14:textId="77777777" w:rsidR="009A4B7D" w:rsidRPr="00294AE4" w:rsidRDefault="009A4B7D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วิธีส่วนได้เสีย</w:t>
            </w:r>
          </w:p>
        </w:tc>
      </w:tr>
      <w:tr w:rsidR="009A4B7D" w:rsidRPr="00294AE4" w14:paraId="196CEADA" w14:textId="77777777" w:rsidTr="00153BD2">
        <w:trPr>
          <w:trHeight w:val="20"/>
        </w:trPr>
        <w:tc>
          <w:tcPr>
            <w:tcW w:w="6120" w:type="dxa"/>
            <w:vAlign w:val="bottom"/>
          </w:tcPr>
          <w:p w14:paraId="6431E076" w14:textId="02E59273" w:rsidR="009A4B7D" w:rsidRPr="00294AE4" w:rsidRDefault="009A4B7D" w:rsidP="00153BD2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7D0D1F" w14:textId="36BE5835" w:rsidR="009A4B7D" w:rsidRPr="00294AE4" w:rsidRDefault="00114D16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6D3A93" w14:textId="2DF831C3" w:rsidR="009A4B7D" w:rsidRPr="00294AE4" w:rsidRDefault="00114D16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9A4B7D" w:rsidRPr="00294AE4" w14:paraId="2886B3FE" w14:textId="77777777" w:rsidTr="00153BD2">
        <w:trPr>
          <w:trHeight w:val="20"/>
        </w:trPr>
        <w:tc>
          <w:tcPr>
            <w:tcW w:w="6120" w:type="dxa"/>
            <w:vAlign w:val="bottom"/>
          </w:tcPr>
          <w:p w14:paraId="027A71AF" w14:textId="77777777" w:rsidR="009A4B7D" w:rsidRPr="00294AE4" w:rsidRDefault="009A4B7D" w:rsidP="00153BD2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7FACD" w14:textId="77777777" w:rsidR="009A4B7D" w:rsidRPr="00294AE4" w:rsidRDefault="009A4B7D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0D551A" w14:textId="77777777" w:rsidR="009A4B7D" w:rsidRPr="00294AE4" w:rsidRDefault="009A4B7D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294AE4" w14:paraId="3597CB58" w14:textId="77777777" w:rsidTr="00153BD2">
        <w:trPr>
          <w:trHeight w:val="20"/>
        </w:trPr>
        <w:tc>
          <w:tcPr>
            <w:tcW w:w="6120" w:type="dxa"/>
            <w:vAlign w:val="bottom"/>
          </w:tcPr>
          <w:p w14:paraId="52B3E02E" w14:textId="77777777" w:rsidR="009A4B7D" w:rsidRPr="00294AE4" w:rsidRDefault="009A4B7D" w:rsidP="00153BD2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AC146F" w14:textId="77777777" w:rsidR="009A4B7D" w:rsidRPr="00294AE4" w:rsidRDefault="009A4B7D" w:rsidP="00153BD2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98CA5B" w14:textId="77777777" w:rsidR="009A4B7D" w:rsidRPr="00294AE4" w:rsidRDefault="009A4B7D" w:rsidP="00153BD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227E9B" w:rsidRPr="00294AE4" w14:paraId="19C43F2B" w14:textId="77777777" w:rsidTr="00886C9B">
        <w:trPr>
          <w:trHeight w:val="20"/>
        </w:trPr>
        <w:tc>
          <w:tcPr>
            <w:tcW w:w="6120" w:type="dxa"/>
            <w:vAlign w:val="bottom"/>
          </w:tcPr>
          <w:p w14:paraId="1B60B0FC" w14:textId="77777777" w:rsidR="00227E9B" w:rsidRPr="00294AE4" w:rsidRDefault="00227E9B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กลุ่มธุรกิจโรงไฟฟ้า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MLIPP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7267FF" w14:textId="16589F3D" w:rsidR="00227E9B" w:rsidRPr="00294AE4" w:rsidRDefault="00666069" w:rsidP="00227E9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  <w:r w:rsidR="00471DA5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0C812C" w14:textId="13F9C438" w:rsidR="00227E9B" w:rsidRPr="00294AE4" w:rsidRDefault="00666069" w:rsidP="00227E9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  <w:r w:rsidR="00227E9B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958</w:t>
            </w:r>
          </w:p>
        </w:tc>
      </w:tr>
      <w:tr w:rsidR="00227E9B" w:rsidRPr="00294AE4" w14:paraId="47DFB9D7" w14:textId="77777777" w:rsidTr="00886C9B">
        <w:trPr>
          <w:trHeight w:val="20"/>
        </w:trPr>
        <w:tc>
          <w:tcPr>
            <w:tcW w:w="6120" w:type="dxa"/>
            <w:vAlign w:val="bottom"/>
          </w:tcPr>
          <w:p w14:paraId="18B8015B" w14:textId="77777777" w:rsidR="00227E9B" w:rsidRPr="00294AE4" w:rsidRDefault="00227E9B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กลุ่มธุรกิจโรงไฟฟ้า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SMD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18C464" w14:textId="13AAA033" w:rsidR="00227E9B" w:rsidRPr="00294AE4" w:rsidRDefault="00666069" w:rsidP="00227E9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 w:hint="cs"/>
                <w:sz w:val="26"/>
                <w:szCs w:val="26"/>
                <w:lang w:val="en-US" w:eastAsia="zh-CN"/>
              </w:rPr>
              <w:t>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332357" w14:textId="62CC9772" w:rsidR="00227E9B" w:rsidRPr="00294AE4" w:rsidRDefault="00666069" w:rsidP="00227E9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69</w:t>
            </w:r>
          </w:p>
        </w:tc>
      </w:tr>
      <w:tr w:rsidR="00227E9B" w:rsidRPr="00294AE4" w14:paraId="5585C360" w14:textId="77777777" w:rsidTr="00886C9B">
        <w:trPr>
          <w:trHeight w:val="20"/>
        </w:trPr>
        <w:tc>
          <w:tcPr>
            <w:tcW w:w="6120" w:type="dxa"/>
            <w:vAlign w:val="bottom"/>
          </w:tcPr>
          <w:p w14:paraId="6CE942E5" w14:textId="77777777" w:rsidR="00227E9B" w:rsidRPr="00294AE4" w:rsidRDefault="00227E9B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proofErr w:type="spellStart"/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Ruamur</w:t>
            </w:r>
            <w:proofErr w:type="spellEnd"/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Pte. Ltd.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B84A92" w14:textId="2029A9D4" w:rsidR="00227E9B" w:rsidRPr="00294AE4" w:rsidRDefault="00666069" w:rsidP="00227E9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1194C8" w14:textId="77777777" w:rsidR="00227E9B" w:rsidRPr="00294AE4" w:rsidRDefault="00227E9B" w:rsidP="00227E9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-</w:t>
            </w:r>
          </w:p>
        </w:tc>
      </w:tr>
      <w:tr w:rsidR="00227E9B" w:rsidRPr="00294AE4" w14:paraId="3241D3D1" w14:textId="77777777" w:rsidTr="00886C9B">
        <w:trPr>
          <w:trHeight w:val="20"/>
        </w:trPr>
        <w:tc>
          <w:tcPr>
            <w:tcW w:w="6120" w:type="dxa"/>
            <w:vAlign w:val="bottom"/>
          </w:tcPr>
          <w:p w14:paraId="07A52A7F" w14:textId="77777777" w:rsidR="00227E9B" w:rsidRPr="00294AE4" w:rsidRDefault="00227E9B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Southern Myanmar Development Energy </w:t>
            </w:r>
            <w:proofErr w:type="spellStart"/>
            <w:proofErr w:type="gramStart"/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Co.,Ltd</w:t>
            </w:r>
            <w:proofErr w:type="spellEnd"/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proofErr w:type="gramEnd"/>
            <w:r w:rsidRPr="00294AE4">
              <w:rPr>
                <w:rFonts w:ascii="Browallia New" w:hAnsi="Browallia New" w:cs="Browallia New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5BFDD6" w14:textId="77777777" w:rsidR="00227E9B" w:rsidRPr="00294AE4" w:rsidRDefault="00471DA5" w:rsidP="00227E9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25E151" w14:textId="2D6F7E00" w:rsidR="00227E9B" w:rsidRPr="00294AE4" w:rsidRDefault="00666069" w:rsidP="00227E9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</w:p>
        </w:tc>
      </w:tr>
      <w:tr w:rsidR="00227E9B" w:rsidRPr="00294AE4" w14:paraId="38AD9D0B" w14:textId="77777777" w:rsidTr="00886C9B">
        <w:trPr>
          <w:trHeight w:val="20"/>
        </w:trPr>
        <w:tc>
          <w:tcPr>
            <w:tcW w:w="6120" w:type="dxa"/>
            <w:vAlign w:val="bottom"/>
          </w:tcPr>
          <w:p w14:paraId="2267C847" w14:textId="77777777" w:rsidR="00227E9B" w:rsidRPr="00294AE4" w:rsidRDefault="00227E9B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Southern Myanmar Development Fishery </w:t>
            </w:r>
            <w:proofErr w:type="spellStart"/>
            <w:proofErr w:type="gramStart"/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Co.,Ltd</w:t>
            </w:r>
            <w:proofErr w:type="spellEnd"/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proofErr w:type="gramEnd"/>
            <w:r w:rsidRPr="00294AE4">
              <w:rPr>
                <w:rFonts w:ascii="Browallia New" w:hAnsi="Browallia New" w:cs="Browallia New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7B0CFC" w14:textId="77777777" w:rsidR="00227E9B" w:rsidRPr="00294AE4" w:rsidRDefault="00471DA5" w:rsidP="00227E9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ADD412" w14:textId="517BFC5E" w:rsidR="00227E9B" w:rsidRPr="00294AE4" w:rsidRDefault="00666069" w:rsidP="00227E9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</w:p>
        </w:tc>
      </w:tr>
      <w:tr w:rsidR="00227E9B" w:rsidRPr="00294AE4" w14:paraId="6473705E" w14:textId="77777777" w:rsidTr="00886C9B">
        <w:trPr>
          <w:trHeight w:val="20"/>
        </w:trPr>
        <w:tc>
          <w:tcPr>
            <w:tcW w:w="6120" w:type="dxa"/>
            <w:vAlign w:val="bottom"/>
          </w:tcPr>
          <w:p w14:paraId="776E8C0E" w14:textId="77777777" w:rsidR="00227E9B" w:rsidRPr="00294AE4" w:rsidRDefault="00227E9B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Southern Myanmar Development Gas </w:t>
            </w:r>
            <w:proofErr w:type="spellStart"/>
            <w:proofErr w:type="gramStart"/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Co.,Ltd</w:t>
            </w:r>
            <w:proofErr w:type="spellEnd"/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proofErr w:type="gramEnd"/>
            <w:r w:rsidRPr="00294AE4">
              <w:rPr>
                <w:rFonts w:ascii="Browallia New" w:hAnsi="Browallia New" w:cs="Browallia New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FFE5DA" w14:textId="77777777" w:rsidR="00227E9B" w:rsidRPr="00294AE4" w:rsidRDefault="00471DA5" w:rsidP="00227E9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1C446" w14:textId="7DD7082E" w:rsidR="00227E9B" w:rsidRPr="00294AE4" w:rsidRDefault="00666069" w:rsidP="00227E9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</w:p>
        </w:tc>
      </w:tr>
      <w:tr w:rsidR="00227E9B" w:rsidRPr="00294AE4" w14:paraId="15B4BBFF" w14:textId="77777777" w:rsidTr="00886C9B">
        <w:trPr>
          <w:trHeight w:val="20"/>
        </w:trPr>
        <w:tc>
          <w:tcPr>
            <w:tcW w:w="6120" w:type="dxa"/>
            <w:vAlign w:val="bottom"/>
          </w:tcPr>
          <w:p w14:paraId="3BAAB62B" w14:textId="77777777" w:rsidR="00227E9B" w:rsidRPr="00294AE4" w:rsidRDefault="00227E9B" w:rsidP="00227E9B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6"/>
                <w:szCs w:val="26"/>
                <w:cs/>
                <w:lang w:val="th-TH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cs/>
                <w:lang w:val="th-TH" w:eastAsia="zh-CN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1B6F4F" w14:textId="557F67CA" w:rsidR="00227E9B" w:rsidRPr="00294AE4" w:rsidRDefault="00666069" w:rsidP="00227E9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  <w:r w:rsidR="00E04D3E"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  <w:r w:rsidRPr="00666069">
              <w:rPr>
                <w:rFonts w:ascii="Browallia New" w:eastAsia="SimSun" w:hAnsi="Browallia New" w:cs="Browallia New" w:hint="cs"/>
                <w:sz w:val="26"/>
                <w:szCs w:val="26"/>
                <w:lang w:val="en-US" w:eastAsia="zh-CN"/>
              </w:rPr>
              <w:t>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89DB73" w14:textId="41533C1F" w:rsidR="00227E9B" w:rsidRPr="00294AE4" w:rsidRDefault="00666069" w:rsidP="00227E9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  <w:r w:rsidR="00227E9B"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030</w:t>
            </w:r>
          </w:p>
        </w:tc>
      </w:tr>
    </w:tbl>
    <w:p w14:paraId="519CEACB" w14:textId="77777777" w:rsidR="00C03A98" w:rsidRPr="00294AE4" w:rsidRDefault="00C03A98" w:rsidP="00C03A98">
      <w:pPr>
        <w:pStyle w:val="MacroText"/>
        <w:tabs>
          <w:tab w:val="clear" w:pos="4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0BE860B1" w14:textId="2588CFBD" w:rsidR="00C03A98" w:rsidRPr="00294AE4" w:rsidRDefault="00C03A98" w:rsidP="00C03A98">
      <w:pPr>
        <w:pStyle w:val="MacroText"/>
        <w:tabs>
          <w:tab w:val="clear" w:pos="4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3</w:t>
      </w:r>
      <w:r w:rsidRPr="00294AE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94A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294AE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94A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ที่ประชุมคณะกรรมการของ </w:t>
      </w:r>
      <w:r w:rsidRPr="00294AE4">
        <w:rPr>
          <w:rFonts w:ascii="Browallia New" w:eastAsia="Arial Unicode MS" w:hAnsi="Browallia New" w:cs="Browallia New"/>
          <w:sz w:val="26"/>
          <w:szCs w:val="26"/>
          <w:lang w:val="en-GB"/>
        </w:rPr>
        <w:t>Myanmar Lighting (IPP) Co., Ltd. (</w:t>
      </w:r>
      <w:r w:rsidR="00F43C9E" w:rsidRPr="00294AE4">
        <w:rPr>
          <w:rFonts w:ascii="Browallia New" w:eastAsia="Arial Unicode MS" w:hAnsi="Browallia New" w:cs="Browallia New"/>
          <w:sz w:val="26"/>
          <w:szCs w:val="26"/>
          <w:lang w:val="en-GB"/>
        </w:rPr>
        <w:t>“</w:t>
      </w:r>
      <w:r w:rsidRPr="00294AE4">
        <w:rPr>
          <w:rFonts w:ascii="Browallia New" w:eastAsia="Arial Unicode MS" w:hAnsi="Browallia New" w:cs="Browallia New"/>
          <w:sz w:val="26"/>
          <w:szCs w:val="26"/>
          <w:lang w:val="en-GB"/>
        </w:rPr>
        <w:t>MLIPP</w:t>
      </w:r>
      <w:r w:rsidR="00F43C9E" w:rsidRPr="00294AE4">
        <w:rPr>
          <w:rFonts w:ascii="Browallia New" w:eastAsia="Arial Unicode MS" w:hAnsi="Browallia New" w:cs="Browallia New"/>
          <w:sz w:val="26"/>
          <w:szCs w:val="26"/>
          <w:lang w:val="en-GB"/>
        </w:rPr>
        <w:t>”</w:t>
      </w:r>
      <w:r w:rsidRPr="00294AE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294A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ได้มีมติ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อนุมัติการจ่ายเงินปันผลจากผล</w:t>
      </w:r>
      <w:r w:rsidRPr="00294AE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ป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ระกอบการสำหรับปีสิ้นสุดวันที่ </w:t>
      </w:r>
      <w:r w:rsidR="00666069" w:rsidRPr="0066606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30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พ.ศ. </w:t>
      </w:r>
      <w:r w:rsidR="00666069" w:rsidRPr="0066606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2563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ในอัตราหุ้นละ </w:t>
      </w:r>
      <w:r w:rsidR="00666069" w:rsidRPr="0066606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21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66069" w:rsidRPr="0066606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32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ดอลลาร์สหรัฐฯ</w:t>
      </w:r>
      <w:r w:rsidRPr="00294A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964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93</w:t>
      </w:r>
      <w:r w:rsidRPr="00F96478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800</w:t>
      </w:r>
      <w:r w:rsidRPr="00F964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964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คิดเป็นจำนวนเงินรวม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2</w:t>
      </w:r>
      <w:r w:rsidRPr="00F9647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00</w:t>
      </w:r>
      <w:r w:rsidRPr="00F964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964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ล้านดอลลาร์สหรัฐฯ หรือคิดเป็นจำนวนเงิน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63</w:t>
      </w:r>
      <w:r w:rsidRPr="00F9647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98</w:t>
      </w:r>
      <w:r w:rsidRPr="00F964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964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Pr="00294A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 โดยกลุ่มกิจการได้รับ</w:t>
      </w:r>
      <w:r w:rsidR="000479A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0479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เงินปันผลจำนวนเงินรวม </w:t>
      </w:r>
      <w:r w:rsidR="00666069" w:rsidRPr="000479A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0</w:t>
      </w:r>
      <w:r w:rsidRPr="000479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66069" w:rsidRPr="000479A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82</w:t>
      </w:r>
      <w:r w:rsidRPr="000479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479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ล้านดอลลาร์สหรัฐฯ หรือคิดเป็นจำนวนเงิน </w:t>
      </w:r>
      <w:r w:rsidR="00666069" w:rsidRPr="000479A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26</w:t>
      </w:r>
      <w:r w:rsidRPr="000479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66069" w:rsidRPr="000479A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30</w:t>
      </w:r>
      <w:r w:rsidRPr="000479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0479A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ตามสัดส่วนการถือหุ้นร้อยละ </w:t>
      </w:r>
      <w:r w:rsidR="00666069" w:rsidRPr="000479A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41</w:t>
      </w:r>
      <w:r w:rsidRPr="000479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666069" w:rsidRPr="000479AC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10</w:t>
      </w:r>
      <w:r w:rsidRPr="00294AE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94A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ซึ่งบริษัท </w:t>
      </w:r>
      <w:r w:rsidRPr="00294AE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MLIPP </w:t>
      </w:r>
      <w:r w:rsidRPr="00294AE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ได้จ่ายเงินปันผลระหว่างกาลดังกล่าวแล้ว</w:t>
      </w:r>
    </w:p>
    <w:p w14:paraId="6CD20BD6" w14:textId="77777777" w:rsidR="00B74AE3" w:rsidRPr="00294AE4" w:rsidRDefault="00B74AE3" w:rsidP="006768D7">
      <w:pPr>
        <w:pStyle w:val="MacroText"/>
        <w:tabs>
          <w:tab w:val="clear" w:pos="48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511D1105" w14:textId="77777777" w:rsidR="00337F9E" w:rsidRPr="00294AE4" w:rsidRDefault="00337F9E" w:rsidP="00F43C9E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ข้อมูลทางการเงินที่สำคัญของ</w:t>
      </w:r>
      <w:r w:rsidRPr="00294AE4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บริษัทร่วมที่สำคัญคือ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กลุ่มธุรกิจโรงไฟฟ้า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MLIPP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6322C574" w14:textId="77777777" w:rsidR="00337F9E" w:rsidRPr="00294AE4" w:rsidRDefault="00337F9E" w:rsidP="00F43C9E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288" w:type="dxa"/>
        <w:tblInd w:w="288" w:type="dxa"/>
        <w:tblLook w:val="04A0" w:firstRow="1" w:lastRow="0" w:firstColumn="1" w:lastColumn="0" w:noHBand="0" w:noVBand="1"/>
      </w:tblPr>
      <w:tblGrid>
        <w:gridCol w:w="4968"/>
        <w:gridCol w:w="2160"/>
        <w:gridCol w:w="2160"/>
      </w:tblGrid>
      <w:tr w:rsidR="00337F9E" w:rsidRPr="00294AE4" w14:paraId="7F9CEC2D" w14:textId="77777777" w:rsidTr="007029F8">
        <w:tc>
          <w:tcPr>
            <w:tcW w:w="4968" w:type="dxa"/>
            <w:shd w:val="clear" w:color="auto" w:fill="auto"/>
          </w:tcPr>
          <w:p w14:paraId="47FDEEC6" w14:textId="77777777" w:rsidR="00337F9E" w:rsidRPr="00294AE4" w:rsidRDefault="00337F9E" w:rsidP="00F43C9E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73BDF087" w14:textId="77777777" w:rsidR="00337F9E" w:rsidRPr="00294AE4" w:rsidRDefault="00337F9E" w:rsidP="00F43C9E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  <w:p w14:paraId="58C159A3" w14:textId="77777777" w:rsidR="00337F9E" w:rsidRPr="00294AE4" w:rsidRDefault="00337F9E" w:rsidP="00F43C9E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ตามข้อมูลทางการเงิน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*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0C989FF4" w14:textId="77777777" w:rsidR="00337F9E" w:rsidRPr="00294AE4" w:rsidRDefault="00337F9E" w:rsidP="00F43C9E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ตามสัดส่วนการลงทุน</w:t>
            </w:r>
          </w:p>
          <w:p w14:paraId="563D1008" w14:textId="77777777" w:rsidR="00337F9E" w:rsidRPr="00294AE4" w:rsidRDefault="00337F9E" w:rsidP="00F43C9E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ของกลุ่มกิจการ</w:t>
            </w:r>
          </w:p>
        </w:tc>
      </w:tr>
      <w:tr w:rsidR="00337F9E" w:rsidRPr="00294AE4" w14:paraId="2102ADA6" w14:textId="77777777" w:rsidTr="007029F8">
        <w:tc>
          <w:tcPr>
            <w:tcW w:w="4968" w:type="dxa"/>
            <w:shd w:val="clear" w:color="auto" w:fill="auto"/>
          </w:tcPr>
          <w:p w14:paraId="421D826B" w14:textId="77777777" w:rsidR="00337F9E" w:rsidRPr="00294AE4" w:rsidRDefault="00337F9E" w:rsidP="00F43C9E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5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01211752" w14:textId="77777777" w:rsidR="00337F9E" w:rsidRPr="00294AE4" w:rsidRDefault="00337F9E" w:rsidP="00F43C9E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6D884D19" w14:textId="77777777" w:rsidR="00337F9E" w:rsidRPr="00294AE4" w:rsidRDefault="00337F9E" w:rsidP="00F43C9E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ล้านบาท</w:t>
            </w:r>
          </w:p>
        </w:tc>
      </w:tr>
      <w:tr w:rsidR="00337F9E" w:rsidRPr="00294AE4" w14:paraId="67D75C1A" w14:textId="77777777" w:rsidTr="007029F8">
        <w:tc>
          <w:tcPr>
            <w:tcW w:w="4968" w:type="dxa"/>
            <w:shd w:val="clear" w:color="auto" w:fill="auto"/>
          </w:tcPr>
          <w:p w14:paraId="6E0A49D8" w14:textId="531BBA80" w:rsidR="00337F9E" w:rsidRPr="00294AE4" w:rsidRDefault="00337F9E" w:rsidP="00F43C9E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2160" w:type="dxa"/>
            <w:shd w:val="clear" w:color="auto" w:fill="FAFAFA"/>
          </w:tcPr>
          <w:p w14:paraId="1BBFE45A" w14:textId="77777777" w:rsidR="00337F9E" w:rsidRPr="00294AE4" w:rsidRDefault="00337F9E" w:rsidP="00F43C9E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160" w:type="dxa"/>
            <w:shd w:val="clear" w:color="auto" w:fill="FAFAFA"/>
          </w:tcPr>
          <w:p w14:paraId="2BA80512" w14:textId="77777777" w:rsidR="00337F9E" w:rsidRPr="00294AE4" w:rsidRDefault="00337F9E" w:rsidP="00F43C9E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37F9E" w:rsidRPr="00294AE4" w14:paraId="11AB449F" w14:textId="77777777" w:rsidTr="007029F8">
        <w:tc>
          <w:tcPr>
            <w:tcW w:w="4968" w:type="dxa"/>
            <w:shd w:val="clear" w:color="auto" w:fill="auto"/>
          </w:tcPr>
          <w:p w14:paraId="4BF5461C" w14:textId="77777777" w:rsidR="00337F9E" w:rsidRPr="00294AE4" w:rsidRDefault="00337F9E" w:rsidP="00F43C9E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2160" w:type="dxa"/>
            <w:shd w:val="clear" w:color="auto" w:fill="FAFAFA"/>
          </w:tcPr>
          <w:p w14:paraId="1B8F72E5" w14:textId="333AD49F" w:rsidR="00337F9E" w:rsidRPr="00294AE4" w:rsidRDefault="00666069" w:rsidP="00F43C9E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A90D2A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228</w:t>
            </w:r>
          </w:p>
        </w:tc>
        <w:tc>
          <w:tcPr>
            <w:tcW w:w="2160" w:type="dxa"/>
            <w:shd w:val="clear" w:color="auto" w:fill="FAFAFA"/>
          </w:tcPr>
          <w:p w14:paraId="6937830C" w14:textId="390D9E54" w:rsidR="00337F9E" w:rsidRPr="00294AE4" w:rsidRDefault="00666069" w:rsidP="00F43C9E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1</w:t>
            </w:r>
            <w:r w:rsidR="00DF1084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738</w:t>
            </w:r>
          </w:p>
        </w:tc>
      </w:tr>
      <w:tr w:rsidR="00337F9E" w:rsidRPr="00294AE4" w14:paraId="0AD413F2" w14:textId="77777777" w:rsidTr="007029F8">
        <w:tc>
          <w:tcPr>
            <w:tcW w:w="4968" w:type="dxa"/>
            <w:shd w:val="clear" w:color="auto" w:fill="auto"/>
          </w:tcPr>
          <w:p w14:paraId="72743265" w14:textId="77777777" w:rsidR="00337F9E" w:rsidRPr="00294AE4" w:rsidRDefault="00337F9E" w:rsidP="00F43C9E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สินทรัพย์ไม่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6EBE3417" w14:textId="39FD5F7F" w:rsidR="00337F9E" w:rsidRPr="00294AE4" w:rsidRDefault="00666069" w:rsidP="00F43C9E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DF1084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603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11E149AC" w14:textId="29769B04" w:rsidR="00337F9E" w:rsidRPr="00294AE4" w:rsidRDefault="00666069" w:rsidP="00F43C9E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DF1084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303</w:t>
            </w:r>
          </w:p>
        </w:tc>
      </w:tr>
      <w:tr w:rsidR="00337F9E" w:rsidRPr="00294AE4" w14:paraId="6CA7FEDA" w14:textId="77777777" w:rsidTr="007029F8">
        <w:trPr>
          <w:trHeight w:val="221"/>
        </w:trPr>
        <w:tc>
          <w:tcPr>
            <w:tcW w:w="4968" w:type="dxa"/>
            <w:shd w:val="clear" w:color="auto" w:fill="auto"/>
          </w:tcPr>
          <w:p w14:paraId="050DD0D5" w14:textId="77777777" w:rsidR="00337F9E" w:rsidRPr="00294AE4" w:rsidRDefault="00337F9E" w:rsidP="00F43C9E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รวมสินทรัพย์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112B68" w14:textId="4B6A120F" w:rsidR="00337F9E" w:rsidRPr="00294AE4" w:rsidRDefault="00666069" w:rsidP="00F43C9E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="00DF1084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831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BB1F2D" w14:textId="7BBEC50D" w:rsidR="00337F9E" w:rsidRPr="00294AE4" w:rsidRDefault="00666069" w:rsidP="00F43C9E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DF1084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041</w:t>
            </w:r>
          </w:p>
        </w:tc>
      </w:tr>
      <w:tr w:rsidR="00337F9E" w:rsidRPr="00294AE4" w14:paraId="2131BE9F" w14:textId="77777777" w:rsidTr="007029F8">
        <w:trPr>
          <w:trHeight w:val="80"/>
        </w:trPr>
        <w:tc>
          <w:tcPr>
            <w:tcW w:w="4968" w:type="dxa"/>
            <w:shd w:val="clear" w:color="auto" w:fill="auto"/>
          </w:tcPr>
          <w:p w14:paraId="03E8D4A1" w14:textId="77777777" w:rsidR="00337F9E" w:rsidRPr="00294AE4" w:rsidRDefault="00337F9E" w:rsidP="00F43C9E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55"/>
              <w:rPr>
                <w:rFonts w:ascii="Browallia New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1631D977" w14:textId="77777777" w:rsidR="00337F9E" w:rsidRPr="00294AE4" w:rsidRDefault="00337F9E" w:rsidP="00F43C9E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11706DD2" w14:textId="77777777" w:rsidR="00337F9E" w:rsidRPr="00294AE4" w:rsidRDefault="00337F9E" w:rsidP="00F43C9E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337F9E" w:rsidRPr="00294AE4" w14:paraId="7B1BD29A" w14:textId="77777777" w:rsidTr="007029F8">
        <w:tc>
          <w:tcPr>
            <w:tcW w:w="4968" w:type="dxa"/>
            <w:shd w:val="clear" w:color="auto" w:fill="auto"/>
          </w:tcPr>
          <w:p w14:paraId="0C6AAF7C" w14:textId="77777777" w:rsidR="00337F9E" w:rsidRPr="00294AE4" w:rsidRDefault="00337F9E" w:rsidP="00F43C9E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หนี้สินหมุนเวียน</w:t>
            </w:r>
          </w:p>
        </w:tc>
        <w:tc>
          <w:tcPr>
            <w:tcW w:w="2160" w:type="dxa"/>
            <w:shd w:val="clear" w:color="auto" w:fill="FAFAFA"/>
          </w:tcPr>
          <w:p w14:paraId="73DAD3BA" w14:textId="21422B01" w:rsidR="00337F9E" w:rsidRPr="00294AE4" w:rsidRDefault="00666069" w:rsidP="00F43C9E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DF1084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900</w:t>
            </w:r>
          </w:p>
        </w:tc>
        <w:tc>
          <w:tcPr>
            <w:tcW w:w="2160" w:type="dxa"/>
            <w:shd w:val="clear" w:color="auto" w:fill="FAFAFA"/>
          </w:tcPr>
          <w:p w14:paraId="2CF982CE" w14:textId="64479030" w:rsidR="00337F9E" w:rsidRPr="00294AE4" w:rsidRDefault="00666069" w:rsidP="00F43C9E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337F9E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192</w:t>
            </w:r>
          </w:p>
        </w:tc>
      </w:tr>
      <w:tr w:rsidR="00337F9E" w:rsidRPr="00294AE4" w14:paraId="0C90AAA9" w14:textId="77777777" w:rsidTr="007029F8">
        <w:tc>
          <w:tcPr>
            <w:tcW w:w="4968" w:type="dxa"/>
            <w:shd w:val="clear" w:color="auto" w:fill="auto"/>
          </w:tcPr>
          <w:p w14:paraId="756B5FDE" w14:textId="77777777" w:rsidR="00337F9E" w:rsidRPr="00294AE4" w:rsidRDefault="00337F9E" w:rsidP="00F43C9E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3349C6A7" w14:textId="60742245" w:rsidR="00337F9E" w:rsidRPr="00294AE4" w:rsidRDefault="00666069" w:rsidP="00F43C9E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DF1084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228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3056CA03" w14:textId="6EAF4260" w:rsidR="00337F9E" w:rsidRPr="00294AE4" w:rsidRDefault="00666069" w:rsidP="00F43C9E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916</w:t>
            </w:r>
          </w:p>
        </w:tc>
      </w:tr>
      <w:tr w:rsidR="00337F9E" w:rsidRPr="00294AE4" w14:paraId="43C4ECF8" w14:textId="77777777" w:rsidTr="007029F8">
        <w:tc>
          <w:tcPr>
            <w:tcW w:w="4968" w:type="dxa"/>
            <w:shd w:val="clear" w:color="auto" w:fill="auto"/>
          </w:tcPr>
          <w:p w14:paraId="24EFD982" w14:textId="77777777" w:rsidR="00337F9E" w:rsidRPr="00294AE4" w:rsidRDefault="00337F9E" w:rsidP="00F43C9E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รวมหนี้สิน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7807FA" w14:textId="3EFB3ECB" w:rsidR="00337F9E" w:rsidRPr="00294AE4" w:rsidRDefault="00666069" w:rsidP="00F43C9E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DF1084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128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D6BAB1" w14:textId="154EABC2" w:rsidR="00337F9E" w:rsidRPr="00294AE4" w:rsidRDefault="00666069" w:rsidP="00F43C9E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337F9E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108</w:t>
            </w:r>
          </w:p>
        </w:tc>
      </w:tr>
      <w:tr w:rsidR="00337F9E" w:rsidRPr="00294AE4" w14:paraId="1EB06DA1" w14:textId="77777777" w:rsidTr="007029F8">
        <w:tc>
          <w:tcPr>
            <w:tcW w:w="4968" w:type="dxa"/>
            <w:shd w:val="clear" w:color="auto" w:fill="auto"/>
          </w:tcPr>
          <w:p w14:paraId="74C3C9AC" w14:textId="77777777" w:rsidR="00337F9E" w:rsidRPr="00294AE4" w:rsidRDefault="00337F9E" w:rsidP="00F43C9E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55"/>
              <w:rPr>
                <w:rFonts w:ascii="Browallia New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161CB4B0" w14:textId="77777777" w:rsidR="00337F9E" w:rsidRPr="00294AE4" w:rsidRDefault="00337F9E" w:rsidP="00F43C9E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664C784F" w14:textId="77777777" w:rsidR="00337F9E" w:rsidRPr="00294AE4" w:rsidRDefault="00337F9E" w:rsidP="00F43C9E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37F9E" w:rsidRPr="00294AE4" w14:paraId="32AF7D04" w14:textId="77777777" w:rsidTr="007029F8">
        <w:tc>
          <w:tcPr>
            <w:tcW w:w="4968" w:type="dxa"/>
            <w:shd w:val="clear" w:color="auto" w:fill="auto"/>
          </w:tcPr>
          <w:p w14:paraId="716A87C9" w14:textId="77777777" w:rsidR="00337F9E" w:rsidRPr="00294AE4" w:rsidRDefault="00337F9E" w:rsidP="00F43C9E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สินทรัพย์สุทธิ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1EE8231B" w14:textId="5D08BD68" w:rsidR="00337F9E" w:rsidRPr="00294AE4" w:rsidRDefault="00666069" w:rsidP="00F43C9E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DF1084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703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4A978AAA" w14:textId="0D883FE9" w:rsidR="00337F9E" w:rsidRPr="00294AE4" w:rsidRDefault="00666069" w:rsidP="00F43C9E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DF1084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933</w:t>
            </w:r>
          </w:p>
        </w:tc>
      </w:tr>
      <w:tr w:rsidR="00337F9E" w:rsidRPr="00294AE4" w14:paraId="01B72925" w14:textId="77777777" w:rsidTr="007029F8">
        <w:tc>
          <w:tcPr>
            <w:tcW w:w="4968" w:type="dxa"/>
            <w:shd w:val="clear" w:color="auto" w:fill="auto"/>
          </w:tcPr>
          <w:p w14:paraId="115BD374" w14:textId="77777777" w:rsidR="00337F9E" w:rsidRPr="00294AE4" w:rsidRDefault="00337F9E" w:rsidP="00F43C9E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55"/>
              <w:rPr>
                <w:rFonts w:ascii="Browallia New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0ACBCA2F" w14:textId="77777777" w:rsidR="00337F9E" w:rsidRPr="00294AE4" w:rsidRDefault="00337F9E" w:rsidP="00F43C9E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471813AA" w14:textId="77777777" w:rsidR="00337F9E" w:rsidRPr="00294AE4" w:rsidRDefault="00337F9E" w:rsidP="00F43C9E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337F9E" w:rsidRPr="00294AE4" w14:paraId="322D27EE" w14:textId="77777777" w:rsidTr="007029F8">
        <w:tc>
          <w:tcPr>
            <w:tcW w:w="4968" w:type="dxa"/>
            <w:shd w:val="clear" w:color="auto" w:fill="auto"/>
          </w:tcPr>
          <w:p w14:paraId="6AB20F62" w14:textId="77777777" w:rsidR="00337F9E" w:rsidRPr="00294AE4" w:rsidRDefault="00337F9E" w:rsidP="00F43C9E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4C05237B" w14:textId="3BB48B65" w:rsidR="00337F9E" w:rsidRPr="00294AE4" w:rsidRDefault="00666069" w:rsidP="00F43C9E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DF1084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215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7C2F0058" w14:textId="5016BC78" w:rsidR="00337F9E" w:rsidRPr="00294AE4" w:rsidRDefault="00666069" w:rsidP="00F43C9E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499</w:t>
            </w:r>
          </w:p>
        </w:tc>
      </w:tr>
      <w:tr w:rsidR="00337F9E" w:rsidRPr="00294AE4" w14:paraId="2B4A1C3D" w14:textId="77777777" w:rsidTr="007029F8">
        <w:tc>
          <w:tcPr>
            <w:tcW w:w="4968" w:type="dxa"/>
            <w:shd w:val="clear" w:color="auto" w:fill="auto"/>
          </w:tcPr>
          <w:p w14:paraId="0961A7F6" w14:textId="77777777" w:rsidR="00337F9E" w:rsidRPr="00294AE4" w:rsidRDefault="00337F9E" w:rsidP="00F43C9E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กำไรสุทธิ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02753B53" w14:textId="7715F6AF" w:rsidR="00337F9E" w:rsidRPr="00294AE4" w:rsidRDefault="00666069" w:rsidP="00F43C9E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319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</w:tcPr>
          <w:p w14:paraId="6671800B" w14:textId="51EAC7A5" w:rsidR="00337F9E" w:rsidRPr="00294AE4" w:rsidRDefault="00666069" w:rsidP="00F43C9E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131</w:t>
            </w:r>
          </w:p>
        </w:tc>
      </w:tr>
      <w:tr w:rsidR="00337F9E" w:rsidRPr="00294AE4" w14:paraId="78104D81" w14:textId="77777777" w:rsidTr="007029F8">
        <w:tc>
          <w:tcPr>
            <w:tcW w:w="4968" w:type="dxa"/>
            <w:shd w:val="clear" w:color="auto" w:fill="auto"/>
          </w:tcPr>
          <w:p w14:paraId="552A0C67" w14:textId="382DAD1A" w:rsidR="00337F9E" w:rsidRPr="00294AE4" w:rsidRDefault="00DF1084" w:rsidP="00F43C9E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94AE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กำไร</w:t>
            </w:r>
            <w:r w:rsidR="00337F9E" w:rsidRPr="00294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เบ็ดเสร็จอื่น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492AA6C1" w14:textId="1427CEF5" w:rsidR="00337F9E" w:rsidRPr="00294AE4" w:rsidRDefault="00666069" w:rsidP="00F43C9E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104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</w:tcPr>
          <w:p w14:paraId="044C2411" w14:textId="3A172101" w:rsidR="00337F9E" w:rsidRPr="00294AE4" w:rsidRDefault="00666069" w:rsidP="00F43C9E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43</w:t>
            </w:r>
          </w:p>
        </w:tc>
      </w:tr>
      <w:tr w:rsidR="00337F9E" w:rsidRPr="00294AE4" w14:paraId="082BCEC9" w14:textId="77777777" w:rsidTr="00886C9B">
        <w:tc>
          <w:tcPr>
            <w:tcW w:w="4968" w:type="dxa"/>
            <w:shd w:val="clear" w:color="auto" w:fill="auto"/>
          </w:tcPr>
          <w:p w14:paraId="247A49F2" w14:textId="77777777" w:rsidR="00337F9E" w:rsidRPr="00294AE4" w:rsidRDefault="00337F9E" w:rsidP="00F43C9E">
            <w:pPr>
              <w:tabs>
                <w:tab w:val="left" w:pos="-3402"/>
                <w:tab w:val="left" w:pos="-3261"/>
                <w:tab w:val="left" w:pos="-3119"/>
                <w:tab w:val="left" w:pos="540"/>
              </w:tabs>
              <w:spacing w:line="240" w:lineRule="auto"/>
              <w:ind w:left="255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กำไรเบ็ดเสร็จรวม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739AF7" w14:textId="289904FE" w:rsidR="00337F9E" w:rsidRPr="00294AE4" w:rsidRDefault="00666069" w:rsidP="00F43C9E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423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0CA53D" w14:textId="3115E964" w:rsidR="00337F9E" w:rsidRPr="00294AE4" w:rsidRDefault="00666069" w:rsidP="00F43C9E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174</w:t>
            </w:r>
          </w:p>
        </w:tc>
      </w:tr>
    </w:tbl>
    <w:p w14:paraId="13A8B34A" w14:textId="77777777" w:rsidR="00337F9E" w:rsidRPr="00294AE4" w:rsidRDefault="00337F9E" w:rsidP="00F43C9E">
      <w:pPr>
        <w:autoSpaceDE w:val="0"/>
        <w:autoSpaceDN w:val="0"/>
        <w:adjustRightInd w:val="0"/>
        <w:spacing w:line="240" w:lineRule="auto"/>
        <w:ind w:left="720" w:hanging="180"/>
        <w:jc w:val="thaiDistribute"/>
        <w:rPr>
          <w:rFonts w:ascii="Browallia New" w:hAnsi="Browallia New" w:cs="Browallia New"/>
          <w:sz w:val="20"/>
        </w:rPr>
      </w:pPr>
    </w:p>
    <w:p w14:paraId="7AAA1C84" w14:textId="77777777" w:rsidR="00337F9E" w:rsidRPr="00294AE4" w:rsidRDefault="00337F9E" w:rsidP="00C71238">
      <w:pPr>
        <w:autoSpaceDE w:val="0"/>
        <w:autoSpaceDN w:val="0"/>
        <w:adjustRightInd w:val="0"/>
        <w:spacing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</w:rPr>
        <w:t>*</w:t>
      </w:r>
      <w:r w:rsidRPr="00294AE4">
        <w:rPr>
          <w:rFonts w:ascii="Browallia New" w:hAnsi="Browallia New" w:cs="Browallia New"/>
          <w:sz w:val="26"/>
          <w:szCs w:val="26"/>
        </w:rPr>
        <w:tab/>
      </w:r>
      <w:r w:rsidRPr="00294AE4">
        <w:rPr>
          <w:rFonts w:ascii="Browallia New" w:hAnsi="Browallia New" w:cs="Browallia New"/>
          <w:sz w:val="26"/>
          <w:szCs w:val="26"/>
          <w:cs/>
        </w:rPr>
        <w:t>ข้อมูลทางการเงินข้างต้นเป็นมูลค่าตามบัญชีตามงบการเงินของบริษัทร่วม</w:t>
      </w:r>
      <w:r w:rsidRPr="00294AE4">
        <w:rPr>
          <w:rFonts w:ascii="Browallia New" w:hAnsi="Browallia New" w:cs="Browallia New"/>
          <w:sz w:val="26"/>
          <w:szCs w:val="26"/>
        </w:rPr>
        <w:t xml:space="preserve"> (</w:t>
      </w:r>
      <w:r w:rsidRPr="00294AE4">
        <w:rPr>
          <w:rFonts w:ascii="Browallia New" w:hAnsi="Browallia New" w:cs="Browallia New"/>
          <w:sz w:val="26"/>
          <w:szCs w:val="26"/>
          <w:cs/>
        </w:rPr>
        <w:t>ซึ่งไม่ใช่ตามสัดส่วนการลงทุนของกลุ่มกิจการ</w:t>
      </w:r>
      <w:r w:rsidRPr="00294AE4">
        <w:rPr>
          <w:rFonts w:ascii="Browallia New" w:hAnsi="Browallia New" w:cs="Browallia New"/>
          <w:sz w:val="26"/>
          <w:szCs w:val="26"/>
          <w:cs/>
        </w:rPr>
        <w:br/>
        <w:t>ในบริษัทร่วมดังกล่าว</w:t>
      </w:r>
      <w:r w:rsidRPr="00294AE4">
        <w:rPr>
          <w:rFonts w:ascii="Browallia New" w:hAnsi="Browallia New" w:cs="Browallia New"/>
          <w:sz w:val="26"/>
          <w:szCs w:val="26"/>
        </w:rPr>
        <w:t xml:space="preserve">) </w:t>
      </w:r>
      <w:r w:rsidRPr="00294AE4">
        <w:rPr>
          <w:rFonts w:ascii="Browallia New" w:hAnsi="Browallia New" w:cs="Browallia New"/>
          <w:sz w:val="26"/>
          <w:szCs w:val="26"/>
          <w:cs/>
        </w:rPr>
        <w:t>และปรับปรุงเกี่ยวกับความแตกต่างของนโยบายการบัญชีของกลุ่มกิจการและบริษัทร่วม</w:t>
      </w:r>
    </w:p>
    <w:p w14:paraId="7DD7FA51" w14:textId="77777777" w:rsidR="000479AC" w:rsidRDefault="000479AC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7799FC0F" w14:textId="77777777" w:rsidR="000479AC" w:rsidRDefault="000479AC" w:rsidP="00C71238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D4C3B44" w14:textId="28B66052" w:rsidR="00337F9E" w:rsidRPr="00294AE4" w:rsidRDefault="00337F9E" w:rsidP="00C71238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94AE4">
        <w:rPr>
          <w:rFonts w:ascii="Browallia New" w:hAnsi="Browallia New" w:cs="Browallia New"/>
          <w:b/>
          <w:bCs/>
          <w:sz w:val="26"/>
          <w:szCs w:val="26"/>
          <w:cs/>
        </w:rPr>
        <w:t>การกระทบยอดรายการข้อมูลทางการเงินโดยสรุป</w:t>
      </w:r>
    </w:p>
    <w:p w14:paraId="108A5222" w14:textId="77777777" w:rsidR="00337F9E" w:rsidRPr="00294AE4" w:rsidRDefault="00337F9E" w:rsidP="00C71238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57D9F32" w14:textId="77777777" w:rsidR="00337F9E" w:rsidRPr="00294AE4" w:rsidRDefault="00337F9E" w:rsidP="00C71238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การกระทบยอดรายการระหว่างข้อมูลทางการเงิน โดยสรุปกับมูลค่าตามบัญชีของส่วนได้เสียของกิจการในบริษัทร่วม</w:t>
      </w:r>
    </w:p>
    <w:p w14:paraId="5F510785" w14:textId="77777777" w:rsidR="00337F9E" w:rsidRPr="00294AE4" w:rsidRDefault="00337F9E" w:rsidP="00C71238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29A68A9" w14:textId="77777777" w:rsidR="00337F9E" w:rsidRPr="00294AE4" w:rsidRDefault="00337F9E" w:rsidP="00C71238">
      <w:pPr>
        <w:tabs>
          <w:tab w:val="left" w:pos="-3402"/>
          <w:tab w:val="left" w:pos="-3261"/>
          <w:tab w:val="left" w:pos="-3119"/>
        </w:tabs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94AE4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ข้อมูลทางการเงินโดยสรุป</w:t>
      </w:r>
    </w:p>
    <w:tbl>
      <w:tblPr>
        <w:tblW w:w="0" w:type="auto"/>
        <w:tblInd w:w="540" w:type="dxa"/>
        <w:tblLook w:val="04A0" w:firstRow="1" w:lastRow="0" w:firstColumn="1" w:lastColumn="0" w:noHBand="0" w:noVBand="1"/>
      </w:tblPr>
      <w:tblGrid>
        <w:gridCol w:w="7128"/>
        <w:gridCol w:w="1912"/>
      </w:tblGrid>
      <w:tr w:rsidR="00337F9E" w:rsidRPr="00294AE4" w14:paraId="3F18BD42" w14:textId="77777777" w:rsidTr="007029F8">
        <w:tc>
          <w:tcPr>
            <w:tcW w:w="7128" w:type="dxa"/>
            <w:shd w:val="clear" w:color="auto" w:fill="auto"/>
          </w:tcPr>
          <w:p w14:paraId="042D15E8" w14:textId="77777777" w:rsidR="00337F9E" w:rsidRPr="00294AE4" w:rsidRDefault="00337F9E" w:rsidP="00C71238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12" w:type="dxa"/>
            <w:tcBorders>
              <w:top w:val="single" w:sz="4" w:space="0" w:color="auto"/>
            </w:tcBorders>
            <w:shd w:val="clear" w:color="auto" w:fill="auto"/>
          </w:tcPr>
          <w:p w14:paraId="50AE0593" w14:textId="77777777" w:rsidR="00337F9E" w:rsidRPr="00294AE4" w:rsidRDefault="00337F9E" w:rsidP="00C712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กลุ่มธุรกิจโรงไฟฟ้า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MLIPP</w:t>
            </w:r>
          </w:p>
        </w:tc>
      </w:tr>
      <w:tr w:rsidR="00337F9E" w:rsidRPr="00294AE4" w14:paraId="12D5349F" w14:textId="77777777" w:rsidTr="007029F8">
        <w:tc>
          <w:tcPr>
            <w:tcW w:w="7128" w:type="dxa"/>
            <w:shd w:val="clear" w:color="auto" w:fill="auto"/>
          </w:tcPr>
          <w:p w14:paraId="3321532F" w14:textId="77777777" w:rsidR="00337F9E" w:rsidRPr="00294AE4" w:rsidRDefault="00337F9E" w:rsidP="00C71238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12" w:type="dxa"/>
            <w:tcBorders>
              <w:bottom w:val="single" w:sz="4" w:space="0" w:color="auto"/>
            </w:tcBorders>
            <w:shd w:val="clear" w:color="auto" w:fill="auto"/>
          </w:tcPr>
          <w:p w14:paraId="2081137C" w14:textId="77777777" w:rsidR="00337F9E" w:rsidRPr="00294AE4" w:rsidRDefault="00337F9E" w:rsidP="00C712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37F9E" w:rsidRPr="00294AE4" w14:paraId="152F2702" w14:textId="77777777" w:rsidTr="007029F8">
        <w:tc>
          <w:tcPr>
            <w:tcW w:w="7128" w:type="dxa"/>
            <w:shd w:val="clear" w:color="auto" w:fill="auto"/>
          </w:tcPr>
          <w:p w14:paraId="1850708F" w14:textId="77777777" w:rsidR="00337F9E" w:rsidRPr="00294AE4" w:rsidRDefault="00337F9E" w:rsidP="00C71238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12" w:type="dxa"/>
            <w:tcBorders>
              <w:top w:val="single" w:sz="4" w:space="0" w:color="auto"/>
            </w:tcBorders>
            <w:shd w:val="clear" w:color="auto" w:fill="auto"/>
          </w:tcPr>
          <w:p w14:paraId="60FAEBA6" w14:textId="77777777" w:rsidR="00337F9E" w:rsidRPr="00294AE4" w:rsidRDefault="00337F9E" w:rsidP="00C712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7F9E" w:rsidRPr="00294AE4" w14:paraId="636296D5" w14:textId="77777777" w:rsidTr="007029F8">
        <w:tc>
          <w:tcPr>
            <w:tcW w:w="7128" w:type="dxa"/>
            <w:shd w:val="clear" w:color="auto" w:fill="auto"/>
          </w:tcPr>
          <w:p w14:paraId="4CF83A30" w14:textId="77777777" w:rsidR="00337F9E" w:rsidRPr="00294AE4" w:rsidRDefault="00337F9E" w:rsidP="00C71238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 ณ วันสิ้นปี</w:t>
            </w:r>
          </w:p>
        </w:tc>
        <w:tc>
          <w:tcPr>
            <w:tcW w:w="1912" w:type="dxa"/>
            <w:shd w:val="clear" w:color="auto" w:fill="auto"/>
          </w:tcPr>
          <w:p w14:paraId="69DD21B2" w14:textId="205E7E23" w:rsidR="00337F9E" w:rsidRPr="00294AE4" w:rsidRDefault="00666069" w:rsidP="00C712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0B6FA0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703</w:t>
            </w:r>
          </w:p>
        </w:tc>
      </w:tr>
      <w:tr w:rsidR="00337F9E" w:rsidRPr="00294AE4" w14:paraId="00126970" w14:textId="77777777" w:rsidTr="007029F8">
        <w:tc>
          <w:tcPr>
            <w:tcW w:w="7128" w:type="dxa"/>
            <w:shd w:val="clear" w:color="auto" w:fill="auto"/>
          </w:tcPr>
          <w:p w14:paraId="58415C2B" w14:textId="77777777" w:rsidR="00337F9E" w:rsidRPr="00294AE4" w:rsidRDefault="00337F9E" w:rsidP="00C71238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ส่วนแบ่งของกลุ่มกิจการ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912" w:type="dxa"/>
            <w:shd w:val="clear" w:color="auto" w:fill="auto"/>
          </w:tcPr>
          <w:p w14:paraId="5E79C1F3" w14:textId="77777777" w:rsidR="00337F9E" w:rsidRPr="00294AE4" w:rsidRDefault="00337F9E" w:rsidP="00C712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37F9E" w:rsidRPr="00294AE4" w14:paraId="14396555" w14:textId="77777777" w:rsidTr="007029F8">
        <w:tc>
          <w:tcPr>
            <w:tcW w:w="7128" w:type="dxa"/>
            <w:shd w:val="clear" w:color="auto" w:fill="auto"/>
          </w:tcPr>
          <w:p w14:paraId="5D639F37" w14:textId="77777777" w:rsidR="00337F9E" w:rsidRPr="00294AE4" w:rsidRDefault="00337F9E" w:rsidP="00C71238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ส่วนได้เสียในบริษัทร่วม</w:t>
            </w:r>
          </w:p>
        </w:tc>
        <w:tc>
          <w:tcPr>
            <w:tcW w:w="1912" w:type="dxa"/>
            <w:shd w:val="clear" w:color="auto" w:fill="auto"/>
          </w:tcPr>
          <w:p w14:paraId="51DFDD4B" w14:textId="0A18D1ED" w:rsidR="00337F9E" w:rsidRPr="00294AE4" w:rsidRDefault="00666069" w:rsidP="00C712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337F9E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933</w:t>
            </w:r>
          </w:p>
        </w:tc>
      </w:tr>
      <w:tr w:rsidR="00337F9E" w:rsidRPr="00294AE4" w14:paraId="2F5D3A4D" w14:textId="77777777" w:rsidTr="007029F8">
        <w:tc>
          <w:tcPr>
            <w:tcW w:w="7128" w:type="dxa"/>
            <w:shd w:val="clear" w:color="auto" w:fill="auto"/>
          </w:tcPr>
          <w:p w14:paraId="78F1349C" w14:textId="77777777" w:rsidR="00337F9E" w:rsidRPr="00294AE4" w:rsidRDefault="00337F9E" w:rsidP="00C71238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ค่าความนิยม</w:t>
            </w:r>
          </w:p>
        </w:tc>
        <w:tc>
          <w:tcPr>
            <w:tcW w:w="1912" w:type="dxa"/>
            <w:tcBorders>
              <w:bottom w:val="single" w:sz="4" w:space="0" w:color="auto"/>
            </w:tcBorders>
            <w:shd w:val="clear" w:color="auto" w:fill="auto"/>
          </w:tcPr>
          <w:p w14:paraId="587C307E" w14:textId="41C6A514" w:rsidR="00337F9E" w:rsidRPr="00294AE4" w:rsidRDefault="00666069" w:rsidP="00C712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230</w:t>
            </w:r>
          </w:p>
        </w:tc>
      </w:tr>
      <w:tr w:rsidR="00337F9E" w:rsidRPr="00294AE4" w14:paraId="61E62568" w14:textId="77777777" w:rsidTr="007029F8">
        <w:tc>
          <w:tcPr>
            <w:tcW w:w="7128" w:type="dxa"/>
            <w:shd w:val="clear" w:color="auto" w:fill="auto"/>
          </w:tcPr>
          <w:p w14:paraId="26925E5C" w14:textId="77777777" w:rsidR="00337F9E" w:rsidRPr="00294AE4" w:rsidRDefault="00337F9E" w:rsidP="00C71238">
            <w:pPr>
              <w:tabs>
                <w:tab w:val="left" w:pos="-3402"/>
                <w:tab w:val="left" w:pos="-3261"/>
                <w:tab w:val="left" w:pos="-3119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มูลค่าตามบัญชี</w:t>
            </w: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AC6B6" w14:textId="2683406E" w:rsidR="00337F9E" w:rsidRPr="00294AE4" w:rsidRDefault="00666069" w:rsidP="00C712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0B6FA0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163</w:t>
            </w:r>
          </w:p>
        </w:tc>
      </w:tr>
    </w:tbl>
    <w:p w14:paraId="5535F932" w14:textId="77777777" w:rsidR="00337F9E" w:rsidRPr="00294AE4" w:rsidRDefault="00337F9E" w:rsidP="00BC64B2">
      <w:pPr>
        <w:tabs>
          <w:tab w:val="left" w:pos="-3402"/>
          <w:tab w:val="left" w:pos="-3261"/>
          <w:tab w:val="left" w:pos="-3119"/>
          <w:tab w:val="left" w:pos="900"/>
        </w:tabs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12A5DB05" w14:textId="7D10D6B2" w:rsidR="009A4B7D" w:rsidRPr="00294AE4" w:rsidRDefault="00666069" w:rsidP="00446001">
      <w:pPr>
        <w:tabs>
          <w:tab w:val="left" w:pos="-3402"/>
          <w:tab w:val="left" w:pos="-3261"/>
          <w:tab w:val="left" w:pos="-3119"/>
        </w:tabs>
        <w:spacing w:line="240" w:lineRule="auto"/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666069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15</w:t>
      </w:r>
      <w:r w:rsidR="009A4B7D" w:rsidRPr="00294AE4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66069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>3</w:t>
      </w:r>
      <w:r w:rsidR="009A4B7D" w:rsidRPr="00294A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เงินลงทุนในการร่วมค้า</w:t>
      </w:r>
    </w:p>
    <w:p w14:paraId="7FCFF8D9" w14:textId="77777777" w:rsidR="009A4B7D" w:rsidRPr="00294AE4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88A9936" w14:textId="77777777" w:rsidR="009A4B7D" w:rsidRPr="00294AE4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การเปลี่ยนแปลงของเงินลงทุนในการร่วมค้าสามารถแสดงได้ดังนี้ </w:t>
      </w:r>
    </w:p>
    <w:p w14:paraId="28249A8A" w14:textId="77777777" w:rsidR="009A4B7D" w:rsidRPr="00294AE4" w:rsidRDefault="009A4B7D" w:rsidP="00446001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1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10"/>
        <w:gridCol w:w="1152"/>
        <w:gridCol w:w="1152"/>
        <w:gridCol w:w="1152"/>
        <w:gridCol w:w="1152"/>
      </w:tblGrid>
      <w:tr w:rsidR="009A4B7D" w:rsidRPr="00294AE4" w14:paraId="09C09E1D" w14:textId="77777777" w:rsidTr="00B215A1">
        <w:tc>
          <w:tcPr>
            <w:tcW w:w="4410" w:type="dxa"/>
          </w:tcPr>
          <w:p w14:paraId="1F496585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85A6F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23A39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294AE4" w14:paraId="017B8D58" w14:textId="77777777" w:rsidTr="00B051CF">
        <w:tc>
          <w:tcPr>
            <w:tcW w:w="4410" w:type="dxa"/>
          </w:tcPr>
          <w:p w14:paraId="3D7E663F" w14:textId="2354F111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5256311" w14:textId="2FB0CE53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6565764" w14:textId="5B911973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9639DD2" w14:textId="1B07193E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DAA834B" w14:textId="5235FF23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9A4B7D" w:rsidRPr="00294AE4" w14:paraId="29432420" w14:textId="77777777" w:rsidTr="00B051CF">
        <w:tc>
          <w:tcPr>
            <w:tcW w:w="4410" w:type="dxa"/>
          </w:tcPr>
          <w:p w14:paraId="7BEA2C2D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1ADB7ED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075F4F5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43507E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973C46C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</w:tr>
      <w:tr w:rsidR="009A4B7D" w:rsidRPr="00294AE4" w14:paraId="19E47BAB" w14:textId="77777777" w:rsidTr="00B051CF">
        <w:tc>
          <w:tcPr>
            <w:tcW w:w="4410" w:type="dxa"/>
          </w:tcPr>
          <w:p w14:paraId="0FCD9EA5" w14:textId="77777777" w:rsidR="009A4B7D" w:rsidRPr="00294AE4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E4BCA33" w14:textId="77777777" w:rsidR="009A4B7D" w:rsidRPr="00294AE4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C98F174" w14:textId="77777777" w:rsidR="009A4B7D" w:rsidRPr="00294AE4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273AA56" w14:textId="77777777" w:rsidR="009A4B7D" w:rsidRPr="00294AE4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A5A6BC1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227E9B" w:rsidRPr="00294AE4" w14:paraId="2726D96A" w14:textId="77777777" w:rsidTr="00B051CF">
        <w:tc>
          <w:tcPr>
            <w:tcW w:w="4410" w:type="dxa"/>
          </w:tcPr>
          <w:p w14:paraId="6D691D92" w14:textId="77777777" w:rsidR="00227E9B" w:rsidRPr="00294AE4" w:rsidRDefault="00227E9B" w:rsidP="00227E9B">
            <w:pPr>
              <w:spacing w:line="240" w:lineRule="auto"/>
              <w:ind w:left="-1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152" w:type="dxa"/>
            <w:shd w:val="clear" w:color="auto" w:fill="FAFAFA"/>
          </w:tcPr>
          <w:p w14:paraId="74A04AB2" w14:textId="4CFDF076" w:rsidR="00227E9B" w:rsidRPr="00294AE4" w:rsidRDefault="00666069" w:rsidP="009E5F42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63</w:t>
            </w:r>
          </w:p>
        </w:tc>
        <w:tc>
          <w:tcPr>
            <w:tcW w:w="1152" w:type="dxa"/>
          </w:tcPr>
          <w:p w14:paraId="445E74CB" w14:textId="4C0F06B4" w:rsidR="00227E9B" w:rsidRPr="00294AE4" w:rsidRDefault="00666069" w:rsidP="00227E9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71</w:t>
            </w:r>
          </w:p>
        </w:tc>
        <w:tc>
          <w:tcPr>
            <w:tcW w:w="1152" w:type="dxa"/>
            <w:shd w:val="clear" w:color="auto" w:fill="FAFAFA"/>
          </w:tcPr>
          <w:p w14:paraId="76B35966" w14:textId="719767F8" w:rsidR="00227E9B" w:rsidRPr="00294AE4" w:rsidRDefault="00666069" w:rsidP="00227E9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24</w:t>
            </w:r>
          </w:p>
        </w:tc>
        <w:tc>
          <w:tcPr>
            <w:tcW w:w="1152" w:type="dxa"/>
          </w:tcPr>
          <w:p w14:paraId="59798D19" w14:textId="3EC8D2BC" w:rsidR="00227E9B" w:rsidRPr="00294AE4" w:rsidRDefault="00666069" w:rsidP="00227E9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24</w:t>
            </w:r>
          </w:p>
        </w:tc>
      </w:tr>
      <w:tr w:rsidR="00227E9B" w:rsidRPr="00294AE4" w14:paraId="40AE66BD" w14:textId="77777777" w:rsidTr="00B051CF">
        <w:tc>
          <w:tcPr>
            <w:tcW w:w="4410" w:type="dxa"/>
          </w:tcPr>
          <w:p w14:paraId="1F06C614" w14:textId="77777777" w:rsidR="00227E9B" w:rsidRPr="00294AE4" w:rsidRDefault="00227E9B" w:rsidP="00227E9B">
            <w:pPr>
              <w:spacing w:line="240" w:lineRule="auto"/>
              <w:ind w:left="-1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ส่วนแบ่งผลขาดทุน</w:t>
            </w:r>
          </w:p>
        </w:tc>
        <w:tc>
          <w:tcPr>
            <w:tcW w:w="1152" w:type="dxa"/>
            <w:shd w:val="clear" w:color="auto" w:fill="FAFAFA"/>
          </w:tcPr>
          <w:p w14:paraId="61E9B917" w14:textId="4D82B5A7" w:rsidR="00227E9B" w:rsidRPr="00294AE4" w:rsidRDefault="00037A5E" w:rsidP="00227E9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</w:pP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(</w:t>
            </w:r>
            <w:r w:rsidR="00666069"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14</w:t>
            </w: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)</w:t>
            </w:r>
          </w:p>
        </w:tc>
        <w:tc>
          <w:tcPr>
            <w:tcW w:w="1152" w:type="dxa"/>
          </w:tcPr>
          <w:p w14:paraId="5E6EA0AA" w14:textId="7DCE251C" w:rsidR="00227E9B" w:rsidRPr="00294AE4" w:rsidRDefault="00227E9B" w:rsidP="00227E9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</w:pP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(</w:t>
            </w:r>
            <w:r w:rsidR="00666069"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41</w:t>
            </w: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5167685" w14:textId="77777777" w:rsidR="00227E9B" w:rsidRPr="00294AE4" w:rsidRDefault="00037A5E" w:rsidP="00227E9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59CDA135" w14:textId="77777777" w:rsidR="00227E9B" w:rsidRPr="00294AE4" w:rsidRDefault="00227E9B" w:rsidP="00227E9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</w:tr>
      <w:tr w:rsidR="00227E9B" w:rsidRPr="00294AE4" w14:paraId="56A3323E" w14:textId="77777777" w:rsidTr="00B051CF">
        <w:tc>
          <w:tcPr>
            <w:tcW w:w="4410" w:type="dxa"/>
          </w:tcPr>
          <w:p w14:paraId="7DA83D7E" w14:textId="77777777" w:rsidR="00227E9B" w:rsidRPr="00294AE4" w:rsidRDefault="00227E9B" w:rsidP="00227E9B">
            <w:pPr>
              <w:spacing w:line="240" w:lineRule="auto"/>
              <w:ind w:left="-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A4C0D00" w14:textId="7C4E3A6C" w:rsidR="00227E9B" w:rsidRPr="00294AE4" w:rsidRDefault="00037A5E" w:rsidP="009E5F42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666069"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16</w:t>
            </w: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29B8727" w14:textId="7393BE0B" w:rsidR="00227E9B" w:rsidRPr="00294AE4" w:rsidRDefault="00666069" w:rsidP="00227E9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33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39CA7F3" w14:textId="77777777" w:rsidR="00227E9B" w:rsidRPr="00294AE4" w:rsidRDefault="00037A5E" w:rsidP="00227E9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BE40BBD" w14:textId="77777777" w:rsidR="00227E9B" w:rsidRPr="00294AE4" w:rsidRDefault="00227E9B" w:rsidP="00227E9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</w:tr>
      <w:tr w:rsidR="00227E9B" w:rsidRPr="00294AE4" w14:paraId="13E5D5A6" w14:textId="77777777" w:rsidTr="00B051CF">
        <w:tc>
          <w:tcPr>
            <w:tcW w:w="4410" w:type="dxa"/>
          </w:tcPr>
          <w:p w14:paraId="4DCB5388" w14:textId="77777777" w:rsidR="00227E9B" w:rsidRPr="00294AE4" w:rsidRDefault="00227E9B" w:rsidP="00227E9B">
            <w:pPr>
              <w:spacing w:line="240" w:lineRule="auto"/>
              <w:ind w:left="-1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506E89" w14:textId="4BD4352D" w:rsidR="00227E9B" w:rsidRPr="00294AE4" w:rsidRDefault="00666069" w:rsidP="00227E9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AD475A" w14:textId="673796BB" w:rsidR="00227E9B" w:rsidRPr="00294AE4" w:rsidRDefault="00666069" w:rsidP="00227E9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970969" w14:textId="11068ACB" w:rsidR="00227E9B" w:rsidRPr="00294AE4" w:rsidRDefault="00666069" w:rsidP="00227E9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0C015" w14:textId="0BD071AE" w:rsidR="00227E9B" w:rsidRPr="00294AE4" w:rsidRDefault="00666069" w:rsidP="00227E9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ja-JP"/>
              </w:rPr>
              <w:t>24</w:t>
            </w:r>
          </w:p>
        </w:tc>
      </w:tr>
    </w:tbl>
    <w:p w14:paraId="73420A0F" w14:textId="77777777" w:rsidR="00811F32" w:rsidRPr="00294AE4" w:rsidRDefault="00811F32" w:rsidP="0044600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6"/>
          <w:szCs w:val="26"/>
          <w:lang w:val="en-US"/>
        </w:rPr>
      </w:pPr>
    </w:p>
    <w:p w14:paraId="5FCEF099" w14:textId="77777777" w:rsidR="005B2C07" w:rsidRPr="00294AE4" w:rsidRDefault="005B2C07" w:rsidP="006D468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6"/>
          <w:szCs w:val="26"/>
          <w:lang w:val="en-US"/>
        </w:rPr>
      </w:pPr>
    </w:p>
    <w:p w14:paraId="20F10775" w14:textId="48A32607" w:rsidR="006768D7" w:rsidRPr="00294AE4" w:rsidRDefault="006768D7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  <w:r w:rsidRPr="00294AE4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35F6B31C" w14:textId="77777777" w:rsidR="005B2C07" w:rsidRPr="00294AE4" w:rsidRDefault="005B2C07" w:rsidP="006D468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6"/>
          <w:szCs w:val="26"/>
          <w:lang w:val="en-US"/>
        </w:rPr>
      </w:pPr>
    </w:p>
    <w:p w14:paraId="59B7E03B" w14:textId="77777777" w:rsidR="009A4B7D" w:rsidRPr="00294AE4" w:rsidRDefault="009A4B7D" w:rsidP="006D468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6"/>
          <w:szCs w:val="26"/>
          <w:lang w:val="en-US"/>
        </w:rPr>
      </w:pP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>รายละเอียดเกี่ยวกับเงินลงทุนในการร่วมค้ามีดังต่อไปนี้</w:t>
      </w:r>
    </w:p>
    <w:p w14:paraId="7E221145" w14:textId="77777777" w:rsidR="009A4B7D" w:rsidRPr="00294AE4" w:rsidRDefault="009A4B7D" w:rsidP="00446001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11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236"/>
        <w:gridCol w:w="8"/>
        <w:gridCol w:w="1039"/>
        <w:gridCol w:w="11"/>
        <w:gridCol w:w="984"/>
        <w:gridCol w:w="14"/>
        <w:gridCol w:w="922"/>
        <w:gridCol w:w="17"/>
        <w:gridCol w:w="2859"/>
        <w:gridCol w:w="25"/>
      </w:tblGrid>
      <w:tr w:rsidR="009A4B7D" w:rsidRPr="00294AE4" w14:paraId="20086542" w14:textId="77777777" w:rsidTr="00B215A1">
        <w:trPr>
          <w:gridAfter w:val="1"/>
          <w:wAfter w:w="25" w:type="dxa"/>
        </w:trPr>
        <w:tc>
          <w:tcPr>
            <w:tcW w:w="3236" w:type="dxa"/>
          </w:tcPr>
          <w:p w14:paraId="7BFD7C19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47" w:type="dxa"/>
            <w:gridSpan w:val="2"/>
            <w:tcBorders>
              <w:top w:val="single" w:sz="4" w:space="0" w:color="auto"/>
            </w:tcBorders>
          </w:tcPr>
          <w:p w14:paraId="468ECAFC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52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ประเทศที่</w:t>
            </w:r>
          </w:p>
        </w:tc>
        <w:tc>
          <w:tcPr>
            <w:tcW w:w="193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E01C8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สัดส่วนการถือหุ้นร้อยละ</w:t>
            </w:r>
          </w:p>
        </w:tc>
        <w:tc>
          <w:tcPr>
            <w:tcW w:w="2876" w:type="dxa"/>
            <w:gridSpan w:val="2"/>
            <w:tcBorders>
              <w:top w:val="single" w:sz="4" w:space="0" w:color="auto"/>
            </w:tcBorders>
          </w:tcPr>
          <w:p w14:paraId="07674681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 w:right="-43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</w:tr>
      <w:tr w:rsidR="009A4B7D" w:rsidRPr="00294AE4" w14:paraId="6443EC06" w14:textId="77777777" w:rsidTr="00B051CF">
        <w:trPr>
          <w:gridAfter w:val="1"/>
          <w:wAfter w:w="25" w:type="dxa"/>
        </w:trPr>
        <w:tc>
          <w:tcPr>
            <w:tcW w:w="3236" w:type="dxa"/>
          </w:tcPr>
          <w:p w14:paraId="7D2156C3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0A631E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43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จดทะเบียน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891525" w14:textId="09749B9D" w:rsidR="009A4B7D" w:rsidRPr="00294AE4" w:rsidRDefault="00114D16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72"/>
              <w:jc w:val="center"/>
              <w:rPr>
                <w:rFonts w:ascii="Browallia New" w:hAnsi="Browallia New" w:cs="Browallia New"/>
                <w:b/>
                <w:sz w:val="24"/>
                <w:szCs w:val="24"/>
                <w:lang w:val="en-US"/>
              </w:rPr>
            </w:pPr>
            <w:r w:rsidRPr="00294AE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CFC77" w14:textId="7F1061B3" w:rsidR="009A4B7D" w:rsidRPr="00294AE4" w:rsidRDefault="00114D16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54" w:right="-72"/>
              <w:jc w:val="center"/>
              <w:rPr>
                <w:rFonts w:ascii="Browallia New" w:hAnsi="Browallia New" w:cs="Browallia New"/>
                <w:b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28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6E51C6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right="-43" w:hanging="72"/>
              <w:jc w:val="center"/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Cs/>
                <w:sz w:val="24"/>
                <w:szCs w:val="24"/>
                <w:cs/>
                <w:lang w:val="en-GB"/>
              </w:rPr>
              <w:t>ประเภทธุรกิจ</w:t>
            </w:r>
          </w:p>
        </w:tc>
      </w:tr>
      <w:tr w:rsidR="009A4B7D" w:rsidRPr="00294AE4" w14:paraId="5F50135D" w14:textId="77777777" w:rsidTr="00B051CF">
        <w:tc>
          <w:tcPr>
            <w:tcW w:w="3244" w:type="dxa"/>
            <w:gridSpan w:val="2"/>
          </w:tcPr>
          <w:p w14:paraId="1CC28CE1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50" w:type="dxa"/>
            <w:gridSpan w:val="2"/>
          </w:tcPr>
          <w:p w14:paraId="6EA36063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8" w:type="dxa"/>
            <w:gridSpan w:val="2"/>
            <w:shd w:val="clear" w:color="auto" w:fill="FAFAFA"/>
          </w:tcPr>
          <w:p w14:paraId="0CB5AF34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9" w:type="dxa"/>
            <w:gridSpan w:val="2"/>
          </w:tcPr>
          <w:p w14:paraId="310F0D79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29849B8C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9A4B7D" w:rsidRPr="00294AE4" w14:paraId="77FB530D" w14:textId="77777777" w:rsidTr="00B051CF">
        <w:tc>
          <w:tcPr>
            <w:tcW w:w="3244" w:type="dxa"/>
            <w:gridSpan w:val="2"/>
          </w:tcPr>
          <w:p w14:paraId="1E03B7E5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การร่วมค้าทางตรง</w:t>
            </w:r>
          </w:p>
        </w:tc>
        <w:tc>
          <w:tcPr>
            <w:tcW w:w="1050" w:type="dxa"/>
            <w:gridSpan w:val="2"/>
          </w:tcPr>
          <w:p w14:paraId="0FB28F41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8" w:type="dxa"/>
            <w:gridSpan w:val="2"/>
            <w:shd w:val="clear" w:color="auto" w:fill="FAFAFA"/>
          </w:tcPr>
          <w:p w14:paraId="502E79E4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939" w:type="dxa"/>
            <w:gridSpan w:val="2"/>
          </w:tcPr>
          <w:p w14:paraId="22071265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2884" w:type="dxa"/>
            <w:gridSpan w:val="2"/>
          </w:tcPr>
          <w:p w14:paraId="04597C1F" w14:textId="77777777" w:rsidR="009A4B7D" w:rsidRPr="00294AE4" w:rsidRDefault="009A4B7D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7D0A4E" w:rsidRPr="00294AE4" w14:paraId="30DD08EF" w14:textId="77777777" w:rsidTr="00722B1B">
        <w:tc>
          <w:tcPr>
            <w:tcW w:w="3244" w:type="dxa"/>
            <w:gridSpan w:val="2"/>
          </w:tcPr>
          <w:p w14:paraId="7FAE16D9" w14:textId="77777777" w:rsidR="007D0A4E" w:rsidRPr="00294AE4" w:rsidRDefault="007D0A4E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proofErr w:type="spellStart"/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Citygas</w:t>
            </w:r>
            <w:proofErr w:type="spellEnd"/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North Co., Ltd. *</w:t>
            </w:r>
          </w:p>
        </w:tc>
        <w:tc>
          <w:tcPr>
            <w:tcW w:w="1050" w:type="dxa"/>
            <w:gridSpan w:val="2"/>
          </w:tcPr>
          <w:p w14:paraId="54AF9039" w14:textId="77777777" w:rsidR="007D0A4E" w:rsidRPr="00294AE4" w:rsidRDefault="007D0A4E" w:rsidP="00722B1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b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998" w:type="dxa"/>
            <w:gridSpan w:val="2"/>
            <w:shd w:val="clear" w:color="auto" w:fill="FAFAFA"/>
          </w:tcPr>
          <w:p w14:paraId="6E3CAB41" w14:textId="51C256C6" w:rsidR="007D0A4E" w:rsidRPr="00294AE4" w:rsidRDefault="00666069" w:rsidP="00D90C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79</w:t>
            </w:r>
            <w:r w:rsidR="007D0A4E" w:rsidRPr="00294AE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64</w:t>
            </w:r>
          </w:p>
        </w:tc>
        <w:tc>
          <w:tcPr>
            <w:tcW w:w="939" w:type="dxa"/>
            <w:gridSpan w:val="2"/>
          </w:tcPr>
          <w:p w14:paraId="2882C092" w14:textId="1EB32B23" w:rsidR="007D0A4E" w:rsidRPr="00294AE4" w:rsidRDefault="00666069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79</w:t>
            </w:r>
            <w:r w:rsidR="007D0A4E" w:rsidRPr="00294AE4">
              <w:rPr>
                <w:rFonts w:ascii="Browallia New" w:hAnsi="Browallia New" w:cs="Browallia New"/>
                <w:bCs/>
                <w:sz w:val="24"/>
                <w:szCs w:val="24"/>
                <w:cs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64</w:t>
            </w:r>
          </w:p>
        </w:tc>
        <w:tc>
          <w:tcPr>
            <w:tcW w:w="2884" w:type="dxa"/>
            <w:gridSpan w:val="2"/>
          </w:tcPr>
          <w:p w14:paraId="2D90F9D6" w14:textId="77777777" w:rsidR="007D0A4E" w:rsidRPr="00294AE4" w:rsidRDefault="007D0A4E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>เ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ลียม</w:t>
            </w:r>
          </w:p>
          <w:p w14:paraId="3B226081" w14:textId="57CC573A" w:rsidR="00722B1B" w:rsidRPr="00294AE4" w:rsidRDefault="00722B1B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(</w:t>
            </w:r>
            <w:r w:rsidRPr="00294AE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อยู่ในระหว่างเลิกกิจการ</w:t>
            </w:r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7D0A4E" w:rsidRPr="00294AE4" w14:paraId="1BA1EBEF" w14:textId="77777777" w:rsidTr="00B051CF">
        <w:tc>
          <w:tcPr>
            <w:tcW w:w="3244" w:type="dxa"/>
            <w:gridSpan w:val="2"/>
          </w:tcPr>
          <w:p w14:paraId="2AAC8B06" w14:textId="77777777" w:rsidR="007D0A4E" w:rsidRPr="00294AE4" w:rsidRDefault="007D0A4E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SG Gas </w:t>
            </w:r>
            <w:proofErr w:type="spellStart"/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Sdn</w:t>
            </w:r>
            <w:proofErr w:type="spellEnd"/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. Bhd. *</w:t>
            </w:r>
          </w:p>
        </w:tc>
        <w:tc>
          <w:tcPr>
            <w:tcW w:w="1050" w:type="dxa"/>
            <w:gridSpan w:val="2"/>
          </w:tcPr>
          <w:p w14:paraId="385E229F" w14:textId="77777777" w:rsidR="007D0A4E" w:rsidRPr="00294AE4" w:rsidRDefault="007D0A4E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มาเลเซีย</w:t>
            </w:r>
          </w:p>
        </w:tc>
        <w:tc>
          <w:tcPr>
            <w:tcW w:w="998" w:type="dxa"/>
            <w:gridSpan w:val="2"/>
            <w:shd w:val="clear" w:color="auto" w:fill="FAFAFA"/>
          </w:tcPr>
          <w:p w14:paraId="0E630582" w14:textId="767AFD75" w:rsidR="007D0A4E" w:rsidRPr="00294AE4" w:rsidRDefault="00666069" w:rsidP="00D90C5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29</w:t>
            </w:r>
            <w:r w:rsidR="007D0A4E" w:rsidRPr="00294AE4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99</w:t>
            </w:r>
          </w:p>
        </w:tc>
        <w:tc>
          <w:tcPr>
            <w:tcW w:w="939" w:type="dxa"/>
            <w:gridSpan w:val="2"/>
          </w:tcPr>
          <w:p w14:paraId="07D6F43E" w14:textId="79C8C845" w:rsidR="007D0A4E" w:rsidRPr="00294AE4" w:rsidRDefault="00666069" w:rsidP="00227E9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29</w:t>
            </w:r>
            <w:r w:rsidR="007D0A4E" w:rsidRPr="00294AE4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99</w:t>
            </w:r>
          </w:p>
        </w:tc>
        <w:tc>
          <w:tcPr>
            <w:tcW w:w="2884" w:type="dxa"/>
            <w:gridSpan w:val="2"/>
          </w:tcPr>
          <w:p w14:paraId="5C64A1D9" w14:textId="77777777" w:rsidR="007D0A4E" w:rsidRPr="00294AE4" w:rsidRDefault="007D0A4E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>เคมี</w:t>
            </w:r>
          </w:p>
        </w:tc>
      </w:tr>
      <w:tr w:rsidR="007D0A4E" w:rsidRPr="00294AE4" w14:paraId="66101D8F" w14:textId="77777777" w:rsidTr="00B051CF">
        <w:tc>
          <w:tcPr>
            <w:tcW w:w="3244" w:type="dxa"/>
            <w:gridSpan w:val="2"/>
          </w:tcPr>
          <w:p w14:paraId="2DE4EB18" w14:textId="77777777" w:rsidR="007D0A4E" w:rsidRPr="00294AE4" w:rsidRDefault="007D0A4E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สยามนทลิน จำกัด</w:t>
            </w:r>
          </w:p>
        </w:tc>
        <w:tc>
          <w:tcPr>
            <w:tcW w:w="1050" w:type="dxa"/>
            <w:gridSpan w:val="2"/>
          </w:tcPr>
          <w:p w14:paraId="421BC532" w14:textId="77777777" w:rsidR="007D0A4E" w:rsidRPr="00294AE4" w:rsidRDefault="007D0A4E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ไทย</w:t>
            </w:r>
          </w:p>
        </w:tc>
        <w:tc>
          <w:tcPr>
            <w:tcW w:w="998" w:type="dxa"/>
            <w:gridSpan w:val="2"/>
            <w:shd w:val="clear" w:color="auto" w:fill="FAFAFA"/>
          </w:tcPr>
          <w:p w14:paraId="3E68E1F6" w14:textId="65BC4774" w:rsidR="007D0A4E" w:rsidRPr="00294AE4" w:rsidRDefault="00666069" w:rsidP="00D90C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50</w:t>
            </w:r>
            <w:r w:rsidR="007D0A4E" w:rsidRPr="00294AE4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939" w:type="dxa"/>
            <w:gridSpan w:val="2"/>
          </w:tcPr>
          <w:p w14:paraId="58B16931" w14:textId="51D19BEF" w:rsidR="007D0A4E" w:rsidRPr="00294AE4" w:rsidRDefault="00666069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50</w:t>
            </w:r>
            <w:r w:rsidR="007D0A4E" w:rsidRPr="00294AE4">
              <w:rPr>
                <w:rFonts w:ascii="Browallia New" w:hAnsi="Browallia New" w:cs="Browallia New"/>
                <w:bCs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2884" w:type="dxa"/>
            <w:gridSpan w:val="2"/>
          </w:tcPr>
          <w:p w14:paraId="2BBA87AB" w14:textId="77777777" w:rsidR="007D0A4E" w:rsidRPr="00294AE4" w:rsidRDefault="007D0A4E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ธุรกิจการขนส่งทางเรือขนาดใหญ่</w:t>
            </w:r>
          </w:p>
          <w:p w14:paraId="291D59F0" w14:textId="2DF3815D" w:rsidR="004A22FF" w:rsidRPr="00294AE4" w:rsidRDefault="004A22FF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และจำหน่ายอาหารและเครื่องดื่ม</w:t>
            </w:r>
          </w:p>
        </w:tc>
      </w:tr>
      <w:tr w:rsidR="002B3855" w:rsidRPr="00294AE4" w14:paraId="0C8798F1" w14:textId="77777777" w:rsidTr="00B051CF">
        <w:tc>
          <w:tcPr>
            <w:tcW w:w="3244" w:type="dxa"/>
            <w:gridSpan w:val="2"/>
          </w:tcPr>
          <w:p w14:paraId="379FCD5D" w14:textId="77777777" w:rsidR="002B3855" w:rsidRPr="00294AE4" w:rsidRDefault="002B3855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การร่วมค้าทางอ้อม (ถือหุ้นโดย </w:t>
            </w:r>
            <w:proofErr w:type="spellStart"/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Siamgas</w:t>
            </w:r>
            <w:proofErr w:type="spellEnd"/>
          </w:p>
        </w:tc>
        <w:tc>
          <w:tcPr>
            <w:tcW w:w="1050" w:type="dxa"/>
            <w:gridSpan w:val="2"/>
          </w:tcPr>
          <w:p w14:paraId="08963969" w14:textId="77777777" w:rsidR="002B3855" w:rsidRPr="00294AE4" w:rsidRDefault="002B3855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8" w:type="dxa"/>
            <w:gridSpan w:val="2"/>
            <w:shd w:val="clear" w:color="auto" w:fill="FAFAFA"/>
          </w:tcPr>
          <w:p w14:paraId="062535B5" w14:textId="77777777" w:rsidR="002B3855" w:rsidRPr="00294AE4" w:rsidRDefault="002B3855" w:rsidP="001F2EA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gridSpan w:val="2"/>
          </w:tcPr>
          <w:p w14:paraId="5C8A1BF2" w14:textId="77777777" w:rsidR="002B3855" w:rsidRPr="00294AE4" w:rsidRDefault="002B3855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884" w:type="dxa"/>
            <w:gridSpan w:val="2"/>
          </w:tcPr>
          <w:p w14:paraId="395EFFC9" w14:textId="77777777" w:rsidR="002B3855" w:rsidRPr="00294AE4" w:rsidRDefault="002B3855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44F43" w:rsidRPr="00294AE4" w14:paraId="1CD6BAC9" w14:textId="77777777" w:rsidTr="00B051CF">
        <w:tc>
          <w:tcPr>
            <w:tcW w:w="3244" w:type="dxa"/>
            <w:gridSpan w:val="2"/>
          </w:tcPr>
          <w:p w14:paraId="4902FDA3" w14:textId="77777777" w:rsidR="00844F43" w:rsidRPr="00294AE4" w:rsidRDefault="00844F4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  Global Investment Pte. Ltd.)</w:t>
            </w:r>
          </w:p>
        </w:tc>
        <w:tc>
          <w:tcPr>
            <w:tcW w:w="1050" w:type="dxa"/>
            <w:gridSpan w:val="2"/>
          </w:tcPr>
          <w:p w14:paraId="12C936E0" w14:textId="77777777" w:rsidR="00844F43" w:rsidRPr="00294AE4" w:rsidRDefault="00844F4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8" w:type="dxa"/>
            <w:gridSpan w:val="2"/>
            <w:shd w:val="clear" w:color="auto" w:fill="FAFAFA"/>
          </w:tcPr>
          <w:p w14:paraId="4C4AEEFD" w14:textId="77777777" w:rsidR="00844F43" w:rsidRPr="00294AE4" w:rsidRDefault="00844F43" w:rsidP="001F2EA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939" w:type="dxa"/>
            <w:gridSpan w:val="2"/>
          </w:tcPr>
          <w:p w14:paraId="71BF41EA" w14:textId="77777777" w:rsidR="00844F43" w:rsidRPr="00294AE4" w:rsidRDefault="00844F4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</w:p>
        </w:tc>
        <w:tc>
          <w:tcPr>
            <w:tcW w:w="2884" w:type="dxa"/>
            <w:gridSpan w:val="2"/>
          </w:tcPr>
          <w:p w14:paraId="51509E53" w14:textId="77777777" w:rsidR="00844F43" w:rsidRPr="00294AE4" w:rsidRDefault="00844F43" w:rsidP="004460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D0A4E" w:rsidRPr="00294AE4" w14:paraId="01B6FE80" w14:textId="77777777" w:rsidTr="00B051CF">
        <w:tc>
          <w:tcPr>
            <w:tcW w:w="3244" w:type="dxa"/>
            <w:gridSpan w:val="2"/>
          </w:tcPr>
          <w:p w14:paraId="74C86252" w14:textId="77777777" w:rsidR="007D0A4E" w:rsidRPr="00294AE4" w:rsidRDefault="007D0A4E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PT </w:t>
            </w:r>
            <w:proofErr w:type="spellStart"/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Siamindo</w:t>
            </w:r>
            <w:proofErr w:type="spellEnd"/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Djojo</w:t>
            </w:r>
            <w:proofErr w:type="spellEnd"/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Terminal</w:t>
            </w:r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*</w:t>
            </w:r>
          </w:p>
        </w:tc>
        <w:tc>
          <w:tcPr>
            <w:tcW w:w="1050" w:type="dxa"/>
            <w:gridSpan w:val="2"/>
          </w:tcPr>
          <w:p w14:paraId="4670D18F" w14:textId="77777777" w:rsidR="007D0A4E" w:rsidRPr="00294AE4" w:rsidRDefault="007D0A4E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อินโดนีเซีย</w:t>
            </w:r>
          </w:p>
        </w:tc>
        <w:tc>
          <w:tcPr>
            <w:tcW w:w="998" w:type="dxa"/>
            <w:gridSpan w:val="2"/>
            <w:shd w:val="clear" w:color="auto" w:fill="FAFAFA"/>
          </w:tcPr>
          <w:p w14:paraId="712438D5" w14:textId="2F0DCEB7" w:rsidR="007D0A4E" w:rsidRPr="00294AE4" w:rsidRDefault="00666069" w:rsidP="00D90C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55</w:t>
            </w:r>
            <w:r w:rsidR="007D0A4E" w:rsidRPr="00294AE4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939" w:type="dxa"/>
            <w:gridSpan w:val="2"/>
          </w:tcPr>
          <w:p w14:paraId="15A53413" w14:textId="1F716E38" w:rsidR="007D0A4E" w:rsidRPr="00294AE4" w:rsidRDefault="00666069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GB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55</w:t>
            </w:r>
            <w:r w:rsidR="007D0A4E" w:rsidRPr="00294AE4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2884" w:type="dxa"/>
            <w:gridSpan w:val="2"/>
          </w:tcPr>
          <w:p w14:paraId="7DCB7791" w14:textId="77777777" w:rsidR="007D0A4E" w:rsidRPr="00294AE4" w:rsidRDefault="007D0A4E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  <w:tr w:rsidR="007D0A4E" w:rsidRPr="00294AE4" w14:paraId="57FFE131" w14:textId="77777777" w:rsidTr="00B051CF">
        <w:tc>
          <w:tcPr>
            <w:tcW w:w="3244" w:type="dxa"/>
            <w:gridSpan w:val="2"/>
          </w:tcPr>
          <w:p w14:paraId="644E1BB0" w14:textId="77777777" w:rsidR="007D0A4E" w:rsidRPr="00294AE4" w:rsidRDefault="007D0A4E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KMA Siam Limited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</w:t>
            </w:r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*</w:t>
            </w:r>
          </w:p>
        </w:tc>
        <w:tc>
          <w:tcPr>
            <w:tcW w:w="1050" w:type="dxa"/>
            <w:gridSpan w:val="2"/>
          </w:tcPr>
          <w:p w14:paraId="238908B5" w14:textId="77777777" w:rsidR="007D0A4E" w:rsidRPr="00294AE4" w:rsidRDefault="007D0A4E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เมียนมา</w:t>
            </w:r>
          </w:p>
        </w:tc>
        <w:tc>
          <w:tcPr>
            <w:tcW w:w="998" w:type="dxa"/>
            <w:gridSpan w:val="2"/>
            <w:shd w:val="clear" w:color="auto" w:fill="FAFAFA"/>
          </w:tcPr>
          <w:p w14:paraId="5B1FC319" w14:textId="4F1C92C4" w:rsidR="007D0A4E" w:rsidRPr="00294AE4" w:rsidRDefault="00666069" w:rsidP="00D90C5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65</w:t>
            </w:r>
            <w:r w:rsidR="007D0A4E" w:rsidRPr="00294AE4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939" w:type="dxa"/>
            <w:gridSpan w:val="2"/>
          </w:tcPr>
          <w:p w14:paraId="6C8C6A86" w14:textId="60B4F2EF" w:rsidR="007D0A4E" w:rsidRPr="00294AE4" w:rsidRDefault="00666069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</w:pP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65</w:t>
            </w:r>
            <w:r w:rsidR="007D0A4E" w:rsidRPr="00294AE4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.</w:t>
            </w:r>
            <w:r w:rsidRPr="00666069">
              <w:rPr>
                <w:rFonts w:ascii="Browallia New" w:hAnsi="Browallia New" w:cs="Browallia New"/>
                <w:bCs/>
                <w:sz w:val="24"/>
                <w:szCs w:val="24"/>
                <w:lang w:val="en-US"/>
              </w:rPr>
              <w:t>00</w:t>
            </w:r>
          </w:p>
        </w:tc>
        <w:tc>
          <w:tcPr>
            <w:tcW w:w="2884" w:type="dxa"/>
            <w:gridSpan w:val="2"/>
          </w:tcPr>
          <w:p w14:paraId="61DF8BB7" w14:textId="77777777" w:rsidR="007D0A4E" w:rsidRPr="00294AE4" w:rsidRDefault="007D0A4E" w:rsidP="00227E9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72" w:hanging="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ธุรกิจจัดจำหน่ายผลิตภัณฑ์ปิโตรเลียม</w:t>
            </w:r>
          </w:p>
        </w:tc>
      </w:tr>
    </w:tbl>
    <w:p w14:paraId="0E6EFC5B" w14:textId="77777777" w:rsidR="009A4B7D" w:rsidRPr="00294AE4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</w:rPr>
      </w:pPr>
    </w:p>
    <w:p w14:paraId="52D3E395" w14:textId="77777777" w:rsidR="009103BA" w:rsidRPr="00294AE4" w:rsidRDefault="009A4B7D" w:rsidP="00174E65">
      <w:pPr>
        <w:spacing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lang w:val="en-US"/>
        </w:rPr>
        <w:t>*</w:t>
      </w:r>
      <w:r w:rsidR="00B051CF" w:rsidRPr="00294AE4">
        <w:rPr>
          <w:rFonts w:ascii="Browallia New" w:hAnsi="Browallia New" w:cs="Browallia New"/>
          <w:sz w:val="26"/>
          <w:szCs w:val="26"/>
          <w:cs/>
          <w:lang w:val="en-US"/>
        </w:rPr>
        <w:tab/>
      </w:r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ตามข้อกำหนดในสัญญาร่วมค้า </w:t>
      </w:r>
      <w:r w:rsidRPr="00294AE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(Joint Venture </w:t>
      </w:r>
      <w:proofErr w:type="gramStart"/>
      <w:r w:rsidRPr="00294AE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Agreement)  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>กับบุคคลภายนอก</w:t>
      </w:r>
      <w:proofErr w:type="gramEnd"/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 xml:space="preserve"> กำหนดโครงสร้างการบริหารจัดการรวมถึง</w:t>
      </w:r>
      <w:r w:rsidRPr="00294AE4">
        <w:rPr>
          <w:rFonts w:ascii="Browallia New" w:hAnsi="Browallia New" w:cs="Browallia New"/>
          <w:sz w:val="26"/>
          <w:szCs w:val="26"/>
          <w:cs/>
        </w:rPr>
        <w:t>การตัดสินใจเชิงกลยุทธ์ทางการเงินและการดำเนินงานต้องได้รับความเห็นชอบจากผู้ถือหุ้นหรือตัวแทนของผู้ถือหุ้นทุกฝ่าย ดังนั้นบริษัทดังกล่าวจึงมีสถานะเป็นการร่วมค้าของกลุ่มกิจการ</w:t>
      </w:r>
    </w:p>
    <w:p w14:paraId="25CEB1A2" w14:textId="77777777" w:rsidR="009103BA" w:rsidRPr="00294AE4" w:rsidRDefault="009103BA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</w:rPr>
      </w:pPr>
    </w:p>
    <w:tbl>
      <w:tblPr>
        <w:tblW w:w="901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10"/>
        <w:gridCol w:w="1152"/>
        <w:gridCol w:w="1152"/>
        <w:gridCol w:w="1152"/>
        <w:gridCol w:w="1152"/>
      </w:tblGrid>
      <w:tr w:rsidR="009A4B7D" w:rsidRPr="00294AE4" w14:paraId="5D96F286" w14:textId="77777777" w:rsidTr="00B215A1">
        <w:tc>
          <w:tcPr>
            <w:tcW w:w="4410" w:type="dxa"/>
          </w:tcPr>
          <w:p w14:paraId="058159EA" w14:textId="77777777" w:rsidR="009A4B7D" w:rsidRPr="00294AE4" w:rsidRDefault="009A4B7D" w:rsidP="006122BC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63131D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126B6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294AE4" w14:paraId="07BD8F3C" w14:textId="77777777" w:rsidTr="00B051CF">
        <w:tc>
          <w:tcPr>
            <w:tcW w:w="4410" w:type="dxa"/>
          </w:tcPr>
          <w:p w14:paraId="02E2F9CA" w14:textId="77777777" w:rsidR="009A4B7D" w:rsidRPr="00294AE4" w:rsidRDefault="009A4B7D" w:rsidP="006122BC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57E91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565C1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9A4B7D" w:rsidRPr="00294AE4" w14:paraId="29675B07" w14:textId="77777777" w:rsidTr="00B051CF">
        <w:tc>
          <w:tcPr>
            <w:tcW w:w="4410" w:type="dxa"/>
          </w:tcPr>
          <w:p w14:paraId="0E2C967D" w14:textId="03B99FE8" w:rsidR="009A4B7D" w:rsidRPr="00294AE4" w:rsidRDefault="009A4B7D" w:rsidP="006122BC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F95FAE5" w14:textId="4ADCCC20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7C719F5" w14:textId="0B0C7A47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3B7BA8" w14:textId="55A3C7D8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103C9F4" w14:textId="544F1D3A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9A4B7D" w:rsidRPr="00294AE4" w14:paraId="6F46F117" w14:textId="77777777" w:rsidTr="00B051CF">
        <w:tc>
          <w:tcPr>
            <w:tcW w:w="4410" w:type="dxa"/>
          </w:tcPr>
          <w:p w14:paraId="7D1BD6A8" w14:textId="77777777" w:rsidR="009A4B7D" w:rsidRPr="00294AE4" w:rsidRDefault="009A4B7D" w:rsidP="006122BC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006F74C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649F9A6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EFB2362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389246A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</w:tr>
      <w:tr w:rsidR="009A4B7D" w:rsidRPr="00294AE4" w14:paraId="5E4F8BCD" w14:textId="77777777" w:rsidTr="00B051CF">
        <w:tc>
          <w:tcPr>
            <w:tcW w:w="4410" w:type="dxa"/>
          </w:tcPr>
          <w:p w14:paraId="0F9BDF7E" w14:textId="77777777" w:rsidR="009A4B7D" w:rsidRPr="00294AE4" w:rsidRDefault="009A4B7D" w:rsidP="006122BC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9D99A0C" w14:textId="77777777" w:rsidR="009A4B7D" w:rsidRPr="00294AE4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BF79DD1" w14:textId="77777777" w:rsidR="009A4B7D" w:rsidRPr="00294AE4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56E4480" w14:textId="77777777" w:rsidR="009A4B7D" w:rsidRPr="00294AE4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246B9B8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9A4B7D" w:rsidRPr="00294AE4" w14:paraId="2537D53C" w14:textId="77777777" w:rsidTr="00B051CF">
        <w:tc>
          <w:tcPr>
            <w:tcW w:w="4410" w:type="dxa"/>
          </w:tcPr>
          <w:p w14:paraId="2CB32E03" w14:textId="77777777" w:rsidR="009A4B7D" w:rsidRPr="00294AE4" w:rsidRDefault="009A4B7D" w:rsidP="006122BC">
            <w:pPr>
              <w:spacing w:line="240" w:lineRule="auto"/>
              <w:ind w:left="-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การร่วมค้าทางตรง</w:t>
            </w:r>
          </w:p>
        </w:tc>
        <w:tc>
          <w:tcPr>
            <w:tcW w:w="1152" w:type="dxa"/>
            <w:shd w:val="clear" w:color="auto" w:fill="FAFAFA"/>
          </w:tcPr>
          <w:p w14:paraId="70F8EA33" w14:textId="77777777" w:rsidR="009A4B7D" w:rsidRPr="00294AE4" w:rsidRDefault="009A4B7D" w:rsidP="0044600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183DA0D0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0F4F0FD3" w14:textId="77777777" w:rsidR="009A4B7D" w:rsidRPr="00294AE4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671ED755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2359A" w:rsidRPr="00294AE4" w14:paraId="67ACAC6D" w14:textId="77777777" w:rsidTr="00B051CF">
        <w:tc>
          <w:tcPr>
            <w:tcW w:w="4410" w:type="dxa"/>
          </w:tcPr>
          <w:p w14:paraId="69FC3437" w14:textId="77777777" w:rsidR="00A2359A" w:rsidRPr="00294AE4" w:rsidRDefault="00A2359A" w:rsidP="00227E9B">
            <w:pPr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proofErr w:type="spellStart"/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Citygas</w:t>
            </w:r>
            <w:proofErr w:type="spellEnd"/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North Co.,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Ltd.</w:t>
            </w:r>
          </w:p>
        </w:tc>
        <w:tc>
          <w:tcPr>
            <w:tcW w:w="1152" w:type="dxa"/>
            <w:shd w:val="clear" w:color="auto" w:fill="FAFAFA"/>
          </w:tcPr>
          <w:p w14:paraId="0B6BFE85" w14:textId="77777777" w:rsidR="00A2359A" w:rsidRPr="00294AE4" w:rsidRDefault="00A2359A" w:rsidP="00227E9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490FF44E" w14:textId="65A339AC" w:rsidR="00A2359A" w:rsidRPr="00294AE4" w:rsidRDefault="00666069" w:rsidP="00227E9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6</w:t>
            </w:r>
          </w:p>
        </w:tc>
        <w:tc>
          <w:tcPr>
            <w:tcW w:w="1152" w:type="dxa"/>
            <w:shd w:val="clear" w:color="auto" w:fill="FAFAFA"/>
          </w:tcPr>
          <w:p w14:paraId="041C32D3" w14:textId="5E7562D5" w:rsidR="00A2359A" w:rsidRPr="00294AE4" w:rsidRDefault="00666069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20</w:t>
            </w:r>
          </w:p>
        </w:tc>
        <w:tc>
          <w:tcPr>
            <w:tcW w:w="1152" w:type="dxa"/>
          </w:tcPr>
          <w:p w14:paraId="48D67E00" w14:textId="1270C9A1" w:rsidR="00A2359A" w:rsidRPr="00294AE4" w:rsidRDefault="00666069" w:rsidP="00227E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20</w:t>
            </w:r>
          </w:p>
        </w:tc>
      </w:tr>
      <w:tr w:rsidR="00A2359A" w:rsidRPr="00294AE4" w14:paraId="33963A68" w14:textId="77777777" w:rsidTr="00B051CF">
        <w:tc>
          <w:tcPr>
            <w:tcW w:w="4410" w:type="dxa"/>
          </w:tcPr>
          <w:p w14:paraId="665FB70C" w14:textId="77777777" w:rsidR="00A2359A" w:rsidRPr="00294AE4" w:rsidRDefault="00A2359A" w:rsidP="00227E9B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6"/>
                <w:szCs w:val="26"/>
                <w:cs/>
                <w:lang w:val="th-TH" w:eastAsia="zh-CN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SG Gas </w:t>
            </w:r>
            <w:proofErr w:type="spellStart"/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Sdn</w:t>
            </w:r>
            <w:proofErr w:type="spellEnd"/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. Bhd.</w:t>
            </w:r>
          </w:p>
        </w:tc>
        <w:tc>
          <w:tcPr>
            <w:tcW w:w="1152" w:type="dxa"/>
            <w:shd w:val="clear" w:color="auto" w:fill="FAFAFA"/>
          </w:tcPr>
          <w:p w14:paraId="00FE4551" w14:textId="77777777" w:rsidR="00A2359A" w:rsidRPr="00294AE4" w:rsidRDefault="00A2359A" w:rsidP="00227E9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35B5F4DD" w14:textId="77777777" w:rsidR="00A2359A" w:rsidRPr="00294AE4" w:rsidRDefault="00A2359A" w:rsidP="00227E9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07FA438" w14:textId="2866BB56" w:rsidR="00A2359A" w:rsidRPr="00294AE4" w:rsidRDefault="00666069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3</w:t>
            </w:r>
          </w:p>
        </w:tc>
        <w:tc>
          <w:tcPr>
            <w:tcW w:w="1152" w:type="dxa"/>
          </w:tcPr>
          <w:p w14:paraId="5BCBC6CB" w14:textId="5B51F1BF" w:rsidR="00A2359A" w:rsidRPr="00294AE4" w:rsidRDefault="00666069" w:rsidP="00227E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3</w:t>
            </w:r>
          </w:p>
        </w:tc>
      </w:tr>
      <w:tr w:rsidR="00A2359A" w:rsidRPr="00294AE4" w14:paraId="54B63FF3" w14:textId="77777777" w:rsidTr="00B051CF">
        <w:tc>
          <w:tcPr>
            <w:tcW w:w="4410" w:type="dxa"/>
          </w:tcPr>
          <w:p w14:paraId="254B6766" w14:textId="77777777" w:rsidR="00A2359A" w:rsidRPr="00294AE4" w:rsidRDefault="00A2359A" w:rsidP="00227E9B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cs/>
                <w:lang w:val="th-TH" w:eastAsia="zh-CN"/>
              </w:rPr>
              <w:t>บริษัท สยามนทลิน จำกัด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8CA6FB2" w14:textId="51AFCCEE" w:rsidR="00A2359A" w:rsidRPr="00294AE4" w:rsidRDefault="00666069" w:rsidP="00227E9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92BEFFB" w14:textId="4E4A0EC9" w:rsidR="00A2359A" w:rsidRPr="00294AE4" w:rsidRDefault="00666069" w:rsidP="00227E9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5A254BD" w14:textId="706E2718" w:rsidR="00A2359A" w:rsidRPr="00294AE4" w:rsidRDefault="00666069" w:rsidP="00D90C59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F99A75B" w14:textId="14913A37" w:rsidR="00A2359A" w:rsidRPr="00294AE4" w:rsidRDefault="00666069" w:rsidP="00227E9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</w:t>
            </w:r>
          </w:p>
        </w:tc>
      </w:tr>
      <w:tr w:rsidR="00A2359A" w:rsidRPr="00294AE4" w14:paraId="50235FB1" w14:textId="77777777" w:rsidTr="00B051CF">
        <w:tc>
          <w:tcPr>
            <w:tcW w:w="4410" w:type="dxa"/>
          </w:tcPr>
          <w:p w14:paraId="6EC02AB6" w14:textId="77777777" w:rsidR="00A2359A" w:rsidRPr="00294AE4" w:rsidRDefault="00A2359A" w:rsidP="00227E9B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33755C" w14:textId="322487FF" w:rsidR="00A2359A" w:rsidRPr="00294AE4" w:rsidRDefault="00666069" w:rsidP="00227E9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A4455" w14:textId="265C8BB6" w:rsidR="00A2359A" w:rsidRPr="00294AE4" w:rsidRDefault="00666069" w:rsidP="00227E9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8C38A9" w14:textId="1AEDA294" w:rsidR="00A2359A" w:rsidRPr="00294AE4" w:rsidRDefault="00666069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6685AF" w14:textId="1BD9A2B6" w:rsidR="00A2359A" w:rsidRPr="00294AE4" w:rsidRDefault="00666069" w:rsidP="00227E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24</w:t>
            </w:r>
          </w:p>
        </w:tc>
      </w:tr>
      <w:tr w:rsidR="00A2359A" w:rsidRPr="00294AE4" w14:paraId="20730D04" w14:textId="77777777" w:rsidTr="00B051CF">
        <w:tc>
          <w:tcPr>
            <w:tcW w:w="4410" w:type="dxa"/>
          </w:tcPr>
          <w:p w14:paraId="781AF053" w14:textId="77777777" w:rsidR="00A2359A" w:rsidRPr="00294AE4" w:rsidRDefault="00A2359A" w:rsidP="00227E9B">
            <w:pPr>
              <w:spacing w:line="240" w:lineRule="auto"/>
              <w:ind w:left="-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การร่วมค้าทางอ้อม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C8296FD" w14:textId="77777777" w:rsidR="00A2359A" w:rsidRPr="00294AE4" w:rsidRDefault="00A2359A" w:rsidP="00227E9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8E7450B" w14:textId="77777777" w:rsidR="00A2359A" w:rsidRPr="00294AE4" w:rsidRDefault="00A2359A" w:rsidP="00227E9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B50AEBB" w14:textId="77777777" w:rsidR="00A2359A" w:rsidRPr="00294AE4" w:rsidRDefault="00A2359A" w:rsidP="00D90C59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14C1FF7" w14:textId="77777777" w:rsidR="00A2359A" w:rsidRPr="00294AE4" w:rsidRDefault="00A2359A" w:rsidP="00227E9B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2359A" w:rsidRPr="00294AE4" w14:paraId="2939EE31" w14:textId="77777777" w:rsidTr="00B051CF">
        <w:tc>
          <w:tcPr>
            <w:tcW w:w="4410" w:type="dxa"/>
          </w:tcPr>
          <w:p w14:paraId="78C71476" w14:textId="77777777" w:rsidR="00A2359A" w:rsidRPr="00294AE4" w:rsidRDefault="00A2359A" w:rsidP="00227E9B">
            <w:pPr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cs/>
                <w:lang w:val="th-TH" w:eastAsia="zh-CN"/>
              </w:rPr>
              <w:t>PT Siamindo Djojo Terminal</w:t>
            </w:r>
          </w:p>
        </w:tc>
        <w:tc>
          <w:tcPr>
            <w:tcW w:w="1152" w:type="dxa"/>
            <w:shd w:val="clear" w:color="auto" w:fill="FAFAFA"/>
          </w:tcPr>
          <w:p w14:paraId="0868F40C" w14:textId="7D021DA3" w:rsidR="00A2359A" w:rsidRPr="00294AE4" w:rsidRDefault="00666069" w:rsidP="00227E9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29</w:t>
            </w:r>
          </w:p>
        </w:tc>
        <w:tc>
          <w:tcPr>
            <w:tcW w:w="1152" w:type="dxa"/>
          </w:tcPr>
          <w:p w14:paraId="3D672988" w14:textId="0B688872" w:rsidR="00A2359A" w:rsidRPr="00294AE4" w:rsidRDefault="00666069" w:rsidP="00227E9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26</w:t>
            </w:r>
          </w:p>
        </w:tc>
        <w:tc>
          <w:tcPr>
            <w:tcW w:w="1152" w:type="dxa"/>
            <w:shd w:val="clear" w:color="auto" w:fill="FAFAFA"/>
          </w:tcPr>
          <w:p w14:paraId="39B11096" w14:textId="77777777" w:rsidR="00A2359A" w:rsidRPr="00294AE4" w:rsidRDefault="00A2359A" w:rsidP="00D90C5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</w:tcPr>
          <w:p w14:paraId="58D61D96" w14:textId="77777777" w:rsidR="00A2359A" w:rsidRPr="00294AE4" w:rsidRDefault="00A2359A" w:rsidP="00227E9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</w:tr>
      <w:tr w:rsidR="00A2359A" w:rsidRPr="00294AE4" w14:paraId="1CB4984D" w14:textId="77777777" w:rsidTr="00B051CF">
        <w:tc>
          <w:tcPr>
            <w:tcW w:w="4410" w:type="dxa"/>
          </w:tcPr>
          <w:p w14:paraId="2E739A74" w14:textId="77777777" w:rsidR="00A2359A" w:rsidRPr="00294AE4" w:rsidRDefault="00A2359A" w:rsidP="00227E9B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KMA Siam Limited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3F92703" w14:textId="2664C272" w:rsidR="00A2359A" w:rsidRPr="00294AE4" w:rsidRDefault="00666069" w:rsidP="00227E9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5A73E2" w14:textId="2A14D353" w:rsidR="00A2359A" w:rsidRPr="00294AE4" w:rsidRDefault="00666069" w:rsidP="00227E9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30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11C7E1E" w14:textId="77777777" w:rsidR="00A2359A" w:rsidRPr="00294AE4" w:rsidRDefault="00A2359A" w:rsidP="00D90C59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D1F16A6" w14:textId="77777777" w:rsidR="00A2359A" w:rsidRPr="00294AE4" w:rsidRDefault="00A2359A" w:rsidP="00227E9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</w:tr>
      <w:tr w:rsidR="00A2359A" w:rsidRPr="00294AE4" w14:paraId="20DD1238" w14:textId="77777777" w:rsidTr="00B051CF">
        <w:tc>
          <w:tcPr>
            <w:tcW w:w="4410" w:type="dxa"/>
          </w:tcPr>
          <w:p w14:paraId="57438C13" w14:textId="77777777" w:rsidR="00A2359A" w:rsidRPr="00294AE4" w:rsidRDefault="00A2359A" w:rsidP="00227E9B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61A764" w14:textId="0A05F836" w:rsidR="00A2359A" w:rsidRPr="00294AE4" w:rsidRDefault="00666069" w:rsidP="00227E9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F9626" w14:textId="7A98A795" w:rsidR="00A2359A" w:rsidRPr="00294AE4" w:rsidRDefault="00666069" w:rsidP="00227E9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56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0FFC15" w14:textId="77777777" w:rsidR="00A2359A" w:rsidRPr="00294AE4" w:rsidRDefault="00A2359A" w:rsidP="00D90C59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68806" w14:textId="77777777" w:rsidR="00A2359A" w:rsidRPr="00294AE4" w:rsidRDefault="00A2359A" w:rsidP="00227E9B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A2359A" w:rsidRPr="00294AE4" w14:paraId="6FF293C9" w14:textId="77777777" w:rsidTr="004F723D">
        <w:tc>
          <w:tcPr>
            <w:tcW w:w="4410" w:type="dxa"/>
          </w:tcPr>
          <w:p w14:paraId="5C109F1F" w14:textId="77777777" w:rsidR="00A2359A" w:rsidRPr="00294AE4" w:rsidRDefault="00A2359A" w:rsidP="00227E9B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12"/>
                <w:szCs w:val="12"/>
                <w:cs/>
                <w:lang w:val="th-TH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04B54B9F" w14:textId="77777777" w:rsidR="00A2359A" w:rsidRPr="00294AE4" w:rsidRDefault="00A2359A" w:rsidP="00227E9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</w:tcPr>
          <w:p w14:paraId="3A22C0B2" w14:textId="77777777" w:rsidR="00A2359A" w:rsidRPr="00294AE4" w:rsidRDefault="00A2359A" w:rsidP="00227E9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</w:tcPr>
          <w:p w14:paraId="62472D66" w14:textId="77777777" w:rsidR="00A2359A" w:rsidRPr="00294AE4" w:rsidRDefault="00A2359A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</w:tcPr>
          <w:p w14:paraId="5FA59FDC" w14:textId="77777777" w:rsidR="00A2359A" w:rsidRPr="00294AE4" w:rsidRDefault="00A2359A" w:rsidP="00227E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A2359A" w:rsidRPr="00294AE4" w14:paraId="274414CD" w14:textId="77777777" w:rsidTr="00B051CF">
        <w:tc>
          <w:tcPr>
            <w:tcW w:w="4410" w:type="dxa"/>
          </w:tcPr>
          <w:p w14:paraId="481C7031" w14:textId="77777777" w:rsidR="00A2359A" w:rsidRPr="00294AE4" w:rsidRDefault="00A2359A" w:rsidP="00227E9B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6"/>
                <w:szCs w:val="26"/>
                <w:cs/>
                <w:lang w:val="th-TH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cs/>
                <w:lang w:val="th-TH" w:eastAsia="zh-CN"/>
              </w:rPr>
              <w:t>รวมเงินลงทุนในการร่วมค้า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608F07B" w14:textId="0C4457AE" w:rsidR="00A2359A" w:rsidRPr="00294AE4" w:rsidRDefault="00666069" w:rsidP="00227E9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33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FFE48A5" w14:textId="430337D5" w:rsidR="00A2359A" w:rsidRPr="00294AE4" w:rsidRDefault="00666069" w:rsidP="00227E9B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935B0FD" w14:textId="512BC38A" w:rsidR="00A2359A" w:rsidRPr="00294AE4" w:rsidRDefault="00666069" w:rsidP="00D90C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24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BD3CBF4" w14:textId="790F08F8" w:rsidR="00A2359A" w:rsidRPr="00294AE4" w:rsidRDefault="00666069" w:rsidP="00227E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24</w:t>
            </w:r>
          </w:p>
        </w:tc>
      </w:tr>
    </w:tbl>
    <w:p w14:paraId="79DEC90C" w14:textId="77777777" w:rsidR="00811F32" w:rsidRPr="00294AE4" w:rsidRDefault="00811F32" w:rsidP="00446001">
      <w:pPr>
        <w:tabs>
          <w:tab w:val="left" w:pos="-3402"/>
          <w:tab w:val="left" w:pos="-3261"/>
          <w:tab w:val="left" w:pos="-3119"/>
          <w:tab w:val="left" w:pos="567"/>
        </w:tabs>
        <w:spacing w:line="240" w:lineRule="auto"/>
        <w:ind w:left="540"/>
        <w:jc w:val="thaiDistribute"/>
        <w:rPr>
          <w:rFonts w:ascii="Browallia New" w:hAnsi="Browallia New" w:cs="Browallia New"/>
          <w:sz w:val="20"/>
        </w:rPr>
      </w:pPr>
    </w:p>
    <w:p w14:paraId="72D3C39F" w14:textId="77777777" w:rsidR="005B2C07" w:rsidRPr="00294AE4" w:rsidRDefault="005B2C07" w:rsidP="006122BC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4104AB1D" w14:textId="54420779" w:rsidR="006768D7" w:rsidRPr="00294AE4" w:rsidRDefault="006768D7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294AE4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4257FAF" w14:textId="77777777" w:rsidR="005B2C07" w:rsidRPr="00294AE4" w:rsidRDefault="005B2C07" w:rsidP="006122BC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E8AFCDA" w14:textId="77777777" w:rsidR="009A4B7D" w:rsidRPr="00294AE4" w:rsidRDefault="009A4B7D" w:rsidP="006122BC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94AE4">
        <w:rPr>
          <w:rFonts w:ascii="Browallia New" w:hAnsi="Browallia New" w:cs="Browallia New"/>
          <w:b/>
          <w:bCs/>
          <w:sz w:val="26"/>
          <w:szCs w:val="26"/>
          <w:cs/>
        </w:rPr>
        <w:t>การร่วมค้าที่แต่ละรายการไม่มีสาระสำคัญ</w:t>
      </w:r>
    </w:p>
    <w:p w14:paraId="35132D95" w14:textId="77777777" w:rsidR="009A4B7D" w:rsidRPr="00294AE4" w:rsidRDefault="009A4B7D" w:rsidP="00446001">
      <w:pPr>
        <w:tabs>
          <w:tab w:val="left" w:pos="-3402"/>
          <w:tab w:val="left" w:pos="-3261"/>
          <w:tab w:val="left" w:pos="-3119"/>
          <w:tab w:val="left" w:pos="567"/>
        </w:tabs>
        <w:spacing w:line="240" w:lineRule="auto"/>
        <w:ind w:left="540"/>
        <w:jc w:val="thaiDistribute"/>
        <w:rPr>
          <w:rFonts w:ascii="Browallia New" w:hAnsi="Browallia New" w:cs="Browallia New"/>
          <w:sz w:val="20"/>
        </w:rPr>
      </w:pPr>
    </w:p>
    <w:p w14:paraId="3BC886AB" w14:textId="77777777" w:rsidR="009A4B7D" w:rsidRPr="00294AE4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กลุ่มกิจการมีส่วนได้เสียในการร่วมค้าที่แต่ละรายไม่มีสาระสำคัญ ซึ่งได้บันทึกเงินลงทุนโดยใช้วิธีส่วนได้เสีย</w:t>
      </w:r>
    </w:p>
    <w:p w14:paraId="16E32A49" w14:textId="77777777" w:rsidR="009A4B7D" w:rsidRPr="00294AE4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696"/>
        <w:gridCol w:w="1152"/>
        <w:gridCol w:w="1152"/>
      </w:tblGrid>
      <w:tr w:rsidR="009A4B7D" w:rsidRPr="00294AE4" w14:paraId="0C15FD0D" w14:textId="77777777" w:rsidTr="00B215A1">
        <w:tc>
          <w:tcPr>
            <w:tcW w:w="6696" w:type="dxa"/>
          </w:tcPr>
          <w:p w14:paraId="23D9F608" w14:textId="71CAD174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BC05DA1" w14:textId="2798006C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DD4E9B1" w14:textId="0CD4EE6E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9A4B7D" w:rsidRPr="00294AE4" w14:paraId="2505213D" w14:textId="77777777" w:rsidTr="00B051CF">
        <w:tc>
          <w:tcPr>
            <w:tcW w:w="6696" w:type="dxa"/>
          </w:tcPr>
          <w:p w14:paraId="429995B8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9117DF3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F199F67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</w:tr>
      <w:tr w:rsidR="009A4B7D" w:rsidRPr="00294AE4" w14:paraId="7A8D6DE5" w14:textId="77777777" w:rsidTr="00B051CF">
        <w:tc>
          <w:tcPr>
            <w:tcW w:w="6696" w:type="dxa"/>
          </w:tcPr>
          <w:p w14:paraId="50D8ED70" w14:textId="77777777" w:rsidR="009A4B7D" w:rsidRPr="00294AE4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D19B815" w14:textId="77777777" w:rsidR="009A4B7D" w:rsidRPr="00294AE4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EB7C1AA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227E9B" w:rsidRPr="00294AE4" w14:paraId="6A388629" w14:textId="77777777" w:rsidTr="00040331">
        <w:tc>
          <w:tcPr>
            <w:tcW w:w="6696" w:type="dxa"/>
          </w:tcPr>
          <w:p w14:paraId="1EBDF3E9" w14:textId="77777777" w:rsidR="00227E9B" w:rsidRPr="00294AE4" w:rsidRDefault="00227E9B" w:rsidP="00227E9B">
            <w:pPr>
              <w:spacing w:line="240" w:lineRule="auto"/>
              <w:ind w:left="-1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มูลค่าตามบัญชีโดยรวมของส่วนได้เสียในการร่วมค้า</w:t>
            </w:r>
          </w:p>
          <w:p w14:paraId="78430616" w14:textId="77777777" w:rsidR="00227E9B" w:rsidRPr="00294AE4" w:rsidRDefault="00227E9B" w:rsidP="00227E9B">
            <w:pPr>
              <w:spacing w:line="240" w:lineRule="auto"/>
              <w:ind w:left="-1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  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ซึ่งแต่ละรายที่ไม่มีสาระสำคัญ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4D6F08" w14:textId="05B31D42" w:rsidR="00227E9B" w:rsidRPr="00294AE4" w:rsidRDefault="00666069" w:rsidP="00227E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33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BA95542" w14:textId="23B5FE6E" w:rsidR="00227E9B" w:rsidRPr="00294AE4" w:rsidRDefault="00666069" w:rsidP="00227E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63</w:t>
            </w:r>
          </w:p>
        </w:tc>
      </w:tr>
      <w:tr w:rsidR="00227E9B" w:rsidRPr="00294AE4" w14:paraId="765F45ED" w14:textId="77777777" w:rsidTr="00040331">
        <w:tc>
          <w:tcPr>
            <w:tcW w:w="6696" w:type="dxa"/>
          </w:tcPr>
          <w:p w14:paraId="157FD426" w14:textId="77777777" w:rsidR="00227E9B" w:rsidRPr="00294AE4" w:rsidRDefault="00227E9B" w:rsidP="00227E9B">
            <w:pPr>
              <w:spacing w:line="240" w:lineRule="auto"/>
              <w:ind w:left="-18"/>
              <w:rPr>
                <w:rFonts w:ascii="Browallia New" w:hAnsi="Browallia New" w:cs="Browallia New"/>
                <w:sz w:val="20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3FA75F1" w14:textId="77777777" w:rsidR="00227E9B" w:rsidRPr="00294AE4" w:rsidRDefault="00227E9B" w:rsidP="00227E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A8B8AFA" w14:textId="77777777" w:rsidR="00227E9B" w:rsidRPr="00294AE4" w:rsidRDefault="00227E9B" w:rsidP="00227E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</w:rPr>
            </w:pPr>
          </w:p>
        </w:tc>
      </w:tr>
      <w:tr w:rsidR="00227E9B" w:rsidRPr="00294AE4" w14:paraId="26331446" w14:textId="77777777" w:rsidTr="00040331">
        <w:tc>
          <w:tcPr>
            <w:tcW w:w="6696" w:type="dxa"/>
          </w:tcPr>
          <w:p w14:paraId="400A7C46" w14:textId="77777777" w:rsidR="00227E9B" w:rsidRPr="00294AE4" w:rsidRDefault="00227E9B" w:rsidP="00227E9B">
            <w:pPr>
              <w:spacing w:line="240" w:lineRule="auto"/>
              <w:ind w:left="-1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จำนวนรวมของส่วนแบ่งของกลุ่มกิจการในการร่วมค้า</w:t>
            </w:r>
          </w:p>
        </w:tc>
        <w:tc>
          <w:tcPr>
            <w:tcW w:w="1152" w:type="dxa"/>
            <w:shd w:val="clear" w:color="auto" w:fill="FAFAFA"/>
          </w:tcPr>
          <w:p w14:paraId="6D4E67E9" w14:textId="77777777" w:rsidR="00227E9B" w:rsidRPr="00294AE4" w:rsidRDefault="00227E9B" w:rsidP="00227E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3F557B8" w14:textId="77777777" w:rsidR="00227E9B" w:rsidRPr="00294AE4" w:rsidRDefault="00227E9B" w:rsidP="00227E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227E9B" w:rsidRPr="00294AE4" w14:paraId="6A4EA3C3" w14:textId="77777777" w:rsidTr="00040331">
        <w:tc>
          <w:tcPr>
            <w:tcW w:w="6696" w:type="dxa"/>
          </w:tcPr>
          <w:p w14:paraId="109D8099" w14:textId="77777777" w:rsidR="00227E9B" w:rsidRPr="00294AE4" w:rsidRDefault="00227E9B" w:rsidP="00227E9B">
            <w:pPr>
              <w:spacing w:line="240" w:lineRule="auto"/>
              <w:ind w:left="16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ขาดทุนจากการดำเนินงานต่อเนื่อง</w:t>
            </w:r>
          </w:p>
        </w:tc>
        <w:tc>
          <w:tcPr>
            <w:tcW w:w="1152" w:type="dxa"/>
            <w:shd w:val="clear" w:color="auto" w:fill="FAFAFA"/>
          </w:tcPr>
          <w:p w14:paraId="055B25C8" w14:textId="36BC489B" w:rsidR="00227E9B" w:rsidRPr="00294AE4" w:rsidRDefault="002D63A5" w:rsidP="00227E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14</w:t>
            </w: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14C525FA" w14:textId="0610E4BF" w:rsidR="00227E9B" w:rsidRPr="00294AE4" w:rsidRDefault="00227E9B" w:rsidP="00227E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41</w:t>
            </w: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227E9B" w:rsidRPr="00294AE4" w14:paraId="277BBC71" w14:textId="77777777" w:rsidTr="00040331">
        <w:tc>
          <w:tcPr>
            <w:tcW w:w="6696" w:type="dxa"/>
          </w:tcPr>
          <w:p w14:paraId="65ED55AA" w14:textId="77777777" w:rsidR="00227E9B" w:rsidRPr="00294AE4" w:rsidRDefault="00227E9B" w:rsidP="00227E9B">
            <w:pPr>
              <w:spacing w:line="240" w:lineRule="auto"/>
              <w:ind w:left="16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เบ็ดเสร็จอื่น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CFC5530" w14:textId="33864B11" w:rsidR="00227E9B" w:rsidRPr="00294AE4" w:rsidRDefault="002D63A5" w:rsidP="00227E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16</w:t>
            </w: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75D0AFF" w14:textId="3B7A2A13" w:rsidR="00227E9B" w:rsidRPr="00294AE4" w:rsidRDefault="00666069" w:rsidP="00227E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33</w:t>
            </w:r>
          </w:p>
        </w:tc>
      </w:tr>
      <w:tr w:rsidR="00227E9B" w:rsidRPr="00294AE4" w14:paraId="0EEFFE74" w14:textId="77777777" w:rsidTr="00040331">
        <w:trPr>
          <w:trHeight w:val="351"/>
        </w:trPr>
        <w:tc>
          <w:tcPr>
            <w:tcW w:w="6696" w:type="dxa"/>
          </w:tcPr>
          <w:p w14:paraId="50F912CB" w14:textId="77777777" w:rsidR="00227E9B" w:rsidRPr="00294AE4" w:rsidRDefault="00227E9B" w:rsidP="00227E9B">
            <w:pPr>
              <w:spacing w:line="240" w:lineRule="auto"/>
              <w:ind w:left="16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ขาดทุนเบ็ดเสร็จรวม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52C41E" w14:textId="7E444E0C" w:rsidR="00227E9B" w:rsidRPr="00294AE4" w:rsidRDefault="002D63A5" w:rsidP="00227E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30</w:t>
            </w: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83AB2F3" w14:textId="10F57270" w:rsidR="00227E9B" w:rsidRPr="00294AE4" w:rsidRDefault="00227E9B" w:rsidP="00227E9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8</w:t>
            </w: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</w:tbl>
    <w:p w14:paraId="595AD498" w14:textId="77777777" w:rsidR="005B2C07" w:rsidRPr="00294AE4" w:rsidRDefault="005B2C07">
      <w:pPr>
        <w:spacing w:line="240" w:lineRule="auto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27577" w:rsidRPr="00294AE4" w14:paraId="22BB2DA2" w14:textId="77777777" w:rsidTr="003442F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9A9E65" w14:textId="44748056" w:rsidR="00A27577" w:rsidRPr="00294AE4" w:rsidRDefault="00666069" w:rsidP="003442F8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660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16</w:t>
            </w:r>
            <w:r w:rsidR="00A27577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27577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อสังหาริมทรัพย์เพื่อการลงทุน </w:t>
            </w:r>
            <w:r w:rsidR="00A27577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A27577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01D26863" w14:textId="77777777" w:rsidR="00A27577" w:rsidRPr="00294AE4" w:rsidRDefault="00A27577" w:rsidP="00A27577">
      <w:pPr>
        <w:spacing w:line="240" w:lineRule="auto"/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4604" w:type="pct"/>
        <w:tblInd w:w="648" w:type="dxa"/>
        <w:tblLayout w:type="fixed"/>
        <w:tblLook w:val="04A0" w:firstRow="1" w:lastRow="0" w:firstColumn="1" w:lastColumn="0" w:noHBand="0" w:noVBand="1"/>
      </w:tblPr>
      <w:tblGrid>
        <w:gridCol w:w="4589"/>
        <w:gridCol w:w="1064"/>
        <w:gridCol w:w="11"/>
        <w:gridCol w:w="1087"/>
        <w:gridCol w:w="1080"/>
        <w:gridCol w:w="12"/>
        <w:gridCol w:w="1066"/>
      </w:tblGrid>
      <w:tr w:rsidR="00A27577" w:rsidRPr="00294AE4" w14:paraId="7B12E121" w14:textId="77777777" w:rsidTr="0030512D">
        <w:trPr>
          <w:trHeight w:val="20"/>
        </w:trPr>
        <w:tc>
          <w:tcPr>
            <w:tcW w:w="2576" w:type="pct"/>
            <w:vAlign w:val="bottom"/>
          </w:tcPr>
          <w:p w14:paraId="7FFB4AD8" w14:textId="77777777" w:rsidR="00A27577" w:rsidRPr="00294AE4" w:rsidRDefault="00A27577" w:rsidP="0030512D">
            <w:pPr>
              <w:tabs>
                <w:tab w:val="left" w:pos="6840"/>
              </w:tabs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1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3391B" w14:textId="77777777" w:rsidR="00A27577" w:rsidRPr="00294AE4" w:rsidRDefault="00A27577" w:rsidP="003442F8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121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629C4B" w14:textId="77777777" w:rsidR="00A27577" w:rsidRPr="00294AE4" w:rsidRDefault="00A27577" w:rsidP="003442F8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27577" w:rsidRPr="00294AE4" w14:paraId="23B9CAB4" w14:textId="77777777" w:rsidTr="0030512D">
        <w:tblPrEx>
          <w:tblLook w:val="01E0" w:firstRow="1" w:lastRow="1" w:firstColumn="1" w:lastColumn="1" w:noHBand="0" w:noVBand="0"/>
        </w:tblPrEx>
        <w:tc>
          <w:tcPr>
            <w:tcW w:w="2576" w:type="pct"/>
          </w:tcPr>
          <w:p w14:paraId="1E53A0CF" w14:textId="61DA0479" w:rsidR="00A27577" w:rsidRPr="00294AE4" w:rsidRDefault="006472B3" w:rsidP="0030512D">
            <w:pPr>
              <w:tabs>
                <w:tab w:val="left" w:pos="2862"/>
              </w:tabs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094CD562" w14:textId="07D1DBE8" w:rsidR="00A27577" w:rsidRPr="00294AE4" w:rsidRDefault="00A27577" w:rsidP="003442F8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</w:tcBorders>
          </w:tcPr>
          <w:p w14:paraId="63A2BC35" w14:textId="00747BE9" w:rsidR="00A27577" w:rsidRPr="00294AE4" w:rsidRDefault="00A27577" w:rsidP="003442F8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</w:tcBorders>
          </w:tcPr>
          <w:p w14:paraId="751B3284" w14:textId="2946D045" w:rsidR="00A27577" w:rsidRPr="00294AE4" w:rsidRDefault="00A27577" w:rsidP="003442F8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2F6DD60F" w14:textId="3EF8DEAA" w:rsidR="00A27577" w:rsidRPr="00294AE4" w:rsidRDefault="00A27577" w:rsidP="003442F8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A27577" w:rsidRPr="00294AE4" w14:paraId="33BBF465" w14:textId="77777777" w:rsidTr="0030512D">
        <w:tblPrEx>
          <w:tblLook w:val="01E0" w:firstRow="1" w:lastRow="1" w:firstColumn="1" w:lastColumn="1" w:noHBand="0" w:noVBand="0"/>
        </w:tblPrEx>
        <w:tc>
          <w:tcPr>
            <w:tcW w:w="2576" w:type="pct"/>
          </w:tcPr>
          <w:p w14:paraId="29A21948" w14:textId="0AB97D04" w:rsidR="00A27577" w:rsidRPr="00294AE4" w:rsidRDefault="00A27577" w:rsidP="0030512D">
            <w:pPr>
              <w:tabs>
                <w:tab w:val="left" w:pos="2862"/>
              </w:tabs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B0BA58" w14:textId="77777777" w:rsidR="00A27577" w:rsidRPr="00294AE4" w:rsidRDefault="00A27577" w:rsidP="003442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78E99DFA" w14:textId="77777777" w:rsidR="00A27577" w:rsidRPr="00294AE4" w:rsidRDefault="00A27577" w:rsidP="003442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355E821F" w14:textId="77777777" w:rsidR="00A27577" w:rsidRPr="00294AE4" w:rsidRDefault="00A27577" w:rsidP="003442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0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B2B44F" w14:textId="77777777" w:rsidR="00A27577" w:rsidRPr="00294AE4" w:rsidRDefault="00A27577" w:rsidP="003442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ล้านบาท</w:t>
            </w:r>
          </w:p>
        </w:tc>
      </w:tr>
      <w:tr w:rsidR="00A27577" w:rsidRPr="00294AE4" w14:paraId="6BCD2775" w14:textId="77777777" w:rsidTr="0030512D">
        <w:tblPrEx>
          <w:tblLook w:val="01E0" w:firstRow="1" w:lastRow="1" w:firstColumn="1" w:lastColumn="1" w:noHBand="0" w:noVBand="0"/>
        </w:tblPrEx>
        <w:tc>
          <w:tcPr>
            <w:tcW w:w="2576" w:type="pct"/>
            <w:vAlign w:val="bottom"/>
          </w:tcPr>
          <w:p w14:paraId="4C9B9B49" w14:textId="77777777" w:rsidR="00A27577" w:rsidRPr="00294AE4" w:rsidRDefault="00A27577" w:rsidP="0030512D">
            <w:pPr>
              <w:spacing w:line="240" w:lineRule="auto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97" w:type="pct"/>
            <w:shd w:val="clear" w:color="auto" w:fill="FAFAFA"/>
          </w:tcPr>
          <w:p w14:paraId="08A11C22" w14:textId="77777777" w:rsidR="00A27577" w:rsidRPr="00294AE4" w:rsidRDefault="00A27577" w:rsidP="003442F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616" w:type="pct"/>
            <w:gridSpan w:val="2"/>
          </w:tcPr>
          <w:p w14:paraId="27C10B4F" w14:textId="77777777" w:rsidR="00A27577" w:rsidRPr="00294AE4" w:rsidRDefault="00A27577" w:rsidP="003442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613" w:type="pct"/>
            <w:gridSpan w:val="2"/>
            <w:shd w:val="clear" w:color="auto" w:fill="FAFAFA"/>
          </w:tcPr>
          <w:p w14:paraId="33DBB010" w14:textId="77777777" w:rsidR="00A27577" w:rsidRPr="00294AE4" w:rsidRDefault="00A27577" w:rsidP="003442F8">
            <w:pPr>
              <w:tabs>
                <w:tab w:val="decimal" w:pos="948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599" w:type="pct"/>
          </w:tcPr>
          <w:p w14:paraId="0DFE31E7" w14:textId="77777777" w:rsidR="00A27577" w:rsidRPr="00294AE4" w:rsidRDefault="00A27577" w:rsidP="003442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27577" w:rsidRPr="00294AE4" w14:paraId="5575BA2B" w14:textId="77777777" w:rsidTr="0030512D">
        <w:tblPrEx>
          <w:tblLook w:val="01E0" w:firstRow="1" w:lastRow="1" w:firstColumn="1" w:lastColumn="1" w:noHBand="0" w:noVBand="0"/>
        </w:tblPrEx>
        <w:tc>
          <w:tcPr>
            <w:tcW w:w="2576" w:type="pct"/>
            <w:vAlign w:val="bottom"/>
          </w:tcPr>
          <w:p w14:paraId="386FAAB7" w14:textId="77777777" w:rsidR="00A27577" w:rsidRPr="00294AE4" w:rsidRDefault="00A27577" w:rsidP="0030512D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bookmarkStart w:id="25" w:name="_Hlk94688857"/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597" w:type="pct"/>
            <w:shd w:val="clear" w:color="auto" w:fill="FAFAFA"/>
            <w:vAlign w:val="bottom"/>
          </w:tcPr>
          <w:p w14:paraId="2EF50805" w14:textId="1305F5EC" w:rsidR="00A27577" w:rsidRPr="00294AE4" w:rsidRDefault="00666069" w:rsidP="003442F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167</w:t>
            </w:r>
          </w:p>
        </w:tc>
        <w:tc>
          <w:tcPr>
            <w:tcW w:w="616" w:type="pct"/>
            <w:gridSpan w:val="2"/>
            <w:vAlign w:val="bottom"/>
          </w:tcPr>
          <w:p w14:paraId="094183FB" w14:textId="67B8BA72" w:rsidR="00A27577" w:rsidRPr="00294AE4" w:rsidRDefault="00666069" w:rsidP="003442F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168</w:t>
            </w:r>
          </w:p>
        </w:tc>
        <w:tc>
          <w:tcPr>
            <w:tcW w:w="613" w:type="pct"/>
            <w:gridSpan w:val="2"/>
            <w:shd w:val="clear" w:color="auto" w:fill="FAFAFA"/>
            <w:vAlign w:val="bottom"/>
          </w:tcPr>
          <w:p w14:paraId="3170F7B2" w14:textId="36012423" w:rsidR="00A27577" w:rsidRPr="00294AE4" w:rsidRDefault="00666069" w:rsidP="003442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A27577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132</w:t>
            </w:r>
          </w:p>
        </w:tc>
        <w:tc>
          <w:tcPr>
            <w:tcW w:w="599" w:type="pct"/>
            <w:vAlign w:val="bottom"/>
          </w:tcPr>
          <w:p w14:paraId="55DB3464" w14:textId="61D8B205" w:rsidR="00A27577" w:rsidRPr="00294AE4" w:rsidRDefault="00666069" w:rsidP="003442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A27577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133</w:t>
            </w:r>
          </w:p>
        </w:tc>
      </w:tr>
      <w:tr w:rsidR="00643C6F" w:rsidRPr="00294AE4" w14:paraId="27EF0651" w14:textId="77777777" w:rsidTr="0030512D">
        <w:tblPrEx>
          <w:tblLook w:val="01E0" w:firstRow="1" w:lastRow="1" w:firstColumn="1" w:lastColumn="1" w:noHBand="0" w:noVBand="0"/>
        </w:tblPrEx>
        <w:tc>
          <w:tcPr>
            <w:tcW w:w="2576" w:type="pct"/>
            <w:shd w:val="clear" w:color="auto" w:fill="auto"/>
            <w:vAlign w:val="bottom"/>
          </w:tcPr>
          <w:p w14:paraId="2073D54C" w14:textId="77777777" w:rsidR="00643C6F" w:rsidRPr="00294AE4" w:rsidRDefault="00ED509B" w:rsidP="0030512D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รับโอนสินทรัพย์จากที่ดิน อาคารและอุปกรณ์</w:t>
            </w:r>
          </w:p>
        </w:tc>
        <w:tc>
          <w:tcPr>
            <w:tcW w:w="597" w:type="pct"/>
            <w:shd w:val="clear" w:color="auto" w:fill="FAFAFA"/>
            <w:vAlign w:val="bottom"/>
          </w:tcPr>
          <w:p w14:paraId="16CA77A3" w14:textId="77777777" w:rsidR="00643C6F" w:rsidRPr="00294AE4" w:rsidRDefault="00B62A0E" w:rsidP="003442F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14:paraId="705C7670" w14:textId="77777777" w:rsidR="00643C6F" w:rsidRPr="00294AE4" w:rsidRDefault="00B62A0E" w:rsidP="003442F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3" w:type="pct"/>
            <w:gridSpan w:val="2"/>
            <w:shd w:val="clear" w:color="auto" w:fill="FAFAFA"/>
            <w:vAlign w:val="bottom"/>
          </w:tcPr>
          <w:p w14:paraId="263898CE" w14:textId="17D968DE" w:rsidR="00643C6F" w:rsidRPr="00294AE4" w:rsidRDefault="00666069" w:rsidP="00B62A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153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644AE2E3" w14:textId="77777777" w:rsidR="00643C6F" w:rsidRPr="00294AE4" w:rsidRDefault="00B62A0E" w:rsidP="003442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bookmarkEnd w:id="25"/>
      <w:tr w:rsidR="00A27577" w:rsidRPr="00294AE4" w14:paraId="3ADD6EA3" w14:textId="77777777" w:rsidTr="0030512D">
        <w:tblPrEx>
          <w:tblLook w:val="01E0" w:firstRow="1" w:lastRow="1" w:firstColumn="1" w:lastColumn="1" w:noHBand="0" w:noVBand="0"/>
        </w:tblPrEx>
        <w:tc>
          <w:tcPr>
            <w:tcW w:w="2576" w:type="pct"/>
            <w:vAlign w:val="bottom"/>
          </w:tcPr>
          <w:p w14:paraId="17D221D4" w14:textId="77777777" w:rsidR="00A27577" w:rsidRPr="00294AE4" w:rsidRDefault="00A27577" w:rsidP="0030512D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6871AB" w14:textId="6FBD06A3" w:rsidR="00A27577" w:rsidRPr="00294AE4" w:rsidRDefault="00A27577" w:rsidP="003442F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vAlign w:val="bottom"/>
          </w:tcPr>
          <w:p w14:paraId="08DD9B0B" w14:textId="47E0CA60" w:rsidR="00A27577" w:rsidRPr="00294AE4" w:rsidRDefault="00A27577" w:rsidP="003442F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91BA75" w14:textId="191A09B7" w:rsidR="00A27577" w:rsidRPr="00294AE4" w:rsidRDefault="00B62A0E" w:rsidP="003442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49AADC97" w14:textId="15F2D475" w:rsidR="00A27577" w:rsidRPr="00294AE4" w:rsidRDefault="00A27577" w:rsidP="003442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27577" w:rsidRPr="00294AE4" w14:paraId="77F43FFF" w14:textId="77777777" w:rsidTr="0030512D">
        <w:tblPrEx>
          <w:tblLook w:val="01E0" w:firstRow="1" w:lastRow="1" w:firstColumn="1" w:lastColumn="1" w:noHBand="0" w:noVBand="0"/>
        </w:tblPrEx>
        <w:tc>
          <w:tcPr>
            <w:tcW w:w="2576" w:type="pct"/>
            <w:vAlign w:val="bottom"/>
          </w:tcPr>
          <w:p w14:paraId="5BEA3EA0" w14:textId="77777777" w:rsidR="00A27577" w:rsidRPr="00294AE4" w:rsidRDefault="00A27577" w:rsidP="0030512D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71710B" w14:textId="0A30A131" w:rsidR="00A27577" w:rsidRPr="00294AE4" w:rsidRDefault="00666069" w:rsidP="003442F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166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A8292" w14:textId="0AF09586" w:rsidR="00A27577" w:rsidRPr="00294AE4" w:rsidRDefault="00666069" w:rsidP="003442F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167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3FF121" w14:textId="30FEA6E4" w:rsidR="00A27577" w:rsidRPr="00294AE4" w:rsidRDefault="00666069" w:rsidP="00BF4AF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A27577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284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273E0" w14:textId="72FBBECA" w:rsidR="00A27577" w:rsidRPr="00294AE4" w:rsidRDefault="00666069" w:rsidP="003442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A27577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132</w:t>
            </w:r>
          </w:p>
        </w:tc>
      </w:tr>
      <w:tr w:rsidR="00A27577" w:rsidRPr="00294AE4" w14:paraId="7F492683" w14:textId="77777777" w:rsidTr="0030512D">
        <w:tblPrEx>
          <w:tblLook w:val="01E0" w:firstRow="1" w:lastRow="1" w:firstColumn="1" w:lastColumn="1" w:noHBand="0" w:noVBand="0"/>
        </w:tblPrEx>
        <w:tc>
          <w:tcPr>
            <w:tcW w:w="2576" w:type="pct"/>
            <w:vAlign w:val="bottom"/>
          </w:tcPr>
          <w:p w14:paraId="704821EE" w14:textId="77777777" w:rsidR="00A27577" w:rsidRPr="00294AE4" w:rsidRDefault="00A27577" w:rsidP="0030512D">
            <w:pPr>
              <w:spacing w:line="240" w:lineRule="auto"/>
              <w:ind w:left="-86" w:right="-72"/>
              <w:rPr>
                <w:rFonts w:ascii="Browallia New" w:eastAsia="SimSun" w:hAnsi="Browallia New" w:cs="Browallia New"/>
                <w:sz w:val="26"/>
                <w:szCs w:val="26"/>
                <w:cs/>
                <w:lang w:val="th-TH" w:eastAsia="zh-CN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A90E3" w14:textId="77777777" w:rsidR="00A27577" w:rsidRPr="00294AE4" w:rsidRDefault="00A27577" w:rsidP="003442F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616" w:type="pct"/>
            <w:gridSpan w:val="2"/>
            <w:tcBorders>
              <w:top w:val="single" w:sz="4" w:space="0" w:color="auto"/>
            </w:tcBorders>
            <w:vAlign w:val="bottom"/>
          </w:tcPr>
          <w:p w14:paraId="39A51DD2" w14:textId="77777777" w:rsidR="00A27577" w:rsidRPr="00294AE4" w:rsidRDefault="00A27577" w:rsidP="003442F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75D476" w14:textId="77777777" w:rsidR="00A27577" w:rsidRPr="00294AE4" w:rsidRDefault="00A27577" w:rsidP="003442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vAlign w:val="bottom"/>
          </w:tcPr>
          <w:p w14:paraId="59647E2B" w14:textId="77777777" w:rsidR="00A27577" w:rsidRPr="00294AE4" w:rsidRDefault="00A27577" w:rsidP="003442F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27577" w:rsidRPr="00294AE4" w14:paraId="32DE3F6A" w14:textId="77777777" w:rsidTr="0030512D">
        <w:tblPrEx>
          <w:tblLook w:val="01E0" w:firstRow="1" w:lastRow="1" w:firstColumn="1" w:lastColumn="1" w:noHBand="0" w:noVBand="0"/>
        </w:tblPrEx>
        <w:tc>
          <w:tcPr>
            <w:tcW w:w="2576" w:type="pct"/>
            <w:vAlign w:val="bottom"/>
          </w:tcPr>
          <w:p w14:paraId="34576933" w14:textId="4A0D766A" w:rsidR="00A27577" w:rsidRPr="00294AE4" w:rsidRDefault="00A27577" w:rsidP="0030512D">
            <w:pPr>
              <w:spacing w:line="240" w:lineRule="auto"/>
              <w:ind w:left="-86" w:right="-72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597" w:type="pct"/>
            <w:shd w:val="clear" w:color="auto" w:fill="FAFAFA"/>
            <w:vAlign w:val="bottom"/>
          </w:tcPr>
          <w:p w14:paraId="186B9BE0" w14:textId="77777777" w:rsidR="00A27577" w:rsidRPr="00294AE4" w:rsidRDefault="00A27577" w:rsidP="003442F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14:paraId="7347ABC0" w14:textId="77777777" w:rsidR="00A27577" w:rsidRPr="00294AE4" w:rsidRDefault="00A27577" w:rsidP="003442F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613" w:type="pct"/>
            <w:gridSpan w:val="2"/>
            <w:shd w:val="clear" w:color="auto" w:fill="FAFAFA"/>
            <w:vAlign w:val="bottom"/>
          </w:tcPr>
          <w:p w14:paraId="1F94DA9D" w14:textId="77777777" w:rsidR="00A27577" w:rsidRPr="00294AE4" w:rsidRDefault="00A27577" w:rsidP="003442F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2C93883C" w14:textId="77777777" w:rsidR="00A27577" w:rsidRPr="00294AE4" w:rsidRDefault="00A27577" w:rsidP="003442F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A27577" w:rsidRPr="00294AE4" w14:paraId="39AC6EB3" w14:textId="77777777" w:rsidTr="0030512D">
        <w:tblPrEx>
          <w:tblLook w:val="01E0" w:firstRow="1" w:lastRow="1" w:firstColumn="1" w:lastColumn="1" w:noHBand="0" w:noVBand="0"/>
        </w:tblPrEx>
        <w:tc>
          <w:tcPr>
            <w:tcW w:w="2576" w:type="pct"/>
            <w:vAlign w:val="bottom"/>
          </w:tcPr>
          <w:p w14:paraId="13338247" w14:textId="77777777" w:rsidR="00A27577" w:rsidRPr="00294AE4" w:rsidRDefault="00A27577" w:rsidP="0030512D">
            <w:pPr>
              <w:spacing w:line="240" w:lineRule="auto"/>
              <w:ind w:left="-86" w:right="-72"/>
              <w:rPr>
                <w:rFonts w:ascii="Browallia New" w:eastAsia="SimSun" w:hAnsi="Browallia New" w:cs="Browallia New"/>
                <w:sz w:val="26"/>
                <w:szCs w:val="26"/>
                <w:cs/>
                <w:lang w:val="th-TH" w:eastAsia="zh-CN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597" w:type="pct"/>
            <w:shd w:val="clear" w:color="auto" w:fill="FAFAFA"/>
            <w:vAlign w:val="bottom"/>
          </w:tcPr>
          <w:p w14:paraId="3A199D2F" w14:textId="285A12FC" w:rsidR="00A27577" w:rsidRPr="00294AE4" w:rsidRDefault="00666069" w:rsidP="003442F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204</w:t>
            </w:r>
          </w:p>
        </w:tc>
        <w:tc>
          <w:tcPr>
            <w:tcW w:w="616" w:type="pct"/>
            <w:gridSpan w:val="2"/>
            <w:shd w:val="clear" w:color="auto" w:fill="auto"/>
            <w:vAlign w:val="bottom"/>
          </w:tcPr>
          <w:p w14:paraId="03AFE12E" w14:textId="17CCA0CF" w:rsidR="00A27577" w:rsidRPr="00294AE4" w:rsidRDefault="00666069" w:rsidP="003442F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204</w:t>
            </w:r>
          </w:p>
        </w:tc>
        <w:tc>
          <w:tcPr>
            <w:tcW w:w="613" w:type="pct"/>
            <w:gridSpan w:val="2"/>
            <w:shd w:val="clear" w:color="auto" w:fill="FAFAFA"/>
            <w:vAlign w:val="bottom"/>
          </w:tcPr>
          <w:p w14:paraId="0D5E51AB" w14:textId="60904633" w:rsidR="00A27577" w:rsidRPr="00294AE4" w:rsidRDefault="00666069" w:rsidP="003442F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A27577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329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766FCA2F" w14:textId="36D02FD4" w:rsidR="00A27577" w:rsidRPr="00294AE4" w:rsidRDefault="00666069" w:rsidP="003442F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A27577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170</w:t>
            </w:r>
          </w:p>
        </w:tc>
      </w:tr>
      <w:tr w:rsidR="00A27577" w:rsidRPr="00294AE4" w14:paraId="3A45324C" w14:textId="77777777" w:rsidTr="0030512D">
        <w:tblPrEx>
          <w:tblLook w:val="01E0" w:firstRow="1" w:lastRow="1" w:firstColumn="1" w:lastColumn="1" w:noHBand="0" w:noVBand="0"/>
        </w:tblPrEx>
        <w:tc>
          <w:tcPr>
            <w:tcW w:w="2576" w:type="pct"/>
            <w:vAlign w:val="bottom"/>
          </w:tcPr>
          <w:p w14:paraId="55A16314" w14:textId="77777777" w:rsidR="00A27577" w:rsidRPr="00294AE4" w:rsidRDefault="00A27577" w:rsidP="0030512D">
            <w:pPr>
              <w:spacing w:line="240" w:lineRule="auto"/>
              <w:ind w:left="-86" w:right="-72"/>
              <w:rPr>
                <w:rFonts w:ascii="Browallia New" w:eastAsia="SimSun" w:hAnsi="Browallia New" w:cs="Browallia New"/>
                <w:sz w:val="26"/>
                <w:szCs w:val="26"/>
                <w:cs/>
                <w:lang w:val="th-TH" w:eastAsia="zh-CN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62CE28" w14:textId="47A7A36C" w:rsidR="00A27577" w:rsidRPr="00294AE4" w:rsidRDefault="00A27577" w:rsidP="003442F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38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6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BB0D9" w14:textId="66AB93FB" w:rsidR="00A27577" w:rsidRPr="00294AE4" w:rsidRDefault="00A27577" w:rsidP="003442F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37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0C1FEA" w14:textId="17A0114C" w:rsidR="00A27577" w:rsidRPr="00294AE4" w:rsidRDefault="00A27577" w:rsidP="00BF4AF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45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13EDB" w14:textId="68C7F4F9" w:rsidR="00A27577" w:rsidRPr="00294AE4" w:rsidRDefault="00A27577" w:rsidP="003442F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38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27577" w:rsidRPr="00294AE4" w14:paraId="4BAEBD0F" w14:textId="77777777" w:rsidTr="0030512D">
        <w:tblPrEx>
          <w:tblLook w:val="01E0" w:firstRow="1" w:lastRow="1" w:firstColumn="1" w:lastColumn="1" w:noHBand="0" w:noVBand="0"/>
        </w:tblPrEx>
        <w:tc>
          <w:tcPr>
            <w:tcW w:w="2576" w:type="pct"/>
            <w:vAlign w:val="bottom"/>
          </w:tcPr>
          <w:p w14:paraId="0BA7662E" w14:textId="227A5172" w:rsidR="00A27577" w:rsidRPr="00294AE4" w:rsidRDefault="00C86B86" w:rsidP="0030512D">
            <w:pPr>
              <w:spacing w:line="240" w:lineRule="auto"/>
              <w:ind w:left="-86" w:right="-72"/>
              <w:rPr>
                <w:rFonts w:ascii="Browallia New" w:eastAsia="SimSun" w:hAnsi="Browallia New" w:cs="Browallia New"/>
                <w:sz w:val="26"/>
                <w:szCs w:val="26"/>
                <w:cs/>
                <w:lang w:val="th-TH" w:eastAsia="zh-CN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079AA6" w14:textId="61FA14CA" w:rsidR="00A27577" w:rsidRPr="00294AE4" w:rsidRDefault="00666069" w:rsidP="003442F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166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4A507" w14:textId="6FE596DE" w:rsidR="00A27577" w:rsidRPr="00294AE4" w:rsidRDefault="00666069" w:rsidP="003442F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167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FBC566" w14:textId="64B7A5D5" w:rsidR="00A27577" w:rsidRPr="00294AE4" w:rsidRDefault="00666069" w:rsidP="00BF4AF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A27577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284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0BB4F" w14:textId="552D0181" w:rsidR="00A27577" w:rsidRPr="00294AE4" w:rsidRDefault="00666069" w:rsidP="003442F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A27577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132</w:t>
            </w:r>
          </w:p>
        </w:tc>
      </w:tr>
      <w:tr w:rsidR="00A27577" w:rsidRPr="00294AE4" w14:paraId="0288BC7D" w14:textId="77777777" w:rsidTr="0030512D">
        <w:tblPrEx>
          <w:tblLook w:val="01E0" w:firstRow="1" w:lastRow="1" w:firstColumn="1" w:lastColumn="1" w:noHBand="0" w:noVBand="0"/>
        </w:tblPrEx>
        <w:tc>
          <w:tcPr>
            <w:tcW w:w="2576" w:type="pct"/>
            <w:vAlign w:val="bottom"/>
          </w:tcPr>
          <w:p w14:paraId="0997CFEE" w14:textId="77777777" w:rsidR="00A27577" w:rsidRPr="00294AE4" w:rsidRDefault="00A27577" w:rsidP="0030512D">
            <w:pPr>
              <w:spacing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108B05" w14:textId="6E1297AB" w:rsidR="00A27577" w:rsidRPr="00294AE4" w:rsidRDefault="00666069" w:rsidP="003442F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166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B20314" w14:textId="19692CBF" w:rsidR="00A27577" w:rsidRPr="00294AE4" w:rsidRDefault="00666069" w:rsidP="003442F8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167</w:t>
            </w: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2CDBF4" w14:textId="6555DFF8" w:rsidR="00A27577" w:rsidRPr="00294AE4" w:rsidRDefault="00666069" w:rsidP="00BF4AF1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A27577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284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FED046" w14:textId="18D5C680" w:rsidR="00A27577" w:rsidRPr="00294AE4" w:rsidRDefault="00666069" w:rsidP="003442F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A27577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132</w:t>
            </w:r>
          </w:p>
        </w:tc>
      </w:tr>
    </w:tbl>
    <w:p w14:paraId="04F50442" w14:textId="77777777" w:rsidR="005B2C07" w:rsidRPr="00294AE4" w:rsidRDefault="005B2C07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</w:p>
    <w:p w14:paraId="46B11C89" w14:textId="77777777" w:rsidR="005B2C07" w:rsidRPr="00294AE4" w:rsidRDefault="005B2C07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</w:p>
    <w:p w14:paraId="13A09554" w14:textId="77777777" w:rsidR="004B3BA7" w:rsidRPr="00294AE4" w:rsidRDefault="004B3BA7" w:rsidP="0099001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both"/>
        <w:rPr>
          <w:rFonts w:ascii="Browallia New" w:hAnsi="Browallia New" w:cs="Browallia New"/>
          <w:sz w:val="26"/>
          <w:szCs w:val="26"/>
          <w:cs/>
          <w:lang w:val="en-US"/>
        </w:rPr>
        <w:sectPr w:rsidR="004B3BA7" w:rsidRPr="00294AE4" w:rsidSect="006A47BE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7"/>
          <w:cols w:space="720"/>
        </w:sectPr>
      </w:pPr>
    </w:p>
    <w:p w14:paraId="128D7E07" w14:textId="77777777" w:rsidR="009A4B7D" w:rsidRPr="00294AE4" w:rsidRDefault="009A4B7D" w:rsidP="00F40020">
      <w:pPr>
        <w:spacing w:line="240" w:lineRule="auto"/>
        <w:ind w:left="54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9A4B7D" w:rsidRPr="00294AE4" w14:paraId="023A2489" w14:textId="77777777" w:rsidTr="00641F1A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59288318" w14:textId="079A6F67" w:rsidR="009A4B7D" w:rsidRPr="00294AE4" w:rsidRDefault="00666069" w:rsidP="005B50CC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660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17</w:t>
            </w:r>
            <w:r w:rsidR="009A4B7D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4B7D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 และอุปกรณ์ - สุทธิ</w:t>
            </w:r>
          </w:p>
        </w:tc>
      </w:tr>
    </w:tbl>
    <w:p w14:paraId="0B985611" w14:textId="77777777" w:rsidR="009A4B7D" w:rsidRPr="00294AE4" w:rsidRDefault="009A4B7D" w:rsidP="00F40020">
      <w:pPr>
        <w:spacing w:line="240" w:lineRule="auto"/>
        <w:ind w:left="540" w:hanging="54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</w:p>
    <w:tbl>
      <w:tblPr>
        <w:tblW w:w="15904" w:type="dxa"/>
        <w:tblInd w:w="-405" w:type="dxa"/>
        <w:tblLayout w:type="fixed"/>
        <w:tblLook w:val="0000" w:firstRow="0" w:lastRow="0" w:firstColumn="0" w:lastColumn="0" w:noHBand="0" w:noVBand="0"/>
      </w:tblPr>
      <w:tblGrid>
        <w:gridCol w:w="4176"/>
        <w:gridCol w:w="1080"/>
        <w:gridCol w:w="1334"/>
        <w:gridCol w:w="1394"/>
        <w:gridCol w:w="1080"/>
        <w:gridCol w:w="1080"/>
        <w:gridCol w:w="1080"/>
        <w:gridCol w:w="1260"/>
        <w:gridCol w:w="929"/>
        <w:gridCol w:w="1417"/>
        <w:gridCol w:w="1074"/>
      </w:tblGrid>
      <w:tr w:rsidR="009A4B7D" w:rsidRPr="00294AE4" w14:paraId="028F9EA5" w14:textId="77777777" w:rsidTr="002C2612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6E2A89CA" w14:textId="77777777" w:rsidR="009A4B7D" w:rsidRPr="00294AE4" w:rsidRDefault="009A4B7D" w:rsidP="006D4681">
            <w:pPr>
              <w:tabs>
                <w:tab w:val="left" w:pos="882"/>
              </w:tabs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Cs w:val="22"/>
              </w:rPr>
            </w:pPr>
            <w:bookmarkStart w:id="26" w:name="OLE_LINK7"/>
            <w:bookmarkStart w:id="27" w:name="OLE_LINK8"/>
          </w:p>
        </w:tc>
        <w:tc>
          <w:tcPr>
            <w:tcW w:w="11728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F50361" w14:textId="77777777" w:rsidR="009A4B7D" w:rsidRPr="00294AE4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งบการเงินรวม</w:t>
            </w:r>
          </w:p>
        </w:tc>
      </w:tr>
      <w:bookmarkEnd w:id="26"/>
      <w:bookmarkEnd w:id="27"/>
      <w:tr w:rsidR="00986521" w:rsidRPr="00294AE4" w14:paraId="2957FD79" w14:textId="77777777" w:rsidTr="002C2612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5AC5E3E6" w14:textId="77777777" w:rsidR="00986521" w:rsidRPr="00294AE4" w:rsidRDefault="00986521" w:rsidP="00986521">
            <w:pPr>
              <w:tabs>
                <w:tab w:val="left" w:pos="882"/>
              </w:tabs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4E517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95A1D6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อาคาร ระบบ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E5998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คลัง สถานีบรรจุ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007AA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2F0BB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A0609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เครื่องจักร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6416B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เครื่องตกแต่ง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8578C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3801C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งานระหว่าง</w:t>
            </w: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67B60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</w:tr>
      <w:tr w:rsidR="00986521" w:rsidRPr="00294AE4" w14:paraId="330359ED" w14:textId="77777777" w:rsidTr="002C2612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2FA3DE81" w14:textId="77777777" w:rsidR="00986521" w:rsidRPr="00294AE4" w:rsidRDefault="00986521" w:rsidP="00986521">
            <w:pPr>
              <w:tabs>
                <w:tab w:val="left" w:pos="882"/>
              </w:tabs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9BC2A5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334" w:type="dxa"/>
            <w:shd w:val="clear" w:color="auto" w:fill="auto"/>
            <w:vAlign w:val="bottom"/>
          </w:tcPr>
          <w:p w14:paraId="3E870E3B" w14:textId="77777777" w:rsidR="00986521" w:rsidRPr="00294AE4" w:rsidRDefault="00986521" w:rsidP="00986521">
            <w:pPr>
              <w:spacing w:line="240" w:lineRule="auto"/>
              <w:ind w:left="-79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สาธารณูปโภคและ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5E39C28D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และบริการแก๊ส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E9823F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36A1B9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E71332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และเครื่องมือ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6D82899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ติดตั้ง และ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6D9A61B3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6A3145A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ก่อสร้าง</w:t>
            </w:r>
            <w:r w:rsidRPr="00294AE4">
              <w:rPr>
                <w:rFonts w:ascii="Browallia New" w:hAnsi="Browallia New" w:cs="Browallia New"/>
                <w:b/>
                <w:bCs/>
                <w:szCs w:val="22"/>
              </w:rPr>
              <w:t>/</w:t>
            </w: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สินทรัพย์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49509224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</w:tr>
      <w:tr w:rsidR="00986521" w:rsidRPr="00294AE4" w14:paraId="2BD20CDF" w14:textId="77777777" w:rsidTr="002C2612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229DB3B0" w14:textId="77777777" w:rsidR="00986521" w:rsidRPr="00294AE4" w:rsidRDefault="00986521" w:rsidP="00986521">
            <w:pPr>
              <w:tabs>
                <w:tab w:val="left" w:pos="882"/>
              </w:tabs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033192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ที่ดิน</w:t>
            </w:r>
          </w:p>
        </w:tc>
        <w:tc>
          <w:tcPr>
            <w:tcW w:w="1334" w:type="dxa"/>
            <w:shd w:val="clear" w:color="auto" w:fill="auto"/>
            <w:vAlign w:val="bottom"/>
          </w:tcPr>
          <w:p w14:paraId="70915E37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ส่วนปรับปรุงที่ดิน </w:t>
            </w:r>
          </w:p>
        </w:tc>
        <w:tc>
          <w:tcPr>
            <w:tcW w:w="1394" w:type="dxa"/>
            <w:shd w:val="clear" w:color="auto" w:fill="auto"/>
            <w:vAlign w:val="bottom"/>
          </w:tcPr>
          <w:p w14:paraId="13D85C51" w14:textId="77777777" w:rsidR="00986521" w:rsidRPr="00294AE4" w:rsidRDefault="00986521" w:rsidP="00986521">
            <w:pPr>
              <w:spacing w:line="240" w:lineRule="auto"/>
              <w:ind w:left="-71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>และอุปกรณ์เก็บแก๊ส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5A5E79" w14:textId="77777777" w:rsidR="00986521" w:rsidRPr="00294AE4" w:rsidRDefault="00986521" w:rsidP="00986521">
            <w:pPr>
              <w:spacing w:line="240" w:lineRule="auto"/>
              <w:ind w:left="-11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>เรือบรรทุกแก๊ส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E73A00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ถังบรรจุแก๊ส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A8D729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ในโรงงาน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530C79" w14:textId="77777777" w:rsidR="00986521" w:rsidRPr="00294AE4" w:rsidRDefault="00986521" w:rsidP="00986521">
            <w:pPr>
              <w:spacing w:line="240" w:lineRule="auto"/>
              <w:ind w:left="-11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>อุปกรณ์สำนักงาน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651249DC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ยานพาหนะ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A856D7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รอการติดตั้ง</w:t>
            </w:r>
          </w:p>
        </w:tc>
        <w:tc>
          <w:tcPr>
            <w:tcW w:w="1074" w:type="dxa"/>
            <w:shd w:val="clear" w:color="auto" w:fill="auto"/>
            <w:vAlign w:val="bottom"/>
          </w:tcPr>
          <w:p w14:paraId="1A182863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รวม</w:t>
            </w:r>
          </w:p>
        </w:tc>
      </w:tr>
      <w:tr w:rsidR="00986521" w:rsidRPr="00294AE4" w14:paraId="25097B45" w14:textId="77777777" w:rsidTr="002C2612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3444959D" w14:textId="77777777" w:rsidR="00986521" w:rsidRPr="00294AE4" w:rsidRDefault="00986521" w:rsidP="00986521">
            <w:pPr>
              <w:tabs>
                <w:tab w:val="left" w:pos="882"/>
              </w:tabs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C7044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BBE71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5B171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152552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5C2DB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1465E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0552D3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737DA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67FD0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20B54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</w:tr>
      <w:tr w:rsidR="00986521" w:rsidRPr="00294AE4" w14:paraId="249A67F3" w14:textId="77777777" w:rsidTr="002C2612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77CAD32A" w14:textId="05037827" w:rsidR="00986521" w:rsidRPr="00294AE4" w:rsidRDefault="00986521" w:rsidP="00986521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ณ 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มกราคม 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3EEF0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C2509F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B98A9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3C6E60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330B1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FCBA5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44E83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4BBB3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1A024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93DF3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2C2612" w:rsidRPr="00294AE4" w14:paraId="4AF8A57D" w14:textId="77777777" w:rsidTr="002C2612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5292927E" w14:textId="77777777" w:rsidR="002C2612" w:rsidRPr="00294AE4" w:rsidRDefault="002C2612" w:rsidP="002C2612">
            <w:pPr>
              <w:tabs>
                <w:tab w:val="left" w:pos="982"/>
              </w:tabs>
              <w:spacing w:line="240" w:lineRule="auto"/>
              <w:ind w:left="432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  <w:cs/>
              </w:rPr>
              <w:t>ราคาทุน</w:t>
            </w:r>
            <w:r w:rsidRPr="00294AE4">
              <w:rPr>
                <w:rFonts w:ascii="Browallia New" w:hAnsi="Browallia New" w:cs="Browallia New"/>
                <w:szCs w:val="22"/>
                <w:cs/>
              </w:rPr>
              <w:tab/>
              <w:t>-</w:t>
            </w:r>
            <w:r w:rsidRPr="00294AE4">
              <w:rPr>
                <w:rFonts w:ascii="Browallia New" w:hAnsi="Browallia New" w:cs="Browallia New"/>
                <w:szCs w:val="22"/>
              </w:rPr>
              <w:t xml:space="preserve"> </w:t>
            </w:r>
            <w:r w:rsidRPr="00294AE4">
              <w:rPr>
                <w:rFonts w:ascii="Browallia New" w:hAnsi="Browallia New" w:cs="Browallia New"/>
                <w:szCs w:val="22"/>
                <w:cs/>
              </w:rPr>
              <w:t>ราคาทุนเดิม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0AD4F9" w14:textId="48E9998D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</w:t>
            </w:r>
            <w:r w:rsidR="002C2612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885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26992F32" w14:textId="0B274478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10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698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5DB469BA" w14:textId="57B559E9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883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48F93B" w14:textId="49A7F6D1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426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8E4585" w14:textId="013CB86D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963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0DC72D" w14:textId="3D6C7065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448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F9EC43E" w14:textId="5900615E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932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48DB4F85" w14:textId="6DB06EFC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2C2612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576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08688B8" w14:textId="73D67FB5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721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6437C7CB" w14:textId="037BEA47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35</w:t>
            </w:r>
            <w:r w:rsidR="002C2612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532</w:t>
            </w:r>
          </w:p>
        </w:tc>
      </w:tr>
      <w:tr w:rsidR="002C2612" w:rsidRPr="00294AE4" w14:paraId="3B87D444" w14:textId="77777777" w:rsidTr="002C2612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3FF19815" w14:textId="77777777" w:rsidR="002C2612" w:rsidRPr="00294AE4" w:rsidRDefault="002C2612" w:rsidP="002C2612">
            <w:pPr>
              <w:tabs>
                <w:tab w:val="left" w:pos="982"/>
              </w:tabs>
              <w:spacing w:line="240" w:lineRule="auto"/>
              <w:ind w:left="432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ab/>
              <w:t xml:space="preserve">- </w:t>
            </w:r>
            <w:r w:rsidRPr="00294AE4">
              <w:rPr>
                <w:rFonts w:ascii="Browallia New" w:hAnsi="Browallia New" w:cs="Browallia New"/>
                <w:szCs w:val="22"/>
                <w:cs/>
              </w:rPr>
              <w:t>ราคาที่ตีเพิ่ม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643825" w14:textId="0A300C22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</w:t>
            </w:r>
            <w:r w:rsidR="002C2612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605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CAA71A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796B1B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0EE2C6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D1E7210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0AA920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71E3F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2026C4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7BD271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451D75" w14:textId="03ED0413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</w:t>
            </w:r>
            <w:r w:rsidR="002C2612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605</w:t>
            </w:r>
          </w:p>
        </w:tc>
      </w:tr>
      <w:tr w:rsidR="002C2612" w:rsidRPr="00294AE4" w14:paraId="2F029664" w14:textId="77777777" w:rsidTr="002C2612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64E70879" w14:textId="77777777" w:rsidR="002C2612" w:rsidRPr="00294AE4" w:rsidRDefault="002C2612" w:rsidP="002C2612">
            <w:pPr>
              <w:spacing w:line="240" w:lineRule="auto"/>
              <w:ind w:left="432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3CE6A6" w14:textId="7C20BEE3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7</w:t>
            </w:r>
            <w:r w:rsidR="002C2612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490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6915DE" w14:textId="58D11F3F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10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698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78BBE4" w14:textId="1FB2BC98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883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CCF649" w14:textId="67D4AE0C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426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115444" w14:textId="05E6E0FE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963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DA9763" w14:textId="5AD4C378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448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EE6CE9" w14:textId="399740EB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932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D4E61B" w14:textId="3A35181B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2C2612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576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8C943E" w14:textId="3EEB6F48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721</w:t>
            </w: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1FE0DF" w14:textId="6B322D26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38</w:t>
            </w:r>
            <w:r w:rsidR="002C2612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137</w:t>
            </w:r>
          </w:p>
        </w:tc>
      </w:tr>
      <w:tr w:rsidR="002C2612" w:rsidRPr="00294AE4" w14:paraId="264C39DF" w14:textId="77777777" w:rsidTr="002C2612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115049D5" w14:textId="77777777" w:rsidR="002C2612" w:rsidRPr="00294AE4" w:rsidRDefault="002C2612" w:rsidP="002C2612">
            <w:pPr>
              <w:spacing w:line="240" w:lineRule="auto"/>
              <w:ind w:left="432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  <w:u w:val="single"/>
                <w:cs/>
              </w:rPr>
              <w:t>หัก</w:t>
            </w:r>
            <w:r w:rsidRPr="00294AE4">
              <w:rPr>
                <w:rFonts w:ascii="Browallia New" w:hAnsi="Browallia New" w:cs="Browallia New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02D1924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6D2A4CB9" w14:textId="7572C785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7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116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0ACE3C76" w14:textId="3C55215B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394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F23A09" w14:textId="2CB54324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456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A92376" w14:textId="0CA56E63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3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602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2C26EEA" w14:textId="7DBA364D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581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825C307" w14:textId="380B8E01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629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7BB7A9F9" w14:textId="5840145B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974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000ABC5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44CA7736" w14:textId="77319E93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17</w:t>
            </w:r>
            <w:r w:rsidRPr="00294AE4">
              <w:rPr>
                <w:rFonts w:ascii="Browallia New" w:hAnsi="Browallia New" w:cs="Browallia New"/>
                <w:szCs w:val="22"/>
              </w:rPr>
              <w:t>,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752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2C2612" w:rsidRPr="00294AE4" w14:paraId="09D21661" w14:textId="77777777" w:rsidTr="002C2612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5554DF07" w14:textId="77777777" w:rsidR="002C2612" w:rsidRPr="00294AE4" w:rsidRDefault="002C2612" w:rsidP="002C2612">
            <w:pPr>
              <w:spacing w:line="240" w:lineRule="auto"/>
              <w:ind w:left="432"/>
              <w:rPr>
                <w:rFonts w:ascii="Browallia New" w:hAnsi="Browallia New" w:cs="Browallia New"/>
                <w:szCs w:val="22"/>
                <w:u w:val="single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  <w:u w:val="single"/>
                <w:cs/>
              </w:rPr>
              <w:t>หัก</w:t>
            </w:r>
            <w:r w:rsidRPr="00294AE4">
              <w:rPr>
                <w:rFonts w:ascii="Browallia New" w:hAnsi="Browallia New" w:cs="Browallia New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FCE02B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30962F" w14:textId="2C5D29C4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4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FE4444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8DD193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ADCB65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60B71B" w14:textId="57812DF4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121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5D89B5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78CB2D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17892A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F5E800" w14:textId="59436734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125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2C2612" w:rsidRPr="00294AE4" w14:paraId="5DE3F292" w14:textId="77777777" w:rsidTr="002C2612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5BB13A90" w14:textId="77777777" w:rsidR="002C2612" w:rsidRPr="00294AE4" w:rsidRDefault="002C2612" w:rsidP="002C2612">
            <w:pPr>
              <w:spacing w:line="240" w:lineRule="auto"/>
              <w:ind w:left="432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cs/>
              </w:rPr>
              <w:t>ราคาตามบัญชี -</w:t>
            </w:r>
            <w:r w:rsidRPr="00294AE4">
              <w:rPr>
                <w:rFonts w:ascii="Browallia New" w:hAnsi="Browallia New" w:cs="Browallia New"/>
                <w:szCs w:val="22"/>
              </w:rPr>
              <w:t xml:space="preserve"> </w:t>
            </w:r>
            <w:r w:rsidRPr="00294AE4">
              <w:rPr>
                <w:rFonts w:ascii="Browallia New" w:hAnsi="Browallia New" w:cs="Browallia New"/>
                <w:szCs w:val="22"/>
                <w:cs/>
              </w:rPr>
              <w:t xml:space="preserve">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209069" w14:textId="6652D459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7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490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50EDC7" w14:textId="1161258C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578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BEB8C6" w14:textId="0190BEA9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489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C3305D" w14:textId="7315F7FB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970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232E9C" w14:textId="3D12E2DB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361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BFF3CE" w14:textId="6070C247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746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F91D93" w14:textId="22CC026B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303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04E13" w14:textId="43699ED5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EFCED3" w14:textId="253A30CF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721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DE36A9" w14:textId="6874BD29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20</w:t>
            </w:r>
            <w:r w:rsidR="002C2612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260</w:t>
            </w:r>
          </w:p>
        </w:tc>
      </w:tr>
      <w:tr w:rsidR="00986521" w:rsidRPr="00294AE4" w14:paraId="1FE8F13B" w14:textId="77777777" w:rsidTr="00986521">
        <w:trPr>
          <w:trHeight w:val="20"/>
        </w:trPr>
        <w:tc>
          <w:tcPr>
            <w:tcW w:w="4176" w:type="dxa"/>
            <w:shd w:val="clear" w:color="auto" w:fill="auto"/>
            <w:vAlign w:val="bottom"/>
          </w:tcPr>
          <w:p w14:paraId="0CDDAA93" w14:textId="77777777" w:rsidR="00986521" w:rsidRPr="00294AE4" w:rsidRDefault="00986521" w:rsidP="00986521">
            <w:pPr>
              <w:spacing w:line="240" w:lineRule="auto"/>
              <w:ind w:left="432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59395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B8E3A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C0B68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E616E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CB232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CFE1C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D38C3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75A59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1DA15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8119F" w14:textId="77777777" w:rsidR="00986521" w:rsidRPr="00294AE4" w:rsidRDefault="00986521" w:rsidP="009865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2C2612" w:rsidRPr="00294AE4" w14:paraId="64893B85" w14:textId="77777777" w:rsidTr="002C2612">
        <w:trPr>
          <w:trHeight w:val="20"/>
        </w:trPr>
        <w:tc>
          <w:tcPr>
            <w:tcW w:w="4176" w:type="dxa"/>
            <w:shd w:val="clear" w:color="auto" w:fill="auto"/>
          </w:tcPr>
          <w:p w14:paraId="467B30A3" w14:textId="7D4D16EB" w:rsidR="002C2612" w:rsidRPr="00294AE4" w:rsidRDefault="002C2612" w:rsidP="002C2612">
            <w:pPr>
              <w:spacing w:line="240" w:lineRule="auto"/>
              <w:ind w:left="432" w:right="-77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สำหรับปีสิ้นสุดวันที่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ธันวาคม 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7F05ACA3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34" w:type="dxa"/>
            <w:shd w:val="clear" w:color="auto" w:fill="auto"/>
          </w:tcPr>
          <w:p w14:paraId="17BCD7BD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94" w:type="dxa"/>
            <w:shd w:val="clear" w:color="auto" w:fill="auto"/>
          </w:tcPr>
          <w:p w14:paraId="42AD1E24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66A1290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E56DCBB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55EB12C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2CBFCA84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29" w:type="dxa"/>
            <w:shd w:val="clear" w:color="auto" w:fill="auto"/>
          </w:tcPr>
          <w:p w14:paraId="54C8E226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3998AE7C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74" w:type="dxa"/>
            <w:shd w:val="clear" w:color="auto" w:fill="auto"/>
          </w:tcPr>
          <w:p w14:paraId="316AAD5B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2C2612" w:rsidRPr="00294AE4" w14:paraId="786F836E" w14:textId="77777777" w:rsidTr="002C2612">
        <w:trPr>
          <w:trHeight w:val="20"/>
        </w:trPr>
        <w:tc>
          <w:tcPr>
            <w:tcW w:w="4176" w:type="dxa"/>
            <w:shd w:val="clear" w:color="auto" w:fill="auto"/>
          </w:tcPr>
          <w:p w14:paraId="7FBD57BF" w14:textId="77777777" w:rsidR="002C2612" w:rsidRPr="00294AE4" w:rsidRDefault="002C2612" w:rsidP="002C2612">
            <w:pPr>
              <w:spacing w:line="240" w:lineRule="auto"/>
              <w:ind w:left="432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  <w:cs/>
              </w:rPr>
              <w:t>ราคาตามบัญชีต้นปี -</w:t>
            </w:r>
            <w:r w:rsidRPr="00294AE4">
              <w:rPr>
                <w:rFonts w:ascii="Browallia New" w:hAnsi="Browallia New" w:cs="Browallia New"/>
                <w:szCs w:val="22"/>
              </w:rPr>
              <w:t xml:space="preserve"> </w:t>
            </w:r>
            <w:r w:rsidRPr="00294AE4">
              <w:rPr>
                <w:rFonts w:ascii="Browallia New" w:hAnsi="Browallia New" w:cs="Browallia New"/>
                <w:szCs w:val="22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DC32F3" w14:textId="58491F25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7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490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239B51CC" w14:textId="11942C0B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578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189DB775" w14:textId="1DB11A0F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489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93CDC1" w14:textId="1F75F681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970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249658A" w14:textId="5539A0BE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361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C945DD" w14:textId="209F08B2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746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889E3E3" w14:textId="4D3592F0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303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2CF84293" w14:textId="47B05D12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602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1EC357" w14:textId="4F84D1D1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721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7638B472" w14:textId="1D46F775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20</w:t>
            </w:r>
            <w:r w:rsidR="002C2612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260</w:t>
            </w:r>
          </w:p>
        </w:tc>
      </w:tr>
      <w:tr w:rsidR="002C2612" w:rsidRPr="00294AE4" w14:paraId="2B1A50FE" w14:textId="77777777" w:rsidTr="002C2612">
        <w:trPr>
          <w:trHeight w:val="20"/>
        </w:trPr>
        <w:tc>
          <w:tcPr>
            <w:tcW w:w="4176" w:type="dxa"/>
            <w:shd w:val="clear" w:color="auto" w:fill="auto"/>
          </w:tcPr>
          <w:p w14:paraId="69120347" w14:textId="27D5590E" w:rsidR="002C2612" w:rsidRPr="00294AE4" w:rsidRDefault="002C2612" w:rsidP="00BE07D4">
            <w:pPr>
              <w:spacing w:line="240" w:lineRule="auto"/>
              <w:ind w:left="432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cs/>
              </w:rPr>
              <w:t xml:space="preserve">เพิ่มขึ้นจากการซื้อบริษัทย่อย </w:t>
            </w: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Pr="00294AE4">
              <w:rPr>
                <w:rFonts w:ascii="Browallia New" w:hAnsi="Browallia New" w:cs="Browallia New"/>
                <w:szCs w:val="22"/>
                <w:cs/>
              </w:rPr>
              <w:t xml:space="preserve">หมายเหตุข้อ 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15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.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149F6B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7934C9E6" w14:textId="4D3AE32A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81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79326A79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E2B8FC8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37ADD2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B1413AD" w14:textId="43B3AE5B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24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C43AB24" w14:textId="3A21CD50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3B094F02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28CBC7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74" w:type="dxa"/>
            <w:shd w:val="clear" w:color="auto" w:fill="auto"/>
          </w:tcPr>
          <w:p w14:paraId="0B1E7926" w14:textId="76971894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107</w:t>
            </w:r>
          </w:p>
        </w:tc>
      </w:tr>
      <w:tr w:rsidR="002C2612" w:rsidRPr="00294AE4" w14:paraId="3961D43A" w14:textId="77777777" w:rsidTr="002C2612">
        <w:trPr>
          <w:trHeight w:val="20"/>
        </w:trPr>
        <w:tc>
          <w:tcPr>
            <w:tcW w:w="4176" w:type="dxa"/>
            <w:shd w:val="clear" w:color="auto" w:fill="auto"/>
          </w:tcPr>
          <w:p w14:paraId="2BA1DDDE" w14:textId="77777777" w:rsidR="002C2612" w:rsidRPr="00294AE4" w:rsidRDefault="002C2612" w:rsidP="002C2612">
            <w:pPr>
              <w:spacing w:line="240" w:lineRule="auto"/>
              <w:ind w:left="432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cs/>
              </w:rPr>
              <w:t xml:space="preserve">ซื้อสินทรัพย์ 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C94CF6" w14:textId="45BA55B3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483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749A65DC" w14:textId="53A0505C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6242A9B9" w14:textId="6D66206E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760157" w14:textId="1EE1809D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350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41E25FE" w14:textId="4C002A8F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277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3A474BD" w14:textId="14D469D9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71F4D0E" w14:textId="21B7CE78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21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26DBD61F" w14:textId="355DA325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B23A67" w14:textId="2101F34F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634</w:t>
            </w:r>
          </w:p>
        </w:tc>
        <w:tc>
          <w:tcPr>
            <w:tcW w:w="1074" w:type="dxa"/>
            <w:shd w:val="clear" w:color="auto" w:fill="auto"/>
          </w:tcPr>
          <w:p w14:paraId="027764C7" w14:textId="14926D54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2C2612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801</w:t>
            </w:r>
          </w:p>
        </w:tc>
      </w:tr>
      <w:tr w:rsidR="002C2612" w:rsidRPr="00294AE4" w14:paraId="3EEB6294" w14:textId="77777777" w:rsidTr="002C2612">
        <w:trPr>
          <w:trHeight w:val="20"/>
        </w:trPr>
        <w:tc>
          <w:tcPr>
            <w:tcW w:w="4176" w:type="dxa"/>
            <w:shd w:val="clear" w:color="auto" w:fill="auto"/>
          </w:tcPr>
          <w:p w14:paraId="791775CF" w14:textId="77777777" w:rsidR="002C2612" w:rsidRPr="00294AE4" w:rsidRDefault="002C2612" w:rsidP="002C2612">
            <w:pPr>
              <w:spacing w:line="240" w:lineRule="auto"/>
              <w:ind w:left="432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  <w:cs/>
              </w:rPr>
              <w:t>โอนสินทรัพย์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0F74A6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2FFAADE4" w14:textId="0A2744E8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213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3EEDD666" w14:textId="3048A52A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27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46E756" w14:textId="5AD0D7BB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222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C25B7BE" w14:textId="70302B55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06C445" w14:textId="0AC64E33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44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4A47983" w14:textId="0B0F0A72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9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74D66663" w14:textId="519D3C72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66069">
              <w:rPr>
                <w:rFonts w:ascii="Browallia New" w:hAnsi="Browallia New" w:cs="Browallia New"/>
                <w:color w:val="000000" w:themeColor="text1"/>
                <w:szCs w:val="22"/>
                <w:lang w:val="en-US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022CEF6" w14:textId="6B70836D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color w:val="000000" w:themeColor="text1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color w:val="000000" w:themeColor="text1"/>
                <w:szCs w:val="22"/>
                <w:lang w:val="en-US"/>
              </w:rPr>
              <w:t>525</w:t>
            </w:r>
            <w:r w:rsidRPr="00294AE4">
              <w:rPr>
                <w:rFonts w:ascii="Browallia New" w:hAnsi="Browallia New" w:cs="Browallia New"/>
                <w:color w:val="000000" w:themeColor="text1"/>
                <w:szCs w:val="22"/>
              </w:rPr>
              <w:t>)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326A9BE5" w14:textId="3B92E6B3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3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2C2612" w:rsidRPr="00294AE4" w14:paraId="3D1DCB80" w14:textId="77777777" w:rsidTr="002C2612">
        <w:trPr>
          <w:trHeight w:val="20"/>
        </w:trPr>
        <w:tc>
          <w:tcPr>
            <w:tcW w:w="4176" w:type="dxa"/>
            <w:shd w:val="clear" w:color="auto" w:fill="auto"/>
          </w:tcPr>
          <w:p w14:paraId="67319F0E" w14:textId="77777777" w:rsidR="002C2612" w:rsidRPr="00294AE4" w:rsidRDefault="002C2612" w:rsidP="002C2612">
            <w:pPr>
              <w:spacing w:line="240" w:lineRule="auto"/>
              <w:ind w:left="432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  <w:cs/>
              </w:rPr>
              <w:t>ตัดจำหน่ายและจำหน่ายสินทรัพย์ -</w:t>
            </w:r>
            <w:r w:rsidRPr="00294AE4">
              <w:rPr>
                <w:rFonts w:ascii="Browallia New" w:hAnsi="Browallia New" w:cs="Browallia New"/>
                <w:szCs w:val="22"/>
              </w:rPr>
              <w:t xml:space="preserve"> </w:t>
            </w:r>
            <w:r w:rsidRPr="00294AE4">
              <w:rPr>
                <w:rFonts w:ascii="Browallia New" w:hAnsi="Browallia New" w:cs="Browallia New"/>
                <w:szCs w:val="22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AFCD60" w14:textId="2CF7FF66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77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7466CE4A" w14:textId="1F9F617A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9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2704D4CF" w14:textId="56ED1114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2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64E0A3" w14:textId="7588685C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150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C0ACC71" w14:textId="4316392C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2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51F560" w14:textId="2C82C8CB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43F340C" w14:textId="1BBBA456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17BC97D7" w14:textId="2C8F9300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3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919C0AA" w14:textId="47DDFA54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17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74" w:type="dxa"/>
            <w:shd w:val="clear" w:color="auto" w:fill="auto"/>
          </w:tcPr>
          <w:p w14:paraId="2C00FE05" w14:textId="407990BC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262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2C2612" w:rsidRPr="00294AE4" w14:paraId="4A04B659" w14:textId="77777777" w:rsidTr="002C2612">
        <w:trPr>
          <w:trHeight w:val="20"/>
        </w:trPr>
        <w:tc>
          <w:tcPr>
            <w:tcW w:w="4176" w:type="dxa"/>
            <w:shd w:val="clear" w:color="auto" w:fill="auto"/>
          </w:tcPr>
          <w:p w14:paraId="3B14C47E" w14:textId="77777777" w:rsidR="002C2612" w:rsidRPr="00294AE4" w:rsidRDefault="002C2612" w:rsidP="002C2612">
            <w:pPr>
              <w:spacing w:line="240" w:lineRule="auto"/>
              <w:ind w:left="432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C2EB32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1EC59357" w14:textId="7FE2B81C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251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1CB23099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AFF15B3" w14:textId="061AAA6B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F0761B" w14:textId="1B12E87F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EFA9DF" w14:textId="08CCEF0B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41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254B578" w14:textId="7D136F05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13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56C26DF8" w14:textId="1915E0BA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C01B7D4" w14:textId="1BEC99EA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10</w:t>
            </w:r>
          </w:p>
        </w:tc>
        <w:tc>
          <w:tcPr>
            <w:tcW w:w="1074" w:type="dxa"/>
            <w:shd w:val="clear" w:color="auto" w:fill="auto"/>
          </w:tcPr>
          <w:p w14:paraId="68F64011" w14:textId="5B10E4C1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332</w:t>
            </w:r>
          </w:p>
        </w:tc>
      </w:tr>
      <w:tr w:rsidR="002C2612" w:rsidRPr="00294AE4" w14:paraId="19BB7628" w14:textId="77777777" w:rsidTr="002C2612">
        <w:trPr>
          <w:trHeight w:val="20"/>
        </w:trPr>
        <w:tc>
          <w:tcPr>
            <w:tcW w:w="4176" w:type="dxa"/>
            <w:shd w:val="clear" w:color="auto" w:fill="auto"/>
          </w:tcPr>
          <w:p w14:paraId="31D45CEF" w14:textId="77777777" w:rsidR="002C2612" w:rsidRPr="00294AE4" w:rsidRDefault="002C2612" w:rsidP="002C2612">
            <w:pPr>
              <w:spacing w:line="240" w:lineRule="auto"/>
              <w:ind w:left="432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FE062E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3FE5E2" w14:textId="4824C1E5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268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62DA68" w14:textId="10E456F0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73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619050" w14:textId="4183B13C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380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EA204E" w14:textId="120266CB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215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E648F8" w14:textId="683C9C74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87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8A3D04" w14:textId="3BB67BC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36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53A416" w14:textId="72161BC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48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CAAD78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</w:tcPr>
          <w:p w14:paraId="506DA764" w14:textId="66934E09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Cs w:val="22"/>
              </w:rPr>
              <w:t>,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107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2C2612" w:rsidRPr="00294AE4" w14:paraId="3F71ED5C" w14:textId="77777777" w:rsidTr="002C2612">
        <w:trPr>
          <w:trHeight w:val="20"/>
        </w:trPr>
        <w:tc>
          <w:tcPr>
            <w:tcW w:w="4176" w:type="dxa"/>
            <w:shd w:val="clear" w:color="auto" w:fill="auto"/>
          </w:tcPr>
          <w:p w14:paraId="47B0934E" w14:textId="77777777" w:rsidR="002C2612" w:rsidRPr="00294AE4" w:rsidRDefault="002C2612" w:rsidP="002C2612">
            <w:pPr>
              <w:spacing w:line="240" w:lineRule="auto"/>
              <w:ind w:left="432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  <w:cs/>
              </w:rPr>
              <w:t>ราคาตามบัญชีปลายปี -</w:t>
            </w:r>
            <w:r w:rsidRPr="00294AE4">
              <w:rPr>
                <w:rFonts w:ascii="Browallia New" w:hAnsi="Browallia New" w:cs="Browallia New"/>
                <w:szCs w:val="22"/>
              </w:rPr>
              <w:t xml:space="preserve"> </w:t>
            </w:r>
            <w:r w:rsidRPr="00294AE4">
              <w:rPr>
                <w:rFonts w:ascii="Browallia New" w:hAnsi="Browallia New" w:cs="Browallia New"/>
                <w:szCs w:val="22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0FE8B5" w14:textId="6F123D63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7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896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5F4BA2" w14:textId="594789C3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851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E56491" w14:textId="4B8DEF93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452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4FB292" w14:textId="0BDA10D1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016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823EBE" w14:textId="50BE01FB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434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ADBF3D" w14:textId="4CFB73B1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772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8E542F" w14:textId="41833488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311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4084C9" w14:textId="35BD41AE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573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32FAA5" w14:textId="5AFD4244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823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C66DE0" w14:textId="08CB2070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21</w:t>
            </w:r>
            <w:r w:rsidR="002C2612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128</w:t>
            </w:r>
          </w:p>
        </w:tc>
      </w:tr>
    </w:tbl>
    <w:p w14:paraId="10ABCB1A" w14:textId="77777777" w:rsidR="00F40020" w:rsidRPr="00294AE4" w:rsidRDefault="00F40020">
      <w:pPr>
        <w:rPr>
          <w:rFonts w:ascii="Browallia New" w:hAnsi="Browallia New" w:cs="Browallia New"/>
          <w:sz w:val="26"/>
          <w:szCs w:val="26"/>
        </w:rPr>
      </w:pPr>
    </w:p>
    <w:p w14:paraId="299B4E68" w14:textId="77777777" w:rsidR="00F40020" w:rsidRPr="00294AE4" w:rsidRDefault="00F40020">
      <w:pPr>
        <w:rPr>
          <w:rFonts w:ascii="Browallia New" w:hAnsi="Browallia New" w:cs="Browallia New"/>
        </w:rPr>
      </w:pPr>
      <w:r w:rsidRPr="00294AE4">
        <w:rPr>
          <w:rFonts w:ascii="Browallia New" w:hAnsi="Browallia New" w:cs="Browallia New"/>
        </w:rPr>
        <w:br w:type="page"/>
      </w:r>
    </w:p>
    <w:p w14:paraId="461BBAD5" w14:textId="77777777" w:rsidR="00E7299C" w:rsidRPr="00294AE4" w:rsidRDefault="00E7299C">
      <w:pPr>
        <w:rPr>
          <w:rFonts w:ascii="Browallia New" w:hAnsi="Browallia New" w:cs="Browallia New"/>
          <w:szCs w:val="22"/>
        </w:rPr>
      </w:pPr>
    </w:p>
    <w:tbl>
      <w:tblPr>
        <w:tblW w:w="15904" w:type="dxa"/>
        <w:tblInd w:w="-405" w:type="dxa"/>
        <w:tblLayout w:type="fixed"/>
        <w:tblLook w:val="0000" w:firstRow="0" w:lastRow="0" w:firstColumn="0" w:lastColumn="0" w:noHBand="0" w:noVBand="0"/>
      </w:tblPr>
      <w:tblGrid>
        <w:gridCol w:w="4176"/>
        <w:gridCol w:w="1080"/>
        <w:gridCol w:w="1334"/>
        <w:gridCol w:w="1394"/>
        <w:gridCol w:w="1080"/>
        <w:gridCol w:w="1080"/>
        <w:gridCol w:w="1080"/>
        <w:gridCol w:w="1260"/>
        <w:gridCol w:w="929"/>
        <w:gridCol w:w="1417"/>
        <w:gridCol w:w="1074"/>
      </w:tblGrid>
      <w:tr w:rsidR="00F40020" w:rsidRPr="00294AE4" w14:paraId="623C3281" w14:textId="77777777" w:rsidTr="00811415">
        <w:tc>
          <w:tcPr>
            <w:tcW w:w="4176" w:type="dxa"/>
          </w:tcPr>
          <w:p w14:paraId="30DB490F" w14:textId="77777777" w:rsidR="00F40020" w:rsidRPr="00294AE4" w:rsidRDefault="00F40020" w:rsidP="00F40020">
            <w:pPr>
              <w:tabs>
                <w:tab w:val="left" w:pos="882"/>
              </w:tabs>
              <w:spacing w:line="260" w:lineRule="exact"/>
              <w:ind w:left="43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1728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E8975" w14:textId="77777777" w:rsidR="00F40020" w:rsidRPr="00294AE4" w:rsidRDefault="00F4002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งบการเงินรวม</w:t>
            </w:r>
          </w:p>
        </w:tc>
      </w:tr>
      <w:tr w:rsidR="002E7564" w:rsidRPr="00294AE4" w14:paraId="2CADA996" w14:textId="77777777" w:rsidTr="002E7564">
        <w:tc>
          <w:tcPr>
            <w:tcW w:w="4176" w:type="dxa"/>
          </w:tcPr>
          <w:p w14:paraId="3A6A795F" w14:textId="77777777" w:rsidR="002E7564" w:rsidRPr="00294AE4" w:rsidRDefault="002E7564" w:rsidP="002E7564">
            <w:pPr>
              <w:tabs>
                <w:tab w:val="left" w:pos="882"/>
              </w:tabs>
              <w:spacing w:line="260" w:lineRule="exact"/>
              <w:ind w:left="43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BF0AAE" w14:textId="77777777" w:rsidR="002E7564" w:rsidRPr="00294AE4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39096E88" w14:textId="77777777" w:rsidR="002E7564" w:rsidRPr="00294AE4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อาคาร ระบบ</w:t>
            </w: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39E22F86" w14:textId="77777777" w:rsidR="002E7564" w:rsidRPr="00294AE4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คลัง สถานีบรรจุ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45F289" w14:textId="77777777" w:rsidR="002E7564" w:rsidRPr="00294AE4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7636DA" w14:textId="77777777" w:rsidR="002E7564" w:rsidRPr="00294AE4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23352A" w14:textId="77777777" w:rsidR="002E7564" w:rsidRPr="00294AE4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เครื่องจักร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ABB82A4" w14:textId="77777777" w:rsidR="002E7564" w:rsidRPr="00294AE4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เครื่องตกแต่ง</w:t>
            </w:r>
          </w:p>
        </w:tc>
        <w:tc>
          <w:tcPr>
            <w:tcW w:w="929" w:type="dxa"/>
            <w:tcBorders>
              <w:top w:val="single" w:sz="4" w:space="0" w:color="auto"/>
            </w:tcBorders>
          </w:tcPr>
          <w:p w14:paraId="068FCD7C" w14:textId="77777777" w:rsidR="002E7564" w:rsidRPr="00294AE4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5CAC3EB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งานระหว่าง</w:t>
            </w:r>
          </w:p>
        </w:tc>
        <w:tc>
          <w:tcPr>
            <w:tcW w:w="1074" w:type="dxa"/>
            <w:tcBorders>
              <w:top w:val="single" w:sz="4" w:space="0" w:color="auto"/>
            </w:tcBorders>
          </w:tcPr>
          <w:p w14:paraId="5ECAFF36" w14:textId="77777777" w:rsidR="002E7564" w:rsidRPr="00294AE4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</w:tr>
      <w:tr w:rsidR="002E7564" w:rsidRPr="00294AE4" w14:paraId="2B1EA08C" w14:textId="77777777" w:rsidTr="002E7564">
        <w:tc>
          <w:tcPr>
            <w:tcW w:w="4176" w:type="dxa"/>
          </w:tcPr>
          <w:p w14:paraId="1D4FB9B5" w14:textId="77777777" w:rsidR="002E7564" w:rsidRPr="00294AE4" w:rsidRDefault="002E7564" w:rsidP="002E7564">
            <w:pPr>
              <w:tabs>
                <w:tab w:val="left" w:pos="882"/>
              </w:tabs>
              <w:spacing w:line="260" w:lineRule="exact"/>
              <w:ind w:left="43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169422E8" w14:textId="77777777" w:rsidR="002E7564" w:rsidRPr="00294AE4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334" w:type="dxa"/>
          </w:tcPr>
          <w:p w14:paraId="4C0BE311" w14:textId="77777777" w:rsidR="002E7564" w:rsidRPr="00294AE4" w:rsidRDefault="002E7564" w:rsidP="002E7564">
            <w:pPr>
              <w:spacing w:line="260" w:lineRule="exact"/>
              <w:ind w:left="-79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สาธารณูปโภคและ</w:t>
            </w:r>
          </w:p>
        </w:tc>
        <w:tc>
          <w:tcPr>
            <w:tcW w:w="1394" w:type="dxa"/>
          </w:tcPr>
          <w:p w14:paraId="7F12D345" w14:textId="77777777" w:rsidR="002E7564" w:rsidRPr="00294AE4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และบริการแก๊ส</w:t>
            </w:r>
          </w:p>
        </w:tc>
        <w:tc>
          <w:tcPr>
            <w:tcW w:w="1080" w:type="dxa"/>
          </w:tcPr>
          <w:p w14:paraId="104004F1" w14:textId="77777777" w:rsidR="002E7564" w:rsidRPr="00294AE4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030A433B" w14:textId="77777777" w:rsidR="002E7564" w:rsidRPr="00294AE4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3BC1F252" w14:textId="77777777" w:rsidR="002E7564" w:rsidRPr="00294AE4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และเครื่องมือ</w:t>
            </w:r>
          </w:p>
        </w:tc>
        <w:tc>
          <w:tcPr>
            <w:tcW w:w="1260" w:type="dxa"/>
          </w:tcPr>
          <w:p w14:paraId="1A79FD00" w14:textId="77777777" w:rsidR="002E7564" w:rsidRPr="00294AE4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ติดตั้ง และ</w:t>
            </w:r>
          </w:p>
        </w:tc>
        <w:tc>
          <w:tcPr>
            <w:tcW w:w="929" w:type="dxa"/>
          </w:tcPr>
          <w:p w14:paraId="54EB9EDF" w14:textId="77777777" w:rsidR="002E7564" w:rsidRPr="00294AE4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6E3AC1DA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ก่อสร้าง</w:t>
            </w:r>
            <w:r w:rsidRPr="00294AE4">
              <w:rPr>
                <w:rFonts w:ascii="Browallia New" w:hAnsi="Browallia New" w:cs="Browallia New"/>
                <w:b/>
                <w:bCs/>
                <w:szCs w:val="22"/>
              </w:rPr>
              <w:t>/</w:t>
            </w: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สินทรัพย์</w:t>
            </w:r>
          </w:p>
        </w:tc>
        <w:tc>
          <w:tcPr>
            <w:tcW w:w="1074" w:type="dxa"/>
          </w:tcPr>
          <w:p w14:paraId="5F2BB72A" w14:textId="77777777" w:rsidR="002E7564" w:rsidRPr="00294AE4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</w:tr>
      <w:tr w:rsidR="002E7564" w:rsidRPr="00294AE4" w14:paraId="56908762" w14:textId="77777777" w:rsidTr="002E7564">
        <w:tc>
          <w:tcPr>
            <w:tcW w:w="4176" w:type="dxa"/>
          </w:tcPr>
          <w:p w14:paraId="5101EFFA" w14:textId="77777777" w:rsidR="002E7564" w:rsidRPr="00294AE4" w:rsidRDefault="002E7564" w:rsidP="002E7564">
            <w:pPr>
              <w:tabs>
                <w:tab w:val="left" w:pos="882"/>
              </w:tabs>
              <w:spacing w:line="260" w:lineRule="exact"/>
              <w:ind w:left="43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080" w:type="dxa"/>
          </w:tcPr>
          <w:p w14:paraId="526030D9" w14:textId="77777777" w:rsidR="002E7564" w:rsidRPr="00294AE4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ที่ดิน</w:t>
            </w:r>
          </w:p>
        </w:tc>
        <w:tc>
          <w:tcPr>
            <w:tcW w:w="1334" w:type="dxa"/>
          </w:tcPr>
          <w:p w14:paraId="4F3EC54E" w14:textId="77777777" w:rsidR="002E7564" w:rsidRPr="00294AE4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ส่วนปรับปรุงที่ดิน </w:t>
            </w:r>
          </w:p>
        </w:tc>
        <w:tc>
          <w:tcPr>
            <w:tcW w:w="1394" w:type="dxa"/>
          </w:tcPr>
          <w:p w14:paraId="36241E53" w14:textId="77777777" w:rsidR="002E7564" w:rsidRPr="00294AE4" w:rsidRDefault="002E7564" w:rsidP="002E7564">
            <w:pPr>
              <w:spacing w:line="260" w:lineRule="exact"/>
              <w:ind w:left="-71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>และอุปกรณ์เก็บแก๊ส</w:t>
            </w:r>
          </w:p>
        </w:tc>
        <w:tc>
          <w:tcPr>
            <w:tcW w:w="1080" w:type="dxa"/>
          </w:tcPr>
          <w:p w14:paraId="22AC1997" w14:textId="77777777" w:rsidR="002E7564" w:rsidRPr="00294AE4" w:rsidRDefault="002E7564" w:rsidP="002E7564">
            <w:pPr>
              <w:spacing w:line="260" w:lineRule="exact"/>
              <w:ind w:left="-11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>เรือบรรทุกแก๊ส</w:t>
            </w:r>
          </w:p>
        </w:tc>
        <w:tc>
          <w:tcPr>
            <w:tcW w:w="1080" w:type="dxa"/>
          </w:tcPr>
          <w:p w14:paraId="3F5E7B9D" w14:textId="77777777" w:rsidR="002E7564" w:rsidRPr="00294AE4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ถังบรรจุแก๊ส</w:t>
            </w:r>
          </w:p>
        </w:tc>
        <w:tc>
          <w:tcPr>
            <w:tcW w:w="1080" w:type="dxa"/>
          </w:tcPr>
          <w:p w14:paraId="26B913FF" w14:textId="77777777" w:rsidR="002E7564" w:rsidRPr="00294AE4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ในโรงงาน</w:t>
            </w:r>
          </w:p>
        </w:tc>
        <w:tc>
          <w:tcPr>
            <w:tcW w:w="1260" w:type="dxa"/>
          </w:tcPr>
          <w:p w14:paraId="2540EEF0" w14:textId="77777777" w:rsidR="002E7564" w:rsidRPr="00294AE4" w:rsidRDefault="002E7564" w:rsidP="002E7564">
            <w:pPr>
              <w:spacing w:line="260" w:lineRule="exact"/>
              <w:ind w:left="-112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4"/>
                <w:szCs w:val="22"/>
                <w:cs/>
              </w:rPr>
              <w:t>อุปกรณ์สำนักงาน</w:t>
            </w:r>
          </w:p>
        </w:tc>
        <w:tc>
          <w:tcPr>
            <w:tcW w:w="929" w:type="dxa"/>
          </w:tcPr>
          <w:p w14:paraId="471B23BC" w14:textId="77777777" w:rsidR="002E7564" w:rsidRPr="00294AE4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ยานพาหนะ</w:t>
            </w:r>
          </w:p>
        </w:tc>
        <w:tc>
          <w:tcPr>
            <w:tcW w:w="1417" w:type="dxa"/>
            <w:vAlign w:val="bottom"/>
          </w:tcPr>
          <w:p w14:paraId="7736C620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รอการติดตั้ง</w:t>
            </w:r>
          </w:p>
        </w:tc>
        <w:tc>
          <w:tcPr>
            <w:tcW w:w="1074" w:type="dxa"/>
          </w:tcPr>
          <w:p w14:paraId="0B5BA9DF" w14:textId="77777777" w:rsidR="002E7564" w:rsidRPr="00294AE4" w:rsidRDefault="002E7564" w:rsidP="002E7564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รวม</w:t>
            </w:r>
          </w:p>
        </w:tc>
      </w:tr>
      <w:tr w:rsidR="00F40020" w:rsidRPr="00294AE4" w14:paraId="0824A74A" w14:textId="77777777" w:rsidTr="002E7564">
        <w:tc>
          <w:tcPr>
            <w:tcW w:w="4176" w:type="dxa"/>
          </w:tcPr>
          <w:p w14:paraId="01A69D5C" w14:textId="77777777" w:rsidR="00F40020" w:rsidRPr="00294AE4" w:rsidRDefault="00F40020" w:rsidP="00F40020">
            <w:pPr>
              <w:tabs>
                <w:tab w:val="left" w:pos="882"/>
              </w:tabs>
              <w:spacing w:line="260" w:lineRule="exact"/>
              <w:ind w:left="43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FEF9555" w14:textId="77777777" w:rsidR="00F40020" w:rsidRPr="00294AE4" w:rsidRDefault="00F4002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5540BF96" w14:textId="77777777" w:rsidR="00F40020" w:rsidRPr="00294AE4" w:rsidRDefault="00F4002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</w:tcPr>
          <w:p w14:paraId="3002BD7A" w14:textId="77777777" w:rsidR="00F40020" w:rsidRPr="00294AE4" w:rsidRDefault="00F4002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42BBEF1" w14:textId="77777777" w:rsidR="00F40020" w:rsidRPr="00294AE4" w:rsidRDefault="00F4002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492AA5" w14:textId="77777777" w:rsidR="00F40020" w:rsidRPr="00294AE4" w:rsidRDefault="00F4002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AF5E8F7" w14:textId="77777777" w:rsidR="00F40020" w:rsidRPr="00294AE4" w:rsidRDefault="00F4002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6F70A39" w14:textId="77777777" w:rsidR="00F40020" w:rsidRPr="00294AE4" w:rsidRDefault="00F4002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</w:tcPr>
          <w:p w14:paraId="1E4FF2EB" w14:textId="77777777" w:rsidR="00F40020" w:rsidRPr="00294AE4" w:rsidRDefault="00F4002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7C26DC69" w14:textId="77777777" w:rsidR="00F40020" w:rsidRPr="00294AE4" w:rsidRDefault="00F4002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</w:tcPr>
          <w:p w14:paraId="79E2AD70" w14:textId="77777777" w:rsidR="00F40020" w:rsidRPr="00294AE4" w:rsidRDefault="00F4002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</w:tr>
      <w:tr w:rsidR="00136840" w:rsidRPr="00294AE4" w14:paraId="2E962E46" w14:textId="77777777" w:rsidTr="002E7564">
        <w:trPr>
          <w:trHeight w:val="20"/>
        </w:trPr>
        <w:tc>
          <w:tcPr>
            <w:tcW w:w="4176" w:type="dxa"/>
            <w:shd w:val="clear" w:color="auto" w:fill="auto"/>
          </w:tcPr>
          <w:p w14:paraId="01327045" w14:textId="3ECA82FF" w:rsidR="00136840" w:rsidRPr="00294AE4" w:rsidRDefault="00136840" w:rsidP="00F40020">
            <w:pPr>
              <w:spacing w:line="260" w:lineRule="exact"/>
              <w:ind w:left="432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ณ 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ธันวาคม 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09A4E4" w14:textId="77777777" w:rsidR="00136840" w:rsidRPr="00294AE4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18077D8C" w14:textId="77777777" w:rsidR="00136840" w:rsidRPr="00294AE4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394" w:type="dxa"/>
            <w:shd w:val="clear" w:color="auto" w:fill="auto"/>
            <w:vAlign w:val="center"/>
          </w:tcPr>
          <w:p w14:paraId="7268241C" w14:textId="77777777" w:rsidR="00136840" w:rsidRPr="00294AE4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203E29DE" w14:textId="77777777" w:rsidR="00136840" w:rsidRPr="00294AE4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BD8E3DF" w14:textId="77777777" w:rsidR="00136840" w:rsidRPr="00294AE4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AAA9AA9" w14:textId="77777777" w:rsidR="00136840" w:rsidRPr="00294AE4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DFC0529" w14:textId="77777777" w:rsidR="00136840" w:rsidRPr="00294AE4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929" w:type="dxa"/>
            <w:shd w:val="clear" w:color="auto" w:fill="auto"/>
            <w:vAlign w:val="center"/>
          </w:tcPr>
          <w:p w14:paraId="685EBF79" w14:textId="77777777" w:rsidR="00136840" w:rsidRPr="00294AE4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5E46D09" w14:textId="77777777" w:rsidR="00136840" w:rsidRPr="00294AE4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74" w:type="dxa"/>
            <w:shd w:val="clear" w:color="auto" w:fill="auto"/>
            <w:vAlign w:val="center"/>
          </w:tcPr>
          <w:p w14:paraId="7737B135" w14:textId="77777777" w:rsidR="00136840" w:rsidRPr="00294AE4" w:rsidRDefault="00136840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2C2612" w:rsidRPr="00294AE4" w14:paraId="6CB7A6CC" w14:textId="77777777" w:rsidTr="002E7564">
        <w:trPr>
          <w:trHeight w:val="20"/>
        </w:trPr>
        <w:tc>
          <w:tcPr>
            <w:tcW w:w="4176" w:type="dxa"/>
            <w:shd w:val="clear" w:color="auto" w:fill="auto"/>
          </w:tcPr>
          <w:p w14:paraId="5279FC2F" w14:textId="77777777" w:rsidR="002C2612" w:rsidRPr="00294AE4" w:rsidRDefault="002C2612" w:rsidP="002C2612">
            <w:pPr>
              <w:tabs>
                <w:tab w:val="left" w:pos="1009"/>
              </w:tabs>
              <w:spacing w:line="260" w:lineRule="exact"/>
              <w:ind w:left="432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  <w:cs/>
              </w:rPr>
              <w:t>ราคาทุน</w:t>
            </w:r>
            <w:r w:rsidRPr="00294AE4">
              <w:rPr>
                <w:rFonts w:ascii="Browallia New" w:hAnsi="Browallia New" w:cs="Browallia New"/>
                <w:szCs w:val="22"/>
                <w:cs/>
              </w:rPr>
              <w:tab/>
              <w:t>-</w:t>
            </w:r>
            <w:r w:rsidRPr="00294AE4">
              <w:rPr>
                <w:rFonts w:ascii="Browallia New" w:hAnsi="Browallia New" w:cs="Browallia New"/>
                <w:szCs w:val="22"/>
              </w:rPr>
              <w:t xml:space="preserve"> </w:t>
            </w:r>
            <w:r w:rsidRPr="00294AE4">
              <w:rPr>
                <w:rFonts w:ascii="Browallia New" w:hAnsi="Browallia New" w:cs="Browallia New"/>
                <w:szCs w:val="22"/>
                <w:cs/>
              </w:rPr>
              <w:t>ราคาทุนเดิม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CCC7F3A" w14:textId="43D6573C" w:rsidR="002C2612" w:rsidRPr="00294AE4" w:rsidRDefault="00666069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</w:t>
            </w:r>
            <w:r w:rsidR="002C2612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319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3C3999FB" w14:textId="6374AD4F" w:rsidR="002C2612" w:rsidRPr="00294AE4" w:rsidRDefault="00666069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11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410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08D4F7B9" w14:textId="1ADCC4E1" w:rsidR="002C2612" w:rsidRPr="00294AE4" w:rsidRDefault="00666069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921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3016E5" w14:textId="32A68712" w:rsidR="002C2612" w:rsidRPr="00294AE4" w:rsidRDefault="00666069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496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EB5337" w14:textId="2CBAE402" w:rsidR="002C2612" w:rsidRPr="00294AE4" w:rsidRDefault="00666069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249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E440EB" w14:textId="2535D197" w:rsidR="002C2612" w:rsidRPr="00294AE4" w:rsidRDefault="00666069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712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D9B4C58" w14:textId="543A0D98" w:rsidR="002C2612" w:rsidRPr="00294AE4" w:rsidRDefault="00666069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065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69CC7EB1" w14:textId="15E0D265" w:rsidR="002C2612" w:rsidRPr="00294AE4" w:rsidRDefault="00666069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2C2612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591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5254B61" w14:textId="111142AB" w:rsidR="002C2612" w:rsidRPr="00294AE4" w:rsidRDefault="00666069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823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62C9A479" w14:textId="0CC51FF2" w:rsidR="002C2612" w:rsidRPr="00294AE4" w:rsidRDefault="00666069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37</w:t>
            </w:r>
            <w:r w:rsidR="002C2612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586</w:t>
            </w:r>
          </w:p>
        </w:tc>
      </w:tr>
      <w:tr w:rsidR="002C2612" w:rsidRPr="00294AE4" w14:paraId="035FD8D3" w14:textId="77777777" w:rsidTr="002E7564">
        <w:trPr>
          <w:trHeight w:val="20"/>
        </w:trPr>
        <w:tc>
          <w:tcPr>
            <w:tcW w:w="4176" w:type="dxa"/>
            <w:shd w:val="clear" w:color="auto" w:fill="auto"/>
          </w:tcPr>
          <w:p w14:paraId="5C86CF14" w14:textId="77777777" w:rsidR="002C2612" w:rsidRPr="00294AE4" w:rsidRDefault="002C2612" w:rsidP="002C2612">
            <w:pPr>
              <w:tabs>
                <w:tab w:val="left" w:pos="1009"/>
              </w:tabs>
              <w:spacing w:line="260" w:lineRule="exact"/>
              <w:ind w:left="432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ab/>
              <w:t xml:space="preserve">- </w:t>
            </w:r>
            <w:r w:rsidRPr="00294AE4">
              <w:rPr>
                <w:rFonts w:ascii="Browallia New" w:hAnsi="Browallia New" w:cs="Browallia New"/>
                <w:szCs w:val="22"/>
                <w:cs/>
              </w:rPr>
              <w:t>ราคาที่ตีเพิ่ม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C30C8E" w14:textId="5832E728" w:rsidR="002C2612" w:rsidRPr="00294AE4" w:rsidRDefault="00666069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</w:t>
            </w:r>
            <w:r w:rsidR="002C2612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577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C578B4" w14:textId="77777777" w:rsidR="002C2612" w:rsidRPr="00294AE4" w:rsidRDefault="002C2612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B4786B" w14:textId="77777777" w:rsidR="002C2612" w:rsidRPr="00294AE4" w:rsidRDefault="002C2612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F7C7158" w14:textId="77777777" w:rsidR="002C2612" w:rsidRPr="00294AE4" w:rsidRDefault="002C2612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41519F4" w14:textId="77777777" w:rsidR="002C2612" w:rsidRPr="00294AE4" w:rsidRDefault="002C2612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18F70" w14:textId="77777777" w:rsidR="002C2612" w:rsidRPr="00294AE4" w:rsidRDefault="002C2612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8A7D0" w14:textId="77777777" w:rsidR="002C2612" w:rsidRPr="00294AE4" w:rsidRDefault="002C2612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8A8E28" w14:textId="77777777" w:rsidR="002C2612" w:rsidRPr="00294AE4" w:rsidRDefault="002C2612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7C8C32" w14:textId="77777777" w:rsidR="002C2612" w:rsidRPr="00294AE4" w:rsidRDefault="002C2612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1B10CA" w14:textId="56845643" w:rsidR="002C2612" w:rsidRPr="00294AE4" w:rsidRDefault="00666069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</w:t>
            </w:r>
            <w:r w:rsidR="002C2612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577</w:t>
            </w:r>
          </w:p>
        </w:tc>
      </w:tr>
      <w:tr w:rsidR="002C2612" w:rsidRPr="00294AE4" w14:paraId="2337C4C2" w14:textId="77777777" w:rsidTr="002E7564">
        <w:trPr>
          <w:trHeight w:val="20"/>
        </w:trPr>
        <w:tc>
          <w:tcPr>
            <w:tcW w:w="4176" w:type="dxa"/>
            <w:shd w:val="clear" w:color="auto" w:fill="auto"/>
          </w:tcPr>
          <w:p w14:paraId="0F0DC18D" w14:textId="77777777" w:rsidR="002C2612" w:rsidRPr="00294AE4" w:rsidRDefault="002C2612" w:rsidP="002C2612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C70478" w14:textId="702ED900" w:rsidR="002C2612" w:rsidRPr="00294AE4" w:rsidRDefault="00666069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7</w:t>
            </w:r>
            <w:r w:rsidR="002C2612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896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03414D" w14:textId="4C28976D" w:rsidR="002C2612" w:rsidRPr="00294AE4" w:rsidRDefault="00666069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11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410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ED1707" w14:textId="6E01C6B0" w:rsidR="002C2612" w:rsidRPr="00294AE4" w:rsidRDefault="00666069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921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9946ED" w14:textId="37698150" w:rsidR="002C2612" w:rsidRPr="00294AE4" w:rsidRDefault="00666069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496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42D4B4" w14:textId="48711210" w:rsidR="002C2612" w:rsidRPr="00294AE4" w:rsidRDefault="00666069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249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E6D8BA" w14:textId="7D633C94" w:rsidR="002C2612" w:rsidRPr="00294AE4" w:rsidRDefault="00666069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712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154185" w14:textId="2265A28A" w:rsidR="002C2612" w:rsidRPr="00294AE4" w:rsidRDefault="00666069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065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7F5F02" w14:textId="7D6B2E35" w:rsidR="002C2612" w:rsidRPr="00294AE4" w:rsidRDefault="00666069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2C2612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591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CCBCF" w14:textId="75A255AC" w:rsidR="002C2612" w:rsidRPr="00294AE4" w:rsidRDefault="00666069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823</w:t>
            </w: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D3963E" w14:textId="55104A53" w:rsidR="002C2612" w:rsidRPr="00294AE4" w:rsidRDefault="00666069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40</w:t>
            </w:r>
            <w:r w:rsidR="002C2612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163</w:t>
            </w:r>
          </w:p>
        </w:tc>
      </w:tr>
      <w:tr w:rsidR="002C2612" w:rsidRPr="00294AE4" w14:paraId="0A1DE829" w14:textId="77777777" w:rsidTr="002E7564">
        <w:trPr>
          <w:trHeight w:val="20"/>
        </w:trPr>
        <w:tc>
          <w:tcPr>
            <w:tcW w:w="4176" w:type="dxa"/>
            <w:shd w:val="clear" w:color="auto" w:fill="auto"/>
          </w:tcPr>
          <w:p w14:paraId="2D84003F" w14:textId="77777777" w:rsidR="002C2612" w:rsidRPr="00294AE4" w:rsidRDefault="002C2612" w:rsidP="002C2612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  <w:u w:val="single"/>
                <w:cs/>
              </w:rPr>
              <w:t>หัก</w:t>
            </w:r>
            <w:r w:rsidRPr="00294AE4">
              <w:rPr>
                <w:rFonts w:ascii="Browallia New" w:hAnsi="Browallia New" w:cs="Browallia New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C0A4C73" w14:textId="77777777" w:rsidR="002C2612" w:rsidRPr="00294AE4" w:rsidRDefault="002C2612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7223B044" w14:textId="292B38DC" w:rsidR="002C2612" w:rsidRPr="00294AE4" w:rsidRDefault="002C2612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7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555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394" w:type="dxa"/>
            <w:shd w:val="clear" w:color="auto" w:fill="auto"/>
            <w:vAlign w:val="center"/>
          </w:tcPr>
          <w:p w14:paraId="5E2E0E66" w14:textId="76474BBB" w:rsidR="002C2612" w:rsidRPr="00294AE4" w:rsidRDefault="002C2612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469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EB35E6" w14:textId="5710E817" w:rsidR="002C2612" w:rsidRPr="00294AE4" w:rsidRDefault="002C2612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480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7F800A" w14:textId="4DB032FD" w:rsidR="002C2612" w:rsidRPr="00294AE4" w:rsidRDefault="002C2612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3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815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5FBE0D" w14:textId="06AEB099" w:rsidR="002C2612" w:rsidRPr="00294AE4" w:rsidRDefault="002C2612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819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F0AB7F5" w14:textId="4A21DAC3" w:rsidR="002C2612" w:rsidRPr="00294AE4" w:rsidRDefault="002C2612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754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929" w:type="dxa"/>
            <w:shd w:val="clear" w:color="auto" w:fill="auto"/>
            <w:vAlign w:val="center"/>
          </w:tcPr>
          <w:p w14:paraId="59403DE5" w14:textId="7A060145" w:rsidR="002C2612" w:rsidRPr="00294AE4" w:rsidRDefault="002C2612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Cs w:val="22"/>
              </w:rPr>
              <w:t>,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018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09358D4" w14:textId="77777777" w:rsidR="002C2612" w:rsidRPr="00294AE4" w:rsidRDefault="002C2612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74" w:type="dxa"/>
            <w:shd w:val="clear" w:color="auto" w:fill="auto"/>
            <w:vAlign w:val="center"/>
          </w:tcPr>
          <w:p w14:paraId="7FC3804C" w14:textId="4999CBA1" w:rsidR="002C2612" w:rsidRPr="00294AE4" w:rsidRDefault="002C2612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18</w:t>
            </w:r>
            <w:r w:rsidRPr="00294AE4">
              <w:rPr>
                <w:rFonts w:ascii="Browallia New" w:hAnsi="Browallia New" w:cs="Browallia New"/>
                <w:szCs w:val="22"/>
              </w:rPr>
              <w:t>,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910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2C2612" w:rsidRPr="00294AE4" w14:paraId="597AD8BF" w14:textId="77777777" w:rsidTr="002E7564">
        <w:trPr>
          <w:trHeight w:val="20"/>
        </w:trPr>
        <w:tc>
          <w:tcPr>
            <w:tcW w:w="4176" w:type="dxa"/>
            <w:shd w:val="clear" w:color="auto" w:fill="auto"/>
          </w:tcPr>
          <w:p w14:paraId="38602CCF" w14:textId="77777777" w:rsidR="002C2612" w:rsidRPr="00294AE4" w:rsidRDefault="002C2612" w:rsidP="002C2612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  <w:u w:val="single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  <w:u w:val="single"/>
                <w:cs/>
              </w:rPr>
              <w:t>หัก</w:t>
            </w:r>
            <w:r w:rsidRPr="00294AE4">
              <w:rPr>
                <w:rFonts w:ascii="Browallia New" w:hAnsi="Browallia New" w:cs="Browallia New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3D8B7" w14:textId="77777777" w:rsidR="002C2612" w:rsidRPr="00294AE4" w:rsidRDefault="002C2612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BDC451" w14:textId="75C3DC3F" w:rsidR="002C2612" w:rsidRPr="00294AE4" w:rsidRDefault="002C2612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4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21171D" w14:textId="77777777" w:rsidR="002C2612" w:rsidRPr="00294AE4" w:rsidRDefault="002C2612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809C83" w14:textId="77777777" w:rsidR="002C2612" w:rsidRPr="00294AE4" w:rsidRDefault="002C2612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1136C" w14:textId="77777777" w:rsidR="002C2612" w:rsidRPr="00294AE4" w:rsidRDefault="002C2612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52FB2A" w14:textId="640D712A" w:rsidR="002C2612" w:rsidRPr="00294AE4" w:rsidRDefault="002C2612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121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7A476F" w14:textId="77777777" w:rsidR="002C2612" w:rsidRPr="00294AE4" w:rsidRDefault="002C2612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134A9D" w14:textId="77777777" w:rsidR="002C2612" w:rsidRPr="00294AE4" w:rsidRDefault="002C2612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2221FB" w14:textId="77777777" w:rsidR="002C2612" w:rsidRPr="00294AE4" w:rsidRDefault="002C2612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7E75D2" w14:textId="0B985911" w:rsidR="002C2612" w:rsidRPr="00294AE4" w:rsidRDefault="002C2612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125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2C2612" w:rsidRPr="00294AE4" w14:paraId="6F7C33C3" w14:textId="77777777" w:rsidTr="002E7564">
        <w:trPr>
          <w:trHeight w:val="20"/>
        </w:trPr>
        <w:tc>
          <w:tcPr>
            <w:tcW w:w="4176" w:type="dxa"/>
            <w:shd w:val="clear" w:color="auto" w:fill="auto"/>
          </w:tcPr>
          <w:p w14:paraId="58DA00F6" w14:textId="77777777" w:rsidR="002C2612" w:rsidRPr="00294AE4" w:rsidRDefault="002C2612" w:rsidP="002C2612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cs/>
              </w:rPr>
              <w:t>ราคาตามบัญชี -</w:t>
            </w:r>
            <w:r w:rsidRPr="00294AE4">
              <w:rPr>
                <w:rFonts w:ascii="Browallia New" w:hAnsi="Browallia New" w:cs="Browallia New"/>
                <w:szCs w:val="22"/>
              </w:rPr>
              <w:t xml:space="preserve"> </w:t>
            </w:r>
            <w:r w:rsidRPr="00294AE4">
              <w:rPr>
                <w:rFonts w:ascii="Browallia New" w:hAnsi="Browallia New" w:cs="Browallia New"/>
                <w:szCs w:val="22"/>
                <w:cs/>
              </w:rPr>
              <w:t xml:space="preserve">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63B496" w14:textId="3C2175C3" w:rsidR="002C2612" w:rsidRPr="00294AE4" w:rsidRDefault="00666069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7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896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13A275" w14:textId="325E1440" w:rsidR="002C2612" w:rsidRPr="00294AE4" w:rsidRDefault="00666069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851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C0C51" w14:textId="23D8157B" w:rsidR="002C2612" w:rsidRPr="00294AE4" w:rsidRDefault="00666069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452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814089" w14:textId="16E611EC" w:rsidR="002C2612" w:rsidRPr="00294AE4" w:rsidRDefault="00666069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016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95C20E" w14:textId="29B61BC9" w:rsidR="002C2612" w:rsidRPr="00294AE4" w:rsidRDefault="00666069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434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425758" w14:textId="6E6E45FF" w:rsidR="002C2612" w:rsidRPr="00294AE4" w:rsidRDefault="00666069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772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1DB704" w14:textId="11B87C28" w:rsidR="002C2612" w:rsidRPr="00294AE4" w:rsidRDefault="00666069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311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02EB99" w14:textId="2CE9B088" w:rsidR="002C2612" w:rsidRPr="00294AE4" w:rsidRDefault="00666069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573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150994" w14:textId="3290D12F" w:rsidR="002C2612" w:rsidRPr="00294AE4" w:rsidRDefault="00666069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823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1D20B2" w14:textId="72C149FD" w:rsidR="002C2612" w:rsidRPr="00294AE4" w:rsidRDefault="00666069" w:rsidP="002C2612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21</w:t>
            </w:r>
            <w:r w:rsidR="002C2612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128</w:t>
            </w:r>
          </w:p>
        </w:tc>
      </w:tr>
      <w:tr w:rsidR="009A4B7D" w:rsidRPr="00294AE4" w14:paraId="167FE4CC" w14:textId="77777777" w:rsidTr="0077586F">
        <w:trPr>
          <w:trHeight w:val="20"/>
        </w:trPr>
        <w:tc>
          <w:tcPr>
            <w:tcW w:w="4176" w:type="dxa"/>
            <w:shd w:val="clear" w:color="auto" w:fill="auto"/>
          </w:tcPr>
          <w:p w14:paraId="0ADABDA6" w14:textId="77777777" w:rsidR="009A4B7D" w:rsidRPr="00294AE4" w:rsidRDefault="009A4B7D" w:rsidP="00F40020">
            <w:pPr>
              <w:spacing w:line="120" w:lineRule="exact"/>
              <w:ind w:left="43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AA3BE3" w14:textId="77777777" w:rsidR="009A4B7D" w:rsidRPr="00294AE4" w:rsidRDefault="009A4B7D" w:rsidP="00F40020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C817E2" w14:textId="77777777" w:rsidR="009A4B7D" w:rsidRPr="00294AE4" w:rsidRDefault="009A4B7D" w:rsidP="00F40020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48F738" w14:textId="77777777" w:rsidR="009A4B7D" w:rsidRPr="00294AE4" w:rsidRDefault="009A4B7D" w:rsidP="00F40020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40E913" w14:textId="77777777" w:rsidR="009A4B7D" w:rsidRPr="00294AE4" w:rsidRDefault="009A4B7D" w:rsidP="00F40020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3A4D8D" w14:textId="77777777" w:rsidR="009A4B7D" w:rsidRPr="00294AE4" w:rsidRDefault="009A4B7D" w:rsidP="00F40020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BDF748" w14:textId="77777777" w:rsidR="009A4B7D" w:rsidRPr="00294AE4" w:rsidRDefault="009A4B7D" w:rsidP="00F40020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C475ED" w14:textId="77777777" w:rsidR="009A4B7D" w:rsidRPr="00294AE4" w:rsidRDefault="009A4B7D" w:rsidP="00F40020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ECC6BD" w14:textId="77777777" w:rsidR="009A4B7D" w:rsidRPr="00294AE4" w:rsidRDefault="009A4B7D" w:rsidP="00F40020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90F8A2" w14:textId="77777777" w:rsidR="009A4B7D" w:rsidRPr="00294AE4" w:rsidRDefault="009A4B7D" w:rsidP="00F40020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9F2CA1" w14:textId="77777777" w:rsidR="009A4B7D" w:rsidRPr="00294AE4" w:rsidRDefault="009A4B7D" w:rsidP="00F40020">
            <w:pPr>
              <w:spacing w:line="120" w:lineRule="exact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A4B7D" w:rsidRPr="00294AE4" w14:paraId="53139709" w14:textId="77777777" w:rsidTr="0077586F">
        <w:trPr>
          <w:trHeight w:val="20"/>
        </w:trPr>
        <w:tc>
          <w:tcPr>
            <w:tcW w:w="4176" w:type="dxa"/>
            <w:shd w:val="clear" w:color="auto" w:fill="auto"/>
          </w:tcPr>
          <w:p w14:paraId="43792473" w14:textId="2629C249" w:rsidR="009A4B7D" w:rsidRPr="00294AE4" w:rsidRDefault="009A4B7D" w:rsidP="00F40020">
            <w:pPr>
              <w:spacing w:line="260" w:lineRule="exact"/>
              <w:ind w:left="432" w:right="-86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สำหรับปีสิ้นสุดวันที่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ธันวาคม </w:t>
            </w:r>
            <w:r w:rsidR="00904808"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2564</w:t>
            </w:r>
          </w:p>
        </w:tc>
        <w:tc>
          <w:tcPr>
            <w:tcW w:w="1080" w:type="dxa"/>
            <w:shd w:val="clear" w:color="auto" w:fill="auto"/>
          </w:tcPr>
          <w:p w14:paraId="19782E6A" w14:textId="77777777" w:rsidR="009A4B7D" w:rsidRPr="00294AE4" w:rsidRDefault="009A4B7D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34" w:type="dxa"/>
            <w:shd w:val="clear" w:color="auto" w:fill="auto"/>
          </w:tcPr>
          <w:p w14:paraId="32995BCB" w14:textId="77777777" w:rsidR="009A4B7D" w:rsidRPr="00294AE4" w:rsidRDefault="009A4B7D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94" w:type="dxa"/>
            <w:shd w:val="clear" w:color="auto" w:fill="auto"/>
          </w:tcPr>
          <w:p w14:paraId="406358EE" w14:textId="77777777" w:rsidR="009A4B7D" w:rsidRPr="00294AE4" w:rsidRDefault="009A4B7D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E5788AA" w14:textId="77777777" w:rsidR="009A4B7D" w:rsidRPr="00294AE4" w:rsidRDefault="009A4B7D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F22B24E" w14:textId="77777777" w:rsidR="009A4B7D" w:rsidRPr="00294AE4" w:rsidRDefault="009A4B7D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311F3E4B" w14:textId="77777777" w:rsidR="009A4B7D" w:rsidRPr="00294AE4" w:rsidRDefault="009A4B7D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60" w:type="dxa"/>
            <w:shd w:val="clear" w:color="auto" w:fill="auto"/>
          </w:tcPr>
          <w:p w14:paraId="16A58290" w14:textId="77777777" w:rsidR="009A4B7D" w:rsidRPr="00294AE4" w:rsidRDefault="009A4B7D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29" w:type="dxa"/>
            <w:shd w:val="clear" w:color="auto" w:fill="auto"/>
          </w:tcPr>
          <w:p w14:paraId="668E9471" w14:textId="77777777" w:rsidR="009A4B7D" w:rsidRPr="00294AE4" w:rsidRDefault="009A4B7D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14:paraId="06E1B3DB" w14:textId="77777777" w:rsidR="009A4B7D" w:rsidRPr="00294AE4" w:rsidRDefault="009A4B7D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74" w:type="dxa"/>
            <w:shd w:val="clear" w:color="auto" w:fill="auto"/>
          </w:tcPr>
          <w:p w14:paraId="1BBD9541" w14:textId="77777777" w:rsidR="009A4B7D" w:rsidRPr="00294AE4" w:rsidRDefault="009A4B7D" w:rsidP="00F40020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2C2612" w:rsidRPr="00294AE4" w14:paraId="74AB3847" w14:textId="77777777" w:rsidTr="0077586F">
        <w:trPr>
          <w:trHeight w:val="20"/>
        </w:trPr>
        <w:tc>
          <w:tcPr>
            <w:tcW w:w="4176" w:type="dxa"/>
            <w:shd w:val="clear" w:color="auto" w:fill="auto"/>
          </w:tcPr>
          <w:p w14:paraId="3196057E" w14:textId="77777777" w:rsidR="002C2612" w:rsidRPr="00294AE4" w:rsidRDefault="002C2612" w:rsidP="002C2612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  <w:cs/>
              </w:rPr>
              <w:t>ราคาตามบัญชีต้นปี -</w:t>
            </w:r>
            <w:r w:rsidRPr="00294AE4">
              <w:rPr>
                <w:rFonts w:ascii="Browallia New" w:hAnsi="Browallia New" w:cs="Browallia New"/>
                <w:szCs w:val="22"/>
              </w:rPr>
              <w:t xml:space="preserve"> </w:t>
            </w:r>
            <w:r w:rsidRPr="00294AE4">
              <w:rPr>
                <w:rFonts w:ascii="Browallia New" w:hAnsi="Browallia New" w:cs="Browallia New"/>
                <w:szCs w:val="22"/>
                <w:cs/>
              </w:rPr>
              <w:t>สุทธิ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35D88B7" w14:textId="694BF3B7" w:rsidR="002C2612" w:rsidRPr="00294AE4" w:rsidRDefault="00666069" w:rsidP="002C261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7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896</w:t>
            </w:r>
          </w:p>
        </w:tc>
        <w:tc>
          <w:tcPr>
            <w:tcW w:w="1334" w:type="dxa"/>
            <w:shd w:val="clear" w:color="auto" w:fill="FAFAFA"/>
            <w:vAlign w:val="center"/>
          </w:tcPr>
          <w:p w14:paraId="1652BB6F" w14:textId="21588CB1" w:rsidR="002C2612" w:rsidRPr="00294AE4" w:rsidRDefault="00666069" w:rsidP="002C261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851</w:t>
            </w:r>
          </w:p>
        </w:tc>
        <w:tc>
          <w:tcPr>
            <w:tcW w:w="1394" w:type="dxa"/>
            <w:shd w:val="clear" w:color="auto" w:fill="FAFAFA"/>
            <w:vAlign w:val="center"/>
          </w:tcPr>
          <w:p w14:paraId="7EED5AD3" w14:textId="7C05D213" w:rsidR="002C2612" w:rsidRPr="00294AE4" w:rsidRDefault="00666069" w:rsidP="002C261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452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2C2581F" w14:textId="287E2871" w:rsidR="002C2612" w:rsidRPr="00294AE4" w:rsidRDefault="00666069" w:rsidP="002C261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016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4BB86B0" w14:textId="512B5D6A" w:rsidR="002C2612" w:rsidRPr="00294AE4" w:rsidRDefault="00666069" w:rsidP="002C261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434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92AD74B" w14:textId="50AB514E" w:rsidR="002C2612" w:rsidRPr="00294AE4" w:rsidRDefault="00666069" w:rsidP="002C261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772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0B922B6C" w14:textId="6FE3E249" w:rsidR="002C2612" w:rsidRPr="00294AE4" w:rsidRDefault="00666069" w:rsidP="002C261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311</w:t>
            </w:r>
          </w:p>
        </w:tc>
        <w:tc>
          <w:tcPr>
            <w:tcW w:w="929" w:type="dxa"/>
            <w:shd w:val="clear" w:color="auto" w:fill="FAFAFA"/>
            <w:vAlign w:val="center"/>
          </w:tcPr>
          <w:p w14:paraId="0198732E" w14:textId="581407A8" w:rsidR="002C2612" w:rsidRPr="00294AE4" w:rsidRDefault="00666069" w:rsidP="002C261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573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0874DE1" w14:textId="4D12C158" w:rsidR="002C2612" w:rsidRPr="00294AE4" w:rsidRDefault="00666069" w:rsidP="002C261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823</w:t>
            </w:r>
          </w:p>
        </w:tc>
        <w:tc>
          <w:tcPr>
            <w:tcW w:w="1074" w:type="dxa"/>
            <w:shd w:val="clear" w:color="auto" w:fill="FAFAFA"/>
            <w:vAlign w:val="center"/>
          </w:tcPr>
          <w:p w14:paraId="71C383FB" w14:textId="2C10E62A" w:rsidR="002C2612" w:rsidRPr="00294AE4" w:rsidRDefault="00666069" w:rsidP="002C2612">
            <w:pPr>
              <w:spacing w:line="240" w:lineRule="exact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21</w:t>
            </w:r>
            <w:r w:rsidR="002C2612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128</w:t>
            </w:r>
          </w:p>
        </w:tc>
      </w:tr>
      <w:tr w:rsidR="00CD154F" w:rsidRPr="00294AE4" w14:paraId="0B2F8124" w14:textId="77777777" w:rsidTr="0077586F">
        <w:trPr>
          <w:trHeight w:val="20"/>
        </w:trPr>
        <w:tc>
          <w:tcPr>
            <w:tcW w:w="4176" w:type="dxa"/>
            <w:shd w:val="clear" w:color="auto" w:fill="auto"/>
          </w:tcPr>
          <w:p w14:paraId="1614CAD8" w14:textId="77777777" w:rsidR="00CD154F" w:rsidRPr="00294AE4" w:rsidRDefault="00CD154F" w:rsidP="00F40020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  <w:cs/>
              </w:rPr>
              <w:t xml:space="preserve">ซื้อสินทรัพย์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6B67359" w14:textId="7F948F8B" w:rsidR="00CD154F" w:rsidRPr="00294AE4" w:rsidRDefault="0066606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797</w:t>
            </w:r>
          </w:p>
        </w:tc>
        <w:tc>
          <w:tcPr>
            <w:tcW w:w="1334" w:type="dxa"/>
            <w:shd w:val="clear" w:color="auto" w:fill="FAFAFA"/>
            <w:vAlign w:val="center"/>
          </w:tcPr>
          <w:p w14:paraId="1073DDA0" w14:textId="41AE23B4" w:rsidR="00CD154F" w:rsidRPr="00294AE4" w:rsidRDefault="0066606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</w:p>
        </w:tc>
        <w:tc>
          <w:tcPr>
            <w:tcW w:w="1394" w:type="dxa"/>
            <w:shd w:val="clear" w:color="auto" w:fill="FAFAFA"/>
            <w:vAlign w:val="center"/>
          </w:tcPr>
          <w:p w14:paraId="4809F0C2" w14:textId="5AC2B205" w:rsidR="00CD154F" w:rsidRPr="00294AE4" w:rsidRDefault="0066606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40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0660DB4" w14:textId="1ECD8A41" w:rsidR="00CD154F" w:rsidRPr="00294AE4" w:rsidRDefault="0066606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321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6289A51" w14:textId="01C4E71A" w:rsidR="00CD154F" w:rsidRPr="00294AE4" w:rsidRDefault="0066606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373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EB4ECCA" w14:textId="2C958AC7" w:rsidR="00CD154F" w:rsidRPr="00294AE4" w:rsidRDefault="0066606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23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7DECF9A4" w14:textId="4328494A" w:rsidR="00CD154F" w:rsidRPr="00294AE4" w:rsidRDefault="0066606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41</w:t>
            </w:r>
          </w:p>
        </w:tc>
        <w:tc>
          <w:tcPr>
            <w:tcW w:w="929" w:type="dxa"/>
            <w:shd w:val="clear" w:color="auto" w:fill="FAFAFA"/>
            <w:vAlign w:val="center"/>
          </w:tcPr>
          <w:p w14:paraId="0731F6F4" w14:textId="2D04046C" w:rsidR="00CD154F" w:rsidRPr="00294AE4" w:rsidRDefault="0066606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23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22DB912F" w14:textId="4D6D4924" w:rsidR="00CD154F" w:rsidRPr="00294AE4" w:rsidRDefault="00666069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354</w:t>
            </w:r>
          </w:p>
        </w:tc>
        <w:tc>
          <w:tcPr>
            <w:tcW w:w="1074" w:type="dxa"/>
            <w:shd w:val="clear" w:color="auto" w:fill="FAFAFA"/>
          </w:tcPr>
          <w:p w14:paraId="5C5D87CC" w14:textId="0596F5FC" w:rsidR="00CD154F" w:rsidRPr="00294AE4" w:rsidRDefault="00666069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5258B4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973</w:t>
            </w:r>
          </w:p>
        </w:tc>
      </w:tr>
      <w:tr w:rsidR="00CD154F" w:rsidRPr="00294AE4" w14:paraId="313648A9" w14:textId="77777777" w:rsidTr="0077586F">
        <w:trPr>
          <w:trHeight w:val="20"/>
        </w:trPr>
        <w:tc>
          <w:tcPr>
            <w:tcW w:w="4176" w:type="dxa"/>
            <w:shd w:val="clear" w:color="auto" w:fill="auto"/>
          </w:tcPr>
          <w:p w14:paraId="387A085D" w14:textId="77777777" w:rsidR="00CD154F" w:rsidRPr="00294AE4" w:rsidRDefault="00CD154F" w:rsidP="00F40020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  <w:cs/>
              </w:rPr>
              <w:t>โอนสินทรัพย์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C9F99CC" w14:textId="77777777" w:rsidR="00CD154F" w:rsidRPr="00294AE4" w:rsidRDefault="00364AAE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34" w:type="dxa"/>
            <w:shd w:val="clear" w:color="auto" w:fill="FAFAFA"/>
            <w:vAlign w:val="center"/>
          </w:tcPr>
          <w:p w14:paraId="51DC01EC" w14:textId="1D5465C1" w:rsidR="00CD154F" w:rsidRPr="00294AE4" w:rsidRDefault="0066606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19</w:t>
            </w:r>
          </w:p>
        </w:tc>
        <w:tc>
          <w:tcPr>
            <w:tcW w:w="1394" w:type="dxa"/>
            <w:shd w:val="clear" w:color="auto" w:fill="FAFAFA"/>
            <w:vAlign w:val="center"/>
          </w:tcPr>
          <w:p w14:paraId="00429A46" w14:textId="75F1939D" w:rsidR="00CD154F" w:rsidRPr="00294AE4" w:rsidRDefault="0066606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80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6251340" w14:textId="32956EC7" w:rsidR="00CD154F" w:rsidRPr="00294AE4" w:rsidRDefault="0066606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124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7602AFC" w14:textId="77777777" w:rsidR="00CD154F" w:rsidRPr="00294AE4" w:rsidRDefault="00364AAE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F5DD840" w14:textId="7AF59CCE" w:rsidR="00CD154F" w:rsidRPr="00294AE4" w:rsidRDefault="0066606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3E3DDEF9" w14:textId="14A9D7B6" w:rsidR="00CD154F" w:rsidRPr="00294AE4" w:rsidRDefault="0066606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25</w:t>
            </w:r>
          </w:p>
        </w:tc>
        <w:tc>
          <w:tcPr>
            <w:tcW w:w="929" w:type="dxa"/>
            <w:shd w:val="clear" w:color="auto" w:fill="FAFAFA"/>
            <w:vAlign w:val="center"/>
          </w:tcPr>
          <w:p w14:paraId="669FDA7C" w14:textId="51AE9401" w:rsidR="00CD154F" w:rsidRPr="00294AE4" w:rsidRDefault="0066606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666069">
              <w:rPr>
                <w:rFonts w:ascii="Browallia New" w:hAnsi="Browallia New" w:cs="Browallia New"/>
                <w:color w:val="000000" w:themeColor="text1"/>
                <w:szCs w:val="22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1D8DB3B2" w14:textId="716E31F4" w:rsidR="00CD154F" w:rsidRPr="00294AE4" w:rsidRDefault="00364AAE" w:rsidP="006810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2"/>
              </w:rPr>
            </w:pPr>
            <w:r w:rsidRPr="00294AE4">
              <w:rPr>
                <w:rFonts w:ascii="Browallia New" w:hAnsi="Browallia New" w:cs="Browallia New"/>
                <w:color w:val="000000" w:themeColor="text1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color w:val="000000" w:themeColor="text1"/>
                <w:szCs w:val="22"/>
                <w:lang w:val="en-US"/>
              </w:rPr>
              <w:t>253</w:t>
            </w:r>
            <w:r w:rsidRPr="00294AE4">
              <w:rPr>
                <w:rFonts w:ascii="Browallia New" w:hAnsi="Browallia New" w:cs="Browallia New"/>
                <w:color w:val="000000" w:themeColor="text1"/>
                <w:szCs w:val="22"/>
              </w:rPr>
              <w:t>)</w:t>
            </w:r>
          </w:p>
        </w:tc>
        <w:tc>
          <w:tcPr>
            <w:tcW w:w="1074" w:type="dxa"/>
            <w:shd w:val="clear" w:color="auto" w:fill="FAFAFA"/>
            <w:vAlign w:val="center"/>
          </w:tcPr>
          <w:p w14:paraId="603375AD" w14:textId="77777777" w:rsidR="00CD154F" w:rsidRPr="00294AE4" w:rsidRDefault="00364AAE" w:rsidP="006810C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CD154F" w:rsidRPr="00294AE4" w14:paraId="6E8BFD35" w14:textId="77777777" w:rsidTr="0077586F">
        <w:trPr>
          <w:trHeight w:val="100"/>
        </w:trPr>
        <w:tc>
          <w:tcPr>
            <w:tcW w:w="4176" w:type="dxa"/>
            <w:shd w:val="clear" w:color="auto" w:fill="auto"/>
          </w:tcPr>
          <w:p w14:paraId="0A8E5AEF" w14:textId="77777777" w:rsidR="00CD154F" w:rsidRPr="00294AE4" w:rsidRDefault="00CD154F" w:rsidP="00F40020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  <w:cs/>
              </w:rPr>
              <w:t>ตัดจำหน่ายและจำหน่ายสินทรัพย์ -</w:t>
            </w:r>
            <w:r w:rsidRPr="00294AE4">
              <w:rPr>
                <w:rFonts w:ascii="Browallia New" w:hAnsi="Browallia New" w:cs="Browallia New"/>
                <w:szCs w:val="22"/>
              </w:rPr>
              <w:t xml:space="preserve"> </w:t>
            </w:r>
            <w:r w:rsidRPr="00294AE4">
              <w:rPr>
                <w:rFonts w:ascii="Browallia New" w:hAnsi="Browallia New" w:cs="Browallia New"/>
                <w:szCs w:val="22"/>
                <w:cs/>
              </w:rPr>
              <w:t>สุทธิ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24326A5" w14:textId="77777777" w:rsidR="00CD154F" w:rsidRPr="00294AE4" w:rsidRDefault="00364AAE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34" w:type="dxa"/>
            <w:shd w:val="clear" w:color="auto" w:fill="FAFAFA"/>
            <w:vAlign w:val="center"/>
          </w:tcPr>
          <w:p w14:paraId="352E34AD" w14:textId="4C5D65F6" w:rsidR="00CD154F" w:rsidRPr="00294AE4" w:rsidRDefault="00364AAE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5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394" w:type="dxa"/>
            <w:shd w:val="clear" w:color="auto" w:fill="FAFAFA"/>
            <w:vAlign w:val="center"/>
          </w:tcPr>
          <w:p w14:paraId="48A7952F" w14:textId="7F9D2172" w:rsidR="00CD154F" w:rsidRPr="00294AE4" w:rsidRDefault="00364AAE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012F8B9" w14:textId="24423F3A" w:rsidR="00CD154F" w:rsidRPr="00294AE4" w:rsidRDefault="00364AAE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265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2DCCA71" w14:textId="77777777" w:rsidR="00CD154F" w:rsidRPr="00294AE4" w:rsidRDefault="00364AAE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B4F26D7" w14:textId="022CD19D" w:rsidR="00CD154F" w:rsidRPr="00294AE4" w:rsidRDefault="00364AAE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16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2692057C" w14:textId="4D2BD700" w:rsidR="00CD154F" w:rsidRPr="00294AE4" w:rsidRDefault="00364AAE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10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929" w:type="dxa"/>
            <w:shd w:val="clear" w:color="auto" w:fill="FAFAFA"/>
            <w:vAlign w:val="center"/>
          </w:tcPr>
          <w:p w14:paraId="4AE937CB" w14:textId="35EF855F" w:rsidR="00CD154F" w:rsidRPr="00294AE4" w:rsidRDefault="00364AAE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700E471A" w14:textId="4561E066" w:rsidR="00CD154F" w:rsidRPr="00294AE4" w:rsidRDefault="00364AAE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2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74" w:type="dxa"/>
            <w:shd w:val="clear" w:color="auto" w:fill="FAFAFA"/>
          </w:tcPr>
          <w:p w14:paraId="6ECAA0E9" w14:textId="6B15C1C6" w:rsidR="00CD154F" w:rsidRPr="00294AE4" w:rsidRDefault="00364AAE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300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CD154F" w:rsidRPr="00294AE4" w14:paraId="3D57C87C" w14:textId="77777777" w:rsidTr="0077586F">
        <w:trPr>
          <w:trHeight w:val="20"/>
        </w:trPr>
        <w:tc>
          <w:tcPr>
            <w:tcW w:w="4176" w:type="dxa"/>
            <w:shd w:val="clear" w:color="auto" w:fill="auto"/>
          </w:tcPr>
          <w:p w14:paraId="0B7DD01F" w14:textId="77777777" w:rsidR="00CD154F" w:rsidRPr="00294AE4" w:rsidRDefault="00CD154F" w:rsidP="00F40020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4A5DE18" w14:textId="77777777" w:rsidR="00CD154F" w:rsidRPr="00294AE4" w:rsidRDefault="00364AAE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34" w:type="dxa"/>
            <w:shd w:val="clear" w:color="auto" w:fill="FAFAFA"/>
            <w:vAlign w:val="center"/>
          </w:tcPr>
          <w:p w14:paraId="1A463EB3" w14:textId="6DC62E45" w:rsidR="00CD154F" w:rsidRPr="00294AE4" w:rsidRDefault="00666069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437</w:t>
            </w:r>
          </w:p>
        </w:tc>
        <w:tc>
          <w:tcPr>
            <w:tcW w:w="1394" w:type="dxa"/>
            <w:shd w:val="clear" w:color="auto" w:fill="FAFAFA"/>
            <w:vAlign w:val="center"/>
          </w:tcPr>
          <w:p w14:paraId="13E015CC" w14:textId="7B39B90E" w:rsidR="00CD154F" w:rsidRPr="00294AE4" w:rsidRDefault="00666069" w:rsidP="004814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12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6B0F280" w14:textId="02E7AB8A" w:rsidR="00CD154F" w:rsidRPr="00294AE4" w:rsidRDefault="0066606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320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D53E59B" w14:textId="13FF1BB5" w:rsidR="00CD154F" w:rsidRPr="00294AE4" w:rsidRDefault="00666069" w:rsidP="00B012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62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69C1B43" w14:textId="020349A8" w:rsidR="00CD154F" w:rsidRPr="00294AE4" w:rsidRDefault="0066606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82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1DCEBCC6" w14:textId="4DEED374" w:rsidR="00CD154F" w:rsidRPr="00294AE4" w:rsidRDefault="00666069" w:rsidP="003654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32</w:t>
            </w:r>
          </w:p>
        </w:tc>
        <w:tc>
          <w:tcPr>
            <w:tcW w:w="929" w:type="dxa"/>
            <w:shd w:val="clear" w:color="auto" w:fill="FAFAFA"/>
            <w:vAlign w:val="center"/>
          </w:tcPr>
          <w:p w14:paraId="1F2CACD5" w14:textId="77777777" w:rsidR="00CD154F" w:rsidRPr="00294AE4" w:rsidRDefault="00364AAE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0FEF2400" w14:textId="0EE6E60D" w:rsidR="00CD154F" w:rsidRPr="00294AE4" w:rsidRDefault="0066606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28</w:t>
            </w:r>
          </w:p>
        </w:tc>
        <w:tc>
          <w:tcPr>
            <w:tcW w:w="1074" w:type="dxa"/>
            <w:shd w:val="clear" w:color="auto" w:fill="FAFAFA"/>
          </w:tcPr>
          <w:p w14:paraId="6444C573" w14:textId="5905DB30" w:rsidR="00CD154F" w:rsidRPr="00294AE4" w:rsidRDefault="00666069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973</w:t>
            </w:r>
          </w:p>
        </w:tc>
      </w:tr>
      <w:tr w:rsidR="00ED7B10" w:rsidRPr="00294AE4" w14:paraId="7BFE3C8C" w14:textId="77777777" w:rsidTr="0077586F">
        <w:trPr>
          <w:trHeight w:val="20"/>
        </w:trPr>
        <w:tc>
          <w:tcPr>
            <w:tcW w:w="4176" w:type="dxa"/>
            <w:shd w:val="clear" w:color="auto" w:fill="auto"/>
          </w:tcPr>
          <w:p w14:paraId="6BB3129D" w14:textId="77777777" w:rsidR="00ED7B10" w:rsidRPr="00294AE4" w:rsidRDefault="00ED7B10" w:rsidP="00F40020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294AE4">
              <w:rPr>
                <w:rFonts w:ascii="Browallia New" w:hAnsi="Browallia New" w:cs="Browallia New" w:hint="cs"/>
                <w:szCs w:val="22"/>
                <w:cs/>
              </w:rPr>
              <w:t xml:space="preserve">ค่าเผื่อการด้อยค่า 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FDDFB82" w14:textId="77777777" w:rsidR="00ED7B10" w:rsidRPr="00294AE4" w:rsidRDefault="00ED7B10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334" w:type="dxa"/>
            <w:shd w:val="clear" w:color="auto" w:fill="FAFAFA"/>
            <w:vAlign w:val="center"/>
          </w:tcPr>
          <w:p w14:paraId="1206886A" w14:textId="77777777" w:rsidR="00ED7B10" w:rsidRPr="00294AE4" w:rsidRDefault="00ED7B10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 w:hint="cs"/>
                <w:szCs w:val="22"/>
                <w:cs/>
                <w:lang w:val="en-US"/>
              </w:rPr>
              <w:t>-</w:t>
            </w:r>
          </w:p>
        </w:tc>
        <w:tc>
          <w:tcPr>
            <w:tcW w:w="1394" w:type="dxa"/>
            <w:shd w:val="clear" w:color="auto" w:fill="FAFAFA"/>
            <w:vAlign w:val="center"/>
          </w:tcPr>
          <w:p w14:paraId="1FAC0A59" w14:textId="77777777" w:rsidR="00ED7B10" w:rsidRPr="00294AE4" w:rsidRDefault="00ED7B10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 w:hint="cs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615C8E2" w14:textId="77777777" w:rsidR="00ED7B10" w:rsidRPr="00294AE4" w:rsidRDefault="00ED7B10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 w:hint="cs"/>
                <w:szCs w:val="22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CC843B2" w14:textId="6206E9E4" w:rsidR="00ED7B10" w:rsidRPr="00294AE4" w:rsidRDefault="00ED7B10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3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9D9C2FB" w14:textId="77777777" w:rsidR="00ED7B10" w:rsidRPr="00294AE4" w:rsidRDefault="00ED7B10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5219DD51" w14:textId="77777777" w:rsidR="00ED7B10" w:rsidRPr="00294AE4" w:rsidRDefault="00ED7B10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929" w:type="dxa"/>
            <w:shd w:val="clear" w:color="auto" w:fill="FAFAFA"/>
            <w:vAlign w:val="center"/>
          </w:tcPr>
          <w:p w14:paraId="454C46DD" w14:textId="77777777" w:rsidR="00ED7B10" w:rsidRPr="00294AE4" w:rsidRDefault="00ED7B10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1A476F58" w14:textId="77777777" w:rsidR="00ED7B10" w:rsidRPr="00294AE4" w:rsidRDefault="00ED7B10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74" w:type="dxa"/>
            <w:shd w:val="clear" w:color="auto" w:fill="FAFAFA"/>
          </w:tcPr>
          <w:p w14:paraId="41873B64" w14:textId="6135F4E8" w:rsidR="00ED7B10" w:rsidRPr="00294AE4" w:rsidRDefault="00ED7B10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3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CD154F" w:rsidRPr="00294AE4" w14:paraId="737FEA7F" w14:textId="77777777" w:rsidTr="0077586F">
        <w:trPr>
          <w:trHeight w:val="20"/>
        </w:trPr>
        <w:tc>
          <w:tcPr>
            <w:tcW w:w="4176" w:type="dxa"/>
            <w:shd w:val="clear" w:color="auto" w:fill="auto"/>
          </w:tcPr>
          <w:p w14:paraId="6365C32A" w14:textId="77777777" w:rsidR="00CD154F" w:rsidRPr="00294AE4" w:rsidRDefault="00CD154F" w:rsidP="00F40020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FD0949" w14:textId="77777777" w:rsidR="00CD154F" w:rsidRPr="00294AE4" w:rsidRDefault="00364AAE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5A05FD" w14:textId="7B6F32AD" w:rsidR="00CD154F" w:rsidRPr="00294AE4" w:rsidRDefault="00364AAE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227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A4BE42" w14:textId="0BE76A19" w:rsidR="00CD154F" w:rsidRPr="00294AE4" w:rsidRDefault="00364AAE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75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23D3DA" w14:textId="453D90E3" w:rsidR="00CD154F" w:rsidRPr="00294AE4" w:rsidRDefault="00364AAE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452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831EEC" w14:textId="09E1951B" w:rsidR="00CD154F" w:rsidRPr="00294AE4" w:rsidRDefault="00364AAE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239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461D92" w14:textId="7C35D58A" w:rsidR="00CD154F" w:rsidRPr="00294AE4" w:rsidRDefault="00364AAE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113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E96213" w14:textId="2E99F074" w:rsidR="00CD154F" w:rsidRPr="00294AE4" w:rsidRDefault="00364AAE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35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644C71" w14:textId="3AE9DCCD" w:rsidR="00CD154F" w:rsidRPr="00294AE4" w:rsidRDefault="00364AAE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51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6D56737" w14:textId="77777777" w:rsidR="00CD154F" w:rsidRPr="00294AE4" w:rsidRDefault="00364AAE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FAFAFA"/>
          </w:tcPr>
          <w:p w14:paraId="63E56C7D" w14:textId="631F33C7" w:rsidR="00CD154F" w:rsidRPr="00294AE4" w:rsidRDefault="00364AAE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Cs w:val="22"/>
              </w:rPr>
              <w:t>,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192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CD154F" w:rsidRPr="00294AE4" w14:paraId="6A3195CD" w14:textId="77777777" w:rsidTr="0077586F">
        <w:trPr>
          <w:trHeight w:val="20"/>
        </w:trPr>
        <w:tc>
          <w:tcPr>
            <w:tcW w:w="4176" w:type="dxa"/>
            <w:shd w:val="clear" w:color="auto" w:fill="auto"/>
          </w:tcPr>
          <w:p w14:paraId="0D540A58" w14:textId="77777777" w:rsidR="00CD154F" w:rsidRPr="00294AE4" w:rsidRDefault="00CD154F" w:rsidP="00F40020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  <w:cs/>
              </w:rPr>
              <w:t>ราคาตามบัญชีปลายปี -</w:t>
            </w:r>
            <w:r w:rsidRPr="00294AE4">
              <w:rPr>
                <w:rFonts w:ascii="Browallia New" w:hAnsi="Browallia New" w:cs="Browallia New"/>
                <w:szCs w:val="22"/>
              </w:rPr>
              <w:t xml:space="preserve"> </w:t>
            </w:r>
            <w:r w:rsidRPr="00294AE4">
              <w:rPr>
                <w:rFonts w:ascii="Browallia New" w:hAnsi="Browallia New" w:cs="Browallia New"/>
                <w:szCs w:val="22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1D7D5A" w14:textId="3BB00973" w:rsidR="00CD154F" w:rsidRPr="00294AE4" w:rsidRDefault="00666069" w:rsidP="00ED7B1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8</w:t>
            </w:r>
            <w:r w:rsidR="00ED7B10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693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5EC60E" w14:textId="273B77CC" w:rsidR="00CD154F" w:rsidRPr="00294AE4" w:rsidRDefault="00666069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</w:t>
            </w:r>
            <w:r w:rsidR="00ED7B10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076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E0D157" w14:textId="58A41D80" w:rsidR="00CD154F" w:rsidRPr="00294AE4" w:rsidRDefault="00666069" w:rsidP="004814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ED7B10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508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3CBD0AB" w14:textId="33B1D574" w:rsidR="00CD154F" w:rsidRPr="00294AE4" w:rsidRDefault="00666069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</w:t>
            </w:r>
            <w:r w:rsidR="00ED7B10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064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1116B2" w14:textId="67EEDAC2" w:rsidR="00CD154F" w:rsidRPr="00294AE4" w:rsidRDefault="00666069" w:rsidP="00B0123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</w:t>
            </w:r>
            <w:r w:rsidR="00ED7B10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627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A09E21" w14:textId="4F519BFC" w:rsidR="00CD154F" w:rsidRPr="00294AE4" w:rsidRDefault="00666069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751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DF2E62" w14:textId="4E2CB0A1" w:rsidR="00CD154F" w:rsidRPr="00294AE4" w:rsidRDefault="00666069" w:rsidP="003E26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364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40329A3" w14:textId="2748008C" w:rsidR="00CD154F" w:rsidRPr="00294AE4" w:rsidRDefault="00666069" w:rsidP="003E26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546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61295C" w14:textId="77B8A94F" w:rsidR="00CD154F" w:rsidRPr="00294AE4" w:rsidRDefault="00666069" w:rsidP="00904B1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950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7C6B6A" w14:textId="0C1FFCAC" w:rsidR="00CD154F" w:rsidRPr="00294AE4" w:rsidRDefault="00666069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22</w:t>
            </w:r>
            <w:r w:rsidR="00ED7B10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579</w:t>
            </w:r>
          </w:p>
        </w:tc>
      </w:tr>
      <w:tr w:rsidR="00CD154F" w:rsidRPr="00294AE4" w14:paraId="158BD3FF" w14:textId="77777777" w:rsidTr="00DC7E8C">
        <w:trPr>
          <w:trHeight w:val="20"/>
        </w:trPr>
        <w:tc>
          <w:tcPr>
            <w:tcW w:w="4176" w:type="dxa"/>
            <w:shd w:val="clear" w:color="auto" w:fill="auto"/>
          </w:tcPr>
          <w:p w14:paraId="0B4CC094" w14:textId="77777777" w:rsidR="00CD154F" w:rsidRPr="00294AE4" w:rsidRDefault="00CD154F" w:rsidP="00F40020">
            <w:pPr>
              <w:spacing w:line="120" w:lineRule="exact"/>
              <w:ind w:left="432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849ED9" w14:textId="77777777" w:rsidR="00CD154F" w:rsidRPr="00294AE4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CE9D55" w14:textId="77777777" w:rsidR="00CD154F" w:rsidRPr="00294AE4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76B00D" w14:textId="77777777" w:rsidR="00CD154F" w:rsidRPr="00294AE4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5D4CCB65" w14:textId="77777777" w:rsidR="00CD154F" w:rsidRPr="00294AE4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623D860" w14:textId="77777777" w:rsidR="00CD154F" w:rsidRPr="00294AE4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30D04B" w14:textId="77777777" w:rsidR="00CD154F" w:rsidRPr="00294AE4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B3728F" w14:textId="77777777" w:rsidR="00CD154F" w:rsidRPr="00294AE4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3EC353" w14:textId="77777777" w:rsidR="00CD154F" w:rsidRPr="00294AE4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D805CB" w14:textId="77777777" w:rsidR="00CD154F" w:rsidRPr="00294AE4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6310E5" w14:textId="77777777" w:rsidR="00CD154F" w:rsidRPr="00294AE4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CD154F" w:rsidRPr="00294AE4" w14:paraId="2C7F6A4A" w14:textId="77777777" w:rsidTr="00DC7E8C">
        <w:trPr>
          <w:trHeight w:val="20"/>
        </w:trPr>
        <w:tc>
          <w:tcPr>
            <w:tcW w:w="4176" w:type="dxa"/>
            <w:shd w:val="clear" w:color="auto" w:fill="auto"/>
          </w:tcPr>
          <w:p w14:paraId="305096F5" w14:textId="77FC5087" w:rsidR="00CD154F" w:rsidRPr="00294AE4" w:rsidRDefault="00CD154F" w:rsidP="00F40020">
            <w:pPr>
              <w:spacing w:line="260" w:lineRule="exact"/>
              <w:ind w:left="432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ณ 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ธันวาคม 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2564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EBC0D1F" w14:textId="77777777" w:rsidR="00CD154F" w:rsidRPr="00294AE4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34" w:type="dxa"/>
            <w:shd w:val="clear" w:color="auto" w:fill="FAFAFA"/>
            <w:vAlign w:val="center"/>
          </w:tcPr>
          <w:p w14:paraId="2F50291E" w14:textId="77777777" w:rsidR="00CD154F" w:rsidRPr="00294AE4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394" w:type="dxa"/>
            <w:shd w:val="clear" w:color="auto" w:fill="FAFAFA"/>
            <w:vAlign w:val="center"/>
          </w:tcPr>
          <w:p w14:paraId="314628FC" w14:textId="77777777" w:rsidR="00CD154F" w:rsidRPr="00294AE4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6B9F1127" w14:textId="77777777" w:rsidR="00CD154F" w:rsidRPr="00294AE4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FAFAFA"/>
          </w:tcPr>
          <w:p w14:paraId="5061FB8E" w14:textId="77777777" w:rsidR="00CD154F" w:rsidRPr="00294AE4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59FC5020" w14:textId="77777777" w:rsidR="00CD154F" w:rsidRPr="00294AE4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260" w:type="dxa"/>
            <w:shd w:val="clear" w:color="auto" w:fill="FAFAFA"/>
            <w:vAlign w:val="center"/>
          </w:tcPr>
          <w:p w14:paraId="3F9AB7CA" w14:textId="77777777" w:rsidR="00CD154F" w:rsidRPr="00294AE4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929" w:type="dxa"/>
            <w:shd w:val="clear" w:color="auto" w:fill="FAFAFA"/>
            <w:vAlign w:val="center"/>
          </w:tcPr>
          <w:p w14:paraId="2D8983E5" w14:textId="77777777" w:rsidR="00CD154F" w:rsidRPr="00294AE4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0F95B4EC" w14:textId="77777777" w:rsidR="00CD154F" w:rsidRPr="00294AE4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74" w:type="dxa"/>
            <w:shd w:val="clear" w:color="auto" w:fill="FAFAFA"/>
            <w:vAlign w:val="center"/>
          </w:tcPr>
          <w:p w14:paraId="7D4A7535" w14:textId="77777777" w:rsidR="00CD154F" w:rsidRPr="00294AE4" w:rsidRDefault="00CD154F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CD154F" w:rsidRPr="00294AE4" w14:paraId="3696BCB7" w14:textId="77777777" w:rsidTr="0077586F">
        <w:trPr>
          <w:trHeight w:val="20"/>
        </w:trPr>
        <w:tc>
          <w:tcPr>
            <w:tcW w:w="4176" w:type="dxa"/>
            <w:shd w:val="clear" w:color="auto" w:fill="auto"/>
          </w:tcPr>
          <w:p w14:paraId="2F1D726C" w14:textId="77777777" w:rsidR="00CD154F" w:rsidRPr="00294AE4" w:rsidRDefault="00CD154F" w:rsidP="00F40020">
            <w:pPr>
              <w:tabs>
                <w:tab w:val="left" w:pos="972"/>
              </w:tabs>
              <w:spacing w:line="260" w:lineRule="exact"/>
              <w:ind w:left="432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  <w:cs/>
              </w:rPr>
              <w:t>ราคาทุน</w:t>
            </w:r>
            <w:r w:rsidRPr="00294AE4">
              <w:rPr>
                <w:rFonts w:ascii="Browallia New" w:hAnsi="Browallia New" w:cs="Browallia New"/>
                <w:szCs w:val="22"/>
                <w:cs/>
              </w:rPr>
              <w:tab/>
              <w:t>-</w:t>
            </w:r>
            <w:r w:rsidRPr="00294AE4">
              <w:rPr>
                <w:rFonts w:ascii="Browallia New" w:hAnsi="Browallia New" w:cs="Browallia New"/>
                <w:szCs w:val="22"/>
              </w:rPr>
              <w:t xml:space="preserve"> </w:t>
            </w:r>
            <w:r w:rsidRPr="00294AE4">
              <w:rPr>
                <w:rFonts w:ascii="Browallia New" w:hAnsi="Browallia New" w:cs="Browallia New"/>
                <w:szCs w:val="22"/>
                <w:cs/>
              </w:rPr>
              <w:t>ราคาทุนเดิม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7BB7566" w14:textId="01D13D6E" w:rsidR="00CD154F" w:rsidRPr="00294AE4" w:rsidRDefault="00666069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</w:t>
            </w:r>
            <w:r w:rsidR="00D90C59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116</w:t>
            </w:r>
          </w:p>
        </w:tc>
        <w:tc>
          <w:tcPr>
            <w:tcW w:w="1334" w:type="dxa"/>
            <w:shd w:val="clear" w:color="auto" w:fill="FAFAFA"/>
            <w:vAlign w:val="center"/>
          </w:tcPr>
          <w:p w14:paraId="0D938D92" w14:textId="34E6A825" w:rsidR="00CD154F" w:rsidRPr="00294AE4" w:rsidRDefault="0066606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12</w:t>
            </w:r>
            <w:r w:rsidR="00D90C59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156</w:t>
            </w:r>
          </w:p>
        </w:tc>
        <w:tc>
          <w:tcPr>
            <w:tcW w:w="1394" w:type="dxa"/>
            <w:shd w:val="clear" w:color="auto" w:fill="FAFAFA"/>
            <w:vAlign w:val="center"/>
          </w:tcPr>
          <w:p w14:paraId="70AAC066" w14:textId="79280C55" w:rsidR="00CD154F" w:rsidRPr="00294AE4" w:rsidRDefault="0066606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</w:t>
            </w:r>
            <w:r w:rsidR="00D90C59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071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1A40941" w14:textId="577BAE1A" w:rsidR="00CD154F" w:rsidRPr="00294AE4" w:rsidRDefault="00666069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</w:t>
            </w:r>
            <w:r w:rsidR="00D90C59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062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D03FAB9" w14:textId="564B6C1E" w:rsidR="00CD154F" w:rsidRPr="00294AE4" w:rsidRDefault="0066606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</w:t>
            </w:r>
            <w:r w:rsidR="00D90C59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772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CB66B90" w14:textId="54D1B0F4" w:rsidR="00CD154F" w:rsidRPr="00294AE4" w:rsidRDefault="0066606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</w:t>
            </w:r>
            <w:r w:rsidR="00D90C59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914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0D4963EF" w14:textId="1BC34D32" w:rsidR="00CD154F" w:rsidRPr="00294AE4" w:rsidRDefault="00666069" w:rsidP="003E26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</w:t>
            </w:r>
            <w:r w:rsidR="00D90C59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282</w:t>
            </w:r>
          </w:p>
        </w:tc>
        <w:tc>
          <w:tcPr>
            <w:tcW w:w="929" w:type="dxa"/>
            <w:shd w:val="clear" w:color="auto" w:fill="FAFAFA"/>
            <w:vAlign w:val="center"/>
          </w:tcPr>
          <w:p w14:paraId="538B7B86" w14:textId="0B225E2F" w:rsidR="00CD154F" w:rsidRPr="00294AE4" w:rsidRDefault="00666069" w:rsidP="003E26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D90C59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619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290EAA42" w14:textId="2036F7A3" w:rsidR="00CD154F" w:rsidRPr="00294AE4" w:rsidRDefault="00666069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950</w:t>
            </w:r>
          </w:p>
        </w:tc>
        <w:tc>
          <w:tcPr>
            <w:tcW w:w="1074" w:type="dxa"/>
            <w:shd w:val="clear" w:color="auto" w:fill="FAFAFA"/>
            <w:vAlign w:val="center"/>
          </w:tcPr>
          <w:p w14:paraId="32A67301" w14:textId="24B2D248" w:rsidR="00CD154F" w:rsidRPr="00294AE4" w:rsidRDefault="00666069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40</w:t>
            </w:r>
            <w:r w:rsidR="00D90C59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942</w:t>
            </w:r>
          </w:p>
        </w:tc>
      </w:tr>
      <w:tr w:rsidR="00CD154F" w:rsidRPr="00294AE4" w14:paraId="10E52DD3" w14:textId="77777777" w:rsidTr="0077586F">
        <w:trPr>
          <w:trHeight w:val="20"/>
        </w:trPr>
        <w:tc>
          <w:tcPr>
            <w:tcW w:w="4176" w:type="dxa"/>
            <w:shd w:val="clear" w:color="auto" w:fill="auto"/>
          </w:tcPr>
          <w:p w14:paraId="4FD279AB" w14:textId="77777777" w:rsidR="00CD154F" w:rsidRPr="00294AE4" w:rsidRDefault="00CD154F" w:rsidP="00F40020">
            <w:pPr>
              <w:tabs>
                <w:tab w:val="left" w:pos="972"/>
              </w:tabs>
              <w:spacing w:line="260" w:lineRule="exact"/>
              <w:ind w:left="432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ab/>
              <w:t xml:space="preserve">- </w:t>
            </w:r>
            <w:r w:rsidRPr="00294AE4">
              <w:rPr>
                <w:rFonts w:ascii="Browallia New" w:hAnsi="Browallia New" w:cs="Browallia New"/>
                <w:szCs w:val="22"/>
                <w:cs/>
              </w:rPr>
              <w:t>ราคาที่ตีเพิ่ม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927002" w14:textId="51A884D2" w:rsidR="00CD154F" w:rsidRPr="00294AE4" w:rsidRDefault="00666069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</w:t>
            </w:r>
            <w:r w:rsidR="003342F9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577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DFE33B" w14:textId="77777777" w:rsidR="00CD154F" w:rsidRPr="00294AE4" w:rsidRDefault="003342F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1D147E" w14:textId="77777777" w:rsidR="00CD154F" w:rsidRPr="00294AE4" w:rsidRDefault="003342F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2A7F93F" w14:textId="77777777" w:rsidR="00CD154F" w:rsidRPr="00294AE4" w:rsidRDefault="003342F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2111A6B4" w14:textId="77777777" w:rsidR="00CD154F" w:rsidRPr="00294AE4" w:rsidRDefault="003342F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34FF70" w14:textId="77777777" w:rsidR="00CD154F" w:rsidRPr="00294AE4" w:rsidRDefault="003342F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38406F" w14:textId="77777777" w:rsidR="00CD154F" w:rsidRPr="00294AE4" w:rsidRDefault="003342F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0CA682" w14:textId="77777777" w:rsidR="00CD154F" w:rsidRPr="00294AE4" w:rsidRDefault="003342F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5CAE4E" w14:textId="77777777" w:rsidR="00CD154F" w:rsidRPr="00294AE4" w:rsidRDefault="003342F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897C174" w14:textId="4CAE734C" w:rsidR="00CD154F" w:rsidRPr="00294AE4" w:rsidRDefault="00666069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</w:t>
            </w:r>
            <w:r w:rsidR="003342F9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577</w:t>
            </w:r>
          </w:p>
        </w:tc>
      </w:tr>
      <w:tr w:rsidR="004E623E" w:rsidRPr="00294AE4" w14:paraId="243C126F" w14:textId="77777777" w:rsidTr="0077586F">
        <w:trPr>
          <w:trHeight w:val="20"/>
        </w:trPr>
        <w:tc>
          <w:tcPr>
            <w:tcW w:w="4176" w:type="dxa"/>
            <w:shd w:val="clear" w:color="auto" w:fill="auto"/>
          </w:tcPr>
          <w:p w14:paraId="431BB159" w14:textId="77777777" w:rsidR="004E623E" w:rsidRPr="00294AE4" w:rsidRDefault="004E623E" w:rsidP="00F40020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6F77EE" w14:textId="774CAE3D" w:rsidR="004E623E" w:rsidRPr="00294AE4" w:rsidRDefault="00666069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8</w:t>
            </w:r>
            <w:r w:rsidR="004E623E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693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589BB6" w14:textId="570CF9A1" w:rsidR="004E623E" w:rsidRPr="00294AE4" w:rsidRDefault="00666069" w:rsidP="00152E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12</w:t>
            </w:r>
            <w:r w:rsidR="004E623E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156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5A5C12" w14:textId="56F3B74E" w:rsidR="004E623E" w:rsidRPr="00294AE4" w:rsidRDefault="00666069" w:rsidP="00152E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</w:t>
            </w:r>
            <w:r w:rsidR="004E623E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071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8B1F44" w14:textId="27CB6526" w:rsidR="004E623E" w:rsidRPr="00294AE4" w:rsidRDefault="00666069" w:rsidP="00152E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</w:t>
            </w:r>
            <w:r w:rsidR="004E623E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062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3B4FF0" w14:textId="650E5C47" w:rsidR="004E623E" w:rsidRPr="00294AE4" w:rsidRDefault="00666069" w:rsidP="00152E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</w:t>
            </w:r>
            <w:r w:rsidR="004E623E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772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769B07" w14:textId="53A1851F" w:rsidR="004E623E" w:rsidRPr="00294AE4" w:rsidRDefault="00666069" w:rsidP="00152E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</w:t>
            </w:r>
            <w:r w:rsidR="004E623E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914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264AA9" w14:textId="13AE781B" w:rsidR="004E623E" w:rsidRPr="00294AE4" w:rsidRDefault="00666069" w:rsidP="00152E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</w:t>
            </w:r>
            <w:r w:rsidR="004E623E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282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0B1D8B" w14:textId="2C0375BC" w:rsidR="004E623E" w:rsidRPr="00294AE4" w:rsidRDefault="00666069" w:rsidP="00152E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4E623E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619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7949EA" w14:textId="71F31510" w:rsidR="004E623E" w:rsidRPr="00294AE4" w:rsidRDefault="00666069" w:rsidP="00152ED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950</w:t>
            </w: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158FD8" w14:textId="51907CED" w:rsidR="004E623E" w:rsidRPr="00294AE4" w:rsidRDefault="00666069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43</w:t>
            </w:r>
            <w:r w:rsidR="004E623E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519</w:t>
            </w:r>
          </w:p>
        </w:tc>
      </w:tr>
      <w:tr w:rsidR="00CD154F" w:rsidRPr="00294AE4" w14:paraId="18F2C859" w14:textId="77777777" w:rsidTr="0077586F">
        <w:trPr>
          <w:trHeight w:val="153"/>
        </w:trPr>
        <w:tc>
          <w:tcPr>
            <w:tcW w:w="4176" w:type="dxa"/>
            <w:shd w:val="clear" w:color="auto" w:fill="auto"/>
          </w:tcPr>
          <w:p w14:paraId="2F9BF24F" w14:textId="77777777" w:rsidR="00CD154F" w:rsidRPr="00294AE4" w:rsidRDefault="00CD154F" w:rsidP="00F40020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  <w:u w:val="single"/>
                <w:cs/>
              </w:rPr>
              <w:t>หัก</w:t>
            </w:r>
            <w:r w:rsidRPr="00294AE4">
              <w:rPr>
                <w:rFonts w:ascii="Browallia New" w:hAnsi="Browallia New" w:cs="Browallia New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0CAB8D34" w14:textId="77777777" w:rsidR="00CD154F" w:rsidRPr="00294AE4" w:rsidRDefault="003342F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34" w:type="dxa"/>
            <w:shd w:val="clear" w:color="auto" w:fill="FAFAFA"/>
            <w:vAlign w:val="center"/>
          </w:tcPr>
          <w:p w14:paraId="2C54C8D4" w14:textId="38FE4777" w:rsidR="00CD154F" w:rsidRPr="00294AE4" w:rsidRDefault="003342F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8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076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394" w:type="dxa"/>
            <w:shd w:val="clear" w:color="auto" w:fill="FAFAFA"/>
            <w:vAlign w:val="center"/>
          </w:tcPr>
          <w:p w14:paraId="4BA924B0" w14:textId="393F9EB2" w:rsidR="00CD154F" w:rsidRPr="00294AE4" w:rsidRDefault="003342F9" w:rsidP="004814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563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32F14C34" w14:textId="70E8A3F0" w:rsidR="00CD154F" w:rsidRPr="00294AE4" w:rsidRDefault="003342F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998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E053FAE" w14:textId="1228CF48" w:rsidR="00CD154F" w:rsidRPr="00294AE4" w:rsidRDefault="003342F9" w:rsidP="004B3B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4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142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A68D96A" w14:textId="44BCB5A4" w:rsidR="00CD154F" w:rsidRPr="00294AE4" w:rsidRDefault="003342F9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2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042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0369A43C" w14:textId="452F7CD5" w:rsidR="00CD154F" w:rsidRPr="00294AE4" w:rsidRDefault="003342F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918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929" w:type="dxa"/>
            <w:shd w:val="clear" w:color="auto" w:fill="FAFAFA"/>
            <w:vAlign w:val="center"/>
          </w:tcPr>
          <w:p w14:paraId="06CE346B" w14:textId="4940AC5B" w:rsidR="00CD154F" w:rsidRPr="00294AE4" w:rsidRDefault="003342F9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Cs w:val="22"/>
              </w:rPr>
              <w:t>,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073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2FBD9D33" w14:textId="77777777" w:rsidR="00CD154F" w:rsidRPr="00294AE4" w:rsidRDefault="003342F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74" w:type="dxa"/>
            <w:shd w:val="clear" w:color="auto" w:fill="FAFAFA"/>
            <w:vAlign w:val="center"/>
          </w:tcPr>
          <w:p w14:paraId="18448D70" w14:textId="1160C25F" w:rsidR="00CD154F" w:rsidRPr="00294AE4" w:rsidRDefault="003342F9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20</w:t>
            </w:r>
            <w:r w:rsidRPr="00294AE4">
              <w:rPr>
                <w:rFonts w:ascii="Browallia New" w:hAnsi="Browallia New" w:cs="Browallia New"/>
                <w:szCs w:val="22"/>
              </w:rPr>
              <w:t>,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812</w:t>
            </w:r>
            <w:r w:rsidR="00F56BE3"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CD154F" w:rsidRPr="00294AE4" w14:paraId="10A993F5" w14:textId="77777777" w:rsidTr="0077586F">
        <w:trPr>
          <w:trHeight w:val="324"/>
        </w:trPr>
        <w:tc>
          <w:tcPr>
            <w:tcW w:w="4176" w:type="dxa"/>
            <w:shd w:val="clear" w:color="auto" w:fill="auto"/>
          </w:tcPr>
          <w:p w14:paraId="34FCBCD3" w14:textId="77777777" w:rsidR="00CD154F" w:rsidRPr="00294AE4" w:rsidRDefault="00CD154F" w:rsidP="00F40020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  <w:u w:val="single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  <w:u w:val="single"/>
                <w:cs/>
              </w:rPr>
              <w:t>หัก</w:t>
            </w:r>
            <w:r w:rsidRPr="00294AE4">
              <w:rPr>
                <w:rFonts w:ascii="Browallia New" w:hAnsi="Browallia New" w:cs="Browallia New"/>
                <w:szCs w:val="22"/>
                <w:cs/>
              </w:rPr>
              <w:t xml:space="preserve">  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E4B0DC" w14:textId="77777777" w:rsidR="00CD154F" w:rsidRPr="00294AE4" w:rsidRDefault="003342F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61C955" w14:textId="5C6EFC5E" w:rsidR="00CD154F" w:rsidRPr="00294AE4" w:rsidRDefault="003342F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4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757A72" w14:textId="77777777" w:rsidR="00CD154F" w:rsidRPr="00294AE4" w:rsidRDefault="003342F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5E76CEF" w14:textId="77777777" w:rsidR="00CD154F" w:rsidRPr="00294AE4" w:rsidRDefault="003342F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4B0109" w14:textId="4DE5DE50" w:rsidR="00CD154F" w:rsidRPr="00294AE4" w:rsidRDefault="003342F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3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73ABE9" w14:textId="3FB56AC1" w:rsidR="00CD154F" w:rsidRPr="00294AE4" w:rsidRDefault="003342F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121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96C404" w14:textId="77777777" w:rsidR="00CD154F" w:rsidRPr="00294AE4" w:rsidRDefault="003342F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92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EA9409" w14:textId="77777777" w:rsidR="00CD154F" w:rsidRPr="00294AE4" w:rsidRDefault="003342F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3DFB28" w14:textId="77777777" w:rsidR="00CD154F" w:rsidRPr="00294AE4" w:rsidRDefault="003342F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D8F7DD" w14:textId="4418528F" w:rsidR="00CD154F" w:rsidRPr="00294AE4" w:rsidRDefault="003342F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128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CD154F" w:rsidRPr="00294AE4" w14:paraId="74CFB27B" w14:textId="77777777" w:rsidTr="0077586F">
        <w:trPr>
          <w:trHeight w:val="20"/>
        </w:trPr>
        <w:tc>
          <w:tcPr>
            <w:tcW w:w="4176" w:type="dxa"/>
            <w:shd w:val="clear" w:color="auto" w:fill="auto"/>
          </w:tcPr>
          <w:p w14:paraId="549DDA18" w14:textId="77777777" w:rsidR="00CD154F" w:rsidRPr="00294AE4" w:rsidRDefault="00CD154F" w:rsidP="00F40020">
            <w:pPr>
              <w:spacing w:line="260" w:lineRule="exact"/>
              <w:ind w:left="432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cs/>
              </w:rPr>
              <w:t>ราคาตามบัญชี -</w:t>
            </w:r>
            <w:r w:rsidRPr="00294AE4">
              <w:rPr>
                <w:rFonts w:ascii="Browallia New" w:hAnsi="Browallia New" w:cs="Browallia New"/>
                <w:szCs w:val="22"/>
              </w:rPr>
              <w:t xml:space="preserve"> </w:t>
            </w:r>
            <w:r w:rsidRPr="00294AE4">
              <w:rPr>
                <w:rFonts w:ascii="Browallia New" w:hAnsi="Browallia New" w:cs="Browallia New"/>
                <w:szCs w:val="22"/>
                <w:cs/>
              </w:rPr>
              <w:t xml:space="preserve">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C4BE7C" w14:textId="054E38CE" w:rsidR="00CD154F" w:rsidRPr="00294AE4" w:rsidRDefault="00666069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8</w:t>
            </w:r>
            <w:r w:rsidR="003342F9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693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4CC66E1" w14:textId="7778328E" w:rsidR="00CD154F" w:rsidRPr="00294AE4" w:rsidRDefault="00666069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</w:t>
            </w:r>
            <w:r w:rsidR="003342F9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076</w:t>
            </w:r>
          </w:p>
        </w:tc>
        <w:tc>
          <w:tcPr>
            <w:tcW w:w="1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937252" w14:textId="630F6C1A" w:rsidR="00CD154F" w:rsidRPr="00294AE4" w:rsidRDefault="00666069" w:rsidP="0048146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3342F9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508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95908D" w14:textId="321FEAE3" w:rsidR="00CD154F" w:rsidRPr="00294AE4" w:rsidRDefault="00666069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</w:t>
            </w:r>
            <w:r w:rsidR="003342F9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064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D7461E" w14:textId="61E5CCFF" w:rsidR="00CD154F" w:rsidRPr="00294AE4" w:rsidRDefault="00666069" w:rsidP="004B3B0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</w:t>
            </w:r>
            <w:r w:rsidR="003342F9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627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A9BF05" w14:textId="4ABEAE5D" w:rsidR="00CD154F" w:rsidRPr="00294AE4" w:rsidRDefault="0066606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751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711FFA8" w14:textId="5994B5A4" w:rsidR="00CD154F" w:rsidRPr="00294AE4" w:rsidRDefault="00666069" w:rsidP="003E26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364</w:t>
            </w:r>
          </w:p>
        </w:tc>
        <w:tc>
          <w:tcPr>
            <w:tcW w:w="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8898587" w14:textId="3015B2BE" w:rsidR="00CD154F" w:rsidRPr="00294AE4" w:rsidRDefault="00666069" w:rsidP="003E268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546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ED48068" w14:textId="207DD1B7" w:rsidR="00CD154F" w:rsidRPr="00294AE4" w:rsidRDefault="00666069" w:rsidP="001F2EA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950</w:t>
            </w:r>
          </w:p>
        </w:tc>
        <w:tc>
          <w:tcPr>
            <w:tcW w:w="10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94EF311" w14:textId="44A56B75" w:rsidR="00CD154F" w:rsidRPr="00294AE4" w:rsidRDefault="00666069" w:rsidP="00EE20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22</w:t>
            </w:r>
            <w:r w:rsidR="003342F9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579</w:t>
            </w:r>
          </w:p>
        </w:tc>
      </w:tr>
    </w:tbl>
    <w:p w14:paraId="5EFF1AAF" w14:textId="77777777" w:rsidR="009A4B7D" w:rsidRPr="00294AE4" w:rsidRDefault="009A4B7D" w:rsidP="00446001">
      <w:pPr>
        <w:spacing w:line="240" w:lineRule="auto"/>
        <w:ind w:left="540" w:hanging="540"/>
        <w:jc w:val="both"/>
        <w:rPr>
          <w:rFonts w:ascii="Browallia New" w:hAnsi="Browallia New" w:cs="Browallia New"/>
          <w:sz w:val="26"/>
          <w:szCs w:val="26"/>
        </w:rPr>
      </w:pPr>
    </w:p>
    <w:p w14:paraId="7BAF8B1B" w14:textId="77777777" w:rsidR="009A4B7D" w:rsidRPr="00294AE4" w:rsidRDefault="009A4B7D" w:rsidP="00446001">
      <w:pPr>
        <w:spacing w:line="240" w:lineRule="auto"/>
        <w:jc w:val="both"/>
        <w:rPr>
          <w:rFonts w:ascii="Browallia New" w:hAnsi="Browallia New" w:cs="Browallia New"/>
          <w:sz w:val="26"/>
          <w:szCs w:val="26"/>
          <w:cs/>
        </w:rPr>
        <w:sectPr w:rsidR="009A4B7D" w:rsidRPr="00294AE4" w:rsidSect="00FE23E1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14:paraId="18787B5B" w14:textId="77777777" w:rsidR="009A4B7D" w:rsidRPr="00294AE4" w:rsidRDefault="009A4B7D" w:rsidP="00446001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14927" w:type="dxa"/>
        <w:tblInd w:w="-125" w:type="dxa"/>
        <w:tblLayout w:type="fixed"/>
        <w:tblLook w:val="0000" w:firstRow="0" w:lastRow="0" w:firstColumn="0" w:lastColumn="0" w:noHBand="0" w:noVBand="0"/>
      </w:tblPr>
      <w:tblGrid>
        <w:gridCol w:w="4212"/>
        <w:gridCol w:w="1295"/>
        <w:gridCol w:w="1402"/>
        <w:gridCol w:w="1348"/>
        <w:gridCol w:w="20"/>
        <w:gridCol w:w="1278"/>
        <w:gridCol w:w="16"/>
        <w:gridCol w:w="1443"/>
        <w:gridCol w:w="17"/>
        <w:gridCol w:w="1280"/>
        <w:gridCol w:w="18"/>
        <w:gridCol w:w="1371"/>
        <w:gridCol w:w="1207"/>
        <w:gridCol w:w="20"/>
      </w:tblGrid>
      <w:tr w:rsidR="009A4B7D" w:rsidRPr="00294AE4" w14:paraId="5FDAA40F" w14:textId="77777777" w:rsidTr="006D4681">
        <w:trPr>
          <w:trHeight w:val="20"/>
        </w:trPr>
        <w:tc>
          <w:tcPr>
            <w:tcW w:w="4212" w:type="dxa"/>
            <w:vAlign w:val="bottom"/>
          </w:tcPr>
          <w:p w14:paraId="6120FEF0" w14:textId="77777777" w:rsidR="009A4B7D" w:rsidRPr="00294AE4" w:rsidRDefault="009A4B7D" w:rsidP="006D4681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071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E135D2" w14:textId="77777777" w:rsidR="009A4B7D" w:rsidRPr="00294AE4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งบการเงินเฉพาะกิจการ</w:t>
            </w:r>
          </w:p>
        </w:tc>
      </w:tr>
      <w:tr w:rsidR="002E7564" w:rsidRPr="00294AE4" w14:paraId="34DE89C3" w14:textId="77777777" w:rsidTr="002E7564">
        <w:trPr>
          <w:trHeight w:val="20"/>
        </w:trPr>
        <w:tc>
          <w:tcPr>
            <w:tcW w:w="4212" w:type="dxa"/>
            <w:vAlign w:val="bottom"/>
          </w:tcPr>
          <w:p w14:paraId="61D4CD6E" w14:textId="77777777" w:rsidR="002E7564" w:rsidRPr="00294AE4" w:rsidRDefault="002E7564" w:rsidP="002E7564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BD9EA13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31F5B112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อาคาร ระบบ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vAlign w:val="bottom"/>
          </w:tcPr>
          <w:p w14:paraId="3996D508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คลัง สถานีบรรจุ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</w:tcBorders>
            <w:vAlign w:val="bottom"/>
          </w:tcPr>
          <w:p w14:paraId="6A777769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460" w:type="dxa"/>
            <w:gridSpan w:val="2"/>
            <w:tcBorders>
              <w:top w:val="single" w:sz="4" w:space="0" w:color="auto"/>
            </w:tcBorders>
            <w:vAlign w:val="bottom"/>
          </w:tcPr>
          <w:p w14:paraId="042CD961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</w:tcBorders>
            <w:vAlign w:val="bottom"/>
          </w:tcPr>
          <w:p w14:paraId="479C16BC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4A21027D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27" w:type="dxa"/>
            <w:gridSpan w:val="2"/>
            <w:tcBorders>
              <w:top w:val="single" w:sz="4" w:space="0" w:color="auto"/>
            </w:tcBorders>
            <w:vAlign w:val="bottom"/>
          </w:tcPr>
          <w:p w14:paraId="6F69473B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</w:tr>
      <w:tr w:rsidR="002E7564" w:rsidRPr="00294AE4" w14:paraId="43611721" w14:textId="77777777" w:rsidTr="002E7564">
        <w:trPr>
          <w:trHeight w:val="20"/>
        </w:trPr>
        <w:tc>
          <w:tcPr>
            <w:tcW w:w="4212" w:type="dxa"/>
            <w:vAlign w:val="bottom"/>
          </w:tcPr>
          <w:p w14:paraId="5857C3E6" w14:textId="77777777" w:rsidR="002E7564" w:rsidRPr="00294AE4" w:rsidRDefault="002E7564" w:rsidP="002E7564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95" w:type="dxa"/>
            <w:vAlign w:val="bottom"/>
          </w:tcPr>
          <w:p w14:paraId="3A032207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402" w:type="dxa"/>
            <w:vAlign w:val="bottom"/>
          </w:tcPr>
          <w:p w14:paraId="253D275C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สาธารณูปโภค</w:t>
            </w:r>
          </w:p>
        </w:tc>
        <w:tc>
          <w:tcPr>
            <w:tcW w:w="1368" w:type="dxa"/>
            <w:gridSpan w:val="2"/>
            <w:vAlign w:val="bottom"/>
          </w:tcPr>
          <w:p w14:paraId="361BAC78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และบริการแก๊ส</w:t>
            </w:r>
          </w:p>
        </w:tc>
        <w:tc>
          <w:tcPr>
            <w:tcW w:w="1294" w:type="dxa"/>
            <w:gridSpan w:val="2"/>
            <w:vAlign w:val="bottom"/>
          </w:tcPr>
          <w:p w14:paraId="5EB44C56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460" w:type="dxa"/>
            <w:gridSpan w:val="2"/>
            <w:vAlign w:val="bottom"/>
          </w:tcPr>
          <w:p w14:paraId="45E169CA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เครื่องตกแต่ง</w:t>
            </w:r>
          </w:p>
        </w:tc>
        <w:tc>
          <w:tcPr>
            <w:tcW w:w="1298" w:type="dxa"/>
            <w:gridSpan w:val="2"/>
            <w:vAlign w:val="bottom"/>
          </w:tcPr>
          <w:p w14:paraId="73A44F75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371" w:type="dxa"/>
            <w:vAlign w:val="bottom"/>
          </w:tcPr>
          <w:p w14:paraId="01893CFC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งานระหว่าง</w:t>
            </w:r>
          </w:p>
        </w:tc>
        <w:tc>
          <w:tcPr>
            <w:tcW w:w="1227" w:type="dxa"/>
            <w:gridSpan w:val="2"/>
            <w:vAlign w:val="bottom"/>
          </w:tcPr>
          <w:p w14:paraId="08F53E3B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</w:tr>
      <w:tr w:rsidR="002E7564" w:rsidRPr="00294AE4" w14:paraId="3DF7CECA" w14:textId="77777777" w:rsidTr="002E7564">
        <w:trPr>
          <w:trHeight w:val="20"/>
        </w:trPr>
        <w:tc>
          <w:tcPr>
            <w:tcW w:w="4212" w:type="dxa"/>
            <w:vAlign w:val="bottom"/>
          </w:tcPr>
          <w:p w14:paraId="7EC12D15" w14:textId="77777777" w:rsidR="002E7564" w:rsidRPr="00294AE4" w:rsidRDefault="002E7564" w:rsidP="002E7564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95" w:type="dxa"/>
            <w:vAlign w:val="bottom"/>
          </w:tcPr>
          <w:p w14:paraId="53EB69ED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402" w:type="dxa"/>
            <w:vAlign w:val="bottom"/>
          </w:tcPr>
          <w:p w14:paraId="094B8723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และส่วน</w:t>
            </w:r>
          </w:p>
        </w:tc>
        <w:tc>
          <w:tcPr>
            <w:tcW w:w="1368" w:type="dxa"/>
            <w:gridSpan w:val="2"/>
            <w:vAlign w:val="bottom"/>
          </w:tcPr>
          <w:p w14:paraId="318BFB9E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และอุปกรณ์</w:t>
            </w:r>
          </w:p>
        </w:tc>
        <w:tc>
          <w:tcPr>
            <w:tcW w:w="1294" w:type="dxa"/>
            <w:gridSpan w:val="2"/>
            <w:vAlign w:val="bottom"/>
          </w:tcPr>
          <w:p w14:paraId="6240B530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460" w:type="dxa"/>
            <w:gridSpan w:val="2"/>
            <w:vAlign w:val="bottom"/>
          </w:tcPr>
          <w:p w14:paraId="6773D5A4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ติดตั้งและ</w:t>
            </w:r>
          </w:p>
        </w:tc>
        <w:tc>
          <w:tcPr>
            <w:tcW w:w="1298" w:type="dxa"/>
            <w:gridSpan w:val="2"/>
            <w:vAlign w:val="bottom"/>
          </w:tcPr>
          <w:p w14:paraId="61D7E14C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371" w:type="dxa"/>
            <w:vAlign w:val="bottom"/>
          </w:tcPr>
          <w:p w14:paraId="31EB0FF4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ก่อสร้าง</w:t>
            </w:r>
            <w:r w:rsidRPr="00294AE4">
              <w:rPr>
                <w:rFonts w:ascii="Browallia New" w:hAnsi="Browallia New" w:cs="Browallia New"/>
                <w:b/>
                <w:bCs/>
                <w:szCs w:val="22"/>
              </w:rPr>
              <w:t>/</w:t>
            </w: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สินทรัพย์</w:t>
            </w:r>
          </w:p>
        </w:tc>
        <w:tc>
          <w:tcPr>
            <w:tcW w:w="1227" w:type="dxa"/>
            <w:gridSpan w:val="2"/>
            <w:vAlign w:val="bottom"/>
          </w:tcPr>
          <w:p w14:paraId="21CFDA56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</w:tr>
      <w:tr w:rsidR="002E7564" w:rsidRPr="00294AE4" w14:paraId="174A6FCE" w14:textId="77777777" w:rsidTr="002E7564">
        <w:trPr>
          <w:trHeight w:val="20"/>
        </w:trPr>
        <w:tc>
          <w:tcPr>
            <w:tcW w:w="4212" w:type="dxa"/>
            <w:vAlign w:val="bottom"/>
          </w:tcPr>
          <w:p w14:paraId="66C4E20A" w14:textId="77777777" w:rsidR="002E7564" w:rsidRPr="00294AE4" w:rsidRDefault="002E7564" w:rsidP="002E7564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95" w:type="dxa"/>
            <w:vAlign w:val="bottom"/>
          </w:tcPr>
          <w:p w14:paraId="2A207E7D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ที่ดิน</w:t>
            </w:r>
          </w:p>
        </w:tc>
        <w:tc>
          <w:tcPr>
            <w:tcW w:w="1402" w:type="dxa"/>
            <w:vAlign w:val="bottom"/>
          </w:tcPr>
          <w:p w14:paraId="3BA1479E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ปรับปรุงที่ดิน</w:t>
            </w:r>
          </w:p>
        </w:tc>
        <w:tc>
          <w:tcPr>
            <w:tcW w:w="1368" w:type="dxa"/>
            <w:gridSpan w:val="2"/>
            <w:vAlign w:val="bottom"/>
          </w:tcPr>
          <w:p w14:paraId="354559CE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เก็บแก๊ส</w:t>
            </w:r>
          </w:p>
        </w:tc>
        <w:tc>
          <w:tcPr>
            <w:tcW w:w="1294" w:type="dxa"/>
            <w:gridSpan w:val="2"/>
            <w:vAlign w:val="bottom"/>
          </w:tcPr>
          <w:p w14:paraId="409312C5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ถังบรรจุแก๊ส</w:t>
            </w:r>
          </w:p>
        </w:tc>
        <w:tc>
          <w:tcPr>
            <w:tcW w:w="1460" w:type="dxa"/>
            <w:gridSpan w:val="2"/>
            <w:vAlign w:val="bottom"/>
          </w:tcPr>
          <w:p w14:paraId="6543EEB9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อุปกรณ์สำนักงาน</w:t>
            </w:r>
          </w:p>
        </w:tc>
        <w:tc>
          <w:tcPr>
            <w:tcW w:w="1298" w:type="dxa"/>
            <w:gridSpan w:val="2"/>
            <w:vAlign w:val="bottom"/>
          </w:tcPr>
          <w:p w14:paraId="7A2A2345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ยานพาหนะ</w:t>
            </w:r>
          </w:p>
        </w:tc>
        <w:tc>
          <w:tcPr>
            <w:tcW w:w="1371" w:type="dxa"/>
            <w:vAlign w:val="bottom"/>
          </w:tcPr>
          <w:p w14:paraId="3D97F5C5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รอการติดตั้ง</w:t>
            </w:r>
          </w:p>
        </w:tc>
        <w:tc>
          <w:tcPr>
            <w:tcW w:w="1227" w:type="dxa"/>
            <w:gridSpan w:val="2"/>
            <w:vAlign w:val="bottom"/>
          </w:tcPr>
          <w:p w14:paraId="09BC4908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รวม</w:t>
            </w:r>
          </w:p>
        </w:tc>
      </w:tr>
      <w:tr w:rsidR="002E7564" w:rsidRPr="00294AE4" w14:paraId="39BF1BAC" w14:textId="77777777" w:rsidTr="002E7564">
        <w:trPr>
          <w:trHeight w:val="20"/>
        </w:trPr>
        <w:tc>
          <w:tcPr>
            <w:tcW w:w="4212" w:type="dxa"/>
            <w:vAlign w:val="bottom"/>
          </w:tcPr>
          <w:p w14:paraId="1DAFF8A5" w14:textId="77777777" w:rsidR="002E7564" w:rsidRPr="00294AE4" w:rsidRDefault="002E7564" w:rsidP="002E7564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29E5F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2607A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C0A7A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29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AD937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4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BE63A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C1158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22161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2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759DB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</w:tr>
      <w:tr w:rsidR="002E7564" w:rsidRPr="00294AE4" w14:paraId="76E8FB3A" w14:textId="77777777" w:rsidTr="002E7564">
        <w:trPr>
          <w:gridAfter w:val="1"/>
          <w:wAfter w:w="20" w:type="dxa"/>
          <w:trHeight w:val="20"/>
        </w:trPr>
        <w:tc>
          <w:tcPr>
            <w:tcW w:w="4212" w:type="dxa"/>
            <w:vAlign w:val="bottom"/>
          </w:tcPr>
          <w:p w14:paraId="73956BB9" w14:textId="77777777" w:rsidR="002E7564" w:rsidRPr="00294AE4" w:rsidRDefault="002E7564" w:rsidP="002E7564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95" w:type="dxa"/>
            <w:vAlign w:val="bottom"/>
          </w:tcPr>
          <w:p w14:paraId="46529B08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02" w:type="dxa"/>
            <w:vAlign w:val="bottom"/>
          </w:tcPr>
          <w:p w14:paraId="6A126170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48" w:type="dxa"/>
            <w:vAlign w:val="bottom"/>
          </w:tcPr>
          <w:p w14:paraId="5E30F63A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8" w:type="dxa"/>
            <w:gridSpan w:val="2"/>
            <w:vAlign w:val="bottom"/>
          </w:tcPr>
          <w:p w14:paraId="17630888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59" w:type="dxa"/>
            <w:gridSpan w:val="2"/>
            <w:vAlign w:val="bottom"/>
          </w:tcPr>
          <w:p w14:paraId="4D4B0DBE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7" w:type="dxa"/>
            <w:gridSpan w:val="2"/>
            <w:vAlign w:val="bottom"/>
          </w:tcPr>
          <w:p w14:paraId="535AFEAD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89" w:type="dxa"/>
            <w:gridSpan w:val="2"/>
            <w:vAlign w:val="bottom"/>
          </w:tcPr>
          <w:p w14:paraId="64E905B7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5A8D39A3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2E7564" w:rsidRPr="00294AE4" w14:paraId="2BF323BC" w14:textId="77777777" w:rsidTr="002E7564">
        <w:trPr>
          <w:gridAfter w:val="1"/>
          <w:wAfter w:w="20" w:type="dxa"/>
          <w:trHeight w:val="20"/>
        </w:trPr>
        <w:tc>
          <w:tcPr>
            <w:tcW w:w="4212" w:type="dxa"/>
            <w:vAlign w:val="bottom"/>
          </w:tcPr>
          <w:p w14:paraId="62FAD82E" w14:textId="2DBE683F" w:rsidR="002E7564" w:rsidRPr="00294AE4" w:rsidRDefault="002E7564" w:rsidP="002E7564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ณ 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มกราคม 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2563</w:t>
            </w:r>
          </w:p>
        </w:tc>
        <w:tc>
          <w:tcPr>
            <w:tcW w:w="1295" w:type="dxa"/>
            <w:vAlign w:val="bottom"/>
          </w:tcPr>
          <w:p w14:paraId="4C443D25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02" w:type="dxa"/>
            <w:vAlign w:val="bottom"/>
          </w:tcPr>
          <w:p w14:paraId="70EA8583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48" w:type="dxa"/>
            <w:vAlign w:val="bottom"/>
          </w:tcPr>
          <w:p w14:paraId="7010E0F5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8" w:type="dxa"/>
            <w:gridSpan w:val="2"/>
            <w:vAlign w:val="bottom"/>
          </w:tcPr>
          <w:p w14:paraId="52930646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59" w:type="dxa"/>
            <w:gridSpan w:val="2"/>
            <w:vAlign w:val="bottom"/>
          </w:tcPr>
          <w:p w14:paraId="6D647B3A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7" w:type="dxa"/>
            <w:gridSpan w:val="2"/>
            <w:vAlign w:val="bottom"/>
          </w:tcPr>
          <w:p w14:paraId="42D84B11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89" w:type="dxa"/>
            <w:gridSpan w:val="2"/>
            <w:vAlign w:val="bottom"/>
          </w:tcPr>
          <w:p w14:paraId="7EC4B3B2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5B2EC2C7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2C2612" w:rsidRPr="00294AE4" w14:paraId="3C551496" w14:textId="77777777" w:rsidTr="002E7564">
        <w:trPr>
          <w:gridAfter w:val="1"/>
          <w:wAfter w:w="20" w:type="dxa"/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29AEBC2A" w14:textId="77777777" w:rsidR="002C2612" w:rsidRPr="00294AE4" w:rsidRDefault="002C2612" w:rsidP="002C2612">
            <w:pPr>
              <w:tabs>
                <w:tab w:val="left" w:pos="720"/>
              </w:tabs>
              <w:spacing w:line="240" w:lineRule="auto"/>
              <w:ind w:left="162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  <w:cs/>
              </w:rPr>
              <w:t>ราคาทุน</w:t>
            </w:r>
            <w:r w:rsidRPr="00294AE4">
              <w:rPr>
                <w:rFonts w:ascii="Browallia New" w:hAnsi="Browallia New" w:cs="Browallia New"/>
                <w:szCs w:val="22"/>
                <w:cs/>
              </w:rPr>
              <w:tab/>
              <w:t>- ราคาทุนเดิม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F755B12" w14:textId="52CBFBED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2C2612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691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443383C7" w14:textId="2C085E0D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806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075332A7" w14:textId="077DD695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931</w:t>
            </w: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1DCADD7A" w14:textId="04468A0A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186</w:t>
            </w:r>
          </w:p>
        </w:tc>
        <w:tc>
          <w:tcPr>
            <w:tcW w:w="1459" w:type="dxa"/>
            <w:gridSpan w:val="2"/>
            <w:shd w:val="clear" w:color="auto" w:fill="auto"/>
            <w:vAlign w:val="bottom"/>
          </w:tcPr>
          <w:p w14:paraId="0A9F5CA0" w14:textId="207E5809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55</w:t>
            </w: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14:paraId="1EB12EA8" w14:textId="7C6CA90C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105</w:t>
            </w:r>
          </w:p>
        </w:tc>
        <w:tc>
          <w:tcPr>
            <w:tcW w:w="1389" w:type="dxa"/>
            <w:gridSpan w:val="2"/>
            <w:shd w:val="clear" w:color="auto" w:fill="auto"/>
            <w:vAlign w:val="bottom"/>
          </w:tcPr>
          <w:p w14:paraId="0E57B648" w14:textId="296A256F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267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5F89410" w14:textId="23B4E97E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</w:t>
            </w:r>
            <w:r w:rsidR="002C2612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041</w:t>
            </w:r>
          </w:p>
        </w:tc>
      </w:tr>
      <w:tr w:rsidR="002C2612" w:rsidRPr="00294AE4" w14:paraId="78C232EC" w14:textId="77777777" w:rsidTr="002E7564">
        <w:trPr>
          <w:gridAfter w:val="1"/>
          <w:wAfter w:w="20" w:type="dxa"/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2703921D" w14:textId="77777777" w:rsidR="002C2612" w:rsidRPr="00294AE4" w:rsidRDefault="002C2612" w:rsidP="002C2612">
            <w:pPr>
              <w:tabs>
                <w:tab w:val="left" w:pos="720"/>
              </w:tabs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  <w:cs/>
              </w:rPr>
              <w:tab/>
              <w:t>- ราคาที่ตีเพิ่ม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93149" w14:textId="07C3163A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2C2612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655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493B0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929C6E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80B76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CB676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0ABCD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BB6A2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A328D" w14:textId="269138E6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2C2612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655</w:t>
            </w:r>
          </w:p>
        </w:tc>
      </w:tr>
      <w:tr w:rsidR="002C2612" w:rsidRPr="00294AE4" w14:paraId="0B6AE656" w14:textId="77777777" w:rsidTr="002E7564">
        <w:trPr>
          <w:gridAfter w:val="1"/>
          <w:wAfter w:w="20" w:type="dxa"/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4D28708F" w14:textId="77777777" w:rsidR="002C2612" w:rsidRPr="00294AE4" w:rsidRDefault="002C2612" w:rsidP="002C2612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2FC49" w14:textId="43540B8B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</w:t>
            </w:r>
            <w:r w:rsidR="002C2612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346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54A4C" w14:textId="7054E1BD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806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400DEB" w14:textId="1B037062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931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2AEB6" w14:textId="53BA4A16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186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55AC1" w14:textId="1B42B4D9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55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76166" w14:textId="23C2ECBE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105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0643E" w14:textId="4C7853E0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267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25E5E" w14:textId="54AD3CB7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</w:t>
            </w:r>
            <w:r w:rsidR="002C2612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696</w:t>
            </w:r>
          </w:p>
        </w:tc>
      </w:tr>
      <w:tr w:rsidR="002C2612" w:rsidRPr="00294AE4" w14:paraId="57E6E3FC" w14:textId="77777777" w:rsidTr="002E7564">
        <w:trPr>
          <w:gridAfter w:val="1"/>
          <w:wAfter w:w="20" w:type="dxa"/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1F132ED6" w14:textId="77777777" w:rsidR="002C2612" w:rsidRPr="00294AE4" w:rsidRDefault="002C2612" w:rsidP="002C2612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  <w:u w:val="single"/>
                <w:cs/>
              </w:rPr>
              <w:t>หัก</w:t>
            </w:r>
            <w:r w:rsidRPr="00294AE4">
              <w:rPr>
                <w:rFonts w:ascii="Browallia New" w:hAnsi="Browallia New" w:cs="Browallia New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F8870F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21096" w14:textId="578842ED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144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2FE92" w14:textId="57595A53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222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CE3BB" w14:textId="37350B9A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604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972B7" w14:textId="7FB274A6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36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28F59" w14:textId="173273B1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59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2445D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5875C" w14:textId="26EF14DF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Cs w:val="22"/>
              </w:rPr>
              <w:t>,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065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2C2612" w:rsidRPr="00294AE4" w14:paraId="0FE37E18" w14:textId="77777777" w:rsidTr="002E7564">
        <w:trPr>
          <w:gridAfter w:val="1"/>
          <w:wAfter w:w="20" w:type="dxa"/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4FC51549" w14:textId="77777777" w:rsidR="002C2612" w:rsidRPr="00294AE4" w:rsidRDefault="002C2612" w:rsidP="002C2612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  <w:cs/>
              </w:rPr>
              <w:t xml:space="preserve">ราคาตามบัญชี - สุทธิ 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E6A15" w14:textId="588EE4DE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</w:t>
            </w:r>
            <w:r w:rsidR="002C2612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346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C89C4B" w14:textId="1986BEE7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662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0BBF7" w14:textId="0C4430E7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709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D7E0F3" w14:textId="54F1FF92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582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DAB9C" w14:textId="48BF6336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19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D57A3" w14:textId="4A7D172E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46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7EB7F" w14:textId="38792CB4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267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23477" w14:textId="50D1E903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</w:t>
            </w:r>
            <w:r w:rsidR="002C2612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631</w:t>
            </w:r>
          </w:p>
        </w:tc>
      </w:tr>
      <w:tr w:rsidR="002E7564" w:rsidRPr="00294AE4" w14:paraId="361B5980" w14:textId="77777777" w:rsidTr="002E7564">
        <w:trPr>
          <w:gridAfter w:val="1"/>
          <w:wAfter w:w="20" w:type="dxa"/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25690F6D" w14:textId="77777777" w:rsidR="002E7564" w:rsidRPr="00294AE4" w:rsidRDefault="002E7564" w:rsidP="002E7564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A817E9F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64E3722D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04A00F14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0B6F26DE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bottom"/>
          </w:tcPr>
          <w:p w14:paraId="4232D9C1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14:paraId="33D8A96A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89" w:type="dxa"/>
            <w:gridSpan w:val="2"/>
            <w:shd w:val="clear" w:color="auto" w:fill="auto"/>
            <w:vAlign w:val="bottom"/>
          </w:tcPr>
          <w:p w14:paraId="19E81B5B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786E2F59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2C2612" w:rsidRPr="00294AE4" w14:paraId="0A560431" w14:textId="77777777" w:rsidTr="002E7564">
        <w:trPr>
          <w:gridAfter w:val="1"/>
          <w:wAfter w:w="20" w:type="dxa"/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52455A31" w14:textId="2EF0D450" w:rsidR="002C2612" w:rsidRPr="00294AE4" w:rsidRDefault="002C2612" w:rsidP="002C2612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สำหรับปีสิ้นสุดวันที่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ธันวาคม 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2563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9A1E9B5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638FB1C6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1AA3DDC9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1B802E3B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bottom"/>
          </w:tcPr>
          <w:p w14:paraId="1F7A487B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14:paraId="313B4F41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89" w:type="dxa"/>
            <w:gridSpan w:val="2"/>
            <w:shd w:val="clear" w:color="auto" w:fill="auto"/>
            <w:vAlign w:val="bottom"/>
          </w:tcPr>
          <w:p w14:paraId="4B5C4FC6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2F6D2CA2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2C2612" w:rsidRPr="00294AE4" w14:paraId="54B2616D" w14:textId="77777777" w:rsidTr="002E7564">
        <w:trPr>
          <w:gridAfter w:val="1"/>
          <w:wAfter w:w="20" w:type="dxa"/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20EB8E44" w14:textId="77777777" w:rsidR="002C2612" w:rsidRPr="00294AE4" w:rsidRDefault="002C2612" w:rsidP="002C2612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7BD7E9A" w14:textId="74D055E4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</w:t>
            </w:r>
            <w:r w:rsidR="002C2612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346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BAEA0C2" w14:textId="683F187E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662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4559D88A" w14:textId="53C7AE97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709</w:t>
            </w: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22D50A77" w14:textId="3CC5DA3A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582</w:t>
            </w:r>
          </w:p>
        </w:tc>
        <w:tc>
          <w:tcPr>
            <w:tcW w:w="1459" w:type="dxa"/>
            <w:gridSpan w:val="2"/>
            <w:shd w:val="clear" w:color="auto" w:fill="auto"/>
            <w:vAlign w:val="bottom"/>
          </w:tcPr>
          <w:p w14:paraId="61FF3306" w14:textId="4224DA29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19</w:t>
            </w: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14:paraId="16554513" w14:textId="05161886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46</w:t>
            </w:r>
          </w:p>
        </w:tc>
        <w:tc>
          <w:tcPr>
            <w:tcW w:w="1389" w:type="dxa"/>
            <w:gridSpan w:val="2"/>
            <w:shd w:val="clear" w:color="auto" w:fill="auto"/>
            <w:vAlign w:val="bottom"/>
          </w:tcPr>
          <w:p w14:paraId="60479FD9" w14:textId="59EF7A76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267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36CC3FA5" w14:textId="43EC7A01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</w:t>
            </w:r>
            <w:r w:rsidR="002C2612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631</w:t>
            </w:r>
          </w:p>
        </w:tc>
      </w:tr>
      <w:tr w:rsidR="002C2612" w:rsidRPr="00294AE4" w14:paraId="5CE39054" w14:textId="77777777" w:rsidTr="002E7564">
        <w:trPr>
          <w:gridAfter w:val="1"/>
          <w:wAfter w:w="20" w:type="dxa"/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5A506D2F" w14:textId="77777777" w:rsidR="002C2612" w:rsidRPr="00294AE4" w:rsidRDefault="002C2612" w:rsidP="002C2612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  <w:cs/>
              </w:rPr>
              <w:t xml:space="preserve">ซื้อสินทรัพย์ 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A799511" w14:textId="13366EEA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18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055883B9" w14:textId="34ADA768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2FC1FBD1" w14:textId="6C32F9CF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8</w:t>
            </w: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3FE64FD3" w14:textId="0DF79EB6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89</w:t>
            </w:r>
          </w:p>
        </w:tc>
        <w:tc>
          <w:tcPr>
            <w:tcW w:w="1459" w:type="dxa"/>
            <w:gridSpan w:val="2"/>
            <w:shd w:val="clear" w:color="auto" w:fill="auto"/>
            <w:vAlign w:val="bottom"/>
          </w:tcPr>
          <w:p w14:paraId="019135C3" w14:textId="5027498E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</w:t>
            </w: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14:paraId="3AC820BA" w14:textId="556B24E2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</w:t>
            </w:r>
          </w:p>
        </w:tc>
        <w:tc>
          <w:tcPr>
            <w:tcW w:w="1389" w:type="dxa"/>
            <w:gridSpan w:val="2"/>
            <w:shd w:val="clear" w:color="auto" w:fill="auto"/>
            <w:vAlign w:val="bottom"/>
          </w:tcPr>
          <w:p w14:paraId="2A9C63D4" w14:textId="127C0734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90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CAE7C4E" w14:textId="4D6BC7FC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216</w:t>
            </w:r>
          </w:p>
        </w:tc>
      </w:tr>
      <w:tr w:rsidR="002C2612" w:rsidRPr="00294AE4" w14:paraId="64E7CC04" w14:textId="77777777" w:rsidTr="002E7564">
        <w:trPr>
          <w:gridAfter w:val="1"/>
          <w:wAfter w:w="20" w:type="dxa"/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2124D81C" w14:textId="77777777" w:rsidR="002C2612" w:rsidRPr="00294AE4" w:rsidRDefault="002C2612" w:rsidP="002C2612">
            <w:pPr>
              <w:spacing w:line="240" w:lineRule="auto"/>
              <w:ind w:left="165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  <w:cs/>
              </w:rPr>
              <w:t>โอนสินทรัพย์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D836BBD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55C8E2AA" w14:textId="30FD64C6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16AC65A8" w14:textId="18D03225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</w:t>
            </w: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6EC4A5F6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59" w:type="dxa"/>
            <w:gridSpan w:val="2"/>
            <w:shd w:val="clear" w:color="auto" w:fill="auto"/>
            <w:vAlign w:val="bottom"/>
          </w:tcPr>
          <w:p w14:paraId="091FB699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14:paraId="20ACB22C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89" w:type="dxa"/>
            <w:gridSpan w:val="2"/>
            <w:shd w:val="clear" w:color="auto" w:fill="auto"/>
            <w:vAlign w:val="bottom"/>
          </w:tcPr>
          <w:p w14:paraId="1C3C0A5E" w14:textId="55510462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6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6667D75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2C2612" w:rsidRPr="00294AE4" w14:paraId="31C535B8" w14:textId="77777777" w:rsidTr="002E7564">
        <w:trPr>
          <w:gridAfter w:val="1"/>
          <w:wAfter w:w="20" w:type="dxa"/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2B8A9F7A" w14:textId="77777777" w:rsidR="002C2612" w:rsidRPr="00294AE4" w:rsidRDefault="002C2612" w:rsidP="002C2612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  <w:cs/>
              </w:rPr>
              <w:t>ตัดจำหน่ายและจำหน่ายสินทรัพย์ - สุทธิ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014E5FD" w14:textId="35E95793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77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3CC7C625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57094BDD" w14:textId="2853E3C8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2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1AB03D45" w14:textId="36892375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59" w:type="dxa"/>
            <w:gridSpan w:val="2"/>
            <w:shd w:val="clear" w:color="auto" w:fill="auto"/>
            <w:vAlign w:val="bottom"/>
          </w:tcPr>
          <w:p w14:paraId="762B4DB0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14:paraId="76506008" w14:textId="2272D654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89" w:type="dxa"/>
            <w:gridSpan w:val="2"/>
            <w:shd w:val="clear" w:color="auto" w:fill="auto"/>
            <w:vAlign w:val="bottom"/>
          </w:tcPr>
          <w:p w14:paraId="0480FFEE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63E70C06" w14:textId="7C54004F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81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2C2612" w:rsidRPr="00294AE4" w14:paraId="60EA9CDF" w14:textId="77777777" w:rsidTr="002E7564">
        <w:trPr>
          <w:gridAfter w:val="1"/>
          <w:wAfter w:w="20" w:type="dxa"/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75AAB120" w14:textId="77777777" w:rsidR="002C2612" w:rsidRPr="00294AE4" w:rsidRDefault="002C2612" w:rsidP="002C2612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  <w:cs/>
              </w:rPr>
              <w:t>ค่าเสื่อมราคา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A1E4C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92540" w14:textId="6CC7C50B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25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6C158" w14:textId="56B65F2C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26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4368C" w14:textId="265BCAEA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67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D49CA" w14:textId="6D4221D5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4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49551" w14:textId="2C2C848E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7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1011D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4BAAE" w14:textId="48ADB9C1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129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2C2612" w:rsidRPr="00294AE4" w14:paraId="03D8AAD5" w14:textId="77777777" w:rsidTr="002E7564">
        <w:trPr>
          <w:gridAfter w:val="1"/>
          <w:wAfter w:w="20" w:type="dxa"/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2390F400" w14:textId="77777777" w:rsidR="002C2612" w:rsidRPr="00294AE4" w:rsidRDefault="002C2612" w:rsidP="002C2612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  <w:cs/>
              </w:rPr>
              <w:t xml:space="preserve">ราคาตามบัญชีปลายปี - สุทธิ 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ED6770" w14:textId="43777E7A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</w:t>
            </w:r>
            <w:r w:rsidR="002C2612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287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A5F972" w14:textId="122C8ED7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644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F6861" w14:textId="040A862A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691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3FC2D" w14:textId="4446F543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603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E00E6" w14:textId="4FB76B6F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20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553405" w14:textId="18F8B626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41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B99410" w14:textId="7CDF6B10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351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1E12F" w14:textId="442D511B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</w:t>
            </w:r>
            <w:r w:rsidR="002C2612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637</w:t>
            </w:r>
          </w:p>
        </w:tc>
      </w:tr>
      <w:tr w:rsidR="002C2612" w:rsidRPr="00294AE4" w14:paraId="2F11F1B3" w14:textId="77777777" w:rsidTr="002E7564">
        <w:trPr>
          <w:gridAfter w:val="1"/>
          <w:wAfter w:w="20" w:type="dxa"/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2A1E704B" w14:textId="77777777" w:rsidR="002C2612" w:rsidRPr="00294AE4" w:rsidRDefault="002C2612" w:rsidP="002C2612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6A896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E7D4D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9C1B9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9AC60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5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6B45E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25DA7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FB1E7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8A36B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2C2612" w:rsidRPr="00294AE4" w14:paraId="726BEF34" w14:textId="77777777" w:rsidTr="002E7564">
        <w:trPr>
          <w:gridAfter w:val="1"/>
          <w:wAfter w:w="20" w:type="dxa"/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5E7231D9" w14:textId="3CC0A2CF" w:rsidR="002C2612" w:rsidRPr="00294AE4" w:rsidRDefault="002C2612" w:rsidP="002C2612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ณ 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ธันวาคม 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2563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DEF3928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02" w:type="dxa"/>
            <w:shd w:val="clear" w:color="auto" w:fill="auto"/>
            <w:vAlign w:val="bottom"/>
          </w:tcPr>
          <w:p w14:paraId="3D709FE1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24B2473E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6663DA75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59" w:type="dxa"/>
            <w:gridSpan w:val="2"/>
            <w:shd w:val="clear" w:color="auto" w:fill="auto"/>
            <w:vAlign w:val="bottom"/>
          </w:tcPr>
          <w:p w14:paraId="1FC0988B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14:paraId="3AA8BE66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89" w:type="dxa"/>
            <w:gridSpan w:val="2"/>
            <w:shd w:val="clear" w:color="auto" w:fill="auto"/>
            <w:vAlign w:val="bottom"/>
          </w:tcPr>
          <w:p w14:paraId="769D27D7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060E6CAD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2C2612" w:rsidRPr="00294AE4" w14:paraId="1A93BAF9" w14:textId="77777777" w:rsidTr="002E7564">
        <w:trPr>
          <w:gridAfter w:val="1"/>
          <w:wAfter w:w="20" w:type="dxa"/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31C48D3C" w14:textId="77777777" w:rsidR="002C2612" w:rsidRPr="00294AE4" w:rsidRDefault="002C2612" w:rsidP="002C2612">
            <w:pPr>
              <w:tabs>
                <w:tab w:val="left" w:pos="720"/>
              </w:tabs>
              <w:spacing w:line="240" w:lineRule="auto"/>
              <w:ind w:left="162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  <w:cs/>
              </w:rPr>
              <w:t>ราคาทุน</w:t>
            </w:r>
            <w:r w:rsidRPr="00294AE4">
              <w:rPr>
                <w:rFonts w:ascii="Browallia New" w:hAnsi="Browallia New" w:cs="Browallia New"/>
                <w:szCs w:val="22"/>
                <w:cs/>
              </w:rPr>
              <w:tab/>
              <w:t>- ราคาทุนเดิม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C6B0DA3" w14:textId="20A396EB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2C2612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660</w:t>
            </w:r>
          </w:p>
        </w:tc>
        <w:tc>
          <w:tcPr>
            <w:tcW w:w="1402" w:type="dxa"/>
            <w:shd w:val="clear" w:color="auto" w:fill="auto"/>
            <w:vAlign w:val="bottom"/>
          </w:tcPr>
          <w:p w14:paraId="11F71410" w14:textId="480C95A5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814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4EC9683A" w14:textId="2CE08663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937</w:t>
            </w: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1FB05EAD" w14:textId="0D71E6DB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274</w:t>
            </w:r>
          </w:p>
        </w:tc>
        <w:tc>
          <w:tcPr>
            <w:tcW w:w="1459" w:type="dxa"/>
            <w:gridSpan w:val="2"/>
            <w:shd w:val="clear" w:color="auto" w:fill="auto"/>
            <w:vAlign w:val="bottom"/>
          </w:tcPr>
          <w:p w14:paraId="4C2CD203" w14:textId="056667CF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59</w:t>
            </w:r>
          </w:p>
        </w:tc>
        <w:tc>
          <w:tcPr>
            <w:tcW w:w="1297" w:type="dxa"/>
            <w:gridSpan w:val="2"/>
            <w:shd w:val="clear" w:color="auto" w:fill="auto"/>
            <w:vAlign w:val="bottom"/>
          </w:tcPr>
          <w:p w14:paraId="6E819BA6" w14:textId="3A104DA8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105</w:t>
            </w:r>
          </w:p>
        </w:tc>
        <w:tc>
          <w:tcPr>
            <w:tcW w:w="1389" w:type="dxa"/>
            <w:gridSpan w:val="2"/>
            <w:shd w:val="clear" w:color="auto" w:fill="auto"/>
            <w:vAlign w:val="bottom"/>
          </w:tcPr>
          <w:p w14:paraId="7D3D11FB" w14:textId="2CDE9E56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351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2AE7D2EE" w14:textId="39BA32E7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</w:t>
            </w:r>
            <w:r w:rsidR="002C2612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200</w:t>
            </w:r>
          </w:p>
        </w:tc>
      </w:tr>
      <w:tr w:rsidR="002C2612" w:rsidRPr="00294AE4" w14:paraId="17112BB5" w14:textId="77777777" w:rsidTr="002E7564">
        <w:trPr>
          <w:gridAfter w:val="1"/>
          <w:wAfter w:w="20" w:type="dxa"/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30789303" w14:textId="77777777" w:rsidR="002C2612" w:rsidRPr="00294AE4" w:rsidRDefault="002C2612" w:rsidP="002C2612">
            <w:pPr>
              <w:tabs>
                <w:tab w:val="left" w:pos="720"/>
              </w:tabs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  <w:cs/>
              </w:rPr>
              <w:tab/>
              <w:t>- ราคาที่ตีเพิ่ม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ACA88B" w14:textId="7BD60ED6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2C2612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627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A96CB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7A95C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F9106D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815EA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D968F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5E302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2B5B2" w14:textId="5D1927B7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2C2612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627</w:t>
            </w:r>
          </w:p>
        </w:tc>
      </w:tr>
      <w:tr w:rsidR="002C2612" w:rsidRPr="00294AE4" w14:paraId="3195C9C0" w14:textId="77777777" w:rsidTr="002E7564">
        <w:trPr>
          <w:gridAfter w:val="1"/>
          <w:wAfter w:w="20" w:type="dxa"/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08C68185" w14:textId="77777777" w:rsidR="002C2612" w:rsidRPr="00294AE4" w:rsidRDefault="002C2612" w:rsidP="002C2612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638FBA" w14:textId="10156A65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</w:t>
            </w:r>
            <w:r w:rsidR="002C2612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287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DA632" w14:textId="1DBE0782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814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D748D" w14:textId="2A59D809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937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D1B64" w14:textId="0231E3A4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2C2612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274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0AC48" w14:textId="44E88436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59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E4803" w14:textId="06AF3521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105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D4653" w14:textId="3549A2CC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351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FB093" w14:textId="1E387B77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</w:t>
            </w:r>
            <w:r w:rsidR="002C2612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827</w:t>
            </w:r>
          </w:p>
        </w:tc>
      </w:tr>
      <w:tr w:rsidR="002C2612" w:rsidRPr="00294AE4" w14:paraId="767415F6" w14:textId="77777777" w:rsidTr="002E7564">
        <w:trPr>
          <w:gridAfter w:val="1"/>
          <w:wAfter w:w="20" w:type="dxa"/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5A699620" w14:textId="77777777" w:rsidR="002C2612" w:rsidRPr="00294AE4" w:rsidRDefault="002C2612" w:rsidP="002C2612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  <w:u w:val="single"/>
                <w:cs/>
              </w:rPr>
              <w:t>หัก</w:t>
            </w:r>
            <w:r w:rsidRPr="00294AE4">
              <w:rPr>
                <w:rFonts w:ascii="Browallia New" w:hAnsi="Browallia New" w:cs="Browallia New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13F7D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D6D88" w14:textId="7214D2D0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170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FF36A" w14:textId="069DAC28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246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A10D5" w14:textId="265CC493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671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5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4A7BA" w14:textId="4BCE9ED5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39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9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35739" w14:textId="147F5076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64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5F894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E1B8E" w14:textId="13488011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Cs w:val="22"/>
              </w:rPr>
              <w:t>,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190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2C2612" w:rsidRPr="00294AE4" w14:paraId="4360B753" w14:textId="77777777" w:rsidTr="002E7564">
        <w:trPr>
          <w:gridAfter w:val="1"/>
          <w:wAfter w:w="20" w:type="dxa"/>
          <w:trHeight w:val="20"/>
        </w:trPr>
        <w:tc>
          <w:tcPr>
            <w:tcW w:w="4212" w:type="dxa"/>
            <w:shd w:val="clear" w:color="auto" w:fill="auto"/>
            <w:vAlign w:val="bottom"/>
          </w:tcPr>
          <w:p w14:paraId="5E7B767A" w14:textId="77777777" w:rsidR="002C2612" w:rsidRPr="00294AE4" w:rsidRDefault="002C2612" w:rsidP="002C2612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  <w:cs/>
              </w:rPr>
              <w:t xml:space="preserve">ราคาตามบัญชี - สุทธิ 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D06C1" w14:textId="32F82580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</w:t>
            </w:r>
            <w:r w:rsidR="002C2612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287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78EB2F" w14:textId="419DBEA3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644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35871" w14:textId="60D4948A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691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4D651" w14:textId="6B900451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603</w:t>
            </w:r>
          </w:p>
        </w:tc>
        <w:tc>
          <w:tcPr>
            <w:tcW w:w="14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5ED784" w14:textId="6D01C4E9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20</w:t>
            </w:r>
          </w:p>
        </w:tc>
        <w:tc>
          <w:tcPr>
            <w:tcW w:w="12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7EA09F" w14:textId="0610123C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41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4BA0C" w14:textId="7CF8904F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351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C2205F" w14:textId="6E60204C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</w:t>
            </w:r>
            <w:r w:rsidR="002C2612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637</w:t>
            </w:r>
          </w:p>
        </w:tc>
      </w:tr>
    </w:tbl>
    <w:p w14:paraId="7065CAAF" w14:textId="77777777" w:rsidR="006D4681" w:rsidRPr="00294AE4" w:rsidRDefault="006D4681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</w:rPr>
        <w:br w:type="page"/>
      </w:r>
    </w:p>
    <w:p w14:paraId="0C1D8C1F" w14:textId="77777777" w:rsidR="006D4681" w:rsidRPr="00294AE4" w:rsidRDefault="006D4681">
      <w:pPr>
        <w:rPr>
          <w:rFonts w:ascii="Browallia New" w:hAnsi="Browallia New" w:cs="Browallia New"/>
          <w:sz w:val="26"/>
          <w:szCs w:val="26"/>
        </w:rPr>
      </w:pPr>
    </w:p>
    <w:tbl>
      <w:tblPr>
        <w:tblW w:w="14926" w:type="dxa"/>
        <w:tblInd w:w="-144" w:type="dxa"/>
        <w:tblLayout w:type="fixed"/>
        <w:tblLook w:val="0000" w:firstRow="0" w:lastRow="0" w:firstColumn="0" w:lastColumn="0" w:noHBand="0" w:noVBand="0"/>
      </w:tblPr>
      <w:tblGrid>
        <w:gridCol w:w="4210"/>
        <w:gridCol w:w="1296"/>
        <w:gridCol w:w="1401"/>
        <w:gridCol w:w="1369"/>
        <w:gridCol w:w="1298"/>
        <w:gridCol w:w="1459"/>
        <w:gridCol w:w="1297"/>
        <w:gridCol w:w="1389"/>
        <w:gridCol w:w="1207"/>
      </w:tblGrid>
      <w:tr w:rsidR="009A4B7D" w:rsidRPr="00294AE4" w14:paraId="18B917E5" w14:textId="77777777" w:rsidTr="006D4681">
        <w:trPr>
          <w:trHeight w:val="20"/>
        </w:trPr>
        <w:tc>
          <w:tcPr>
            <w:tcW w:w="4210" w:type="dxa"/>
            <w:vAlign w:val="bottom"/>
          </w:tcPr>
          <w:p w14:paraId="64952E24" w14:textId="77777777" w:rsidR="009A4B7D" w:rsidRPr="00294AE4" w:rsidRDefault="009A4B7D" w:rsidP="006D4681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071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813B6" w14:textId="77777777" w:rsidR="009A4B7D" w:rsidRPr="00294AE4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งบการเงินเฉพาะกิจการ</w:t>
            </w:r>
          </w:p>
        </w:tc>
      </w:tr>
      <w:tr w:rsidR="009A4B7D" w:rsidRPr="00294AE4" w14:paraId="70457080" w14:textId="77777777" w:rsidTr="002E7564">
        <w:trPr>
          <w:trHeight w:val="20"/>
        </w:trPr>
        <w:tc>
          <w:tcPr>
            <w:tcW w:w="4210" w:type="dxa"/>
            <w:vAlign w:val="bottom"/>
          </w:tcPr>
          <w:p w14:paraId="0FD65974" w14:textId="77777777" w:rsidR="009A4B7D" w:rsidRPr="00294AE4" w:rsidRDefault="009A4B7D" w:rsidP="006D4681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325F87" w14:textId="77777777" w:rsidR="009A4B7D" w:rsidRPr="00294AE4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00879437" w14:textId="77777777" w:rsidR="009A4B7D" w:rsidRPr="00294AE4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อาคาร ระบบ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vAlign w:val="bottom"/>
          </w:tcPr>
          <w:p w14:paraId="6C4DB11C" w14:textId="77777777" w:rsidR="009A4B7D" w:rsidRPr="00294AE4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คลัง สถานีบรรจุ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7B9062AD" w14:textId="77777777" w:rsidR="009A4B7D" w:rsidRPr="00294AE4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vAlign w:val="bottom"/>
          </w:tcPr>
          <w:p w14:paraId="6D26749D" w14:textId="77777777" w:rsidR="009A4B7D" w:rsidRPr="00294AE4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7754AF48" w14:textId="77777777" w:rsidR="009A4B7D" w:rsidRPr="00294AE4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06D54DED" w14:textId="77777777" w:rsidR="009A4B7D" w:rsidRPr="00294AE4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401B3ECF" w14:textId="77777777" w:rsidR="009A4B7D" w:rsidRPr="00294AE4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</w:tr>
      <w:tr w:rsidR="002E7564" w:rsidRPr="00294AE4" w14:paraId="3A6594A8" w14:textId="77777777" w:rsidTr="002E7564">
        <w:trPr>
          <w:trHeight w:val="20"/>
        </w:trPr>
        <w:tc>
          <w:tcPr>
            <w:tcW w:w="4210" w:type="dxa"/>
            <w:vAlign w:val="bottom"/>
          </w:tcPr>
          <w:p w14:paraId="32F9CE85" w14:textId="77777777" w:rsidR="002E7564" w:rsidRPr="00294AE4" w:rsidRDefault="002E7564" w:rsidP="002E7564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34748D13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401" w:type="dxa"/>
            <w:vAlign w:val="bottom"/>
          </w:tcPr>
          <w:p w14:paraId="7654D3B0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สาธารณูปโภค</w:t>
            </w:r>
          </w:p>
        </w:tc>
        <w:tc>
          <w:tcPr>
            <w:tcW w:w="1369" w:type="dxa"/>
            <w:vAlign w:val="bottom"/>
          </w:tcPr>
          <w:p w14:paraId="2F49F336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และบริการแก๊ส</w:t>
            </w:r>
          </w:p>
        </w:tc>
        <w:tc>
          <w:tcPr>
            <w:tcW w:w="1298" w:type="dxa"/>
            <w:vAlign w:val="bottom"/>
          </w:tcPr>
          <w:p w14:paraId="4304243A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459" w:type="dxa"/>
            <w:vAlign w:val="bottom"/>
          </w:tcPr>
          <w:p w14:paraId="10EE9519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เครื่องตกแต่ง</w:t>
            </w:r>
          </w:p>
        </w:tc>
        <w:tc>
          <w:tcPr>
            <w:tcW w:w="1297" w:type="dxa"/>
            <w:vAlign w:val="bottom"/>
          </w:tcPr>
          <w:p w14:paraId="2BDA9342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389" w:type="dxa"/>
            <w:vAlign w:val="bottom"/>
          </w:tcPr>
          <w:p w14:paraId="7B502723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งานระหว่าง</w:t>
            </w:r>
          </w:p>
        </w:tc>
        <w:tc>
          <w:tcPr>
            <w:tcW w:w="1207" w:type="dxa"/>
            <w:vAlign w:val="bottom"/>
          </w:tcPr>
          <w:p w14:paraId="4CFA5397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</w:tr>
      <w:tr w:rsidR="002E7564" w:rsidRPr="00294AE4" w14:paraId="66E463FA" w14:textId="77777777" w:rsidTr="002E7564">
        <w:trPr>
          <w:trHeight w:val="20"/>
        </w:trPr>
        <w:tc>
          <w:tcPr>
            <w:tcW w:w="4210" w:type="dxa"/>
            <w:vAlign w:val="bottom"/>
          </w:tcPr>
          <w:p w14:paraId="6604D1D6" w14:textId="77777777" w:rsidR="002E7564" w:rsidRPr="00294AE4" w:rsidRDefault="002E7564" w:rsidP="002E7564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61F2F2A8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401" w:type="dxa"/>
            <w:vAlign w:val="bottom"/>
          </w:tcPr>
          <w:p w14:paraId="4053F0CC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และส่วน</w:t>
            </w:r>
          </w:p>
        </w:tc>
        <w:tc>
          <w:tcPr>
            <w:tcW w:w="1369" w:type="dxa"/>
            <w:vAlign w:val="bottom"/>
          </w:tcPr>
          <w:p w14:paraId="6F498CCF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และอุปกรณ์</w:t>
            </w:r>
          </w:p>
        </w:tc>
        <w:tc>
          <w:tcPr>
            <w:tcW w:w="1298" w:type="dxa"/>
            <w:vAlign w:val="bottom"/>
          </w:tcPr>
          <w:p w14:paraId="73ABE512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459" w:type="dxa"/>
            <w:vAlign w:val="bottom"/>
          </w:tcPr>
          <w:p w14:paraId="247FD7C1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ติดตั้งและ</w:t>
            </w:r>
          </w:p>
        </w:tc>
        <w:tc>
          <w:tcPr>
            <w:tcW w:w="1297" w:type="dxa"/>
            <w:vAlign w:val="bottom"/>
          </w:tcPr>
          <w:p w14:paraId="5784D676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389" w:type="dxa"/>
            <w:vAlign w:val="bottom"/>
          </w:tcPr>
          <w:p w14:paraId="1E24546C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ก่อสร้าง</w:t>
            </w:r>
            <w:r w:rsidRPr="00294AE4">
              <w:rPr>
                <w:rFonts w:ascii="Browallia New" w:hAnsi="Browallia New" w:cs="Browallia New"/>
                <w:b/>
                <w:bCs/>
                <w:szCs w:val="22"/>
              </w:rPr>
              <w:t>/</w:t>
            </w: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สินทรัพย์</w:t>
            </w:r>
          </w:p>
        </w:tc>
        <w:tc>
          <w:tcPr>
            <w:tcW w:w="1207" w:type="dxa"/>
            <w:vAlign w:val="bottom"/>
          </w:tcPr>
          <w:p w14:paraId="72C767C2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</w:tr>
      <w:tr w:rsidR="002E7564" w:rsidRPr="00294AE4" w14:paraId="6F2AC018" w14:textId="77777777" w:rsidTr="002E7564">
        <w:trPr>
          <w:trHeight w:val="20"/>
        </w:trPr>
        <w:tc>
          <w:tcPr>
            <w:tcW w:w="4210" w:type="dxa"/>
            <w:vAlign w:val="bottom"/>
          </w:tcPr>
          <w:p w14:paraId="62DC5A3D" w14:textId="77777777" w:rsidR="002E7564" w:rsidRPr="00294AE4" w:rsidRDefault="002E7564" w:rsidP="002E7564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3A7ECFFF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ที่ดิน</w:t>
            </w:r>
          </w:p>
        </w:tc>
        <w:tc>
          <w:tcPr>
            <w:tcW w:w="1401" w:type="dxa"/>
            <w:vAlign w:val="bottom"/>
          </w:tcPr>
          <w:p w14:paraId="2DFE2A73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ปรับปรุงที่ดิน</w:t>
            </w:r>
          </w:p>
        </w:tc>
        <w:tc>
          <w:tcPr>
            <w:tcW w:w="1369" w:type="dxa"/>
            <w:vAlign w:val="bottom"/>
          </w:tcPr>
          <w:p w14:paraId="0AAF5C31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เก็บแก๊ส</w:t>
            </w:r>
          </w:p>
        </w:tc>
        <w:tc>
          <w:tcPr>
            <w:tcW w:w="1298" w:type="dxa"/>
            <w:vAlign w:val="bottom"/>
          </w:tcPr>
          <w:p w14:paraId="0470722F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ถังบรรจุแก๊ส</w:t>
            </w:r>
          </w:p>
        </w:tc>
        <w:tc>
          <w:tcPr>
            <w:tcW w:w="1459" w:type="dxa"/>
            <w:vAlign w:val="bottom"/>
          </w:tcPr>
          <w:p w14:paraId="68D93942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อุปกรณ์สำนักงาน</w:t>
            </w:r>
          </w:p>
        </w:tc>
        <w:tc>
          <w:tcPr>
            <w:tcW w:w="1297" w:type="dxa"/>
            <w:vAlign w:val="bottom"/>
          </w:tcPr>
          <w:p w14:paraId="70767E0D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ยานพาหนะ</w:t>
            </w:r>
          </w:p>
        </w:tc>
        <w:tc>
          <w:tcPr>
            <w:tcW w:w="1389" w:type="dxa"/>
            <w:vAlign w:val="bottom"/>
          </w:tcPr>
          <w:p w14:paraId="0CCEBA34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รอการติดตั้ง</w:t>
            </w:r>
          </w:p>
        </w:tc>
        <w:tc>
          <w:tcPr>
            <w:tcW w:w="1207" w:type="dxa"/>
            <w:vAlign w:val="bottom"/>
          </w:tcPr>
          <w:p w14:paraId="71CA0B91" w14:textId="77777777" w:rsidR="002E7564" w:rsidRPr="00294AE4" w:rsidRDefault="002E7564" w:rsidP="002E75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รวม</w:t>
            </w:r>
          </w:p>
        </w:tc>
      </w:tr>
      <w:tr w:rsidR="009A4B7D" w:rsidRPr="00294AE4" w14:paraId="2DE47836" w14:textId="77777777" w:rsidTr="002E7564">
        <w:trPr>
          <w:trHeight w:val="20"/>
        </w:trPr>
        <w:tc>
          <w:tcPr>
            <w:tcW w:w="4210" w:type="dxa"/>
            <w:vAlign w:val="bottom"/>
          </w:tcPr>
          <w:p w14:paraId="561853D3" w14:textId="77777777" w:rsidR="009A4B7D" w:rsidRPr="00294AE4" w:rsidRDefault="009A4B7D" w:rsidP="006D4681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4B046" w14:textId="77777777" w:rsidR="009A4B7D" w:rsidRPr="00294AE4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FB597B" w14:textId="77777777" w:rsidR="009A4B7D" w:rsidRPr="00294AE4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47476" w14:textId="77777777" w:rsidR="009A4B7D" w:rsidRPr="00294AE4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4B639" w14:textId="77777777" w:rsidR="009A4B7D" w:rsidRPr="00294AE4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F7D26" w14:textId="77777777" w:rsidR="009A4B7D" w:rsidRPr="00294AE4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910FD8" w14:textId="77777777" w:rsidR="009A4B7D" w:rsidRPr="00294AE4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9A0D2" w14:textId="77777777" w:rsidR="009A4B7D" w:rsidRPr="00294AE4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B597B" w14:textId="77777777" w:rsidR="009A4B7D" w:rsidRPr="00294AE4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>ล้านบาท</w:t>
            </w:r>
          </w:p>
        </w:tc>
      </w:tr>
      <w:tr w:rsidR="009A4B7D" w:rsidRPr="00294AE4" w14:paraId="43E743F1" w14:textId="77777777" w:rsidTr="00A70174">
        <w:trPr>
          <w:trHeight w:val="20"/>
        </w:trPr>
        <w:tc>
          <w:tcPr>
            <w:tcW w:w="4210" w:type="dxa"/>
            <w:shd w:val="clear" w:color="auto" w:fill="auto"/>
            <w:vAlign w:val="bottom"/>
          </w:tcPr>
          <w:p w14:paraId="30E46FC2" w14:textId="77777777" w:rsidR="009A4B7D" w:rsidRPr="00294AE4" w:rsidRDefault="009A4B7D" w:rsidP="006D4681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A02B89" w14:textId="77777777" w:rsidR="009A4B7D" w:rsidRPr="00294AE4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09B2FA3E" w14:textId="77777777" w:rsidR="009A4B7D" w:rsidRPr="00294AE4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3236DD56" w14:textId="77777777" w:rsidR="009A4B7D" w:rsidRPr="00294AE4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7DD60AA6" w14:textId="77777777" w:rsidR="009A4B7D" w:rsidRPr="00294AE4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59" w:type="dxa"/>
            <w:shd w:val="clear" w:color="auto" w:fill="FAFAFA"/>
            <w:vAlign w:val="bottom"/>
          </w:tcPr>
          <w:p w14:paraId="17637D6A" w14:textId="77777777" w:rsidR="009A4B7D" w:rsidRPr="00294AE4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5ECF0FC4" w14:textId="77777777" w:rsidR="009A4B7D" w:rsidRPr="00294AE4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89" w:type="dxa"/>
            <w:shd w:val="clear" w:color="auto" w:fill="FAFAFA"/>
            <w:vAlign w:val="bottom"/>
          </w:tcPr>
          <w:p w14:paraId="489CBE40" w14:textId="77777777" w:rsidR="009A4B7D" w:rsidRPr="00294AE4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07" w:type="dxa"/>
            <w:shd w:val="clear" w:color="auto" w:fill="FAFAFA"/>
            <w:vAlign w:val="bottom"/>
          </w:tcPr>
          <w:p w14:paraId="403B743E" w14:textId="77777777" w:rsidR="009A4B7D" w:rsidRPr="00294AE4" w:rsidRDefault="009A4B7D" w:rsidP="006D468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2C2612" w:rsidRPr="00294AE4" w14:paraId="2992BC9F" w14:textId="77777777" w:rsidTr="00A70174">
        <w:trPr>
          <w:trHeight w:val="20"/>
        </w:trPr>
        <w:tc>
          <w:tcPr>
            <w:tcW w:w="4210" w:type="dxa"/>
            <w:shd w:val="clear" w:color="auto" w:fill="auto"/>
            <w:vAlign w:val="bottom"/>
          </w:tcPr>
          <w:p w14:paraId="1A265117" w14:textId="0E7822FA" w:rsidR="002C2612" w:rsidRPr="00294AE4" w:rsidRDefault="002C2612" w:rsidP="002C2612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สำหรับปีสิ้นสุดวันที่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ธันวาคม 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2564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019F58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184AD175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09522ADB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3042D3A0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59" w:type="dxa"/>
            <w:shd w:val="clear" w:color="auto" w:fill="FAFAFA"/>
            <w:vAlign w:val="bottom"/>
          </w:tcPr>
          <w:p w14:paraId="0EBD6038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1220F593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89" w:type="dxa"/>
            <w:shd w:val="clear" w:color="auto" w:fill="FAFAFA"/>
            <w:vAlign w:val="bottom"/>
          </w:tcPr>
          <w:p w14:paraId="1579C8D8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07" w:type="dxa"/>
            <w:shd w:val="clear" w:color="auto" w:fill="FAFAFA"/>
            <w:vAlign w:val="bottom"/>
          </w:tcPr>
          <w:p w14:paraId="7C1AC209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B24781" w:rsidRPr="00294AE4" w14:paraId="0119CA65" w14:textId="77777777" w:rsidTr="00FA5291">
        <w:trPr>
          <w:trHeight w:val="20"/>
        </w:trPr>
        <w:tc>
          <w:tcPr>
            <w:tcW w:w="4210" w:type="dxa"/>
            <w:shd w:val="clear" w:color="auto" w:fill="auto"/>
            <w:vAlign w:val="bottom"/>
          </w:tcPr>
          <w:p w14:paraId="7D5AE238" w14:textId="77777777" w:rsidR="00B24781" w:rsidRPr="00294AE4" w:rsidRDefault="00B24781" w:rsidP="002C2612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A582F8" w14:textId="0818E70B" w:rsidR="00B24781" w:rsidRPr="00294AE4" w:rsidRDefault="00666069" w:rsidP="00301B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</w:t>
            </w:r>
            <w:r w:rsidR="00B24781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287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429E2B0D" w14:textId="5C1F3094" w:rsidR="00B24781" w:rsidRPr="00294AE4" w:rsidRDefault="00666069" w:rsidP="00301B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644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48E66C16" w14:textId="58F76EB1" w:rsidR="00B24781" w:rsidRPr="00294AE4" w:rsidRDefault="00666069" w:rsidP="00301B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691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4ACD6414" w14:textId="212C2A7F" w:rsidR="00B24781" w:rsidRPr="00294AE4" w:rsidRDefault="00666069" w:rsidP="00301B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603</w:t>
            </w:r>
          </w:p>
        </w:tc>
        <w:tc>
          <w:tcPr>
            <w:tcW w:w="1459" w:type="dxa"/>
            <w:shd w:val="clear" w:color="auto" w:fill="FAFAFA"/>
            <w:vAlign w:val="bottom"/>
          </w:tcPr>
          <w:p w14:paraId="4485362C" w14:textId="3029B0F0" w:rsidR="00B24781" w:rsidRPr="00294AE4" w:rsidRDefault="00666069" w:rsidP="00301B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20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457C06D5" w14:textId="55B22738" w:rsidR="00B24781" w:rsidRPr="00294AE4" w:rsidRDefault="00666069" w:rsidP="00301B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41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421EF2D8" w14:textId="3C582EB5" w:rsidR="00B24781" w:rsidRPr="00294AE4" w:rsidRDefault="00666069" w:rsidP="00301B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351</w:t>
            </w:r>
          </w:p>
        </w:tc>
        <w:tc>
          <w:tcPr>
            <w:tcW w:w="1207" w:type="dxa"/>
            <w:shd w:val="clear" w:color="auto" w:fill="FAFAFA"/>
            <w:vAlign w:val="bottom"/>
          </w:tcPr>
          <w:p w14:paraId="38571DAA" w14:textId="0C41CA60" w:rsidR="00B24781" w:rsidRPr="00294AE4" w:rsidRDefault="00666069" w:rsidP="00301B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</w:t>
            </w:r>
            <w:r w:rsidR="00B24781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637</w:t>
            </w:r>
          </w:p>
        </w:tc>
      </w:tr>
      <w:tr w:rsidR="00B24781" w:rsidRPr="00294AE4" w14:paraId="13C98A22" w14:textId="77777777" w:rsidTr="00FA5291">
        <w:trPr>
          <w:trHeight w:val="20"/>
        </w:trPr>
        <w:tc>
          <w:tcPr>
            <w:tcW w:w="4210" w:type="dxa"/>
            <w:shd w:val="clear" w:color="auto" w:fill="auto"/>
            <w:vAlign w:val="bottom"/>
          </w:tcPr>
          <w:p w14:paraId="55762AAE" w14:textId="77777777" w:rsidR="00B24781" w:rsidRPr="00294AE4" w:rsidRDefault="00B24781" w:rsidP="002C2612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  <w:cs/>
              </w:rPr>
              <w:t xml:space="preserve">ซื้อสินทรัพย์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503293" w14:textId="5EDCBEF0" w:rsidR="00B24781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617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6CB0FCC7" w14:textId="77777777" w:rsidR="00B24781" w:rsidRPr="00294AE4" w:rsidRDefault="00B24781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5CDE5427" w14:textId="34ABD139" w:rsidR="00B24781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13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584F51BB" w14:textId="0EB6301F" w:rsidR="00B24781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155</w:t>
            </w:r>
          </w:p>
        </w:tc>
        <w:tc>
          <w:tcPr>
            <w:tcW w:w="1459" w:type="dxa"/>
            <w:shd w:val="clear" w:color="auto" w:fill="FAFAFA"/>
            <w:vAlign w:val="bottom"/>
          </w:tcPr>
          <w:p w14:paraId="75FF4C8B" w14:textId="1FC63A62" w:rsidR="00B24781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5E2879FD" w14:textId="1B34F7DF" w:rsidR="00B24781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51DCC4BD" w14:textId="69A56E8A" w:rsidR="00B24781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90</w:t>
            </w:r>
          </w:p>
        </w:tc>
        <w:tc>
          <w:tcPr>
            <w:tcW w:w="1207" w:type="dxa"/>
            <w:shd w:val="clear" w:color="auto" w:fill="FAFAFA"/>
            <w:vAlign w:val="bottom"/>
          </w:tcPr>
          <w:p w14:paraId="1D745ABB" w14:textId="1C4C140A" w:rsidR="00B24781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879</w:t>
            </w:r>
          </w:p>
        </w:tc>
      </w:tr>
      <w:tr w:rsidR="00B24781" w:rsidRPr="00294AE4" w14:paraId="48C9906C" w14:textId="77777777" w:rsidTr="00FA5291">
        <w:trPr>
          <w:trHeight w:val="20"/>
        </w:trPr>
        <w:tc>
          <w:tcPr>
            <w:tcW w:w="4210" w:type="dxa"/>
            <w:shd w:val="clear" w:color="auto" w:fill="auto"/>
            <w:vAlign w:val="bottom"/>
          </w:tcPr>
          <w:p w14:paraId="35C4F7CB" w14:textId="77777777" w:rsidR="00B24781" w:rsidRPr="00294AE4" w:rsidRDefault="00B24781" w:rsidP="002C2612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  <w:cs/>
              </w:rPr>
              <w:t>โอนสินทรัพย์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62FE7C" w14:textId="3A64732E" w:rsidR="00B24781" w:rsidRPr="00294AE4" w:rsidRDefault="008B6B8A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50C9CFC9" w14:textId="6D416145" w:rsidR="00B24781" w:rsidRPr="00294AE4" w:rsidRDefault="00666069" w:rsidP="00B349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10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69352BB5" w14:textId="41ACD02D" w:rsidR="00B24781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17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37DAA8DA" w14:textId="77777777" w:rsidR="00B24781" w:rsidRPr="00294AE4" w:rsidRDefault="00B24781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59" w:type="dxa"/>
            <w:shd w:val="clear" w:color="auto" w:fill="FAFAFA"/>
            <w:vAlign w:val="bottom"/>
          </w:tcPr>
          <w:p w14:paraId="5A8C94D3" w14:textId="179DD009" w:rsidR="00B24781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5E36567D" w14:textId="77777777" w:rsidR="00B24781" w:rsidRPr="00294AE4" w:rsidRDefault="00B24781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65A0F291" w14:textId="5A98AFD7" w:rsidR="00B24781" w:rsidRPr="00294AE4" w:rsidRDefault="00B24781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29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207" w:type="dxa"/>
            <w:shd w:val="clear" w:color="auto" w:fill="FAFAFA"/>
            <w:vAlign w:val="bottom"/>
          </w:tcPr>
          <w:p w14:paraId="6A8699DD" w14:textId="70B80BE7" w:rsidR="00B24781" w:rsidRPr="00294AE4" w:rsidRDefault="008B6B8A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8B6B8A" w:rsidRPr="00294AE4" w14:paraId="461A2E8C" w14:textId="77777777" w:rsidTr="00FA5291">
        <w:trPr>
          <w:trHeight w:val="20"/>
        </w:trPr>
        <w:tc>
          <w:tcPr>
            <w:tcW w:w="4210" w:type="dxa"/>
            <w:shd w:val="clear" w:color="auto" w:fill="auto"/>
            <w:vAlign w:val="bottom"/>
          </w:tcPr>
          <w:p w14:paraId="51DD888B" w14:textId="7B11C72F" w:rsidR="008B6B8A" w:rsidRPr="00294AE4" w:rsidRDefault="008B6B8A" w:rsidP="002C2612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 w:hint="cs"/>
                <w:szCs w:val="22"/>
                <w:cs/>
              </w:rPr>
              <w:t>จัดประเภทรายการสินทรัพย์ไปยังอสังหาริมทรัพย์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CC22EC" w14:textId="42D248AA" w:rsidR="008B6B8A" w:rsidRPr="00294AE4" w:rsidRDefault="008B6B8A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44649D30" w14:textId="7F88EBFD" w:rsidR="008B6B8A" w:rsidRPr="00294AE4" w:rsidRDefault="008B6B8A" w:rsidP="00B349B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62EF1207" w14:textId="058FFA7B" w:rsidR="008B6B8A" w:rsidRPr="00294AE4" w:rsidRDefault="008B6B8A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08937D59" w14:textId="2AEDF2FF" w:rsidR="008B6B8A" w:rsidRPr="00294AE4" w:rsidRDefault="008B6B8A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59" w:type="dxa"/>
            <w:shd w:val="clear" w:color="auto" w:fill="FAFAFA"/>
            <w:vAlign w:val="bottom"/>
          </w:tcPr>
          <w:p w14:paraId="1D3C7AE7" w14:textId="12283109" w:rsidR="008B6B8A" w:rsidRPr="00294AE4" w:rsidRDefault="008B6B8A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3443B2E8" w14:textId="344690A7" w:rsidR="008B6B8A" w:rsidRPr="00294AE4" w:rsidRDefault="008B6B8A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89" w:type="dxa"/>
            <w:shd w:val="clear" w:color="auto" w:fill="FAFAFA"/>
            <w:vAlign w:val="bottom"/>
          </w:tcPr>
          <w:p w14:paraId="24333098" w14:textId="02DEB15B" w:rsidR="008B6B8A" w:rsidRPr="00294AE4" w:rsidRDefault="008B6B8A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207" w:type="dxa"/>
            <w:shd w:val="clear" w:color="auto" w:fill="FAFAFA"/>
            <w:vAlign w:val="bottom"/>
          </w:tcPr>
          <w:p w14:paraId="5ADC078A" w14:textId="7B40E002" w:rsidR="008B6B8A" w:rsidRPr="00294AE4" w:rsidRDefault="008B6B8A" w:rsidP="002C261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8B6B8A" w:rsidRPr="00294AE4" w14:paraId="226D4A82" w14:textId="77777777" w:rsidTr="00FA5291">
        <w:trPr>
          <w:trHeight w:val="20"/>
        </w:trPr>
        <w:tc>
          <w:tcPr>
            <w:tcW w:w="4210" w:type="dxa"/>
            <w:shd w:val="clear" w:color="auto" w:fill="auto"/>
            <w:vAlign w:val="bottom"/>
          </w:tcPr>
          <w:p w14:paraId="17C2F5CB" w14:textId="7836B018" w:rsidR="008B6B8A" w:rsidRPr="00294AE4" w:rsidRDefault="008B6B8A" w:rsidP="008B6B8A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 w:hint="cs"/>
                <w:szCs w:val="22"/>
                <w:cs/>
              </w:rPr>
              <w:t xml:space="preserve">   เพื่อการลงทุน</w:t>
            </w:r>
            <w:r w:rsidRPr="00294AE4">
              <w:rPr>
                <w:rFonts w:ascii="Browallia New" w:hAnsi="Browallia New" w:cs="Browallia New"/>
                <w:szCs w:val="22"/>
              </w:rPr>
              <w:t xml:space="preserve"> - </w:t>
            </w:r>
            <w:r w:rsidRPr="00294AE4">
              <w:rPr>
                <w:rFonts w:ascii="Browallia New" w:hAnsi="Browallia New" w:cs="Browallia New" w:hint="cs"/>
                <w:szCs w:val="22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5C2C4A" w14:textId="05AD3395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141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441BD5ED" w14:textId="51DB3E85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12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7AEAB63E" w14:textId="65D499D1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195E5DDD" w14:textId="281DC6B0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59" w:type="dxa"/>
            <w:shd w:val="clear" w:color="auto" w:fill="FAFAFA"/>
            <w:vAlign w:val="bottom"/>
          </w:tcPr>
          <w:p w14:paraId="5443AC25" w14:textId="195C06A9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432FDE82" w14:textId="7A784820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1E77FD9E" w14:textId="7373DF72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207" w:type="dxa"/>
            <w:shd w:val="clear" w:color="auto" w:fill="FAFAFA"/>
            <w:vAlign w:val="bottom"/>
          </w:tcPr>
          <w:p w14:paraId="7C494872" w14:textId="6024A1CC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153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8B6B8A" w:rsidRPr="00294AE4" w14:paraId="41C75D86" w14:textId="77777777" w:rsidTr="00FA5291">
        <w:trPr>
          <w:trHeight w:val="20"/>
        </w:trPr>
        <w:tc>
          <w:tcPr>
            <w:tcW w:w="4210" w:type="dxa"/>
            <w:shd w:val="clear" w:color="auto" w:fill="auto"/>
            <w:vAlign w:val="bottom"/>
          </w:tcPr>
          <w:p w14:paraId="77B6509A" w14:textId="77777777" w:rsidR="008B6B8A" w:rsidRPr="00294AE4" w:rsidRDefault="008B6B8A" w:rsidP="008B6B8A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  <w:cs/>
              </w:rPr>
              <w:t>ตัดจำหน่ายและจำหน่ายสินทรัพย์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3F2E31" w14:textId="77777777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1ADBC639" w14:textId="172FCDA3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5</w:t>
            </w:r>
            <w:r w:rsidRPr="00294AE4">
              <w:rPr>
                <w:rFonts w:ascii="Browallia New" w:hAnsi="Browallia New" w:cs="Browallia New"/>
                <w:szCs w:val="22"/>
                <w:lang w:val="en-US"/>
              </w:rPr>
              <w:t>)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7C5049ED" w14:textId="77777777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 w:hint="cs"/>
                <w:szCs w:val="22"/>
                <w:cs/>
              </w:rPr>
              <w:t>-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2F310568" w14:textId="0A8F3C12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59" w:type="dxa"/>
            <w:shd w:val="clear" w:color="auto" w:fill="FAFAFA"/>
            <w:vAlign w:val="bottom"/>
          </w:tcPr>
          <w:p w14:paraId="06A92773" w14:textId="77777777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225B10E4" w14:textId="04CE092D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1AA3B174" w14:textId="77777777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07" w:type="dxa"/>
            <w:shd w:val="clear" w:color="auto" w:fill="FAFAFA"/>
            <w:vAlign w:val="bottom"/>
          </w:tcPr>
          <w:p w14:paraId="14DB7294" w14:textId="3082E54A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7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8B6B8A" w:rsidRPr="00294AE4" w14:paraId="1DFED333" w14:textId="77777777" w:rsidTr="00FA5291">
        <w:trPr>
          <w:trHeight w:val="20"/>
        </w:trPr>
        <w:tc>
          <w:tcPr>
            <w:tcW w:w="4210" w:type="dxa"/>
            <w:shd w:val="clear" w:color="auto" w:fill="auto"/>
            <w:vAlign w:val="bottom"/>
          </w:tcPr>
          <w:p w14:paraId="185BBBA4" w14:textId="77777777" w:rsidR="008B6B8A" w:rsidRPr="00294AE4" w:rsidRDefault="008B6B8A" w:rsidP="008B6B8A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3A53E1" w14:textId="77777777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B09549" w14:textId="6B8CF53F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25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5BF45A" w14:textId="16349DAA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27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B9EA94" w14:textId="0FBD2C3C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74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68E6FD" w14:textId="1454271E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4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724CBB" w14:textId="6AEC41EE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6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F68417" w14:textId="77777777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363E3F" w14:textId="13249B2A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136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8B6B8A" w:rsidRPr="00294AE4" w14:paraId="7C55EE53" w14:textId="77777777" w:rsidTr="00FA5291">
        <w:trPr>
          <w:trHeight w:val="20"/>
        </w:trPr>
        <w:tc>
          <w:tcPr>
            <w:tcW w:w="4210" w:type="dxa"/>
            <w:shd w:val="clear" w:color="auto" w:fill="auto"/>
            <w:vAlign w:val="bottom"/>
          </w:tcPr>
          <w:p w14:paraId="53F91CF9" w14:textId="77777777" w:rsidR="008B6B8A" w:rsidRPr="00294AE4" w:rsidRDefault="008B6B8A" w:rsidP="008B6B8A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  <w:cs/>
              </w:rPr>
              <w:t xml:space="preserve">ราคาตามบัญชีปลายปี - สุทธิ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D9674F" w14:textId="05758EC2" w:rsidR="008B6B8A" w:rsidRPr="00294AE4" w:rsidRDefault="00666069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</w:t>
            </w:r>
            <w:r w:rsidR="008B6B8A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763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5CF5ED" w14:textId="736F7411" w:rsidR="008B6B8A" w:rsidRPr="00294AE4" w:rsidRDefault="00666069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612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534FB9" w14:textId="1A32C6AC" w:rsidR="008B6B8A" w:rsidRPr="00294AE4" w:rsidRDefault="00666069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694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26691D" w14:textId="53DBCF6B" w:rsidR="008B6B8A" w:rsidRPr="00294AE4" w:rsidRDefault="00666069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683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9B4F82" w14:textId="3819A089" w:rsidR="008B6B8A" w:rsidRPr="00294AE4" w:rsidRDefault="00666069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45FD20" w14:textId="19546375" w:rsidR="008B6B8A" w:rsidRPr="00294AE4" w:rsidRDefault="00666069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36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0C98BC" w14:textId="389BCE4B" w:rsidR="008B6B8A" w:rsidRPr="00294AE4" w:rsidRDefault="00666069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412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4C0B30" w14:textId="00230F08" w:rsidR="008B6B8A" w:rsidRPr="00294AE4" w:rsidRDefault="00666069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</w:t>
            </w:r>
            <w:r w:rsidR="008B6B8A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220</w:t>
            </w:r>
          </w:p>
        </w:tc>
      </w:tr>
      <w:tr w:rsidR="008B6B8A" w:rsidRPr="00294AE4" w14:paraId="25C9605F" w14:textId="77777777" w:rsidTr="00E456FF">
        <w:trPr>
          <w:trHeight w:val="20"/>
        </w:trPr>
        <w:tc>
          <w:tcPr>
            <w:tcW w:w="4210" w:type="dxa"/>
            <w:shd w:val="clear" w:color="auto" w:fill="auto"/>
            <w:vAlign w:val="bottom"/>
          </w:tcPr>
          <w:p w14:paraId="07A4E7B5" w14:textId="77777777" w:rsidR="008B6B8A" w:rsidRPr="00294AE4" w:rsidRDefault="008B6B8A" w:rsidP="008B6B8A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59C07A" w14:textId="77777777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39EB39" w14:textId="77777777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01E0EC" w14:textId="77777777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1E70E9" w14:textId="77777777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E76CE" w14:textId="77777777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80A6B5" w14:textId="77777777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8860D8" w14:textId="77777777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F81850" w14:textId="77777777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8B6B8A" w:rsidRPr="00294AE4" w14:paraId="426AA84A" w14:textId="77777777" w:rsidTr="00E456FF">
        <w:trPr>
          <w:trHeight w:val="20"/>
        </w:trPr>
        <w:tc>
          <w:tcPr>
            <w:tcW w:w="4210" w:type="dxa"/>
            <w:shd w:val="clear" w:color="auto" w:fill="auto"/>
            <w:vAlign w:val="bottom"/>
          </w:tcPr>
          <w:p w14:paraId="3982F5E7" w14:textId="2CE321EA" w:rsidR="008B6B8A" w:rsidRPr="00294AE4" w:rsidRDefault="008B6B8A" w:rsidP="008B6B8A">
            <w:pPr>
              <w:spacing w:line="240" w:lineRule="auto"/>
              <w:ind w:left="162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ณ 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Cs w:val="22"/>
                <w:cs/>
              </w:rPr>
              <w:t xml:space="preserve"> ธันวาคม 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Cs w:val="22"/>
                <w:lang w:val="en-US"/>
              </w:rPr>
              <w:t>2564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208425" w14:textId="77777777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01" w:type="dxa"/>
            <w:shd w:val="clear" w:color="auto" w:fill="FAFAFA"/>
            <w:vAlign w:val="bottom"/>
          </w:tcPr>
          <w:p w14:paraId="2A7A687E" w14:textId="77777777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350776BA" w14:textId="77777777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8" w:type="dxa"/>
            <w:shd w:val="clear" w:color="auto" w:fill="FAFAFA"/>
            <w:vAlign w:val="bottom"/>
          </w:tcPr>
          <w:p w14:paraId="7A6285F3" w14:textId="77777777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59" w:type="dxa"/>
            <w:shd w:val="clear" w:color="auto" w:fill="FAFAFA"/>
            <w:vAlign w:val="bottom"/>
          </w:tcPr>
          <w:p w14:paraId="30B9A6F3" w14:textId="77777777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7" w:type="dxa"/>
            <w:shd w:val="clear" w:color="auto" w:fill="FAFAFA"/>
            <w:vAlign w:val="bottom"/>
          </w:tcPr>
          <w:p w14:paraId="5D4692DD" w14:textId="77777777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89" w:type="dxa"/>
            <w:shd w:val="clear" w:color="auto" w:fill="FAFAFA"/>
            <w:vAlign w:val="bottom"/>
          </w:tcPr>
          <w:p w14:paraId="777D1946" w14:textId="77777777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07" w:type="dxa"/>
            <w:shd w:val="clear" w:color="auto" w:fill="FAFAFA"/>
            <w:vAlign w:val="bottom"/>
          </w:tcPr>
          <w:p w14:paraId="153F8F57" w14:textId="77777777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8B6B8A" w:rsidRPr="00294AE4" w14:paraId="022549D1" w14:textId="77777777" w:rsidTr="00FA5291">
        <w:trPr>
          <w:trHeight w:val="20"/>
        </w:trPr>
        <w:tc>
          <w:tcPr>
            <w:tcW w:w="4210" w:type="dxa"/>
            <w:shd w:val="clear" w:color="auto" w:fill="auto"/>
            <w:vAlign w:val="bottom"/>
          </w:tcPr>
          <w:p w14:paraId="10C6F4C1" w14:textId="77777777" w:rsidR="008B6B8A" w:rsidRPr="00294AE4" w:rsidRDefault="008B6B8A" w:rsidP="008B6B8A">
            <w:pPr>
              <w:tabs>
                <w:tab w:val="left" w:pos="720"/>
              </w:tabs>
              <w:spacing w:line="240" w:lineRule="auto"/>
              <w:ind w:left="162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  <w:cs/>
              </w:rPr>
              <w:t>ราคาทุน</w:t>
            </w:r>
            <w:r w:rsidRPr="00294AE4">
              <w:rPr>
                <w:rFonts w:ascii="Browallia New" w:hAnsi="Browallia New" w:cs="Browallia New"/>
                <w:szCs w:val="22"/>
                <w:cs/>
              </w:rPr>
              <w:tab/>
              <w:t>- ราคาทุนเดิม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A849BC" w14:textId="33EDF83D" w:rsidR="008B6B8A" w:rsidRPr="00294AE4" w:rsidRDefault="00666069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</w:t>
            </w:r>
            <w:r w:rsidR="008B6B8A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220</w:t>
            </w:r>
          </w:p>
        </w:tc>
        <w:tc>
          <w:tcPr>
            <w:tcW w:w="1401" w:type="dxa"/>
            <w:shd w:val="clear" w:color="auto" w:fill="FAFAFA"/>
            <w:vAlign w:val="bottom"/>
          </w:tcPr>
          <w:p w14:paraId="42217EEC" w14:textId="71B2F1DB" w:rsidR="008B6B8A" w:rsidRPr="00294AE4" w:rsidRDefault="00666069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799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A0F0478" w14:textId="75A92E62" w:rsidR="008B6B8A" w:rsidRPr="00294AE4" w:rsidRDefault="00666069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96</w:t>
            </w:r>
            <w:r w:rsidRPr="00666069">
              <w:rPr>
                <w:rFonts w:ascii="Browallia New" w:hAnsi="Browallia New" w:cs="Browallia New" w:hint="cs"/>
                <w:szCs w:val="22"/>
                <w:lang w:val="en-US"/>
              </w:rPr>
              <w:t>6</w:t>
            </w:r>
          </w:p>
        </w:tc>
        <w:tc>
          <w:tcPr>
            <w:tcW w:w="1298" w:type="dxa"/>
            <w:shd w:val="clear" w:color="auto" w:fill="FAFAFA"/>
            <w:vAlign w:val="bottom"/>
          </w:tcPr>
          <w:p w14:paraId="4D2B362D" w14:textId="50F09DE3" w:rsidR="008B6B8A" w:rsidRPr="00294AE4" w:rsidRDefault="00666069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8B6B8A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428</w:t>
            </w:r>
          </w:p>
        </w:tc>
        <w:tc>
          <w:tcPr>
            <w:tcW w:w="1459" w:type="dxa"/>
            <w:shd w:val="clear" w:color="auto" w:fill="FAFAFA"/>
            <w:vAlign w:val="bottom"/>
          </w:tcPr>
          <w:p w14:paraId="0DCA3A3C" w14:textId="0A102368" w:rsidR="008B6B8A" w:rsidRPr="00294AE4" w:rsidRDefault="00666069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64</w:t>
            </w:r>
          </w:p>
        </w:tc>
        <w:tc>
          <w:tcPr>
            <w:tcW w:w="1297" w:type="dxa"/>
            <w:shd w:val="clear" w:color="auto" w:fill="FAFAFA"/>
            <w:vAlign w:val="bottom"/>
          </w:tcPr>
          <w:p w14:paraId="2228DA21" w14:textId="5BFBE9BF" w:rsidR="008B6B8A" w:rsidRPr="00294AE4" w:rsidRDefault="00666069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105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1444DEA9" w14:textId="37CDC39A" w:rsidR="008B6B8A" w:rsidRPr="00294AE4" w:rsidRDefault="00666069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412</w:t>
            </w:r>
          </w:p>
        </w:tc>
        <w:tc>
          <w:tcPr>
            <w:tcW w:w="1207" w:type="dxa"/>
            <w:shd w:val="clear" w:color="auto" w:fill="FAFAFA"/>
            <w:vAlign w:val="bottom"/>
          </w:tcPr>
          <w:p w14:paraId="311EB57D" w14:textId="12F51E1D" w:rsidR="008B6B8A" w:rsidRPr="00294AE4" w:rsidRDefault="00666069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</w:t>
            </w:r>
            <w:r w:rsidR="008B6B8A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994</w:t>
            </w:r>
          </w:p>
        </w:tc>
      </w:tr>
      <w:tr w:rsidR="008B6B8A" w:rsidRPr="00294AE4" w14:paraId="43EBB3DE" w14:textId="77777777" w:rsidTr="00FA5291">
        <w:trPr>
          <w:trHeight w:val="20"/>
        </w:trPr>
        <w:tc>
          <w:tcPr>
            <w:tcW w:w="4210" w:type="dxa"/>
            <w:shd w:val="clear" w:color="auto" w:fill="auto"/>
            <w:vAlign w:val="bottom"/>
          </w:tcPr>
          <w:p w14:paraId="6B8D7C63" w14:textId="77777777" w:rsidR="008B6B8A" w:rsidRPr="00294AE4" w:rsidRDefault="008B6B8A" w:rsidP="008B6B8A">
            <w:pPr>
              <w:tabs>
                <w:tab w:val="left" w:pos="720"/>
              </w:tabs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  <w:cs/>
              </w:rPr>
              <w:tab/>
              <w:t>- ราคาที่ตีเพิ่ม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E9DB47" w14:textId="1F399F9B" w:rsidR="008B6B8A" w:rsidRPr="00294AE4" w:rsidRDefault="00666069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8B6B8A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543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8E0031" w14:textId="77777777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AA49FF" w14:textId="77777777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E56837" w14:textId="77777777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DC091B" w14:textId="77777777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5625DA" w14:textId="77777777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F6FC42" w14:textId="77777777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381E35" w14:textId="7D5451B0" w:rsidR="008B6B8A" w:rsidRPr="00294AE4" w:rsidRDefault="00666069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8B6B8A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543</w:t>
            </w:r>
          </w:p>
        </w:tc>
      </w:tr>
      <w:tr w:rsidR="008B6B8A" w:rsidRPr="00294AE4" w14:paraId="6A1492E8" w14:textId="77777777" w:rsidTr="00FA5291">
        <w:trPr>
          <w:trHeight w:val="20"/>
        </w:trPr>
        <w:tc>
          <w:tcPr>
            <w:tcW w:w="4210" w:type="dxa"/>
            <w:shd w:val="clear" w:color="auto" w:fill="auto"/>
            <w:vAlign w:val="bottom"/>
          </w:tcPr>
          <w:p w14:paraId="4460129B" w14:textId="77777777" w:rsidR="008B6B8A" w:rsidRPr="00294AE4" w:rsidRDefault="008B6B8A" w:rsidP="008B6B8A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B69EAC" w14:textId="29B90079" w:rsidR="008B6B8A" w:rsidRPr="00294AE4" w:rsidRDefault="00666069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</w:t>
            </w:r>
            <w:r w:rsidR="008B6B8A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763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F20892" w14:textId="3107900E" w:rsidR="008B6B8A" w:rsidRPr="00294AE4" w:rsidRDefault="00666069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799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3FABF2" w14:textId="2BFE0D71" w:rsidR="008B6B8A" w:rsidRPr="00294AE4" w:rsidRDefault="00666069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96</w:t>
            </w:r>
            <w:r w:rsidRPr="00666069">
              <w:rPr>
                <w:rFonts w:ascii="Browallia New" w:hAnsi="Browallia New" w:cs="Browallia New" w:hint="cs"/>
                <w:szCs w:val="22"/>
                <w:lang w:val="en-US"/>
              </w:rPr>
              <w:t>6</w:t>
            </w:r>
          </w:p>
        </w:tc>
        <w:tc>
          <w:tcPr>
            <w:tcW w:w="129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B433C3" w14:textId="479C0255" w:rsidR="008B6B8A" w:rsidRPr="00294AE4" w:rsidRDefault="00666069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8B6B8A" w:rsidRPr="00294AE4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428</w:t>
            </w:r>
          </w:p>
        </w:tc>
        <w:tc>
          <w:tcPr>
            <w:tcW w:w="14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32994E" w14:textId="6C90C20C" w:rsidR="008B6B8A" w:rsidRPr="00294AE4" w:rsidRDefault="00666069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64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301A87" w14:textId="63E91AA9" w:rsidR="008B6B8A" w:rsidRPr="00294AE4" w:rsidRDefault="00666069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105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69B0B" w14:textId="46B72E5D" w:rsidR="008B6B8A" w:rsidRPr="00294AE4" w:rsidRDefault="00666069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412</w:t>
            </w:r>
          </w:p>
        </w:tc>
        <w:tc>
          <w:tcPr>
            <w:tcW w:w="12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269AFC" w14:textId="6B5EB264" w:rsidR="008B6B8A" w:rsidRPr="00294AE4" w:rsidRDefault="00666069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7</w:t>
            </w:r>
            <w:r w:rsidR="008B6B8A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537</w:t>
            </w:r>
          </w:p>
        </w:tc>
      </w:tr>
      <w:tr w:rsidR="008B6B8A" w:rsidRPr="00294AE4" w14:paraId="6BBF9F77" w14:textId="77777777" w:rsidTr="00FA5291">
        <w:trPr>
          <w:trHeight w:val="20"/>
        </w:trPr>
        <w:tc>
          <w:tcPr>
            <w:tcW w:w="4210" w:type="dxa"/>
            <w:shd w:val="clear" w:color="auto" w:fill="auto"/>
            <w:vAlign w:val="bottom"/>
          </w:tcPr>
          <w:p w14:paraId="3254C006" w14:textId="77777777" w:rsidR="008B6B8A" w:rsidRPr="00294AE4" w:rsidRDefault="008B6B8A" w:rsidP="008B6B8A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  <w:u w:val="single"/>
                <w:cs/>
              </w:rPr>
              <w:t>หัก</w:t>
            </w:r>
            <w:r w:rsidRPr="00294AE4">
              <w:rPr>
                <w:rFonts w:ascii="Browallia New" w:hAnsi="Browallia New" w:cs="Browallia New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5775AD" w14:textId="77777777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4A6356" w14:textId="2209130A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187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D1ACE4" w14:textId="7FE2537D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27</w:t>
            </w:r>
            <w:r w:rsidR="00666069" w:rsidRPr="00666069">
              <w:rPr>
                <w:rFonts w:ascii="Browallia New" w:hAnsi="Browallia New" w:cs="Browallia New" w:hint="cs"/>
                <w:szCs w:val="22"/>
                <w:lang w:val="en-US"/>
              </w:rPr>
              <w:t>2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E267B8" w14:textId="18E8E3F8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745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4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B1BCDB" w14:textId="4B2B048B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44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A7148B" w14:textId="2E1255E1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69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CC036C" w14:textId="77777777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AC016E" w14:textId="3F11D01E" w:rsidR="008B6B8A" w:rsidRPr="00294AE4" w:rsidRDefault="008B6B8A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</w:rPr>
              <w:t>(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Cs w:val="22"/>
              </w:rPr>
              <w:t>,</w:t>
            </w:r>
            <w:r w:rsidR="00666069" w:rsidRPr="00666069">
              <w:rPr>
                <w:rFonts w:ascii="Browallia New" w:hAnsi="Browallia New" w:cs="Browallia New"/>
                <w:szCs w:val="22"/>
                <w:lang w:val="en-US"/>
              </w:rPr>
              <w:t>317</w:t>
            </w:r>
            <w:r w:rsidRPr="00294AE4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8B6B8A" w:rsidRPr="00294AE4" w14:paraId="2F9C7975" w14:textId="77777777" w:rsidTr="00FA5291">
        <w:trPr>
          <w:trHeight w:val="20"/>
        </w:trPr>
        <w:tc>
          <w:tcPr>
            <w:tcW w:w="4210" w:type="dxa"/>
            <w:shd w:val="clear" w:color="auto" w:fill="auto"/>
            <w:vAlign w:val="bottom"/>
          </w:tcPr>
          <w:p w14:paraId="31559583" w14:textId="77777777" w:rsidR="008B6B8A" w:rsidRPr="00294AE4" w:rsidRDefault="008B6B8A" w:rsidP="008B6B8A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  <w:r w:rsidRPr="00294AE4">
              <w:rPr>
                <w:rFonts w:ascii="Browallia New" w:hAnsi="Browallia New" w:cs="Browallia New"/>
                <w:szCs w:val="22"/>
                <w:cs/>
              </w:rPr>
              <w:t xml:space="preserve">ราคาตามบัญชี - สุทธิ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55910A" w14:textId="5C40ECCB" w:rsidR="008B6B8A" w:rsidRPr="00294AE4" w:rsidRDefault="00666069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</w:t>
            </w:r>
            <w:r w:rsidR="008B6B8A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763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AA0D4A" w14:textId="6A56E234" w:rsidR="008B6B8A" w:rsidRPr="00294AE4" w:rsidRDefault="00666069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612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CCB5DD" w14:textId="049CAABC" w:rsidR="008B6B8A" w:rsidRPr="00294AE4" w:rsidRDefault="00666069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694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699AEF" w14:textId="25E69F58" w:rsidR="008B6B8A" w:rsidRPr="00294AE4" w:rsidRDefault="00666069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683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69666B" w14:textId="7A9FB888" w:rsidR="008B6B8A" w:rsidRPr="00294AE4" w:rsidRDefault="00666069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20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8AEC0F" w14:textId="3569FBEC" w:rsidR="008B6B8A" w:rsidRPr="00294AE4" w:rsidRDefault="00666069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36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8EE1CD" w14:textId="429CEAB1" w:rsidR="008B6B8A" w:rsidRPr="00294AE4" w:rsidRDefault="00666069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412</w:t>
            </w: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79541C" w14:textId="17028AD4" w:rsidR="008B6B8A" w:rsidRPr="00294AE4" w:rsidRDefault="00666069" w:rsidP="008B6B8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6</w:t>
            </w:r>
            <w:r w:rsidR="008B6B8A" w:rsidRPr="00294AE4">
              <w:rPr>
                <w:rFonts w:ascii="Browallia New" w:hAnsi="Browallia New" w:cs="Browallia New"/>
                <w:szCs w:val="22"/>
              </w:rPr>
              <w:t>,</w:t>
            </w:r>
            <w:r w:rsidRPr="00666069">
              <w:rPr>
                <w:rFonts w:ascii="Browallia New" w:hAnsi="Browallia New" w:cs="Browallia New"/>
                <w:szCs w:val="22"/>
                <w:lang w:val="en-US"/>
              </w:rPr>
              <w:t>220</w:t>
            </w:r>
          </w:p>
        </w:tc>
      </w:tr>
    </w:tbl>
    <w:p w14:paraId="20EC5BB1" w14:textId="77777777" w:rsidR="009A4B7D" w:rsidRPr="00294AE4" w:rsidRDefault="009A4B7D" w:rsidP="00446001">
      <w:pPr>
        <w:spacing w:line="240" w:lineRule="auto"/>
        <w:ind w:left="54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p w14:paraId="26865524" w14:textId="77777777" w:rsidR="009A4B7D" w:rsidRPr="00294AE4" w:rsidRDefault="009A4B7D" w:rsidP="00446001">
      <w:pPr>
        <w:spacing w:line="240" w:lineRule="auto"/>
        <w:rPr>
          <w:rFonts w:ascii="Browallia New" w:hAnsi="Browallia New" w:cs="Browallia New"/>
          <w:sz w:val="26"/>
          <w:szCs w:val="26"/>
          <w:cs/>
        </w:rPr>
        <w:sectPr w:rsidR="009A4B7D" w:rsidRPr="00294AE4" w:rsidSect="00FE23E1">
          <w:pgSz w:w="16840" w:h="11907" w:orient="landscape" w:code="9"/>
          <w:pgMar w:top="1728" w:right="1080" w:bottom="720" w:left="1080" w:header="706" w:footer="576" w:gutter="0"/>
          <w:cols w:space="720"/>
        </w:sectPr>
      </w:pPr>
    </w:p>
    <w:p w14:paraId="0A7D16A1" w14:textId="77777777" w:rsidR="009A4B7D" w:rsidRPr="00294AE4" w:rsidRDefault="009A4B7D" w:rsidP="006D4681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BD9DC13" w14:textId="77777777" w:rsidR="009A4B7D" w:rsidRPr="00294AE4" w:rsidRDefault="009A4B7D" w:rsidP="006D468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294AE4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สินทรัพย์ที่ติดภาระผูกพัน</w:t>
      </w:r>
    </w:p>
    <w:p w14:paraId="6FDCD0F1" w14:textId="77777777" w:rsidR="009A4B7D" w:rsidRPr="00294AE4" w:rsidRDefault="009A4B7D" w:rsidP="006D468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lang w:val="en-GB"/>
        </w:rPr>
      </w:pPr>
    </w:p>
    <w:p w14:paraId="05489A20" w14:textId="7362216D" w:rsidR="009A4B7D" w:rsidRPr="00294AE4" w:rsidRDefault="009A4B7D" w:rsidP="006D468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114D16"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บริษัทย่อยได้นำเรือบรรทุกแก๊สบางส่วนที่มีมูลค่าตามบัญชีสุทธิ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1</w:t>
      </w:r>
      <w:r w:rsidR="00CB56C9" w:rsidRPr="00294AE4">
        <w:rPr>
          <w:rFonts w:ascii="Browallia New" w:hAnsi="Browallia New" w:cs="Browallia New"/>
          <w:sz w:val="26"/>
          <w:szCs w:val="26"/>
          <w:lang w:val="en-GB"/>
        </w:rPr>
        <w:t>,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303</w:t>
      </w:r>
      <w:r w:rsidRPr="0029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ล้านบาท (</w:t>
      </w:r>
      <w:r w:rsidR="00114D16"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2563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 :</w:t>
      </w:r>
      <w:r w:rsidRPr="0029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6045D" w:rsidRPr="00294AE4">
        <w:rPr>
          <w:rFonts w:ascii="Browallia New" w:hAnsi="Browallia New" w:cs="Browallia New"/>
          <w:sz w:val="26"/>
          <w:szCs w:val="26"/>
          <w:lang w:val="en-GB"/>
        </w:rPr>
        <w:br/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1</w:t>
      </w:r>
      <w:r w:rsidR="002C2612" w:rsidRPr="00294AE4">
        <w:rPr>
          <w:rFonts w:ascii="Browallia New" w:hAnsi="Browallia New" w:cs="Browallia New"/>
          <w:sz w:val="26"/>
          <w:szCs w:val="26"/>
          <w:lang w:val="en-GB"/>
        </w:rPr>
        <w:t>,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585</w:t>
      </w:r>
      <w:r w:rsidR="002C2612" w:rsidRPr="0029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294AE4">
        <w:rPr>
          <w:rFonts w:ascii="Browallia New" w:hAnsi="Browallia New" w:cs="Browallia New"/>
          <w:sz w:val="26"/>
          <w:szCs w:val="26"/>
          <w:lang w:val="en-GB"/>
        </w:rPr>
        <w:t>)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 ไปค้ำประกันวงเงินกู้ยืมของบริษัทย่อยกับธนาคารพาณิชย์ในประเทศ </w:t>
      </w:r>
      <w:r w:rsidR="00093023"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(หมายเหตุข้อ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</w:t>
      </w:r>
      <w:r w:rsidR="00093023" w:rsidRPr="00294AE4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4D4D78BE" w14:textId="77777777" w:rsidR="00384B37" w:rsidRPr="00294AE4" w:rsidRDefault="00384B37" w:rsidP="006D468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90C18" w:rsidRPr="00294AE4" w14:paraId="0896BD24" w14:textId="77777777" w:rsidTr="0032514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1DF6ED" w14:textId="76E62AB8" w:rsidR="00A90C18" w:rsidRPr="00294AE4" w:rsidRDefault="00666069" w:rsidP="00633226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660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18</w:t>
            </w:r>
            <w:r w:rsidR="00A90C18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90C18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  <w:r w:rsidR="004A3A20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 xml:space="preserve"> – </w:t>
            </w:r>
            <w:r w:rsidR="004A3A20" w:rsidRPr="00294AE4">
              <w:rPr>
                <w:rFonts w:ascii="Browallia New" w:eastAsia="Times New Roman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19E2B5CB" w14:textId="77777777" w:rsidR="00DC51D3" w:rsidRPr="00294AE4" w:rsidRDefault="00DC51D3" w:rsidP="007223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lang w:val="en-GB"/>
        </w:rPr>
      </w:pPr>
    </w:p>
    <w:tbl>
      <w:tblPr>
        <w:tblW w:w="488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6"/>
        <w:gridCol w:w="992"/>
        <w:gridCol w:w="1164"/>
        <w:gridCol w:w="1085"/>
        <w:gridCol w:w="1038"/>
        <w:gridCol w:w="994"/>
      </w:tblGrid>
      <w:tr w:rsidR="003B4D12" w:rsidRPr="00294AE4" w14:paraId="290EC38A" w14:textId="77777777" w:rsidTr="000713AD">
        <w:trPr>
          <w:trHeight w:val="20"/>
          <w:tblHeader/>
        </w:trPr>
        <w:tc>
          <w:tcPr>
            <w:tcW w:w="22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4EA90" w14:textId="77777777" w:rsidR="003B4D12" w:rsidRPr="00294AE4" w:rsidRDefault="003B4D12" w:rsidP="003B4D1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9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876A89" w14:textId="77777777" w:rsidR="003B4D12" w:rsidRPr="00294AE4" w:rsidRDefault="003B4D12" w:rsidP="003B4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B4D12" w:rsidRPr="00294AE4" w14:paraId="1C36A1DC" w14:textId="77777777" w:rsidTr="000713AD">
        <w:trPr>
          <w:trHeight w:val="20"/>
          <w:tblHeader/>
        </w:trPr>
        <w:tc>
          <w:tcPr>
            <w:tcW w:w="22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060B2" w14:textId="77777777" w:rsidR="003B4D12" w:rsidRPr="00294AE4" w:rsidRDefault="003B4D12" w:rsidP="003B4D1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3A6528" w14:textId="77777777" w:rsidR="003B4D12" w:rsidRPr="00294AE4" w:rsidRDefault="003B4D12" w:rsidP="003B4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776DD" w14:textId="77777777" w:rsidR="003B4D12" w:rsidRPr="00294AE4" w:rsidRDefault="007C20B0" w:rsidP="003B4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A7D320" w14:textId="77777777" w:rsidR="003B4D12" w:rsidRPr="00294AE4" w:rsidRDefault="007C20B0" w:rsidP="003B4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5B6079" w14:textId="77777777" w:rsidR="003B4D12" w:rsidRPr="00294AE4" w:rsidRDefault="003B4D12" w:rsidP="003B4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0C086" w14:textId="77777777" w:rsidR="003B4D12" w:rsidRPr="00294AE4" w:rsidRDefault="003B4D12" w:rsidP="003B4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B4D12" w:rsidRPr="00294AE4" w14:paraId="0FE0D99D" w14:textId="77777777" w:rsidTr="000713AD">
        <w:trPr>
          <w:trHeight w:val="20"/>
          <w:tblHeader/>
        </w:trPr>
        <w:tc>
          <w:tcPr>
            <w:tcW w:w="22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C2BD7" w14:textId="7FA0E00B" w:rsidR="003B4D12" w:rsidRPr="00294AE4" w:rsidRDefault="003B4D12" w:rsidP="003B4D1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5ADCC7" w14:textId="77777777" w:rsidR="003B4D12" w:rsidRPr="00294AE4" w:rsidRDefault="003B4D12" w:rsidP="003B4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D499EF" w14:textId="77777777" w:rsidR="003B4D12" w:rsidRPr="00294AE4" w:rsidRDefault="003B4D12" w:rsidP="003B4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221EEB" w14:textId="77777777" w:rsidR="003B4D12" w:rsidRPr="00294AE4" w:rsidRDefault="003B4D12" w:rsidP="003B4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0906F3" w14:textId="77777777" w:rsidR="003B4D12" w:rsidRPr="00294AE4" w:rsidRDefault="003B4D12" w:rsidP="003B4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5C6022" w14:textId="77777777" w:rsidR="003B4D12" w:rsidRPr="00294AE4" w:rsidRDefault="003B4D12" w:rsidP="003B4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61258" w:rsidRPr="00294AE4" w14:paraId="00CE69D1" w14:textId="77777777" w:rsidTr="000713AD">
        <w:trPr>
          <w:trHeight w:val="20"/>
          <w:tblHeader/>
        </w:trPr>
        <w:tc>
          <w:tcPr>
            <w:tcW w:w="22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906AB" w14:textId="77777777" w:rsidR="003B4D12" w:rsidRPr="00294AE4" w:rsidRDefault="003B4D12" w:rsidP="004A3A20">
            <w:pPr>
              <w:ind w:left="-101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1B586" w14:textId="77777777" w:rsidR="003B4D12" w:rsidRPr="00294AE4" w:rsidRDefault="003B4D12" w:rsidP="003B4D12">
            <w:pPr>
              <w:ind w:left="-40" w:right="-72"/>
              <w:jc w:val="center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DA2A2" w14:textId="77777777" w:rsidR="003B4D12" w:rsidRPr="00294AE4" w:rsidRDefault="003B4D12" w:rsidP="003B4D12">
            <w:pPr>
              <w:ind w:left="-40" w:right="-72"/>
              <w:jc w:val="center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4E93C" w14:textId="77777777" w:rsidR="003B4D12" w:rsidRPr="00294AE4" w:rsidRDefault="003B4D12" w:rsidP="003B4D12">
            <w:pPr>
              <w:ind w:left="-40" w:right="-72"/>
              <w:jc w:val="center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4681A" w14:textId="77777777" w:rsidR="003B4D12" w:rsidRPr="00294AE4" w:rsidRDefault="003B4D12" w:rsidP="003B4D12">
            <w:pPr>
              <w:ind w:left="-40" w:right="-72"/>
              <w:jc w:val="center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AAE53" w14:textId="77777777" w:rsidR="003B4D12" w:rsidRPr="00294AE4" w:rsidRDefault="003B4D12" w:rsidP="003B4D12">
            <w:pPr>
              <w:ind w:left="-40" w:right="-72"/>
              <w:jc w:val="center"/>
              <w:rPr>
                <w:rFonts w:ascii="Browallia New" w:hAnsi="Browallia New" w:cs="Browallia New"/>
                <w:sz w:val="20"/>
              </w:rPr>
            </w:pPr>
          </w:p>
        </w:tc>
      </w:tr>
      <w:tr w:rsidR="00961258" w:rsidRPr="00294AE4" w14:paraId="7952F4A3" w14:textId="77777777" w:rsidTr="000713AD">
        <w:trPr>
          <w:trHeight w:val="20"/>
          <w:tblHeader/>
        </w:trPr>
        <w:tc>
          <w:tcPr>
            <w:tcW w:w="22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F536F" w14:textId="6CC03179" w:rsidR="00961258" w:rsidRPr="00294AE4" w:rsidRDefault="00961258" w:rsidP="00961258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ราคาตามบัญชี ณ วันที่ </w:t>
            </w:r>
            <w:r w:rsidR="00666069" w:rsidRPr="00666069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294AE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มกราคม พ</w:t>
            </w:r>
            <w:r w:rsidRPr="00294AE4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294AE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ศ</w:t>
            </w:r>
            <w:r w:rsidRPr="00294AE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. </w:t>
            </w:r>
            <w:r w:rsidR="00666069" w:rsidRPr="00666069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2563</w:t>
            </w:r>
            <w:r w:rsidRPr="00294AE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0B4C6" w14:textId="5664664F" w:rsidR="00961258" w:rsidRPr="00294AE4" w:rsidRDefault="00666069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881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3D5B1" w14:textId="1FFD69B5" w:rsidR="00961258" w:rsidRPr="00294AE4" w:rsidRDefault="00666069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166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99EE6" w14:textId="6FFC62D7" w:rsidR="00961258" w:rsidRPr="00294AE4" w:rsidRDefault="00666069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1AEDA" w14:textId="074B4A4F" w:rsidR="00961258" w:rsidRPr="00294AE4" w:rsidRDefault="00666069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DBE1A" w14:textId="5706CC65" w:rsidR="00961258" w:rsidRPr="00294AE4" w:rsidRDefault="00666069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961258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067</w:t>
            </w:r>
          </w:p>
        </w:tc>
      </w:tr>
      <w:tr w:rsidR="00961258" w:rsidRPr="00294AE4" w14:paraId="2F40181A" w14:textId="77777777" w:rsidTr="000713AD">
        <w:trPr>
          <w:trHeight w:val="20"/>
          <w:tblHeader/>
        </w:trPr>
        <w:tc>
          <w:tcPr>
            <w:tcW w:w="22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E2769" w14:textId="0E44CE77" w:rsidR="00961258" w:rsidRPr="00294AE4" w:rsidRDefault="00961258" w:rsidP="00961258">
            <w:pPr>
              <w:ind w:left="-101"/>
              <w:rPr>
                <w:rFonts w:ascii="Browallia New" w:hAnsi="Browallia New" w:cs="Browallia New"/>
                <w:sz w:val="20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AA2B7" w14:textId="2B9AC2F6" w:rsidR="00961258" w:rsidRPr="00294AE4" w:rsidRDefault="00666069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78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10977" w14:textId="28FCF677" w:rsidR="00961258" w:rsidRPr="00294AE4" w:rsidRDefault="00666069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69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502E7" w14:textId="5E512136" w:rsidR="00961258" w:rsidRPr="00294AE4" w:rsidRDefault="00961258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D4E9A" w14:textId="69740F29" w:rsidR="00961258" w:rsidRPr="00294AE4" w:rsidRDefault="00961258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D5F5C" w14:textId="79940C35" w:rsidR="00961258" w:rsidRPr="00294AE4" w:rsidRDefault="00666069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147</w:t>
            </w:r>
          </w:p>
        </w:tc>
      </w:tr>
      <w:tr w:rsidR="00961258" w:rsidRPr="00294AE4" w14:paraId="65D5A79F" w14:textId="77777777" w:rsidTr="000713AD">
        <w:trPr>
          <w:trHeight w:val="20"/>
          <w:tblHeader/>
        </w:trPr>
        <w:tc>
          <w:tcPr>
            <w:tcW w:w="22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9FFAC" w14:textId="72404513" w:rsidR="00961258" w:rsidRPr="00294AE4" w:rsidRDefault="00961258" w:rsidP="00961258">
            <w:pPr>
              <w:ind w:left="-101"/>
              <w:rPr>
                <w:rFonts w:ascii="Browallia New" w:hAnsi="Browallia New" w:cs="Browallia New"/>
                <w:sz w:val="20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25B87" w14:textId="26A6D773" w:rsidR="00961258" w:rsidRPr="00294AE4" w:rsidRDefault="00961258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E0F0D" w14:textId="50A83C01" w:rsidR="00961258" w:rsidRPr="00294AE4" w:rsidRDefault="00961258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44ABA" w14:textId="58660C0A" w:rsidR="00961258" w:rsidRPr="00294AE4" w:rsidRDefault="00961258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395B8" w14:textId="5DE8B76B" w:rsidR="00961258" w:rsidRPr="00294AE4" w:rsidRDefault="00961258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366A5" w14:textId="282B2455" w:rsidR="00961258" w:rsidRPr="00294AE4" w:rsidRDefault="00961258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61258" w:rsidRPr="00294AE4" w14:paraId="4CF1F08A" w14:textId="77777777" w:rsidTr="000713AD">
        <w:trPr>
          <w:trHeight w:val="20"/>
          <w:tblHeader/>
        </w:trPr>
        <w:tc>
          <w:tcPr>
            <w:tcW w:w="22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8A47C" w14:textId="54F31F09" w:rsidR="00961258" w:rsidRPr="00294AE4" w:rsidRDefault="00961258" w:rsidP="00961258">
            <w:pPr>
              <w:ind w:left="-101"/>
              <w:rPr>
                <w:rFonts w:ascii="Browallia New" w:hAnsi="Browallia New" w:cs="Browallia New"/>
                <w:sz w:val="20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AE0F2" w14:textId="7AD51AF4" w:rsidR="00961258" w:rsidRPr="00294AE4" w:rsidRDefault="00961258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89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46ABA" w14:textId="01CFBDB4" w:rsidR="00961258" w:rsidRPr="00294AE4" w:rsidRDefault="00961258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56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F07A3" w14:textId="776CA223" w:rsidR="00961258" w:rsidRPr="00294AE4" w:rsidRDefault="00961258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4B62F" w14:textId="7BBA3494" w:rsidR="00961258" w:rsidRPr="00294AE4" w:rsidRDefault="00961258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DE4DF" w14:textId="7C2EBE03" w:rsidR="00961258" w:rsidRPr="00294AE4" w:rsidRDefault="00961258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153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61258" w:rsidRPr="00294AE4" w14:paraId="10EFE921" w14:textId="77777777" w:rsidTr="000713AD">
        <w:trPr>
          <w:trHeight w:val="20"/>
          <w:tblHeader/>
        </w:trPr>
        <w:tc>
          <w:tcPr>
            <w:tcW w:w="22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D99E8" w14:textId="0E035445" w:rsidR="00961258" w:rsidRPr="00294AE4" w:rsidRDefault="00961258" w:rsidP="00961258">
            <w:pPr>
              <w:ind w:left="-101"/>
              <w:rPr>
                <w:rFonts w:ascii="Browallia New" w:hAnsi="Browallia New" w:cs="Browallia New"/>
                <w:sz w:val="20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D64601" w14:textId="29149F37" w:rsidR="00961258" w:rsidRPr="00294AE4" w:rsidRDefault="00666069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26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485D57" w14:textId="4CB768A9" w:rsidR="00961258" w:rsidRPr="00294AE4" w:rsidRDefault="00666069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31CFA9" w14:textId="1EE03B17" w:rsidR="00961258" w:rsidRPr="00294AE4" w:rsidRDefault="00961258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F8664D" w14:textId="1B47A89D" w:rsidR="00961258" w:rsidRPr="00294AE4" w:rsidRDefault="00961258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7984FE" w14:textId="56263272" w:rsidR="00961258" w:rsidRPr="00294AE4" w:rsidRDefault="00666069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</w:p>
        </w:tc>
      </w:tr>
      <w:tr w:rsidR="00961258" w:rsidRPr="00294AE4" w14:paraId="6A3CE074" w14:textId="77777777" w:rsidTr="000713AD">
        <w:trPr>
          <w:trHeight w:val="20"/>
          <w:tblHeader/>
        </w:trPr>
        <w:tc>
          <w:tcPr>
            <w:tcW w:w="22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40F8A" w14:textId="29E2B4DE" w:rsidR="00961258" w:rsidRPr="00294AE4" w:rsidRDefault="00961258" w:rsidP="00961258">
            <w:pPr>
              <w:ind w:left="-101"/>
              <w:rPr>
                <w:rFonts w:ascii="Browallia New" w:hAnsi="Browallia New" w:cs="Browallia New"/>
                <w:sz w:val="20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F504A3" w14:textId="01517E65" w:rsidR="00961258" w:rsidRPr="00294AE4" w:rsidRDefault="00666069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896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BFC372" w14:textId="4A8B9414" w:rsidR="00961258" w:rsidRPr="00294AE4" w:rsidRDefault="00666069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179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B9CB46" w14:textId="22E22151" w:rsidR="00961258" w:rsidRPr="00294AE4" w:rsidRDefault="00666069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B8149F" w14:textId="191B687F" w:rsidR="00961258" w:rsidRPr="00294AE4" w:rsidRDefault="00666069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FBE995" w14:textId="3B1C6655" w:rsidR="00961258" w:rsidRPr="00294AE4" w:rsidRDefault="00666069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961258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087</w:t>
            </w:r>
          </w:p>
        </w:tc>
      </w:tr>
      <w:tr w:rsidR="006478A1" w:rsidRPr="00294AE4" w14:paraId="738920AA" w14:textId="77777777" w:rsidTr="000713AD">
        <w:trPr>
          <w:trHeight w:val="20"/>
          <w:tblHeader/>
        </w:trPr>
        <w:tc>
          <w:tcPr>
            <w:tcW w:w="22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A58E1" w14:textId="77777777" w:rsidR="00961258" w:rsidRPr="00294AE4" w:rsidRDefault="00961258" w:rsidP="00961258">
            <w:pPr>
              <w:ind w:left="-101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079D8" w14:textId="77777777" w:rsidR="00961258" w:rsidRPr="00294AE4" w:rsidRDefault="00961258" w:rsidP="00961258">
            <w:pPr>
              <w:ind w:left="-40" w:right="-72"/>
              <w:jc w:val="center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F1F99" w14:textId="77777777" w:rsidR="00961258" w:rsidRPr="00294AE4" w:rsidRDefault="00961258" w:rsidP="00961258">
            <w:pPr>
              <w:ind w:left="-40" w:right="-72"/>
              <w:jc w:val="center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BF909" w14:textId="77777777" w:rsidR="00961258" w:rsidRPr="00294AE4" w:rsidRDefault="00961258" w:rsidP="00961258">
            <w:pPr>
              <w:ind w:left="-40" w:right="-72"/>
              <w:jc w:val="center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DC0E9" w14:textId="77777777" w:rsidR="00961258" w:rsidRPr="00294AE4" w:rsidRDefault="00961258" w:rsidP="00961258">
            <w:pPr>
              <w:ind w:left="-40" w:right="-72"/>
              <w:jc w:val="center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E8109" w14:textId="77777777" w:rsidR="00961258" w:rsidRPr="00294AE4" w:rsidRDefault="00961258" w:rsidP="00961258">
            <w:pPr>
              <w:ind w:left="-40" w:right="-72"/>
              <w:jc w:val="center"/>
              <w:rPr>
                <w:rFonts w:ascii="Browallia New" w:hAnsi="Browallia New" w:cs="Browallia New"/>
                <w:sz w:val="20"/>
              </w:rPr>
            </w:pPr>
          </w:p>
        </w:tc>
      </w:tr>
      <w:tr w:rsidR="00961258" w:rsidRPr="00294AE4" w14:paraId="3F0B190B" w14:textId="77777777" w:rsidTr="000713AD">
        <w:trPr>
          <w:trHeight w:val="20"/>
        </w:trPr>
        <w:tc>
          <w:tcPr>
            <w:tcW w:w="221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BE2B3B" w14:textId="5F8DC295" w:rsidR="00961258" w:rsidRPr="00294AE4" w:rsidRDefault="00961258" w:rsidP="00961258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ราคาตามบัญชี ณ วันที่ </w:t>
            </w:r>
            <w:r w:rsidR="00666069" w:rsidRPr="00666069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666069" w:rsidRPr="00666069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2564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8D21AB" w14:textId="4B66850C" w:rsidR="00961258" w:rsidRPr="00294AE4" w:rsidRDefault="00666069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896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517B0B" w14:textId="3D4F5374" w:rsidR="00961258" w:rsidRPr="00294AE4" w:rsidRDefault="00666069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179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A35F5" w14:textId="1640E831" w:rsidR="00961258" w:rsidRPr="00294AE4" w:rsidRDefault="00666069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24AD21" w14:textId="6B672C9D" w:rsidR="00961258" w:rsidRPr="00294AE4" w:rsidRDefault="00666069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129C83" w14:textId="17482B0D" w:rsidR="00961258" w:rsidRPr="00294AE4" w:rsidRDefault="00666069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961258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087</w:t>
            </w:r>
          </w:p>
        </w:tc>
      </w:tr>
      <w:tr w:rsidR="00961258" w:rsidRPr="00294AE4" w14:paraId="6E8A1415" w14:textId="77777777" w:rsidTr="000713AD">
        <w:trPr>
          <w:trHeight w:val="20"/>
        </w:trPr>
        <w:tc>
          <w:tcPr>
            <w:tcW w:w="221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CC9177" w14:textId="77777777" w:rsidR="00961258" w:rsidRPr="00294AE4" w:rsidRDefault="00961258" w:rsidP="009612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F54D3B" w14:textId="3A95C20D" w:rsidR="00961258" w:rsidRPr="00294AE4" w:rsidRDefault="00666069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71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A0C9D0" w14:textId="45B06C09" w:rsidR="00961258" w:rsidRPr="00294AE4" w:rsidRDefault="00666069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60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6B3AA9" w14:textId="3F59D3E0" w:rsidR="00961258" w:rsidRPr="00294AE4" w:rsidRDefault="00666069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B60FE1" w14:textId="77777777" w:rsidR="00961258" w:rsidRPr="00294AE4" w:rsidRDefault="00961258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8C0434" w14:textId="141CF63C" w:rsidR="00961258" w:rsidRPr="00294AE4" w:rsidRDefault="00666069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159</w:t>
            </w:r>
          </w:p>
        </w:tc>
      </w:tr>
      <w:tr w:rsidR="00961258" w:rsidRPr="00294AE4" w14:paraId="3232A8EC" w14:textId="77777777" w:rsidTr="000713AD">
        <w:trPr>
          <w:trHeight w:val="20"/>
        </w:trPr>
        <w:tc>
          <w:tcPr>
            <w:tcW w:w="22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157A0" w14:textId="77777777" w:rsidR="00961258" w:rsidRPr="00294AE4" w:rsidRDefault="00961258" w:rsidP="009612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FB6179" w14:textId="50027936" w:rsidR="00961258" w:rsidRPr="00294AE4" w:rsidRDefault="00961258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D762AE" w14:textId="77777777" w:rsidR="00961258" w:rsidRPr="00294AE4" w:rsidRDefault="00961258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F193A3" w14:textId="21E6B14F" w:rsidR="00961258" w:rsidRPr="00294AE4" w:rsidRDefault="00961258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B9B9AB" w14:textId="77777777" w:rsidR="00961258" w:rsidRPr="00294AE4" w:rsidRDefault="00961258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14ACB7" w14:textId="7B4FB674" w:rsidR="00961258" w:rsidRPr="00294AE4" w:rsidRDefault="00961258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61258" w:rsidRPr="00294AE4" w14:paraId="074F6F34" w14:textId="77777777" w:rsidTr="000713AD">
        <w:trPr>
          <w:trHeight w:val="20"/>
        </w:trPr>
        <w:tc>
          <w:tcPr>
            <w:tcW w:w="221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7214D" w14:textId="77777777" w:rsidR="00961258" w:rsidRPr="00294AE4" w:rsidRDefault="00961258" w:rsidP="00961258">
            <w:pPr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157052" w14:textId="5758B9B9" w:rsidR="00961258" w:rsidRPr="00294AE4" w:rsidRDefault="00961258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80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82E277" w14:textId="3F86967F" w:rsidR="00961258" w:rsidRPr="00294AE4" w:rsidRDefault="00961258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53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36BF8D" w14:textId="14BEE5D9" w:rsidR="00961258" w:rsidRPr="00294AE4" w:rsidRDefault="00961258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5F79A3" w14:textId="4563688C" w:rsidR="00961258" w:rsidRPr="00294AE4" w:rsidRDefault="00961258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CA2DE5" w14:textId="3027F025" w:rsidR="00961258" w:rsidRPr="00294AE4" w:rsidRDefault="00961258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140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61258" w:rsidRPr="00294AE4" w14:paraId="462EB170" w14:textId="77777777" w:rsidTr="000713AD">
        <w:trPr>
          <w:trHeight w:val="20"/>
        </w:trPr>
        <w:tc>
          <w:tcPr>
            <w:tcW w:w="221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69DC89" w14:textId="77777777" w:rsidR="00961258" w:rsidRPr="00294AE4" w:rsidRDefault="00961258" w:rsidP="009612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3E218D" w14:textId="6DDC4807" w:rsidR="00961258" w:rsidRPr="00294AE4" w:rsidRDefault="00666069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74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99F763" w14:textId="5979E146" w:rsidR="00961258" w:rsidRPr="00294AE4" w:rsidRDefault="00666069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5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B470A6" w14:textId="66562E90" w:rsidR="00961258" w:rsidRPr="00294AE4" w:rsidRDefault="00666069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52686C" w14:textId="77777777" w:rsidR="00961258" w:rsidRPr="00294AE4" w:rsidRDefault="00961258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7CC216" w14:textId="1E7F9C22" w:rsidR="00961258" w:rsidRPr="00294AE4" w:rsidRDefault="00666069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80</w:t>
            </w:r>
          </w:p>
        </w:tc>
      </w:tr>
      <w:tr w:rsidR="00961258" w:rsidRPr="00294AE4" w14:paraId="71461202" w14:textId="77777777" w:rsidTr="000713AD">
        <w:trPr>
          <w:trHeight w:val="20"/>
        </w:trPr>
        <w:tc>
          <w:tcPr>
            <w:tcW w:w="221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5A01AA" w14:textId="475DEFA0" w:rsidR="00961258" w:rsidRPr="00294AE4" w:rsidRDefault="00961258" w:rsidP="009612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ราคา</w:t>
            </w:r>
            <w:r w:rsidRPr="00294AE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ตามบัญชีสุทธิ ณ วันที่ </w:t>
            </w:r>
            <w:r w:rsidR="00666069" w:rsidRPr="00666069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ธันวาคม พ.ศ </w:t>
            </w:r>
            <w:r w:rsidR="00666069" w:rsidRPr="00666069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2564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FE806A" w14:textId="63965FB3" w:rsidR="00961258" w:rsidRPr="00294AE4" w:rsidRDefault="00666069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931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916269" w14:textId="74B48DE6" w:rsidR="00961258" w:rsidRPr="00294AE4" w:rsidRDefault="00666069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191</w:t>
            </w:r>
          </w:p>
        </w:tc>
        <w:tc>
          <w:tcPr>
            <w:tcW w:w="5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793262" w14:textId="04114060" w:rsidR="00961258" w:rsidRPr="00294AE4" w:rsidRDefault="00666069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33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8EA415" w14:textId="77777777" w:rsidR="00961258" w:rsidRPr="00294AE4" w:rsidRDefault="00961258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39823D" w14:textId="43576FB6" w:rsidR="00961258" w:rsidRPr="00294AE4" w:rsidRDefault="00666069" w:rsidP="0096125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961258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155</w:t>
            </w:r>
          </w:p>
        </w:tc>
      </w:tr>
    </w:tbl>
    <w:p w14:paraId="282DCB3E" w14:textId="77777777" w:rsidR="003B4D12" w:rsidRPr="00294AE4" w:rsidRDefault="003B4D12" w:rsidP="0072237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s/>
          <w:lang w:val="en-GB"/>
        </w:rPr>
      </w:pPr>
    </w:p>
    <w:tbl>
      <w:tblPr>
        <w:tblW w:w="489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1017"/>
        <w:gridCol w:w="1136"/>
        <w:gridCol w:w="1130"/>
        <w:gridCol w:w="1017"/>
        <w:gridCol w:w="918"/>
      </w:tblGrid>
      <w:tr w:rsidR="003B4D12" w:rsidRPr="00294AE4" w14:paraId="28EBE8A9" w14:textId="77777777" w:rsidTr="000713AD">
        <w:trPr>
          <w:tblHeader/>
        </w:trPr>
        <w:tc>
          <w:tcPr>
            <w:tcW w:w="22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ACE61" w14:textId="77777777" w:rsidR="003B4D12" w:rsidRPr="00294AE4" w:rsidRDefault="003B4D12" w:rsidP="003B4D1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5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2C5CAC" w14:textId="77777777" w:rsidR="003B4D12" w:rsidRPr="00294AE4" w:rsidRDefault="003B4D12" w:rsidP="003B4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D4ADA" w:rsidRPr="00294AE4" w14:paraId="23CD8383" w14:textId="77777777" w:rsidTr="000713AD">
        <w:trPr>
          <w:tblHeader/>
        </w:trPr>
        <w:tc>
          <w:tcPr>
            <w:tcW w:w="22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95B61" w14:textId="77777777" w:rsidR="003B4D12" w:rsidRPr="00294AE4" w:rsidRDefault="003B4D12" w:rsidP="003B4D1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439D17" w14:textId="77777777" w:rsidR="003B4D12" w:rsidRPr="00294AE4" w:rsidRDefault="003B4D12" w:rsidP="003B4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E30C7" w14:textId="77777777" w:rsidR="003B4D12" w:rsidRPr="00294AE4" w:rsidRDefault="007C20B0" w:rsidP="003B4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D22FB1" w14:textId="77777777" w:rsidR="003B4D12" w:rsidRPr="00294AE4" w:rsidRDefault="007C20B0" w:rsidP="003B4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7C6B59" w14:textId="77777777" w:rsidR="003B4D12" w:rsidRPr="00294AE4" w:rsidRDefault="003B4D12" w:rsidP="003B4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F0B34" w14:textId="77777777" w:rsidR="003B4D12" w:rsidRPr="00294AE4" w:rsidRDefault="003B4D12" w:rsidP="003B4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D4ADA" w:rsidRPr="00294AE4" w14:paraId="7B80DBCF" w14:textId="77777777" w:rsidTr="000713AD">
        <w:trPr>
          <w:tblHeader/>
        </w:trPr>
        <w:tc>
          <w:tcPr>
            <w:tcW w:w="22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B0638" w14:textId="5DC6A697" w:rsidR="003B4D12" w:rsidRPr="00294AE4" w:rsidRDefault="003B4D12" w:rsidP="003B4D12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6A4CB6" w14:textId="77777777" w:rsidR="003B4D12" w:rsidRPr="00294AE4" w:rsidRDefault="003B4D12" w:rsidP="003B4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0DCF10" w14:textId="77777777" w:rsidR="003B4D12" w:rsidRPr="00294AE4" w:rsidRDefault="003B4D12" w:rsidP="003B4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CD76B2" w14:textId="77777777" w:rsidR="003B4D12" w:rsidRPr="00294AE4" w:rsidRDefault="003B4D12" w:rsidP="003B4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4F7B5C" w14:textId="77777777" w:rsidR="003B4D12" w:rsidRPr="00294AE4" w:rsidRDefault="003B4D12" w:rsidP="003B4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3C3318" w14:textId="77777777" w:rsidR="003B4D12" w:rsidRPr="00294AE4" w:rsidRDefault="003B4D12" w:rsidP="003B4D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D4ADA" w:rsidRPr="00294AE4" w14:paraId="581EDF92" w14:textId="77777777" w:rsidTr="000713AD">
        <w:trPr>
          <w:tblHeader/>
        </w:trPr>
        <w:tc>
          <w:tcPr>
            <w:tcW w:w="22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D87F7" w14:textId="77777777" w:rsidR="003B4D12" w:rsidRPr="00294AE4" w:rsidRDefault="003B4D12" w:rsidP="003B4D12">
            <w:pPr>
              <w:ind w:left="-101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5DAA1" w14:textId="77777777" w:rsidR="003B4D12" w:rsidRPr="00294AE4" w:rsidRDefault="003B4D12" w:rsidP="003B4D12">
            <w:pPr>
              <w:ind w:left="-40" w:right="-72"/>
              <w:jc w:val="center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152C4" w14:textId="77777777" w:rsidR="003B4D12" w:rsidRPr="00294AE4" w:rsidRDefault="003B4D12" w:rsidP="003B4D12">
            <w:pPr>
              <w:ind w:left="-40" w:right="-72"/>
              <w:jc w:val="center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101D7" w14:textId="77777777" w:rsidR="003B4D12" w:rsidRPr="00294AE4" w:rsidRDefault="003B4D12" w:rsidP="003B4D12">
            <w:pPr>
              <w:ind w:left="-40" w:right="-72"/>
              <w:jc w:val="center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090BD" w14:textId="77777777" w:rsidR="003B4D12" w:rsidRPr="00294AE4" w:rsidRDefault="003B4D12" w:rsidP="003B4D12">
            <w:pPr>
              <w:ind w:left="-40" w:right="-72"/>
              <w:jc w:val="center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D7142" w14:textId="77777777" w:rsidR="003B4D12" w:rsidRPr="00294AE4" w:rsidRDefault="003B4D12" w:rsidP="003B4D12">
            <w:pPr>
              <w:ind w:left="-40" w:right="-72"/>
              <w:jc w:val="center"/>
              <w:rPr>
                <w:rFonts w:ascii="Browallia New" w:hAnsi="Browallia New" w:cs="Browallia New"/>
                <w:sz w:val="20"/>
              </w:rPr>
            </w:pPr>
          </w:p>
        </w:tc>
      </w:tr>
      <w:tr w:rsidR="00BC2CBA" w:rsidRPr="00294AE4" w14:paraId="3E530E5E" w14:textId="77777777" w:rsidTr="000713AD">
        <w:trPr>
          <w:tblHeader/>
        </w:trPr>
        <w:tc>
          <w:tcPr>
            <w:tcW w:w="22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9F1A5" w14:textId="23B610C8" w:rsidR="00BC2CBA" w:rsidRPr="00294AE4" w:rsidRDefault="00BC2CBA" w:rsidP="00BC2CBA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ราคาตามบัญชี ณ วันที่ </w:t>
            </w:r>
            <w:r w:rsidR="00666069" w:rsidRPr="00666069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294AE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มกราคม พ</w:t>
            </w:r>
            <w:r w:rsidRPr="00294AE4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294AE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ศ</w:t>
            </w:r>
            <w:r w:rsidRPr="00294AE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. </w:t>
            </w:r>
            <w:r w:rsidR="00666069" w:rsidRPr="00666069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2563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81B03" w14:textId="292A0600" w:rsidR="00BC2CBA" w:rsidRPr="00294AE4" w:rsidRDefault="00666069" w:rsidP="00BC2C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209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1144A" w14:textId="22311C89" w:rsidR="00BC2CBA" w:rsidRPr="00294AE4" w:rsidRDefault="00666069" w:rsidP="00BC2C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41853" w14:textId="2BC2F80F" w:rsidR="00BC2CBA" w:rsidRPr="00294AE4" w:rsidRDefault="00666069" w:rsidP="00BC2C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5FFE5" w14:textId="64A4851A" w:rsidR="00BC2CBA" w:rsidRPr="00294AE4" w:rsidRDefault="00BC2CBA" w:rsidP="00BC2C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6C291" w14:textId="1F4D0921" w:rsidR="00BC2CBA" w:rsidRPr="00294AE4" w:rsidRDefault="00666069" w:rsidP="00BC2C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240</w:t>
            </w:r>
          </w:p>
        </w:tc>
      </w:tr>
      <w:tr w:rsidR="00BC2CBA" w:rsidRPr="00294AE4" w14:paraId="2CD18303" w14:textId="77777777" w:rsidTr="000713AD">
        <w:trPr>
          <w:tblHeader/>
        </w:trPr>
        <w:tc>
          <w:tcPr>
            <w:tcW w:w="22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3ABB2" w14:textId="24012564" w:rsidR="00BC2CBA" w:rsidRPr="00294AE4" w:rsidRDefault="00BC2CBA" w:rsidP="00BC2CBA">
            <w:pPr>
              <w:ind w:left="-101"/>
              <w:rPr>
                <w:rFonts w:ascii="Browallia New" w:hAnsi="Browallia New" w:cs="Browallia New"/>
                <w:sz w:val="20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E953D" w14:textId="01A4DF00" w:rsidR="00BC2CBA" w:rsidRPr="00294AE4" w:rsidRDefault="00666069" w:rsidP="00BC2C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05399" w14:textId="66E8A23B" w:rsidR="00BC2CBA" w:rsidRPr="00294AE4" w:rsidRDefault="00666069" w:rsidP="00BC2C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3F9F6" w14:textId="4FC542D3" w:rsidR="00BC2CBA" w:rsidRPr="00294AE4" w:rsidRDefault="00BC2CBA" w:rsidP="00BC2C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922FD" w14:textId="5DA18453" w:rsidR="00BC2CBA" w:rsidRPr="00294AE4" w:rsidRDefault="00BC2CBA" w:rsidP="00BC2C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02ED6" w14:textId="3C8AC1D9" w:rsidR="00BC2CBA" w:rsidRPr="00294AE4" w:rsidRDefault="00666069" w:rsidP="00BC2C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41</w:t>
            </w:r>
          </w:p>
        </w:tc>
      </w:tr>
      <w:tr w:rsidR="00BC2CBA" w:rsidRPr="00294AE4" w14:paraId="40FAE0DE" w14:textId="77777777" w:rsidTr="000713AD">
        <w:trPr>
          <w:tblHeader/>
        </w:trPr>
        <w:tc>
          <w:tcPr>
            <w:tcW w:w="22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35697" w14:textId="7296E9C7" w:rsidR="00BC2CBA" w:rsidRPr="00294AE4" w:rsidRDefault="00BC2CBA" w:rsidP="00BC2CBA">
            <w:pPr>
              <w:ind w:left="-101"/>
              <w:rPr>
                <w:rFonts w:ascii="Browallia New" w:hAnsi="Browallia New" w:cs="Browallia New"/>
                <w:sz w:val="20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2DC9C7" w14:textId="25C31F96" w:rsidR="00BC2CBA" w:rsidRPr="00294AE4" w:rsidRDefault="00BC2CBA" w:rsidP="00BC2C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49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A2B8DA" w14:textId="35DF535D" w:rsidR="00BC2CBA" w:rsidRPr="00294AE4" w:rsidRDefault="00BC2CBA" w:rsidP="00BC2C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9A49DA" w14:textId="346D031E" w:rsidR="00BC2CBA" w:rsidRPr="00294AE4" w:rsidRDefault="00BC2CBA" w:rsidP="00BC2C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0150D" w14:textId="2AEB0F18" w:rsidR="00BC2CBA" w:rsidRPr="00294AE4" w:rsidRDefault="00BC2CBA" w:rsidP="00BC2C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0459EF" w14:textId="1A426BC3" w:rsidR="00BC2CBA" w:rsidRPr="00294AE4" w:rsidRDefault="00BC2CBA" w:rsidP="00BC2C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68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C2CBA" w:rsidRPr="00294AE4" w14:paraId="144EAFC5" w14:textId="77777777" w:rsidTr="000713AD">
        <w:trPr>
          <w:tblHeader/>
        </w:trPr>
        <w:tc>
          <w:tcPr>
            <w:tcW w:w="22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CF93F" w14:textId="0037E369" w:rsidR="00BC2CBA" w:rsidRPr="00294AE4" w:rsidRDefault="00BC2CBA" w:rsidP="00BC2CBA">
            <w:pPr>
              <w:ind w:left="-101"/>
              <w:rPr>
                <w:rFonts w:ascii="Browallia New" w:hAnsi="Browallia New" w:cs="Browallia New"/>
                <w:sz w:val="20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F2A7E7" w14:textId="1E148D23" w:rsidR="00BC2CBA" w:rsidRPr="00294AE4" w:rsidRDefault="00666069" w:rsidP="00BC2C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173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1FFD5F" w14:textId="4B9056EB" w:rsidR="00BC2CBA" w:rsidRPr="00294AE4" w:rsidRDefault="00666069" w:rsidP="00BC2C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40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47DEAE" w14:textId="62F3B60D" w:rsidR="00BC2CBA" w:rsidRPr="00294AE4" w:rsidRDefault="00BC2CBA" w:rsidP="00BC2C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36A9C0" w14:textId="3A9BF307" w:rsidR="00BC2CBA" w:rsidRPr="00294AE4" w:rsidRDefault="00BC2CBA" w:rsidP="00BC2C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1B245D" w14:textId="13158BCF" w:rsidR="00BC2CBA" w:rsidRPr="00294AE4" w:rsidRDefault="00666069" w:rsidP="00BC2C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213</w:t>
            </w:r>
          </w:p>
        </w:tc>
      </w:tr>
      <w:tr w:rsidR="00BC2CBA" w:rsidRPr="00294AE4" w14:paraId="7ED93056" w14:textId="77777777" w:rsidTr="000713AD">
        <w:trPr>
          <w:tblHeader/>
        </w:trPr>
        <w:tc>
          <w:tcPr>
            <w:tcW w:w="224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A8BB1" w14:textId="77777777" w:rsidR="00BC2CBA" w:rsidRPr="00294AE4" w:rsidRDefault="00BC2CBA" w:rsidP="00BC2CBA">
            <w:pPr>
              <w:ind w:left="-101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DB987" w14:textId="77777777" w:rsidR="00BC2CBA" w:rsidRPr="00294AE4" w:rsidRDefault="00BC2CBA" w:rsidP="00BC2CBA">
            <w:pPr>
              <w:ind w:left="-40" w:right="-72"/>
              <w:jc w:val="center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33AAB" w14:textId="77777777" w:rsidR="00BC2CBA" w:rsidRPr="00294AE4" w:rsidRDefault="00BC2CBA" w:rsidP="00BC2CBA">
            <w:pPr>
              <w:ind w:left="-40" w:right="-72"/>
              <w:jc w:val="center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EAF06" w14:textId="77777777" w:rsidR="00BC2CBA" w:rsidRPr="00294AE4" w:rsidRDefault="00BC2CBA" w:rsidP="00BC2CBA">
            <w:pPr>
              <w:ind w:left="-40" w:right="-72"/>
              <w:jc w:val="center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D7196" w14:textId="77777777" w:rsidR="00BC2CBA" w:rsidRPr="00294AE4" w:rsidRDefault="00BC2CBA" w:rsidP="00BC2CBA">
            <w:pPr>
              <w:ind w:left="-40" w:right="-72"/>
              <w:jc w:val="center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B83BA" w14:textId="77777777" w:rsidR="00BC2CBA" w:rsidRPr="00294AE4" w:rsidRDefault="00BC2CBA" w:rsidP="00BC2CBA">
            <w:pPr>
              <w:ind w:left="-40" w:right="-72"/>
              <w:jc w:val="center"/>
              <w:rPr>
                <w:rFonts w:ascii="Browallia New" w:hAnsi="Browallia New" w:cs="Browallia New"/>
                <w:sz w:val="20"/>
              </w:rPr>
            </w:pPr>
          </w:p>
        </w:tc>
      </w:tr>
      <w:tr w:rsidR="00BC2CBA" w:rsidRPr="00294AE4" w14:paraId="31CFBB74" w14:textId="77777777" w:rsidTr="000713AD">
        <w:tc>
          <w:tcPr>
            <w:tcW w:w="224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73C1C7" w14:textId="79F7E196" w:rsidR="00BC2CBA" w:rsidRPr="00294AE4" w:rsidRDefault="00BC2CBA" w:rsidP="00BC2CBA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ราคาตามบัญชี ณ วันที่ </w:t>
            </w:r>
            <w:r w:rsidR="00666069" w:rsidRPr="00666069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666069" w:rsidRPr="00666069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2564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DDABAF" w14:textId="190B599A" w:rsidR="00BC2CBA" w:rsidRPr="00294AE4" w:rsidRDefault="00666069" w:rsidP="00BC2C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173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1041DA" w14:textId="2FCC7019" w:rsidR="00BC2CBA" w:rsidRPr="00294AE4" w:rsidRDefault="00666069" w:rsidP="00BC2C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40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BB039C" w14:textId="77777777" w:rsidR="00BC2CBA" w:rsidRPr="00294AE4" w:rsidRDefault="00BC2CBA" w:rsidP="00BC2C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867972" w14:textId="77777777" w:rsidR="00BC2CBA" w:rsidRPr="00294AE4" w:rsidRDefault="00BC2CBA" w:rsidP="00BC2C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EDFB55" w14:textId="65B4CFEA" w:rsidR="00BC2CBA" w:rsidRPr="00294AE4" w:rsidRDefault="00666069" w:rsidP="00BC2C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213</w:t>
            </w:r>
          </w:p>
        </w:tc>
      </w:tr>
      <w:tr w:rsidR="00BC2CBA" w:rsidRPr="00294AE4" w14:paraId="282E5D48" w14:textId="77777777" w:rsidTr="000713AD">
        <w:tc>
          <w:tcPr>
            <w:tcW w:w="224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57273D" w14:textId="77777777" w:rsidR="00BC2CBA" w:rsidRPr="00294AE4" w:rsidRDefault="00BC2CBA" w:rsidP="00BC2C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88F752" w14:textId="3BEA62E0" w:rsidR="00BC2CBA" w:rsidRPr="00294AE4" w:rsidRDefault="00666069" w:rsidP="00BC2C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17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84EC69" w14:textId="2DD15BFD" w:rsidR="00BC2CBA" w:rsidRPr="00294AE4" w:rsidRDefault="00666069" w:rsidP="00BC2C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666069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8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6E8071" w14:textId="3D1E6A93" w:rsidR="00BC2CBA" w:rsidRPr="00294AE4" w:rsidRDefault="00666069" w:rsidP="00BC2C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42321C" w14:textId="77777777" w:rsidR="00BC2CBA" w:rsidRPr="00294AE4" w:rsidRDefault="00BC2CBA" w:rsidP="00BC2C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94BD1" w14:textId="5C3D17EE" w:rsidR="00BC2CBA" w:rsidRPr="00294AE4" w:rsidRDefault="00666069" w:rsidP="00BC2C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46</w:t>
            </w:r>
          </w:p>
        </w:tc>
      </w:tr>
      <w:tr w:rsidR="00BC2CBA" w:rsidRPr="00294AE4" w14:paraId="77ABD553" w14:textId="77777777" w:rsidTr="000713AD">
        <w:tc>
          <w:tcPr>
            <w:tcW w:w="224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BD4A28" w14:textId="77777777" w:rsidR="00BC2CBA" w:rsidRPr="00294AE4" w:rsidRDefault="00BC2CBA" w:rsidP="00BC2C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D2A073" w14:textId="625CD105" w:rsidR="00BC2CBA" w:rsidRPr="00294AE4" w:rsidRDefault="00BC2CBA" w:rsidP="00BC2C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620CEE" w14:textId="77777777" w:rsidR="00BC2CBA" w:rsidRPr="00294AE4" w:rsidRDefault="00BC2CBA" w:rsidP="00BC2C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96E64C" w14:textId="77777777" w:rsidR="00BC2CBA" w:rsidRPr="00294AE4" w:rsidRDefault="00BC2CBA" w:rsidP="00BC2C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0DB14D" w14:textId="77777777" w:rsidR="00BC2CBA" w:rsidRPr="00294AE4" w:rsidRDefault="00BC2CBA" w:rsidP="00BC2C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579995" w14:textId="23BA6F8D" w:rsidR="00BC2CBA" w:rsidRPr="00294AE4" w:rsidRDefault="00BC2CBA" w:rsidP="00BC2C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C2CBA" w:rsidRPr="00294AE4" w14:paraId="0531153A" w14:textId="77777777" w:rsidTr="000713AD">
        <w:tc>
          <w:tcPr>
            <w:tcW w:w="224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23B615" w14:textId="77777777" w:rsidR="00BC2CBA" w:rsidRPr="00294AE4" w:rsidRDefault="00BC2CBA" w:rsidP="00BC2CB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0D10E1" w14:textId="187A8545" w:rsidR="00BC2CBA" w:rsidRPr="00294AE4" w:rsidRDefault="00BC2CBA" w:rsidP="00BC2C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35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4D6BFE" w14:textId="6141DC1D" w:rsidR="00BC2CBA" w:rsidRPr="00294AE4" w:rsidRDefault="00BC2CBA" w:rsidP="00BC2C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34CA9C" w14:textId="621F8B7D" w:rsidR="00BC2CBA" w:rsidRPr="00294AE4" w:rsidRDefault="00BC2CBA" w:rsidP="00BC2C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4DACA0" w14:textId="77777777" w:rsidR="00BC2CBA" w:rsidRPr="00294AE4" w:rsidRDefault="00BC2CBA" w:rsidP="00BC2C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E42376" w14:textId="60AA52D8" w:rsidR="00BC2CBA" w:rsidRPr="00294AE4" w:rsidRDefault="00BC2CBA" w:rsidP="00BC2C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55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C2CBA" w:rsidRPr="00294AE4" w14:paraId="188A25C0" w14:textId="77777777" w:rsidTr="000713AD">
        <w:tc>
          <w:tcPr>
            <w:tcW w:w="224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07FDC1" w14:textId="1FAB663F" w:rsidR="00BC2CBA" w:rsidRPr="00294AE4" w:rsidRDefault="00BC2CBA" w:rsidP="00BC2CB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ราคา</w:t>
            </w:r>
            <w:r w:rsidRPr="00294AE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ตามบัญชีสุทธิ ณ วันที่ </w:t>
            </w:r>
            <w:r w:rsidR="00666069" w:rsidRPr="00666069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ธันวาคม พ.ศ </w:t>
            </w:r>
            <w:r w:rsidR="00666069" w:rsidRPr="00666069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>2564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9EC1FA" w14:textId="2204F402" w:rsidR="00BC2CBA" w:rsidRPr="00294AE4" w:rsidRDefault="00666069" w:rsidP="00BC2C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125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845B74" w14:textId="5581C8EC" w:rsidR="00BC2CBA" w:rsidRPr="00294AE4" w:rsidRDefault="00666069" w:rsidP="00BC2C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42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B53D7D" w14:textId="12A4FB9D" w:rsidR="00BC2CBA" w:rsidRPr="00294AE4" w:rsidRDefault="00666069" w:rsidP="00BC2C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04E823" w14:textId="77777777" w:rsidR="00BC2CBA" w:rsidRPr="00294AE4" w:rsidRDefault="00BC2CBA" w:rsidP="00BC2C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4A46C8" w14:textId="0C958596" w:rsidR="00BC2CBA" w:rsidRPr="00294AE4" w:rsidRDefault="00666069" w:rsidP="00BC2CBA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174</w:t>
            </w:r>
          </w:p>
        </w:tc>
      </w:tr>
    </w:tbl>
    <w:p w14:paraId="06D6E7FB" w14:textId="77777777" w:rsidR="00AA4ACB" w:rsidRPr="00294AE4" w:rsidRDefault="00AA4ACB" w:rsidP="003B4D12">
      <w:pPr>
        <w:rPr>
          <w:rFonts w:ascii="Browallia New" w:eastAsia="Arial Unicode MS" w:hAnsi="Browallia New" w:cs="Browallia New"/>
          <w:sz w:val="20"/>
        </w:rPr>
      </w:pPr>
    </w:p>
    <w:p w14:paraId="08BAF7B8" w14:textId="77777777" w:rsidR="000208B7" w:rsidRPr="00294AE4" w:rsidRDefault="000208B7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F063B4F" w14:textId="77777777" w:rsidR="000208B7" w:rsidRPr="00294AE4" w:rsidRDefault="000208B7" w:rsidP="003B4D12">
      <w:pPr>
        <w:rPr>
          <w:rFonts w:ascii="Browallia New" w:hAnsi="Browallia New" w:cs="Browallia New"/>
          <w:sz w:val="26"/>
          <w:szCs w:val="26"/>
        </w:rPr>
      </w:pPr>
    </w:p>
    <w:p w14:paraId="7D8E489E" w14:textId="07BDFFAD" w:rsidR="003B4D12" w:rsidRPr="00294AE4" w:rsidRDefault="003B4D12" w:rsidP="003B4D12">
      <w:pPr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5684DDB1" w14:textId="77777777" w:rsidR="003B4D12" w:rsidRPr="00294AE4" w:rsidRDefault="003B4D12" w:rsidP="003B4D12">
      <w:pPr>
        <w:rPr>
          <w:rFonts w:ascii="Browallia New" w:hAnsi="Browallia New" w:cs="Browallia New"/>
          <w:sz w:val="20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3B4D12" w:rsidRPr="00294AE4" w14:paraId="741ED37A" w14:textId="77777777" w:rsidTr="00384B37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9B8BA" w14:textId="77777777" w:rsidR="003B4D12" w:rsidRPr="00294AE4" w:rsidRDefault="003B4D12" w:rsidP="0072237D">
            <w:pPr>
              <w:spacing w:line="240" w:lineRule="auto"/>
              <w:ind w:left="-101" w:hanging="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7080DA" w14:textId="77777777" w:rsidR="003B4D12" w:rsidRPr="00294AE4" w:rsidRDefault="003B4D12" w:rsidP="00384B37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0BF765" w14:textId="77777777" w:rsidR="003B4D12" w:rsidRPr="00294AE4" w:rsidRDefault="003B4D12" w:rsidP="00384B37">
            <w:pPr>
              <w:pStyle w:val="ListParagraph"/>
              <w:spacing w:after="0" w:line="240" w:lineRule="auto"/>
              <w:ind w:left="32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B4D12" w:rsidRPr="00294AE4" w14:paraId="54E01367" w14:textId="77777777" w:rsidTr="00384B37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3DDD7" w14:textId="77777777" w:rsidR="003B4D12" w:rsidRPr="00294AE4" w:rsidRDefault="003B4D12" w:rsidP="0072237D">
            <w:pPr>
              <w:spacing w:line="240" w:lineRule="auto"/>
              <w:ind w:left="-101" w:hanging="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8257F2" w14:textId="77777777" w:rsidR="003B4D12" w:rsidRPr="00294AE4" w:rsidRDefault="003B4D12" w:rsidP="00384B3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74CCC3" w14:textId="77777777" w:rsidR="003B4D12" w:rsidRPr="00294AE4" w:rsidRDefault="003B4D12" w:rsidP="00384B3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3B4D12" w:rsidRPr="000479AC" w14:paraId="2E303271" w14:textId="77777777" w:rsidTr="00384B37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549F5" w14:textId="77777777" w:rsidR="003B4D12" w:rsidRPr="000479AC" w:rsidRDefault="003B4D12" w:rsidP="0072237D">
            <w:pPr>
              <w:spacing w:line="240" w:lineRule="auto"/>
              <w:ind w:left="-101" w:hanging="4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03194A" w14:textId="77777777" w:rsidR="003B4D12" w:rsidRPr="000479AC" w:rsidRDefault="003B4D12" w:rsidP="00384B3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E0B32" w14:textId="77777777" w:rsidR="003B4D12" w:rsidRPr="000479AC" w:rsidRDefault="003B4D12" w:rsidP="00384B3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3B4D12" w:rsidRPr="00294AE4" w14:paraId="1ED23173" w14:textId="77777777" w:rsidTr="00384B37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BD226" w14:textId="3E14034F" w:rsidR="003B4D12" w:rsidRPr="00294AE4" w:rsidRDefault="003B4D12" w:rsidP="0072237D">
            <w:pPr>
              <w:spacing w:line="240" w:lineRule="auto"/>
              <w:ind w:left="-101" w:hanging="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114D16"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89BF05" w14:textId="77777777" w:rsidR="003B4D12" w:rsidRPr="00294AE4" w:rsidRDefault="003B4D12" w:rsidP="00384B3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71D3AB" w14:textId="77777777" w:rsidR="003B4D12" w:rsidRPr="00294AE4" w:rsidRDefault="003B4D12" w:rsidP="00384B3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B4D12" w:rsidRPr="00294AE4" w14:paraId="25A1806E" w14:textId="77777777" w:rsidTr="00CE0251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BFC998" w14:textId="77777777" w:rsidR="003B4D12" w:rsidRPr="00294AE4" w:rsidRDefault="003B4D12" w:rsidP="0072237D">
            <w:pPr>
              <w:spacing w:line="240" w:lineRule="auto"/>
              <w:ind w:left="-101" w:hanging="4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A58444" w14:textId="3EF3B7CD" w:rsidR="003B4D12" w:rsidRPr="00294AE4" w:rsidRDefault="00666069" w:rsidP="00384B3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CFF972" w14:textId="77777777" w:rsidR="003B4D12" w:rsidRPr="00294AE4" w:rsidRDefault="000409AB" w:rsidP="00384B3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3B4D12" w:rsidRPr="00294AE4" w14:paraId="472C2D49" w14:textId="77777777" w:rsidTr="00CE0251">
        <w:trPr>
          <w:trHeight w:val="2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5C601" w14:textId="77777777" w:rsidR="003B4D12" w:rsidRPr="00294AE4" w:rsidRDefault="003B4D12" w:rsidP="0072237D">
            <w:pPr>
              <w:spacing w:line="240" w:lineRule="auto"/>
              <w:ind w:left="-101" w:hanging="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49DCAC" w14:textId="71786B50" w:rsidR="003B4D12" w:rsidRPr="00294AE4" w:rsidRDefault="00666069" w:rsidP="00384B3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84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A370D4" w14:textId="2F8B5E46" w:rsidR="003B4D12" w:rsidRPr="00294AE4" w:rsidRDefault="00666069" w:rsidP="00384B3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Arial Unicode MS" w:hAnsi="Browallia New" w:cs="Browallia New" w:hint="cs"/>
                <w:sz w:val="26"/>
                <w:szCs w:val="26"/>
                <w:lang w:val="en-US"/>
              </w:rPr>
              <w:t>27</w:t>
            </w:r>
          </w:p>
        </w:tc>
      </w:tr>
    </w:tbl>
    <w:p w14:paraId="7F04D1CA" w14:textId="1B4317DE" w:rsidR="006478A1" w:rsidRPr="00294AE4" w:rsidRDefault="006478A1" w:rsidP="006478A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294AE4" w14:paraId="46A1E72E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9A830A" w14:textId="07DFA7B0" w:rsidR="009A4B7D" w:rsidRPr="00294AE4" w:rsidRDefault="00666069" w:rsidP="00633226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660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19</w:t>
            </w:r>
            <w:r w:rsidR="009A4B7D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4B7D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ค่าความนิยม - สุทธิ</w:t>
            </w:r>
          </w:p>
        </w:tc>
      </w:tr>
    </w:tbl>
    <w:p w14:paraId="4C2EB3AA" w14:textId="77777777" w:rsidR="009A4B7D" w:rsidRPr="00294AE4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14:paraId="36AF6670" w14:textId="77777777" w:rsidR="009A4B7D" w:rsidRPr="00294AE4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การเปลี่ยนแปลงของค่าความนิยมแสดงได้ดังนี้</w:t>
      </w:r>
    </w:p>
    <w:p w14:paraId="01F99CD3" w14:textId="77777777" w:rsidR="009A4B7D" w:rsidRPr="00294AE4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18"/>
          <w:szCs w:val="18"/>
          <w:cs/>
          <w:lang w:val="en-GB"/>
        </w:rPr>
      </w:pPr>
    </w:p>
    <w:tbl>
      <w:tblPr>
        <w:tblW w:w="947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595"/>
        <w:gridCol w:w="1440"/>
        <w:gridCol w:w="1437"/>
      </w:tblGrid>
      <w:tr w:rsidR="009A4B7D" w:rsidRPr="00294AE4" w14:paraId="61D5D7E9" w14:textId="77777777" w:rsidTr="00052556">
        <w:tc>
          <w:tcPr>
            <w:tcW w:w="6595" w:type="dxa"/>
          </w:tcPr>
          <w:p w14:paraId="6001FEBA" w14:textId="77777777" w:rsidR="009A4B7D" w:rsidRPr="00294AE4" w:rsidRDefault="009A4B7D" w:rsidP="0072237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9608A1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A4B7D" w:rsidRPr="00294AE4" w14:paraId="492CF0FC" w14:textId="77777777" w:rsidTr="00052556">
        <w:tc>
          <w:tcPr>
            <w:tcW w:w="6595" w:type="dxa"/>
          </w:tcPr>
          <w:p w14:paraId="63C8F429" w14:textId="2603692E" w:rsidR="009A4B7D" w:rsidRPr="00294AE4" w:rsidRDefault="009A4B7D" w:rsidP="0072237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4BC607" w14:textId="5F6B9C30" w:rsidR="009A4B7D" w:rsidRPr="00294AE4" w:rsidRDefault="00114D16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08F8BB0F" w14:textId="318D5836" w:rsidR="009A4B7D" w:rsidRPr="00294AE4" w:rsidRDefault="00114D16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9A4B7D" w:rsidRPr="00294AE4" w14:paraId="0D48355C" w14:textId="77777777" w:rsidTr="00052556">
        <w:tc>
          <w:tcPr>
            <w:tcW w:w="6595" w:type="dxa"/>
          </w:tcPr>
          <w:p w14:paraId="5C25D8C6" w14:textId="77777777" w:rsidR="009A4B7D" w:rsidRPr="00294AE4" w:rsidRDefault="009A4B7D" w:rsidP="0072237D">
            <w:pPr>
              <w:tabs>
                <w:tab w:val="left" w:pos="2862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FA0CFB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37" w:type="dxa"/>
            <w:tcBorders>
              <w:bottom w:val="single" w:sz="4" w:space="0" w:color="auto"/>
            </w:tcBorders>
            <w:shd w:val="clear" w:color="auto" w:fill="auto"/>
          </w:tcPr>
          <w:p w14:paraId="3DD0C5FC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0479AC" w14:paraId="313A3FD7" w14:textId="77777777" w:rsidTr="00052556">
        <w:tc>
          <w:tcPr>
            <w:tcW w:w="6595" w:type="dxa"/>
          </w:tcPr>
          <w:p w14:paraId="2633B19C" w14:textId="77777777" w:rsidR="009A4B7D" w:rsidRPr="000479AC" w:rsidRDefault="009A4B7D" w:rsidP="0072237D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8318770" w14:textId="77777777" w:rsidR="009A4B7D" w:rsidRPr="000479AC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37" w:type="dxa"/>
            <w:tcBorders>
              <w:top w:val="single" w:sz="4" w:space="0" w:color="auto"/>
            </w:tcBorders>
          </w:tcPr>
          <w:p w14:paraId="0F259E65" w14:textId="77777777" w:rsidR="009A4B7D" w:rsidRPr="000479A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10"/>
                <w:szCs w:val="10"/>
              </w:rPr>
            </w:pPr>
          </w:p>
        </w:tc>
      </w:tr>
      <w:tr w:rsidR="002C2612" w:rsidRPr="00294AE4" w14:paraId="26BDF3E3" w14:textId="77777777" w:rsidTr="00052556">
        <w:tc>
          <w:tcPr>
            <w:tcW w:w="6595" w:type="dxa"/>
          </w:tcPr>
          <w:p w14:paraId="22AFE8F5" w14:textId="77777777" w:rsidR="002C2612" w:rsidRPr="00294AE4" w:rsidRDefault="002C2612" w:rsidP="002C261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440" w:type="dxa"/>
            <w:shd w:val="clear" w:color="auto" w:fill="FAFAFA"/>
          </w:tcPr>
          <w:p w14:paraId="5188CE47" w14:textId="44CFEBEB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  <w:r w:rsidR="001C1FC2"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724</w:t>
            </w:r>
          </w:p>
        </w:tc>
        <w:tc>
          <w:tcPr>
            <w:tcW w:w="1437" w:type="dxa"/>
            <w:shd w:val="clear" w:color="auto" w:fill="auto"/>
          </w:tcPr>
          <w:p w14:paraId="085E5A61" w14:textId="7BB2AF12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  <w:r w:rsidR="002C2612"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724</w:t>
            </w:r>
          </w:p>
        </w:tc>
      </w:tr>
      <w:tr w:rsidR="002C2612" w:rsidRPr="00294AE4" w14:paraId="07511D08" w14:textId="77777777" w:rsidTr="00052556">
        <w:tc>
          <w:tcPr>
            <w:tcW w:w="6595" w:type="dxa"/>
          </w:tcPr>
          <w:p w14:paraId="6F807C9D" w14:textId="77777777" w:rsidR="002C2612" w:rsidRPr="00294AE4" w:rsidRDefault="002C2612" w:rsidP="002C2612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3986BA" w14:textId="5CED3C9E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  <w:r w:rsidR="001C1FC2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724</w:t>
            </w:r>
          </w:p>
        </w:tc>
        <w:tc>
          <w:tcPr>
            <w:tcW w:w="14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2526E" w14:textId="4592DEB3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  <w:r w:rsidR="002C2612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724</w:t>
            </w:r>
          </w:p>
        </w:tc>
      </w:tr>
    </w:tbl>
    <w:p w14:paraId="4DD371EE" w14:textId="77777777" w:rsidR="009A4B7D" w:rsidRPr="00294AE4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p w14:paraId="43C68FE0" w14:textId="77777777" w:rsidR="009A4B7D" w:rsidRPr="00294AE4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479AC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กลุ่มกิจการพิจารณาว่าหน่วยสินทรัพย์ที่ก่อให้เกิดเงินสด </w:t>
      </w:r>
      <w:r w:rsidRPr="000479AC">
        <w:rPr>
          <w:rFonts w:ascii="Browallia New" w:hAnsi="Browallia New" w:cs="Browallia New"/>
          <w:spacing w:val="-4"/>
          <w:sz w:val="26"/>
          <w:szCs w:val="26"/>
        </w:rPr>
        <w:t>(“CGU”)</w:t>
      </w:r>
      <w:r w:rsidRPr="000479AC">
        <w:rPr>
          <w:rFonts w:ascii="Browallia New" w:hAnsi="Browallia New" w:cs="Browallia New"/>
          <w:spacing w:val="-4"/>
          <w:sz w:val="26"/>
          <w:szCs w:val="26"/>
          <w:cs/>
        </w:rPr>
        <w:t xml:space="preserve"> คือธุรกิจผลิตภัณฑ์ปิโตรเลียม</w:t>
      </w:r>
      <w:r w:rsidR="00130E54" w:rsidRPr="000479AC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และธุรกิจให้</w:t>
      </w:r>
      <w:r w:rsidR="0037479A" w:rsidRPr="000479AC">
        <w:rPr>
          <w:rFonts w:ascii="Browallia New" w:hAnsi="Browallia New" w:cs="Browallia New"/>
          <w:spacing w:val="-4"/>
          <w:sz w:val="26"/>
          <w:szCs w:val="26"/>
          <w:cs/>
        </w:rPr>
        <w:t>บริการ</w:t>
      </w:r>
      <w:r w:rsidR="00130E54" w:rsidRPr="000479AC">
        <w:rPr>
          <w:rFonts w:ascii="Browallia New" w:hAnsi="Browallia New" w:cs="Browallia New"/>
          <w:spacing w:val="-4"/>
          <w:sz w:val="26"/>
          <w:szCs w:val="26"/>
          <w:cs/>
        </w:rPr>
        <w:t>คลังน้ำมัน</w:t>
      </w:r>
      <w:r w:rsidR="006C33E2" w:rsidRPr="000479AC">
        <w:rPr>
          <w:rFonts w:ascii="Browallia New" w:hAnsi="Browallia New" w:cs="Browallia New"/>
          <w:spacing w:val="-4"/>
          <w:sz w:val="26"/>
          <w:szCs w:val="26"/>
          <w:cs/>
        </w:rPr>
        <w:t>แ</w:t>
      </w:r>
      <w:r w:rsidR="00130E54" w:rsidRPr="000479AC">
        <w:rPr>
          <w:rFonts w:ascii="Browallia New" w:hAnsi="Browallia New" w:cs="Browallia New"/>
          <w:spacing w:val="-4"/>
          <w:sz w:val="26"/>
          <w:szCs w:val="26"/>
          <w:cs/>
        </w:rPr>
        <w:t>ละท่าเรือ</w:t>
      </w:r>
      <w:r w:rsidRPr="00294AE4">
        <w:rPr>
          <w:rFonts w:ascii="Browallia New" w:hAnsi="Browallia New" w:cs="Browallia New"/>
          <w:sz w:val="26"/>
          <w:szCs w:val="26"/>
          <w:cs/>
        </w:rPr>
        <w:t>ในแต่ละประเทศ</w:t>
      </w:r>
      <w:r w:rsidRPr="00294AE4">
        <w:rPr>
          <w:rFonts w:ascii="Browallia New" w:hAnsi="Browallia New" w:cs="Browallia New"/>
          <w:sz w:val="26"/>
          <w:szCs w:val="26"/>
        </w:rPr>
        <w:t xml:space="preserve"> </w:t>
      </w:r>
    </w:p>
    <w:p w14:paraId="338A6B1A" w14:textId="77777777" w:rsidR="009A4B7D" w:rsidRPr="00294AE4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18"/>
          <w:szCs w:val="18"/>
        </w:rPr>
      </w:pPr>
    </w:p>
    <w:p w14:paraId="6A5F4640" w14:textId="4AC67C67" w:rsidR="009A4B7D" w:rsidRPr="00294AE4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การปันส่วนของค่าความนิยมให้แก่หน่วยสินทรัพย์ที่ก่อให้เกิดเงินสดที่มีสาระสำคัญ</w:t>
      </w:r>
      <w:r w:rsidR="009C19B1" w:rsidRPr="00294AE4">
        <w:rPr>
          <w:rFonts w:ascii="Browallia New" w:hAnsi="Browallia New" w:cs="Browallia New"/>
          <w:sz w:val="26"/>
          <w:szCs w:val="26"/>
          <w:cs/>
        </w:rPr>
        <w:t>ของปี</w:t>
      </w:r>
      <w:r w:rsidR="00114D16" w:rsidRPr="00294AE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2564</w:t>
      </w:r>
      <w:r w:rsidR="009C19B1"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="009C19B1" w:rsidRPr="00294AE4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114D16" w:rsidRPr="00294AE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2563</w:t>
      </w:r>
      <w:r w:rsidR="009C19B1" w:rsidRPr="00294A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</w:rPr>
        <w:t>สามารถแสดง</w:t>
      </w:r>
      <w:r w:rsidR="000479AC">
        <w:rPr>
          <w:rFonts w:ascii="Browallia New" w:hAnsi="Browallia New" w:cs="Browallia New"/>
          <w:sz w:val="26"/>
          <w:szCs w:val="26"/>
        </w:rPr>
        <w:br/>
      </w:r>
      <w:r w:rsidRPr="00294AE4">
        <w:rPr>
          <w:rFonts w:ascii="Browallia New" w:hAnsi="Browallia New" w:cs="Browallia New"/>
          <w:sz w:val="26"/>
          <w:szCs w:val="26"/>
          <w:cs/>
        </w:rPr>
        <w:t>ได้ดังนี้</w:t>
      </w:r>
    </w:p>
    <w:p w14:paraId="6416ED8C" w14:textId="77777777" w:rsidR="009A4B7D" w:rsidRPr="00294AE4" w:rsidRDefault="009A4B7D" w:rsidP="00446001">
      <w:pPr>
        <w:spacing w:line="240" w:lineRule="auto"/>
        <w:rPr>
          <w:rFonts w:ascii="Browallia New" w:hAnsi="Browallia New" w:cs="Browallia New"/>
          <w:sz w:val="18"/>
          <w:szCs w:val="18"/>
        </w:rPr>
      </w:pPr>
    </w:p>
    <w:tbl>
      <w:tblPr>
        <w:tblW w:w="945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222"/>
        <w:gridCol w:w="1669"/>
        <w:gridCol w:w="1701"/>
        <w:gridCol w:w="1559"/>
        <w:gridCol w:w="1308"/>
      </w:tblGrid>
      <w:tr w:rsidR="00FA6A89" w:rsidRPr="00294AE4" w14:paraId="19670630" w14:textId="77777777" w:rsidTr="000479AC">
        <w:tc>
          <w:tcPr>
            <w:tcW w:w="3222" w:type="dxa"/>
          </w:tcPr>
          <w:p w14:paraId="5EA40E11" w14:textId="77777777" w:rsidR="00FA6A89" w:rsidRPr="00294AE4" w:rsidRDefault="00FA6A89" w:rsidP="00052556">
            <w:pPr>
              <w:spacing w:line="240" w:lineRule="auto"/>
              <w:ind w:left="-101" w:right="-72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C85D4" w14:textId="77777777" w:rsidR="00FA6A89" w:rsidRPr="00294AE4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A6A89" w:rsidRPr="00294AE4" w14:paraId="62B0B8DE" w14:textId="77777777" w:rsidTr="000479AC">
        <w:tc>
          <w:tcPr>
            <w:tcW w:w="3222" w:type="dxa"/>
          </w:tcPr>
          <w:p w14:paraId="20650FB2" w14:textId="77777777" w:rsidR="00FA6A89" w:rsidRPr="00294AE4" w:rsidRDefault="00FA6A89" w:rsidP="00052556">
            <w:pPr>
              <w:spacing w:line="240" w:lineRule="auto"/>
              <w:ind w:left="-101" w:right="-72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3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7D23D" w14:textId="77777777" w:rsidR="00FA6A89" w:rsidRPr="00294AE4" w:rsidRDefault="00FA6A89" w:rsidP="00FA6A89">
            <w:pPr>
              <w:tabs>
                <w:tab w:val="right" w:pos="6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95F4E" w14:textId="77777777" w:rsidR="00FA6A89" w:rsidRPr="00294AE4" w:rsidRDefault="00D0460C" w:rsidP="00FA6A89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9F173" w14:textId="77777777" w:rsidR="00FA6A89" w:rsidRPr="00294AE4" w:rsidRDefault="00FA6A89" w:rsidP="00384B37">
            <w:pPr>
              <w:tabs>
                <w:tab w:val="decimal" w:pos="806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FA6A89" w:rsidRPr="00294AE4" w14:paraId="025C378E" w14:textId="77777777" w:rsidTr="000479AC">
        <w:tc>
          <w:tcPr>
            <w:tcW w:w="3222" w:type="dxa"/>
          </w:tcPr>
          <w:p w14:paraId="30B112A9" w14:textId="77777777" w:rsidR="00FA6A89" w:rsidRPr="00294AE4" w:rsidRDefault="00FA6A89" w:rsidP="00052556">
            <w:pPr>
              <w:spacing w:line="240" w:lineRule="auto"/>
              <w:ind w:left="-101" w:right="-72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25BA75" w14:textId="77777777" w:rsidR="00FA6A89" w:rsidRPr="00294AE4" w:rsidRDefault="00FA6A89" w:rsidP="00384B37">
            <w:pPr>
              <w:tabs>
                <w:tab w:val="right" w:pos="6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ธุรกิจผลิตภัณฑ์ปิโตรเลียม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6EE4E9" w14:textId="77777777" w:rsidR="00FA6A89" w:rsidRPr="00294AE4" w:rsidRDefault="00FA6A89" w:rsidP="00384B37">
            <w:pPr>
              <w:tabs>
                <w:tab w:val="right" w:pos="6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ธุรกิจให้บริการคลังน้ำมันและท่าเรือ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508048" w14:textId="77777777" w:rsidR="00FA6A89" w:rsidRPr="00294AE4" w:rsidRDefault="00FA6A89" w:rsidP="00384B37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ธุรกิจผลิตภัณฑ์ปิโตรเลียม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56287E" w14:textId="77777777" w:rsidR="00FA6A89" w:rsidRPr="00294AE4" w:rsidRDefault="00FA6A89" w:rsidP="00384B37">
            <w:pPr>
              <w:tabs>
                <w:tab w:val="decimal" w:pos="8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A6A89" w:rsidRPr="000479AC" w14:paraId="564A81AA" w14:textId="77777777" w:rsidTr="000479AC">
        <w:tc>
          <w:tcPr>
            <w:tcW w:w="3222" w:type="dxa"/>
          </w:tcPr>
          <w:p w14:paraId="26CBE488" w14:textId="77777777" w:rsidR="00FA6A89" w:rsidRPr="000479AC" w:rsidRDefault="00FA6A89" w:rsidP="00052556">
            <w:pPr>
              <w:spacing w:line="240" w:lineRule="auto"/>
              <w:ind w:left="-101" w:right="-72"/>
              <w:rPr>
                <w:rFonts w:ascii="Browallia New" w:eastAsia="SimSun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337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70AF3BF" w14:textId="77777777" w:rsidR="00FA6A89" w:rsidRPr="000479AC" w:rsidRDefault="00FA6A89" w:rsidP="00384B37">
            <w:pPr>
              <w:tabs>
                <w:tab w:val="decimal" w:pos="691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A35DC05" w14:textId="77777777" w:rsidR="00FA6A89" w:rsidRPr="000479AC" w:rsidRDefault="00FA6A89" w:rsidP="00384B37">
            <w:pPr>
              <w:tabs>
                <w:tab w:val="decimal" w:pos="691"/>
                <w:tab w:val="decimal" w:pos="73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0"/>
                <w:szCs w:val="10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FAFAFA"/>
          </w:tcPr>
          <w:p w14:paraId="7F46B2E9" w14:textId="77777777" w:rsidR="00FA6A89" w:rsidRPr="000479AC" w:rsidRDefault="00FA6A89" w:rsidP="00384B37">
            <w:pPr>
              <w:tabs>
                <w:tab w:val="decimal" w:pos="691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0"/>
                <w:szCs w:val="10"/>
              </w:rPr>
            </w:pPr>
          </w:p>
        </w:tc>
      </w:tr>
      <w:tr w:rsidR="00FA6A89" w:rsidRPr="00294AE4" w14:paraId="266EFCCE" w14:textId="77777777" w:rsidTr="000479AC">
        <w:tc>
          <w:tcPr>
            <w:tcW w:w="3222" w:type="dxa"/>
          </w:tcPr>
          <w:p w14:paraId="035D3BB1" w14:textId="77777777" w:rsidR="00FA6A89" w:rsidRPr="00294AE4" w:rsidRDefault="00FA6A89" w:rsidP="00052556">
            <w:pPr>
              <w:spacing w:line="240" w:lineRule="auto"/>
              <w:ind w:left="-101" w:right="-72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การปันส่วนค่าความนิยม (ล้านบาท)</w:t>
            </w:r>
          </w:p>
        </w:tc>
        <w:tc>
          <w:tcPr>
            <w:tcW w:w="1669" w:type="dxa"/>
            <w:tcBorders>
              <w:bottom w:val="single" w:sz="4" w:space="0" w:color="auto"/>
            </w:tcBorders>
            <w:shd w:val="clear" w:color="auto" w:fill="FAFAFA"/>
          </w:tcPr>
          <w:p w14:paraId="2AC79C1E" w14:textId="449BEE5A" w:rsidR="00FA6A89" w:rsidRPr="00294AE4" w:rsidRDefault="00666069" w:rsidP="00384B37">
            <w:pPr>
              <w:tabs>
                <w:tab w:val="decimal" w:pos="691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1</w:t>
            </w:r>
            <w:r w:rsidR="00AD5590" w:rsidRPr="00294AE4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152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6BCE1D2" w14:textId="7A0DA800" w:rsidR="00FA6A89" w:rsidRPr="00294AE4" w:rsidRDefault="00666069" w:rsidP="00384B37">
            <w:pPr>
              <w:tabs>
                <w:tab w:val="decimal" w:pos="691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1</w:t>
            </w:r>
            <w:r w:rsidR="00AD5590" w:rsidRPr="00294AE4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208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57301499" w14:textId="370CC890" w:rsidR="00FA6A89" w:rsidRPr="00294AE4" w:rsidRDefault="00666069" w:rsidP="00384B37">
            <w:pPr>
              <w:tabs>
                <w:tab w:val="decimal" w:pos="691"/>
                <w:tab w:val="decimal" w:pos="73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364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FAFAFA"/>
          </w:tcPr>
          <w:p w14:paraId="6A930D38" w14:textId="0C19830A" w:rsidR="00FA6A89" w:rsidRPr="00294AE4" w:rsidRDefault="00666069" w:rsidP="00384B37">
            <w:pPr>
              <w:tabs>
                <w:tab w:val="decimal" w:pos="691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2</w:t>
            </w:r>
            <w:r w:rsidR="00AD5590" w:rsidRPr="00294AE4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724</w:t>
            </w:r>
          </w:p>
        </w:tc>
      </w:tr>
    </w:tbl>
    <w:p w14:paraId="0AE52E0D" w14:textId="77777777" w:rsidR="009A4B7D" w:rsidRPr="00294AE4" w:rsidRDefault="009A4B7D" w:rsidP="009C19B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15245994" w14:textId="77777777" w:rsidR="009A4B7D" w:rsidRPr="00294AE4" w:rsidRDefault="009A4B7D" w:rsidP="00446001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94AE4">
        <w:rPr>
          <w:rFonts w:ascii="Browallia New" w:hAnsi="Browallia New" w:cs="Browallia New"/>
          <w:b/>
          <w:bCs/>
          <w:sz w:val="26"/>
          <w:szCs w:val="26"/>
          <w:cs/>
        </w:rPr>
        <w:t>การทดสอบการด้อยค่าของค่าความนิยม</w:t>
      </w:r>
    </w:p>
    <w:p w14:paraId="2E8D46BA" w14:textId="77777777" w:rsidR="009A4B7D" w:rsidRPr="00294AE4" w:rsidRDefault="009A4B7D" w:rsidP="00446001">
      <w:pPr>
        <w:spacing w:line="240" w:lineRule="auto"/>
        <w:jc w:val="thaiDistribute"/>
        <w:rPr>
          <w:rFonts w:ascii="Browallia New" w:hAnsi="Browallia New" w:cs="Browallia New"/>
          <w:b/>
          <w:bCs/>
          <w:sz w:val="10"/>
          <w:szCs w:val="10"/>
        </w:rPr>
      </w:pPr>
    </w:p>
    <w:p w14:paraId="7CDF1DBD" w14:textId="57650577" w:rsidR="00093C21" w:rsidRPr="00294AE4" w:rsidRDefault="009A4B7D" w:rsidP="00C4217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กลุ่มกิจการทดสอบการด้อยค่าของค่าความนิยมที่เกิดจากการซื้อธุรกิจผลิตภัณฑ์ปิโตรเลียม</w:t>
      </w:r>
      <w:r w:rsidR="00DC120D" w:rsidRPr="00294AE4">
        <w:rPr>
          <w:rFonts w:ascii="Browallia New" w:hAnsi="Browallia New" w:cs="Browallia New"/>
          <w:sz w:val="26"/>
          <w:szCs w:val="26"/>
          <w:cs/>
        </w:rPr>
        <w:t xml:space="preserve"> และธุรกิจให้</w:t>
      </w:r>
      <w:r w:rsidR="002A1727" w:rsidRPr="00294AE4">
        <w:rPr>
          <w:rFonts w:ascii="Browallia New" w:hAnsi="Browallia New" w:cs="Browallia New"/>
          <w:sz w:val="26"/>
          <w:szCs w:val="26"/>
          <w:cs/>
        </w:rPr>
        <w:t>บริการ</w:t>
      </w:r>
      <w:r w:rsidR="00DC120D" w:rsidRPr="00294AE4">
        <w:rPr>
          <w:rFonts w:ascii="Browallia New" w:hAnsi="Browallia New" w:cs="Browallia New"/>
          <w:spacing w:val="-2"/>
          <w:sz w:val="26"/>
          <w:szCs w:val="26"/>
          <w:cs/>
        </w:rPr>
        <w:t>คลังน้ำมัน</w:t>
      </w:r>
      <w:r w:rsidR="00CE0251" w:rsidRPr="00294AE4">
        <w:rPr>
          <w:rFonts w:ascii="Browallia New" w:hAnsi="Browallia New" w:cs="Browallia New"/>
          <w:spacing w:val="-2"/>
          <w:sz w:val="26"/>
          <w:szCs w:val="26"/>
          <w:cs/>
        </w:rPr>
        <w:t>แ</w:t>
      </w:r>
      <w:r w:rsidR="00DC120D" w:rsidRPr="00294AE4">
        <w:rPr>
          <w:rFonts w:ascii="Browallia New" w:hAnsi="Browallia New" w:cs="Browallia New"/>
          <w:spacing w:val="-2"/>
          <w:sz w:val="26"/>
          <w:szCs w:val="26"/>
          <w:cs/>
        </w:rPr>
        <w:t>ละท่าเรือใน</w:t>
      </w:r>
      <w:r w:rsidRPr="00294AE4">
        <w:rPr>
          <w:rFonts w:ascii="Browallia New" w:hAnsi="Browallia New" w:cs="Browallia New"/>
          <w:spacing w:val="-2"/>
          <w:sz w:val="26"/>
          <w:szCs w:val="26"/>
          <w:cs/>
        </w:rPr>
        <w:t>แต่ละประเทศเป็นประจำทุกปี โดยกลุ่มกิจการได้เปรียบเทียบมูลค่าตามบัญชีของค่าความนิยมกับมูลค่าที่คาดว่า</w:t>
      </w:r>
      <w:r w:rsidRPr="00294AE4">
        <w:rPr>
          <w:rFonts w:ascii="Browallia New" w:hAnsi="Browallia New" w:cs="Browallia New"/>
          <w:sz w:val="26"/>
          <w:szCs w:val="26"/>
          <w:cs/>
        </w:rPr>
        <w:t>จะได้รับคืนของ</w:t>
      </w:r>
      <w:r w:rsidR="00C4217F" w:rsidRPr="00294AE4">
        <w:rPr>
          <w:rFonts w:ascii="Browallia New" w:hAnsi="Browallia New" w:cs="Browallia New"/>
          <w:sz w:val="26"/>
          <w:szCs w:val="26"/>
          <w:cs/>
        </w:rPr>
        <w:t>ห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น่วยสินทรัพย์ที่ก่อให้เกิดเงินสดซึ่งพิจารณาจากการคำนวณมูลค่าจากการใช้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5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ปี ซึ่งได้รับอนุมัติจากผู้บริหาร การคำนวณประมาณการกระแสเงินสดหลังจากปีที่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5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ใช้ประมาณการของอัตราการเติบโตดังกล่าวในตารางข้างล่าง โดยอัตราการเติบโตดังกล่าวไม่สูงกว่าอัตราการเติบโตเฉลี่ยของธุรกิจที่หน่วยสินทรัพย์ที่ก่อให้เกิดเงินสดนั้นดำเนินงานอยู่</w:t>
      </w:r>
    </w:p>
    <w:p w14:paraId="1684E981" w14:textId="240A9B64" w:rsidR="000713AD" w:rsidRDefault="000713AD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5F81D13" w14:textId="77777777" w:rsidR="005B0079" w:rsidRPr="00294AE4" w:rsidRDefault="005B0079" w:rsidP="005B007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24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2496"/>
        <w:gridCol w:w="2276"/>
        <w:gridCol w:w="2376"/>
        <w:gridCol w:w="2376"/>
      </w:tblGrid>
      <w:tr w:rsidR="00FA6A89" w:rsidRPr="00294AE4" w14:paraId="5307267C" w14:textId="77777777" w:rsidTr="00FA6A89">
        <w:trPr>
          <w:trHeight w:val="18"/>
        </w:trPr>
        <w:tc>
          <w:tcPr>
            <w:tcW w:w="2496" w:type="dxa"/>
            <w:shd w:val="clear" w:color="auto" w:fill="auto"/>
            <w:vAlign w:val="bottom"/>
          </w:tcPr>
          <w:p w14:paraId="03FEA780" w14:textId="77777777" w:rsidR="00FA6A89" w:rsidRPr="00294AE4" w:rsidRDefault="00FA6A89" w:rsidP="00384B37">
            <w:pPr>
              <w:spacing w:line="240" w:lineRule="auto"/>
              <w:ind w:left="-17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6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C7E5D" w14:textId="77777777" w:rsidR="00FA6A89" w:rsidRPr="00294AE4" w:rsidRDefault="00FA6A89" w:rsidP="00FA6A89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89DB5" w14:textId="77777777" w:rsidR="00FA6A89" w:rsidRPr="00294AE4" w:rsidRDefault="00D0460C" w:rsidP="00FA6A89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ต่างประเทศ</w:t>
            </w:r>
          </w:p>
        </w:tc>
      </w:tr>
      <w:tr w:rsidR="00FA6A89" w:rsidRPr="00294AE4" w14:paraId="3D7C42C7" w14:textId="77777777" w:rsidTr="0079017C">
        <w:trPr>
          <w:trHeight w:val="379"/>
        </w:trPr>
        <w:tc>
          <w:tcPr>
            <w:tcW w:w="2496" w:type="dxa"/>
            <w:shd w:val="clear" w:color="auto" w:fill="auto"/>
            <w:vAlign w:val="bottom"/>
          </w:tcPr>
          <w:p w14:paraId="545C3518" w14:textId="77777777" w:rsidR="00FA6A89" w:rsidRPr="00294AE4" w:rsidRDefault="00FA6A89" w:rsidP="00384B37">
            <w:pPr>
              <w:spacing w:line="240" w:lineRule="auto"/>
              <w:ind w:left="-17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DAF95" w14:textId="77777777" w:rsidR="00FA6A89" w:rsidRPr="00294AE4" w:rsidRDefault="00FA6A89" w:rsidP="00384B37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ธุรกิจผลิตภัณฑ์ปิโตรเลียม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F5ED7A" w14:textId="77777777" w:rsidR="0079017C" w:rsidRPr="00294AE4" w:rsidRDefault="0079017C" w:rsidP="00384B37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ธุรกิจให้บริการ</w:t>
            </w:r>
          </w:p>
          <w:p w14:paraId="07A42F06" w14:textId="77777777" w:rsidR="00FA6A89" w:rsidRPr="00294AE4" w:rsidRDefault="0079017C" w:rsidP="00384B37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คลังน้ำมันและท่าเรือ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CBA84" w14:textId="77777777" w:rsidR="00FA6A89" w:rsidRPr="00294AE4" w:rsidRDefault="00FA6A89" w:rsidP="00384B37">
            <w:pPr>
              <w:tabs>
                <w:tab w:val="right" w:pos="694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ธุรกิจผลิตภัณฑ์ปิโตรเลียม</w:t>
            </w:r>
          </w:p>
        </w:tc>
      </w:tr>
      <w:tr w:rsidR="00FA6A89" w:rsidRPr="00294AE4" w14:paraId="4E3F413A" w14:textId="77777777" w:rsidTr="00FA6A89">
        <w:trPr>
          <w:trHeight w:val="18"/>
        </w:trPr>
        <w:tc>
          <w:tcPr>
            <w:tcW w:w="2496" w:type="dxa"/>
            <w:shd w:val="clear" w:color="auto" w:fill="auto"/>
            <w:vAlign w:val="bottom"/>
          </w:tcPr>
          <w:p w14:paraId="631AAA8D" w14:textId="77777777" w:rsidR="00FA6A89" w:rsidRPr="00294AE4" w:rsidRDefault="00FA6A89" w:rsidP="00384B37">
            <w:pPr>
              <w:spacing w:line="240" w:lineRule="auto"/>
              <w:ind w:left="-1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76" w:type="dxa"/>
            <w:tcBorders>
              <w:top w:val="single" w:sz="4" w:space="0" w:color="auto"/>
            </w:tcBorders>
            <w:vAlign w:val="bottom"/>
          </w:tcPr>
          <w:p w14:paraId="110DD065" w14:textId="77777777" w:rsidR="00FA6A89" w:rsidRPr="00294AE4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vAlign w:val="bottom"/>
          </w:tcPr>
          <w:p w14:paraId="5A007F1E" w14:textId="77777777" w:rsidR="00FA6A89" w:rsidRPr="00294AE4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9863A" w14:textId="77777777" w:rsidR="00FA6A89" w:rsidRPr="00294AE4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A6A89" w:rsidRPr="00294AE4" w14:paraId="7763C353" w14:textId="77777777" w:rsidTr="00FA6A89">
        <w:trPr>
          <w:trHeight w:val="18"/>
        </w:trPr>
        <w:tc>
          <w:tcPr>
            <w:tcW w:w="2496" w:type="dxa"/>
            <w:shd w:val="clear" w:color="auto" w:fill="auto"/>
            <w:vAlign w:val="bottom"/>
          </w:tcPr>
          <w:p w14:paraId="6BB625F5" w14:textId="77777777" w:rsidR="00FA6A89" w:rsidRPr="00294AE4" w:rsidRDefault="00FA6A89" w:rsidP="00384B37">
            <w:pPr>
              <w:spacing w:line="240" w:lineRule="auto"/>
              <w:ind w:left="-1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</w:t>
            </w:r>
          </w:p>
        </w:tc>
        <w:tc>
          <w:tcPr>
            <w:tcW w:w="2276" w:type="dxa"/>
            <w:vAlign w:val="bottom"/>
          </w:tcPr>
          <w:p w14:paraId="45DB2AAE" w14:textId="0976D660" w:rsidR="00FA6A89" w:rsidRPr="00294AE4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2376" w:type="dxa"/>
            <w:vAlign w:val="bottom"/>
          </w:tcPr>
          <w:p w14:paraId="040126A9" w14:textId="18DB61F5" w:rsidR="00FA6A89" w:rsidRPr="00294AE4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="00192B62" w:rsidRPr="00294AE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192B62" w:rsidRPr="00294A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3B34E5E1" w14:textId="70BE0962" w:rsidR="00FA6A89" w:rsidRPr="00294AE4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192B62" w:rsidRPr="00294A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00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192B62" w:rsidRPr="00294A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00</w:t>
            </w:r>
          </w:p>
        </w:tc>
      </w:tr>
      <w:tr w:rsidR="00FA6A89" w:rsidRPr="00294AE4" w14:paraId="50326516" w14:textId="77777777" w:rsidTr="00FA6A89">
        <w:trPr>
          <w:trHeight w:val="18"/>
        </w:trPr>
        <w:tc>
          <w:tcPr>
            <w:tcW w:w="2496" w:type="dxa"/>
            <w:shd w:val="clear" w:color="auto" w:fill="auto"/>
            <w:vAlign w:val="bottom"/>
          </w:tcPr>
          <w:p w14:paraId="49493825" w14:textId="77777777" w:rsidR="00FA6A89" w:rsidRPr="00294AE4" w:rsidRDefault="00FA6A89" w:rsidP="00384B37">
            <w:pPr>
              <w:spacing w:line="240" w:lineRule="auto"/>
              <w:ind w:left="-17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276" w:type="dxa"/>
            <w:vAlign w:val="bottom"/>
          </w:tcPr>
          <w:p w14:paraId="18FBB9FC" w14:textId="1BC2C4EB" w:rsidR="00FA6A89" w:rsidRPr="00294AE4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66069" w:rsidRPr="00666069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5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</w:p>
        </w:tc>
        <w:tc>
          <w:tcPr>
            <w:tcW w:w="2376" w:type="dxa"/>
            <w:vAlign w:val="bottom"/>
          </w:tcPr>
          <w:p w14:paraId="0C1ACA86" w14:textId="2B1F9904" w:rsidR="00FA6A89" w:rsidRPr="00294AE4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2376" w:type="dxa"/>
            <w:shd w:val="clear" w:color="auto" w:fill="auto"/>
            <w:vAlign w:val="bottom"/>
          </w:tcPr>
          <w:p w14:paraId="7AD81F36" w14:textId="71DC1BE2" w:rsidR="00FA6A89" w:rsidRPr="00294AE4" w:rsidRDefault="00FA6A89" w:rsidP="00384B3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192B62" w:rsidRPr="00294A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50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</w:tbl>
    <w:p w14:paraId="5AC790C7" w14:textId="66D23D92" w:rsidR="00CC37DF" w:rsidRPr="00294AE4" w:rsidRDefault="00CC37DF" w:rsidP="00446001">
      <w:pPr>
        <w:spacing w:line="240" w:lineRule="auto"/>
        <w:rPr>
          <w:rFonts w:ascii="Browallia New" w:hAnsi="Browallia New" w:cs="Browallia New"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294AE4" w14:paraId="5B4E33B2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09FD7B" w14:textId="23A946F0" w:rsidR="009A4B7D" w:rsidRPr="00294AE4" w:rsidRDefault="00666069" w:rsidP="00633226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660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20</w:t>
            </w:r>
            <w:r w:rsidR="009A4B7D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4B7D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สินทรัพย์ไม่มีตัวตนอื่น - สุทธิ</w:t>
            </w:r>
          </w:p>
        </w:tc>
      </w:tr>
    </w:tbl>
    <w:p w14:paraId="62220F99" w14:textId="77777777" w:rsidR="009A4B7D" w:rsidRPr="00294AE4" w:rsidRDefault="009A4B7D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878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6206"/>
        <w:gridCol w:w="1224"/>
        <w:gridCol w:w="1224"/>
        <w:gridCol w:w="1224"/>
      </w:tblGrid>
      <w:tr w:rsidR="006820AB" w:rsidRPr="00294AE4" w14:paraId="65100CCC" w14:textId="77777777" w:rsidTr="00052556">
        <w:tc>
          <w:tcPr>
            <w:tcW w:w="6206" w:type="dxa"/>
            <w:vAlign w:val="bottom"/>
          </w:tcPr>
          <w:p w14:paraId="4FBD5BEA" w14:textId="77777777" w:rsidR="006820AB" w:rsidRPr="00294AE4" w:rsidRDefault="006820AB" w:rsidP="00446001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7BF919" w14:textId="77777777" w:rsidR="006820AB" w:rsidRPr="00294AE4" w:rsidRDefault="006820AB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6820AB" w:rsidRPr="00294AE4" w14:paraId="2B18E1FA" w14:textId="77777777" w:rsidTr="00052556">
        <w:tc>
          <w:tcPr>
            <w:tcW w:w="6206" w:type="dxa"/>
            <w:vAlign w:val="bottom"/>
          </w:tcPr>
          <w:p w14:paraId="33C7CA59" w14:textId="77777777" w:rsidR="006820AB" w:rsidRPr="00294AE4" w:rsidRDefault="006820AB" w:rsidP="00446001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2AA82D0" w14:textId="77777777" w:rsidR="006820AB" w:rsidRPr="00294AE4" w:rsidRDefault="006820AB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ธ์กับลูกค้า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2692E2B" w14:textId="77777777" w:rsidR="006820AB" w:rsidRPr="00294AE4" w:rsidRDefault="006820AB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81D01D7" w14:textId="77777777" w:rsidR="006820AB" w:rsidRPr="00294AE4" w:rsidRDefault="006820AB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BDC3CE4" w14:textId="77777777" w:rsidR="006820AB" w:rsidRPr="00294AE4" w:rsidRDefault="006820AB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820AB" w:rsidRPr="00294AE4" w14:paraId="101316B4" w14:textId="77777777" w:rsidTr="00052556">
        <w:tc>
          <w:tcPr>
            <w:tcW w:w="6206" w:type="dxa"/>
            <w:vAlign w:val="bottom"/>
          </w:tcPr>
          <w:p w14:paraId="74A203EA" w14:textId="77777777" w:rsidR="006820AB" w:rsidRPr="00294AE4" w:rsidRDefault="006820AB" w:rsidP="00446001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7D2EE2" w14:textId="77777777" w:rsidR="006820AB" w:rsidRPr="00294AE4" w:rsidRDefault="006820AB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C45C8" w14:textId="77777777" w:rsidR="006820AB" w:rsidRPr="00294AE4" w:rsidRDefault="006820AB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DCD8B" w14:textId="77777777" w:rsidR="006820AB" w:rsidRPr="00294AE4" w:rsidRDefault="006820AB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820AB" w:rsidRPr="00294AE4" w14:paraId="19C64223" w14:textId="77777777" w:rsidTr="00801717">
        <w:tc>
          <w:tcPr>
            <w:tcW w:w="6206" w:type="dxa"/>
            <w:vAlign w:val="bottom"/>
          </w:tcPr>
          <w:p w14:paraId="475ABCA0" w14:textId="77777777" w:rsidR="006820AB" w:rsidRPr="00294AE4" w:rsidRDefault="006820AB" w:rsidP="00446001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319AB" w14:textId="77777777" w:rsidR="006820AB" w:rsidRPr="00294AE4" w:rsidRDefault="006820AB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val="en-US" w:eastAsia="zh-CN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FCA344" w14:textId="77777777" w:rsidR="006820AB" w:rsidRPr="00294AE4" w:rsidRDefault="006820AB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val="en-US" w:eastAsia="zh-CN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104224" w14:textId="77777777" w:rsidR="006820AB" w:rsidRPr="00294AE4" w:rsidRDefault="006820AB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val="en-US" w:eastAsia="zh-CN"/>
              </w:rPr>
            </w:pPr>
          </w:p>
        </w:tc>
      </w:tr>
      <w:tr w:rsidR="006820AB" w:rsidRPr="00294AE4" w14:paraId="6F8A3FEC" w14:textId="77777777" w:rsidTr="00801717">
        <w:tc>
          <w:tcPr>
            <w:tcW w:w="6206" w:type="dxa"/>
            <w:vAlign w:val="bottom"/>
          </w:tcPr>
          <w:p w14:paraId="65E3F122" w14:textId="78BF9E78" w:rsidR="006820AB" w:rsidRPr="00294AE4" w:rsidRDefault="006820AB" w:rsidP="00446001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04808"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4A69CEF" w14:textId="77777777" w:rsidR="006820AB" w:rsidRPr="00294AE4" w:rsidRDefault="006820AB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6DF7922" w14:textId="77777777" w:rsidR="006820AB" w:rsidRPr="00294AE4" w:rsidRDefault="006820AB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636CE04" w14:textId="77777777" w:rsidR="006820AB" w:rsidRPr="00294AE4" w:rsidRDefault="006820AB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2C2612" w:rsidRPr="00294AE4" w14:paraId="338C8856" w14:textId="77777777" w:rsidTr="00801717">
        <w:tc>
          <w:tcPr>
            <w:tcW w:w="6206" w:type="dxa"/>
          </w:tcPr>
          <w:p w14:paraId="25C34416" w14:textId="77777777" w:rsidR="002C2612" w:rsidRPr="00294AE4" w:rsidRDefault="002C2612" w:rsidP="002C2612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24" w:type="dxa"/>
            <w:shd w:val="clear" w:color="auto" w:fill="auto"/>
          </w:tcPr>
          <w:p w14:paraId="4F17C381" w14:textId="35D34BED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261</w:t>
            </w:r>
          </w:p>
        </w:tc>
        <w:tc>
          <w:tcPr>
            <w:tcW w:w="1224" w:type="dxa"/>
            <w:shd w:val="clear" w:color="auto" w:fill="auto"/>
          </w:tcPr>
          <w:p w14:paraId="5DB3F897" w14:textId="0E3D5A9B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53</w:t>
            </w:r>
          </w:p>
        </w:tc>
        <w:tc>
          <w:tcPr>
            <w:tcW w:w="1224" w:type="dxa"/>
            <w:shd w:val="clear" w:color="auto" w:fill="auto"/>
          </w:tcPr>
          <w:p w14:paraId="5C5492B1" w14:textId="5938AC51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314</w:t>
            </w:r>
          </w:p>
        </w:tc>
      </w:tr>
      <w:tr w:rsidR="002C2612" w:rsidRPr="00294AE4" w14:paraId="75C2DB7F" w14:textId="77777777" w:rsidTr="00801717">
        <w:tc>
          <w:tcPr>
            <w:tcW w:w="6206" w:type="dxa"/>
          </w:tcPr>
          <w:p w14:paraId="315724A2" w14:textId="77777777" w:rsidR="002C2612" w:rsidRPr="00294AE4" w:rsidRDefault="002C2612" w:rsidP="002C2612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7252913" w14:textId="19F94F2B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199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67A5B004" w14:textId="65670701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42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A5E7BDE" w14:textId="4888E5C3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241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2C2612" w:rsidRPr="00294AE4" w14:paraId="3F912D82" w14:textId="77777777" w:rsidTr="00801717">
        <w:tc>
          <w:tcPr>
            <w:tcW w:w="6206" w:type="dxa"/>
          </w:tcPr>
          <w:p w14:paraId="4F6B8DE6" w14:textId="77777777" w:rsidR="002C2612" w:rsidRPr="00294AE4" w:rsidRDefault="002C2612" w:rsidP="002C2612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F86A5" w14:textId="5CDBB721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D5CD4" w14:textId="7B1085C0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F18A5" w14:textId="1EF1B5AE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73</w:t>
            </w:r>
          </w:p>
        </w:tc>
      </w:tr>
      <w:tr w:rsidR="008E2E88" w:rsidRPr="00294AE4" w14:paraId="731466F5" w14:textId="77777777" w:rsidTr="00801717">
        <w:tc>
          <w:tcPr>
            <w:tcW w:w="6206" w:type="dxa"/>
          </w:tcPr>
          <w:p w14:paraId="3F8BBD93" w14:textId="77777777" w:rsidR="008E2E88" w:rsidRPr="00294AE4" w:rsidRDefault="008E2E88" w:rsidP="00446001">
            <w:pPr>
              <w:spacing w:line="240" w:lineRule="auto"/>
              <w:ind w:left="346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6EF49913" w14:textId="77777777" w:rsidR="008E2E88" w:rsidRPr="00294AE4" w:rsidRDefault="008E2E88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val="en-US" w:eastAsia="zh-CN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8A16497" w14:textId="77777777" w:rsidR="008E2E88" w:rsidRPr="00294AE4" w:rsidRDefault="008E2E88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val="en-US" w:eastAsia="zh-CN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229CC3E8" w14:textId="77777777" w:rsidR="008E2E88" w:rsidRPr="00294AE4" w:rsidRDefault="008E2E88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val="en-US" w:eastAsia="zh-CN"/>
              </w:rPr>
            </w:pPr>
          </w:p>
        </w:tc>
      </w:tr>
      <w:tr w:rsidR="008E2E88" w:rsidRPr="00294AE4" w14:paraId="65747B7A" w14:textId="77777777" w:rsidTr="00801717">
        <w:tc>
          <w:tcPr>
            <w:tcW w:w="6206" w:type="dxa"/>
          </w:tcPr>
          <w:p w14:paraId="70BEB060" w14:textId="3F00C68E" w:rsidR="008E2E88" w:rsidRPr="00294AE4" w:rsidRDefault="008E2E88" w:rsidP="00446001">
            <w:pPr>
              <w:spacing w:line="240" w:lineRule="auto"/>
              <w:ind w:left="34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24" w:type="dxa"/>
            <w:shd w:val="clear" w:color="auto" w:fill="auto"/>
          </w:tcPr>
          <w:p w14:paraId="5E8137F4" w14:textId="77777777" w:rsidR="008E2E88" w:rsidRPr="00294AE4" w:rsidRDefault="008E2E88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224" w:type="dxa"/>
            <w:shd w:val="clear" w:color="auto" w:fill="auto"/>
          </w:tcPr>
          <w:p w14:paraId="1E4C66D5" w14:textId="77777777" w:rsidR="008E2E88" w:rsidRPr="00294AE4" w:rsidRDefault="008E2E88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224" w:type="dxa"/>
            <w:shd w:val="clear" w:color="auto" w:fill="auto"/>
          </w:tcPr>
          <w:p w14:paraId="7411AF06" w14:textId="77777777" w:rsidR="008E2E88" w:rsidRPr="00294AE4" w:rsidRDefault="008E2E88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2C2612" w:rsidRPr="00294AE4" w14:paraId="27C0757B" w14:textId="77777777" w:rsidTr="00801717">
        <w:tc>
          <w:tcPr>
            <w:tcW w:w="6206" w:type="dxa"/>
          </w:tcPr>
          <w:p w14:paraId="40B1F2BA" w14:textId="77777777" w:rsidR="002C2612" w:rsidRPr="00294AE4" w:rsidRDefault="002C2612" w:rsidP="002C2612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24" w:type="dxa"/>
            <w:shd w:val="clear" w:color="auto" w:fill="auto"/>
          </w:tcPr>
          <w:p w14:paraId="05B9A9A2" w14:textId="4AF91CDB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62</w:t>
            </w:r>
          </w:p>
        </w:tc>
        <w:tc>
          <w:tcPr>
            <w:tcW w:w="1224" w:type="dxa"/>
            <w:shd w:val="clear" w:color="auto" w:fill="auto"/>
          </w:tcPr>
          <w:p w14:paraId="3EAD5A15" w14:textId="1A2BEBA9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11</w:t>
            </w:r>
          </w:p>
        </w:tc>
        <w:tc>
          <w:tcPr>
            <w:tcW w:w="1224" w:type="dxa"/>
            <w:shd w:val="clear" w:color="auto" w:fill="auto"/>
          </w:tcPr>
          <w:p w14:paraId="1B65B43E" w14:textId="0642377F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73</w:t>
            </w:r>
          </w:p>
        </w:tc>
      </w:tr>
      <w:tr w:rsidR="00452B1D" w:rsidRPr="00294AE4" w14:paraId="164AA2AF" w14:textId="77777777" w:rsidTr="00801717">
        <w:tc>
          <w:tcPr>
            <w:tcW w:w="6206" w:type="dxa"/>
          </w:tcPr>
          <w:p w14:paraId="1D67CA0D" w14:textId="42CDA6D9" w:rsidR="00452B1D" w:rsidRPr="00294AE4" w:rsidRDefault="00452B1D" w:rsidP="00452B1D">
            <w:pPr>
              <w:spacing w:line="240" w:lineRule="auto"/>
              <w:ind w:left="346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24" w:type="dxa"/>
            <w:shd w:val="clear" w:color="auto" w:fill="auto"/>
          </w:tcPr>
          <w:p w14:paraId="31BF0A73" w14:textId="308BE69D" w:rsidR="00452B1D" w:rsidRPr="00294AE4" w:rsidRDefault="00666069" w:rsidP="00452B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</w:t>
            </w:r>
          </w:p>
        </w:tc>
        <w:tc>
          <w:tcPr>
            <w:tcW w:w="1224" w:type="dxa"/>
            <w:shd w:val="clear" w:color="auto" w:fill="auto"/>
          </w:tcPr>
          <w:p w14:paraId="09009A53" w14:textId="0CF1740B" w:rsidR="00452B1D" w:rsidRPr="00294AE4" w:rsidRDefault="00666069" w:rsidP="00452B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</w:t>
            </w:r>
          </w:p>
        </w:tc>
        <w:tc>
          <w:tcPr>
            <w:tcW w:w="1224" w:type="dxa"/>
            <w:shd w:val="clear" w:color="auto" w:fill="auto"/>
          </w:tcPr>
          <w:p w14:paraId="772D0CA2" w14:textId="3E9CA42E" w:rsidR="00452B1D" w:rsidRPr="00294AE4" w:rsidRDefault="00666069" w:rsidP="00452B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12</w:t>
            </w:r>
          </w:p>
        </w:tc>
      </w:tr>
      <w:tr w:rsidR="00452B1D" w:rsidRPr="00294AE4" w14:paraId="54F9912C" w14:textId="77777777" w:rsidTr="00801717">
        <w:tc>
          <w:tcPr>
            <w:tcW w:w="6206" w:type="dxa"/>
          </w:tcPr>
          <w:p w14:paraId="484FC28E" w14:textId="6AD77E96" w:rsidR="00452B1D" w:rsidRPr="00294AE4" w:rsidRDefault="00452B1D" w:rsidP="00452B1D">
            <w:pPr>
              <w:spacing w:line="240" w:lineRule="auto"/>
              <w:ind w:left="34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224" w:type="dxa"/>
            <w:shd w:val="clear" w:color="auto" w:fill="auto"/>
          </w:tcPr>
          <w:p w14:paraId="36E79728" w14:textId="7FC57E14" w:rsidR="00452B1D" w:rsidRPr="00294AE4" w:rsidRDefault="00452B1D" w:rsidP="00452B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6D9E9DA3" w14:textId="423C05AE" w:rsidR="00452B1D" w:rsidRPr="00294AE4" w:rsidRDefault="00452B1D" w:rsidP="00452B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9127AAF" w14:textId="7179C2CA" w:rsidR="00452B1D" w:rsidRPr="00294AE4" w:rsidRDefault="00452B1D" w:rsidP="00452B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452B1D" w:rsidRPr="00294AE4" w14:paraId="00EBA4A7" w14:textId="77777777" w:rsidTr="00801717">
        <w:tc>
          <w:tcPr>
            <w:tcW w:w="6206" w:type="dxa"/>
          </w:tcPr>
          <w:p w14:paraId="07D5C48F" w14:textId="508BB567" w:rsidR="00452B1D" w:rsidRPr="00294AE4" w:rsidRDefault="00452B1D" w:rsidP="00452B1D">
            <w:pPr>
              <w:spacing w:line="240" w:lineRule="auto"/>
              <w:ind w:left="34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รับโอน</w:t>
            </w:r>
          </w:p>
        </w:tc>
        <w:tc>
          <w:tcPr>
            <w:tcW w:w="1224" w:type="dxa"/>
            <w:shd w:val="clear" w:color="auto" w:fill="auto"/>
          </w:tcPr>
          <w:p w14:paraId="2EE26370" w14:textId="1ABB0251" w:rsidR="00452B1D" w:rsidRPr="00294AE4" w:rsidRDefault="00452B1D" w:rsidP="00452B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E0D9016" w14:textId="0A196D3E" w:rsidR="00452B1D" w:rsidRPr="00294AE4" w:rsidRDefault="00666069" w:rsidP="00452B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</w:t>
            </w:r>
          </w:p>
        </w:tc>
        <w:tc>
          <w:tcPr>
            <w:tcW w:w="1224" w:type="dxa"/>
            <w:shd w:val="clear" w:color="auto" w:fill="auto"/>
          </w:tcPr>
          <w:p w14:paraId="295D7203" w14:textId="3D5B7F18" w:rsidR="00452B1D" w:rsidRPr="00294AE4" w:rsidRDefault="00666069" w:rsidP="00452B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</w:t>
            </w:r>
          </w:p>
        </w:tc>
      </w:tr>
      <w:tr w:rsidR="00452B1D" w:rsidRPr="00294AE4" w14:paraId="36B108BD" w14:textId="77777777" w:rsidTr="00801717">
        <w:tc>
          <w:tcPr>
            <w:tcW w:w="6206" w:type="dxa"/>
          </w:tcPr>
          <w:p w14:paraId="054319BB" w14:textId="2B9C3477" w:rsidR="00452B1D" w:rsidRPr="00294AE4" w:rsidRDefault="00BF0BEC" w:rsidP="00452B1D">
            <w:pPr>
              <w:spacing w:line="240" w:lineRule="auto"/>
              <w:ind w:left="346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</w:t>
            </w:r>
            <w:r w:rsidR="00452B1D"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ต</w:t>
            </w:r>
            <w:r w:rsidRPr="00294AE4">
              <w:rPr>
                <w:rFonts w:ascii="Browallia New" w:hAnsi="Browallia New" w:cs="Browallia New" w:hint="cs"/>
                <w:sz w:val="26"/>
                <w:szCs w:val="26"/>
                <w:cs/>
              </w:rPr>
              <w:t>ั</w:t>
            </w:r>
            <w:r w:rsidR="00452B1D"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ดจำหน่าย</w:t>
            </w:r>
          </w:p>
        </w:tc>
        <w:tc>
          <w:tcPr>
            <w:tcW w:w="1224" w:type="dxa"/>
            <w:shd w:val="clear" w:color="auto" w:fill="auto"/>
          </w:tcPr>
          <w:p w14:paraId="7A3EDF1D" w14:textId="28C83603" w:rsidR="00452B1D" w:rsidRPr="00294AE4" w:rsidRDefault="00452B1D" w:rsidP="00452B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15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590266FA" w14:textId="59F513E4" w:rsidR="00452B1D" w:rsidRPr="00294AE4" w:rsidRDefault="00452B1D" w:rsidP="00452B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4C356002" w14:textId="6B86B5C7" w:rsidR="00452B1D" w:rsidRPr="00294AE4" w:rsidRDefault="00452B1D" w:rsidP="00452B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18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452B1D" w:rsidRPr="00294AE4" w14:paraId="5C569BCD" w14:textId="77777777" w:rsidTr="00801717">
        <w:tc>
          <w:tcPr>
            <w:tcW w:w="6206" w:type="dxa"/>
          </w:tcPr>
          <w:p w14:paraId="3F2140F6" w14:textId="77777777" w:rsidR="00452B1D" w:rsidRPr="00294AE4" w:rsidRDefault="00452B1D" w:rsidP="00452B1D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- สุทธิ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5ED03" w14:textId="12008571" w:rsidR="00452B1D" w:rsidRPr="00294AE4" w:rsidRDefault="00666069" w:rsidP="00452B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28F84" w14:textId="1962E7F8" w:rsidR="00452B1D" w:rsidRPr="00294AE4" w:rsidRDefault="00666069" w:rsidP="00452B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E88581" w14:textId="5C28B19E" w:rsidR="00452B1D" w:rsidRPr="00294AE4" w:rsidRDefault="00666069" w:rsidP="00452B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69</w:t>
            </w:r>
          </w:p>
        </w:tc>
      </w:tr>
      <w:tr w:rsidR="00452B1D" w:rsidRPr="00294AE4" w14:paraId="7C571D75" w14:textId="77777777" w:rsidTr="00801717">
        <w:tc>
          <w:tcPr>
            <w:tcW w:w="6206" w:type="dxa"/>
          </w:tcPr>
          <w:p w14:paraId="01A3DDB8" w14:textId="77777777" w:rsidR="00452B1D" w:rsidRPr="00294AE4" w:rsidRDefault="00452B1D" w:rsidP="00452B1D">
            <w:pPr>
              <w:spacing w:line="240" w:lineRule="auto"/>
              <w:ind w:left="346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067D91F2" w14:textId="77777777" w:rsidR="00452B1D" w:rsidRPr="00294AE4" w:rsidRDefault="00452B1D" w:rsidP="00452B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val="en-US" w:eastAsia="zh-CN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1A54A9F0" w14:textId="77777777" w:rsidR="00452B1D" w:rsidRPr="00294AE4" w:rsidRDefault="00452B1D" w:rsidP="00452B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val="en-US" w:eastAsia="zh-CN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</w:tcPr>
          <w:p w14:paraId="3D0823ED" w14:textId="77777777" w:rsidR="00452B1D" w:rsidRPr="00294AE4" w:rsidRDefault="00452B1D" w:rsidP="00452B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val="en-US" w:eastAsia="zh-CN"/>
              </w:rPr>
            </w:pPr>
          </w:p>
        </w:tc>
      </w:tr>
      <w:tr w:rsidR="00452B1D" w:rsidRPr="00294AE4" w14:paraId="48DF57D8" w14:textId="77777777" w:rsidTr="00801717">
        <w:tc>
          <w:tcPr>
            <w:tcW w:w="6206" w:type="dxa"/>
          </w:tcPr>
          <w:p w14:paraId="3512062B" w14:textId="6F8D0EDC" w:rsidR="00452B1D" w:rsidRPr="00294AE4" w:rsidRDefault="00452B1D" w:rsidP="00452B1D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24" w:type="dxa"/>
            <w:shd w:val="clear" w:color="auto" w:fill="auto"/>
          </w:tcPr>
          <w:p w14:paraId="0F83726C" w14:textId="77777777" w:rsidR="00452B1D" w:rsidRPr="00294AE4" w:rsidRDefault="00452B1D" w:rsidP="00452B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224" w:type="dxa"/>
            <w:shd w:val="clear" w:color="auto" w:fill="auto"/>
          </w:tcPr>
          <w:p w14:paraId="40C941B2" w14:textId="77777777" w:rsidR="00452B1D" w:rsidRPr="00294AE4" w:rsidRDefault="00452B1D" w:rsidP="00452B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224" w:type="dxa"/>
            <w:shd w:val="clear" w:color="auto" w:fill="auto"/>
          </w:tcPr>
          <w:p w14:paraId="03EA26CE" w14:textId="77777777" w:rsidR="00452B1D" w:rsidRPr="00294AE4" w:rsidRDefault="00452B1D" w:rsidP="00452B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452B1D" w:rsidRPr="00294AE4" w14:paraId="301F56CA" w14:textId="77777777" w:rsidTr="00801717">
        <w:tc>
          <w:tcPr>
            <w:tcW w:w="6206" w:type="dxa"/>
          </w:tcPr>
          <w:p w14:paraId="3B39DD59" w14:textId="77777777" w:rsidR="00452B1D" w:rsidRPr="00294AE4" w:rsidRDefault="00452B1D" w:rsidP="00452B1D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24" w:type="dxa"/>
            <w:shd w:val="clear" w:color="auto" w:fill="auto"/>
          </w:tcPr>
          <w:p w14:paraId="35ED7E0B" w14:textId="01EE4C3C" w:rsidR="00452B1D" w:rsidRPr="00294AE4" w:rsidRDefault="00666069" w:rsidP="00452B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271</w:t>
            </w:r>
          </w:p>
        </w:tc>
        <w:tc>
          <w:tcPr>
            <w:tcW w:w="1224" w:type="dxa"/>
            <w:shd w:val="clear" w:color="auto" w:fill="auto"/>
          </w:tcPr>
          <w:p w14:paraId="7309363F" w14:textId="5B4F7673" w:rsidR="00452B1D" w:rsidRPr="00294AE4" w:rsidRDefault="00666069" w:rsidP="00452B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59</w:t>
            </w:r>
          </w:p>
        </w:tc>
        <w:tc>
          <w:tcPr>
            <w:tcW w:w="1224" w:type="dxa"/>
            <w:shd w:val="clear" w:color="auto" w:fill="auto"/>
          </w:tcPr>
          <w:p w14:paraId="43730F50" w14:textId="2FC5ED97" w:rsidR="00452B1D" w:rsidRPr="00294AE4" w:rsidRDefault="00666069" w:rsidP="00452B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330</w:t>
            </w:r>
          </w:p>
        </w:tc>
      </w:tr>
      <w:tr w:rsidR="00452B1D" w:rsidRPr="00294AE4" w14:paraId="6B4FF7C4" w14:textId="77777777" w:rsidTr="00801717">
        <w:tc>
          <w:tcPr>
            <w:tcW w:w="6206" w:type="dxa"/>
          </w:tcPr>
          <w:p w14:paraId="3D515E59" w14:textId="77777777" w:rsidR="00452B1D" w:rsidRPr="00294AE4" w:rsidRDefault="00452B1D" w:rsidP="00452B1D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59D4370" w14:textId="7526FBEC" w:rsidR="00452B1D" w:rsidRPr="00294AE4" w:rsidRDefault="00452B1D" w:rsidP="00452B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216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D3107FD" w14:textId="710B18BA" w:rsidR="00452B1D" w:rsidRPr="00294AE4" w:rsidRDefault="00452B1D" w:rsidP="00452B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45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D0C48C1" w14:textId="315546B1" w:rsidR="00452B1D" w:rsidRPr="00294AE4" w:rsidRDefault="00452B1D" w:rsidP="00452B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261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452B1D" w:rsidRPr="00294AE4" w14:paraId="16D966BC" w14:textId="77777777" w:rsidTr="00801717">
        <w:tc>
          <w:tcPr>
            <w:tcW w:w="6206" w:type="dxa"/>
          </w:tcPr>
          <w:p w14:paraId="75E10A5E" w14:textId="77777777" w:rsidR="00452B1D" w:rsidRPr="00294AE4" w:rsidRDefault="00452B1D" w:rsidP="00452B1D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7B534" w14:textId="2087DC78" w:rsidR="00452B1D" w:rsidRPr="00294AE4" w:rsidRDefault="00666069" w:rsidP="00452B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F6BE0" w14:textId="1F3DBBB0" w:rsidR="00452B1D" w:rsidRPr="00294AE4" w:rsidRDefault="00666069" w:rsidP="00452B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A3E00" w14:textId="5682EE97" w:rsidR="00452B1D" w:rsidRPr="00294AE4" w:rsidRDefault="00666069" w:rsidP="00452B1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69</w:t>
            </w:r>
          </w:p>
        </w:tc>
      </w:tr>
    </w:tbl>
    <w:p w14:paraId="2D4700E1" w14:textId="77777777" w:rsidR="002C2612" w:rsidRPr="00294AE4" w:rsidRDefault="002C2612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</w:rPr>
        <w:br w:type="page"/>
      </w:r>
    </w:p>
    <w:p w14:paraId="17F995A0" w14:textId="77777777" w:rsidR="00C03DF0" w:rsidRPr="000713AD" w:rsidRDefault="00C03DF0">
      <w:pPr>
        <w:rPr>
          <w:rFonts w:ascii="Browallia New" w:hAnsi="Browallia New" w:cs="Browallia New"/>
          <w:sz w:val="26"/>
          <w:szCs w:val="26"/>
        </w:rPr>
      </w:pPr>
    </w:p>
    <w:tbl>
      <w:tblPr>
        <w:tblW w:w="10543" w:type="dxa"/>
        <w:tblInd w:w="-972" w:type="dxa"/>
        <w:tblLayout w:type="fixed"/>
        <w:tblLook w:val="01E0" w:firstRow="1" w:lastRow="1" w:firstColumn="1" w:lastColumn="1" w:noHBand="0" w:noVBand="0"/>
      </w:tblPr>
      <w:tblGrid>
        <w:gridCol w:w="5859"/>
        <w:gridCol w:w="1224"/>
        <w:gridCol w:w="1224"/>
        <w:gridCol w:w="1224"/>
        <w:gridCol w:w="1012"/>
      </w:tblGrid>
      <w:tr w:rsidR="00EA0B7B" w:rsidRPr="000713AD" w14:paraId="5F142273" w14:textId="77777777" w:rsidTr="000713AD">
        <w:tc>
          <w:tcPr>
            <w:tcW w:w="5859" w:type="dxa"/>
            <w:vAlign w:val="bottom"/>
          </w:tcPr>
          <w:p w14:paraId="5CEDE574" w14:textId="77777777" w:rsidR="00EA0B7B" w:rsidRPr="000713AD" w:rsidRDefault="00EA0B7B" w:rsidP="000713AD">
            <w:pPr>
              <w:spacing w:line="240" w:lineRule="auto"/>
              <w:ind w:left="97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84" w:type="dxa"/>
            <w:gridSpan w:val="4"/>
            <w:tcBorders>
              <w:top w:val="single" w:sz="4" w:space="0" w:color="auto"/>
            </w:tcBorders>
            <w:vAlign w:val="bottom"/>
          </w:tcPr>
          <w:p w14:paraId="66DD9E70" w14:textId="77777777" w:rsidR="00EA0B7B" w:rsidRPr="000713AD" w:rsidRDefault="00EA0B7B" w:rsidP="00C03D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052CE6" w:rsidRPr="000713AD" w14:paraId="2AE640E0" w14:textId="77777777" w:rsidTr="000713AD">
        <w:tc>
          <w:tcPr>
            <w:tcW w:w="5859" w:type="dxa"/>
            <w:vAlign w:val="bottom"/>
          </w:tcPr>
          <w:p w14:paraId="227A87F8" w14:textId="77777777" w:rsidR="00052CE6" w:rsidRPr="000713AD" w:rsidRDefault="00052CE6" w:rsidP="000713AD">
            <w:pPr>
              <w:spacing w:line="240" w:lineRule="auto"/>
              <w:ind w:left="97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1BF080A" w14:textId="77777777" w:rsidR="00052CE6" w:rsidRPr="000713AD" w:rsidRDefault="00052CE6" w:rsidP="00C03D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</w:t>
            </w:r>
            <w:r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ธ์กับลูกค้า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8A44465" w14:textId="77777777" w:rsidR="00052CE6" w:rsidRPr="000713AD" w:rsidRDefault="00052CE6" w:rsidP="00301B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0E0AB96" w14:textId="77777777" w:rsidR="00052CE6" w:rsidRPr="000713AD" w:rsidRDefault="00052CE6" w:rsidP="00C03D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เครื่องหมายการค้า</w:t>
            </w:r>
          </w:p>
        </w:tc>
        <w:tc>
          <w:tcPr>
            <w:tcW w:w="1012" w:type="dxa"/>
            <w:tcBorders>
              <w:top w:val="single" w:sz="4" w:space="0" w:color="auto"/>
            </w:tcBorders>
            <w:vAlign w:val="bottom"/>
          </w:tcPr>
          <w:p w14:paraId="06236B9E" w14:textId="77777777" w:rsidR="00052CE6" w:rsidRPr="000713AD" w:rsidRDefault="00052CE6" w:rsidP="00C03D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7E442E0" w14:textId="77777777" w:rsidR="00052CE6" w:rsidRPr="000713AD" w:rsidRDefault="00052CE6" w:rsidP="00C03D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52CE6" w:rsidRPr="000713AD" w14:paraId="49D84F72" w14:textId="77777777" w:rsidTr="000713AD">
        <w:tc>
          <w:tcPr>
            <w:tcW w:w="5859" w:type="dxa"/>
            <w:vAlign w:val="bottom"/>
          </w:tcPr>
          <w:p w14:paraId="5E539F60" w14:textId="77777777" w:rsidR="00052CE6" w:rsidRPr="000713AD" w:rsidRDefault="00052CE6" w:rsidP="000713AD">
            <w:pPr>
              <w:spacing w:line="240" w:lineRule="auto"/>
              <w:ind w:left="97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60316" w14:textId="77777777" w:rsidR="00052CE6" w:rsidRPr="000713AD" w:rsidRDefault="00052CE6" w:rsidP="00C03D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C813B55" w14:textId="77777777" w:rsidR="00052CE6" w:rsidRPr="000713AD" w:rsidRDefault="00052CE6" w:rsidP="00301BD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E0BA3" w14:textId="77777777" w:rsidR="00052CE6" w:rsidRPr="000713AD" w:rsidRDefault="00052CE6" w:rsidP="00C03D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14B72" w14:textId="77777777" w:rsidR="00052CE6" w:rsidRPr="000713AD" w:rsidRDefault="00052CE6" w:rsidP="00C03DF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52CE6" w:rsidRPr="000713AD" w14:paraId="5831E104" w14:textId="77777777" w:rsidTr="000713AD">
        <w:tc>
          <w:tcPr>
            <w:tcW w:w="5859" w:type="dxa"/>
            <w:vAlign w:val="bottom"/>
          </w:tcPr>
          <w:p w14:paraId="0A6CABFF" w14:textId="77777777" w:rsidR="00052CE6" w:rsidRPr="000713AD" w:rsidRDefault="00052CE6" w:rsidP="000713AD">
            <w:pPr>
              <w:spacing w:line="240" w:lineRule="auto"/>
              <w:ind w:left="97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F187A" w14:textId="77777777" w:rsidR="00052CE6" w:rsidRPr="000713AD" w:rsidRDefault="00052CE6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2AB4B3" w14:textId="77777777" w:rsidR="00052CE6" w:rsidRPr="000713AD" w:rsidRDefault="00052CE6" w:rsidP="00301B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62E93A" w14:textId="77777777" w:rsidR="00052CE6" w:rsidRPr="000713AD" w:rsidRDefault="00052CE6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9A4ABC" w14:textId="77777777" w:rsidR="00052CE6" w:rsidRPr="000713AD" w:rsidRDefault="00052CE6" w:rsidP="00384B3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052CE6" w:rsidRPr="000713AD" w14:paraId="26CAD4FE" w14:textId="77777777" w:rsidTr="000713AD">
        <w:tc>
          <w:tcPr>
            <w:tcW w:w="5859" w:type="dxa"/>
            <w:vAlign w:val="bottom"/>
          </w:tcPr>
          <w:p w14:paraId="0C9244AD" w14:textId="3E5A4859" w:rsidR="00052CE6" w:rsidRPr="000713AD" w:rsidRDefault="00052CE6" w:rsidP="000713AD">
            <w:pPr>
              <w:spacing w:line="240" w:lineRule="auto"/>
              <w:ind w:left="97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66069"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66069"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2615BBD" w14:textId="77777777" w:rsidR="00052CE6" w:rsidRPr="000713AD" w:rsidRDefault="00052CE6" w:rsidP="00724B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C095905" w14:textId="77777777" w:rsidR="00052CE6" w:rsidRPr="000713AD" w:rsidRDefault="00052CE6" w:rsidP="00301B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DA8FC38" w14:textId="77777777" w:rsidR="00052CE6" w:rsidRPr="000713AD" w:rsidRDefault="00052CE6" w:rsidP="00724B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76E0BD4B" w14:textId="77777777" w:rsidR="00052CE6" w:rsidRPr="000713AD" w:rsidRDefault="00052CE6" w:rsidP="00724B3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052CE6" w:rsidRPr="000713AD" w14:paraId="39899B4D" w14:textId="77777777" w:rsidTr="000713AD">
        <w:tc>
          <w:tcPr>
            <w:tcW w:w="5859" w:type="dxa"/>
            <w:vAlign w:val="bottom"/>
          </w:tcPr>
          <w:p w14:paraId="4E59D9BB" w14:textId="77777777" w:rsidR="00052CE6" w:rsidRPr="000713AD" w:rsidRDefault="00052CE6" w:rsidP="000713AD">
            <w:pPr>
              <w:spacing w:line="240" w:lineRule="auto"/>
              <w:ind w:left="97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802C362" w14:textId="521AD518" w:rsidR="00052CE6" w:rsidRPr="000713AD" w:rsidRDefault="00666069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271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D0E6862" w14:textId="631CD4AC" w:rsidR="00052CE6" w:rsidRPr="000713AD" w:rsidRDefault="00666069" w:rsidP="00301B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59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CC75304" w14:textId="77777777" w:rsidR="00052CE6" w:rsidRPr="000713AD" w:rsidRDefault="00052CE6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-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45C88B02" w14:textId="72B2C16E" w:rsidR="00052CE6" w:rsidRPr="000713AD" w:rsidRDefault="00666069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330</w:t>
            </w:r>
          </w:p>
        </w:tc>
      </w:tr>
      <w:tr w:rsidR="00052CE6" w:rsidRPr="000713AD" w14:paraId="414D7802" w14:textId="77777777" w:rsidTr="000713AD">
        <w:tc>
          <w:tcPr>
            <w:tcW w:w="5859" w:type="dxa"/>
            <w:vAlign w:val="bottom"/>
          </w:tcPr>
          <w:p w14:paraId="6F17AF10" w14:textId="77777777" w:rsidR="00052CE6" w:rsidRPr="000713AD" w:rsidRDefault="00052CE6" w:rsidP="000713AD">
            <w:pPr>
              <w:spacing w:line="240" w:lineRule="auto"/>
              <w:ind w:left="97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713A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A3EDB3" w14:textId="2CF4C84F" w:rsidR="00052CE6" w:rsidRPr="000713AD" w:rsidRDefault="00052CE6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216</w:t>
            </w: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E2D3A6" w14:textId="4B5C32D7" w:rsidR="00052CE6" w:rsidRPr="000713AD" w:rsidRDefault="00052CE6" w:rsidP="00301B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45</w:t>
            </w: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DE8F9A" w14:textId="77777777" w:rsidR="00052CE6" w:rsidRPr="000713AD" w:rsidRDefault="00052CE6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-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37CA01" w14:textId="58B0BC33" w:rsidR="00052CE6" w:rsidRPr="000713AD" w:rsidRDefault="00052CE6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261</w:t>
            </w: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052CE6" w:rsidRPr="000713AD" w14:paraId="1C6B686C" w14:textId="77777777" w:rsidTr="000713AD">
        <w:tc>
          <w:tcPr>
            <w:tcW w:w="5859" w:type="dxa"/>
            <w:vAlign w:val="bottom"/>
          </w:tcPr>
          <w:p w14:paraId="5401C7EE" w14:textId="77777777" w:rsidR="00052CE6" w:rsidRPr="000713AD" w:rsidRDefault="00052CE6" w:rsidP="000713AD">
            <w:pPr>
              <w:spacing w:line="240" w:lineRule="auto"/>
              <w:ind w:left="97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5FE22E" w14:textId="083035C4" w:rsidR="00052CE6" w:rsidRPr="000713AD" w:rsidRDefault="00666069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74EE0D" w14:textId="42495FA6" w:rsidR="00052CE6" w:rsidRPr="000713AD" w:rsidRDefault="00666069" w:rsidP="00301B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DD65C7" w14:textId="77777777" w:rsidR="00052CE6" w:rsidRPr="000713AD" w:rsidRDefault="00052CE6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-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966346" w14:textId="7B7D8502" w:rsidR="00052CE6" w:rsidRPr="000713AD" w:rsidRDefault="00666069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69</w:t>
            </w:r>
          </w:p>
        </w:tc>
      </w:tr>
      <w:tr w:rsidR="00052CE6" w:rsidRPr="000713AD" w14:paraId="0151FCBB" w14:textId="77777777" w:rsidTr="000713AD">
        <w:tc>
          <w:tcPr>
            <w:tcW w:w="5859" w:type="dxa"/>
            <w:vAlign w:val="bottom"/>
          </w:tcPr>
          <w:p w14:paraId="5F91B19A" w14:textId="77777777" w:rsidR="00052CE6" w:rsidRPr="000713AD" w:rsidRDefault="00052CE6" w:rsidP="000713AD">
            <w:pPr>
              <w:spacing w:line="240" w:lineRule="auto"/>
              <w:ind w:left="97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3574DE3" w14:textId="77777777" w:rsidR="00052CE6" w:rsidRPr="000713AD" w:rsidRDefault="00052CE6" w:rsidP="00384B37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75401B6" w14:textId="77777777" w:rsidR="00052CE6" w:rsidRPr="000713AD" w:rsidRDefault="00052CE6" w:rsidP="00384B37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CD293E2" w14:textId="77777777" w:rsidR="00052CE6" w:rsidRPr="000713AD" w:rsidRDefault="00052CE6" w:rsidP="00384B37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65802D2D" w14:textId="77777777" w:rsidR="00052CE6" w:rsidRPr="000713AD" w:rsidRDefault="00052CE6" w:rsidP="00384B37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052CE6" w:rsidRPr="000713AD" w14:paraId="71D21CBD" w14:textId="77777777" w:rsidTr="000713AD">
        <w:tc>
          <w:tcPr>
            <w:tcW w:w="5859" w:type="dxa"/>
            <w:vAlign w:val="bottom"/>
          </w:tcPr>
          <w:p w14:paraId="41593C32" w14:textId="2D7B61F2" w:rsidR="00052CE6" w:rsidRPr="000713AD" w:rsidRDefault="00052CE6" w:rsidP="000713AD">
            <w:pPr>
              <w:spacing w:line="240" w:lineRule="auto"/>
              <w:ind w:left="97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66069"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66069"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7670EBA" w14:textId="77777777" w:rsidR="00052CE6" w:rsidRPr="000713AD" w:rsidRDefault="00052CE6" w:rsidP="00384B37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7ACBC3A" w14:textId="77777777" w:rsidR="00052CE6" w:rsidRPr="000713AD" w:rsidRDefault="00052CE6" w:rsidP="00384B37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8BDE1EC" w14:textId="77777777" w:rsidR="00052CE6" w:rsidRPr="000713AD" w:rsidRDefault="00052CE6" w:rsidP="00384B37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5791074E" w14:textId="77777777" w:rsidR="00052CE6" w:rsidRPr="000713AD" w:rsidRDefault="00052CE6" w:rsidP="00384B37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052CE6" w:rsidRPr="000713AD" w14:paraId="494A2464" w14:textId="77777777" w:rsidTr="000713AD">
        <w:tc>
          <w:tcPr>
            <w:tcW w:w="5859" w:type="dxa"/>
            <w:vAlign w:val="bottom"/>
          </w:tcPr>
          <w:p w14:paraId="24A583F6" w14:textId="77777777" w:rsidR="00052CE6" w:rsidRPr="000713AD" w:rsidRDefault="00052CE6" w:rsidP="000713AD">
            <w:pPr>
              <w:spacing w:line="240" w:lineRule="auto"/>
              <w:ind w:left="97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CC42D3C" w14:textId="4AF875B1" w:rsidR="00052CE6" w:rsidRPr="000713AD" w:rsidRDefault="00666069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D0851D5" w14:textId="56349AF6" w:rsidR="00052CE6" w:rsidRPr="000713AD" w:rsidRDefault="00666069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33815C0" w14:textId="77777777" w:rsidR="00052CE6" w:rsidRPr="000713AD" w:rsidRDefault="00052CE6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-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69A71128" w14:textId="442E03A8" w:rsidR="00052CE6" w:rsidRPr="000713AD" w:rsidRDefault="00666069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69</w:t>
            </w:r>
          </w:p>
        </w:tc>
      </w:tr>
      <w:tr w:rsidR="00052CE6" w:rsidRPr="000713AD" w14:paraId="02547E79" w14:textId="77777777" w:rsidTr="000713AD">
        <w:tc>
          <w:tcPr>
            <w:tcW w:w="5859" w:type="dxa"/>
            <w:vAlign w:val="bottom"/>
          </w:tcPr>
          <w:p w14:paraId="3C62E9A5" w14:textId="655767CB" w:rsidR="00052CE6" w:rsidRPr="000713AD" w:rsidRDefault="00052CE6" w:rsidP="000713AD">
            <w:pPr>
              <w:spacing w:line="240" w:lineRule="auto"/>
              <w:ind w:left="977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cs/>
              </w:rPr>
              <w:t>เพิ่มจากซื้อธุรกิจ</w:t>
            </w:r>
            <w:r w:rsidR="00681D6C" w:rsidRPr="000713A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81D6C" w:rsidRPr="000713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81D6C" w:rsidRPr="000713A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666069"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="00681D6C" w:rsidRPr="000713A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66069"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681D6C" w:rsidRPr="000713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9AA2633" w14:textId="77777777" w:rsidR="00052CE6" w:rsidRPr="000713AD" w:rsidRDefault="00052CE6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F884266" w14:textId="77777777" w:rsidR="00052CE6" w:rsidRPr="000713AD" w:rsidRDefault="00052CE6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9683505" w14:textId="107F17B7" w:rsidR="00052CE6" w:rsidRPr="000713AD" w:rsidRDefault="00666069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26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6DC6E538" w14:textId="5E1FFACE" w:rsidR="00052CE6" w:rsidRPr="000713AD" w:rsidRDefault="00666069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26</w:t>
            </w:r>
          </w:p>
        </w:tc>
      </w:tr>
      <w:tr w:rsidR="00052CE6" w:rsidRPr="000713AD" w14:paraId="0C92F4B5" w14:textId="77777777" w:rsidTr="000713AD">
        <w:tc>
          <w:tcPr>
            <w:tcW w:w="5859" w:type="dxa"/>
            <w:vAlign w:val="bottom"/>
          </w:tcPr>
          <w:p w14:paraId="7E84956F" w14:textId="77777777" w:rsidR="00052CE6" w:rsidRPr="000713AD" w:rsidRDefault="00052CE6" w:rsidP="000713AD">
            <w:pPr>
              <w:spacing w:line="240" w:lineRule="auto"/>
              <w:ind w:left="9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F65CD58" w14:textId="77777777" w:rsidR="00052CE6" w:rsidRPr="000713AD" w:rsidRDefault="00052CE6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F8389DA" w14:textId="21EC0BE6" w:rsidR="00052CE6" w:rsidRPr="000713AD" w:rsidRDefault="00666069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44C44B7" w14:textId="77777777" w:rsidR="00052CE6" w:rsidRPr="000713AD" w:rsidRDefault="00052CE6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-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6CF4F61F" w14:textId="1A2282C2" w:rsidR="00052CE6" w:rsidRPr="000713AD" w:rsidRDefault="00666069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</w:p>
        </w:tc>
      </w:tr>
      <w:tr w:rsidR="000C4CC2" w:rsidRPr="000713AD" w14:paraId="14C70195" w14:textId="77777777" w:rsidTr="000713AD">
        <w:tc>
          <w:tcPr>
            <w:tcW w:w="5859" w:type="dxa"/>
            <w:vAlign w:val="bottom"/>
          </w:tcPr>
          <w:p w14:paraId="474A7683" w14:textId="01DB9FFA" w:rsidR="000C4CC2" w:rsidRPr="000713AD" w:rsidRDefault="000C4CC2" w:rsidP="000713AD">
            <w:pPr>
              <w:spacing w:line="240" w:lineRule="auto"/>
              <w:ind w:left="9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EB15D7A" w14:textId="4B8EC26C" w:rsidR="000C4CC2" w:rsidRPr="000713AD" w:rsidRDefault="000C4CC2" w:rsidP="000C4CC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14</w:t>
            </w: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55BDBA6" w14:textId="71E1EE5E" w:rsidR="000C4CC2" w:rsidRPr="000713AD" w:rsidRDefault="000C4CC2" w:rsidP="000C4CC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</w:t>
            </w: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0065056" w14:textId="5B7031E0" w:rsidR="000C4CC2" w:rsidRPr="000713AD" w:rsidRDefault="000C4CC2" w:rsidP="000C4CC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</w:t>
            </w: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3D44D5B3" w14:textId="1D0073B3" w:rsidR="000C4CC2" w:rsidRPr="000713AD" w:rsidRDefault="000C4CC2" w:rsidP="000C4CC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22</w:t>
            </w: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0C4CC2" w:rsidRPr="000713AD" w14:paraId="2014A1EC" w14:textId="77777777" w:rsidTr="000713AD">
        <w:tc>
          <w:tcPr>
            <w:tcW w:w="5859" w:type="dxa"/>
            <w:vAlign w:val="bottom"/>
          </w:tcPr>
          <w:p w14:paraId="151F7587" w14:textId="4FC3E5D3" w:rsidR="000C4CC2" w:rsidRPr="000713AD" w:rsidRDefault="000C4CC2" w:rsidP="000713AD">
            <w:pPr>
              <w:spacing w:line="240" w:lineRule="auto"/>
              <w:ind w:left="977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2EC822C" w14:textId="41779411" w:rsidR="000C4CC2" w:rsidRPr="000713AD" w:rsidRDefault="00666069" w:rsidP="000C4CC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64AD2C8" w14:textId="5833E4AA" w:rsidR="000C4CC2" w:rsidRPr="000713AD" w:rsidRDefault="00666069" w:rsidP="000C4CC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F854C27" w14:textId="71E4ABB5" w:rsidR="000C4CC2" w:rsidRPr="000713AD" w:rsidRDefault="000C4CC2" w:rsidP="000C4CC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-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27C733A2" w14:textId="3950CC70" w:rsidR="000C4CC2" w:rsidRPr="000713AD" w:rsidRDefault="00666069" w:rsidP="000C4CC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</w:t>
            </w:r>
          </w:p>
        </w:tc>
      </w:tr>
      <w:tr w:rsidR="000C4CC2" w:rsidRPr="000713AD" w14:paraId="3BCE6CA3" w14:textId="77777777" w:rsidTr="000713AD">
        <w:tc>
          <w:tcPr>
            <w:tcW w:w="5859" w:type="dxa"/>
            <w:vAlign w:val="bottom"/>
          </w:tcPr>
          <w:p w14:paraId="5294ACEE" w14:textId="77777777" w:rsidR="000C4CC2" w:rsidRPr="000713AD" w:rsidRDefault="000C4CC2" w:rsidP="000713AD">
            <w:pPr>
              <w:spacing w:line="240" w:lineRule="auto"/>
              <w:ind w:left="97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- สุทธิ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BB0A44" w14:textId="2ED44D74" w:rsidR="000C4CC2" w:rsidRPr="000713AD" w:rsidRDefault="00666069" w:rsidP="000C4CC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85AA72" w14:textId="66F20D6C" w:rsidR="000C4CC2" w:rsidRPr="000713AD" w:rsidRDefault="00666069" w:rsidP="000C4CC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E8A5CB" w14:textId="412D76AB" w:rsidR="000C4CC2" w:rsidRPr="000713AD" w:rsidRDefault="00666069" w:rsidP="000C4CC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21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2D1012" w14:textId="598A6D92" w:rsidR="000C4CC2" w:rsidRPr="000713AD" w:rsidRDefault="00666069" w:rsidP="000C4CC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79</w:t>
            </w:r>
          </w:p>
        </w:tc>
      </w:tr>
      <w:tr w:rsidR="000C4CC2" w:rsidRPr="000713AD" w14:paraId="41E3C9AF" w14:textId="77777777" w:rsidTr="000713AD">
        <w:tc>
          <w:tcPr>
            <w:tcW w:w="5859" w:type="dxa"/>
            <w:vAlign w:val="bottom"/>
          </w:tcPr>
          <w:p w14:paraId="792A8AD8" w14:textId="77777777" w:rsidR="000C4CC2" w:rsidRPr="000713AD" w:rsidRDefault="000C4CC2" w:rsidP="000713AD">
            <w:pPr>
              <w:spacing w:line="240" w:lineRule="auto"/>
              <w:ind w:left="97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1D744E" w14:textId="77777777" w:rsidR="000C4CC2" w:rsidRPr="000713AD" w:rsidRDefault="000C4CC2" w:rsidP="000C4CC2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03CDA5" w14:textId="77777777" w:rsidR="000C4CC2" w:rsidRPr="000713AD" w:rsidRDefault="000C4CC2" w:rsidP="000C4CC2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F50FC6" w14:textId="77777777" w:rsidR="000C4CC2" w:rsidRPr="000713AD" w:rsidRDefault="000C4CC2" w:rsidP="000C4CC2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6B2127" w14:textId="77777777" w:rsidR="000C4CC2" w:rsidRPr="000713AD" w:rsidRDefault="000C4CC2" w:rsidP="000C4CC2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0C4CC2" w:rsidRPr="000713AD" w14:paraId="0E8C3956" w14:textId="77777777" w:rsidTr="000713AD">
        <w:tc>
          <w:tcPr>
            <w:tcW w:w="5859" w:type="dxa"/>
            <w:vAlign w:val="bottom"/>
          </w:tcPr>
          <w:p w14:paraId="5ABD036F" w14:textId="00959A0F" w:rsidR="000C4CC2" w:rsidRPr="000713AD" w:rsidRDefault="000C4CC2" w:rsidP="000713AD">
            <w:pPr>
              <w:spacing w:line="240" w:lineRule="auto"/>
              <w:ind w:left="97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66069"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66069"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0399065" w14:textId="77777777" w:rsidR="000C4CC2" w:rsidRPr="000713AD" w:rsidRDefault="000C4CC2" w:rsidP="000C4CC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B6528B7" w14:textId="77777777" w:rsidR="000C4CC2" w:rsidRPr="000713AD" w:rsidRDefault="000C4CC2" w:rsidP="000C4CC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2D7CCE5" w14:textId="77777777" w:rsidR="000C4CC2" w:rsidRPr="000713AD" w:rsidRDefault="000C4CC2" w:rsidP="000C4CC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3BDC53EB" w14:textId="77777777" w:rsidR="000C4CC2" w:rsidRPr="000713AD" w:rsidRDefault="000C4CC2" w:rsidP="000C4CC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0C4CC2" w:rsidRPr="000713AD" w14:paraId="7775A7D5" w14:textId="77777777" w:rsidTr="000713AD">
        <w:tc>
          <w:tcPr>
            <w:tcW w:w="5859" w:type="dxa"/>
            <w:vAlign w:val="bottom"/>
          </w:tcPr>
          <w:p w14:paraId="34805F5A" w14:textId="77777777" w:rsidR="000C4CC2" w:rsidRPr="000713AD" w:rsidRDefault="000C4CC2" w:rsidP="000713AD">
            <w:pPr>
              <w:spacing w:line="240" w:lineRule="auto"/>
              <w:ind w:left="97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BD6C1A2" w14:textId="74ACEC95" w:rsidR="000C4CC2" w:rsidRPr="000713AD" w:rsidRDefault="00666069" w:rsidP="000C4CC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296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8CF37B2" w14:textId="46FC82BE" w:rsidR="000C4CC2" w:rsidRPr="000713AD" w:rsidRDefault="00666069" w:rsidP="000C4CC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0988B53" w14:textId="40E973D9" w:rsidR="000C4CC2" w:rsidRPr="000713AD" w:rsidRDefault="00666069" w:rsidP="000C4CC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26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77259297" w14:textId="3CCFA875" w:rsidR="000C4CC2" w:rsidRPr="000713AD" w:rsidRDefault="00666069" w:rsidP="000C4CC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385</w:t>
            </w:r>
          </w:p>
        </w:tc>
      </w:tr>
      <w:tr w:rsidR="000C4CC2" w:rsidRPr="000713AD" w14:paraId="2F0D0D3C" w14:textId="77777777" w:rsidTr="000713AD">
        <w:tc>
          <w:tcPr>
            <w:tcW w:w="5859" w:type="dxa"/>
            <w:vAlign w:val="bottom"/>
          </w:tcPr>
          <w:p w14:paraId="77B4A138" w14:textId="77777777" w:rsidR="000C4CC2" w:rsidRPr="000713AD" w:rsidRDefault="000C4CC2" w:rsidP="000713AD">
            <w:pPr>
              <w:spacing w:line="240" w:lineRule="auto"/>
              <w:ind w:left="97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713A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99D182" w14:textId="6E2825C4" w:rsidR="000C4CC2" w:rsidRPr="000713AD" w:rsidRDefault="000C4CC2" w:rsidP="000C4CC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252</w:t>
            </w: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076549" w14:textId="10BE6F50" w:rsidR="000C4CC2" w:rsidRPr="000713AD" w:rsidRDefault="000C4CC2" w:rsidP="000C4CC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49</w:t>
            </w: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C55B11" w14:textId="7D49105B" w:rsidR="000C4CC2" w:rsidRPr="000713AD" w:rsidRDefault="000C4CC2" w:rsidP="000C4CC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</w:t>
            </w: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4361D6" w14:textId="5224878C" w:rsidR="000C4CC2" w:rsidRPr="000713AD" w:rsidRDefault="000C4CC2" w:rsidP="000C4CC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306</w:t>
            </w: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0C4CC2" w:rsidRPr="000713AD" w14:paraId="382E8050" w14:textId="77777777" w:rsidTr="000713AD">
        <w:tc>
          <w:tcPr>
            <w:tcW w:w="5859" w:type="dxa"/>
            <w:vAlign w:val="bottom"/>
          </w:tcPr>
          <w:p w14:paraId="22C17D02" w14:textId="77777777" w:rsidR="000C4CC2" w:rsidRPr="000713AD" w:rsidRDefault="000C4CC2" w:rsidP="000713AD">
            <w:pPr>
              <w:spacing w:line="240" w:lineRule="auto"/>
              <w:ind w:left="97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E570C4" w14:textId="71D1D412" w:rsidR="000C4CC2" w:rsidRPr="000713AD" w:rsidRDefault="00666069" w:rsidP="000C4CC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241480" w14:textId="37F3E41E" w:rsidR="000C4CC2" w:rsidRPr="000713AD" w:rsidRDefault="00666069" w:rsidP="000C4CC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3351BC" w14:textId="7CFADEA0" w:rsidR="000C4CC2" w:rsidRPr="000713AD" w:rsidRDefault="00666069" w:rsidP="000C4CC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21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D36DF7" w14:textId="2EF6112C" w:rsidR="000C4CC2" w:rsidRPr="000713AD" w:rsidRDefault="00666069" w:rsidP="000C4CC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79</w:t>
            </w:r>
          </w:p>
        </w:tc>
      </w:tr>
    </w:tbl>
    <w:p w14:paraId="6AFD3FE5" w14:textId="77777777" w:rsidR="004F723D" w:rsidRPr="00294AE4" w:rsidRDefault="004F723D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294AE4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1089354C" w14:textId="77777777" w:rsidR="00384B37" w:rsidRPr="00294AE4" w:rsidRDefault="00384B37" w:rsidP="00446001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774" w:type="dxa"/>
        <w:tblInd w:w="-198" w:type="dxa"/>
        <w:tblLayout w:type="fixed"/>
        <w:tblLook w:val="01E0" w:firstRow="1" w:lastRow="1" w:firstColumn="1" w:lastColumn="1" w:noHBand="0" w:noVBand="0"/>
      </w:tblPr>
      <w:tblGrid>
        <w:gridCol w:w="6894"/>
        <w:gridCol w:w="1440"/>
        <w:gridCol w:w="1440"/>
      </w:tblGrid>
      <w:tr w:rsidR="009A4B7D" w:rsidRPr="000479AC" w14:paraId="5AE3560C" w14:textId="77777777" w:rsidTr="000479AC">
        <w:tc>
          <w:tcPr>
            <w:tcW w:w="6894" w:type="dxa"/>
            <w:vAlign w:val="bottom"/>
          </w:tcPr>
          <w:p w14:paraId="7ACE56E2" w14:textId="77777777" w:rsidR="009A4B7D" w:rsidRPr="000479AC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E817BB" w14:textId="77777777" w:rsidR="009A4B7D" w:rsidRPr="000479AC" w:rsidRDefault="009A4B7D" w:rsidP="00446001">
            <w:pPr>
              <w:pStyle w:val="Heading1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</w:pPr>
            <w:r w:rsidRPr="000479A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0479AC" w14:paraId="78EF2EA8" w14:textId="77777777" w:rsidTr="000479AC">
        <w:tc>
          <w:tcPr>
            <w:tcW w:w="6894" w:type="dxa"/>
            <w:vAlign w:val="bottom"/>
          </w:tcPr>
          <w:p w14:paraId="5E68E086" w14:textId="77777777" w:rsidR="009A4B7D" w:rsidRPr="000479AC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7A7088" w14:textId="2C98B850" w:rsidR="009A4B7D" w:rsidRPr="000479AC" w:rsidRDefault="00114D16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79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0479A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3C1B47" w14:textId="2A27BA3A" w:rsidR="009A4B7D" w:rsidRPr="000479AC" w:rsidRDefault="00114D16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79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0479A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9A4B7D" w:rsidRPr="000479AC" w14:paraId="3A035D4A" w14:textId="77777777" w:rsidTr="000479AC">
        <w:tc>
          <w:tcPr>
            <w:tcW w:w="6894" w:type="dxa"/>
            <w:vAlign w:val="bottom"/>
          </w:tcPr>
          <w:p w14:paraId="0ADDE842" w14:textId="77777777" w:rsidR="009A4B7D" w:rsidRPr="000479AC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23DDF3" w14:textId="77777777" w:rsidR="009A4B7D" w:rsidRPr="000479A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79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06B966" w14:textId="77777777" w:rsidR="009A4B7D" w:rsidRPr="000479A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79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9A4B7D" w:rsidRPr="000479AC" w14:paraId="19C8C63A" w14:textId="77777777" w:rsidTr="000479AC">
        <w:tc>
          <w:tcPr>
            <w:tcW w:w="6894" w:type="dxa"/>
            <w:vAlign w:val="bottom"/>
          </w:tcPr>
          <w:p w14:paraId="2E1EB48E" w14:textId="77777777" w:rsidR="009A4B7D" w:rsidRPr="000479AC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168CD" w14:textId="77777777" w:rsidR="009A4B7D" w:rsidRPr="000479A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79A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E69AC" w14:textId="77777777" w:rsidR="009A4B7D" w:rsidRPr="000479AC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79AC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0479AC" w14:paraId="600BE4E3" w14:textId="77777777" w:rsidTr="000479AC">
        <w:tc>
          <w:tcPr>
            <w:tcW w:w="6894" w:type="dxa"/>
            <w:vAlign w:val="bottom"/>
          </w:tcPr>
          <w:p w14:paraId="46695146" w14:textId="77777777" w:rsidR="009A4B7D" w:rsidRPr="000479AC" w:rsidRDefault="009A4B7D" w:rsidP="00446001">
            <w:pPr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5FB8BB" w14:textId="77777777" w:rsidR="009A4B7D" w:rsidRPr="000479AC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3EB0A7" w14:textId="77777777" w:rsidR="009A4B7D" w:rsidRPr="000479AC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9A4B7D" w:rsidRPr="000479AC" w14:paraId="5702AB32" w14:textId="77777777" w:rsidTr="000479AC">
        <w:tc>
          <w:tcPr>
            <w:tcW w:w="6894" w:type="dxa"/>
            <w:vAlign w:val="bottom"/>
          </w:tcPr>
          <w:p w14:paraId="4358B9B9" w14:textId="1971F1C8" w:rsidR="009A4B7D" w:rsidRPr="000479AC" w:rsidRDefault="009A4B7D" w:rsidP="00052556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79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66069" w:rsidRPr="000479A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0479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D9BF34" w14:textId="77777777" w:rsidR="009A4B7D" w:rsidRPr="000479AC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6589154A" w14:textId="77777777" w:rsidR="009A4B7D" w:rsidRPr="000479AC" w:rsidRDefault="009A4B7D" w:rsidP="00446001">
            <w:pPr>
              <w:pStyle w:val="Heading2"/>
              <w:keepNext w:val="0"/>
              <w:keepLines w:val="0"/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b w:val="0"/>
                <w:i w:val="0"/>
                <w:sz w:val="26"/>
                <w:szCs w:val="26"/>
                <w:lang w:val="en-US" w:eastAsia="zh-CN"/>
              </w:rPr>
            </w:pPr>
          </w:p>
        </w:tc>
      </w:tr>
      <w:tr w:rsidR="002C2612" w:rsidRPr="000479AC" w14:paraId="6B4CBF30" w14:textId="77777777" w:rsidTr="000479AC">
        <w:tc>
          <w:tcPr>
            <w:tcW w:w="6894" w:type="dxa"/>
            <w:vAlign w:val="bottom"/>
          </w:tcPr>
          <w:p w14:paraId="1C6E8BE9" w14:textId="77777777" w:rsidR="002C2612" w:rsidRPr="000479AC" w:rsidRDefault="002C2612" w:rsidP="002C2612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479A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FA2EF4" w14:textId="3C57E4E9" w:rsidR="002C2612" w:rsidRPr="000479AC" w:rsidRDefault="00666069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479AC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20</w:t>
            </w:r>
          </w:p>
        </w:tc>
        <w:tc>
          <w:tcPr>
            <w:tcW w:w="1440" w:type="dxa"/>
            <w:vAlign w:val="bottom"/>
          </w:tcPr>
          <w:p w14:paraId="33E82128" w14:textId="0B36282D" w:rsidR="002C2612" w:rsidRPr="000479AC" w:rsidRDefault="00666069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479AC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19</w:t>
            </w:r>
          </w:p>
        </w:tc>
      </w:tr>
      <w:tr w:rsidR="002C2612" w:rsidRPr="000479AC" w14:paraId="19DE68B0" w14:textId="77777777" w:rsidTr="000479AC">
        <w:tc>
          <w:tcPr>
            <w:tcW w:w="6894" w:type="dxa"/>
            <w:vAlign w:val="bottom"/>
          </w:tcPr>
          <w:p w14:paraId="7A4F9576" w14:textId="77777777" w:rsidR="002C2612" w:rsidRPr="000479AC" w:rsidRDefault="002C2612" w:rsidP="002C2612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479A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79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5C7FA" w14:textId="3D0CA632" w:rsidR="002C2612" w:rsidRPr="000479AC" w:rsidRDefault="00044DE2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479AC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0479AC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17</w:t>
            </w:r>
            <w:r w:rsidRPr="000479AC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5A240" w14:textId="56587B75" w:rsidR="002C2612" w:rsidRPr="000479AC" w:rsidRDefault="002C2612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479AC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0479AC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16</w:t>
            </w:r>
            <w:r w:rsidRPr="000479AC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2C2612" w:rsidRPr="000479AC" w14:paraId="062ACCA3" w14:textId="77777777" w:rsidTr="000479AC">
        <w:tc>
          <w:tcPr>
            <w:tcW w:w="6894" w:type="dxa"/>
            <w:vAlign w:val="bottom"/>
          </w:tcPr>
          <w:p w14:paraId="0462F019" w14:textId="77777777" w:rsidR="002C2612" w:rsidRPr="000479AC" w:rsidRDefault="002C2612" w:rsidP="002C2612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479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0479A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479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A19F7C" w14:textId="2F07003A" w:rsidR="002C2612" w:rsidRPr="000479AC" w:rsidRDefault="00666069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479AC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703EEC" w14:textId="3B208846" w:rsidR="002C2612" w:rsidRPr="000479AC" w:rsidRDefault="00666069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479AC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</w:t>
            </w:r>
          </w:p>
        </w:tc>
      </w:tr>
      <w:tr w:rsidR="002C2612" w:rsidRPr="000479AC" w14:paraId="53A851E0" w14:textId="77777777" w:rsidTr="000479AC">
        <w:tc>
          <w:tcPr>
            <w:tcW w:w="6894" w:type="dxa"/>
            <w:vAlign w:val="bottom"/>
          </w:tcPr>
          <w:p w14:paraId="32F94815" w14:textId="77777777" w:rsidR="002C2612" w:rsidRPr="000479AC" w:rsidRDefault="002C2612" w:rsidP="002C2612">
            <w:pPr>
              <w:spacing w:line="240" w:lineRule="auto"/>
              <w:ind w:left="2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4F1051" w14:textId="77777777" w:rsidR="002C2612" w:rsidRPr="000479AC" w:rsidRDefault="002C2612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31C03B" w14:textId="77777777" w:rsidR="002C2612" w:rsidRPr="000479AC" w:rsidRDefault="002C2612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2C2612" w:rsidRPr="000479AC" w14:paraId="34F132FB" w14:textId="77777777" w:rsidTr="000479AC">
        <w:tc>
          <w:tcPr>
            <w:tcW w:w="6894" w:type="dxa"/>
            <w:vAlign w:val="bottom"/>
          </w:tcPr>
          <w:p w14:paraId="7B59F249" w14:textId="53ECDA89" w:rsidR="002C2612" w:rsidRPr="000479AC" w:rsidRDefault="002C2612" w:rsidP="002C2612">
            <w:pPr>
              <w:spacing w:line="240" w:lineRule="auto"/>
              <w:ind w:left="2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79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66069" w:rsidRPr="000479A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0479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B0DAA6" w14:textId="77777777" w:rsidR="002C2612" w:rsidRPr="000479AC" w:rsidRDefault="002C2612" w:rsidP="002C2612">
            <w:pPr>
              <w:spacing w:before="10"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4FC0DD28" w14:textId="77777777" w:rsidR="002C2612" w:rsidRPr="000479AC" w:rsidRDefault="002C2612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044DE2" w:rsidRPr="000479AC" w14:paraId="36A379F9" w14:textId="77777777" w:rsidTr="000479AC">
        <w:tc>
          <w:tcPr>
            <w:tcW w:w="6894" w:type="dxa"/>
            <w:vAlign w:val="bottom"/>
          </w:tcPr>
          <w:p w14:paraId="243D8CCB" w14:textId="77777777" w:rsidR="00044DE2" w:rsidRPr="000479AC" w:rsidRDefault="00044DE2" w:rsidP="002C2612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479A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4F17C4" w14:textId="569B8AEA" w:rsidR="00044DE2" w:rsidRPr="000479AC" w:rsidRDefault="00666069" w:rsidP="00301B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479AC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</w:t>
            </w:r>
          </w:p>
        </w:tc>
        <w:tc>
          <w:tcPr>
            <w:tcW w:w="1440" w:type="dxa"/>
            <w:vAlign w:val="bottom"/>
          </w:tcPr>
          <w:p w14:paraId="3D4FBA1B" w14:textId="65C27670" w:rsidR="00044DE2" w:rsidRPr="000479AC" w:rsidRDefault="00666069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479AC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</w:t>
            </w:r>
          </w:p>
        </w:tc>
      </w:tr>
      <w:tr w:rsidR="00044DE2" w:rsidRPr="000479AC" w14:paraId="2626DBA9" w14:textId="77777777" w:rsidTr="000479AC">
        <w:tc>
          <w:tcPr>
            <w:tcW w:w="6894" w:type="dxa"/>
            <w:vAlign w:val="bottom"/>
          </w:tcPr>
          <w:p w14:paraId="388B08F8" w14:textId="77777777" w:rsidR="00044DE2" w:rsidRPr="000479AC" w:rsidRDefault="00044DE2" w:rsidP="002C2612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79AC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E3DED2" w14:textId="406ED971" w:rsidR="00044DE2" w:rsidRPr="000479AC" w:rsidRDefault="00666069" w:rsidP="00301B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479AC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</w:p>
        </w:tc>
        <w:tc>
          <w:tcPr>
            <w:tcW w:w="1440" w:type="dxa"/>
            <w:vAlign w:val="bottom"/>
          </w:tcPr>
          <w:p w14:paraId="68E7F820" w14:textId="34BD27B3" w:rsidR="00044DE2" w:rsidRPr="000479AC" w:rsidRDefault="00666069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479AC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</w:p>
        </w:tc>
      </w:tr>
      <w:tr w:rsidR="00044DE2" w:rsidRPr="000479AC" w14:paraId="5DC2E78E" w14:textId="77777777" w:rsidTr="000479AC">
        <w:tc>
          <w:tcPr>
            <w:tcW w:w="6894" w:type="dxa"/>
            <w:vAlign w:val="bottom"/>
          </w:tcPr>
          <w:p w14:paraId="3BC5BBC9" w14:textId="30728E86" w:rsidR="00044DE2" w:rsidRPr="000479AC" w:rsidRDefault="006B1C5E" w:rsidP="002C2612">
            <w:pPr>
              <w:spacing w:line="240" w:lineRule="auto"/>
              <w:ind w:left="208"/>
              <w:rPr>
                <w:rFonts w:ascii="Browallia New" w:hAnsi="Browallia New" w:cs="Browallia New"/>
                <w:sz w:val="26"/>
                <w:szCs w:val="26"/>
              </w:rPr>
            </w:pPr>
            <w:r w:rsidRPr="000479AC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</w:t>
            </w:r>
            <w:r w:rsidR="00044DE2" w:rsidRPr="000479AC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C1DC3F" w14:textId="025FFD7B" w:rsidR="00044DE2" w:rsidRPr="000479AC" w:rsidRDefault="00044DE2" w:rsidP="00301B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0479A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(</w:t>
            </w:r>
            <w:r w:rsidR="00666069" w:rsidRPr="000479AC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  <w:r w:rsidRPr="000479A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B28A4" w14:textId="13136FE2" w:rsidR="00044DE2" w:rsidRPr="000479AC" w:rsidRDefault="00044DE2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0479A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(</w:t>
            </w:r>
            <w:r w:rsidR="00666069" w:rsidRPr="000479AC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  <w:r w:rsidRPr="000479AC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</w:tr>
      <w:tr w:rsidR="00044DE2" w:rsidRPr="000479AC" w14:paraId="3DE114CA" w14:textId="77777777" w:rsidTr="000479AC">
        <w:tc>
          <w:tcPr>
            <w:tcW w:w="6894" w:type="dxa"/>
            <w:vAlign w:val="bottom"/>
          </w:tcPr>
          <w:p w14:paraId="193A1379" w14:textId="77777777" w:rsidR="00044DE2" w:rsidRPr="000479AC" w:rsidRDefault="00044DE2" w:rsidP="002C2612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79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- สุทธิ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09B71C" w14:textId="5FA2FFD6" w:rsidR="00044DE2" w:rsidRPr="000479AC" w:rsidRDefault="00666069" w:rsidP="00301B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479AC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C2A92D" w14:textId="57AFCC77" w:rsidR="00044DE2" w:rsidRPr="000479AC" w:rsidRDefault="00666069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479AC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</w:t>
            </w:r>
          </w:p>
        </w:tc>
      </w:tr>
      <w:tr w:rsidR="00044DE2" w:rsidRPr="000479AC" w14:paraId="10CA541F" w14:textId="77777777" w:rsidTr="000479AC">
        <w:tc>
          <w:tcPr>
            <w:tcW w:w="6894" w:type="dxa"/>
            <w:vAlign w:val="bottom"/>
          </w:tcPr>
          <w:p w14:paraId="7EE7635E" w14:textId="77777777" w:rsidR="00044DE2" w:rsidRPr="000479AC" w:rsidRDefault="00044DE2" w:rsidP="002C2612">
            <w:pPr>
              <w:spacing w:line="240" w:lineRule="auto"/>
              <w:ind w:left="2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DC1320" w14:textId="77777777" w:rsidR="00044DE2" w:rsidRPr="000479AC" w:rsidRDefault="00044DE2" w:rsidP="00301B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D65D69" w14:textId="77777777" w:rsidR="00044DE2" w:rsidRPr="000479AC" w:rsidRDefault="00044DE2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044DE2" w:rsidRPr="000479AC" w14:paraId="7E2941ED" w14:textId="77777777" w:rsidTr="000479AC">
        <w:tc>
          <w:tcPr>
            <w:tcW w:w="6894" w:type="dxa"/>
            <w:vAlign w:val="bottom"/>
          </w:tcPr>
          <w:p w14:paraId="3D09EDF9" w14:textId="5DAF16B9" w:rsidR="00044DE2" w:rsidRPr="000479AC" w:rsidRDefault="00044DE2" w:rsidP="002C2612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79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66069" w:rsidRPr="000479A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0479A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FB3296" w14:textId="77777777" w:rsidR="00044DE2" w:rsidRPr="000479AC" w:rsidRDefault="00044DE2" w:rsidP="00301B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440" w:type="dxa"/>
            <w:vAlign w:val="bottom"/>
          </w:tcPr>
          <w:p w14:paraId="7FD0891E" w14:textId="77777777" w:rsidR="00044DE2" w:rsidRPr="000479AC" w:rsidRDefault="00044DE2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044DE2" w:rsidRPr="000479AC" w14:paraId="6F520284" w14:textId="77777777" w:rsidTr="000479AC">
        <w:tc>
          <w:tcPr>
            <w:tcW w:w="6894" w:type="dxa"/>
            <w:vAlign w:val="bottom"/>
          </w:tcPr>
          <w:p w14:paraId="0FD30F05" w14:textId="77777777" w:rsidR="00044DE2" w:rsidRPr="000479AC" w:rsidRDefault="00044DE2" w:rsidP="002C2612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479A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F3F847" w14:textId="71CB0B85" w:rsidR="00044DE2" w:rsidRPr="000479AC" w:rsidRDefault="00666069" w:rsidP="00E7712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479AC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21</w:t>
            </w:r>
          </w:p>
        </w:tc>
        <w:tc>
          <w:tcPr>
            <w:tcW w:w="1440" w:type="dxa"/>
            <w:vAlign w:val="bottom"/>
          </w:tcPr>
          <w:p w14:paraId="60887DE1" w14:textId="4BCB1219" w:rsidR="00044DE2" w:rsidRPr="000479AC" w:rsidRDefault="00666069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479AC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20</w:t>
            </w:r>
          </w:p>
        </w:tc>
      </w:tr>
      <w:tr w:rsidR="00044DE2" w:rsidRPr="000479AC" w14:paraId="392C9AA4" w14:textId="77777777" w:rsidTr="000479AC">
        <w:tc>
          <w:tcPr>
            <w:tcW w:w="6894" w:type="dxa"/>
            <w:vAlign w:val="bottom"/>
          </w:tcPr>
          <w:p w14:paraId="383783BB" w14:textId="77777777" w:rsidR="00044DE2" w:rsidRPr="000479AC" w:rsidRDefault="00044DE2" w:rsidP="002C2612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479A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79A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C5677D" w14:textId="5DFEE0EC" w:rsidR="00044DE2" w:rsidRPr="000479AC" w:rsidRDefault="00044DE2" w:rsidP="00301B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479AC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0479AC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18</w:t>
            </w:r>
            <w:r w:rsidRPr="000479AC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FF5FB" w14:textId="17A3D307" w:rsidR="00044DE2" w:rsidRPr="000479AC" w:rsidRDefault="00044DE2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479AC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0479AC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17</w:t>
            </w:r>
            <w:r w:rsidRPr="000479AC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044DE2" w:rsidRPr="000479AC" w14:paraId="3BF441F2" w14:textId="77777777" w:rsidTr="000479AC">
        <w:tc>
          <w:tcPr>
            <w:tcW w:w="6894" w:type="dxa"/>
            <w:vAlign w:val="bottom"/>
          </w:tcPr>
          <w:p w14:paraId="7F355419" w14:textId="77777777" w:rsidR="00044DE2" w:rsidRPr="000479AC" w:rsidRDefault="00044DE2" w:rsidP="002C2612">
            <w:pPr>
              <w:spacing w:line="240" w:lineRule="auto"/>
              <w:ind w:left="2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479A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E85112" w14:textId="3A8808B4" w:rsidR="00044DE2" w:rsidRPr="000479AC" w:rsidRDefault="00666069" w:rsidP="00301BD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0479AC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B0178" w14:textId="3CE6147C" w:rsidR="00044DE2" w:rsidRPr="000479AC" w:rsidRDefault="00666069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0479AC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</w:t>
            </w:r>
          </w:p>
        </w:tc>
      </w:tr>
    </w:tbl>
    <w:p w14:paraId="2492A33A" w14:textId="77777777" w:rsidR="00F16F23" w:rsidRPr="00294AE4" w:rsidRDefault="00F16F23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294AE4" w14:paraId="398AC9BE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88CB865" w14:textId="43FE23D8" w:rsidR="009A4B7D" w:rsidRPr="00294AE4" w:rsidRDefault="00666069" w:rsidP="00633226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660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21</w:t>
            </w:r>
            <w:r w:rsidR="009A4B7D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4B7D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</w:tr>
    </w:tbl>
    <w:p w14:paraId="1C6A49B4" w14:textId="77777777" w:rsidR="009A4B7D" w:rsidRPr="00294AE4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49A4367" w14:textId="77777777" w:rsidR="009A4B7D" w:rsidRPr="00294AE4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สินทรัพย์และหนี้สินภาษีเงินได้รอการตัดบัญชีในงบแสดงฐานะการเงินแสดงได้ดังนี้</w:t>
      </w:r>
    </w:p>
    <w:p w14:paraId="1D18850F" w14:textId="77777777" w:rsidR="009A4B7D" w:rsidRPr="00294AE4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835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5227"/>
        <w:gridCol w:w="1152"/>
        <w:gridCol w:w="1152"/>
        <w:gridCol w:w="1152"/>
        <w:gridCol w:w="1152"/>
      </w:tblGrid>
      <w:tr w:rsidR="009A4B7D" w:rsidRPr="00294AE4" w14:paraId="3D184FA3" w14:textId="77777777" w:rsidTr="00052556">
        <w:tc>
          <w:tcPr>
            <w:tcW w:w="5227" w:type="dxa"/>
          </w:tcPr>
          <w:p w14:paraId="50B56498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E0F462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C3349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294AE4" w14:paraId="6B3C76AD" w14:textId="77777777" w:rsidTr="00052556">
        <w:tc>
          <w:tcPr>
            <w:tcW w:w="5227" w:type="dxa"/>
          </w:tcPr>
          <w:p w14:paraId="68B3EB11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94DD69F" w14:textId="5A507624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A2F7DBC" w14:textId="01912690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AF76552" w14:textId="4AEE7AE7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FF6D453" w14:textId="705F604C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9A4B7D" w:rsidRPr="00294AE4" w14:paraId="397BF71B" w14:textId="77777777" w:rsidTr="00052556">
        <w:tc>
          <w:tcPr>
            <w:tcW w:w="5227" w:type="dxa"/>
          </w:tcPr>
          <w:p w14:paraId="09A1B4E0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BA4A9C1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7110351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2B908BB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F909A4B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294AE4" w14:paraId="3FEDE2AD" w14:textId="77777777" w:rsidTr="00052556">
        <w:tc>
          <w:tcPr>
            <w:tcW w:w="5227" w:type="dxa"/>
          </w:tcPr>
          <w:p w14:paraId="63C398B4" w14:textId="77777777" w:rsidR="009A4B7D" w:rsidRPr="00294AE4" w:rsidRDefault="009A4B7D" w:rsidP="00446001">
            <w:pPr>
              <w:spacing w:line="240" w:lineRule="auto"/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1C61FAF" w14:textId="77777777" w:rsidR="009A4B7D" w:rsidRPr="00294AE4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8BA64CE" w14:textId="77777777" w:rsidR="009A4B7D" w:rsidRPr="00294AE4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1B9D959" w14:textId="77777777" w:rsidR="009A4B7D" w:rsidRPr="00294AE4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1D4131D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2C2612" w:rsidRPr="00294AE4" w14:paraId="0747D827" w14:textId="77777777" w:rsidTr="00052556">
        <w:tc>
          <w:tcPr>
            <w:tcW w:w="5227" w:type="dxa"/>
          </w:tcPr>
          <w:p w14:paraId="241DE7F6" w14:textId="77777777" w:rsidR="002C2612" w:rsidRPr="00294AE4" w:rsidRDefault="002C2612" w:rsidP="002C2612">
            <w:pPr>
              <w:spacing w:line="240" w:lineRule="auto"/>
              <w:ind w:left="2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FAFAFA"/>
          </w:tcPr>
          <w:p w14:paraId="2A587C12" w14:textId="73FBF1BD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92</w:t>
            </w:r>
          </w:p>
        </w:tc>
        <w:tc>
          <w:tcPr>
            <w:tcW w:w="1152" w:type="dxa"/>
            <w:shd w:val="clear" w:color="auto" w:fill="auto"/>
          </w:tcPr>
          <w:p w14:paraId="1F9C7EC1" w14:textId="51FBA83E" w:rsidR="002C2612" w:rsidRPr="00294AE4" w:rsidRDefault="00666069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61</w:t>
            </w:r>
          </w:p>
        </w:tc>
        <w:tc>
          <w:tcPr>
            <w:tcW w:w="1152" w:type="dxa"/>
            <w:shd w:val="clear" w:color="auto" w:fill="FAFAFA"/>
          </w:tcPr>
          <w:p w14:paraId="51B77F24" w14:textId="77777777" w:rsidR="002C2612" w:rsidRPr="00294AE4" w:rsidRDefault="00714044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795576E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2C2612" w:rsidRPr="00294AE4" w14:paraId="1E562973" w14:textId="77777777" w:rsidTr="00052556">
        <w:tc>
          <w:tcPr>
            <w:tcW w:w="5227" w:type="dxa"/>
          </w:tcPr>
          <w:p w14:paraId="6A3C04B1" w14:textId="77777777" w:rsidR="002C2612" w:rsidRPr="00294AE4" w:rsidRDefault="002C2612" w:rsidP="002C2612">
            <w:pPr>
              <w:spacing w:line="240" w:lineRule="auto"/>
              <w:ind w:left="24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8CE0CE" w14:textId="3F924123" w:rsidR="002C2612" w:rsidRPr="00294AE4" w:rsidRDefault="00714044" w:rsidP="0011740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643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904E6" w14:textId="00005DD4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615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5D98AA" w14:textId="4084A394" w:rsidR="002C2612" w:rsidRPr="00294AE4" w:rsidRDefault="00714044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118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67293" w14:textId="7814E154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93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</w:tr>
      <w:tr w:rsidR="002C2612" w:rsidRPr="00294AE4" w14:paraId="57538566" w14:textId="77777777" w:rsidTr="00052556">
        <w:tc>
          <w:tcPr>
            <w:tcW w:w="5227" w:type="dxa"/>
          </w:tcPr>
          <w:p w14:paraId="6A80F585" w14:textId="77777777" w:rsidR="002C2612" w:rsidRPr="00294AE4" w:rsidRDefault="002C2612" w:rsidP="002C2612">
            <w:pPr>
              <w:spacing w:line="240" w:lineRule="auto"/>
              <w:ind w:left="249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57D9DD" w14:textId="445914E3" w:rsidR="002C2612" w:rsidRPr="00294AE4" w:rsidRDefault="0011740D" w:rsidP="0011740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551</w:t>
            </w:r>
            <w:r w:rsidR="00714044"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4DD85C" w14:textId="56F3C47D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554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7242F9" w14:textId="59B08582" w:rsidR="002C2612" w:rsidRPr="00294AE4" w:rsidRDefault="00714044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118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0268C" w14:textId="4F14843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93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</w:tr>
    </w:tbl>
    <w:p w14:paraId="3A319144" w14:textId="77777777" w:rsidR="004F723D" w:rsidRPr="00294AE4" w:rsidRDefault="004F723D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</w:rPr>
        <w:br w:type="page"/>
      </w:r>
    </w:p>
    <w:p w14:paraId="1A9EB72C" w14:textId="77777777" w:rsidR="00AA4ACB" w:rsidRPr="00294AE4" w:rsidRDefault="00AA4AC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5E5C1D0" w14:textId="77777777" w:rsidR="009A4B7D" w:rsidRPr="00294AE4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6A49368E" w14:textId="77777777" w:rsidR="009A4B7D" w:rsidRPr="00294AE4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294AE4" w14:paraId="7243240B" w14:textId="77777777" w:rsidTr="00052556">
        <w:tc>
          <w:tcPr>
            <w:tcW w:w="4939" w:type="dxa"/>
          </w:tcPr>
          <w:p w14:paraId="15BED84E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57CDF55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290A628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294AE4" w14:paraId="26078A1B" w14:textId="77777777" w:rsidTr="00052556">
        <w:tc>
          <w:tcPr>
            <w:tcW w:w="4939" w:type="dxa"/>
          </w:tcPr>
          <w:p w14:paraId="14CAC032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413BFDEE" w14:textId="39548F9D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35895D0B" w14:textId="00F85A67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1C330B5" w14:textId="64D8A761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830750E" w14:textId="4339D77A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9A4B7D" w:rsidRPr="00294AE4" w14:paraId="56DD181C" w14:textId="77777777" w:rsidTr="00052556">
        <w:tc>
          <w:tcPr>
            <w:tcW w:w="4939" w:type="dxa"/>
          </w:tcPr>
          <w:p w14:paraId="0A49F67E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281FA97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F77633F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227536A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9B7AFB9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294AE4" w14:paraId="16B8BF60" w14:textId="77777777" w:rsidTr="00052556">
        <w:tc>
          <w:tcPr>
            <w:tcW w:w="4939" w:type="dxa"/>
          </w:tcPr>
          <w:p w14:paraId="7AF2DB16" w14:textId="77777777" w:rsidR="009A4B7D" w:rsidRPr="00294AE4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1CBD0EE" w14:textId="77777777" w:rsidR="009A4B7D" w:rsidRPr="00294AE4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31B10B5" w14:textId="77777777" w:rsidR="009A4B7D" w:rsidRPr="00294AE4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05CA5DB" w14:textId="77777777" w:rsidR="009A4B7D" w:rsidRPr="00294AE4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D537B94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9A4B7D" w:rsidRPr="00294AE4" w14:paraId="1B3D9F75" w14:textId="77777777" w:rsidTr="00052556">
        <w:tc>
          <w:tcPr>
            <w:tcW w:w="4939" w:type="dxa"/>
            <w:hideMark/>
          </w:tcPr>
          <w:p w14:paraId="48927AD9" w14:textId="77777777" w:rsidR="009A4B7D" w:rsidRPr="00294AE4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shd w:val="clear" w:color="auto" w:fill="FAFAFA"/>
          </w:tcPr>
          <w:p w14:paraId="367FC0C8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5E138C5A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2EFC2E6A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</w:tcPr>
          <w:p w14:paraId="1B8D6A8F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2C2612" w:rsidRPr="00294AE4" w14:paraId="203C2F99" w14:textId="77777777" w:rsidTr="00052556">
        <w:tc>
          <w:tcPr>
            <w:tcW w:w="4939" w:type="dxa"/>
            <w:hideMark/>
          </w:tcPr>
          <w:p w14:paraId="261B0520" w14:textId="06F5806E" w:rsidR="002C2612" w:rsidRPr="00294AE4" w:rsidRDefault="002C2612" w:rsidP="002C2612">
            <w:pPr>
              <w:spacing w:line="240" w:lineRule="auto"/>
              <w:ind w:left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ที่จะใช้ประโยชน์ภายใน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5A06A3F" w14:textId="008B8682" w:rsidR="002C2612" w:rsidRPr="00294AE4" w:rsidRDefault="00666069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21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18F9FC" w14:textId="3C693E03" w:rsidR="002C2612" w:rsidRPr="00294AE4" w:rsidRDefault="00666069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58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73AFF35" w14:textId="5951EB17" w:rsidR="002C2612" w:rsidRPr="00294AE4" w:rsidRDefault="00666069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5D52BF" w14:textId="43AE06D9" w:rsidR="002C2612" w:rsidRPr="00294AE4" w:rsidRDefault="00666069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  <w:cs/>
              </w:rPr>
            </w:pPr>
            <w:r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24</w:t>
            </w:r>
          </w:p>
        </w:tc>
      </w:tr>
      <w:tr w:rsidR="002C2612" w:rsidRPr="00294AE4" w14:paraId="763A1070" w14:textId="77777777" w:rsidTr="00052556">
        <w:tc>
          <w:tcPr>
            <w:tcW w:w="4939" w:type="dxa"/>
            <w:hideMark/>
          </w:tcPr>
          <w:p w14:paraId="3FFABBA0" w14:textId="393587E0" w:rsidR="002C2612" w:rsidRPr="00294AE4" w:rsidRDefault="002C2612" w:rsidP="002C2612">
            <w:pPr>
              <w:spacing w:line="240" w:lineRule="auto"/>
              <w:ind w:left="162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ที่จะใช้ประโยชน์เกินกว่า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FCC810" w14:textId="4EB7C777" w:rsidR="002C2612" w:rsidRPr="00294AE4" w:rsidRDefault="00666069" w:rsidP="00F14C45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  <w:cs/>
              </w:rPr>
            </w:pPr>
            <w:r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296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93C69C" w14:textId="6C839855" w:rsidR="002C2612" w:rsidRPr="00294AE4" w:rsidRDefault="00666069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  <w:cs/>
              </w:rPr>
            </w:pPr>
            <w:r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260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371C5F" w14:textId="4AD775D6" w:rsidR="002C2612" w:rsidRPr="00294AE4" w:rsidRDefault="00666069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  <w:cs/>
              </w:rPr>
            </w:pPr>
            <w:r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225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85036" w14:textId="04F13BC3" w:rsidR="002C2612" w:rsidRPr="00294AE4" w:rsidRDefault="00666069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226</w:t>
            </w:r>
          </w:p>
        </w:tc>
      </w:tr>
      <w:tr w:rsidR="002C2612" w:rsidRPr="00294AE4" w14:paraId="0F5F829A" w14:textId="77777777" w:rsidTr="00052556">
        <w:tc>
          <w:tcPr>
            <w:tcW w:w="4939" w:type="dxa"/>
          </w:tcPr>
          <w:p w14:paraId="2C959D50" w14:textId="77777777" w:rsidR="002C2612" w:rsidRPr="00294AE4" w:rsidRDefault="002C2612" w:rsidP="002C2612">
            <w:pPr>
              <w:spacing w:line="240" w:lineRule="auto"/>
              <w:ind w:left="16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C0CD06" w14:textId="6A164F6D" w:rsidR="002C2612" w:rsidRPr="00294AE4" w:rsidRDefault="00666069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317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86132E" w14:textId="48CC47A1" w:rsidR="002C2612" w:rsidRPr="00294AE4" w:rsidRDefault="00666069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318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9AA7CC" w14:textId="2F77B970" w:rsidR="002C2612" w:rsidRPr="00294AE4" w:rsidRDefault="00666069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226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43705" w14:textId="444448EA" w:rsidR="002C2612" w:rsidRPr="00294AE4" w:rsidRDefault="00666069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250</w:t>
            </w:r>
          </w:p>
        </w:tc>
      </w:tr>
      <w:tr w:rsidR="002C2612" w:rsidRPr="00294AE4" w14:paraId="11B0276E" w14:textId="77777777" w:rsidTr="00D4038A">
        <w:trPr>
          <w:trHeight w:val="242"/>
        </w:trPr>
        <w:tc>
          <w:tcPr>
            <w:tcW w:w="4939" w:type="dxa"/>
          </w:tcPr>
          <w:p w14:paraId="5E2201DE" w14:textId="77777777" w:rsidR="002C2612" w:rsidRPr="00294AE4" w:rsidRDefault="002C2612" w:rsidP="002C2612">
            <w:pPr>
              <w:spacing w:line="240" w:lineRule="auto"/>
              <w:ind w:left="162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9AE9D21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i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ACEE204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i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DC183EE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i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3EEF815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iCs/>
                <w:sz w:val="26"/>
                <w:szCs w:val="26"/>
                <w:lang w:val="en-US" w:eastAsia="zh-CN"/>
              </w:rPr>
            </w:pPr>
          </w:p>
        </w:tc>
      </w:tr>
      <w:tr w:rsidR="002C2612" w:rsidRPr="00294AE4" w14:paraId="32B2B3DD" w14:textId="77777777" w:rsidTr="00052556">
        <w:tc>
          <w:tcPr>
            <w:tcW w:w="4939" w:type="dxa"/>
            <w:hideMark/>
          </w:tcPr>
          <w:p w14:paraId="2DE56CB8" w14:textId="77777777" w:rsidR="002C2612" w:rsidRPr="00294AE4" w:rsidRDefault="002C2612" w:rsidP="002C2612">
            <w:pPr>
              <w:spacing w:line="240" w:lineRule="auto"/>
              <w:ind w:left="-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2" w:type="dxa"/>
            <w:shd w:val="clear" w:color="auto" w:fill="FAFAFA"/>
          </w:tcPr>
          <w:p w14:paraId="5588ACCE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i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775A2C21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i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595BF143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i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37437A2C" w14:textId="77777777" w:rsidR="002C2612" w:rsidRPr="00294AE4" w:rsidRDefault="002C2612" w:rsidP="002C261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iCs/>
                <w:sz w:val="26"/>
                <w:szCs w:val="26"/>
                <w:lang w:val="en-US" w:eastAsia="zh-CN"/>
              </w:rPr>
            </w:pPr>
          </w:p>
        </w:tc>
      </w:tr>
      <w:tr w:rsidR="002C2612" w:rsidRPr="00294AE4" w14:paraId="56BEB6F3" w14:textId="77777777" w:rsidTr="00052556">
        <w:tc>
          <w:tcPr>
            <w:tcW w:w="4939" w:type="dxa"/>
            <w:hideMark/>
          </w:tcPr>
          <w:p w14:paraId="0CAB02E0" w14:textId="2F900DB1" w:rsidR="002C2612" w:rsidRPr="00294AE4" w:rsidRDefault="002C2612" w:rsidP="002C2612">
            <w:pPr>
              <w:spacing w:line="240" w:lineRule="auto"/>
              <w:ind w:left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ที่จะจ่ายชำระภายใน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799F9D5" w14:textId="08DF9ABB" w:rsidR="002C2612" w:rsidRPr="00294AE4" w:rsidRDefault="00B1642B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26</w:t>
            </w: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vAlign w:val="bottom"/>
          </w:tcPr>
          <w:p w14:paraId="09122B89" w14:textId="655C25BB" w:rsidR="002C2612" w:rsidRPr="00294AE4" w:rsidRDefault="002C2612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28</w:t>
            </w: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91CE15E" w14:textId="77777777" w:rsidR="002C2612" w:rsidRPr="00294AE4" w:rsidRDefault="00B1642B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03FE8847" w14:textId="77777777" w:rsidR="002C2612" w:rsidRPr="00294AE4" w:rsidRDefault="002C2612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-</w:t>
            </w:r>
          </w:p>
        </w:tc>
      </w:tr>
      <w:tr w:rsidR="002C2612" w:rsidRPr="00294AE4" w14:paraId="26C05413" w14:textId="77777777" w:rsidTr="00052556">
        <w:tc>
          <w:tcPr>
            <w:tcW w:w="4939" w:type="dxa"/>
            <w:hideMark/>
          </w:tcPr>
          <w:p w14:paraId="6D7D7A17" w14:textId="4FEBD512" w:rsidR="002C2612" w:rsidRPr="00294AE4" w:rsidRDefault="002C2612" w:rsidP="002C2612">
            <w:pPr>
              <w:spacing w:line="240" w:lineRule="auto"/>
              <w:ind w:left="162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ที่จะจ่ายชำระเกินกว่า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C1C131" w14:textId="44205293" w:rsidR="002C2612" w:rsidRPr="00294AE4" w:rsidRDefault="00B1642B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842</w:t>
            </w: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11D1998" w14:textId="2968F9D9" w:rsidR="002C2612" w:rsidRPr="00294AE4" w:rsidRDefault="002C2612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844</w:t>
            </w: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6B96D0" w14:textId="4F469BD2" w:rsidR="002C2612" w:rsidRPr="00294AE4" w:rsidRDefault="00B1642B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344</w:t>
            </w: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E859C0C" w14:textId="104AB6C7" w:rsidR="002C2612" w:rsidRPr="00294AE4" w:rsidRDefault="002C2612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343</w:t>
            </w: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</w:tr>
      <w:tr w:rsidR="002C2612" w:rsidRPr="00294AE4" w14:paraId="14EA432A" w14:textId="77777777" w:rsidTr="00052556">
        <w:tc>
          <w:tcPr>
            <w:tcW w:w="4939" w:type="dxa"/>
          </w:tcPr>
          <w:p w14:paraId="3B661CF7" w14:textId="77777777" w:rsidR="002C2612" w:rsidRPr="00294AE4" w:rsidRDefault="002C2612" w:rsidP="002C2612">
            <w:pPr>
              <w:spacing w:line="240" w:lineRule="auto"/>
              <w:ind w:left="16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72152F" w14:textId="6D5014B9" w:rsidR="002C2612" w:rsidRPr="00294AE4" w:rsidRDefault="00B1642B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868</w:t>
            </w: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383AA" w14:textId="62DC18A5" w:rsidR="002C2612" w:rsidRPr="00294AE4" w:rsidRDefault="002C2612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872</w:t>
            </w: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FEF78F" w14:textId="0BA8AB8F" w:rsidR="002C2612" w:rsidRPr="00294AE4" w:rsidRDefault="00B1642B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344</w:t>
            </w: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C0AE1" w14:textId="49221243" w:rsidR="002C2612" w:rsidRPr="00294AE4" w:rsidRDefault="002C2612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343</w:t>
            </w: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</w:tr>
      <w:tr w:rsidR="002C2612" w:rsidRPr="00294AE4" w14:paraId="40A6C21B" w14:textId="77777777" w:rsidTr="00052556">
        <w:tc>
          <w:tcPr>
            <w:tcW w:w="4939" w:type="dxa"/>
          </w:tcPr>
          <w:p w14:paraId="7A1F6B89" w14:textId="77777777" w:rsidR="002C2612" w:rsidRPr="00294AE4" w:rsidRDefault="002C2612" w:rsidP="002C2612">
            <w:pPr>
              <w:pStyle w:val="Heading3"/>
              <w:spacing w:after="0" w:line="240" w:lineRule="auto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6D5956" w14:textId="77777777" w:rsidR="002C2612" w:rsidRPr="00294AE4" w:rsidRDefault="002C2612" w:rsidP="002C2612">
            <w:pPr>
              <w:pStyle w:val="Heading3"/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80907BD" w14:textId="77777777" w:rsidR="002C2612" w:rsidRPr="00294AE4" w:rsidRDefault="002C2612" w:rsidP="002C2612">
            <w:pPr>
              <w:pStyle w:val="Heading3"/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7AD325" w14:textId="77777777" w:rsidR="002C2612" w:rsidRPr="00294AE4" w:rsidRDefault="002C2612" w:rsidP="002C2612">
            <w:pPr>
              <w:pStyle w:val="Heading3"/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C032B74" w14:textId="77777777" w:rsidR="002C2612" w:rsidRPr="00294AE4" w:rsidRDefault="002C2612" w:rsidP="002C2612">
            <w:pPr>
              <w:pStyle w:val="Heading3"/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C2612" w:rsidRPr="00294AE4" w14:paraId="378B0759" w14:textId="77777777" w:rsidTr="00052556">
        <w:tc>
          <w:tcPr>
            <w:tcW w:w="4939" w:type="dxa"/>
            <w:hideMark/>
          </w:tcPr>
          <w:p w14:paraId="58714BCA" w14:textId="77777777" w:rsidR="002C2612" w:rsidRPr="00294AE4" w:rsidRDefault="002C2612" w:rsidP="002C2612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 - 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757740" w14:textId="105B8718" w:rsidR="002C2612" w:rsidRPr="00294AE4" w:rsidRDefault="00B1642B" w:rsidP="00F14C45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551</w:t>
            </w:r>
            <w:r w:rsidR="00F14C45"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C972E" w14:textId="1549E34A" w:rsidR="002C2612" w:rsidRPr="00294AE4" w:rsidRDefault="002C2612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554</w:t>
            </w: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F0C41C" w14:textId="1476F7CD" w:rsidR="002C2612" w:rsidRPr="00294AE4" w:rsidRDefault="00B1642B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118</w:t>
            </w: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03E83" w14:textId="7959AB37" w:rsidR="002C2612" w:rsidRPr="00294AE4" w:rsidRDefault="002C2612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93</w:t>
            </w: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</w:tr>
    </w:tbl>
    <w:p w14:paraId="6BA5C090" w14:textId="77777777" w:rsidR="00AA4ACB" w:rsidRPr="00294AE4" w:rsidRDefault="00AA4ACB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0D94F58" w14:textId="77777777" w:rsidR="009A4B7D" w:rsidRPr="00294AE4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3BC5C6B3" w14:textId="77777777" w:rsidR="009A4B7D" w:rsidRPr="00294AE4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294AE4" w14:paraId="5009C967" w14:textId="77777777" w:rsidTr="00052556">
        <w:tc>
          <w:tcPr>
            <w:tcW w:w="4939" w:type="dxa"/>
          </w:tcPr>
          <w:p w14:paraId="2D6491CD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63A37F9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281FE6A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294AE4" w14:paraId="503A63D5" w14:textId="77777777" w:rsidTr="00052556">
        <w:tc>
          <w:tcPr>
            <w:tcW w:w="4939" w:type="dxa"/>
          </w:tcPr>
          <w:p w14:paraId="2280444C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DC8D3DA" w14:textId="6D3135BC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C742D89" w14:textId="306938EF" w:rsidR="009A4B7D" w:rsidRPr="00294AE4" w:rsidRDefault="009D2478" w:rsidP="009D2478">
            <w:pPr>
              <w:widowControl w:val="0"/>
              <w:tabs>
                <w:tab w:val="right" w:pos="1008"/>
              </w:tabs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114D16"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003A45A" w14:textId="2E30237E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6C50AC2" w14:textId="127ACBF7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9A4B7D" w:rsidRPr="00294AE4" w14:paraId="7CEA86B9" w14:textId="77777777" w:rsidTr="00052556">
        <w:tc>
          <w:tcPr>
            <w:tcW w:w="4939" w:type="dxa"/>
          </w:tcPr>
          <w:p w14:paraId="6B14B46C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45A8F78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13EA85C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BCDD35A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231D5F8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294AE4" w14:paraId="21E2D64D" w14:textId="77777777" w:rsidTr="00052556">
        <w:tc>
          <w:tcPr>
            <w:tcW w:w="4939" w:type="dxa"/>
          </w:tcPr>
          <w:p w14:paraId="4C3F5C52" w14:textId="77777777" w:rsidR="009A4B7D" w:rsidRPr="00294AE4" w:rsidRDefault="009A4B7D" w:rsidP="00446001">
            <w:pPr>
              <w:spacing w:line="240" w:lineRule="auto"/>
              <w:ind w:left="-2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5C58C08" w14:textId="77777777" w:rsidR="009A4B7D" w:rsidRPr="00294AE4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699EB5D" w14:textId="77777777" w:rsidR="009A4B7D" w:rsidRPr="00294AE4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9E75489" w14:textId="77777777" w:rsidR="009A4B7D" w:rsidRPr="00294AE4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AA2C817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2C2612" w:rsidRPr="00294AE4" w14:paraId="42080380" w14:textId="77777777" w:rsidTr="00052556">
        <w:tc>
          <w:tcPr>
            <w:tcW w:w="4939" w:type="dxa"/>
          </w:tcPr>
          <w:p w14:paraId="16440771" w14:textId="4293F733" w:rsidR="002C2612" w:rsidRPr="00294AE4" w:rsidRDefault="002C2612" w:rsidP="002C2612">
            <w:pPr>
              <w:pStyle w:val="Header"/>
              <w:spacing w:line="240" w:lineRule="auto"/>
              <w:ind w:left="-24"/>
              <w:jc w:val="left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i w:val="0"/>
                <w:sz w:val="26"/>
                <w:szCs w:val="26"/>
                <w:cs/>
              </w:rPr>
              <w:t>ณ วันที่</w:t>
            </w: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  <w:cs/>
              </w:rPr>
              <w:t xml:space="preserve"> </w:t>
            </w:r>
            <w:r w:rsidR="00666069"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  <w:cs/>
              </w:rPr>
              <w:t xml:space="preserve"> </w:t>
            </w:r>
            <w:r w:rsidRPr="00294AE4">
              <w:rPr>
                <w:rFonts w:ascii="Browallia New" w:hAnsi="Browallia New" w:cs="Browallia New"/>
                <w:i w:val="0"/>
                <w:sz w:val="26"/>
                <w:szCs w:val="26"/>
                <w:cs/>
              </w:rPr>
              <w:t>มกราคม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ADE27C2" w14:textId="34A04318" w:rsidR="002C2612" w:rsidRPr="00294AE4" w:rsidRDefault="000E5CD6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554</w:t>
            </w: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47A80FAC" w14:textId="19B8F42B" w:rsidR="002C2612" w:rsidRPr="00294AE4" w:rsidRDefault="002C2612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580</w:t>
            </w: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6E1D4B" w14:textId="27D6AF22" w:rsidR="002C2612" w:rsidRPr="00294AE4" w:rsidRDefault="000E5CD6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93</w:t>
            </w: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3C6677A0" w14:textId="22B962B2" w:rsidR="002C2612" w:rsidRPr="00294AE4" w:rsidRDefault="002C2612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171</w:t>
            </w: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</w:tr>
      <w:tr w:rsidR="002C2612" w:rsidRPr="00294AE4" w14:paraId="6F59476E" w14:textId="77777777" w:rsidTr="00052556">
        <w:tc>
          <w:tcPr>
            <w:tcW w:w="4939" w:type="dxa"/>
          </w:tcPr>
          <w:p w14:paraId="487B1F30" w14:textId="5DAE3DBA" w:rsidR="002C2612" w:rsidRPr="00294AE4" w:rsidRDefault="002C2612" w:rsidP="002C2612">
            <w:pPr>
              <w:pStyle w:val="Header"/>
              <w:spacing w:line="240" w:lineRule="auto"/>
              <w:ind w:left="-24"/>
              <w:jc w:val="left"/>
              <w:rPr>
                <w:rFonts w:ascii="Browallia New" w:hAnsi="Browallia New" w:cs="Browallia New"/>
                <w:i w:val="0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i w:val="0"/>
                <w:sz w:val="26"/>
                <w:szCs w:val="26"/>
                <w:cs/>
              </w:rPr>
              <w:t>เพิ่มจากผลกระทบการนำมาตรฐานบัญชีใหม่</w:t>
            </w:r>
          </w:p>
          <w:p w14:paraId="36685E89" w14:textId="77777777" w:rsidR="002C2612" w:rsidRPr="00294AE4" w:rsidRDefault="002C2612" w:rsidP="002C2612">
            <w:pPr>
              <w:pStyle w:val="Header"/>
              <w:spacing w:line="240" w:lineRule="auto"/>
              <w:ind w:left="-24"/>
              <w:jc w:val="left"/>
              <w:rPr>
                <w:rFonts w:ascii="Browallia New" w:hAnsi="Browallia New" w:cs="Browallia New"/>
                <w:i w:val="0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i w:val="0"/>
                <w:sz w:val="26"/>
                <w:szCs w:val="26"/>
                <w:cs/>
              </w:rPr>
              <w:t xml:space="preserve">   มาปรับปรุงใช้ครั้งแรก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CFF8F66" w14:textId="77777777" w:rsidR="002C2612" w:rsidRPr="00294AE4" w:rsidRDefault="000E5CD6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vAlign w:val="bottom"/>
          </w:tcPr>
          <w:p w14:paraId="532D2FE5" w14:textId="75819DD3" w:rsidR="002C2612" w:rsidRPr="00294AE4" w:rsidRDefault="002C2612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13</w:t>
            </w: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9336FE" w14:textId="77777777" w:rsidR="002C2612" w:rsidRPr="00294AE4" w:rsidRDefault="000E5CD6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35B156BC" w14:textId="77777777" w:rsidR="002C2612" w:rsidRPr="00294AE4" w:rsidRDefault="002C2612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-</w:t>
            </w:r>
          </w:p>
        </w:tc>
      </w:tr>
      <w:tr w:rsidR="002C2612" w:rsidRPr="00294AE4" w14:paraId="11E8D533" w14:textId="77777777" w:rsidTr="00052556">
        <w:tc>
          <w:tcPr>
            <w:tcW w:w="4939" w:type="dxa"/>
          </w:tcPr>
          <w:p w14:paraId="4F163EB2" w14:textId="30A6CCC1" w:rsidR="002C2612" w:rsidRPr="00294AE4" w:rsidRDefault="002C2612" w:rsidP="0006608E">
            <w:pPr>
              <w:pStyle w:val="Header"/>
              <w:spacing w:line="240" w:lineRule="auto"/>
              <w:ind w:left="-24"/>
              <w:jc w:val="left"/>
              <w:rPr>
                <w:rFonts w:ascii="Browallia New" w:hAnsi="Browallia New" w:cs="Browallia New"/>
                <w:i w:val="0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i w:val="0"/>
                <w:sz w:val="26"/>
                <w:szCs w:val="26"/>
                <w:cs/>
              </w:rPr>
              <w:t>ลด</w:t>
            </w:r>
            <w:r w:rsidRPr="00294AE4">
              <w:rPr>
                <w:rFonts w:ascii="Browallia New" w:hAnsi="Browallia New" w:cs="Browallia New"/>
                <w:i w:val="0"/>
                <w:sz w:val="26"/>
                <w:szCs w:val="26"/>
              </w:rPr>
              <w:t xml:space="preserve"> </w:t>
            </w:r>
            <w:r w:rsidRPr="00294AE4">
              <w:rPr>
                <w:rFonts w:ascii="Browallia New" w:hAnsi="Browallia New" w:cs="Browallia New"/>
                <w:i w:val="0"/>
                <w:sz w:val="26"/>
                <w:szCs w:val="26"/>
                <w:cs/>
              </w:rPr>
              <w:t>(เพิ่ม)</w:t>
            </w:r>
            <w:r w:rsidRPr="00294AE4">
              <w:rPr>
                <w:rFonts w:ascii="Browallia New" w:hAnsi="Browallia New" w:cs="Browallia New"/>
                <w:i w:val="0"/>
                <w:sz w:val="26"/>
                <w:szCs w:val="26"/>
              </w:rPr>
              <w:t xml:space="preserve"> </w:t>
            </w:r>
            <w:r w:rsidRPr="00294AE4">
              <w:rPr>
                <w:rFonts w:ascii="Browallia New" w:hAnsi="Browallia New" w:cs="Browallia New"/>
                <w:i w:val="0"/>
                <w:sz w:val="26"/>
                <w:szCs w:val="26"/>
                <w:cs/>
              </w:rPr>
              <w:t xml:space="preserve">ในกำไรหรือขาดทุน (หมายเหตุข้อ </w:t>
            </w:r>
            <w:r w:rsidR="00666069"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32</w:t>
            </w: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37016B2" w14:textId="0A643A5A" w:rsidR="002C2612" w:rsidRPr="00294AE4" w:rsidRDefault="00666069" w:rsidP="00F14C45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12</w:t>
            </w:r>
          </w:p>
        </w:tc>
        <w:tc>
          <w:tcPr>
            <w:tcW w:w="1152" w:type="dxa"/>
            <w:vAlign w:val="bottom"/>
          </w:tcPr>
          <w:p w14:paraId="1E2370F3" w14:textId="15991655" w:rsidR="002C2612" w:rsidRPr="00294AE4" w:rsidRDefault="00666069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48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0B0DC4A" w14:textId="178A3179" w:rsidR="002C2612" w:rsidRPr="00294AE4" w:rsidRDefault="000E5CD6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25</w:t>
            </w: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2BFFDDB3" w14:textId="1DBED25D" w:rsidR="002C2612" w:rsidRPr="00294AE4" w:rsidRDefault="00666069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78</w:t>
            </w:r>
          </w:p>
        </w:tc>
      </w:tr>
      <w:tr w:rsidR="002C2612" w:rsidRPr="00294AE4" w14:paraId="38562795" w14:textId="77777777" w:rsidTr="00052556">
        <w:tc>
          <w:tcPr>
            <w:tcW w:w="4939" w:type="dxa"/>
          </w:tcPr>
          <w:p w14:paraId="2C47CFB5" w14:textId="544238BB" w:rsidR="002C2612" w:rsidRPr="00294AE4" w:rsidRDefault="002C2612" w:rsidP="002C2612">
            <w:pPr>
              <w:pStyle w:val="Header"/>
              <w:spacing w:line="240" w:lineRule="auto"/>
              <w:ind w:left="-24"/>
              <w:jc w:val="left"/>
              <w:rPr>
                <w:rFonts w:ascii="Browallia New" w:hAnsi="Browallia New" w:cs="Browallia New"/>
                <w:i w:val="0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i w:val="0"/>
                <w:sz w:val="26"/>
                <w:szCs w:val="26"/>
                <w:cs/>
              </w:rPr>
              <w:t>ลด</w:t>
            </w:r>
            <w:r w:rsidR="00F7053E" w:rsidRPr="00294AE4">
              <w:rPr>
                <w:rFonts w:ascii="Browallia New" w:hAnsi="Browallia New" w:cs="Browallia New" w:hint="cs"/>
                <w:i w:val="0"/>
                <w:sz w:val="26"/>
                <w:szCs w:val="26"/>
                <w:cs/>
              </w:rPr>
              <w:t xml:space="preserve"> </w:t>
            </w:r>
            <w:r w:rsidR="00F7053E" w:rsidRPr="00294AE4">
              <w:rPr>
                <w:rFonts w:ascii="Browallia New" w:hAnsi="Browallia New" w:cs="Browallia New"/>
                <w:i w:val="0"/>
                <w:sz w:val="26"/>
                <w:szCs w:val="26"/>
                <w:cs/>
              </w:rPr>
              <w:t>(เพิ่ม)</w:t>
            </w:r>
            <w:r w:rsidR="00F7053E" w:rsidRPr="00294AE4">
              <w:rPr>
                <w:rFonts w:ascii="Browallia New" w:hAnsi="Browallia New" w:cs="Browallia New"/>
                <w:i w:val="0"/>
                <w:sz w:val="26"/>
                <w:szCs w:val="26"/>
              </w:rPr>
              <w:t xml:space="preserve"> </w:t>
            </w:r>
            <w:r w:rsidRPr="00294AE4">
              <w:rPr>
                <w:rFonts w:ascii="Browallia New" w:hAnsi="Browallia New" w:cs="Browallia New"/>
                <w:i w:val="0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9F825D9" w14:textId="4F1910E6" w:rsidR="002C2612" w:rsidRPr="00294AE4" w:rsidRDefault="000E5CD6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1FD0E088" w14:textId="19405223" w:rsidR="002C2612" w:rsidRPr="00294AE4" w:rsidRDefault="00666069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B428E0F" w14:textId="77777777" w:rsidR="002C2612" w:rsidRPr="00294AE4" w:rsidRDefault="000E5CD6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-</w:t>
            </w:r>
          </w:p>
        </w:tc>
        <w:tc>
          <w:tcPr>
            <w:tcW w:w="1152" w:type="dxa"/>
            <w:vAlign w:val="bottom"/>
          </w:tcPr>
          <w:p w14:paraId="3350A852" w14:textId="77777777" w:rsidR="002C2612" w:rsidRPr="00294AE4" w:rsidRDefault="002C2612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-</w:t>
            </w:r>
          </w:p>
        </w:tc>
      </w:tr>
      <w:tr w:rsidR="002C2612" w:rsidRPr="00294AE4" w14:paraId="2FF492A1" w14:textId="77777777" w:rsidTr="00052556">
        <w:tc>
          <w:tcPr>
            <w:tcW w:w="4939" w:type="dxa"/>
          </w:tcPr>
          <w:p w14:paraId="5C395824" w14:textId="1B021948" w:rsidR="002C2612" w:rsidRPr="00294AE4" w:rsidRDefault="00F7053E" w:rsidP="0006608E">
            <w:pPr>
              <w:pStyle w:val="Header"/>
              <w:spacing w:line="240" w:lineRule="auto"/>
              <w:ind w:left="-24"/>
              <w:jc w:val="left"/>
              <w:rPr>
                <w:rFonts w:ascii="Browallia New" w:hAnsi="Browallia New" w:cs="Browallia New"/>
                <w:i w:val="0"/>
                <w:iCs/>
                <w:sz w:val="26"/>
                <w:szCs w:val="26"/>
                <w:cs/>
                <w:lang w:val="en-US"/>
              </w:rPr>
            </w:pPr>
            <w:r w:rsidRPr="00294AE4">
              <w:rPr>
                <w:rFonts w:ascii="Browallia New" w:hAnsi="Browallia New" w:cs="Browallia New" w:hint="cs"/>
                <w:i w:val="0"/>
                <w:sz w:val="26"/>
                <w:szCs w:val="26"/>
                <w:cs/>
              </w:rPr>
              <w:t xml:space="preserve">เพิ่มจากการซื้อบริษัทย่อย </w:t>
            </w:r>
            <w:r w:rsidR="002C2612" w:rsidRPr="00294AE4">
              <w:rPr>
                <w:rFonts w:ascii="Browallia New" w:hAnsi="Browallia New" w:cs="Browallia New"/>
                <w:i w:val="0"/>
                <w:sz w:val="26"/>
                <w:szCs w:val="26"/>
                <w:cs/>
              </w:rPr>
              <w:t xml:space="preserve">(หมายเหตุข้อ </w:t>
            </w:r>
            <w:r w:rsidR="00666069" w:rsidRPr="00666069">
              <w:rPr>
                <w:rFonts w:ascii="Browallia New" w:hAnsi="Browallia New" w:cs="Browallia New"/>
                <w:i w:val="0"/>
                <w:sz w:val="26"/>
                <w:szCs w:val="26"/>
                <w:lang w:val="en-US"/>
              </w:rPr>
              <w:t>1</w:t>
            </w:r>
            <w:r w:rsidR="00666069" w:rsidRPr="00666069">
              <w:rPr>
                <w:rFonts w:ascii="Browallia New" w:hAnsi="Browallia New" w:cs="Browallia New" w:hint="cs"/>
                <w:i w:val="0"/>
                <w:sz w:val="26"/>
                <w:szCs w:val="26"/>
                <w:lang w:val="en-US"/>
              </w:rPr>
              <w:t>5</w:t>
            </w:r>
            <w:r w:rsidR="002C2612" w:rsidRPr="00294AE4">
              <w:rPr>
                <w:rFonts w:ascii="Browallia New" w:hAnsi="Browallia New" w:cs="Browallia New"/>
                <w:i w:val="0"/>
                <w:sz w:val="26"/>
                <w:szCs w:val="26"/>
              </w:rPr>
              <w:t>.</w:t>
            </w:r>
            <w:r w:rsidR="00666069" w:rsidRPr="00666069">
              <w:rPr>
                <w:rFonts w:ascii="Browallia New" w:hAnsi="Browallia New" w:cs="Browallia New"/>
                <w:i w:val="0"/>
                <w:sz w:val="26"/>
                <w:szCs w:val="26"/>
                <w:lang w:val="en-US"/>
              </w:rPr>
              <w:t>1</w:t>
            </w:r>
            <w:r w:rsidR="002C2612"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F75531" w14:textId="53B2FF6A" w:rsidR="002C2612" w:rsidRPr="00294AE4" w:rsidRDefault="000E5CD6" w:rsidP="000E5CD6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8</w:t>
            </w: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18BF2CC" w14:textId="05805330" w:rsidR="002C2612" w:rsidRPr="00294AE4" w:rsidRDefault="002C2612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14</w:t>
            </w: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EE4637" w14:textId="77777777" w:rsidR="002C2612" w:rsidRPr="00294AE4" w:rsidRDefault="000E5CD6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008781C" w14:textId="77777777" w:rsidR="002C2612" w:rsidRPr="00294AE4" w:rsidRDefault="002C2612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-</w:t>
            </w:r>
          </w:p>
        </w:tc>
      </w:tr>
      <w:tr w:rsidR="002C2612" w:rsidRPr="00294AE4" w14:paraId="2EBA58DB" w14:textId="77777777" w:rsidTr="00C4217F">
        <w:tc>
          <w:tcPr>
            <w:tcW w:w="4939" w:type="dxa"/>
          </w:tcPr>
          <w:p w14:paraId="54A9F6C4" w14:textId="377EC734" w:rsidR="002C2612" w:rsidRPr="00294AE4" w:rsidRDefault="002C2612" w:rsidP="002C2612">
            <w:pPr>
              <w:pStyle w:val="Header"/>
              <w:spacing w:line="240" w:lineRule="auto"/>
              <w:ind w:left="-24"/>
              <w:jc w:val="left"/>
              <w:rPr>
                <w:rFonts w:ascii="Browallia New" w:hAnsi="Browallia New" w:cs="Browallia New"/>
                <w:i w:val="0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i w:val="0"/>
                <w:sz w:val="26"/>
                <w:szCs w:val="26"/>
                <w:cs/>
              </w:rPr>
              <w:t xml:space="preserve">ณ วันที่ </w:t>
            </w:r>
            <w:r w:rsidR="00666069"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i w:val="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6C9399" w14:textId="242023F9" w:rsidR="002C2612" w:rsidRPr="00294AE4" w:rsidRDefault="001C643D" w:rsidP="00F14C45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551</w:t>
            </w: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7189E" w14:textId="25ED7DE1" w:rsidR="002C2612" w:rsidRPr="00294AE4" w:rsidRDefault="002C2612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554</w:t>
            </w: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283C89" w14:textId="578787C5" w:rsidR="002C2612" w:rsidRPr="00294AE4" w:rsidRDefault="000E5CD6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118</w:t>
            </w: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75D7E" w14:textId="71BAAE72" w:rsidR="002C2612" w:rsidRPr="00294AE4" w:rsidRDefault="002C2612" w:rsidP="002C2612">
            <w:pPr>
              <w:pStyle w:val="Header"/>
              <w:spacing w:line="240" w:lineRule="auto"/>
              <w:ind w:right="-72"/>
              <w:rPr>
                <w:rFonts w:ascii="Browallia New" w:hAnsi="Browallia New" w:cs="Browallia New"/>
                <w:i w:val="0"/>
                <w:i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i w:val="0"/>
                <w:iCs/>
                <w:sz w:val="26"/>
                <w:szCs w:val="26"/>
                <w:lang w:val="en-US"/>
              </w:rPr>
              <w:t>93</w:t>
            </w:r>
            <w:r w:rsidRPr="00294AE4">
              <w:rPr>
                <w:rFonts w:ascii="Browallia New" w:hAnsi="Browallia New" w:cs="Browallia New"/>
                <w:i w:val="0"/>
                <w:iCs/>
                <w:sz w:val="26"/>
                <w:szCs w:val="26"/>
              </w:rPr>
              <w:t>)</w:t>
            </w:r>
          </w:p>
        </w:tc>
      </w:tr>
    </w:tbl>
    <w:p w14:paraId="3DEF983C" w14:textId="77777777" w:rsidR="009A4B7D" w:rsidRPr="00294AE4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9A4B7D" w:rsidRPr="00294AE4" w:rsidSect="00FE23E1">
          <w:pgSz w:w="11907" w:h="16840"/>
          <w:pgMar w:top="1440" w:right="720" w:bottom="720" w:left="1728" w:header="706" w:footer="576" w:gutter="0"/>
          <w:cols w:space="720"/>
        </w:sectPr>
      </w:pPr>
    </w:p>
    <w:p w14:paraId="2BB004FF" w14:textId="77777777" w:rsidR="009A4B7D" w:rsidRPr="00294AE4" w:rsidRDefault="009A4B7D" w:rsidP="00446001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ABC8441" w14:textId="3FEFFD33" w:rsidR="009A4B7D" w:rsidRPr="00294AE4" w:rsidRDefault="009A4B7D" w:rsidP="00446001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94AE4">
        <w:rPr>
          <w:rFonts w:ascii="Browallia New" w:eastAsia="Times New Roman" w:hAnsi="Browallia New" w:cs="Browallia New"/>
          <w:sz w:val="26"/>
          <w:szCs w:val="26"/>
          <w:cs/>
        </w:rPr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 </w:t>
      </w:r>
      <w:r w:rsidR="00114D16" w:rsidRPr="00294AE4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666069" w:rsidRPr="00666069">
        <w:rPr>
          <w:rFonts w:ascii="Browallia New" w:eastAsia="Times New Roman" w:hAnsi="Browallia New" w:cs="Browallia New"/>
          <w:sz w:val="26"/>
          <w:szCs w:val="26"/>
          <w:lang w:val="en-US"/>
        </w:rPr>
        <w:t>2564</w:t>
      </w:r>
      <w:r w:rsidRPr="00294AE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Times New Roman" w:hAnsi="Browallia New" w:cs="Browallia New"/>
          <w:sz w:val="26"/>
          <w:szCs w:val="26"/>
          <w:cs/>
        </w:rPr>
        <w:t xml:space="preserve">และ </w:t>
      </w:r>
      <w:r w:rsidR="00114D16" w:rsidRPr="00294AE4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666069" w:rsidRPr="00666069">
        <w:rPr>
          <w:rFonts w:ascii="Browallia New" w:eastAsia="Times New Roman" w:hAnsi="Browallia New" w:cs="Browallia New"/>
          <w:sz w:val="26"/>
          <w:szCs w:val="26"/>
          <w:lang w:val="en-US"/>
        </w:rPr>
        <w:t>2563</w:t>
      </w:r>
      <w:r w:rsidRPr="00294AE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Times New Roman" w:hAnsi="Browallia New" w:cs="Browallia New"/>
          <w:sz w:val="26"/>
          <w:szCs w:val="26"/>
          <w:cs/>
        </w:rPr>
        <w:t>แสดงโดยยังไม่หักกลบกันสำหรับกิจการที่มีสิทธิตามกฎหมายที่จะนำสินทรัพย์ภาษีเงินได้</w:t>
      </w:r>
      <w:r w:rsidR="00052556" w:rsidRPr="00294AE4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Pr="00294AE4">
        <w:rPr>
          <w:rFonts w:ascii="Browallia New" w:eastAsia="Times New Roman" w:hAnsi="Browallia New" w:cs="Browallia New"/>
          <w:sz w:val="26"/>
          <w:szCs w:val="26"/>
          <w:cs/>
        </w:rPr>
        <w:t>มาหักกลบกับหนี้สินภาษีเงินได้ มีดังนี้</w:t>
      </w:r>
    </w:p>
    <w:p w14:paraId="4D2A6E61" w14:textId="77777777" w:rsidR="009A4B7D" w:rsidRPr="00294AE4" w:rsidRDefault="009A4B7D" w:rsidP="00446001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15126" w:type="dxa"/>
        <w:tblInd w:w="108" w:type="dxa"/>
        <w:tblLook w:val="04A0" w:firstRow="1" w:lastRow="0" w:firstColumn="1" w:lastColumn="0" w:noHBand="0" w:noVBand="1"/>
      </w:tblPr>
      <w:tblGrid>
        <w:gridCol w:w="3946"/>
        <w:gridCol w:w="1039"/>
        <w:gridCol w:w="1395"/>
        <w:gridCol w:w="990"/>
        <w:gridCol w:w="1319"/>
        <w:gridCol w:w="1019"/>
        <w:gridCol w:w="1056"/>
        <w:gridCol w:w="1022"/>
        <w:gridCol w:w="1296"/>
        <w:gridCol w:w="988"/>
        <w:gridCol w:w="1056"/>
      </w:tblGrid>
      <w:tr w:rsidR="00F91AF5" w:rsidRPr="00294AE4" w14:paraId="589375B4" w14:textId="77777777" w:rsidTr="000713AD">
        <w:tc>
          <w:tcPr>
            <w:tcW w:w="3946" w:type="dxa"/>
            <w:vAlign w:val="bottom"/>
          </w:tcPr>
          <w:p w14:paraId="7D756C4C" w14:textId="77777777" w:rsidR="00F91AF5" w:rsidRPr="00294AE4" w:rsidRDefault="00F91AF5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80" w:type="dxa"/>
            <w:gridSpan w:val="10"/>
            <w:tcBorders>
              <w:top w:val="single" w:sz="4" w:space="0" w:color="auto"/>
            </w:tcBorders>
            <w:vAlign w:val="bottom"/>
          </w:tcPr>
          <w:p w14:paraId="1CC8A5F5" w14:textId="77777777" w:rsidR="00F91AF5" w:rsidRPr="00294AE4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91AF5" w:rsidRPr="00294AE4" w14:paraId="6A7191B6" w14:textId="77777777" w:rsidTr="000713AD">
        <w:tc>
          <w:tcPr>
            <w:tcW w:w="3946" w:type="dxa"/>
            <w:vAlign w:val="bottom"/>
          </w:tcPr>
          <w:p w14:paraId="2C176218" w14:textId="77777777" w:rsidR="00F91AF5" w:rsidRPr="00294AE4" w:rsidRDefault="00F91AF5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181AF52F" w14:textId="77777777" w:rsidR="00F91AF5" w:rsidRPr="00294AE4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5D3CC3F8" w14:textId="77777777" w:rsidR="00F91AF5" w:rsidRPr="00294AE4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36EE43" w14:textId="77777777" w:rsidR="00F91AF5" w:rsidRPr="00294AE4" w:rsidRDefault="00F91AF5" w:rsidP="007E443D">
            <w:pPr>
              <w:spacing w:line="240" w:lineRule="auto"/>
              <w:ind w:left="-87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บันทึกเป็นรายจ่าย/รายได้ใน</w:t>
            </w: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795F7320" w14:textId="77777777" w:rsidR="00F91AF5" w:rsidRPr="00294AE4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5DD09D51" w14:textId="77777777" w:rsidR="00F91AF5" w:rsidRPr="00294AE4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300EA9" w14:textId="77777777" w:rsidR="00F91AF5" w:rsidRPr="00294AE4" w:rsidRDefault="00F91AF5" w:rsidP="007E443D">
            <w:pPr>
              <w:spacing w:line="240" w:lineRule="auto"/>
              <w:ind w:left="-10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บันทึกเป็นรายจ่าย/รายได้ใน</w:t>
            </w:r>
          </w:p>
        </w:tc>
        <w:tc>
          <w:tcPr>
            <w:tcW w:w="988" w:type="dxa"/>
            <w:tcBorders>
              <w:top w:val="single" w:sz="4" w:space="0" w:color="auto"/>
            </w:tcBorders>
            <w:vAlign w:val="bottom"/>
          </w:tcPr>
          <w:p w14:paraId="79AF21E3" w14:textId="77777777" w:rsidR="00F91AF5" w:rsidRPr="00294AE4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4EB40005" w14:textId="77777777" w:rsidR="00F91AF5" w:rsidRPr="00294AE4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F91AF5" w:rsidRPr="00294AE4" w14:paraId="75DF3E4B" w14:textId="77777777" w:rsidTr="000713AD">
        <w:tc>
          <w:tcPr>
            <w:tcW w:w="3946" w:type="dxa"/>
            <w:vAlign w:val="bottom"/>
          </w:tcPr>
          <w:p w14:paraId="21EFE16A" w14:textId="77777777" w:rsidR="00F91AF5" w:rsidRPr="00294AE4" w:rsidRDefault="00F91AF5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0AA76160" w14:textId="77777777" w:rsidR="00F91AF5" w:rsidRPr="00294AE4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95" w:type="dxa"/>
          </w:tcPr>
          <w:p w14:paraId="524F4663" w14:textId="77777777" w:rsidR="00F91AF5" w:rsidRPr="00294AE4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ผลกระทบ</w:t>
            </w: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64C2BBE" w14:textId="77777777" w:rsidR="00F91AF5" w:rsidRPr="00294AE4" w:rsidRDefault="00F91AF5" w:rsidP="007E443D">
            <w:pPr>
              <w:spacing w:line="240" w:lineRule="auto"/>
              <w:ind w:left="-6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19" w:type="dxa"/>
            <w:vAlign w:val="bottom"/>
          </w:tcPr>
          <w:p w14:paraId="7336E173" w14:textId="77777777" w:rsidR="00F91AF5" w:rsidRPr="00294AE4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56" w:type="dxa"/>
            <w:vAlign w:val="bottom"/>
          </w:tcPr>
          <w:p w14:paraId="1B73F948" w14:textId="77777777" w:rsidR="00F91AF5" w:rsidRPr="00294AE4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231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F066A" w14:textId="77777777" w:rsidR="00F91AF5" w:rsidRPr="00294AE4" w:rsidRDefault="00F91AF5" w:rsidP="007E443D">
            <w:pPr>
              <w:spacing w:line="240" w:lineRule="auto"/>
              <w:ind w:left="-7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88" w:type="dxa"/>
            <w:vAlign w:val="bottom"/>
          </w:tcPr>
          <w:p w14:paraId="6615E061" w14:textId="77777777" w:rsidR="00F91AF5" w:rsidRPr="00294AE4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56" w:type="dxa"/>
            <w:vAlign w:val="bottom"/>
          </w:tcPr>
          <w:p w14:paraId="704DDB34" w14:textId="77777777" w:rsidR="00F91AF5" w:rsidRPr="00294AE4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F91AF5" w:rsidRPr="00294AE4" w14:paraId="7C77322A" w14:textId="77777777" w:rsidTr="000713AD">
        <w:tc>
          <w:tcPr>
            <w:tcW w:w="3946" w:type="dxa"/>
            <w:vAlign w:val="bottom"/>
          </w:tcPr>
          <w:p w14:paraId="1065AC60" w14:textId="77777777" w:rsidR="00F91AF5" w:rsidRPr="00294AE4" w:rsidRDefault="00F91AF5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  <w:hideMark/>
          </w:tcPr>
          <w:p w14:paraId="27928C5C" w14:textId="7B867F27" w:rsidR="00F91AF5" w:rsidRPr="00294AE4" w:rsidRDefault="00666069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66606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  <w:t>1</w:t>
            </w:r>
            <w:r w:rsidR="00F91AF5"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F91AF5"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1395" w:type="dxa"/>
          </w:tcPr>
          <w:p w14:paraId="3C1F62B7" w14:textId="77777777" w:rsidR="00F91AF5" w:rsidRPr="00294AE4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จากการปรับปรุง</w:t>
            </w:r>
          </w:p>
        </w:tc>
        <w:tc>
          <w:tcPr>
            <w:tcW w:w="990" w:type="dxa"/>
            <w:vAlign w:val="bottom"/>
          </w:tcPr>
          <w:p w14:paraId="1B1AD04A" w14:textId="77777777" w:rsidR="00F91AF5" w:rsidRPr="00294AE4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กำไร</w:t>
            </w:r>
          </w:p>
        </w:tc>
        <w:tc>
          <w:tcPr>
            <w:tcW w:w="1319" w:type="dxa"/>
            <w:vAlign w:val="bottom"/>
            <w:hideMark/>
          </w:tcPr>
          <w:p w14:paraId="6EB55722" w14:textId="77777777" w:rsidR="00F91AF5" w:rsidRPr="00294AE4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1019" w:type="dxa"/>
            <w:vAlign w:val="bottom"/>
          </w:tcPr>
          <w:p w14:paraId="3DDCB2A8" w14:textId="77777777" w:rsidR="00F91AF5" w:rsidRPr="00294AE4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จากการซื้อ</w:t>
            </w:r>
          </w:p>
        </w:tc>
        <w:tc>
          <w:tcPr>
            <w:tcW w:w="1056" w:type="dxa"/>
            <w:vAlign w:val="bottom"/>
            <w:hideMark/>
          </w:tcPr>
          <w:p w14:paraId="56BEA1E2" w14:textId="64BDCE1C" w:rsidR="00F91AF5" w:rsidRPr="00294AE4" w:rsidRDefault="00666069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66606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  <w:t>31</w:t>
            </w:r>
            <w:r w:rsidR="00F91AF5"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022" w:type="dxa"/>
            <w:vAlign w:val="bottom"/>
          </w:tcPr>
          <w:p w14:paraId="6A55468C" w14:textId="77777777" w:rsidR="00F91AF5" w:rsidRPr="00294AE4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กำไร</w:t>
            </w:r>
          </w:p>
        </w:tc>
        <w:tc>
          <w:tcPr>
            <w:tcW w:w="1296" w:type="dxa"/>
            <w:vAlign w:val="bottom"/>
            <w:hideMark/>
          </w:tcPr>
          <w:p w14:paraId="648054D4" w14:textId="77777777" w:rsidR="00F91AF5" w:rsidRPr="00294AE4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กำไรขาดทุน</w:t>
            </w:r>
          </w:p>
        </w:tc>
        <w:tc>
          <w:tcPr>
            <w:tcW w:w="988" w:type="dxa"/>
            <w:vAlign w:val="bottom"/>
          </w:tcPr>
          <w:p w14:paraId="2A433F67" w14:textId="77777777" w:rsidR="00F91AF5" w:rsidRPr="00294AE4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จากการซื้อ</w:t>
            </w:r>
          </w:p>
        </w:tc>
        <w:tc>
          <w:tcPr>
            <w:tcW w:w="1056" w:type="dxa"/>
            <w:vAlign w:val="bottom"/>
            <w:hideMark/>
          </w:tcPr>
          <w:p w14:paraId="70E42BF4" w14:textId="6836CFD0" w:rsidR="00F91AF5" w:rsidRPr="00294AE4" w:rsidRDefault="00666069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66606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  <w:t>31</w:t>
            </w:r>
            <w:r w:rsidR="00F91AF5"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91AF5" w:rsidRPr="00294AE4" w14:paraId="687782A6" w14:textId="77777777" w:rsidTr="000713AD">
        <w:tc>
          <w:tcPr>
            <w:tcW w:w="3946" w:type="dxa"/>
            <w:vAlign w:val="bottom"/>
          </w:tcPr>
          <w:p w14:paraId="03CC5F49" w14:textId="77777777" w:rsidR="00F91AF5" w:rsidRPr="00294AE4" w:rsidRDefault="00F91AF5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  <w:hideMark/>
          </w:tcPr>
          <w:p w14:paraId="527027E5" w14:textId="1E358CD1" w:rsidR="00F91AF5" w:rsidRPr="00294AE4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666069" w:rsidRPr="0066606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395" w:type="dxa"/>
          </w:tcPr>
          <w:p w14:paraId="33B754C2" w14:textId="77777777" w:rsidR="00F91AF5" w:rsidRPr="00294AE4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มาตรฐานใหม่</w:t>
            </w:r>
          </w:p>
        </w:tc>
        <w:tc>
          <w:tcPr>
            <w:tcW w:w="990" w:type="dxa"/>
            <w:vAlign w:val="bottom"/>
            <w:hideMark/>
          </w:tcPr>
          <w:p w14:paraId="1B3B64C7" w14:textId="77777777" w:rsidR="00F91AF5" w:rsidRPr="00294AE4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319" w:type="dxa"/>
            <w:vAlign w:val="bottom"/>
            <w:hideMark/>
          </w:tcPr>
          <w:p w14:paraId="5095F903" w14:textId="77777777" w:rsidR="00F91AF5" w:rsidRPr="00294AE4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019" w:type="dxa"/>
            <w:vAlign w:val="bottom"/>
          </w:tcPr>
          <w:p w14:paraId="247ED650" w14:textId="77777777" w:rsidR="00F91AF5" w:rsidRPr="00294AE4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56" w:type="dxa"/>
            <w:vAlign w:val="bottom"/>
            <w:hideMark/>
          </w:tcPr>
          <w:p w14:paraId="30F075F5" w14:textId="3A97978D" w:rsidR="00F91AF5" w:rsidRPr="00294AE4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666069" w:rsidRPr="0066606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022" w:type="dxa"/>
            <w:vAlign w:val="bottom"/>
            <w:hideMark/>
          </w:tcPr>
          <w:p w14:paraId="13EA0901" w14:textId="77777777" w:rsidR="00F91AF5" w:rsidRPr="00294AE4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vAlign w:val="bottom"/>
            <w:hideMark/>
          </w:tcPr>
          <w:p w14:paraId="14682C67" w14:textId="77777777" w:rsidR="00F91AF5" w:rsidRPr="00294AE4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988" w:type="dxa"/>
            <w:vAlign w:val="bottom"/>
          </w:tcPr>
          <w:p w14:paraId="7B7C385E" w14:textId="77777777" w:rsidR="00F91AF5" w:rsidRPr="00294AE4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ธุรกิจ</w:t>
            </w:r>
          </w:p>
        </w:tc>
        <w:tc>
          <w:tcPr>
            <w:tcW w:w="1056" w:type="dxa"/>
            <w:vAlign w:val="bottom"/>
            <w:hideMark/>
          </w:tcPr>
          <w:p w14:paraId="678B5CE4" w14:textId="1607770A" w:rsidR="00F91AF5" w:rsidRPr="00294AE4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666069" w:rsidRPr="0066606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</w:tr>
      <w:tr w:rsidR="00F91AF5" w:rsidRPr="00294AE4" w14:paraId="46A13C91" w14:textId="77777777" w:rsidTr="000713AD">
        <w:tc>
          <w:tcPr>
            <w:tcW w:w="3946" w:type="dxa"/>
            <w:vAlign w:val="bottom"/>
          </w:tcPr>
          <w:p w14:paraId="4BDC02C1" w14:textId="77777777" w:rsidR="00F91AF5" w:rsidRPr="00294AE4" w:rsidRDefault="00F91AF5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26287E5" w14:textId="77777777" w:rsidR="00F91AF5" w:rsidRPr="00294AE4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2904379B" w14:textId="77777777" w:rsidR="00F91AF5" w:rsidRPr="00294AE4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1D5FFDD" w14:textId="77777777" w:rsidR="00F91AF5" w:rsidRPr="00294AE4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9C590DC" w14:textId="77777777" w:rsidR="00F91AF5" w:rsidRPr="00294AE4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1B531E04" w14:textId="77777777" w:rsidR="00F91AF5" w:rsidRPr="00294AE4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B34DFA" w14:textId="77777777" w:rsidR="00F91AF5" w:rsidRPr="00294AE4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C35773" w14:textId="77777777" w:rsidR="00F91AF5" w:rsidRPr="00294AE4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3FE9246" w14:textId="77777777" w:rsidR="00F91AF5" w:rsidRPr="00294AE4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vAlign w:val="bottom"/>
          </w:tcPr>
          <w:p w14:paraId="783E4372" w14:textId="77777777" w:rsidR="00F91AF5" w:rsidRPr="00294AE4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7AE5937" w14:textId="77777777" w:rsidR="00F91AF5" w:rsidRPr="00294AE4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F91AF5" w:rsidRPr="000713AD" w14:paraId="7B365CED" w14:textId="77777777" w:rsidTr="000713AD">
        <w:tc>
          <w:tcPr>
            <w:tcW w:w="3946" w:type="dxa"/>
            <w:vAlign w:val="bottom"/>
          </w:tcPr>
          <w:p w14:paraId="329D593F" w14:textId="77777777" w:rsidR="00F91AF5" w:rsidRPr="000713AD" w:rsidRDefault="00F91AF5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vAlign w:val="bottom"/>
          </w:tcPr>
          <w:p w14:paraId="5975A62B" w14:textId="77777777" w:rsidR="00F91AF5" w:rsidRPr="000713AD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1174A920" w14:textId="77777777" w:rsidR="00F91AF5" w:rsidRPr="000713AD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388DA83" w14:textId="77777777" w:rsidR="00F91AF5" w:rsidRPr="000713AD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vAlign w:val="bottom"/>
          </w:tcPr>
          <w:p w14:paraId="74339BAB" w14:textId="77777777" w:rsidR="00F91AF5" w:rsidRPr="000713AD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7AE7E548" w14:textId="77777777" w:rsidR="00F91AF5" w:rsidRPr="000713AD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bottom"/>
          </w:tcPr>
          <w:p w14:paraId="2D53E63B" w14:textId="77777777" w:rsidR="00F91AF5" w:rsidRPr="000713AD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B42EA4" w14:textId="77777777" w:rsidR="00F91AF5" w:rsidRPr="000713AD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6E0ED0" w14:textId="77777777" w:rsidR="00F91AF5" w:rsidRPr="000713AD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3B151C" w14:textId="77777777" w:rsidR="00F91AF5" w:rsidRPr="000713AD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A59AF4" w14:textId="77777777" w:rsidR="00F91AF5" w:rsidRPr="000713AD" w:rsidRDefault="00F91AF5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F91AF5" w:rsidRPr="00294AE4" w14:paraId="7BB91F5F" w14:textId="77777777" w:rsidTr="000713AD">
        <w:tc>
          <w:tcPr>
            <w:tcW w:w="3946" w:type="dxa"/>
            <w:hideMark/>
          </w:tcPr>
          <w:p w14:paraId="6F97EB94" w14:textId="47865FA4" w:rsidR="00F91AF5" w:rsidRPr="00294AE4" w:rsidRDefault="00F91AF5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39" w:type="dxa"/>
            <w:vAlign w:val="bottom"/>
          </w:tcPr>
          <w:p w14:paraId="323573CB" w14:textId="77777777" w:rsidR="00F91AF5" w:rsidRPr="00294AE4" w:rsidRDefault="00F91AF5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95" w:type="dxa"/>
          </w:tcPr>
          <w:p w14:paraId="47A8034B" w14:textId="77777777" w:rsidR="00F91AF5" w:rsidRPr="00294AE4" w:rsidRDefault="00F91AF5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3933834" w14:textId="77777777" w:rsidR="00F91AF5" w:rsidRPr="00294AE4" w:rsidRDefault="00F91AF5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9" w:type="dxa"/>
            <w:vAlign w:val="bottom"/>
          </w:tcPr>
          <w:p w14:paraId="11DFE235" w14:textId="77777777" w:rsidR="00F91AF5" w:rsidRPr="00294AE4" w:rsidRDefault="00F91AF5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14:paraId="54F5D163" w14:textId="77777777" w:rsidR="00F91AF5" w:rsidRPr="00294AE4" w:rsidRDefault="00F91AF5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756E9D66" w14:textId="77777777" w:rsidR="00F91AF5" w:rsidRPr="00294AE4" w:rsidRDefault="00F91AF5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FAFAFA"/>
            <w:vAlign w:val="bottom"/>
          </w:tcPr>
          <w:p w14:paraId="2F995B79" w14:textId="77777777" w:rsidR="00F91AF5" w:rsidRPr="00294AE4" w:rsidRDefault="00F91AF5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9570FE5" w14:textId="77777777" w:rsidR="00F91AF5" w:rsidRPr="00294AE4" w:rsidRDefault="00F91AF5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FAFAFA"/>
            <w:vAlign w:val="bottom"/>
          </w:tcPr>
          <w:p w14:paraId="0C097CFE" w14:textId="77777777" w:rsidR="00F91AF5" w:rsidRPr="00294AE4" w:rsidRDefault="00F91AF5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FAFAFA"/>
            <w:vAlign w:val="bottom"/>
          </w:tcPr>
          <w:p w14:paraId="630CC39C" w14:textId="77777777" w:rsidR="00F91AF5" w:rsidRPr="00294AE4" w:rsidRDefault="00F91AF5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F91AF5" w:rsidRPr="00294AE4" w14:paraId="44244B32" w14:textId="77777777" w:rsidTr="000713AD">
        <w:trPr>
          <w:trHeight w:val="80"/>
        </w:trPr>
        <w:tc>
          <w:tcPr>
            <w:tcW w:w="3946" w:type="dxa"/>
            <w:hideMark/>
          </w:tcPr>
          <w:p w14:paraId="43C92792" w14:textId="77777777" w:rsidR="00F91AF5" w:rsidRPr="00294AE4" w:rsidRDefault="00F91AF5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ค่าเผื่อผลขาดทุนที่คาดว่าจะเกิดขึ้นของลูกหนี้การค้า</w:t>
            </w:r>
          </w:p>
          <w:p w14:paraId="07F56857" w14:textId="16FFD360" w:rsidR="00F91AF5" w:rsidRPr="00294AE4" w:rsidRDefault="00F91AF5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และลูกหนี้อื่น</w:t>
            </w:r>
          </w:p>
        </w:tc>
        <w:tc>
          <w:tcPr>
            <w:tcW w:w="1039" w:type="dxa"/>
            <w:vAlign w:val="bottom"/>
          </w:tcPr>
          <w:p w14:paraId="6CB08993" w14:textId="33D0DD20" w:rsidR="00F91AF5" w:rsidRPr="00294AE4" w:rsidRDefault="00666069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67</w:t>
            </w:r>
          </w:p>
        </w:tc>
        <w:tc>
          <w:tcPr>
            <w:tcW w:w="1395" w:type="dxa"/>
          </w:tcPr>
          <w:p w14:paraId="76E808BB" w14:textId="77777777" w:rsidR="00F91AF5" w:rsidRPr="00294AE4" w:rsidRDefault="00F91AF5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  <w:p w14:paraId="4B9AC08A" w14:textId="5E843585" w:rsidR="00193D8A" w:rsidRPr="00294AE4" w:rsidRDefault="00193D8A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AD95CF5" w14:textId="461D4037" w:rsidR="00F91AF5" w:rsidRPr="00294AE4" w:rsidRDefault="00193D8A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</w:t>
            </w: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19" w:type="dxa"/>
            <w:vAlign w:val="bottom"/>
          </w:tcPr>
          <w:p w14:paraId="4FCFC8EB" w14:textId="4ABD4ACE" w:rsidR="00F91AF5" w:rsidRPr="00294AE4" w:rsidRDefault="00193D8A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9" w:type="dxa"/>
            <w:vAlign w:val="bottom"/>
          </w:tcPr>
          <w:p w14:paraId="715BB5C3" w14:textId="7E6C5972" w:rsidR="00F91AF5" w:rsidRPr="00294AE4" w:rsidRDefault="00193D8A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6" w:type="dxa"/>
            <w:vAlign w:val="bottom"/>
          </w:tcPr>
          <w:p w14:paraId="6658E43C" w14:textId="633591A4" w:rsidR="00F91AF5" w:rsidRPr="00294AE4" w:rsidRDefault="00666069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66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7B38CF4C" w14:textId="0340A2AD" w:rsidR="00F91AF5" w:rsidRPr="00294AE4" w:rsidRDefault="00666069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D75A054" w14:textId="136F2A3E" w:rsidR="00F91AF5" w:rsidRPr="00294AE4" w:rsidRDefault="00F86C7B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88" w:type="dxa"/>
            <w:shd w:val="clear" w:color="auto" w:fill="FAFAFA"/>
            <w:vAlign w:val="bottom"/>
          </w:tcPr>
          <w:p w14:paraId="34948AF6" w14:textId="6A47FD4B" w:rsidR="00F91AF5" w:rsidRPr="00294AE4" w:rsidRDefault="00F86C7B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6" w:type="dxa"/>
            <w:shd w:val="clear" w:color="auto" w:fill="FAFAFA"/>
            <w:vAlign w:val="bottom"/>
          </w:tcPr>
          <w:p w14:paraId="41A3CE0B" w14:textId="5254B21C" w:rsidR="00F91AF5" w:rsidRPr="00294AE4" w:rsidRDefault="00666069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71</w:t>
            </w:r>
          </w:p>
        </w:tc>
      </w:tr>
      <w:tr w:rsidR="00F91AF5" w:rsidRPr="00294AE4" w14:paraId="376ECD40" w14:textId="77777777" w:rsidTr="000713AD">
        <w:tc>
          <w:tcPr>
            <w:tcW w:w="3946" w:type="dxa"/>
            <w:hideMark/>
          </w:tcPr>
          <w:p w14:paraId="3F6596C7" w14:textId="5365FC8A" w:rsidR="00F91AF5" w:rsidRPr="00294AE4" w:rsidRDefault="00F91AF5" w:rsidP="000713AD">
            <w:pPr>
              <w:spacing w:line="240" w:lineRule="auto"/>
              <w:ind w:left="-113" w:right="-196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039" w:type="dxa"/>
            <w:vAlign w:val="bottom"/>
          </w:tcPr>
          <w:p w14:paraId="3756336D" w14:textId="26ABC4C9" w:rsidR="00F91AF5" w:rsidRPr="00294AE4" w:rsidRDefault="00666069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116</w:t>
            </w:r>
          </w:p>
        </w:tc>
        <w:tc>
          <w:tcPr>
            <w:tcW w:w="1395" w:type="dxa"/>
          </w:tcPr>
          <w:p w14:paraId="00FF9BFE" w14:textId="11060869" w:rsidR="00F91AF5" w:rsidRPr="00294AE4" w:rsidRDefault="00193D8A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69100602" w14:textId="07AD76D7" w:rsidR="00F91AF5" w:rsidRPr="00294AE4" w:rsidRDefault="00666069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1319" w:type="dxa"/>
            <w:vAlign w:val="bottom"/>
          </w:tcPr>
          <w:p w14:paraId="26C37769" w14:textId="5AEBA22B" w:rsidR="00F91AF5" w:rsidRPr="00294AE4" w:rsidRDefault="00193D8A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9" w:type="dxa"/>
            <w:vAlign w:val="bottom"/>
          </w:tcPr>
          <w:p w14:paraId="33C8BFAD" w14:textId="1DB070D6" w:rsidR="00F91AF5" w:rsidRPr="00294AE4" w:rsidRDefault="00193D8A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6" w:type="dxa"/>
            <w:vAlign w:val="bottom"/>
          </w:tcPr>
          <w:p w14:paraId="376E2318" w14:textId="408A23DB" w:rsidR="00F91AF5" w:rsidRPr="00294AE4" w:rsidRDefault="00666069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136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174521FE" w14:textId="5E4EB8EA" w:rsidR="00F91AF5" w:rsidRPr="00294AE4" w:rsidRDefault="00F86C7B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23</w:t>
            </w: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35D1AF" w14:textId="2AB45847" w:rsidR="00F91AF5" w:rsidRPr="00294AE4" w:rsidRDefault="00F86C7B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88" w:type="dxa"/>
            <w:shd w:val="clear" w:color="auto" w:fill="FAFAFA"/>
            <w:vAlign w:val="bottom"/>
          </w:tcPr>
          <w:p w14:paraId="75B9FA31" w14:textId="66CD2240" w:rsidR="00F91AF5" w:rsidRPr="00294AE4" w:rsidRDefault="00F86C7B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56" w:type="dxa"/>
            <w:shd w:val="clear" w:color="auto" w:fill="FAFAFA"/>
            <w:vAlign w:val="bottom"/>
          </w:tcPr>
          <w:p w14:paraId="7AC01EE9" w14:textId="0EE2D7DD" w:rsidR="00F91AF5" w:rsidRPr="00294AE4" w:rsidRDefault="00666069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113</w:t>
            </w:r>
          </w:p>
        </w:tc>
      </w:tr>
      <w:tr w:rsidR="00F91AF5" w:rsidRPr="00294AE4" w14:paraId="57D55D18" w14:textId="77777777" w:rsidTr="000713AD">
        <w:tc>
          <w:tcPr>
            <w:tcW w:w="3946" w:type="dxa"/>
            <w:hideMark/>
          </w:tcPr>
          <w:p w14:paraId="30C4ECCA" w14:textId="3C3275FD" w:rsidR="00F91AF5" w:rsidRPr="00294AE4" w:rsidRDefault="00F91AF5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14:paraId="0DBCC160" w14:textId="75713A69" w:rsidR="00F91AF5" w:rsidRPr="00294AE4" w:rsidRDefault="00666069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107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1D533800" w14:textId="2F7D567F" w:rsidR="00F91AF5" w:rsidRPr="00294AE4" w:rsidRDefault="00193D8A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C980D5A" w14:textId="5844EBAB" w:rsidR="00F91AF5" w:rsidRPr="00294AE4" w:rsidRDefault="00666069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vAlign w:val="bottom"/>
          </w:tcPr>
          <w:p w14:paraId="1044F5C3" w14:textId="1CB92397" w:rsidR="00F91AF5" w:rsidRPr="00294AE4" w:rsidRDefault="00193D8A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4094F8EE" w14:textId="14E5967D" w:rsidR="00F91AF5" w:rsidRPr="00294AE4" w:rsidRDefault="00193D8A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bottom"/>
          </w:tcPr>
          <w:p w14:paraId="2E1E9A0E" w14:textId="0819AC74" w:rsidR="00F91AF5" w:rsidRPr="00294AE4" w:rsidRDefault="00666069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116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08CB86" w14:textId="4922E0FF" w:rsidR="00F91AF5" w:rsidRPr="00294AE4" w:rsidRDefault="00666069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74B59C" w14:textId="63AB67C5" w:rsidR="00F91AF5" w:rsidRPr="00294AE4" w:rsidRDefault="00F86C7B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680B06" w14:textId="66A7E2B0" w:rsidR="00F91AF5" w:rsidRPr="00294AE4" w:rsidRDefault="00F86C7B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7BA77E" w14:textId="13D42CEC" w:rsidR="00F91AF5" w:rsidRPr="00294AE4" w:rsidRDefault="00666069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</w:pPr>
            <w:r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133</w:t>
            </w:r>
          </w:p>
        </w:tc>
      </w:tr>
      <w:tr w:rsidR="00F91AF5" w:rsidRPr="00294AE4" w14:paraId="64CAD824" w14:textId="77777777" w:rsidTr="000713AD">
        <w:tc>
          <w:tcPr>
            <w:tcW w:w="3946" w:type="dxa"/>
            <w:shd w:val="clear" w:color="auto" w:fill="auto"/>
          </w:tcPr>
          <w:p w14:paraId="2F615722" w14:textId="550F8579" w:rsidR="00F91AF5" w:rsidRPr="00294AE4" w:rsidRDefault="00F91AF5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87F07" w14:textId="32A34834" w:rsidR="00F91AF5" w:rsidRPr="00294AE4" w:rsidRDefault="00666069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290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0E1AEB" w14:textId="766C225F" w:rsidR="00F91AF5" w:rsidRPr="00294AE4" w:rsidRDefault="00193D8A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B6803" w14:textId="466C7568" w:rsidR="00F91AF5" w:rsidRPr="00294AE4" w:rsidRDefault="00666069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28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420F3D" w14:textId="059714C7" w:rsidR="00F91AF5" w:rsidRPr="00294AE4" w:rsidRDefault="00193D8A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4F49F5" w14:textId="46CAFD98" w:rsidR="00F91AF5" w:rsidRPr="00294AE4" w:rsidRDefault="00193D8A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5420E" w14:textId="576D1F0F" w:rsidR="00F91AF5" w:rsidRPr="00294AE4" w:rsidRDefault="00666069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318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53C4EA" w14:textId="32B9B9CC" w:rsidR="00F91AF5" w:rsidRPr="00294AE4" w:rsidRDefault="00F86C7B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</w:t>
            </w: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B616D4" w14:textId="41B8D173" w:rsidR="00F91AF5" w:rsidRPr="00294AE4" w:rsidRDefault="00F86C7B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96AA58" w14:textId="51B07A4A" w:rsidR="00F91AF5" w:rsidRPr="00294AE4" w:rsidRDefault="00F86C7B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11B7F5" w14:textId="5DCD9E7B" w:rsidR="00F91AF5" w:rsidRPr="00294AE4" w:rsidRDefault="00666069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317</w:t>
            </w:r>
          </w:p>
        </w:tc>
      </w:tr>
      <w:tr w:rsidR="0088697B" w:rsidRPr="00294AE4" w14:paraId="08AAC6BC" w14:textId="77777777" w:rsidTr="000713AD">
        <w:tc>
          <w:tcPr>
            <w:tcW w:w="3946" w:type="dxa"/>
            <w:shd w:val="clear" w:color="auto" w:fill="auto"/>
          </w:tcPr>
          <w:p w14:paraId="7C4B38E4" w14:textId="77777777" w:rsidR="0088697B" w:rsidRPr="00294AE4" w:rsidRDefault="0088697B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D27AF0" w14:textId="77777777" w:rsidR="0088697B" w:rsidRPr="00294AE4" w:rsidRDefault="0088697B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61C3299E" w14:textId="77777777" w:rsidR="0088697B" w:rsidRPr="00294AE4" w:rsidRDefault="0088697B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089E9" w14:textId="77777777" w:rsidR="0088697B" w:rsidRPr="00294AE4" w:rsidRDefault="0088697B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77E9E" w14:textId="77777777" w:rsidR="0088697B" w:rsidRPr="00294AE4" w:rsidRDefault="0088697B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75A15E78" w14:textId="77777777" w:rsidR="0088697B" w:rsidRPr="00294AE4" w:rsidRDefault="0088697B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21116" w14:textId="77777777" w:rsidR="0088697B" w:rsidRPr="00294AE4" w:rsidRDefault="0088697B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465D9F" w14:textId="77777777" w:rsidR="0088697B" w:rsidRPr="00294AE4" w:rsidRDefault="0088697B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82746E" w14:textId="77777777" w:rsidR="0088697B" w:rsidRPr="00294AE4" w:rsidRDefault="0088697B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B9675F" w14:textId="77777777" w:rsidR="0088697B" w:rsidRPr="00294AE4" w:rsidRDefault="0088697B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BF5EF5" w14:textId="77777777" w:rsidR="0088697B" w:rsidRPr="00294AE4" w:rsidRDefault="0088697B" w:rsidP="00F91AF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88697B" w:rsidRPr="00294AE4" w14:paraId="11C322A3" w14:textId="77777777" w:rsidTr="000713AD">
        <w:tc>
          <w:tcPr>
            <w:tcW w:w="3946" w:type="dxa"/>
            <w:shd w:val="clear" w:color="auto" w:fill="auto"/>
          </w:tcPr>
          <w:p w14:paraId="3738672D" w14:textId="77777777" w:rsidR="0088697B" w:rsidRPr="00294AE4" w:rsidRDefault="0088697B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09DAE9CA" w14:textId="77777777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95" w:type="dxa"/>
            <w:vAlign w:val="bottom"/>
          </w:tcPr>
          <w:p w14:paraId="2E47A5F4" w14:textId="77777777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B644A1" w14:textId="77777777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19" w:type="dxa"/>
            <w:shd w:val="clear" w:color="auto" w:fill="auto"/>
            <w:vAlign w:val="bottom"/>
          </w:tcPr>
          <w:p w14:paraId="247396CD" w14:textId="77777777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19" w:type="dxa"/>
            <w:vAlign w:val="bottom"/>
          </w:tcPr>
          <w:p w14:paraId="016D06CD" w14:textId="77777777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EAA8F28" w14:textId="77777777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22" w:type="dxa"/>
            <w:shd w:val="clear" w:color="auto" w:fill="FAFAFA"/>
            <w:vAlign w:val="bottom"/>
          </w:tcPr>
          <w:p w14:paraId="0042E394" w14:textId="77777777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1214EE1" w14:textId="77777777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88" w:type="dxa"/>
            <w:shd w:val="clear" w:color="auto" w:fill="FAFAFA"/>
            <w:vAlign w:val="bottom"/>
          </w:tcPr>
          <w:p w14:paraId="15DBC45E" w14:textId="77777777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FAFAFA"/>
            <w:vAlign w:val="bottom"/>
          </w:tcPr>
          <w:p w14:paraId="2B08F59C" w14:textId="77777777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</w:tr>
      <w:tr w:rsidR="0088697B" w:rsidRPr="00294AE4" w14:paraId="08A7AE5A" w14:textId="77777777" w:rsidTr="000713AD">
        <w:tc>
          <w:tcPr>
            <w:tcW w:w="3946" w:type="dxa"/>
            <w:shd w:val="clear" w:color="auto" w:fill="auto"/>
          </w:tcPr>
          <w:p w14:paraId="06148D34" w14:textId="77777777" w:rsidR="0088697B" w:rsidRPr="00294AE4" w:rsidRDefault="0088697B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ผลต่างค่าเสื่อมราคา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5D79AA07" w14:textId="0819D695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149</w:t>
            </w: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95" w:type="dxa"/>
            <w:vAlign w:val="bottom"/>
          </w:tcPr>
          <w:p w14:paraId="1F7CB9D8" w14:textId="77777777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EF24B25" w14:textId="696F78C0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</w:t>
            </w: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00397C59" w14:textId="77777777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9" w:type="dxa"/>
            <w:vAlign w:val="bottom"/>
          </w:tcPr>
          <w:p w14:paraId="386414C2" w14:textId="77777777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727D39AE" w14:textId="58572706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151</w:t>
            </w: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491AC351" w14:textId="467FF398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</w:t>
            </w: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C3E50D" w14:textId="77777777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88" w:type="dxa"/>
            <w:shd w:val="clear" w:color="auto" w:fill="FAFAFA"/>
            <w:vAlign w:val="bottom"/>
          </w:tcPr>
          <w:p w14:paraId="5036E968" w14:textId="77777777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6" w:type="dxa"/>
            <w:shd w:val="clear" w:color="auto" w:fill="FAFAFA"/>
            <w:vAlign w:val="bottom"/>
          </w:tcPr>
          <w:p w14:paraId="65A511C5" w14:textId="10FAE493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156</w:t>
            </w: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88697B" w:rsidRPr="00294AE4" w14:paraId="58B48B21" w14:textId="77777777" w:rsidTr="000713AD">
        <w:tc>
          <w:tcPr>
            <w:tcW w:w="3946" w:type="dxa"/>
            <w:shd w:val="clear" w:color="auto" w:fill="auto"/>
          </w:tcPr>
          <w:p w14:paraId="23D868DF" w14:textId="77777777" w:rsidR="0088697B" w:rsidRPr="00294AE4" w:rsidRDefault="0088697B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ส่วนปรับปรุงมูลค่ายุติธรรมจากการซื้อธุรกิจ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403BF300" w14:textId="6CECD56C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234</w:t>
            </w: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95" w:type="dxa"/>
            <w:vAlign w:val="bottom"/>
          </w:tcPr>
          <w:p w14:paraId="56E6257C" w14:textId="77777777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38E1C2" w14:textId="341CEEE1" w:rsidR="0088697B" w:rsidRPr="00294AE4" w:rsidRDefault="00666069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15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5F39B5E7" w14:textId="77777777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9" w:type="dxa"/>
            <w:vAlign w:val="bottom"/>
          </w:tcPr>
          <w:p w14:paraId="4404445F" w14:textId="13649055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14</w:t>
            </w: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72BFC81A" w14:textId="43336288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233</w:t>
            </w: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426C743F" w14:textId="3D9D6DE1" w:rsidR="0088697B" w:rsidRPr="00294AE4" w:rsidRDefault="00666069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666069">
              <w:rPr>
                <w:rFonts w:ascii="Browallia New" w:eastAsia="Times New Roman" w:hAnsi="Browallia New" w:cs="Browallia New" w:hint="cs"/>
                <w:sz w:val="24"/>
                <w:szCs w:val="24"/>
                <w:lang w:val="en-US"/>
              </w:rPr>
              <w:t>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B476D1" w14:textId="77777777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988" w:type="dxa"/>
            <w:shd w:val="clear" w:color="auto" w:fill="FAFAFA"/>
            <w:vAlign w:val="bottom"/>
          </w:tcPr>
          <w:p w14:paraId="073F1947" w14:textId="052D59CA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8</w:t>
            </w: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6" w:type="dxa"/>
            <w:shd w:val="clear" w:color="auto" w:fill="FAFAFA"/>
            <w:vAlign w:val="bottom"/>
          </w:tcPr>
          <w:p w14:paraId="1AB97B1B" w14:textId="33B9B949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231</w:t>
            </w: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88697B" w:rsidRPr="00294AE4" w14:paraId="1D6650D2" w14:textId="77777777" w:rsidTr="000713AD">
        <w:tc>
          <w:tcPr>
            <w:tcW w:w="3946" w:type="dxa"/>
            <w:shd w:val="clear" w:color="auto" w:fill="auto"/>
          </w:tcPr>
          <w:p w14:paraId="214A6667" w14:textId="77777777" w:rsidR="0088697B" w:rsidRPr="00294AE4" w:rsidRDefault="0088697B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ส่วนเกินทุนจากการตีราคาที่ดิน</w:t>
            </w:r>
          </w:p>
        </w:tc>
        <w:tc>
          <w:tcPr>
            <w:tcW w:w="1039" w:type="dxa"/>
            <w:shd w:val="clear" w:color="auto" w:fill="auto"/>
            <w:vAlign w:val="bottom"/>
          </w:tcPr>
          <w:p w14:paraId="3E474919" w14:textId="45D21E97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489</w:t>
            </w: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95" w:type="dxa"/>
            <w:vAlign w:val="bottom"/>
          </w:tcPr>
          <w:p w14:paraId="4FCC0917" w14:textId="77777777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1859C5B" w14:textId="4854AF72" w:rsidR="0088697B" w:rsidRPr="00294AE4" w:rsidRDefault="00666069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6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5DCC4991" w14:textId="77777777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9" w:type="dxa"/>
            <w:vAlign w:val="bottom"/>
          </w:tcPr>
          <w:p w14:paraId="012F18D8" w14:textId="77777777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6" w:type="dxa"/>
            <w:shd w:val="clear" w:color="auto" w:fill="auto"/>
            <w:vAlign w:val="bottom"/>
          </w:tcPr>
          <w:p w14:paraId="06D8CFCB" w14:textId="53BCD725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483</w:t>
            </w: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22" w:type="dxa"/>
            <w:shd w:val="clear" w:color="auto" w:fill="FAFAFA"/>
            <w:vAlign w:val="bottom"/>
          </w:tcPr>
          <w:p w14:paraId="46A85080" w14:textId="77777777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2514DB" w14:textId="77777777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88" w:type="dxa"/>
            <w:shd w:val="clear" w:color="auto" w:fill="FAFAFA"/>
            <w:vAlign w:val="bottom"/>
          </w:tcPr>
          <w:p w14:paraId="239DE955" w14:textId="77777777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6" w:type="dxa"/>
            <w:shd w:val="clear" w:color="auto" w:fill="FAFAFA"/>
            <w:vAlign w:val="bottom"/>
          </w:tcPr>
          <w:p w14:paraId="7C0D1833" w14:textId="4070688F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483</w:t>
            </w: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88697B" w:rsidRPr="00294AE4" w14:paraId="353EF3C5" w14:textId="77777777" w:rsidTr="000713AD">
        <w:tc>
          <w:tcPr>
            <w:tcW w:w="3946" w:type="dxa"/>
            <w:shd w:val="clear" w:color="auto" w:fill="auto"/>
          </w:tcPr>
          <w:p w14:paraId="7937382A" w14:textId="77777777" w:rsidR="0088697B" w:rsidRPr="00294AE4" w:rsidRDefault="0088697B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2A615" w14:textId="2F421E8D" w:rsidR="0088697B" w:rsidRPr="00294AE4" w:rsidRDefault="00666069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075A532B" w14:textId="7929A17D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13</w:t>
            </w: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53C70" w14:textId="0A3F339A" w:rsidR="0088697B" w:rsidRPr="00294AE4" w:rsidRDefault="00666069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C67C9" w14:textId="3D11C9A9" w:rsidR="0088697B" w:rsidRPr="00294AE4" w:rsidRDefault="00666069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7C064E5A" w14:textId="77777777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8C5B7" w14:textId="2FF7E2B5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</w:t>
            </w: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C5AA11" w14:textId="3A18AB38" w:rsidR="0088697B" w:rsidRPr="00294AE4" w:rsidRDefault="00666069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1A0493" w14:textId="073A1EEE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</w:t>
            </w: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2E504B" w14:textId="77777777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B45BA" w14:textId="4C96CD0E" w:rsidR="0088697B" w:rsidRPr="00294AE4" w:rsidRDefault="00666069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</w:t>
            </w:r>
          </w:p>
        </w:tc>
      </w:tr>
      <w:tr w:rsidR="0088697B" w:rsidRPr="00294AE4" w14:paraId="76D3FD43" w14:textId="77777777" w:rsidTr="000713AD">
        <w:tc>
          <w:tcPr>
            <w:tcW w:w="3946" w:type="dxa"/>
            <w:shd w:val="clear" w:color="auto" w:fill="auto"/>
          </w:tcPr>
          <w:p w14:paraId="4B1AA881" w14:textId="77777777" w:rsidR="0088697B" w:rsidRPr="00294AE4" w:rsidRDefault="0088697B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BF31D5" w14:textId="015A88BA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870</w:t>
            </w: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79178" w14:textId="2855ACA5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13</w:t>
            </w: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48150" w14:textId="14949A64" w:rsidR="0088697B" w:rsidRPr="00294AE4" w:rsidRDefault="00666069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13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18FF0" w14:textId="3197FA34" w:rsidR="0088697B" w:rsidRPr="00294AE4" w:rsidRDefault="00666069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0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1BB4AA" w14:textId="23C23591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14</w:t>
            </w: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ECCB9" w14:textId="59FE90DB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872</w:t>
            </w: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30D5C9" w14:textId="49596F0C" w:rsidR="0088697B" w:rsidRPr="00294AE4" w:rsidRDefault="00666069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864E2B" w14:textId="25BC3A03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</w:t>
            </w: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71B2C5" w14:textId="4B84F6C7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8</w:t>
            </w: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E3FFAA" w14:textId="3E5F1025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868</w:t>
            </w: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  <w:tr w:rsidR="0088697B" w:rsidRPr="000713AD" w14:paraId="3C6C0C4D" w14:textId="77777777" w:rsidTr="000713AD">
        <w:tc>
          <w:tcPr>
            <w:tcW w:w="3946" w:type="dxa"/>
            <w:shd w:val="clear" w:color="auto" w:fill="auto"/>
          </w:tcPr>
          <w:p w14:paraId="3DA7F1BF" w14:textId="77777777" w:rsidR="0088697B" w:rsidRPr="000713AD" w:rsidRDefault="0088697B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F1F058" w14:textId="77777777" w:rsidR="0088697B" w:rsidRPr="000713AD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529E5681" w14:textId="77777777" w:rsidR="0088697B" w:rsidRPr="000713AD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697A7E" w14:textId="77777777" w:rsidR="0088697B" w:rsidRPr="000713AD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3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CEF45" w14:textId="77777777" w:rsidR="0088697B" w:rsidRPr="000713AD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35C3E616" w14:textId="77777777" w:rsidR="0088697B" w:rsidRPr="000713AD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EA06D" w14:textId="77777777" w:rsidR="0088697B" w:rsidRPr="000713AD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3D458C" w14:textId="77777777" w:rsidR="0088697B" w:rsidRPr="000713AD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A1DE6D" w14:textId="77777777" w:rsidR="0088697B" w:rsidRPr="000713AD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DF023E" w14:textId="77777777" w:rsidR="0088697B" w:rsidRPr="000713AD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65EE1A" w14:textId="77777777" w:rsidR="0088697B" w:rsidRPr="000713AD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88697B" w:rsidRPr="00294AE4" w14:paraId="288347BC" w14:textId="77777777" w:rsidTr="000713AD">
        <w:tc>
          <w:tcPr>
            <w:tcW w:w="3946" w:type="dxa"/>
            <w:shd w:val="clear" w:color="auto" w:fill="auto"/>
          </w:tcPr>
          <w:p w14:paraId="1820A9EF" w14:textId="77777777" w:rsidR="0088697B" w:rsidRPr="00294AE4" w:rsidRDefault="0088697B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(หนี้สิน)</w:t>
            </w: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  <w:p w14:paraId="38240600" w14:textId="77777777" w:rsidR="0088697B" w:rsidRPr="00294AE4" w:rsidRDefault="0088697B" w:rsidP="000713AD">
            <w:pPr>
              <w:spacing w:line="240" w:lineRule="auto"/>
              <w:ind w:left="-113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รอการตัดบัญชี - สุทธิ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6EF1D" w14:textId="43829977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580</w:t>
            </w: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7A0FFF74" w14:textId="0986BE9A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13</w:t>
            </w: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7EFC3" w14:textId="17CDAB48" w:rsidR="0088697B" w:rsidRPr="00294AE4" w:rsidRDefault="00666069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48</w:t>
            </w:r>
          </w:p>
        </w:tc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5F7F6" w14:textId="0C62389C" w:rsidR="0088697B" w:rsidRPr="00294AE4" w:rsidRDefault="00666069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26467654" w14:textId="607E7E83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14</w:t>
            </w: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645CF" w14:textId="42564AD0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554</w:t>
            </w: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211979" w14:textId="62763C54" w:rsidR="0088697B" w:rsidRPr="00294AE4" w:rsidRDefault="00666069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DB19C9" w14:textId="027D5AC6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1</w:t>
            </w: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792442" w14:textId="0D5FF43B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8</w:t>
            </w: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70FC14" w14:textId="5F243BDB" w:rsidR="0088697B" w:rsidRPr="00294AE4" w:rsidRDefault="0088697B" w:rsidP="007E44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4"/>
                <w:szCs w:val="24"/>
                <w:lang w:val="en-US"/>
              </w:rPr>
              <w:t>551</w:t>
            </w:r>
            <w:r w:rsidRPr="00294AE4">
              <w:rPr>
                <w:rFonts w:ascii="Browallia New" w:eastAsia="Times New Roman" w:hAnsi="Browallia New" w:cs="Browallia New"/>
                <w:sz w:val="24"/>
                <w:szCs w:val="24"/>
              </w:rPr>
              <w:t>)</w:t>
            </w:r>
          </w:p>
        </w:tc>
      </w:tr>
    </w:tbl>
    <w:p w14:paraId="724B68A9" w14:textId="2A4776DA" w:rsidR="000713AD" w:rsidRDefault="000713AD" w:rsidP="00446001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2A750FB" w14:textId="77777777" w:rsidR="000713AD" w:rsidRDefault="000713AD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585AB10F" w14:textId="77777777" w:rsidR="00652FC0" w:rsidRPr="00294AE4" w:rsidRDefault="00652FC0" w:rsidP="00446001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92E6C92" w14:textId="0B869267" w:rsidR="009A4B7D" w:rsidRPr="00294AE4" w:rsidRDefault="00F05401" w:rsidP="00DA441A">
      <w:pPr>
        <w:pStyle w:val="MacroText"/>
        <w:tabs>
          <w:tab w:val="clear" w:pos="480"/>
          <w:tab w:val="left" w:pos="540"/>
        </w:tabs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94AE4">
        <w:rPr>
          <w:rFonts w:ascii="Browallia New" w:eastAsia="Times New Roman" w:hAnsi="Browallia New" w:cs="Browallia New"/>
          <w:sz w:val="26"/>
          <w:szCs w:val="26"/>
          <w:cs/>
        </w:rPr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 </w:t>
      </w:r>
      <w:r w:rsidR="00114D16" w:rsidRPr="00294AE4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666069" w:rsidRPr="00666069">
        <w:rPr>
          <w:rFonts w:ascii="Browallia New" w:eastAsia="Times New Roman" w:hAnsi="Browallia New" w:cs="Browallia New"/>
          <w:sz w:val="26"/>
          <w:szCs w:val="26"/>
          <w:lang w:val="en-US"/>
        </w:rPr>
        <w:t>2564</w:t>
      </w:r>
      <w:r w:rsidRPr="00294AE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Times New Roman" w:hAnsi="Browallia New" w:cs="Browallia New"/>
          <w:sz w:val="26"/>
          <w:szCs w:val="26"/>
          <w:cs/>
        </w:rPr>
        <w:t xml:space="preserve">และ </w:t>
      </w:r>
      <w:r w:rsidR="00114D16" w:rsidRPr="00294AE4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666069" w:rsidRPr="00666069">
        <w:rPr>
          <w:rFonts w:ascii="Browallia New" w:eastAsia="Times New Roman" w:hAnsi="Browallia New" w:cs="Browallia New"/>
          <w:sz w:val="26"/>
          <w:szCs w:val="26"/>
          <w:lang w:val="en-US"/>
        </w:rPr>
        <w:t>2563</w:t>
      </w:r>
      <w:r w:rsidRPr="00294AE4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Times New Roman" w:hAnsi="Browallia New" w:cs="Browallia New"/>
          <w:sz w:val="26"/>
          <w:szCs w:val="26"/>
          <w:cs/>
        </w:rPr>
        <w:t>มีดังนี้</w:t>
      </w:r>
      <w:r w:rsidR="009A4B7D" w:rsidRPr="00294AE4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1507F695" w14:textId="77777777" w:rsidR="00F05401" w:rsidRPr="00294AE4" w:rsidRDefault="00F05401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379"/>
        <w:gridCol w:w="1345"/>
        <w:gridCol w:w="1349"/>
        <w:gridCol w:w="1160"/>
        <w:gridCol w:w="1221"/>
        <w:gridCol w:w="1211"/>
        <w:gridCol w:w="1221"/>
        <w:gridCol w:w="1346"/>
      </w:tblGrid>
      <w:tr w:rsidR="009A4B7D" w:rsidRPr="00294AE4" w14:paraId="72769541" w14:textId="77777777" w:rsidTr="00052556">
        <w:tc>
          <w:tcPr>
            <w:tcW w:w="6379" w:type="dxa"/>
          </w:tcPr>
          <w:p w14:paraId="6D8B67ED" w14:textId="77777777" w:rsidR="009A4B7D" w:rsidRPr="00294AE4" w:rsidRDefault="009A4B7D" w:rsidP="0044600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85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81ED8F9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294AE4" w14:paraId="27196906" w14:textId="77777777" w:rsidTr="00052556">
        <w:tc>
          <w:tcPr>
            <w:tcW w:w="6379" w:type="dxa"/>
          </w:tcPr>
          <w:p w14:paraId="4A48E5C9" w14:textId="77777777" w:rsidR="009A4B7D" w:rsidRPr="00294AE4" w:rsidRDefault="009A4B7D" w:rsidP="0044600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hideMark/>
          </w:tcPr>
          <w:p w14:paraId="69A41D91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80F43CD" w14:textId="77777777" w:rsidR="009A4B7D" w:rsidRPr="00294AE4" w:rsidRDefault="009A4B7D" w:rsidP="00C4217F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บันทึกเป็นรายจ่าย/รายได้ใน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hideMark/>
          </w:tcPr>
          <w:p w14:paraId="5CA9008A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A868BA4" w14:textId="77777777" w:rsidR="009A4B7D" w:rsidRPr="00294AE4" w:rsidRDefault="009A4B7D" w:rsidP="00C4217F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บันทึกเป็นรายจ่าย/รายได้ใน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hideMark/>
          </w:tcPr>
          <w:p w14:paraId="76A806CA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52FC0" w:rsidRPr="00294AE4" w14:paraId="593C14BB" w14:textId="77777777" w:rsidTr="00052556">
        <w:tc>
          <w:tcPr>
            <w:tcW w:w="6379" w:type="dxa"/>
          </w:tcPr>
          <w:p w14:paraId="14DEC58D" w14:textId="77777777" w:rsidR="00652FC0" w:rsidRPr="00294AE4" w:rsidRDefault="00652FC0" w:rsidP="0044600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5" w:type="dxa"/>
          </w:tcPr>
          <w:p w14:paraId="414D78CE" w14:textId="77777777" w:rsidR="00652FC0" w:rsidRPr="00294AE4" w:rsidRDefault="00652FC0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0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42054B8" w14:textId="77777777" w:rsidR="00652FC0" w:rsidRPr="00294AE4" w:rsidRDefault="00652FC0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1" w:type="dxa"/>
          </w:tcPr>
          <w:p w14:paraId="775F0788" w14:textId="77777777" w:rsidR="00652FC0" w:rsidRPr="00294AE4" w:rsidRDefault="00652FC0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432" w:type="dxa"/>
            <w:gridSpan w:val="2"/>
            <w:shd w:val="clear" w:color="auto" w:fill="auto"/>
          </w:tcPr>
          <w:p w14:paraId="13B0F3CE" w14:textId="77777777" w:rsidR="00652FC0" w:rsidRPr="00294AE4" w:rsidRDefault="00652FC0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6" w:type="dxa"/>
          </w:tcPr>
          <w:p w14:paraId="0685E202" w14:textId="77777777" w:rsidR="00652FC0" w:rsidRPr="00294AE4" w:rsidRDefault="00652FC0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9A4B7D" w:rsidRPr="00294AE4" w14:paraId="1194B15D" w14:textId="77777777" w:rsidTr="00052556">
        <w:tc>
          <w:tcPr>
            <w:tcW w:w="6379" w:type="dxa"/>
          </w:tcPr>
          <w:p w14:paraId="70F43800" w14:textId="77777777" w:rsidR="009A4B7D" w:rsidRPr="00294AE4" w:rsidRDefault="009A4B7D" w:rsidP="0044600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5" w:type="dxa"/>
            <w:hideMark/>
          </w:tcPr>
          <w:p w14:paraId="641551AF" w14:textId="49BB103A" w:rsidR="009A4B7D" w:rsidRPr="00294AE4" w:rsidRDefault="00666069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660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="009A4B7D"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A4B7D"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349" w:type="dxa"/>
          </w:tcPr>
          <w:p w14:paraId="20EB7FD1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60" w:type="dxa"/>
            <w:hideMark/>
          </w:tcPr>
          <w:p w14:paraId="05933538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21" w:type="dxa"/>
            <w:hideMark/>
          </w:tcPr>
          <w:p w14:paraId="7B6D52F9" w14:textId="28A3E954" w:rsidR="009A4B7D" w:rsidRPr="00294AE4" w:rsidRDefault="00666069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660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9A4B7D"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11" w:type="dxa"/>
          </w:tcPr>
          <w:p w14:paraId="2C150C0D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1" w:type="dxa"/>
            <w:hideMark/>
          </w:tcPr>
          <w:p w14:paraId="3E7C1049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346" w:type="dxa"/>
            <w:hideMark/>
          </w:tcPr>
          <w:p w14:paraId="388997E3" w14:textId="7CEB7303" w:rsidR="009A4B7D" w:rsidRPr="00294AE4" w:rsidRDefault="00666069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660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9A4B7D"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A4B7D" w:rsidRPr="00294AE4" w14:paraId="079A755F" w14:textId="77777777" w:rsidTr="00052556">
        <w:tc>
          <w:tcPr>
            <w:tcW w:w="6379" w:type="dxa"/>
          </w:tcPr>
          <w:p w14:paraId="106504B8" w14:textId="77777777" w:rsidR="009A4B7D" w:rsidRPr="00294AE4" w:rsidRDefault="009A4B7D" w:rsidP="0044600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5" w:type="dxa"/>
            <w:hideMark/>
          </w:tcPr>
          <w:p w14:paraId="0E72C8B6" w14:textId="7550A596" w:rsidR="009A4B7D" w:rsidRPr="00294AE4" w:rsidRDefault="00904808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66069" w:rsidRPr="006660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349" w:type="dxa"/>
            <w:hideMark/>
          </w:tcPr>
          <w:p w14:paraId="648A94A1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160" w:type="dxa"/>
            <w:hideMark/>
          </w:tcPr>
          <w:p w14:paraId="3374CC44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21" w:type="dxa"/>
            <w:hideMark/>
          </w:tcPr>
          <w:p w14:paraId="22CD1623" w14:textId="79D6B99A" w:rsidR="009A4B7D" w:rsidRPr="00294AE4" w:rsidRDefault="00904808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66069" w:rsidRPr="006660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11" w:type="dxa"/>
            <w:hideMark/>
          </w:tcPr>
          <w:p w14:paraId="30D6F07E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21" w:type="dxa"/>
            <w:hideMark/>
          </w:tcPr>
          <w:p w14:paraId="40D4D8F5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346" w:type="dxa"/>
            <w:hideMark/>
          </w:tcPr>
          <w:p w14:paraId="4093F7E9" w14:textId="06F383C5" w:rsidR="009A4B7D" w:rsidRPr="00294AE4" w:rsidRDefault="00904808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66069" w:rsidRPr="006660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9A4B7D" w:rsidRPr="00294AE4" w14:paraId="6AAB600A" w14:textId="77777777" w:rsidTr="00052556">
        <w:tc>
          <w:tcPr>
            <w:tcW w:w="6379" w:type="dxa"/>
          </w:tcPr>
          <w:p w14:paraId="4B957B2D" w14:textId="77777777" w:rsidR="009A4B7D" w:rsidRPr="00294AE4" w:rsidRDefault="009A4B7D" w:rsidP="0044600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0A359FE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5C04DA6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D6FB41E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15DC26E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4F8E682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BAFB5F6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EE462B5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294AE4" w14:paraId="1B392943" w14:textId="77777777" w:rsidTr="00052556">
        <w:tc>
          <w:tcPr>
            <w:tcW w:w="6379" w:type="dxa"/>
            <w:hideMark/>
          </w:tcPr>
          <w:p w14:paraId="4B9058DE" w14:textId="77777777" w:rsidR="009A4B7D" w:rsidRPr="00294AE4" w:rsidRDefault="009A4B7D" w:rsidP="0044600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7BAE1270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60065210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D8727EC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75136917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FAFAFA"/>
          </w:tcPr>
          <w:p w14:paraId="04B387FA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FAFAFA"/>
          </w:tcPr>
          <w:p w14:paraId="76743598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6338F5C3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9364A" w:rsidRPr="00294AE4" w14:paraId="3EB09661" w14:textId="77777777" w:rsidTr="00052556">
        <w:tc>
          <w:tcPr>
            <w:tcW w:w="6379" w:type="dxa"/>
          </w:tcPr>
          <w:p w14:paraId="7AF0A6A2" w14:textId="77777777" w:rsidR="0089364A" w:rsidRPr="00294AE4" w:rsidRDefault="0089364A" w:rsidP="00446001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45" w:type="dxa"/>
          </w:tcPr>
          <w:p w14:paraId="7D359700" w14:textId="77777777" w:rsidR="0089364A" w:rsidRPr="00294AE4" w:rsidRDefault="0089364A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BEEC879" w14:textId="77777777" w:rsidR="0089364A" w:rsidRPr="00294AE4" w:rsidRDefault="0089364A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60" w:type="dxa"/>
          </w:tcPr>
          <w:p w14:paraId="628D8BF8" w14:textId="77777777" w:rsidR="0089364A" w:rsidRPr="00294AE4" w:rsidRDefault="0089364A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1" w:type="dxa"/>
          </w:tcPr>
          <w:p w14:paraId="6B3F83E8" w14:textId="77777777" w:rsidR="0089364A" w:rsidRPr="00294AE4" w:rsidRDefault="0089364A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FAFAFA"/>
          </w:tcPr>
          <w:p w14:paraId="7EB43AD0" w14:textId="77777777" w:rsidR="0089364A" w:rsidRPr="00294AE4" w:rsidRDefault="0089364A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1" w:type="dxa"/>
            <w:shd w:val="clear" w:color="auto" w:fill="FAFAFA"/>
          </w:tcPr>
          <w:p w14:paraId="63412E2E" w14:textId="77777777" w:rsidR="0089364A" w:rsidRPr="00294AE4" w:rsidRDefault="0089364A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569574D9" w14:textId="77777777" w:rsidR="0089364A" w:rsidRPr="00294AE4" w:rsidRDefault="0089364A" w:rsidP="0044600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D35C4" w:rsidRPr="00294AE4" w14:paraId="5C63A3F8" w14:textId="77777777" w:rsidTr="00052556">
        <w:tc>
          <w:tcPr>
            <w:tcW w:w="6379" w:type="dxa"/>
            <w:hideMark/>
          </w:tcPr>
          <w:p w14:paraId="1785D025" w14:textId="77777777" w:rsidR="00BD35C4" w:rsidRPr="00294AE4" w:rsidRDefault="00BD35C4" w:rsidP="00BD35C4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ค่าเผื่อจากการด้อยค่าจากเงินลงทุนในบริษัทย่อย </w:t>
            </w:r>
          </w:p>
        </w:tc>
        <w:tc>
          <w:tcPr>
            <w:tcW w:w="1345" w:type="dxa"/>
            <w:hideMark/>
          </w:tcPr>
          <w:p w14:paraId="038EEB2B" w14:textId="0DCDCF48" w:rsidR="00BD35C4" w:rsidRPr="00294AE4" w:rsidRDefault="00666069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90</w:t>
            </w:r>
          </w:p>
        </w:tc>
        <w:tc>
          <w:tcPr>
            <w:tcW w:w="1349" w:type="dxa"/>
          </w:tcPr>
          <w:p w14:paraId="1CE08E4A" w14:textId="77777777" w:rsidR="00BD35C4" w:rsidRPr="00294AE4" w:rsidRDefault="00BD35C4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60" w:type="dxa"/>
          </w:tcPr>
          <w:p w14:paraId="6DBF732A" w14:textId="77777777" w:rsidR="00BD35C4" w:rsidRPr="00294AE4" w:rsidRDefault="00BD35C4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1" w:type="dxa"/>
          </w:tcPr>
          <w:p w14:paraId="64B1FAA2" w14:textId="28FF2484" w:rsidR="00BD35C4" w:rsidRPr="00294AE4" w:rsidRDefault="00666069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90</w:t>
            </w:r>
          </w:p>
        </w:tc>
        <w:tc>
          <w:tcPr>
            <w:tcW w:w="1211" w:type="dxa"/>
            <w:shd w:val="clear" w:color="auto" w:fill="FAFAFA"/>
          </w:tcPr>
          <w:p w14:paraId="1AE8F3BE" w14:textId="77777777" w:rsidR="00BD35C4" w:rsidRPr="00294AE4" w:rsidRDefault="00083F33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1" w:type="dxa"/>
            <w:shd w:val="clear" w:color="auto" w:fill="FAFAFA"/>
          </w:tcPr>
          <w:p w14:paraId="75DB8029" w14:textId="77777777" w:rsidR="00BD35C4" w:rsidRPr="00294AE4" w:rsidRDefault="00083F33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00D09152" w14:textId="35DBF50D" w:rsidR="00BD35C4" w:rsidRPr="00294AE4" w:rsidRDefault="00666069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90</w:t>
            </w:r>
          </w:p>
        </w:tc>
      </w:tr>
      <w:tr w:rsidR="00BD35C4" w:rsidRPr="00294AE4" w14:paraId="3B7A2819" w14:textId="77777777" w:rsidTr="00052556">
        <w:tc>
          <w:tcPr>
            <w:tcW w:w="6379" w:type="dxa"/>
            <w:hideMark/>
          </w:tcPr>
          <w:p w14:paraId="75964F3D" w14:textId="77777777" w:rsidR="00BD35C4" w:rsidRPr="00294AE4" w:rsidRDefault="00BD35C4" w:rsidP="00BD35C4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ผลขาดทุนสะสม</w:t>
            </w:r>
          </w:p>
        </w:tc>
        <w:tc>
          <w:tcPr>
            <w:tcW w:w="1345" w:type="dxa"/>
            <w:hideMark/>
          </w:tcPr>
          <w:p w14:paraId="226ABCEA" w14:textId="35C73E8F" w:rsidR="00BD35C4" w:rsidRPr="00294AE4" w:rsidRDefault="00666069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64</w:t>
            </w:r>
          </w:p>
        </w:tc>
        <w:tc>
          <w:tcPr>
            <w:tcW w:w="1349" w:type="dxa"/>
          </w:tcPr>
          <w:p w14:paraId="73DE2A42" w14:textId="029B0B72" w:rsidR="00BD35C4" w:rsidRPr="00294AE4" w:rsidRDefault="00666069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72</w:t>
            </w:r>
          </w:p>
        </w:tc>
        <w:tc>
          <w:tcPr>
            <w:tcW w:w="1160" w:type="dxa"/>
          </w:tcPr>
          <w:p w14:paraId="2D080A3B" w14:textId="77777777" w:rsidR="00BD35C4" w:rsidRPr="00294AE4" w:rsidRDefault="00BD35C4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1" w:type="dxa"/>
          </w:tcPr>
          <w:p w14:paraId="287D54C6" w14:textId="21616FED" w:rsidR="00BD35C4" w:rsidRPr="00294AE4" w:rsidRDefault="00666069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136</w:t>
            </w:r>
          </w:p>
        </w:tc>
        <w:tc>
          <w:tcPr>
            <w:tcW w:w="1211" w:type="dxa"/>
            <w:shd w:val="clear" w:color="auto" w:fill="FAFAFA"/>
          </w:tcPr>
          <w:p w14:paraId="6B29F383" w14:textId="45C2BE54" w:rsidR="00BD35C4" w:rsidRPr="00294AE4" w:rsidRDefault="00083F33" w:rsidP="00B636D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24</w:t>
            </w: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1" w:type="dxa"/>
            <w:shd w:val="clear" w:color="auto" w:fill="FAFAFA"/>
          </w:tcPr>
          <w:p w14:paraId="436FE2A6" w14:textId="77777777" w:rsidR="00BD35C4" w:rsidRPr="00294AE4" w:rsidRDefault="00083F33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3656D019" w14:textId="5047FF09" w:rsidR="00BD35C4" w:rsidRPr="00294AE4" w:rsidRDefault="00666069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112</w:t>
            </w:r>
          </w:p>
        </w:tc>
      </w:tr>
      <w:tr w:rsidR="00BD35C4" w:rsidRPr="00294AE4" w14:paraId="35C2A6AE" w14:textId="77777777" w:rsidTr="00052556">
        <w:tc>
          <w:tcPr>
            <w:tcW w:w="6379" w:type="dxa"/>
            <w:hideMark/>
          </w:tcPr>
          <w:p w14:paraId="586118D4" w14:textId="77777777" w:rsidR="00BD35C4" w:rsidRPr="00294AE4" w:rsidRDefault="00BD35C4" w:rsidP="00BD35C4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0025D60" w14:textId="3203687D" w:rsidR="00BD35C4" w:rsidRPr="00294AE4" w:rsidRDefault="00666069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22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15C4F5FB" w14:textId="07390562" w:rsidR="00BD35C4" w:rsidRPr="00294AE4" w:rsidRDefault="00666069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401D6A50" w14:textId="77777777" w:rsidR="00BD35C4" w:rsidRPr="00294AE4" w:rsidRDefault="00BD35C4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14:paraId="43844785" w14:textId="063CA8B8" w:rsidR="00BD35C4" w:rsidRPr="00294AE4" w:rsidRDefault="00666069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24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AFAFA"/>
          </w:tcPr>
          <w:p w14:paraId="44B88598" w14:textId="77777777" w:rsidR="00BD35C4" w:rsidRPr="00294AE4" w:rsidRDefault="00083F33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FAFAFA"/>
          </w:tcPr>
          <w:p w14:paraId="75E9EE9C" w14:textId="77777777" w:rsidR="00BD35C4" w:rsidRPr="00294AE4" w:rsidRDefault="00083F33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2A73C112" w14:textId="7A3660E7" w:rsidR="00BD35C4" w:rsidRPr="00294AE4" w:rsidRDefault="00666069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24</w:t>
            </w:r>
          </w:p>
        </w:tc>
      </w:tr>
      <w:tr w:rsidR="00BD35C4" w:rsidRPr="00294AE4" w14:paraId="60BEDFEC" w14:textId="77777777" w:rsidTr="00052556">
        <w:tc>
          <w:tcPr>
            <w:tcW w:w="6379" w:type="dxa"/>
            <w:hideMark/>
          </w:tcPr>
          <w:p w14:paraId="07814492" w14:textId="77777777" w:rsidR="00BD35C4" w:rsidRPr="00294AE4" w:rsidRDefault="00BD35C4" w:rsidP="00BD35C4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53042F9" w14:textId="173816C4" w:rsidR="00BD35C4" w:rsidRPr="00294AE4" w:rsidRDefault="00666069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176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60B32" w14:textId="46E6C36C" w:rsidR="00BD35C4" w:rsidRPr="00294AE4" w:rsidRDefault="00666069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74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68549B" w14:textId="77777777" w:rsidR="00BD35C4" w:rsidRPr="00294AE4" w:rsidRDefault="00BD35C4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82972D" w14:textId="020A84BF" w:rsidR="00BD35C4" w:rsidRPr="00294AE4" w:rsidRDefault="00666069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250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EE5D29" w14:textId="00D98CD7" w:rsidR="00BD35C4" w:rsidRPr="00294AE4" w:rsidRDefault="00083F33" w:rsidP="004325EF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24</w:t>
            </w: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78B023" w14:textId="77777777" w:rsidR="00BD35C4" w:rsidRPr="00294AE4" w:rsidRDefault="00083F33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09D1B5" w14:textId="5F5813EB" w:rsidR="00BD35C4" w:rsidRPr="00294AE4" w:rsidRDefault="00666069" w:rsidP="00B636D8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226</w:t>
            </w:r>
          </w:p>
        </w:tc>
      </w:tr>
      <w:tr w:rsidR="00BD35C4" w:rsidRPr="00294AE4" w14:paraId="07577F84" w14:textId="77777777" w:rsidTr="00052556">
        <w:tc>
          <w:tcPr>
            <w:tcW w:w="6379" w:type="dxa"/>
          </w:tcPr>
          <w:p w14:paraId="15A15DE8" w14:textId="77777777" w:rsidR="00BD35C4" w:rsidRPr="00294AE4" w:rsidRDefault="00BD35C4" w:rsidP="00BD35C4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6A9C3E22" w14:textId="77777777" w:rsidR="00BD35C4" w:rsidRPr="00294AE4" w:rsidRDefault="00BD35C4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070888AE" w14:textId="77777777" w:rsidR="00BD35C4" w:rsidRPr="00294AE4" w:rsidRDefault="00BD35C4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D702505" w14:textId="77777777" w:rsidR="00BD35C4" w:rsidRPr="00294AE4" w:rsidRDefault="00BD35C4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0249184C" w14:textId="77777777" w:rsidR="00BD35C4" w:rsidRPr="00294AE4" w:rsidRDefault="00BD35C4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FAFAFA"/>
          </w:tcPr>
          <w:p w14:paraId="4935C93E" w14:textId="77777777" w:rsidR="00BD35C4" w:rsidRPr="00294AE4" w:rsidRDefault="00BD35C4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FAFAFA"/>
          </w:tcPr>
          <w:p w14:paraId="2F761AC1" w14:textId="77777777" w:rsidR="00BD35C4" w:rsidRPr="00294AE4" w:rsidRDefault="00BD35C4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60ED36AD" w14:textId="77777777" w:rsidR="00BD35C4" w:rsidRPr="00294AE4" w:rsidRDefault="00BD35C4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BD35C4" w:rsidRPr="00294AE4" w14:paraId="5482F0E2" w14:textId="77777777" w:rsidTr="00052556">
        <w:tc>
          <w:tcPr>
            <w:tcW w:w="6379" w:type="dxa"/>
          </w:tcPr>
          <w:p w14:paraId="42C39750" w14:textId="77777777" w:rsidR="00BD35C4" w:rsidRPr="00294AE4" w:rsidRDefault="00BD35C4" w:rsidP="00BD35C4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45" w:type="dxa"/>
          </w:tcPr>
          <w:p w14:paraId="64909FEB" w14:textId="77777777" w:rsidR="00BD35C4" w:rsidRPr="00294AE4" w:rsidRDefault="00BD35C4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9" w:type="dxa"/>
          </w:tcPr>
          <w:p w14:paraId="1B53DBA1" w14:textId="77777777" w:rsidR="00BD35C4" w:rsidRPr="00294AE4" w:rsidRDefault="00BD35C4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60" w:type="dxa"/>
          </w:tcPr>
          <w:p w14:paraId="7B1D807C" w14:textId="77777777" w:rsidR="00BD35C4" w:rsidRPr="00294AE4" w:rsidRDefault="00BD35C4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1" w:type="dxa"/>
          </w:tcPr>
          <w:p w14:paraId="35D6FC73" w14:textId="77777777" w:rsidR="00BD35C4" w:rsidRPr="00294AE4" w:rsidRDefault="00BD35C4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  <w:shd w:val="clear" w:color="auto" w:fill="FAFAFA"/>
          </w:tcPr>
          <w:p w14:paraId="139F94BB" w14:textId="77777777" w:rsidR="00BD35C4" w:rsidRPr="00294AE4" w:rsidRDefault="00BD35C4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1" w:type="dxa"/>
            <w:shd w:val="clear" w:color="auto" w:fill="FAFAFA"/>
          </w:tcPr>
          <w:p w14:paraId="6C199250" w14:textId="77777777" w:rsidR="00BD35C4" w:rsidRPr="00294AE4" w:rsidRDefault="00BD35C4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FAFAFA"/>
          </w:tcPr>
          <w:p w14:paraId="2C0EF2BC" w14:textId="77777777" w:rsidR="00BD35C4" w:rsidRPr="00294AE4" w:rsidRDefault="00BD35C4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D35C4" w:rsidRPr="00294AE4" w14:paraId="57E68217" w14:textId="77777777" w:rsidTr="00052556">
        <w:tc>
          <w:tcPr>
            <w:tcW w:w="6379" w:type="dxa"/>
          </w:tcPr>
          <w:p w14:paraId="3E5FFF18" w14:textId="77777777" w:rsidR="00BD35C4" w:rsidRPr="00294AE4" w:rsidRDefault="00BD35C4" w:rsidP="00BD35C4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ส่วนเกินทุนจากการตีราคาที่ดิน</w:t>
            </w:r>
          </w:p>
        </w:tc>
        <w:tc>
          <w:tcPr>
            <w:tcW w:w="1345" w:type="dxa"/>
          </w:tcPr>
          <w:p w14:paraId="03CA1244" w14:textId="19258D15" w:rsidR="00BD35C4" w:rsidRPr="00294AE4" w:rsidRDefault="00BD35C4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329</w:t>
            </w: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9" w:type="dxa"/>
          </w:tcPr>
          <w:p w14:paraId="7A2B664F" w14:textId="2E9511E7" w:rsidR="00BD35C4" w:rsidRPr="00294AE4" w:rsidRDefault="00666069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66606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160" w:type="dxa"/>
          </w:tcPr>
          <w:p w14:paraId="6E00D9F6" w14:textId="77777777" w:rsidR="00BD35C4" w:rsidRPr="00294AE4" w:rsidRDefault="00BD35C4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1" w:type="dxa"/>
          </w:tcPr>
          <w:p w14:paraId="31B6968C" w14:textId="454FDB36" w:rsidR="00BD35C4" w:rsidRPr="00294AE4" w:rsidRDefault="00BD35C4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323</w:t>
            </w: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1" w:type="dxa"/>
            <w:shd w:val="clear" w:color="auto" w:fill="FAFAFA"/>
          </w:tcPr>
          <w:p w14:paraId="44BA4D27" w14:textId="77777777" w:rsidR="00BD35C4" w:rsidRPr="00294AE4" w:rsidRDefault="00083F33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1" w:type="dxa"/>
            <w:shd w:val="clear" w:color="auto" w:fill="FAFAFA"/>
          </w:tcPr>
          <w:p w14:paraId="3A2EB845" w14:textId="77777777" w:rsidR="00BD35C4" w:rsidRPr="00294AE4" w:rsidRDefault="00083F33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2D600682" w14:textId="6495CE70" w:rsidR="00BD35C4" w:rsidRPr="00294AE4" w:rsidRDefault="00083F33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323</w:t>
            </w: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BD35C4" w:rsidRPr="00294AE4" w14:paraId="5CD2E9AA" w14:textId="77777777" w:rsidTr="00052556">
        <w:tc>
          <w:tcPr>
            <w:tcW w:w="6379" w:type="dxa"/>
          </w:tcPr>
          <w:p w14:paraId="41199687" w14:textId="77777777" w:rsidR="00BD35C4" w:rsidRPr="00294AE4" w:rsidRDefault="00BD35C4" w:rsidP="00BD35C4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45" w:type="dxa"/>
          </w:tcPr>
          <w:p w14:paraId="0DB0A1A5" w14:textId="0A945451" w:rsidR="00BD35C4" w:rsidRPr="00294AE4" w:rsidRDefault="00BD35C4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18</w:t>
            </w: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9" w:type="dxa"/>
          </w:tcPr>
          <w:p w14:paraId="4C36004C" w14:textId="6762CB37" w:rsidR="00BD35C4" w:rsidRPr="00294AE4" w:rsidRDefault="00BD35C4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</w:t>
            </w: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60" w:type="dxa"/>
          </w:tcPr>
          <w:p w14:paraId="4EB636C7" w14:textId="77777777" w:rsidR="00BD35C4" w:rsidRPr="00294AE4" w:rsidRDefault="00BD35C4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1" w:type="dxa"/>
          </w:tcPr>
          <w:p w14:paraId="3F6061F6" w14:textId="25931DBF" w:rsidR="00BD35C4" w:rsidRPr="00294AE4" w:rsidRDefault="00BD35C4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20</w:t>
            </w: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1" w:type="dxa"/>
            <w:shd w:val="clear" w:color="auto" w:fill="FAFAFA"/>
          </w:tcPr>
          <w:p w14:paraId="6F9AE2E5" w14:textId="3AF64636" w:rsidR="00BD35C4" w:rsidRPr="00294AE4" w:rsidRDefault="00083F33" w:rsidP="008C593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  <w:r w:rsidRPr="00294AE4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1" w:type="dxa"/>
            <w:shd w:val="clear" w:color="auto" w:fill="FAFAFA"/>
          </w:tcPr>
          <w:p w14:paraId="23FF64CD" w14:textId="77777777" w:rsidR="00BD35C4" w:rsidRPr="00294AE4" w:rsidRDefault="00083F33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FAFAFA"/>
          </w:tcPr>
          <w:p w14:paraId="17CADED2" w14:textId="5E2A3DB8" w:rsidR="00BD35C4" w:rsidRPr="00294AE4" w:rsidRDefault="00083F33" w:rsidP="008C593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21</w:t>
            </w: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BD35C4" w:rsidRPr="00294AE4" w14:paraId="5A373D3D" w14:textId="77777777" w:rsidTr="00052556">
        <w:tc>
          <w:tcPr>
            <w:tcW w:w="6379" w:type="dxa"/>
          </w:tcPr>
          <w:p w14:paraId="225B149F" w14:textId="77777777" w:rsidR="00BD35C4" w:rsidRPr="00294AE4" w:rsidRDefault="00BD35C4" w:rsidP="00BD35C4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2E6E3" w14:textId="4CE3CA5F" w:rsidR="00BD35C4" w:rsidRPr="00294AE4" w:rsidRDefault="00BD35C4" w:rsidP="00BD35C4">
            <w:pPr>
              <w:tabs>
                <w:tab w:val="right" w:pos="1067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347</w:t>
            </w: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0651D" w14:textId="2FE8CC1D" w:rsidR="00BD35C4" w:rsidRPr="00294AE4" w:rsidRDefault="00666069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C3CA6C" w14:textId="77777777" w:rsidR="00BD35C4" w:rsidRPr="00294AE4" w:rsidRDefault="00BD35C4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9769D" w14:textId="2A2B3897" w:rsidR="00BD35C4" w:rsidRPr="00294AE4" w:rsidRDefault="00BD35C4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343</w:t>
            </w: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8835BC" w14:textId="529C3319" w:rsidR="00BD35C4" w:rsidRPr="00294AE4" w:rsidRDefault="008C593A" w:rsidP="00BD35C4">
            <w:pPr>
              <w:tabs>
                <w:tab w:val="right" w:pos="1067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</w:t>
            </w:r>
            <w:r w:rsidR="00083F33"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8238D3" w14:textId="77777777" w:rsidR="00BD35C4" w:rsidRPr="00294AE4" w:rsidRDefault="00083F33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CAD417" w14:textId="4BCCF930" w:rsidR="00BD35C4" w:rsidRPr="00294AE4" w:rsidRDefault="00083F33" w:rsidP="008C593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344</w:t>
            </w: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BD35C4" w:rsidRPr="00294AE4" w14:paraId="696CC78C" w14:textId="77777777" w:rsidTr="00052556">
        <w:tc>
          <w:tcPr>
            <w:tcW w:w="6379" w:type="dxa"/>
          </w:tcPr>
          <w:p w14:paraId="1435208F" w14:textId="77777777" w:rsidR="00BD35C4" w:rsidRPr="00294AE4" w:rsidRDefault="00BD35C4" w:rsidP="00BD35C4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552EC7CB" w14:textId="77777777" w:rsidR="00BD35C4" w:rsidRPr="00294AE4" w:rsidRDefault="00BD35C4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7EB39946" w14:textId="77777777" w:rsidR="00BD35C4" w:rsidRPr="00294AE4" w:rsidRDefault="00BD35C4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4B0C0D29" w14:textId="77777777" w:rsidR="00BD35C4" w:rsidRPr="00294AE4" w:rsidRDefault="00BD35C4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2861CC1E" w14:textId="77777777" w:rsidR="00BD35C4" w:rsidRPr="00294AE4" w:rsidRDefault="00BD35C4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shd w:val="clear" w:color="auto" w:fill="FAFAFA"/>
          </w:tcPr>
          <w:p w14:paraId="4AE055CB" w14:textId="77777777" w:rsidR="00BD35C4" w:rsidRPr="00294AE4" w:rsidRDefault="00BD35C4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FAFAFA"/>
          </w:tcPr>
          <w:p w14:paraId="1B481DBF" w14:textId="77777777" w:rsidR="00BD35C4" w:rsidRPr="00294AE4" w:rsidRDefault="00BD35C4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14:paraId="38A9E96D" w14:textId="77777777" w:rsidR="00BD35C4" w:rsidRPr="00294AE4" w:rsidRDefault="00BD35C4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</w:tr>
      <w:tr w:rsidR="00BD35C4" w:rsidRPr="00294AE4" w14:paraId="13872D99" w14:textId="77777777" w:rsidTr="00052556">
        <w:tc>
          <w:tcPr>
            <w:tcW w:w="6379" w:type="dxa"/>
          </w:tcPr>
          <w:p w14:paraId="0D30349B" w14:textId="77777777" w:rsidR="00BD35C4" w:rsidRPr="00294AE4" w:rsidRDefault="00BD35C4" w:rsidP="00BD35C4">
            <w:pPr>
              <w:spacing w:line="240" w:lineRule="auto"/>
              <w:ind w:left="9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(หนี้สิน)</w:t>
            </w: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14:paraId="0D5EE39F" w14:textId="3B927676" w:rsidR="00BD35C4" w:rsidRPr="00294AE4" w:rsidRDefault="00BD35C4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171</w:t>
            </w: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9" w:type="dxa"/>
            <w:tcBorders>
              <w:bottom w:val="single" w:sz="4" w:space="0" w:color="auto"/>
            </w:tcBorders>
            <w:shd w:val="clear" w:color="auto" w:fill="auto"/>
          </w:tcPr>
          <w:p w14:paraId="0C4EFEEA" w14:textId="1FD4DD32" w:rsidR="00BD35C4" w:rsidRPr="00294AE4" w:rsidRDefault="00666069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6606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78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4D961AAB" w14:textId="77777777" w:rsidR="00BD35C4" w:rsidRPr="00294AE4" w:rsidRDefault="00BD35C4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14:paraId="1289ECCA" w14:textId="789F994F" w:rsidR="00BD35C4" w:rsidRPr="00294AE4" w:rsidRDefault="00BD35C4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93</w:t>
            </w: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1" w:type="dxa"/>
            <w:tcBorders>
              <w:bottom w:val="single" w:sz="4" w:space="0" w:color="auto"/>
            </w:tcBorders>
            <w:shd w:val="clear" w:color="auto" w:fill="FAFAFA"/>
          </w:tcPr>
          <w:p w14:paraId="504DAC9E" w14:textId="76DE4944" w:rsidR="00BD35C4" w:rsidRPr="00294AE4" w:rsidRDefault="00083F33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25</w:t>
            </w: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FAFAFA"/>
          </w:tcPr>
          <w:p w14:paraId="4EE3FBD2" w14:textId="77777777" w:rsidR="00BD35C4" w:rsidRPr="00294AE4" w:rsidRDefault="00083F33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14:paraId="1B4079A3" w14:textId="7AFA2101" w:rsidR="00BD35C4" w:rsidRPr="00294AE4" w:rsidRDefault="00083F33" w:rsidP="00BD35C4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118</w:t>
            </w:r>
            <w:r w:rsidRPr="00294AE4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43ECEFB8" w14:textId="77777777" w:rsidR="00F05401" w:rsidRPr="00294AE4" w:rsidRDefault="00F05401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001D662" w14:textId="179C13FD" w:rsidR="009A4B7D" w:rsidRPr="00294AE4" w:rsidRDefault="00D32BBB" w:rsidP="006768D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กลุ่มกิจการและ</w:t>
      </w:r>
      <w:r w:rsidRPr="00294AE4">
        <w:rPr>
          <w:rFonts w:ascii="Browallia New" w:hAnsi="Browallia New" w:cs="Browallia New"/>
          <w:spacing w:val="-8"/>
          <w:sz w:val="26"/>
          <w:szCs w:val="26"/>
          <w:cs/>
        </w:rPr>
        <w:t>บริษัทไม่ได้รับรู้สินทรัพย์ภาษีเงินได้จำนวน</w:t>
      </w:r>
      <w:r w:rsidR="008B27F8" w:rsidRPr="00294AE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666069" w:rsidRPr="00666069">
        <w:rPr>
          <w:rFonts w:ascii="Browallia New" w:hAnsi="Browallia New" w:cs="Browallia New"/>
          <w:spacing w:val="-8"/>
          <w:sz w:val="26"/>
          <w:szCs w:val="26"/>
          <w:lang w:val="en-US"/>
        </w:rPr>
        <w:t>160</w:t>
      </w:r>
      <w:r w:rsidRPr="00294AE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pacing w:val="-8"/>
          <w:sz w:val="26"/>
          <w:szCs w:val="26"/>
          <w:cs/>
        </w:rPr>
        <w:t>ล้านบาทและ</w:t>
      </w:r>
      <w:r w:rsidRPr="00294AE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666069" w:rsidRPr="00666069">
        <w:rPr>
          <w:rFonts w:ascii="Browallia New" w:hAnsi="Browallia New" w:cs="Browallia New"/>
          <w:spacing w:val="-8"/>
          <w:sz w:val="26"/>
          <w:szCs w:val="26"/>
          <w:lang w:val="en-US"/>
        </w:rPr>
        <w:t>58</w:t>
      </w:r>
      <w:r w:rsidRPr="00294AE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pacing w:val="-8"/>
          <w:sz w:val="26"/>
          <w:szCs w:val="26"/>
          <w:cs/>
        </w:rPr>
        <w:t>ล้านบาท (</w:t>
      </w:r>
      <w:r w:rsidR="00114D16" w:rsidRPr="00294AE4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666069" w:rsidRPr="00666069">
        <w:rPr>
          <w:rFonts w:ascii="Browallia New" w:hAnsi="Browallia New" w:cs="Browallia New"/>
          <w:spacing w:val="-8"/>
          <w:sz w:val="26"/>
          <w:szCs w:val="26"/>
          <w:lang w:val="en-US"/>
        </w:rPr>
        <w:t>2563</w:t>
      </w:r>
      <w:r w:rsidRPr="00294AE4">
        <w:rPr>
          <w:rFonts w:ascii="Browallia New" w:hAnsi="Browallia New" w:cs="Browallia New"/>
          <w:spacing w:val="-8"/>
          <w:sz w:val="26"/>
          <w:szCs w:val="26"/>
        </w:rPr>
        <w:t xml:space="preserve"> : </w:t>
      </w:r>
      <w:r w:rsidR="00666069" w:rsidRPr="00666069">
        <w:rPr>
          <w:rFonts w:ascii="Browallia New" w:hAnsi="Browallia New" w:cs="Browallia New"/>
          <w:spacing w:val="-8"/>
          <w:sz w:val="26"/>
          <w:szCs w:val="26"/>
          <w:lang w:val="en-US"/>
        </w:rPr>
        <w:t>64</w:t>
      </w:r>
      <w:r w:rsidR="00BD35C4" w:rsidRPr="00294AE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BD35C4" w:rsidRPr="00294AE4">
        <w:rPr>
          <w:rFonts w:ascii="Browallia New" w:hAnsi="Browallia New" w:cs="Browallia New"/>
          <w:spacing w:val="-8"/>
          <w:sz w:val="26"/>
          <w:szCs w:val="26"/>
          <w:cs/>
        </w:rPr>
        <w:t>ล้านบาทและ</w:t>
      </w:r>
      <w:r w:rsidR="00BD35C4" w:rsidRPr="00294AE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666069" w:rsidRPr="00666069">
        <w:rPr>
          <w:rFonts w:ascii="Browallia New" w:hAnsi="Browallia New" w:cs="Browallia New"/>
          <w:spacing w:val="-8"/>
          <w:sz w:val="26"/>
          <w:szCs w:val="26"/>
          <w:lang w:val="en-US"/>
        </w:rPr>
        <w:t>19</w:t>
      </w:r>
      <w:r w:rsidR="00BD35C4" w:rsidRPr="00294AE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BD0497" w:rsidRPr="00294AE4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294AE4">
        <w:rPr>
          <w:rFonts w:ascii="Browallia New" w:hAnsi="Browallia New" w:cs="Browallia New"/>
          <w:spacing w:val="-8"/>
          <w:sz w:val="26"/>
          <w:szCs w:val="26"/>
          <w:cs/>
        </w:rPr>
        <w:t>) ตามลำดับ ที่เกิดจากรายการขาดทุนจำนวน</w:t>
      </w:r>
      <w:r w:rsidRPr="00294AE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666069" w:rsidRPr="00666069">
        <w:rPr>
          <w:rFonts w:ascii="Browallia New" w:hAnsi="Browallia New" w:cs="Browallia New"/>
          <w:spacing w:val="-8"/>
          <w:sz w:val="26"/>
          <w:szCs w:val="26"/>
          <w:lang w:val="en-US"/>
        </w:rPr>
        <w:t>798</w:t>
      </w:r>
      <w:r w:rsidRPr="00294AE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pacing w:val="-8"/>
          <w:sz w:val="26"/>
          <w:szCs w:val="26"/>
          <w:cs/>
        </w:rPr>
        <w:t>ล้านบาทและ</w:t>
      </w:r>
      <w:r w:rsidR="008B27F8" w:rsidRPr="00294AE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666069" w:rsidRPr="00666069">
        <w:rPr>
          <w:rFonts w:ascii="Browallia New" w:hAnsi="Browallia New" w:cs="Browallia New"/>
          <w:spacing w:val="-8"/>
          <w:sz w:val="26"/>
          <w:szCs w:val="26"/>
          <w:lang w:val="en-US"/>
        </w:rPr>
        <w:t>289</w:t>
      </w:r>
      <w:r w:rsidR="00713DE2" w:rsidRPr="00294AE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pacing w:val="-8"/>
          <w:sz w:val="26"/>
          <w:szCs w:val="26"/>
          <w:cs/>
        </w:rPr>
        <w:t>ล้านบาท (</w:t>
      </w:r>
      <w:r w:rsidR="00114D16" w:rsidRPr="00294AE4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666069" w:rsidRPr="00666069">
        <w:rPr>
          <w:rFonts w:ascii="Browallia New" w:hAnsi="Browallia New" w:cs="Browallia New"/>
          <w:spacing w:val="-8"/>
          <w:sz w:val="26"/>
          <w:szCs w:val="26"/>
          <w:lang w:val="en-US"/>
        </w:rPr>
        <w:t>2563</w:t>
      </w:r>
      <w:r w:rsidRPr="00294AE4">
        <w:rPr>
          <w:rFonts w:ascii="Browallia New" w:hAnsi="Browallia New" w:cs="Browallia New"/>
          <w:spacing w:val="-8"/>
          <w:sz w:val="26"/>
          <w:szCs w:val="26"/>
        </w:rPr>
        <w:t xml:space="preserve"> : </w:t>
      </w:r>
      <w:r w:rsidR="00666069" w:rsidRPr="00666069">
        <w:rPr>
          <w:rFonts w:ascii="Browallia New" w:hAnsi="Browallia New" w:cs="Browallia New"/>
          <w:spacing w:val="-8"/>
          <w:sz w:val="26"/>
          <w:szCs w:val="26"/>
          <w:lang w:val="en-US"/>
        </w:rPr>
        <w:t>321</w:t>
      </w:r>
      <w:r w:rsidR="00713DE2" w:rsidRPr="00294AE4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713DE2" w:rsidRPr="00294AE4">
        <w:rPr>
          <w:rFonts w:ascii="Browallia New" w:hAnsi="Browallia New" w:cs="Browallia New"/>
          <w:spacing w:val="-8"/>
          <w:sz w:val="26"/>
          <w:szCs w:val="26"/>
          <w:cs/>
        </w:rPr>
        <w:t>ล้า</w:t>
      </w:r>
      <w:r w:rsidR="008B27F8" w:rsidRPr="00294AE4">
        <w:rPr>
          <w:rFonts w:ascii="Browallia New" w:hAnsi="Browallia New" w:cs="Browallia New" w:hint="cs"/>
          <w:spacing w:val="-8"/>
          <w:sz w:val="26"/>
          <w:szCs w:val="26"/>
          <w:cs/>
        </w:rPr>
        <w:t>น</w:t>
      </w:r>
      <w:r w:rsidR="00713DE2" w:rsidRPr="00294AE4">
        <w:rPr>
          <w:rFonts w:ascii="Browallia New" w:hAnsi="Browallia New" w:cs="Browallia New"/>
          <w:spacing w:val="-8"/>
          <w:sz w:val="26"/>
          <w:szCs w:val="26"/>
          <w:cs/>
        </w:rPr>
        <w:t>บาท</w:t>
      </w:r>
      <w:r w:rsidR="006768D7" w:rsidRPr="00294AE4">
        <w:rPr>
          <w:rFonts w:ascii="Browallia New" w:hAnsi="Browallia New" w:cs="Browallia New"/>
          <w:spacing w:val="-8"/>
          <w:sz w:val="26"/>
          <w:szCs w:val="26"/>
        </w:rPr>
        <w:br/>
      </w:r>
      <w:r w:rsidR="00713DE2" w:rsidRPr="00294AE4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666069" w:rsidRPr="00666069">
        <w:rPr>
          <w:rFonts w:ascii="Browallia New" w:hAnsi="Browallia New" w:cs="Browallia New"/>
          <w:spacing w:val="-6"/>
          <w:sz w:val="26"/>
          <w:szCs w:val="26"/>
          <w:lang w:val="en-US"/>
        </w:rPr>
        <w:t>94</w:t>
      </w:r>
      <w:r w:rsidR="00713DE2" w:rsidRPr="00294AE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D0497" w:rsidRPr="00294AE4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294AE4">
        <w:rPr>
          <w:rFonts w:ascii="Browallia New" w:hAnsi="Browallia New" w:cs="Browallia New"/>
          <w:sz w:val="26"/>
          <w:szCs w:val="26"/>
          <w:cs/>
        </w:rPr>
        <w:t>)</w:t>
      </w:r>
      <w:r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ตามลำดับ ที่สามารถยกไปเพื่อหักกลบกับกำไรทางภาษีในอนาคตภายในปี </w:t>
      </w:r>
      <w:r w:rsidR="00904808" w:rsidRPr="00294AE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2565</w:t>
      </w:r>
      <w:r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</w:rPr>
        <w:t>ถึง พ</w:t>
      </w:r>
      <w:r w:rsidRPr="00294AE4">
        <w:rPr>
          <w:rFonts w:ascii="Browallia New" w:hAnsi="Browallia New" w:cs="Browallia New"/>
          <w:sz w:val="26"/>
          <w:szCs w:val="26"/>
        </w:rPr>
        <w:t>.</w:t>
      </w:r>
      <w:r w:rsidRPr="00294AE4">
        <w:rPr>
          <w:rFonts w:ascii="Browallia New" w:hAnsi="Browallia New" w:cs="Browallia New"/>
          <w:sz w:val="26"/>
          <w:szCs w:val="26"/>
          <w:cs/>
        </w:rPr>
        <w:t>ศ</w:t>
      </w:r>
      <w:r w:rsidRPr="00294AE4">
        <w:rPr>
          <w:rFonts w:ascii="Browallia New" w:hAnsi="Browallia New" w:cs="Browallia New"/>
          <w:sz w:val="26"/>
          <w:szCs w:val="26"/>
        </w:rPr>
        <w:t xml:space="preserve">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2569</w:t>
      </w:r>
    </w:p>
    <w:p w14:paraId="4FCC444A" w14:textId="77777777" w:rsidR="006768D7" w:rsidRDefault="006768D7" w:rsidP="006768D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9BDE0BE" w14:textId="37DA611C" w:rsidR="000713AD" w:rsidRPr="00294AE4" w:rsidRDefault="000713AD" w:rsidP="006768D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  <w:sectPr w:rsidR="000713AD" w:rsidRPr="00294AE4" w:rsidSect="00FE23E1">
          <w:pgSz w:w="16840" w:h="11907" w:orient="landscape"/>
          <w:pgMar w:top="1440" w:right="864" w:bottom="720" w:left="864" w:header="706" w:footer="576" w:gutter="0"/>
          <w:cols w:space="720"/>
        </w:sectPr>
      </w:pPr>
    </w:p>
    <w:p w14:paraId="546399FC" w14:textId="77777777" w:rsidR="009A4B7D" w:rsidRPr="00294AE4" w:rsidRDefault="009A4B7D" w:rsidP="00446001">
      <w:pPr>
        <w:pStyle w:val="MacroText"/>
        <w:tabs>
          <w:tab w:val="clear" w:pos="480"/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294AE4" w14:paraId="73BAD1B1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1744E6" w14:textId="73E282C9" w:rsidR="009A4B7D" w:rsidRPr="00294AE4" w:rsidRDefault="00666069" w:rsidP="00633226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660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22</w:t>
            </w:r>
            <w:r w:rsidR="009A4B7D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4B7D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610B5E99" w14:textId="77777777" w:rsidR="009A4B7D" w:rsidRPr="00294AE4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33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25"/>
        <w:gridCol w:w="1152"/>
        <w:gridCol w:w="1152"/>
        <w:gridCol w:w="1152"/>
        <w:gridCol w:w="1152"/>
      </w:tblGrid>
      <w:tr w:rsidR="009A4B7D" w:rsidRPr="00294AE4" w14:paraId="057BCA25" w14:textId="77777777" w:rsidTr="006768D7">
        <w:tc>
          <w:tcPr>
            <w:tcW w:w="4925" w:type="dxa"/>
          </w:tcPr>
          <w:p w14:paraId="0C38F19F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F9A12A9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4CADC8C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294AE4" w14:paraId="1A01ED22" w14:textId="77777777" w:rsidTr="006768D7">
        <w:tc>
          <w:tcPr>
            <w:tcW w:w="4925" w:type="dxa"/>
          </w:tcPr>
          <w:p w14:paraId="79069467" w14:textId="67B87598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C781EA5" w14:textId="6B8B2381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73C50B7" w14:textId="03885325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FF18632" w14:textId="7BE4F61A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4FB626F9" w14:textId="4E61D530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9A4B7D" w:rsidRPr="00294AE4" w14:paraId="3C2A30A7" w14:textId="77777777" w:rsidTr="006768D7">
        <w:tc>
          <w:tcPr>
            <w:tcW w:w="4925" w:type="dxa"/>
          </w:tcPr>
          <w:p w14:paraId="56F3008D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368FAD6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D6BC6E0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AB93EC4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FA9B24E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294AE4" w14:paraId="34E86962" w14:textId="77777777" w:rsidTr="006768D7">
        <w:tc>
          <w:tcPr>
            <w:tcW w:w="4925" w:type="dxa"/>
          </w:tcPr>
          <w:p w14:paraId="39995A19" w14:textId="77777777" w:rsidR="009A4B7D" w:rsidRPr="00294AE4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B224C58" w14:textId="77777777" w:rsidR="009A4B7D" w:rsidRPr="00294AE4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DD7AEF2" w14:textId="77777777" w:rsidR="009A4B7D" w:rsidRPr="00294AE4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65F7818" w14:textId="77777777" w:rsidR="009A4B7D" w:rsidRPr="00294AE4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78F0610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CD154F" w:rsidRPr="00294AE4" w14:paraId="420AEE83" w14:textId="77777777" w:rsidTr="006768D7">
        <w:tc>
          <w:tcPr>
            <w:tcW w:w="4925" w:type="dxa"/>
          </w:tcPr>
          <w:p w14:paraId="531F98B6" w14:textId="77777777" w:rsidR="00CD154F" w:rsidRPr="00294AE4" w:rsidRDefault="00CD154F" w:rsidP="00446001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ดอกเบี้ยค้างรับจากเงินให้กู้ยืมแก่กิจการที่เกี่ยวข้องกัน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E325C39" w14:textId="77777777" w:rsidR="00CD154F" w:rsidRPr="00294AE4" w:rsidRDefault="00CD154F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6D08FC4D" w14:textId="77777777" w:rsidR="00CD154F" w:rsidRPr="00294AE4" w:rsidRDefault="00CD154F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0CC41115" w14:textId="77777777" w:rsidR="00CD154F" w:rsidRPr="00294AE4" w:rsidRDefault="00CD154F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</w:tcPr>
          <w:p w14:paraId="58D016E3" w14:textId="77777777" w:rsidR="00CD154F" w:rsidRPr="00294AE4" w:rsidRDefault="00CD154F" w:rsidP="001F2EA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713DE2" w:rsidRPr="00294AE4" w14:paraId="63201123" w14:textId="77777777" w:rsidTr="006A3FFB">
        <w:tc>
          <w:tcPr>
            <w:tcW w:w="4925" w:type="dxa"/>
          </w:tcPr>
          <w:p w14:paraId="386CEE95" w14:textId="18327C51" w:rsidR="00713DE2" w:rsidRPr="00294AE4" w:rsidRDefault="00713DE2" w:rsidP="006E439F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(หมายเหตุข้อ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666069" w:rsidRPr="00666069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5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6099F8C" w14:textId="77777777" w:rsidR="00713DE2" w:rsidRPr="00294AE4" w:rsidRDefault="00111FFD" w:rsidP="00713D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3A9A65" w14:textId="77777777" w:rsidR="00713DE2" w:rsidRPr="00294AE4" w:rsidRDefault="00713DE2" w:rsidP="00713D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541FB0B" w14:textId="4FDBB96D" w:rsidR="00713DE2" w:rsidRPr="00294AE4" w:rsidRDefault="00666069" w:rsidP="00713D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48B3A2" w14:textId="6DA9B842" w:rsidR="00713DE2" w:rsidRPr="00294AE4" w:rsidRDefault="00666069" w:rsidP="00713D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135</w:t>
            </w:r>
          </w:p>
        </w:tc>
      </w:tr>
      <w:tr w:rsidR="00713DE2" w:rsidRPr="00294AE4" w14:paraId="6DC5CA09" w14:textId="77777777" w:rsidTr="006A3FFB">
        <w:tc>
          <w:tcPr>
            <w:tcW w:w="4925" w:type="dxa"/>
          </w:tcPr>
          <w:p w14:paraId="603E49E6" w14:textId="77777777" w:rsidR="00713DE2" w:rsidRPr="00294AE4" w:rsidRDefault="00713DE2" w:rsidP="00713DE2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0A5E2C2" w14:textId="1E402CDE" w:rsidR="00713DE2" w:rsidRPr="00294AE4" w:rsidRDefault="00666069" w:rsidP="00713D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F8FD07" w14:textId="3D3ADDCE" w:rsidR="00713DE2" w:rsidRPr="00294AE4" w:rsidRDefault="00666069" w:rsidP="00713D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90FB323" w14:textId="77777777" w:rsidR="00713DE2" w:rsidRPr="00294AE4" w:rsidRDefault="00111FFD" w:rsidP="00713D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580508" w14:textId="77777777" w:rsidR="00713DE2" w:rsidRPr="00294AE4" w:rsidRDefault="00713DE2" w:rsidP="00713D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713DE2" w:rsidRPr="00294AE4" w14:paraId="01682294" w14:textId="77777777" w:rsidTr="006A3FFB">
        <w:tc>
          <w:tcPr>
            <w:tcW w:w="4925" w:type="dxa"/>
            <w:vAlign w:val="bottom"/>
          </w:tcPr>
          <w:p w14:paraId="57E4BC12" w14:textId="77777777" w:rsidR="00713DE2" w:rsidRPr="00294AE4" w:rsidRDefault="00713DE2" w:rsidP="00713DE2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ภาษีเงินได้นิติบุคคลที่จะได้รับคืน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D0FE1AA" w14:textId="4C5FFEF5" w:rsidR="00713DE2" w:rsidRPr="00294AE4" w:rsidRDefault="00666069" w:rsidP="00713D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5142DF" w14:textId="6417CBBD" w:rsidR="00713DE2" w:rsidRPr="00294AE4" w:rsidRDefault="00666069" w:rsidP="00713D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75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7F589F" w14:textId="700E1F41" w:rsidR="00713DE2" w:rsidRPr="00294AE4" w:rsidRDefault="00666069" w:rsidP="00713D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77D662" w14:textId="45D47A5F" w:rsidR="00713DE2" w:rsidRPr="00294AE4" w:rsidRDefault="00666069" w:rsidP="00713D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62</w:t>
            </w:r>
          </w:p>
        </w:tc>
      </w:tr>
      <w:tr w:rsidR="00713DE2" w:rsidRPr="00294AE4" w14:paraId="62DCD98F" w14:textId="77777777" w:rsidTr="006A3FFB">
        <w:tc>
          <w:tcPr>
            <w:tcW w:w="4925" w:type="dxa"/>
          </w:tcPr>
          <w:p w14:paraId="13034B5B" w14:textId="77777777" w:rsidR="00713DE2" w:rsidRPr="00294AE4" w:rsidRDefault="00713DE2" w:rsidP="00713DE2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เงินจ่ายล่วงหน้าค่าซื้ออุปกรณ์</w:t>
            </w:r>
          </w:p>
        </w:tc>
        <w:tc>
          <w:tcPr>
            <w:tcW w:w="1152" w:type="dxa"/>
            <w:shd w:val="clear" w:color="auto" w:fill="FAFAFA"/>
          </w:tcPr>
          <w:p w14:paraId="006E8F65" w14:textId="39338FF7" w:rsidR="00713DE2" w:rsidRPr="00294AE4" w:rsidRDefault="00666069" w:rsidP="00713D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431</w:t>
            </w:r>
          </w:p>
        </w:tc>
        <w:tc>
          <w:tcPr>
            <w:tcW w:w="1152" w:type="dxa"/>
            <w:shd w:val="clear" w:color="auto" w:fill="auto"/>
          </w:tcPr>
          <w:p w14:paraId="2C7FD08D" w14:textId="373DA4B8" w:rsidR="00713DE2" w:rsidRPr="00294AE4" w:rsidRDefault="00666069" w:rsidP="00713D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375</w:t>
            </w:r>
          </w:p>
        </w:tc>
        <w:tc>
          <w:tcPr>
            <w:tcW w:w="1152" w:type="dxa"/>
            <w:shd w:val="clear" w:color="auto" w:fill="FAFAFA"/>
          </w:tcPr>
          <w:p w14:paraId="3E706B8E" w14:textId="0CFFAF85" w:rsidR="00713DE2" w:rsidRPr="00294AE4" w:rsidRDefault="00666069" w:rsidP="00713D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403</w:t>
            </w:r>
          </w:p>
        </w:tc>
        <w:tc>
          <w:tcPr>
            <w:tcW w:w="1152" w:type="dxa"/>
            <w:shd w:val="clear" w:color="auto" w:fill="auto"/>
          </w:tcPr>
          <w:p w14:paraId="79DB085D" w14:textId="2F1E4D42" w:rsidR="00713DE2" w:rsidRPr="00294AE4" w:rsidRDefault="00666069" w:rsidP="00713D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363</w:t>
            </w:r>
          </w:p>
        </w:tc>
      </w:tr>
      <w:tr w:rsidR="00713DE2" w:rsidRPr="00294AE4" w14:paraId="2E067346" w14:textId="77777777" w:rsidTr="006A3FFB">
        <w:tc>
          <w:tcPr>
            <w:tcW w:w="4925" w:type="dxa"/>
            <w:vAlign w:val="bottom"/>
          </w:tcPr>
          <w:p w14:paraId="4D9333DE" w14:textId="77777777" w:rsidR="00713DE2" w:rsidRPr="00294AE4" w:rsidRDefault="00713DE2" w:rsidP="00EF5D16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เงินจ่ายล่วงหน้าสำหรับเงินลงทุนในบริษัทย่อย </w:t>
            </w:r>
          </w:p>
        </w:tc>
        <w:tc>
          <w:tcPr>
            <w:tcW w:w="1152" w:type="dxa"/>
            <w:shd w:val="clear" w:color="auto" w:fill="FAFAFA"/>
          </w:tcPr>
          <w:p w14:paraId="23399B39" w14:textId="77777777" w:rsidR="00713DE2" w:rsidRPr="00294AE4" w:rsidRDefault="00111FFD" w:rsidP="00713D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404AFCC" w14:textId="6D034E4A" w:rsidR="00713DE2" w:rsidRPr="00294AE4" w:rsidRDefault="00666069" w:rsidP="00713D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</w:t>
            </w:r>
          </w:p>
        </w:tc>
        <w:tc>
          <w:tcPr>
            <w:tcW w:w="1152" w:type="dxa"/>
            <w:shd w:val="clear" w:color="auto" w:fill="FAFAFA"/>
          </w:tcPr>
          <w:p w14:paraId="72D919FF" w14:textId="77777777" w:rsidR="00713DE2" w:rsidRPr="00294AE4" w:rsidRDefault="00111FFD" w:rsidP="00713D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DC73344" w14:textId="77777777" w:rsidR="00713DE2" w:rsidRPr="00294AE4" w:rsidRDefault="00713DE2" w:rsidP="00713D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713DE2" w:rsidRPr="00294AE4" w14:paraId="252FF06C" w14:textId="77777777" w:rsidTr="006A3FFB">
        <w:tc>
          <w:tcPr>
            <w:tcW w:w="4925" w:type="dxa"/>
          </w:tcPr>
          <w:p w14:paraId="4881076A" w14:textId="66E0F1A9" w:rsidR="00713DE2" w:rsidRPr="00294AE4" w:rsidRDefault="00920D39" w:rsidP="00713DE2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ค่าบริการจ่ายล่วงหน้า</w:t>
            </w:r>
          </w:p>
        </w:tc>
        <w:tc>
          <w:tcPr>
            <w:tcW w:w="1152" w:type="dxa"/>
            <w:shd w:val="clear" w:color="auto" w:fill="FAFAFA"/>
          </w:tcPr>
          <w:p w14:paraId="1906562F" w14:textId="331C307E" w:rsidR="00713DE2" w:rsidRPr="00294AE4" w:rsidRDefault="00666069" w:rsidP="00713D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47</w:t>
            </w:r>
          </w:p>
        </w:tc>
        <w:tc>
          <w:tcPr>
            <w:tcW w:w="1152" w:type="dxa"/>
            <w:shd w:val="clear" w:color="auto" w:fill="auto"/>
          </w:tcPr>
          <w:p w14:paraId="23251966" w14:textId="23232178" w:rsidR="00713DE2" w:rsidRPr="00294AE4" w:rsidRDefault="00666069" w:rsidP="00713D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46</w:t>
            </w:r>
          </w:p>
        </w:tc>
        <w:tc>
          <w:tcPr>
            <w:tcW w:w="1152" w:type="dxa"/>
            <w:shd w:val="clear" w:color="auto" w:fill="FAFAFA"/>
          </w:tcPr>
          <w:p w14:paraId="614C2D1A" w14:textId="2C57B8AE" w:rsidR="00713DE2" w:rsidRPr="00294AE4" w:rsidRDefault="00666069" w:rsidP="00713D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18</w:t>
            </w:r>
          </w:p>
        </w:tc>
        <w:tc>
          <w:tcPr>
            <w:tcW w:w="1152" w:type="dxa"/>
            <w:shd w:val="clear" w:color="auto" w:fill="auto"/>
          </w:tcPr>
          <w:p w14:paraId="426B307D" w14:textId="1A0FE14C" w:rsidR="00713DE2" w:rsidRPr="00294AE4" w:rsidRDefault="00666069" w:rsidP="00713D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18</w:t>
            </w:r>
          </w:p>
        </w:tc>
      </w:tr>
      <w:tr w:rsidR="00713DE2" w:rsidRPr="00294AE4" w14:paraId="637EE08E" w14:textId="77777777" w:rsidTr="006A3FFB">
        <w:tc>
          <w:tcPr>
            <w:tcW w:w="4925" w:type="dxa"/>
          </w:tcPr>
          <w:p w14:paraId="3B271DE0" w14:textId="77777777" w:rsidR="00713DE2" w:rsidRPr="00294AE4" w:rsidRDefault="00713DE2" w:rsidP="00713DE2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6B1EE84" w14:textId="69D2525D" w:rsidR="00713DE2" w:rsidRPr="00294AE4" w:rsidRDefault="00666069" w:rsidP="008C593A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101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3183D7B" w14:textId="6F9189C9" w:rsidR="00713DE2" w:rsidRPr="00294AE4" w:rsidRDefault="00666069" w:rsidP="00713D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111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3FB775D" w14:textId="4D6C8EFF" w:rsidR="00713DE2" w:rsidRPr="00294AE4" w:rsidRDefault="00666069" w:rsidP="00713D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11F2944" w14:textId="751FC554" w:rsidR="00713DE2" w:rsidRPr="00294AE4" w:rsidRDefault="00666069" w:rsidP="00713D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42</w:t>
            </w:r>
          </w:p>
        </w:tc>
      </w:tr>
      <w:tr w:rsidR="00713DE2" w:rsidRPr="00294AE4" w14:paraId="14DA3E15" w14:textId="77777777" w:rsidTr="006A3FFB">
        <w:tc>
          <w:tcPr>
            <w:tcW w:w="4925" w:type="dxa"/>
          </w:tcPr>
          <w:p w14:paraId="15799309" w14:textId="77777777" w:rsidR="00713DE2" w:rsidRPr="00294AE4" w:rsidRDefault="00713DE2" w:rsidP="00713DE2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รวมสินทรัพย์ไม่หมุนเวียนอื่น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0A85E0" w14:textId="2D3165E3" w:rsidR="00713DE2" w:rsidRPr="00294AE4" w:rsidRDefault="00666069" w:rsidP="00F951B3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655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ED8C3" w14:textId="5B7063EE" w:rsidR="00713DE2" w:rsidRPr="00294AE4" w:rsidRDefault="00666069" w:rsidP="00713D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659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8E8A60" w14:textId="6B91BC9E" w:rsidR="00713DE2" w:rsidRPr="00294AE4" w:rsidRDefault="00666069" w:rsidP="00713D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756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5F8767" w14:textId="69087D33" w:rsidR="00713DE2" w:rsidRPr="00294AE4" w:rsidRDefault="00666069" w:rsidP="00713D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620</w:t>
            </w:r>
          </w:p>
        </w:tc>
      </w:tr>
    </w:tbl>
    <w:p w14:paraId="138C5FEF" w14:textId="77777777" w:rsidR="009A4B7D" w:rsidRPr="00294AE4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294AE4" w14:paraId="0A6DB4E0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B48FF10" w14:textId="662CFD4D" w:rsidR="009A4B7D" w:rsidRPr="00294AE4" w:rsidRDefault="00666069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660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23</w:t>
            </w:r>
            <w:r w:rsidR="009A4B7D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4B7D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เงินกู้ยืมระยะสั้นจากสถาบันการเงิน - สุทธิ</w:t>
            </w:r>
          </w:p>
        </w:tc>
      </w:tr>
    </w:tbl>
    <w:p w14:paraId="2DC0A15C" w14:textId="77777777" w:rsidR="009A4B7D" w:rsidRPr="00294AE4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33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25"/>
        <w:gridCol w:w="1152"/>
        <w:gridCol w:w="1152"/>
        <w:gridCol w:w="1152"/>
        <w:gridCol w:w="1152"/>
      </w:tblGrid>
      <w:tr w:rsidR="009A4B7D" w:rsidRPr="00294AE4" w14:paraId="5FF9BDC6" w14:textId="77777777" w:rsidTr="006768D7">
        <w:tc>
          <w:tcPr>
            <w:tcW w:w="4925" w:type="dxa"/>
          </w:tcPr>
          <w:p w14:paraId="51FB11CD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7E6B4F9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8B98395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294AE4" w14:paraId="4850B5A3" w14:textId="77777777" w:rsidTr="006768D7">
        <w:tc>
          <w:tcPr>
            <w:tcW w:w="4925" w:type="dxa"/>
          </w:tcPr>
          <w:p w14:paraId="0AF23C2F" w14:textId="48539104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9FB9618" w14:textId="7F4743DF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3B9C0FB" w14:textId="6735EA0A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82D21BE" w14:textId="7F6DEDEF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6745794" w14:textId="41F2AD7B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9A4B7D" w:rsidRPr="00294AE4" w14:paraId="5CEE809D" w14:textId="77777777" w:rsidTr="006768D7">
        <w:tc>
          <w:tcPr>
            <w:tcW w:w="4925" w:type="dxa"/>
          </w:tcPr>
          <w:p w14:paraId="5B550521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7B2B7CD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E421421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80B1BF7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D3CB4BD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294AE4" w14:paraId="39D80400" w14:textId="77777777" w:rsidTr="006768D7">
        <w:trPr>
          <w:trHeight w:val="70"/>
        </w:trPr>
        <w:tc>
          <w:tcPr>
            <w:tcW w:w="4925" w:type="dxa"/>
          </w:tcPr>
          <w:p w14:paraId="44C8EB97" w14:textId="77777777" w:rsidR="009A4B7D" w:rsidRPr="00294AE4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B02D08D" w14:textId="77777777" w:rsidR="009A4B7D" w:rsidRPr="00294AE4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607A31D" w14:textId="77777777" w:rsidR="009A4B7D" w:rsidRPr="00294AE4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E096CF8" w14:textId="77777777" w:rsidR="009A4B7D" w:rsidRPr="00294AE4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AA65357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713DE2" w:rsidRPr="00294AE4" w14:paraId="46AA2018" w14:textId="77777777" w:rsidTr="006768D7">
        <w:tc>
          <w:tcPr>
            <w:tcW w:w="4925" w:type="dxa"/>
          </w:tcPr>
          <w:p w14:paraId="2F1E5436" w14:textId="77777777" w:rsidR="00713DE2" w:rsidRPr="00294AE4" w:rsidRDefault="00713DE2" w:rsidP="00713DE2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เงินกู้ยืมสกุลเงินบาท</w:t>
            </w:r>
          </w:p>
        </w:tc>
        <w:tc>
          <w:tcPr>
            <w:tcW w:w="1152" w:type="dxa"/>
            <w:shd w:val="clear" w:color="auto" w:fill="FAFAFA"/>
          </w:tcPr>
          <w:p w14:paraId="399157C9" w14:textId="1F2BBAF3" w:rsidR="00713DE2" w:rsidRPr="00294AE4" w:rsidRDefault="00666069" w:rsidP="00713D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  <w:r w:rsidR="00B92E3E"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536</w:t>
            </w:r>
          </w:p>
        </w:tc>
        <w:tc>
          <w:tcPr>
            <w:tcW w:w="1152" w:type="dxa"/>
          </w:tcPr>
          <w:p w14:paraId="17E18E64" w14:textId="52DB512B" w:rsidR="00713DE2" w:rsidRPr="00294AE4" w:rsidRDefault="00666069" w:rsidP="00713D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491</w:t>
            </w:r>
          </w:p>
        </w:tc>
        <w:tc>
          <w:tcPr>
            <w:tcW w:w="1152" w:type="dxa"/>
            <w:shd w:val="clear" w:color="auto" w:fill="FAFAFA"/>
          </w:tcPr>
          <w:p w14:paraId="43205A09" w14:textId="14116A34" w:rsidR="00713DE2" w:rsidRPr="00294AE4" w:rsidRDefault="00666069" w:rsidP="00713D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  <w:r w:rsidR="00B92E3E"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380</w:t>
            </w:r>
          </w:p>
        </w:tc>
        <w:tc>
          <w:tcPr>
            <w:tcW w:w="1152" w:type="dxa"/>
          </w:tcPr>
          <w:p w14:paraId="4B2ADE97" w14:textId="76EDE715" w:rsidR="00713DE2" w:rsidRPr="00294AE4" w:rsidRDefault="00666069" w:rsidP="00713D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320</w:t>
            </w:r>
          </w:p>
        </w:tc>
      </w:tr>
      <w:tr w:rsidR="00713DE2" w:rsidRPr="00294AE4" w14:paraId="48D4D864" w14:textId="77777777" w:rsidTr="006768D7">
        <w:tc>
          <w:tcPr>
            <w:tcW w:w="4925" w:type="dxa"/>
          </w:tcPr>
          <w:p w14:paraId="079E1F60" w14:textId="77777777" w:rsidR="00713DE2" w:rsidRPr="00294AE4" w:rsidRDefault="00713DE2" w:rsidP="00713DE2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เงินกู้ยืมสกุลเงินดอลลาร์สหรัฐฯ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8265381" w14:textId="2FA1E2A6" w:rsidR="00713DE2" w:rsidRPr="00294AE4" w:rsidRDefault="00666069" w:rsidP="00713D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</w:t>
            </w:r>
            <w:r w:rsidR="00B92E3E"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038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15E6D74" w14:textId="1796F54A" w:rsidR="00713DE2" w:rsidRPr="00294AE4" w:rsidRDefault="00666069" w:rsidP="00713D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  <w:r w:rsidR="00713DE2"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872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E99E311" w14:textId="77777777" w:rsidR="00713DE2" w:rsidRPr="00294AE4" w:rsidRDefault="00B92E3E" w:rsidP="00713D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0A8DA8A" w14:textId="77777777" w:rsidR="00713DE2" w:rsidRPr="00294AE4" w:rsidRDefault="00713DE2" w:rsidP="00713D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713DE2" w:rsidRPr="00294AE4" w14:paraId="5CF94045" w14:textId="77777777" w:rsidTr="006768D7">
        <w:tc>
          <w:tcPr>
            <w:tcW w:w="4925" w:type="dxa"/>
          </w:tcPr>
          <w:p w14:paraId="287E62A0" w14:textId="77777777" w:rsidR="00713DE2" w:rsidRPr="00294AE4" w:rsidRDefault="00713DE2" w:rsidP="00713DE2">
            <w:pPr>
              <w:spacing w:line="240" w:lineRule="auto"/>
              <w:ind w:left="-18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 - 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39A55FD" w14:textId="2D131CCD" w:rsidR="00713DE2" w:rsidRPr="00294AE4" w:rsidRDefault="00666069" w:rsidP="00713D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</w:t>
            </w:r>
            <w:r w:rsidR="00B92E3E"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574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2E197CA" w14:textId="4DFEF066" w:rsidR="00713DE2" w:rsidRPr="00294AE4" w:rsidRDefault="00666069" w:rsidP="00713D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</w:t>
            </w:r>
            <w:r w:rsidR="00713DE2"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388E1CC" w14:textId="4272286F" w:rsidR="00713DE2" w:rsidRPr="00294AE4" w:rsidRDefault="00666069" w:rsidP="00713D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  <w:r w:rsidR="00B92E3E"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54B1889" w14:textId="29B42543" w:rsidR="00713DE2" w:rsidRPr="00294AE4" w:rsidRDefault="00666069" w:rsidP="00713DE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320</w:t>
            </w:r>
          </w:p>
        </w:tc>
      </w:tr>
    </w:tbl>
    <w:p w14:paraId="612384AF" w14:textId="77777777" w:rsidR="009A4B7D" w:rsidRPr="00294AE4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AA623D0" w14:textId="6A64B1E8" w:rsidR="00CD154F" w:rsidRDefault="00CD154F" w:rsidP="00CD15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114D16" w:rsidRPr="00294AE4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294AE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กลุ่มกิจการมีเงินกู้ยืมระยะสั้น</w:t>
      </w:r>
      <w:r w:rsidR="00E86E84" w:rsidRPr="00294AE4">
        <w:rPr>
          <w:rFonts w:ascii="Browallia New" w:hAnsi="Browallia New" w:cs="Browallia New"/>
          <w:sz w:val="26"/>
          <w:szCs w:val="26"/>
          <w:cs/>
          <w:lang w:val="en-GB"/>
        </w:rPr>
        <w:t>ที่ไม่มีหลักประกัน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ในรูปของทรัสต์รีซีท</w:t>
      </w:r>
      <w:r w:rsidRPr="0029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ตั๋วสัญญาใช้เงิน</w:t>
      </w:r>
      <w:r w:rsidR="005A11C0" w:rsidRPr="00294AE4">
        <w:rPr>
          <w:rFonts w:ascii="Browallia New" w:hAnsi="Browallia New" w:cs="Browallia New"/>
          <w:sz w:val="26"/>
          <w:szCs w:val="26"/>
          <w:cs/>
          <w:lang w:val="en-GB"/>
        </w:rPr>
        <w:t>และสินเชื่อ</w:t>
      </w:r>
      <w:r w:rsidR="004F723D" w:rsidRPr="00294AE4">
        <w:rPr>
          <w:rFonts w:ascii="Browallia New" w:hAnsi="Browallia New" w:cs="Browallia New"/>
          <w:sz w:val="26"/>
          <w:szCs w:val="26"/>
          <w:lang w:val="en-GB"/>
        </w:rPr>
        <w:br/>
      </w:r>
      <w:r w:rsidR="005A11C0" w:rsidRPr="00294AE4">
        <w:rPr>
          <w:rFonts w:ascii="Browallia New" w:hAnsi="Browallia New" w:cs="Browallia New"/>
          <w:sz w:val="26"/>
          <w:szCs w:val="26"/>
          <w:cs/>
          <w:lang w:val="en-GB"/>
        </w:rPr>
        <w:t>เพื่อการส่งออกจากธนาคาร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พาณิชย์</w:t>
      </w:r>
      <w:r w:rsidR="005A11C0"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เป็นสกุลเงินดอลลาร์สหรัฐฯ จำนวน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120</w:t>
      </w:r>
      <w:r w:rsidR="00B92E3E" w:rsidRPr="00294AE4">
        <w:rPr>
          <w:rFonts w:ascii="Browallia New" w:hAnsi="Browallia New" w:cs="Browallia New"/>
          <w:sz w:val="26"/>
          <w:szCs w:val="26"/>
          <w:lang w:val="en-GB"/>
        </w:rPr>
        <w:t>.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82</w:t>
      </w:r>
      <w:r w:rsidRPr="0029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ล้านดอลลาร์สหรัฐฯ เทียบเท่ากับ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4</w:t>
      </w:r>
      <w:r w:rsidRPr="00294AE4">
        <w:rPr>
          <w:rFonts w:ascii="Browallia New" w:hAnsi="Browallia New" w:cs="Browallia New"/>
          <w:sz w:val="26"/>
          <w:szCs w:val="26"/>
          <w:lang w:val="en-GB"/>
        </w:rPr>
        <w:t>,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038</w:t>
      </w:r>
      <w:r w:rsidRPr="0029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และสกุลเงินบาทจำนวน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1</w:t>
      </w:r>
      <w:r w:rsidR="00B92E3E" w:rsidRPr="00294AE4">
        <w:rPr>
          <w:rFonts w:ascii="Browallia New" w:hAnsi="Browallia New" w:cs="Browallia New"/>
          <w:sz w:val="26"/>
          <w:szCs w:val="26"/>
          <w:lang w:val="en-GB"/>
        </w:rPr>
        <w:t>,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536</w:t>
      </w:r>
      <w:r w:rsidRPr="0029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29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สำหรับกลุ่มกิจการ และเป็นสกุลเงินบาท จำนวน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1</w:t>
      </w:r>
      <w:r w:rsidR="00B92E3E" w:rsidRPr="00294AE4">
        <w:rPr>
          <w:rFonts w:ascii="Browallia New" w:hAnsi="Browallia New" w:cs="Browallia New"/>
          <w:sz w:val="26"/>
          <w:szCs w:val="26"/>
          <w:lang w:val="en-GB"/>
        </w:rPr>
        <w:t>,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380</w:t>
      </w:r>
      <w:r w:rsidRPr="0029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ล้านบาทสำหรับบริษัท</w:t>
      </w:r>
      <w:r w:rsidRPr="0029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โดยมีอัตราดอกเบี้ย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ร้อยละ</w:t>
      </w:r>
      <w:r w:rsidRPr="00294AE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1</w:t>
      </w:r>
      <w:r w:rsidR="00B92E3E" w:rsidRPr="00294AE4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16</w:t>
      </w:r>
      <w:r w:rsidRPr="00294AE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ถึง 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4</w:t>
      </w:r>
      <w:r w:rsidR="00021EAF" w:rsidRPr="00294AE4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00</w:t>
      </w:r>
      <w:r w:rsidRPr="00294AE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ต่อปี</w:t>
      </w:r>
      <w:r w:rsidRPr="00294AE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และร้อยละ 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1</w:t>
      </w:r>
      <w:r w:rsidR="00B92E3E" w:rsidRPr="00294AE4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65</w:t>
      </w:r>
      <w:r w:rsidRPr="00294AE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ถึง 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2</w:t>
      </w:r>
      <w:r w:rsidR="00B92E3E" w:rsidRPr="00294AE4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50</w:t>
      </w:r>
      <w:r w:rsidRPr="00294AE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ต่อปี </w:t>
      </w:r>
      <w:r w:rsidRPr="00294AE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ตามลำดับ</w:t>
      </w:r>
      <w:r w:rsidR="007977AF" w:rsidRPr="00294AE4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0122A3" w:rsidRPr="00294AE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ซึ่ง</w:t>
      </w:r>
      <w:r w:rsidR="007977AF" w:rsidRPr="00294AE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 xml:space="preserve">เงินกู้ยืมระยะสั้นบางส่วนของกลุ่มกิจการ จำนวน </w:t>
      </w:r>
      <w:r w:rsidR="004F723D" w:rsidRPr="00294AE4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br/>
      </w:r>
      <w:r w:rsidR="00666069" w:rsidRPr="00666069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US"/>
        </w:rPr>
        <w:t>156</w:t>
      </w:r>
      <w:r w:rsidR="007977AF" w:rsidRPr="00294AE4">
        <w:rPr>
          <w:rFonts w:ascii="Browallia New" w:hAnsi="Browallia New" w:cs="Browallia New"/>
          <w:color w:val="000000" w:themeColor="text1"/>
          <w:spacing w:val="-4"/>
          <w:sz w:val="26"/>
          <w:szCs w:val="26"/>
          <w:lang w:val="en-GB"/>
        </w:rPr>
        <w:t xml:space="preserve"> </w:t>
      </w:r>
      <w:r w:rsidR="007977AF" w:rsidRPr="00294AE4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ล้านบาท</w:t>
      </w:r>
      <w:r w:rsidR="007977AF" w:rsidRPr="00294AE4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เป็นเงินกู้ยืมที่มีหลักประกัน</w:t>
      </w:r>
      <w:r w:rsidRPr="00294AE4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 (</w:t>
      </w:r>
      <w:r w:rsidR="00666069" w:rsidRPr="00666069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31</w:t>
      </w:r>
      <w:r w:rsidRPr="00294AE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 ธันวาคม </w:t>
      </w:r>
      <w:r w:rsidR="00114D16" w:rsidRPr="00294AE4"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  <w:t xml:space="preserve">พ.ศ. </w:t>
      </w:r>
      <w:r w:rsidR="00666069" w:rsidRPr="00666069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>2563</w:t>
      </w:r>
      <w:r w:rsidRPr="00294AE4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 </w:t>
      </w:r>
      <w:r w:rsidR="00C67623">
        <w:rPr>
          <w:rFonts w:ascii="Browallia New" w:hAnsi="Browallia New" w:cs="Browallia New"/>
          <w:color w:val="000000" w:themeColor="text1"/>
          <w:sz w:val="26"/>
          <w:szCs w:val="26"/>
          <w:lang w:val="en-US"/>
        </w:rPr>
        <w:t xml:space="preserve">: </w:t>
      </w:r>
      <w:r w:rsidR="00A96743" w:rsidRPr="00294AE4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กลุ่มกิจการมีเงินกู้ยืมระยะสั้นที่ไม่มีหลักประกันในรูปของทรัสต์รีซีท</w:t>
      </w:r>
      <w:r w:rsidR="00A96743" w:rsidRPr="0029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96743" w:rsidRPr="00294AE4">
        <w:rPr>
          <w:rFonts w:ascii="Browallia New" w:hAnsi="Browallia New" w:cs="Browallia New"/>
          <w:sz w:val="26"/>
          <w:szCs w:val="26"/>
          <w:cs/>
          <w:lang w:val="en-GB"/>
        </w:rPr>
        <w:t>ตั๋วสัญญาใช้เงินและสินเชื่อเพื่อการส่งออกจากธนาคารพาณิชย์</w:t>
      </w:r>
      <w:r w:rsidR="00A9674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94AE4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เป็นสกุลเงินดอลลาร์สหรัฐฯ จำ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นวน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95</w:t>
      </w:r>
      <w:r w:rsidR="00713DE2" w:rsidRPr="00294AE4">
        <w:rPr>
          <w:rFonts w:ascii="Browallia New" w:hAnsi="Browallia New" w:cs="Browallia New"/>
          <w:sz w:val="26"/>
          <w:szCs w:val="26"/>
          <w:lang w:val="en-GB"/>
        </w:rPr>
        <w:t>.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64</w:t>
      </w:r>
      <w:r w:rsidR="00713DE2" w:rsidRPr="0029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13DE2"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ล้านดอลลาร์สหรัฐฯ เทียบเท่ากับ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</w:t>
      </w:r>
      <w:r w:rsidR="00713DE2" w:rsidRPr="00294AE4">
        <w:rPr>
          <w:rFonts w:ascii="Browallia New" w:hAnsi="Browallia New" w:cs="Browallia New"/>
          <w:sz w:val="26"/>
          <w:szCs w:val="26"/>
          <w:lang w:val="en-GB"/>
        </w:rPr>
        <w:t>,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872</w:t>
      </w:r>
      <w:r w:rsidR="00713DE2" w:rsidRPr="0029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13DE2"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และสกุลเงินบาทจำนวน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491</w:t>
      </w:r>
      <w:r w:rsidR="00713DE2" w:rsidRPr="0029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13DE2" w:rsidRPr="00294AE4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713DE2" w:rsidRPr="0029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13DE2"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สำหรับกลุ่มกิจการ และเป็นสกุลเงินบาท จำนวน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320</w:t>
      </w:r>
      <w:r w:rsidR="00713DE2" w:rsidRPr="0029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13DE2" w:rsidRPr="00294AE4">
        <w:rPr>
          <w:rFonts w:ascii="Browallia New" w:hAnsi="Browallia New" w:cs="Browallia New"/>
          <w:sz w:val="26"/>
          <w:szCs w:val="26"/>
          <w:cs/>
          <w:lang w:val="en-GB"/>
        </w:rPr>
        <w:t>ล้านบาทสำหรับบริษัท</w:t>
      </w:r>
      <w:r w:rsidR="00713DE2" w:rsidRPr="0029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13DE2" w:rsidRPr="00294AE4">
        <w:rPr>
          <w:rFonts w:ascii="Browallia New" w:hAnsi="Browallia New" w:cs="Browallia New"/>
          <w:sz w:val="26"/>
          <w:szCs w:val="26"/>
          <w:cs/>
          <w:lang w:val="en-GB"/>
        </w:rPr>
        <w:t>โดยมีอัตราดอกเบี้ย</w:t>
      </w:r>
      <w:r w:rsidR="00713DE2" w:rsidRPr="00294AE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ร้อยละ</w:t>
      </w:r>
      <w:r w:rsidR="00713DE2" w:rsidRPr="00294AE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1</w:t>
      </w:r>
      <w:r w:rsidR="00713DE2" w:rsidRPr="00294AE4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11</w:t>
      </w:r>
      <w:r w:rsidR="00713DE2" w:rsidRPr="00294AE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13DE2" w:rsidRPr="00294AE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ถึง 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5</w:t>
      </w:r>
      <w:r w:rsidR="00713DE2" w:rsidRPr="00294AE4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47</w:t>
      </w:r>
      <w:r w:rsidR="00713DE2" w:rsidRPr="00294AE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13DE2" w:rsidRPr="00294AE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ต่อปี</w:t>
      </w:r>
      <w:r w:rsidR="00713DE2" w:rsidRPr="00294AE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13DE2" w:rsidRPr="00294AE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และร้อยละ 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1</w:t>
      </w:r>
      <w:r w:rsidR="00713DE2" w:rsidRPr="00294AE4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82</w:t>
      </w:r>
      <w:r w:rsidR="00713DE2" w:rsidRPr="00294AE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13DE2" w:rsidRPr="00294AE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ถึง 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2</w:t>
      </w:r>
      <w:r w:rsidR="00713DE2" w:rsidRPr="00294AE4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25</w:t>
      </w:r>
      <w:r w:rsidR="00713DE2" w:rsidRPr="00294AE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13DE2" w:rsidRPr="00294AE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ต่อปี</w:t>
      </w:r>
      <w:r w:rsidR="00713DE2" w:rsidRPr="00294AE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ตามลำดับ)</w:t>
      </w:r>
    </w:p>
    <w:p w14:paraId="340A081E" w14:textId="77777777" w:rsidR="000713AD" w:rsidRPr="00294AE4" w:rsidRDefault="000713AD" w:rsidP="00CD15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2B8AE2A" w14:textId="77777777" w:rsidR="009A4B7D" w:rsidRPr="00294AE4" w:rsidRDefault="009A4B7D" w:rsidP="00343D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94AE4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41FE65A9" w14:textId="77777777" w:rsidR="00652FC0" w:rsidRPr="00294AE4" w:rsidRDefault="00652FC0" w:rsidP="00343D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294AE4" w14:paraId="213ADB17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8EED85" w14:textId="7B95CAA2" w:rsidR="009A4B7D" w:rsidRPr="00294AE4" w:rsidRDefault="00666069" w:rsidP="00633226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660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24</w:t>
            </w:r>
            <w:r w:rsidR="009A4B7D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4B7D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69F3B7AD" w14:textId="77777777" w:rsidR="009A4B7D" w:rsidRPr="00294AE4" w:rsidRDefault="009A4B7D" w:rsidP="00343D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33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25"/>
        <w:gridCol w:w="1152"/>
        <w:gridCol w:w="1152"/>
        <w:gridCol w:w="1152"/>
        <w:gridCol w:w="1152"/>
      </w:tblGrid>
      <w:tr w:rsidR="009A4B7D" w:rsidRPr="00294AE4" w14:paraId="270C9B9E" w14:textId="77777777" w:rsidTr="006768D7">
        <w:tc>
          <w:tcPr>
            <w:tcW w:w="4925" w:type="dxa"/>
          </w:tcPr>
          <w:p w14:paraId="45DA5C23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50D80F5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2191377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294AE4" w14:paraId="75E58F28" w14:textId="77777777" w:rsidTr="006768D7">
        <w:tc>
          <w:tcPr>
            <w:tcW w:w="4925" w:type="dxa"/>
          </w:tcPr>
          <w:p w14:paraId="29BAB8A4" w14:textId="7F06ACD5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B4A46EA" w14:textId="458F4FEA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B8F68F4" w14:textId="7188BDC3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7BA52D8" w14:textId="59788977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42093290" w14:textId="78A9B4AE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9A4B7D" w:rsidRPr="00294AE4" w14:paraId="63609694" w14:textId="77777777" w:rsidTr="006768D7">
        <w:tc>
          <w:tcPr>
            <w:tcW w:w="4925" w:type="dxa"/>
          </w:tcPr>
          <w:p w14:paraId="02B1F15D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F852BC3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2ECD3C6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2852E1E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A4710EA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294AE4" w14:paraId="43974CAE" w14:textId="77777777" w:rsidTr="006768D7">
        <w:tc>
          <w:tcPr>
            <w:tcW w:w="4925" w:type="dxa"/>
          </w:tcPr>
          <w:p w14:paraId="0B7DA71A" w14:textId="77777777" w:rsidR="009A4B7D" w:rsidRPr="00294AE4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E80432B" w14:textId="77777777" w:rsidR="009A4B7D" w:rsidRPr="00294AE4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99DC7B3" w14:textId="77777777" w:rsidR="009A4B7D" w:rsidRPr="00294AE4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502FA44" w14:textId="77777777" w:rsidR="009A4B7D" w:rsidRPr="00294AE4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E47CD2F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647DBE" w:rsidRPr="00294AE4" w14:paraId="6FD6B092" w14:textId="77777777" w:rsidTr="006768D7">
        <w:tc>
          <w:tcPr>
            <w:tcW w:w="4925" w:type="dxa"/>
            <w:vAlign w:val="bottom"/>
          </w:tcPr>
          <w:p w14:paraId="1E65896D" w14:textId="77777777" w:rsidR="00647DBE" w:rsidRPr="00294AE4" w:rsidRDefault="00647DBE" w:rsidP="00647DBE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152" w:type="dxa"/>
            <w:shd w:val="clear" w:color="auto" w:fill="FAFAFA"/>
          </w:tcPr>
          <w:p w14:paraId="3855E8C0" w14:textId="64036AE8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</w:t>
            </w:r>
            <w:r w:rsidR="00055E34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666</w:t>
            </w:r>
          </w:p>
        </w:tc>
        <w:tc>
          <w:tcPr>
            <w:tcW w:w="1152" w:type="dxa"/>
          </w:tcPr>
          <w:p w14:paraId="52CED289" w14:textId="30C1BFEA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</w:t>
            </w:r>
            <w:r w:rsidR="00647DBE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506</w:t>
            </w:r>
          </w:p>
        </w:tc>
        <w:tc>
          <w:tcPr>
            <w:tcW w:w="1152" w:type="dxa"/>
            <w:shd w:val="clear" w:color="auto" w:fill="FAFAFA"/>
          </w:tcPr>
          <w:p w14:paraId="636FA1DE" w14:textId="60BB2BA7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276</w:t>
            </w:r>
          </w:p>
        </w:tc>
        <w:tc>
          <w:tcPr>
            <w:tcW w:w="1152" w:type="dxa"/>
          </w:tcPr>
          <w:p w14:paraId="4CA1A228" w14:textId="4281EEAA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250</w:t>
            </w:r>
          </w:p>
        </w:tc>
      </w:tr>
      <w:tr w:rsidR="00647DBE" w:rsidRPr="00294AE4" w14:paraId="6B624E8D" w14:textId="77777777" w:rsidTr="006768D7">
        <w:tc>
          <w:tcPr>
            <w:tcW w:w="4925" w:type="dxa"/>
            <w:vAlign w:val="bottom"/>
          </w:tcPr>
          <w:p w14:paraId="1A40BB4A" w14:textId="60BF715F" w:rsidR="00647DBE" w:rsidRPr="00294AE4" w:rsidRDefault="00647DBE" w:rsidP="00072226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เจ้าหนี้การค้ากิจการที่เกี่ยวข้องกัน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666069" w:rsidRPr="00666069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5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05DCF3D" w14:textId="77777777" w:rsidR="00647DBE" w:rsidRPr="00294AE4" w:rsidRDefault="00055E34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</w:tcPr>
          <w:p w14:paraId="69E42A54" w14:textId="77777777" w:rsidR="00647DBE" w:rsidRPr="00294AE4" w:rsidRDefault="00647DBE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138CA2E" w14:textId="3956E930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48</w:t>
            </w:r>
          </w:p>
        </w:tc>
        <w:tc>
          <w:tcPr>
            <w:tcW w:w="1152" w:type="dxa"/>
          </w:tcPr>
          <w:p w14:paraId="2AB1359B" w14:textId="6D17BDB4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42</w:t>
            </w:r>
          </w:p>
        </w:tc>
      </w:tr>
      <w:tr w:rsidR="00647DBE" w:rsidRPr="00294AE4" w14:paraId="5079DA1A" w14:textId="77777777" w:rsidTr="006768D7">
        <w:tc>
          <w:tcPr>
            <w:tcW w:w="4925" w:type="dxa"/>
          </w:tcPr>
          <w:p w14:paraId="356C6FDC" w14:textId="77777777" w:rsidR="00647DBE" w:rsidRPr="00294AE4" w:rsidRDefault="00647DBE" w:rsidP="00647DBE">
            <w:pPr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1C0C0F7C" w14:textId="7CD423FF" w:rsidR="00647DBE" w:rsidRPr="00294AE4" w:rsidRDefault="00666069" w:rsidP="00DC7A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133</w:t>
            </w:r>
          </w:p>
        </w:tc>
        <w:tc>
          <w:tcPr>
            <w:tcW w:w="1152" w:type="dxa"/>
          </w:tcPr>
          <w:p w14:paraId="15BAC33E" w14:textId="4C31FB0D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206</w:t>
            </w:r>
          </w:p>
        </w:tc>
        <w:tc>
          <w:tcPr>
            <w:tcW w:w="1152" w:type="dxa"/>
            <w:shd w:val="clear" w:color="auto" w:fill="FAFAFA"/>
          </w:tcPr>
          <w:p w14:paraId="38E0E808" w14:textId="16B27132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35</w:t>
            </w:r>
          </w:p>
        </w:tc>
        <w:tc>
          <w:tcPr>
            <w:tcW w:w="1152" w:type="dxa"/>
          </w:tcPr>
          <w:p w14:paraId="273251D3" w14:textId="50AF579F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22</w:t>
            </w:r>
          </w:p>
        </w:tc>
      </w:tr>
      <w:tr w:rsidR="00647DBE" w:rsidRPr="00294AE4" w14:paraId="23A10A47" w14:textId="77777777" w:rsidTr="006768D7">
        <w:tc>
          <w:tcPr>
            <w:tcW w:w="4925" w:type="dxa"/>
          </w:tcPr>
          <w:p w14:paraId="6DB0F81A" w14:textId="509C1BFD" w:rsidR="00647DBE" w:rsidRPr="00294AE4" w:rsidRDefault="00647DBE" w:rsidP="00072226">
            <w:pPr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เจ้าหนี้อื่นกิจการที่เกี่ยวข้องกัน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666069" w:rsidRPr="00666069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5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92AE36C" w14:textId="1F7848B5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</w:p>
        </w:tc>
        <w:tc>
          <w:tcPr>
            <w:tcW w:w="1152" w:type="dxa"/>
          </w:tcPr>
          <w:p w14:paraId="3D638851" w14:textId="1BEDDE51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</w:p>
        </w:tc>
        <w:tc>
          <w:tcPr>
            <w:tcW w:w="1152" w:type="dxa"/>
            <w:shd w:val="clear" w:color="auto" w:fill="FAFAFA"/>
          </w:tcPr>
          <w:p w14:paraId="2E715C5A" w14:textId="0EAE297C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</w:p>
        </w:tc>
        <w:tc>
          <w:tcPr>
            <w:tcW w:w="1152" w:type="dxa"/>
          </w:tcPr>
          <w:p w14:paraId="4DF0A2C4" w14:textId="50773205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</w:p>
        </w:tc>
      </w:tr>
      <w:tr w:rsidR="00647DBE" w:rsidRPr="00294AE4" w14:paraId="6E420252" w14:textId="77777777" w:rsidTr="006768D7">
        <w:tc>
          <w:tcPr>
            <w:tcW w:w="4925" w:type="dxa"/>
            <w:vAlign w:val="center"/>
          </w:tcPr>
          <w:p w14:paraId="74140DCC" w14:textId="77777777" w:rsidR="00647DBE" w:rsidRPr="00294AE4" w:rsidRDefault="00647DBE" w:rsidP="00647DBE">
            <w:pPr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0623A4E" w14:textId="04D41947" w:rsidR="00647DBE" w:rsidRPr="00294AE4" w:rsidRDefault="00666069" w:rsidP="00A20C7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330</w:t>
            </w:r>
          </w:p>
        </w:tc>
        <w:tc>
          <w:tcPr>
            <w:tcW w:w="1152" w:type="dxa"/>
            <w:vAlign w:val="center"/>
          </w:tcPr>
          <w:p w14:paraId="13638B18" w14:textId="50D8CD3D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237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CDBD981" w14:textId="77777777" w:rsidR="00647DBE" w:rsidRPr="00294AE4" w:rsidRDefault="00055E34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vAlign w:val="center"/>
          </w:tcPr>
          <w:p w14:paraId="49341622" w14:textId="77777777" w:rsidR="00647DBE" w:rsidRPr="00294AE4" w:rsidRDefault="00647DBE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-</w:t>
            </w:r>
          </w:p>
        </w:tc>
      </w:tr>
      <w:tr w:rsidR="00647DBE" w:rsidRPr="00294AE4" w14:paraId="2410AC81" w14:textId="77777777" w:rsidTr="006768D7">
        <w:tc>
          <w:tcPr>
            <w:tcW w:w="4925" w:type="dxa"/>
            <w:vAlign w:val="center"/>
          </w:tcPr>
          <w:p w14:paraId="755FFA2C" w14:textId="77777777" w:rsidR="00647DBE" w:rsidRPr="00294AE4" w:rsidRDefault="00647DBE" w:rsidP="00647DBE">
            <w:pPr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E0D69E2" w14:textId="33753F7B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70</w:t>
            </w:r>
          </w:p>
        </w:tc>
        <w:tc>
          <w:tcPr>
            <w:tcW w:w="1152" w:type="dxa"/>
            <w:vAlign w:val="center"/>
          </w:tcPr>
          <w:p w14:paraId="63A405B3" w14:textId="11ED8349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67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67B94F2" w14:textId="72B914A6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68</w:t>
            </w:r>
          </w:p>
        </w:tc>
        <w:tc>
          <w:tcPr>
            <w:tcW w:w="1152" w:type="dxa"/>
            <w:vAlign w:val="center"/>
          </w:tcPr>
          <w:p w14:paraId="6E0DD77C" w14:textId="20BAC877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67</w:t>
            </w:r>
          </w:p>
        </w:tc>
      </w:tr>
      <w:tr w:rsidR="00647DBE" w:rsidRPr="00294AE4" w14:paraId="1040F9AF" w14:textId="77777777" w:rsidTr="006768D7">
        <w:tc>
          <w:tcPr>
            <w:tcW w:w="4925" w:type="dxa"/>
            <w:vAlign w:val="center"/>
          </w:tcPr>
          <w:p w14:paraId="2EB69F77" w14:textId="77777777" w:rsidR="00647DBE" w:rsidRPr="00294AE4" w:rsidRDefault="00647DBE" w:rsidP="00647DBE">
            <w:pPr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106076" w14:textId="4EAFD690" w:rsidR="00647DBE" w:rsidRPr="00294AE4" w:rsidRDefault="00666069" w:rsidP="00DC7A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347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22516C9B" w14:textId="7F6765DA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295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C032B4" w14:textId="11930525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7065E64D" w14:textId="7A840A6B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19</w:t>
            </w:r>
          </w:p>
        </w:tc>
      </w:tr>
      <w:tr w:rsidR="00647DBE" w:rsidRPr="00294AE4" w14:paraId="633675C6" w14:textId="77777777" w:rsidTr="006768D7">
        <w:tc>
          <w:tcPr>
            <w:tcW w:w="4925" w:type="dxa"/>
            <w:vAlign w:val="bottom"/>
          </w:tcPr>
          <w:p w14:paraId="27B75CA8" w14:textId="77777777" w:rsidR="00647DBE" w:rsidRPr="00294AE4" w:rsidRDefault="00647DBE" w:rsidP="00647D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6A67B5" w14:textId="3A59DF6C" w:rsidR="00647DBE" w:rsidRPr="00294AE4" w:rsidRDefault="00666069" w:rsidP="00DC7A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7</w:t>
            </w:r>
            <w:r w:rsidR="00055E34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D1959F4" w14:textId="046DBC93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</w:t>
            </w:r>
            <w:r w:rsidR="00647DBE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9CBF41" w14:textId="76F05061" w:rsidR="00647DBE" w:rsidRPr="00294AE4" w:rsidRDefault="00666069" w:rsidP="00DC7A7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444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86203BE" w14:textId="076A1EDB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402</w:t>
            </w:r>
          </w:p>
        </w:tc>
      </w:tr>
    </w:tbl>
    <w:p w14:paraId="3B51208B" w14:textId="77777777" w:rsidR="009A4B7D" w:rsidRPr="00294AE4" w:rsidRDefault="009A4B7D" w:rsidP="00343D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294AE4" w14:paraId="4F0B98F0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5A58C0" w14:textId="1BB4A1DD" w:rsidR="009A4B7D" w:rsidRPr="00294AE4" w:rsidRDefault="00666069" w:rsidP="00633226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660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25</w:t>
            </w:r>
            <w:r w:rsidR="009A4B7D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4B7D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</w:tr>
    </w:tbl>
    <w:p w14:paraId="0AF70B34" w14:textId="77777777" w:rsidR="009A4B7D" w:rsidRPr="00294AE4" w:rsidRDefault="009A4B7D" w:rsidP="00343D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33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25"/>
        <w:gridCol w:w="1152"/>
        <w:gridCol w:w="1152"/>
        <w:gridCol w:w="1152"/>
        <w:gridCol w:w="1152"/>
      </w:tblGrid>
      <w:tr w:rsidR="009A4B7D" w:rsidRPr="00294AE4" w14:paraId="053CE41E" w14:textId="77777777" w:rsidTr="006768D7">
        <w:tc>
          <w:tcPr>
            <w:tcW w:w="4925" w:type="dxa"/>
          </w:tcPr>
          <w:p w14:paraId="42757F77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0A7CD33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077F69E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294AE4" w14:paraId="2780B8E4" w14:textId="77777777" w:rsidTr="006768D7">
        <w:tc>
          <w:tcPr>
            <w:tcW w:w="4925" w:type="dxa"/>
          </w:tcPr>
          <w:p w14:paraId="0C0808C6" w14:textId="3BB95C88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B455E69" w14:textId="36CB8B90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F43AAC1" w14:textId="12A58ADC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1FA61F8" w14:textId="16AAE8CB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D8D0EE1" w14:textId="73B4B1A6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9A4B7D" w:rsidRPr="00294AE4" w14:paraId="3A318890" w14:textId="77777777" w:rsidTr="006768D7">
        <w:tc>
          <w:tcPr>
            <w:tcW w:w="4925" w:type="dxa"/>
          </w:tcPr>
          <w:p w14:paraId="1041C3A5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5FB48FD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42BE6A7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33C7F38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2E9460F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294AE4" w14:paraId="0668212D" w14:textId="77777777" w:rsidTr="006768D7">
        <w:tc>
          <w:tcPr>
            <w:tcW w:w="4925" w:type="dxa"/>
          </w:tcPr>
          <w:p w14:paraId="1950D15C" w14:textId="77777777" w:rsidR="009A4B7D" w:rsidRPr="00294AE4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C7C701E" w14:textId="77777777" w:rsidR="009A4B7D" w:rsidRPr="00294AE4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CE6037E" w14:textId="77777777" w:rsidR="009A4B7D" w:rsidRPr="00294AE4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F20D562" w14:textId="77777777" w:rsidR="009A4B7D" w:rsidRPr="00294AE4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9A6FDEC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9A4B7D" w:rsidRPr="00294AE4" w14:paraId="4F7AA7D6" w14:textId="77777777" w:rsidTr="006768D7">
        <w:tc>
          <w:tcPr>
            <w:tcW w:w="4925" w:type="dxa"/>
          </w:tcPr>
          <w:p w14:paraId="63CD780A" w14:textId="77777777" w:rsidR="009A4B7D" w:rsidRPr="00294AE4" w:rsidRDefault="009A4B7D" w:rsidP="00446001">
            <w:pPr>
              <w:tabs>
                <w:tab w:val="left" w:pos="3519"/>
              </w:tabs>
              <w:spacing w:line="240" w:lineRule="auto"/>
              <w:ind w:left="-18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C82F66A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27343818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958C6AA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7DCA2858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9A4B7D" w:rsidRPr="00294AE4" w14:paraId="5C0965DA" w14:textId="77777777" w:rsidTr="006768D7">
        <w:tc>
          <w:tcPr>
            <w:tcW w:w="4925" w:type="dxa"/>
          </w:tcPr>
          <w:p w14:paraId="2F859DED" w14:textId="77777777" w:rsidR="009A4B7D" w:rsidRPr="00294AE4" w:rsidRDefault="009A4B7D" w:rsidP="00446001">
            <w:pPr>
              <w:spacing w:line="240" w:lineRule="auto"/>
              <w:ind w:left="-18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ภายในหนึ่งปี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- 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085721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3F035226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D734861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4AACA381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647DBE" w:rsidRPr="00294AE4" w14:paraId="0B5A0757" w14:textId="77777777" w:rsidTr="006768D7">
        <w:tc>
          <w:tcPr>
            <w:tcW w:w="4925" w:type="dxa"/>
            <w:vAlign w:val="bottom"/>
          </w:tcPr>
          <w:p w14:paraId="6F953BCD" w14:textId="77777777" w:rsidR="00647DBE" w:rsidRPr="00294AE4" w:rsidRDefault="00647DBE" w:rsidP="00647DBE">
            <w:pPr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เงินกู้ยืมสกุลเงินบาท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B241EFC" w14:textId="1360F2E2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551</w:t>
            </w:r>
          </w:p>
        </w:tc>
        <w:tc>
          <w:tcPr>
            <w:tcW w:w="1152" w:type="dxa"/>
            <w:vAlign w:val="center"/>
          </w:tcPr>
          <w:p w14:paraId="43C57899" w14:textId="68055DF4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890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9B05143" w14:textId="05D2FF64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312</w:t>
            </w:r>
          </w:p>
        </w:tc>
        <w:tc>
          <w:tcPr>
            <w:tcW w:w="1152" w:type="dxa"/>
            <w:vAlign w:val="center"/>
          </w:tcPr>
          <w:p w14:paraId="4C2A3C59" w14:textId="655869DA" w:rsidR="00647DBE" w:rsidRPr="00294AE4" w:rsidRDefault="00666069" w:rsidP="00647DBE">
            <w:pPr>
              <w:spacing w:line="240" w:lineRule="auto"/>
              <w:ind w:left="-18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546</w:t>
            </w:r>
          </w:p>
        </w:tc>
      </w:tr>
      <w:tr w:rsidR="00647DBE" w:rsidRPr="00294AE4" w14:paraId="1A703F8F" w14:textId="77777777" w:rsidTr="006768D7">
        <w:tc>
          <w:tcPr>
            <w:tcW w:w="4925" w:type="dxa"/>
            <w:vAlign w:val="bottom"/>
          </w:tcPr>
          <w:p w14:paraId="17D84264" w14:textId="77777777" w:rsidR="00647DBE" w:rsidRPr="00294AE4" w:rsidRDefault="00647DBE" w:rsidP="00647DBE">
            <w:pPr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เงินกู้ยืมสกุลเงินดอลลาร์สหรัฐฯ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E77A921" w14:textId="59FDC134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89</w:t>
            </w:r>
          </w:p>
        </w:tc>
        <w:tc>
          <w:tcPr>
            <w:tcW w:w="1152" w:type="dxa"/>
            <w:vAlign w:val="center"/>
          </w:tcPr>
          <w:p w14:paraId="2FA036AC" w14:textId="1A6A254E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80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05E3C9A" w14:textId="77777777" w:rsidR="00647DBE" w:rsidRPr="00294AE4" w:rsidRDefault="007B07FB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vAlign w:val="center"/>
          </w:tcPr>
          <w:p w14:paraId="2A47AACD" w14:textId="77777777" w:rsidR="00647DBE" w:rsidRPr="00294AE4" w:rsidRDefault="00647DBE" w:rsidP="00647DBE">
            <w:pPr>
              <w:spacing w:line="240" w:lineRule="auto"/>
              <w:ind w:left="-18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647DBE" w:rsidRPr="00294AE4" w14:paraId="65685959" w14:textId="77777777" w:rsidTr="006768D7">
        <w:tc>
          <w:tcPr>
            <w:tcW w:w="4925" w:type="dxa"/>
            <w:vAlign w:val="bottom"/>
          </w:tcPr>
          <w:p w14:paraId="5F43168E" w14:textId="77777777" w:rsidR="00647DBE" w:rsidRPr="00294AE4" w:rsidRDefault="00647DBE" w:rsidP="00647DBE">
            <w:pPr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ค่าธรรมเนียมในการจัดหาเงินกู้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C53BF9" w14:textId="37561755" w:rsidR="00647DBE" w:rsidRPr="00294AE4" w:rsidRDefault="007B07FB" w:rsidP="00200C3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89A98FF" w14:textId="52CD036E" w:rsidR="00647DBE" w:rsidRPr="00294AE4" w:rsidRDefault="00647DBE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EC4ACC" w14:textId="77777777" w:rsidR="00647DBE" w:rsidRPr="00294AE4" w:rsidRDefault="007B07FB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CFE5DFC" w14:textId="77777777" w:rsidR="00647DBE" w:rsidRPr="00294AE4" w:rsidRDefault="00647DBE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647DBE" w:rsidRPr="00294AE4" w14:paraId="56D62D3D" w14:textId="77777777" w:rsidTr="006768D7">
        <w:tc>
          <w:tcPr>
            <w:tcW w:w="4925" w:type="dxa"/>
            <w:vAlign w:val="bottom"/>
          </w:tcPr>
          <w:p w14:paraId="6F388C23" w14:textId="77777777" w:rsidR="00647DBE" w:rsidRPr="00294AE4" w:rsidRDefault="00647DBE" w:rsidP="00647DBE">
            <w:pPr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650EA0" w14:textId="0271C0D3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F1054" w14:textId="31D7EB26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523830" w14:textId="1AC36947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312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262D3" w14:textId="003A3055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546</w:t>
            </w:r>
          </w:p>
        </w:tc>
      </w:tr>
      <w:tr w:rsidR="00647DBE" w:rsidRPr="00294AE4" w14:paraId="43BFCE19" w14:textId="77777777" w:rsidTr="006768D7">
        <w:tc>
          <w:tcPr>
            <w:tcW w:w="4925" w:type="dxa"/>
          </w:tcPr>
          <w:p w14:paraId="71926F46" w14:textId="77777777" w:rsidR="00647DBE" w:rsidRPr="00294AE4" w:rsidRDefault="00647DBE" w:rsidP="00647DBE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9C3C2C6" w14:textId="77777777" w:rsidR="00647DBE" w:rsidRPr="00294AE4" w:rsidRDefault="00647DBE" w:rsidP="00647DBE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613E09A" w14:textId="77777777" w:rsidR="00647DBE" w:rsidRPr="00294AE4" w:rsidRDefault="00647DBE" w:rsidP="00647DBE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39C300A" w14:textId="77777777" w:rsidR="00647DBE" w:rsidRPr="00294AE4" w:rsidRDefault="00647DBE" w:rsidP="00647DBE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9EBBD08" w14:textId="77777777" w:rsidR="00647DBE" w:rsidRPr="00294AE4" w:rsidRDefault="00647DBE" w:rsidP="00647DBE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7DBE" w:rsidRPr="00294AE4" w14:paraId="6EC9EA2B" w14:textId="77777777" w:rsidTr="006768D7">
        <w:tc>
          <w:tcPr>
            <w:tcW w:w="4925" w:type="dxa"/>
            <w:vAlign w:val="center"/>
          </w:tcPr>
          <w:p w14:paraId="30526807" w14:textId="77777777" w:rsidR="00647DBE" w:rsidRPr="00294AE4" w:rsidRDefault="00647DBE" w:rsidP="00647DBE">
            <w:pPr>
              <w:pStyle w:val="BodyTextIndent2"/>
              <w:spacing w:after="0" w:line="240" w:lineRule="auto"/>
              <w:ind w:left="-18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เงินกู้ยืมระยะยาว </w:t>
            </w:r>
            <w:r w:rsidRPr="00294AE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- </w:t>
            </w:r>
            <w:r w:rsidRPr="00294AE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46DB14D" w14:textId="77777777" w:rsidR="00647DBE" w:rsidRPr="00294AE4" w:rsidRDefault="00647DBE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5F37D23A" w14:textId="77777777" w:rsidR="00647DBE" w:rsidRPr="00294AE4" w:rsidRDefault="00647DBE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B88F38D" w14:textId="77777777" w:rsidR="00647DBE" w:rsidRPr="00294AE4" w:rsidRDefault="00647DBE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4FF46B6C" w14:textId="77777777" w:rsidR="00647DBE" w:rsidRPr="00294AE4" w:rsidRDefault="00647DBE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647DBE" w:rsidRPr="00294AE4" w14:paraId="200CA8F3" w14:textId="77777777" w:rsidTr="006768D7">
        <w:tc>
          <w:tcPr>
            <w:tcW w:w="4925" w:type="dxa"/>
            <w:vAlign w:val="bottom"/>
          </w:tcPr>
          <w:p w14:paraId="53296EF4" w14:textId="77777777" w:rsidR="00647DBE" w:rsidRPr="00294AE4" w:rsidRDefault="00647DBE" w:rsidP="00647DBE">
            <w:pPr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เงินกู้ยืมสกุลเงินบาท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7925FE1" w14:textId="12006850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  <w:r w:rsidR="007B07FB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139</w:t>
            </w:r>
          </w:p>
        </w:tc>
        <w:tc>
          <w:tcPr>
            <w:tcW w:w="1152" w:type="dxa"/>
            <w:vAlign w:val="bottom"/>
          </w:tcPr>
          <w:p w14:paraId="45752164" w14:textId="2D6E10DB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  <w:r w:rsidR="00647DBE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361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98ECD79" w14:textId="171C5227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514</w:t>
            </w:r>
          </w:p>
        </w:tc>
        <w:tc>
          <w:tcPr>
            <w:tcW w:w="1152" w:type="dxa"/>
            <w:vAlign w:val="bottom"/>
          </w:tcPr>
          <w:p w14:paraId="366D741F" w14:textId="6356ECB6" w:rsidR="00647DBE" w:rsidRPr="00294AE4" w:rsidRDefault="00666069" w:rsidP="00647DBE">
            <w:pPr>
              <w:spacing w:line="240" w:lineRule="auto"/>
              <w:ind w:left="-77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376</w:t>
            </w:r>
          </w:p>
        </w:tc>
      </w:tr>
      <w:tr w:rsidR="00647DBE" w:rsidRPr="00294AE4" w14:paraId="066B81B5" w14:textId="77777777" w:rsidTr="006768D7">
        <w:tc>
          <w:tcPr>
            <w:tcW w:w="4925" w:type="dxa"/>
            <w:vAlign w:val="bottom"/>
          </w:tcPr>
          <w:p w14:paraId="20BA2408" w14:textId="77777777" w:rsidR="00647DBE" w:rsidRPr="00294AE4" w:rsidRDefault="00647DBE" w:rsidP="00647DBE">
            <w:pPr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เงินกู้ยืมสกุลเงินดอลลาร์สหรัฐฯ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00511C3" w14:textId="7B7AD41B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133</w:t>
            </w:r>
          </w:p>
        </w:tc>
        <w:tc>
          <w:tcPr>
            <w:tcW w:w="1152" w:type="dxa"/>
            <w:vAlign w:val="bottom"/>
          </w:tcPr>
          <w:p w14:paraId="7D872AEC" w14:textId="57A112EC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199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5868BB5" w14:textId="77777777" w:rsidR="00647DBE" w:rsidRPr="00294AE4" w:rsidRDefault="007B07FB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55AA6EDA" w14:textId="77777777" w:rsidR="00647DBE" w:rsidRPr="00294AE4" w:rsidRDefault="00647DBE" w:rsidP="00647DBE">
            <w:pPr>
              <w:spacing w:line="240" w:lineRule="auto"/>
              <w:ind w:left="-770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647DBE" w:rsidRPr="00294AE4" w14:paraId="022D29E0" w14:textId="77777777" w:rsidTr="006768D7">
        <w:tc>
          <w:tcPr>
            <w:tcW w:w="4925" w:type="dxa"/>
            <w:vAlign w:val="bottom"/>
          </w:tcPr>
          <w:p w14:paraId="655BAE6E" w14:textId="77777777" w:rsidR="00647DBE" w:rsidRPr="00294AE4" w:rsidRDefault="00647DBE" w:rsidP="00647DBE">
            <w:pPr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ค่าธรรมเนียมในการจัดหาเงินกู้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3F9C37" w14:textId="43D32DAB" w:rsidR="00647DBE" w:rsidRPr="00294AE4" w:rsidRDefault="007B07FB" w:rsidP="00200C3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8588CD2" w14:textId="29ABFEC6" w:rsidR="00647DBE" w:rsidRPr="00294AE4" w:rsidRDefault="00647DBE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1F3FE3" w14:textId="77777777" w:rsidR="00647DBE" w:rsidRPr="00294AE4" w:rsidRDefault="007B07FB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1E2BB02" w14:textId="77777777" w:rsidR="00647DBE" w:rsidRPr="00294AE4" w:rsidRDefault="00647DBE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647DBE" w:rsidRPr="00294AE4" w14:paraId="601D5F4B" w14:textId="77777777" w:rsidTr="006768D7">
        <w:tc>
          <w:tcPr>
            <w:tcW w:w="4925" w:type="dxa"/>
            <w:vAlign w:val="bottom"/>
          </w:tcPr>
          <w:p w14:paraId="19AC2A4E" w14:textId="77777777" w:rsidR="00647DBE" w:rsidRPr="00294AE4" w:rsidRDefault="00647DBE" w:rsidP="00647DBE">
            <w:pPr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DFA117" w14:textId="4AA5E9A9" w:rsidR="00647DBE" w:rsidRPr="00294AE4" w:rsidRDefault="00666069" w:rsidP="00200C3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  <w:r w:rsidR="007B07FB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269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3ED63" w14:textId="396BBC02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  <w:r w:rsidR="00647DBE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556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26B686" w14:textId="5FC65411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4F810" w14:textId="2E7DC4CC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376</w:t>
            </w:r>
          </w:p>
        </w:tc>
      </w:tr>
      <w:tr w:rsidR="00647DBE" w:rsidRPr="00294AE4" w14:paraId="0DEFD750" w14:textId="77777777" w:rsidTr="006768D7">
        <w:tc>
          <w:tcPr>
            <w:tcW w:w="4925" w:type="dxa"/>
          </w:tcPr>
          <w:p w14:paraId="61DDA626" w14:textId="77777777" w:rsidR="00647DBE" w:rsidRPr="00294AE4" w:rsidRDefault="00647DBE" w:rsidP="00647DBE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F3BDAD9" w14:textId="77777777" w:rsidR="00647DBE" w:rsidRPr="00294AE4" w:rsidRDefault="00647DBE" w:rsidP="00647DBE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6475E8C" w14:textId="77777777" w:rsidR="00647DBE" w:rsidRPr="00294AE4" w:rsidRDefault="00647DBE" w:rsidP="00647DBE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B02DEAC" w14:textId="77777777" w:rsidR="00647DBE" w:rsidRPr="00294AE4" w:rsidRDefault="00647DBE" w:rsidP="00647DBE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8256711" w14:textId="77777777" w:rsidR="00647DBE" w:rsidRPr="00294AE4" w:rsidRDefault="00647DBE" w:rsidP="00647DBE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47DBE" w:rsidRPr="00294AE4" w14:paraId="0BF4D59E" w14:textId="77777777" w:rsidTr="006768D7">
        <w:tc>
          <w:tcPr>
            <w:tcW w:w="4925" w:type="dxa"/>
            <w:vAlign w:val="center"/>
          </w:tcPr>
          <w:p w14:paraId="4523CD43" w14:textId="77777777" w:rsidR="00647DBE" w:rsidRPr="00294AE4" w:rsidRDefault="00647DBE" w:rsidP="00647DBE">
            <w:pPr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865BD5" w14:textId="110DEEF1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  <w:r w:rsidR="007B07FB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908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27DC1B7" w14:textId="03269166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  <w:r w:rsidR="00647DBE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524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7D39F6" w14:textId="44487AF2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826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82559DA" w14:textId="786D351C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922</w:t>
            </w:r>
          </w:p>
        </w:tc>
      </w:tr>
    </w:tbl>
    <w:p w14:paraId="4AB3C492" w14:textId="77777777" w:rsidR="009A4B7D" w:rsidRPr="00294AE4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94AE4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D88FB63" w14:textId="77777777" w:rsidR="00652FC0" w:rsidRPr="00294AE4" w:rsidRDefault="00652FC0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3B2109D0" w14:textId="77777777" w:rsidR="009A4B7D" w:rsidRPr="00294AE4" w:rsidRDefault="009A4B7D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การเปลี่ยนแปลงของเงินกู้ยืมระยะยาวสามารถวิเคราะห์ได้ดังนี้</w:t>
      </w:r>
    </w:p>
    <w:p w14:paraId="7D824C59" w14:textId="77777777" w:rsidR="009A4B7D" w:rsidRPr="00294AE4" w:rsidRDefault="009A4B7D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533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25"/>
        <w:gridCol w:w="1152"/>
        <w:gridCol w:w="1152"/>
        <w:gridCol w:w="1152"/>
        <w:gridCol w:w="1152"/>
      </w:tblGrid>
      <w:tr w:rsidR="009A4B7D" w:rsidRPr="00294AE4" w14:paraId="58585D61" w14:textId="77777777" w:rsidTr="006768D7">
        <w:tc>
          <w:tcPr>
            <w:tcW w:w="4925" w:type="dxa"/>
          </w:tcPr>
          <w:p w14:paraId="0AB7DFBB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B0EC3E7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07E4CE3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294AE4" w14:paraId="4D129E3E" w14:textId="77777777" w:rsidTr="006768D7">
        <w:tc>
          <w:tcPr>
            <w:tcW w:w="4925" w:type="dxa"/>
          </w:tcPr>
          <w:p w14:paraId="510345ED" w14:textId="172DA51E" w:rsidR="009A4B7D" w:rsidRPr="00294AE4" w:rsidRDefault="00107D77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59E8053" w14:textId="4C3650DA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CADA0DB" w14:textId="5B69532F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C00CDF3" w14:textId="5A40A16B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5E99554" w14:textId="753FE793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9A4B7D" w:rsidRPr="00294AE4" w14:paraId="02F544B4" w14:textId="77777777" w:rsidTr="006768D7">
        <w:tc>
          <w:tcPr>
            <w:tcW w:w="4925" w:type="dxa"/>
          </w:tcPr>
          <w:p w14:paraId="5E4D8B7C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FED0184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2600D41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9E94A75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5DA4E28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294AE4" w14:paraId="1FC1E590" w14:textId="77777777" w:rsidTr="006768D7">
        <w:tc>
          <w:tcPr>
            <w:tcW w:w="4925" w:type="dxa"/>
          </w:tcPr>
          <w:p w14:paraId="16595DA6" w14:textId="77777777" w:rsidR="009A4B7D" w:rsidRPr="00294AE4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D6A5BE1" w14:textId="77777777" w:rsidR="009A4B7D" w:rsidRPr="00294AE4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453CEE1" w14:textId="77777777" w:rsidR="009A4B7D" w:rsidRPr="00294AE4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E348F97" w14:textId="77777777" w:rsidR="009A4B7D" w:rsidRPr="00294AE4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1756574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647DBE" w:rsidRPr="00294AE4" w14:paraId="69BAE62B" w14:textId="77777777" w:rsidTr="006768D7">
        <w:tc>
          <w:tcPr>
            <w:tcW w:w="4925" w:type="dxa"/>
          </w:tcPr>
          <w:p w14:paraId="6C9097A8" w14:textId="77777777" w:rsidR="00647DBE" w:rsidRPr="00294AE4" w:rsidRDefault="00647DBE" w:rsidP="00647DBE">
            <w:pPr>
              <w:spacing w:line="240" w:lineRule="auto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ยอดคงเหลือตามบัญชีต้นปี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52" w:type="dxa"/>
            <w:shd w:val="clear" w:color="auto" w:fill="FAFAFA"/>
          </w:tcPr>
          <w:p w14:paraId="0216F9C7" w14:textId="1F36F656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  <w:r w:rsidR="00B617F0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524</w:t>
            </w:r>
          </w:p>
        </w:tc>
        <w:tc>
          <w:tcPr>
            <w:tcW w:w="1152" w:type="dxa"/>
          </w:tcPr>
          <w:p w14:paraId="4678F094" w14:textId="5FA546B4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  <w:r w:rsidR="00647DBE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135</w:t>
            </w:r>
          </w:p>
        </w:tc>
        <w:tc>
          <w:tcPr>
            <w:tcW w:w="1152" w:type="dxa"/>
            <w:shd w:val="clear" w:color="auto" w:fill="FAFAFA"/>
          </w:tcPr>
          <w:p w14:paraId="28B23AD5" w14:textId="35E84429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922</w:t>
            </w:r>
          </w:p>
        </w:tc>
        <w:tc>
          <w:tcPr>
            <w:tcW w:w="1152" w:type="dxa"/>
          </w:tcPr>
          <w:p w14:paraId="5887B86C" w14:textId="481338FC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916</w:t>
            </w:r>
          </w:p>
        </w:tc>
      </w:tr>
      <w:tr w:rsidR="00647DBE" w:rsidRPr="00294AE4" w14:paraId="1A547D9B" w14:textId="77777777" w:rsidTr="006768D7">
        <w:tc>
          <w:tcPr>
            <w:tcW w:w="4925" w:type="dxa"/>
          </w:tcPr>
          <w:p w14:paraId="421CDEC8" w14:textId="77777777" w:rsidR="00647DBE" w:rsidRPr="00294AE4" w:rsidRDefault="00647DBE" w:rsidP="00647DBE">
            <w:pPr>
              <w:spacing w:line="240" w:lineRule="auto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ซื้อธุรกิจ</w:t>
            </w:r>
          </w:p>
        </w:tc>
        <w:tc>
          <w:tcPr>
            <w:tcW w:w="1152" w:type="dxa"/>
            <w:shd w:val="clear" w:color="auto" w:fill="FAFAFA"/>
          </w:tcPr>
          <w:p w14:paraId="689B6C5B" w14:textId="77777777" w:rsidR="00647DBE" w:rsidRPr="00294AE4" w:rsidRDefault="00B617F0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52" w:type="dxa"/>
          </w:tcPr>
          <w:p w14:paraId="2D98C6C3" w14:textId="05BB2A7D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20</w:t>
            </w:r>
          </w:p>
        </w:tc>
        <w:tc>
          <w:tcPr>
            <w:tcW w:w="1152" w:type="dxa"/>
            <w:shd w:val="clear" w:color="auto" w:fill="FAFAFA"/>
          </w:tcPr>
          <w:p w14:paraId="590DE94D" w14:textId="77777777" w:rsidR="00647DBE" w:rsidRPr="00294AE4" w:rsidRDefault="00B617F0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52" w:type="dxa"/>
          </w:tcPr>
          <w:p w14:paraId="05BC0D3D" w14:textId="77777777" w:rsidR="00647DBE" w:rsidRPr="00294AE4" w:rsidRDefault="00647DBE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-</w:t>
            </w:r>
          </w:p>
        </w:tc>
      </w:tr>
      <w:tr w:rsidR="00647DBE" w:rsidRPr="00294AE4" w14:paraId="5DB4D0CD" w14:textId="77777777" w:rsidTr="006768D7">
        <w:tc>
          <w:tcPr>
            <w:tcW w:w="4925" w:type="dxa"/>
          </w:tcPr>
          <w:p w14:paraId="36636FBD" w14:textId="77777777" w:rsidR="00647DBE" w:rsidRPr="00294AE4" w:rsidRDefault="00647DBE" w:rsidP="00647DBE">
            <w:pPr>
              <w:spacing w:line="240" w:lineRule="auto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152" w:type="dxa"/>
            <w:shd w:val="clear" w:color="auto" w:fill="FAFAFA"/>
          </w:tcPr>
          <w:p w14:paraId="1FC263A1" w14:textId="77777777" w:rsidR="00647DBE" w:rsidRPr="00294AE4" w:rsidRDefault="00647DBE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</w:tcPr>
          <w:p w14:paraId="7F74D347" w14:textId="77777777" w:rsidR="00647DBE" w:rsidRPr="00294AE4" w:rsidRDefault="00647DBE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3FDA490C" w14:textId="77777777" w:rsidR="00647DBE" w:rsidRPr="00294AE4" w:rsidRDefault="00647DBE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</w:tcPr>
          <w:p w14:paraId="34312DBF" w14:textId="77777777" w:rsidR="00647DBE" w:rsidRPr="00294AE4" w:rsidRDefault="00647DBE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</w:tr>
      <w:tr w:rsidR="00647DBE" w:rsidRPr="00294AE4" w14:paraId="117B0D62" w14:textId="77777777" w:rsidTr="006768D7">
        <w:tc>
          <w:tcPr>
            <w:tcW w:w="4925" w:type="dxa"/>
          </w:tcPr>
          <w:p w14:paraId="7CBB2F32" w14:textId="77777777" w:rsidR="00647DBE" w:rsidRPr="00294AE4" w:rsidRDefault="00647DBE" w:rsidP="00647DBE">
            <w:pPr>
              <w:spacing w:line="240" w:lineRule="auto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กู้ยืมเพิ่ม</w:t>
            </w:r>
          </w:p>
        </w:tc>
        <w:tc>
          <w:tcPr>
            <w:tcW w:w="1152" w:type="dxa"/>
            <w:shd w:val="clear" w:color="auto" w:fill="FAFAFA"/>
          </w:tcPr>
          <w:p w14:paraId="340E927E" w14:textId="3C1A2608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500</w:t>
            </w:r>
          </w:p>
        </w:tc>
        <w:tc>
          <w:tcPr>
            <w:tcW w:w="1152" w:type="dxa"/>
          </w:tcPr>
          <w:p w14:paraId="2E16B308" w14:textId="26549898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  <w:r w:rsidR="00647DBE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300</w:t>
            </w:r>
          </w:p>
        </w:tc>
        <w:tc>
          <w:tcPr>
            <w:tcW w:w="1152" w:type="dxa"/>
            <w:shd w:val="clear" w:color="auto" w:fill="FAFAFA"/>
          </w:tcPr>
          <w:p w14:paraId="37DF09C8" w14:textId="5FA14C09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500</w:t>
            </w:r>
          </w:p>
        </w:tc>
        <w:tc>
          <w:tcPr>
            <w:tcW w:w="1152" w:type="dxa"/>
          </w:tcPr>
          <w:p w14:paraId="02870943" w14:textId="6E887D6C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500</w:t>
            </w:r>
          </w:p>
        </w:tc>
      </w:tr>
      <w:tr w:rsidR="00647DBE" w:rsidRPr="00294AE4" w14:paraId="13053AB8" w14:textId="77777777" w:rsidTr="006768D7">
        <w:tc>
          <w:tcPr>
            <w:tcW w:w="4925" w:type="dxa"/>
          </w:tcPr>
          <w:p w14:paraId="38BD2B5E" w14:textId="77777777" w:rsidR="00647DBE" w:rsidRPr="00294AE4" w:rsidRDefault="00647DBE" w:rsidP="00647DBE">
            <w:pPr>
              <w:spacing w:line="240" w:lineRule="auto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จ่ายคืนเงินกู้ยืม</w:t>
            </w:r>
          </w:p>
        </w:tc>
        <w:tc>
          <w:tcPr>
            <w:tcW w:w="1152" w:type="dxa"/>
            <w:shd w:val="clear" w:color="auto" w:fill="FAFAFA"/>
          </w:tcPr>
          <w:p w14:paraId="4C35798F" w14:textId="3FB1D628" w:rsidR="00647DBE" w:rsidRPr="00294AE4" w:rsidRDefault="00B617F0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144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</w:tcPr>
          <w:p w14:paraId="3A853692" w14:textId="60556F82" w:rsidR="00647DBE" w:rsidRPr="00294AE4" w:rsidRDefault="00647DBE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929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38B4DCA" w14:textId="4D58D8F9" w:rsidR="00647DBE" w:rsidRPr="00294AE4" w:rsidRDefault="00B617F0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596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</w:tcPr>
          <w:p w14:paraId="3234148D" w14:textId="6720824A" w:rsidR="00647DBE" w:rsidRPr="00294AE4" w:rsidRDefault="00647DBE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494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647DBE" w:rsidRPr="00294AE4" w14:paraId="6B2FA7D9" w14:textId="77777777" w:rsidTr="006768D7">
        <w:tc>
          <w:tcPr>
            <w:tcW w:w="4925" w:type="dxa"/>
          </w:tcPr>
          <w:p w14:paraId="4AAA61FC" w14:textId="77777777" w:rsidR="00647DBE" w:rsidRPr="00294AE4" w:rsidRDefault="00647DBE" w:rsidP="00647DBE">
            <w:pPr>
              <w:spacing w:line="240" w:lineRule="auto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ค่าธรรมเนียมในการจัดหาเงินกู้ระหว่างปี</w:t>
            </w:r>
          </w:p>
        </w:tc>
        <w:tc>
          <w:tcPr>
            <w:tcW w:w="1152" w:type="dxa"/>
            <w:shd w:val="clear" w:color="auto" w:fill="FAFAFA"/>
          </w:tcPr>
          <w:p w14:paraId="057DE2C8" w14:textId="77777777" w:rsidR="00647DBE" w:rsidRPr="00294AE4" w:rsidRDefault="00B617F0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</w:tcPr>
          <w:p w14:paraId="4971CB27" w14:textId="00F54959" w:rsidR="00647DBE" w:rsidRPr="00294AE4" w:rsidRDefault="00647DBE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D8B6F5C" w14:textId="77777777" w:rsidR="00647DBE" w:rsidRPr="00294AE4" w:rsidRDefault="00B617F0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</w:tcPr>
          <w:p w14:paraId="593BEE3E" w14:textId="77777777" w:rsidR="00647DBE" w:rsidRPr="00294AE4" w:rsidRDefault="00647DBE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647DBE" w:rsidRPr="00294AE4" w14:paraId="370E75DF" w14:textId="77777777" w:rsidTr="006768D7">
        <w:tc>
          <w:tcPr>
            <w:tcW w:w="4925" w:type="dxa"/>
          </w:tcPr>
          <w:p w14:paraId="1E471C2E" w14:textId="77777777" w:rsidR="00647DBE" w:rsidRPr="00294AE4" w:rsidRDefault="00647DBE" w:rsidP="00B617F0">
            <w:pPr>
              <w:spacing w:line="240" w:lineRule="auto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B617F0" w:rsidRPr="00294AE4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จากอัตราแลกเปลี่ยนที่เกิดขึ้นจริง</w:t>
            </w:r>
          </w:p>
        </w:tc>
        <w:tc>
          <w:tcPr>
            <w:tcW w:w="1152" w:type="dxa"/>
            <w:shd w:val="clear" w:color="auto" w:fill="FAFAFA"/>
          </w:tcPr>
          <w:p w14:paraId="2910DD5D" w14:textId="7B75B946" w:rsidR="00647DBE" w:rsidRPr="00294AE4" w:rsidRDefault="00B617F0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39</w:t>
            </w:r>
            <w:r w:rsidR="009A05EC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</w:tcPr>
          <w:p w14:paraId="07090BA9" w14:textId="756F0C10" w:rsidR="00647DBE" w:rsidRPr="00294AE4" w:rsidRDefault="00647DBE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36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11101D4" w14:textId="77777777" w:rsidR="00647DBE" w:rsidRPr="00294AE4" w:rsidRDefault="00B617F0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</w:tcPr>
          <w:p w14:paraId="047FD4AC" w14:textId="77777777" w:rsidR="00647DBE" w:rsidRPr="00294AE4" w:rsidRDefault="00647DBE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647DBE" w:rsidRPr="00294AE4" w14:paraId="657F21D8" w14:textId="77777777" w:rsidTr="006768D7">
        <w:tc>
          <w:tcPr>
            <w:tcW w:w="4925" w:type="dxa"/>
          </w:tcPr>
          <w:p w14:paraId="40CCB181" w14:textId="77777777" w:rsidR="00647DBE" w:rsidRPr="00294AE4" w:rsidRDefault="00647DBE" w:rsidP="00647DBE">
            <w:pPr>
              <w:spacing w:line="240" w:lineRule="auto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152" w:type="dxa"/>
            <w:shd w:val="clear" w:color="auto" w:fill="FAFAFA"/>
          </w:tcPr>
          <w:p w14:paraId="07C27304" w14:textId="77777777" w:rsidR="00647DBE" w:rsidRPr="00294AE4" w:rsidRDefault="00647DBE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</w:tcPr>
          <w:p w14:paraId="49C30910" w14:textId="77777777" w:rsidR="00647DBE" w:rsidRPr="00294AE4" w:rsidRDefault="00647DBE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5A3F95E2" w14:textId="77777777" w:rsidR="00647DBE" w:rsidRPr="00294AE4" w:rsidRDefault="00647DBE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</w:tcPr>
          <w:p w14:paraId="5465EE98" w14:textId="77777777" w:rsidR="00647DBE" w:rsidRPr="00294AE4" w:rsidRDefault="00647DBE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647DBE" w:rsidRPr="00294AE4" w14:paraId="026F8EF5" w14:textId="77777777" w:rsidTr="006768D7">
        <w:tc>
          <w:tcPr>
            <w:tcW w:w="4925" w:type="dxa"/>
          </w:tcPr>
          <w:p w14:paraId="5942597F" w14:textId="77777777" w:rsidR="00647DBE" w:rsidRPr="00294AE4" w:rsidRDefault="00647DBE" w:rsidP="00647DBE">
            <w:pPr>
              <w:spacing w:line="240" w:lineRule="auto"/>
              <w:ind w:left="9" w:right="-83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94AE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การตัดจำหน่ายค่าธรรมเนียมในการจัดหาเงินกู้รอตัดบัญชี</w:t>
            </w:r>
          </w:p>
        </w:tc>
        <w:tc>
          <w:tcPr>
            <w:tcW w:w="1152" w:type="dxa"/>
            <w:shd w:val="clear" w:color="auto" w:fill="FAFAFA"/>
          </w:tcPr>
          <w:p w14:paraId="61704AE8" w14:textId="083E5CDE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</w:p>
        </w:tc>
        <w:tc>
          <w:tcPr>
            <w:tcW w:w="1152" w:type="dxa"/>
          </w:tcPr>
          <w:p w14:paraId="2BF68418" w14:textId="166C0AC6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</w:p>
        </w:tc>
        <w:tc>
          <w:tcPr>
            <w:tcW w:w="1152" w:type="dxa"/>
            <w:shd w:val="clear" w:color="auto" w:fill="FAFAFA"/>
          </w:tcPr>
          <w:p w14:paraId="2B365015" w14:textId="77777777" w:rsidR="00647DBE" w:rsidRPr="00294AE4" w:rsidRDefault="00B617F0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52" w:type="dxa"/>
          </w:tcPr>
          <w:p w14:paraId="5DAAF46B" w14:textId="77777777" w:rsidR="00647DBE" w:rsidRPr="00294AE4" w:rsidRDefault="00647DBE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647DBE" w:rsidRPr="00294AE4" w14:paraId="11C18117" w14:textId="77777777" w:rsidTr="006768D7">
        <w:tc>
          <w:tcPr>
            <w:tcW w:w="4925" w:type="dxa"/>
          </w:tcPr>
          <w:p w14:paraId="0CCBF791" w14:textId="6FFEFC81" w:rsidR="00647DBE" w:rsidRPr="00294AE4" w:rsidRDefault="00647DBE" w:rsidP="00647DBE">
            <w:pPr>
              <w:spacing w:line="240" w:lineRule="auto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781426" w:rsidRPr="00294AE4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="00C779EB" w:rsidRPr="00294AE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81426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781426"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C779EB" w:rsidRPr="00294AE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152" w:type="dxa"/>
            <w:shd w:val="clear" w:color="auto" w:fill="FAFAFA"/>
          </w:tcPr>
          <w:p w14:paraId="07E52FC0" w14:textId="6C8B024C" w:rsidR="00647DBE" w:rsidRPr="00294AE4" w:rsidRDefault="00B617F0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18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</w:tcPr>
          <w:p w14:paraId="7E659A73" w14:textId="73B939D4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</w:p>
        </w:tc>
        <w:tc>
          <w:tcPr>
            <w:tcW w:w="1152" w:type="dxa"/>
            <w:shd w:val="clear" w:color="auto" w:fill="FAFAFA"/>
          </w:tcPr>
          <w:p w14:paraId="1AE32A30" w14:textId="77777777" w:rsidR="00647DBE" w:rsidRPr="00294AE4" w:rsidRDefault="00B617F0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</w:tcPr>
          <w:p w14:paraId="17D6427D" w14:textId="77777777" w:rsidR="00647DBE" w:rsidRPr="00294AE4" w:rsidRDefault="00647DBE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647DBE" w:rsidRPr="00294AE4" w14:paraId="3A0C284E" w14:textId="77777777" w:rsidTr="006768D7">
        <w:tc>
          <w:tcPr>
            <w:tcW w:w="4925" w:type="dxa"/>
          </w:tcPr>
          <w:p w14:paraId="4782145D" w14:textId="77777777" w:rsidR="00647DBE" w:rsidRPr="00294AE4" w:rsidRDefault="00647DBE" w:rsidP="00647DBE">
            <w:pPr>
              <w:spacing w:line="240" w:lineRule="auto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45418C9" w14:textId="69194927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83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947D188" w14:textId="1034B648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33E0136" w14:textId="77777777" w:rsidR="00647DBE" w:rsidRPr="00294AE4" w:rsidRDefault="00B617F0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C12DF1" w14:textId="77777777" w:rsidR="00647DBE" w:rsidRPr="00294AE4" w:rsidRDefault="00647DBE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647DBE" w:rsidRPr="00294AE4" w14:paraId="08CD99AD" w14:textId="77777777" w:rsidTr="006768D7">
        <w:tc>
          <w:tcPr>
            <w:tcW w:w="4925" w:type="dxa"/>
          </w:tcPr>
          <w:p w14:paraId="7F730330" w14:textId="77777777" w:rsidR="00647DBE" w:rsidRPr="00294AE4" w:rsidRDefault="00647DBE" w:rsidP="00647DBE">
            <w:pPr>
              <w:spacing w:line="240" w:lineRule="auto"/>
              <w:ind w:left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ยอดคงเหลือตามบัญชีปลายปี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4E33E2" w14:textId="4FF99A1E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  <w:r w:rsidR="00B617F0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908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529513A" w14:textId="5C418FEE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  <w:r w:rsidR="00647DBE" w:rsidRPr="00294AE4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1DD5BE" w14:textId="66A765FE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826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C9DB24A" w14:textId="7B3D85D0" w:rsidR="00647DBE" w:rsidRPr="00294AE4" w:rsidRDefault="00666069" w:rsidP="00647DB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922</w:t>
            </w:r>
          </w:p>
        </w:tc>
      </w:tr>
    </w:tbl>
    <w:p w14:paraId="528D3EB0" w14:textId="77777777" w:rsidR="009A4B7D" w:rsidRPr="00294AE4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FAAD2A9" w14:textId="61EBAB88" w:rsidR="009A4B7D" w:rsidRPr="00294AE4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114D16" w:rsidRPr="00294AE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114D16" w:rsidRPr="00294AE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2563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กลุ่มกิจการและบริษัท</w:t>
      </w:r>
      <w:r w:rsidRPr="00294AE4">
        <w:rPr>
          <w:rFonts w:ascii="Browallia New" w:hAnsi="Browallia New" w:cs="Browallia New"/>
          <w:sz w:val="26"/>
          <w:szCs w:val="26"/>
          <w:cs/>
        </w:rPr>
        <w:t>มีเงินกู้ยืมระยะยาวกับธนาคารในประเทศหลายแห่งดังนี้</w:t>
      </w:r>
    </w:p>
    <w:p w14:paraId="27606660" w14:textId="77777777" w:rsidR="009A4B7D" w:rsidRPr="00294AE4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8444791" w14:textId="77777777" w:rsidR="009A4B7D" w:rsidRPr="00294AE4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294AE4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ส่วนของบริษัท</w:t>
      </w:r>
    </w:p>
    <w:p w14:paraId="2E7A6596" w14:textId="77777777" w:rsidR="009A4B7D" w:rsidRPr="00294AE4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14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3"/>
        <w:gridCol w:w="1276"/>
        <w:gridCol w:w="1213"/>
        <w:gridCol w:w="3912"/>
        <w:gridCol w:w="1710"/>
      </w:tblGrid>
      <w:tr w:rsidR="009A4B7D" w:rsidRPr="00294AE4" w14:paraId="136C55E1" w14:textId="77777777" w:rsidTr="00BF351D">
        <w:tc>
          <w:tcPr>
            <w:tcW w:w="2579" w:type="dxa"/>
            <w:gridSpan w:val="2"/>
            <w:vAlign w:val="center"/>
          </w:tcPr>
          <w:p w14:paraId="2897F227" w14:textId="77777777" w:rsidR="009A4B7D" w:rsidRPr="00294AE4" w:rsidRDefault="009A4B7D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เงินกู้ยืมคงเหลือ </w:t>
            </w: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สุทธิ</w:t>
            </w: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683180A8" w14:textId="77777777" w:rsidR="009A4B7D" w:rsidRPr="00294AE4" w:rsidRDefault="009A4B7D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213" w:type="dxa"/>
            <w:vMerge w:val="restart"/>
            <w:vAlign w:val="center"/>
          </w:tcPr>
          <w:p w14:paraId="4E21999A" w14:textId="77777777" w:rsidR="009A4B7D" w:rsidRPr="00294AE4" w:rsidRDefault="009A4B7D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7A0E8A59" w14:textId="77777777" w:rsidR="009A4B7D" w:rsidRPr="00294AE4" w:rsidRDefault="009A4B7D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3912" w:type="dxa"/>
            <w:vMerge w:val="restart"/>
            <w:vAlign w:val="center"/>
          </w:tcPr>
          <w:p w14:paraId="1ADE7DA2" w14:textId="77777777" w:rsidR="009A4B7D" w:rsidRPr="00294AE4" w:rsidRDefault="009A4B7D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กำหนดชำระคืนเงินต้นและดอกเบี้ย</w:t>
            </w:r>
          </w:p>
        </w:tc>
        <w:tc>
          <w:tcPr>
            <w:tcW w:w="1710" w:type="dxa"/>
            <w:vMerge w:val="restart"/>
            <w:vAlign w:val="center"/>
          </w:tcPr>
          <w:p w14:paraId="648668B8" w14:textId="77777777" w:rsidR="009A4B7D" w:rsidRPr="00294AE4" w:rsidRDefault="009A4B7D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หลักทรัพย์ค้</w:t>
            </w:r>
            <w:r w:rsidR="0098060A"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ำ</w:t>
            </w: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ประกัน</w:t>
            </w:r>
          </w:p>
        </w:tc>
      </w:tr>
      <w:tr w:rsidR="009A4B7D" w:rsidRPr="00294AE4" w14:paraId="4C05E1C2" w14:textId="77777777" w:rsidTr="00BF351D">
        <w:tc>
          <w:tcPr>
            <w:tcW w:w="1303" w:type="dxa"/>
            <w:tcBorders>
              <w:bottom w:val="single" w:sz="4" w:space="0" w:color="auto"/>
            </w:tcBorders>
            <w:vAlign w:val="center"/>
          </w:tcPr>
          <w:p w14:paraId="3E2755F5" w14:textId="5B4F5C3E" w:rsidR="009A4B7D" w:rsidRPr="00294AE4" w:rsidRDefault="00114D16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76" w:type="dxa"/>
            <w:vAlign w:val="center"/>
          </w:tcPr>
          <w:p w14:paraId="06195AD8" w14:textId="2C481CF4" w:rsidR="009A4B7D" w:rsidRPr="00294AE4" w:rsidRDefault="00114D16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13" w:type="dxa"/>
            <w:vMerge/>
            <w:vAlign w:val="center"/>
          </w:tcPr>
          <w:p w14:paraId="15BEC4D9" w14:textId="77777777" w:rsidR="009A4B7D" w:rsidRPr="00294AE4" w:rsidRDefault="009A4B7D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12" w:type="dxa"/>
            <w:vMerge/>
          </w:tcPr>
          <w:p w14:paraId="52926B08" w14:textId="77777777" w:rsidR="009A4B7D" w:rsidRPr="00294AE4" w:rsidRDefault="009A4B7D" w:rsidP="00446001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vMerge/>
            <w:vAlign w:val="center"/>
          </w:tcPr>
          <w:p w14:paraId="56210692" w14:textId="77777777" w:rsidR="009A4B7D" w:rsidRPr="00294AE4" w:rsidRDefault="009A4B7D" w:rsidP="00446001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47DBE" w:rsidRPr="00294AE4" w14:paraId="07F88B2C" w14:textId="77777777" w:rsidTr="00BF351D">
        <w:trPr>
          <w:trHeight w:val="584"/>
        </w:trPr>
        <w:tc>
          <w:tcPr>
            <w:tcW w:w="1303" w:type="dxa"/>
            <w:shd w:val="clear" w:color="auto" w:fill="FAFAFA"/>
          </w:tcPr>
          <w:p w14:paraId="18B2BDB3" w14:textId="77777777" w:rsidR="00647DBE" w:rsidRPr="00294AE4" w:rsidRDefault="00D96FA6" w:rsidP="00647DBE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C2436EC" w14:textId="6F8C9A2D" w:rsidR="00647DBE" w:rsidRPr="00294AE4" w:rsidRDefault="00666069" w:rsidP="00647DBE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290</w:t>
            </w:r>
          </w:p>
        </w:tc>
        <w:tc>
          <w:tcPr>
            <w:tcW w:w="1213" w:type="dxa"/>
          </w:tcPr>
          <w:p w14:paraId="345BCCBC" w14:textId="1895B351" w:rsidR="00647DBE" w:rsidRPr="00294AE4" w:rsidRDefault="00647DBE" w:rsidP="00647DBE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MLR-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Pr="00294AE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28</w:t>
            </w:r>
            <w:r w:rsidRPr="00294AE4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  <w:p w14:paraId="40CA0956" w14:textId="77777777" w:rsidR="00647DBE" w:rsidRPr="00294AE4" w:rsidRDefault="00647DBE" w:rsidP="00647DBE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12" w:type="dxa"/>
          </w:tcPr>
          <w:p w14:paraId="21D4F532" w14:textId="3380E7BE" w:rsidR="00647DBE" w:rsidRPr="00294AE4" w:rsidRDefault="00647DBE" w:rsidP="00647DBE">
            <w:pPr>
              <w:spacing w:line="240" w:lineRule="auto"/>
              <w:ind w:left="-43" w:right="-99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 xml:space="preserve">ชำระคืนเงินต้นพร้อมดอกเบี้ยทุกสามเดือน </w:t>
            </w:r>
            <w:r w:rsidRPr="00294AE4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br/>
            </w:r>
            <w:r w:rsidRPr="00294AE4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ซึ่งจะครบกำหนดภายในเดือน</w:t>
            </w:r>
            <w:r w:rsidRPr="00294AE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AU"/>
              </w:rPr>
              <w:t xml:space="preserve">มิถุนายน </w:t>
            </w:r>
            <w:r w:rsidRPr="00294AE4">
              <w:rPr>
                <w:rFonts w:ascii="Browallia New" w:hAnsi="Browallia New" w:cs="Browallia New"/>
                <w:spacing w:val="-6"/>
                <w:sz w:val="24"/>
                <w:szCs w:val="24"/>
                <w:lang w:val="en-AU"/>
              </w:rPr>
              <w:t>-</w:t>
            </w:r>
            <w:r w:rsidRPr="00294AE4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AU"/>
              </w:rPr>
              <w:t xml:space="preserve"> ธันวาคม พ.ศ. </w:t>
            </w:r>
            <w:r w:rsidR="00666069" w:rsidRPr="00666069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>2564</w:t>
            </w:r>
          </w:p>
        </w:tc>
        <w:tc>
          <w:tcPr>
            <w:tcW w:w="1710" w:type="dxa"/>
          </w:tcPr>
          <w:p w14:paraId="01CF478D" w14:textId="77777777" w:rsidR="00647DBE" w:rsidRPr="00294AE4" w:rsidRDefault="00647DBE" w:rsidP="00802E2D">
            <w:pP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>ไม่มี</w:t>
            </w:r>
          </w:p>
        </w:tc>
      </w:tr>
      <w:tr w:rsidR="00647DBE" w:rsidRPr="00294AE4" w14:paraId="6F6F924F" w14:textId="77777777" w:rsidTr="00BF351D">
        <w:trPr>
          <w:trHeight w:val="809"/>
        </w:trPr>
        <w:tc>
          <w:tcPr>
            <w:tcW w:w="1303" w:type="dxa"/>
            <w:shd w:val="clear" w:color="auto" w:fill="FAFAFA"/>
          </w:tcPr>
          <w:p w14:paraId="64FFCB23" w14:textId="3A88562E" w:rsidR="00647DBE" w:rsidRPr="00294AE4" w:rsidRDefault="00666069" w:rsidP="00647DBE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44</w:t>
            </w:r>
          </w:p>
        </w:tc>
        <w:tc>
          <w:tcPr>
            <w:tcW w:w="1276" w:type="dxa"/>
            <w:shd w:val="clear" w:color="auto" w:fill="auto"/>
          </w:tcPr>
          <w:p w14:paraId="4420D85E" w14:textId="05C5E084" w:rsidR="00647DBE" w:rsidRPr="00294AE4" w:rsidRDefault="00666069" w:rsidP="00647DBE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132</w:t>
            </w:r>
          </w:p>
        </w:tc>
        <w:tc>
          <w:tcPr>
            <w:tcW w:w="1213" w:type="dxa"/>
          </w:tcPr>
          <w:p w14:paraId="3B1976D3" w14:textId="7D9573A8" w:rsidR="00647DBE" w:rsidRPr="00294AE4" w:rsidRDefault="00647DBE" w:rsidP="00647DBE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 xml:space="preserve">BIBOR 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="008624BC" w:rsidRPr="00294AE4">
              <w:rPr>
                <w:rFonts w:ascii="Browallia New" w:hAnsi="Browallia New" w:cs="Browallia New"/>
                <w:sz w:val="24"/>
                <w:szCs w:val="24"/>
              </w:rPr>
              <w:t xml:space="preserve">M </w:t>
            </w:r>
            <w:r w:rsidRPr="00294AE4">
              <w:rPr>
                <w:rFonts w:ascii="Browallia New" w:hAnsi="Browallia New" w:cs="Browallia New"/>
                <w:sz w:val="24"/>
                <w:szCs w:val="24"/>
              </w:rPr>
              <w:t>+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Pr="00294AE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50</w:t>
            </w:r>
            <w:r w:rsidRPr="00294AE4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3912" w:type="dxa"/>
          </w:tcPr>
          <w:p w14:paraId="5AF04CF9" w14:textId="77777777" w:rsidR="00647DBE" w:rsidRPr="00294AE4" w:rsidRDefault="00647DBE" w:rsidP="00647DBE">
            <w:pPr>
              <w:spacing w:line="240" w:lineRule="auto"/>
              <w:ind w:left="-43" w:right="-99"/>
              <w:rPr>
                <w:rStyle w:val="PageNumber"/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>ชำระคืนเงินต้นพร้อมดอกเบี้ยทุกสามเดือน</w:t>
            </w:r>
          </w:p>
          <w:p w14:paraId="4FC5E1DE" w14:textId="0B74031F" w:rsidR="00647DBE" w:rsidRPr="00294AE4" w:rsidRDefault="00647DBE" w:rsidP="00647DBE">
            <w:pPr>
              <w:spacing w:line="240" w:lineRule="auto"/>
              <w:ind w:left="-43" w:right="-99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  <w:r w:rsidRPr="00294AE4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 xml:space="preserve">ซึ่งจะครบกำหนดภายในเดือนกรกฎาคม พ.ศ. </w:t>
            </w:r>
            <w:r w:rsidR="00666069" w:rsidRPr="00666069">
              <w:rPr>
                <w:rStyle w:val="PageNumber"/>
                <w:rFonts w:ascii="Browallia New" w:hAnsi="Browallia New" w:cs="Browalli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710" w:type="dxa"/>
          </w:tcPr>
          <w:p w14:paraId="7576F3B0" w14:textId="77777777" w:rsidR="00647DBE" w:rsidRPr="00294AE4" w:rsidRDefault="00647DBE" w:rsidP="00802E2D">
            <w:pP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บริษัทย่อยแห่งหนึ่ง</w:t>
            </w:r>
          </w:p>
        </w:tc>
      </w:tr>
      <w:tr w:rsidR="00647DBE" w:rsidRPr="00294AE4" w14:paraId="71BA0A18" w14:textId="77777777" w:rsidTr="00D3732B">
        <w:trPr>
          <w:trHeight w:val="809"/>
        </w:trPr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</w:tcPr>
          <w:p w14:paraId="264CC5C8" w14:textId="2D3C1593" w:rsidR="00647DBE" w:rsidRPr="00294AE4" w:rsidRDefault="00666069" w:rsidP="00647DBE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6069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332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A4C3E7A" w14:textId="7714B1B2" w:rsidR="00647DBE" w:rsidRPr="00294AE4" w:rsidRDefault="00666069" w:rsidP="00647DBE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500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0A05D0B3" w14:textId="4A956E70" w:rsidR="00647DBE" w:rsidRPr="00294AE4" w:rsidRDefault="00647DBE" w:rsidP="00647DBE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MLR-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Pr="00294AE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88</w:t>
            </w:r>
            <w:r w:rsidRPr="00294AE4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3912" w:type="dxa"/>
            <w:tcBorders>
              <w:bottom w:val="single" w:sz="4" w:space="0" w:color="auto"/>
            </w:tcBorders>
          </w:tcPr>
          <w:p w14:paraId="1C24189B" w14:textId="7E4CACFC" w:rsidR="00647DBE" w:rsidRPr="00294AE4" w:rsidRDefault="00647DBE" w:rsidP="00B041BF">
            <w:pPr>
              <w:spacing w:line="240" w:lineRule="auto"/>
              <w:ind w:left="-43" w:right="-99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 xml:space="preserve">ชำระคืนเงินต้นพร้อมดอกเบี้ยทุกสามเดือน </w:t>
            </w:r>
            <w:r w:rsidRPr="00294AE4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br/>
            </w:r>
            <w:r w:rsidR="0056484A" w:rsidRPr="00294AE4">
              <w:rPr>
                <w:rFonts w:ascii="Browallia New" w:hAnsi="Browallia New" w:cs="Browallia New"/>
                <w:spacing w:val="-3"/>
                <w:sz w:val="24"/>
                <w:szCs w:val="24"/>
                <w:cs/>
              </w:rPr>
              <w:t>ซึ่งจะครบกำหนดภายในเดือน</w:t>
            </w:r>
            <w:r w:rsidRPr="00294AE4">
              <w:rPr>
                <w:rFonts w:ascii="Browallia New" w:hAnsi="Browallia New" w:cs="Browallia New"/>
                <w:spacing w:val="-3"/>
                <w:sz w:val="24"/>
                <w:szCs w:val="24"/>
                <w:cs/>
              </w:rPr>
              <w:t>ม</w:t>
            </w:r>
            <w:r w:rsidR="00B041BF" w:rsidRPr="00294AE4">
              <w:rPr>
                <w:rFonts w:ascii="Browallia New" w:hAnsi="Browallia New" w:cs="Browallia New" w:hint="cs"/>
                <w:spacing w:val="-3"/>
                <w:sz w:val="24"/>
                <w:szCs w:val="24"/>
                <w:cs/>
              </w:rPr>
              <w:t>ิถุนายน</w:t>
            </w:r>
            <w:r w:rsidRPr="00294AE4">
              <w:rPr>
                <w:rFonts w:ascii="Browallia New" w:hAnsi="Browallia New" w:cs="Browallia New"/>
                <w:spacing w:val="-3"/>
                <w:sz w:val="24"/>
                <w:szCs w:val="24"/>
                <w:cs/>
              </w:rPr>
              <w:t xml:space="preserve"> พ.ศ. </w:t>
            </w:r>
            <w:r w:rsidR="00666069" w:rsidRPr="00666069">
              <w:rPr>
                <w:rFonts w:ascii="Browallia New" w:hAnsi="Browallia New" w:cs="Browallia New"/>
                <w:spacing w:val="-3"/>
                <w:sz w:val="24"/>
                <w:szCs w:val="24"/>
                <w:lang w:val="en-US"/>
              </w:rPr>
              <w:t>256</w:t>
            </w:r>
            <w:r w:rsidR="00666069" w:rsidRPr="00666069">
              <w:rPr>
                <w:rFonts w:ascii="Browallia New" w:hAnsi="Browallia New" w:cs="Browallia New" w:hint="cs"/>
                <w:spacing w:val="-3"/>
                <w:sz w:val="24"/>
                <w:szCs w:val="24"/>
                <w:lang w:val="en-US"/>
              </w:rPr>
              <w:t>7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FD0A0EA" w14:textId="77777777" w:rsidR="00647DBE" w:rsidRPr="00294AE4" w:rsidRDefault="00647DBE" w:rsidP="00802E2D">
            <w:pP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>ไม่มี</w:t>
            </w:r>
          </w:p>
        </w:tc>
      </w:tr>
      <w:tr w:rsidR="00346D26" w:rsidRPr="00294AE4" w14:paraId="224DA4EB" w14:textId="77777777" w:rsidTr="00D3732B">
        <w:trPr>
          <w:trHeight w:val="809"/>
        </w:trPr>
        <w:tc>
          <w:tcPr>
            <w:tcW w:w="1303" w:type="dxa"/>
            <w:tcBorders>
              <w:bottom w:val="single" w:sz="4" w:space="0" w:color="auto"/>
            </w:tcBorders>
            <w:shd w:val="clear" w:color="auto" w:fill="FAFAFA"/>
          </w:tcPr>
          <w:p w14:paraId="4C7EB955" w14:textId="3B1537AF" w:rsidR="00346D26" w:rsidRPr="00294AE4" w:rsidRDefault="00666069" w:rsidP="00647DBE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450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498E006" w14:textId="5355665B" w:rsidR="00346D26" w:rsidRPr="00294AE4" w:rsidRDefault="00346D26" w:rsidP="00647DBE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67D72077" w14:textId="4D135121" w:rsidR="00346D26" w:rsidRPr="00294AE4" w:rsidRDefault="00346D26" w:rsidP="00647DBE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MLR-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Pr="00294AE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88</w:t>
            </w:r>
            <w:r w:rsidRPr="00294AE4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3912" w:type="dxa"/>
            <w:tcBorders>
              <w:bottom w:val="single" w:sz="4" w:space="0" w:color="auto"/>
            </w:tcBorders>
          </w:tcPr>
          <w:p w14:paraId="430570B6" w14:textId="256B7E93" w:rsidR="00346D26" w:rsidRPr="00294AE4" w:rsidRDefault="00346D26" w:rsidP="00B041BF">
            <w:pPr>
              <w:spacing w:line="240" w:lineRule="auto"/>
              <w:ind w:left="-43" w:right="-99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  <w:r w:rsidRPr="00294AE4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 xml:space="preserve">ชำระคืนเงินต้นพร้อมดอกเบี้ยทุกสามเดือน </w:t>
            </w:r>
            <w:r w:rsidRPr="00294AE4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br/>
            </w:r>
            <w:r w:rsidRPr="00294AE4">
              <w:rPr>
                <w:rFonts w:ascii="Browallia New" w:hAnsi="Browallia New" w:cs="Browallia New"/>
                <w:spacing w:val="-3"/>
                <w:sz w:val="24"/>
                <w:szCs w:val="24"/>
                <w:cs/>
              </w:rPr>
              <w:t>ซึ่งจะครบกำหนดภายในเดือนม</w:t>
            </w:r>
            <w:r w:rsidRPr="00294AE4">
              <w:rPr>
                <w:rFonts w:ascii="Browallia New" w:hAnsi="Browallia New" w:cs="Browallia New" w:hint="cs"/>
                <w:spacing w:val="-3"/>
                <w:sz w:val="24"/>
                <w:szCs w:val="24"/>
                <w:cs/>
              </w:rPr>
              <w:t>ิถุนายน</w:t>
            </w:r>
            <w:r w:rsidRPr="00294AE4">
              <w:rPr>
                <w:rFonts w:ascii="Browallia New" w:hAnsi="Browallia New" w:cs="Browallia New"/>
                <w:spacing w:val="-3"/>
                <w:sz w:val="24"/>
                <w:szCs w:val="24"/>
                <w:cs/>
              </w:rPr>
              <w:t xml:space="preserve"> พ.ศ. </w:t>
            </w:r>
            <w:r w:rsidR="00666069" w:rsidRPr="00666069">
              <w:rPr>
                <w:rFonts w:ascii="Browallia New" w:hAnsi="Browallia New" w:cs="Browallia New"/>
                <w:spacing w:val="-3"/>
                <w:sz w:val="24"/>
                <w:szCs w:val="24"/>
                <w:lang w:val="en-US"/>
              </w:rPr>
              <w:t>256</w:t>
            </w:r>
            <w:r w:rsidR="00666069" w:rsidRPr="00666069">
              <w:rPr>
                <w:rFonts w:ascii="Browallia New" w:hAnsi="Browallia New" w:cs="Browallia New" w:hint="cs"/>
                <w:spacing w:val="-3"/>
                <w:sz w:val="24"/>
                <w:szCs w:val="24"/>
                <w:lang w:val="en-US"/>
              </w:rPr>
              <w:t>9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42C1DD25" w14:textId="306EA00F" w:rsidR="00346D26" w:rsidRPr="00294AE4" w:rsidRDefault="00346D26" w:rsidP="00802E2D">
            <w:pP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>ไม่มี</w:t>
            </w:r>
          </w:p>
        </w:tc>
      </w:tr>
      <w:tr w:rsidR="00011D01" w:rsidRPr="00294AE4" w14:paraId="7A91F35C" w14:textId="77777777" w:rsidTr="00D3732B">
        <w:trPr>
          <w:trHeight w:val="321"/>
        </w:trPr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16C454" w14:textId="4E23E780" w:rsidR="00011D01" w:rsidRPr="00294AE4" w:rsidRDefault="00666069" w:rsidP="00647DBE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826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76C387" w14:textId="5FBFA11E" w:rsidR="00011D01" w:rsidRPr="00294AE4" w:rsidRDefault="00666069" w:rsidP="00647DBE">
            <w:pPr>
              <w:spacing w:line="240" w:lineRule="auto"/>
              <w:ind w:left="-43" w:right="-9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922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37D2EE" w14:textId="77777777" w:rsidR="00011D01" w:rsidRPr="00294AE4" w:rsidRDefault="00011D01" w:rsidP="00647DBE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A3D9D6" w14:textId="77777777" w:rsidR="00011D01" w:rsidRPr="00294AE4" w:rsidRDefault="00011D01" w:rsidP="00B041BF">
            <w:pPr>
              <w:spacing w:line="240" w:lineRule="auto"/>
              <w:ind w:left="-43" w:right="-99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E8DDCE" w14:textId="77777777" w:rsidR="00011D01" w:rsidRPr="00294AE4" w:rsidRDefault="00011D01" w:rsidP="00647DBE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</w:tbl>
    <w:p w14:paraId="092239CD" w14:textId="77777777" w:rsidR="009A4B7D" w:rsidRPr="00294AE4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94AE4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0110235A" w14:textId="77777777" w:rsidR="00652FC0" w:rsidRPr="00294AE4" w:rsidRDefault="00652FC0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328D7CF" w14:textId="77777777" w:rsidR="009A4B7D" w:rsidRPr="00294AE4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294AE4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ส่วนของบริษัทย่อย</w:t>
      </w:r>
    </w:p>
    <w:p w14:paraId="30EC0F2C" w14:textId="77777777" w:rsidR="00B234F9" w:rsidRPr="00294AE4" w:rsidRDefault="00B234F9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3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4"/>
        <w:gridCol w:w="1276"/>
        <w:gridCol w:w="1231"/>
        <w:gridCol w:w="3552"/>
        <w:gridCol w:w="2070"/>
      </w:tblGrid>
      <w:tr w:rsidR="00B234F9" w:rsidRPr="00294AE4" w14:paraId="0D22FA0C" w14:textId="77777777" w:rsidTr="00647DBE">
        <w:trPr>
          <w:trHeight w:val="516"/>
        </w:trPr>
        <w:tc>
          <w:tcPr>
            <w:tcW w:w="2580" w:type="dxa"/>
            <w:gridSpan w:val="2"/>
            <w:shd w:val="clear" w:color="auto" w:fill="auto"/>
            <w:vAlign w:val="center"/>
          </w:tcPr>
          <w:p w14:paraId="6B0ECA4C" w14:textId="77777777" w:rsidR="00B234F9" w:rsidRPr="00294AE4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เงินกู้ยืมคงเหลือ </w:t>
            </w: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-</w:t>
            </w: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สุทธิ</w:t>
            </w: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3173B21B" w14:textId="77777777" w:rsidR="00B234F9" w:rsidRPr="00294AE4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231" w:type="dxa"/>
            <w:vMerge w:val="restart"/>
            <w:vAlign w:val="center"/>
          </w:tcPr>
          <w:p w14:paraId="3E84903F" w14:textId="77777777" w:rsidR="00B234F9" w:rsidRPr="00294AE4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7E9EA3F0" w14:textId="77777777" w:rsidR="00B234F9" w:rsidRPr="00294AE4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ร้อยละต่อปี</w:t>
            </w:r>
          </w:p>
        </w:tc>
        <w:tc>
          <w:tcPr>
            <w:tcW w:w="3552" w:type="dxa"/>
            <w:vMerge w:val="restart"/>
            <w:vAlign w:val="center"/>
          </w:tcPr>
          <w:p w14:paraId="27043356" w14:textId="77777777" w:rsidR="00B234F9" w:rsidRPr="00294AE4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กำหนดชำระคืนเงินต้นและดอกเบี้ย</w:t>
            </w:r>
          </w:p>
        </w:tc>
        <w:tc>
          <w:tcPr>
            <w:tcW w:w="2070" w:type="dxa"/>
            <w:vMerge w:val="restart"/>
            <w:vAlign w:val="center"/>
          </w:tcPr>
          <w:p w14:paraId="67323B8A" w14:textId="77777777" w:rsidR="00B234F9" w:rsidRPr="00294AE4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หลักทรัพย์ค้ำประกัน</w:t>
            </w:r>
          </w:p>
        </w:tc>
      </w:tr>
      <w:tr w:rsidR="00B234F9" w:rsidRPr="00294AE4" w14:paraId="4E973CE5" w14:textId="77777777" w:rsidTr="009A19DB">
        <w:trPr>
          <w:trHeight w:val="261"/>
        </w:trPr>
        <w:tc>
          <w:tcPr>
            <w:tcW w:w="1304" w:type="dxa"/>
            <w:shd w:val="clear" w:color="auto" w:fill="auto"/>
            <w:vAlign w:val="center"/>
          </w:tcPr>
          <w:p w14:paraId="11DF5AD4" w14:textId="6EC7E46A" w:rsidR="00B234F9" w:rsidRPr="00294AE4" w:rsidRDefault="00114D16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0AC40E5" w14:textId="6422A7C8" w:rsidR="00B234F9" w:rsidRPr="00294AE4" w:rsidRDefault="00114D16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31" w:type="dxa"/>
            <w:vMerge/>
            <w:vAlign w:val="center"/>
          </w:tcPr>
          <w:p w14:paraId="2B426EC7" w14:textId="77777777" w:rsidR="00B234F9" w:rsidRPr="00294AE4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552" w:type="dxa"/>
            <w:vMerge/>
            <w:vAlign w:val="center"/>
          </w:tcPr>
          <w:p w14:paraId="2EA09D1D" w14:textId="77777777" w:rsidR="00B234F9" w:rsidRPr="00294AE4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vMerge/>
            <w:vAlign w:val="center"/>
          </w:tcPr>
          <w:p w14:paraId="62B82CB0" w14:textId="77777777" w:rsidR="00B234F9" w:rsidRPr="00294AE4" w:rsidRDefault="00B234F9" w:rsidP="00B234F9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0A4579" w:rsidRPr="00294AE4" w14:paraId="6E211C7C" w14:textId="77777777" w:rsidTr="000A4579">
        <w:trPr>
          <w:trHeight w:val="917"/>
        </w:trPr>
        <w:tc>
          <w:tcPr>
            <w:tcW w:w="1304" w:type="dxa"/>
            <w:shd w:val="clear" w:color="auto" w:fill="FAFAFA"/>
          </w:tcPr>
          <w:p w14:paraId="1B07F8AE" w14:textId="4D7A6B88" w:rsidR="000A4579" w:rsidRPr="00294AE4" w:rsidRDefault="00666069" w:rsidP="00647DBE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59</w:t>
            </w:r>
          </w:p>
          <w:p w14:paraId="1BDBFCBC" w14:textId="71EA9ED4" w:rsidR="000A4579" w:rsidRPr="00294AE4" w:rsidRDefault="000A4579" w:rsidP="00647DBE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1</w:t>
            </w:r>
            <w:r w:rsidRPr="00294AE4">
              <w:rPr>
                <w:rFonts w:ascii="Browallia New" w:hAnsi="Browallia New" w:cs="Browallia New" w:hint="cs"/>
                <w:sz w:val="24"/>
                <w:szCs w:val="24"/>
                <w:cs/>
              </w:rPr>
              <w:t>.</w:t>
            </w:r>
            <w:r w:rsidR="00666069" w:rsidRPr="00666069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79</w:t>
            </w:r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ล้าน</w:t>
            </w:r>
          </w:p>
          <w:p w14:paraId="617B83BF" w14:textId="77777777" w:rsidR="000A4579" w:rsidRPr="00294AE4" w:rsidRDefault="000A4579" w:rsidP="00647DBE">
            <w:pPr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ดอลลาร์สหรัฐฯ)</w:t>
            </w:r>
          </w:p>
        </w:tc>
        <w:tc>
          <w:tcPr>
            <w:tcW w:w="1276" w:type="dxa"/>
            <w:shd w:val="clear" w:color="auto" w:fill="auto"/>
          </w:tcPr>
          <w:p w14:paraId="5A7A3337" w14:textId="029F87F5" w:rsidR="000A4579" w:rsidRPr="00294AE4" w:rsidRDefault="00666069" w:rsidP="00647DBE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77</w:t>
            </w:r>
          </w:p>
          <w:p w14:paraId="1D0BB659" w14:textId="62756D71" w:rsidR="000A4579" w:rsidRPr="00294AE4" w:rsidRDefault="000A4579" w:rsidP="00647DBE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57</w:t>
            </w:r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ล้าน</w:t>
            </w:r>
          </w:p>
          <w:p w14:paraId="655F475A" w14:textId="77777777" w:rsidR="000A4579" w:rsidRPr="00294AE4" w:rsidRDefault="000A4579" w:rsidP="00647DBE">
            <w:pPr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ดอลลาร์สหรัฐฯ)</w:t>
            </w:r>
          </w:p>
        </w:tc>
        <w:tc>
          <w:tcPr>
            <w:tcW w:w="1231" w:type="dxa"/>
          </w:tcPr>
          <w:p w14:paraId="13412B6E" w14:textId="339E5687" w:rsidR="000A4579" w:rsidRPr="00294AE4" w:rsidRDefault="000A4579" w:rsidP="00647DBE">
            <w:pPr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 xml:space="preserve">LIBOR 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 w:val="24"/>
                <w:szCs w:val="24"/>
              </w:rPr>
              <w:t xml:space="preserve">M + 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Pr="00294AE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75</w:t>
            </w:r>
            <w:r w:rsidRPr="00294AE4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3552" w:type="dxa"/>
            <w:vAlign w:val="center"/>
          </w:tcPr>
          <w:p w14:paraId="462BC55F" w14:textId="77777777" w:rsidR="000A4579" w:rsidRPr="00294AE4" w:rsidRDefault="000A4579" w:rsidP="000A4579">
            <w:pPr>
              <w:spacing w:line="240" w:lineRule="auto"/>
              <w:ind w:left="-43" w:right="-76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>ชำระคืนเงินต้นพร้อมดอกเบี้ยทุกเดือน</w:t>
            </w:r>
          </w:p>
          <w:p w14:paraId="183FA003" w14:textId="733479B7" w:rsidR="000A4579" w:rsidRPr="00294AE4" w:rsidRDefault="000A4579" w:rsidP="000A4579">
            <w:pPr>
              <w:ind w:left="-43" w:right="-7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>ซึ่งจะครบกำหนดภายในเดือนพฤษภาคม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  <w:lang w:val="en-AU"/>
              </w:rPr>
              <w:t xml:space="preserve"> พ.ศ. 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070" w:type="dxa"/>
            <w:vMerge w:val="restart"/>
            <w:vAlign w:val="center"/>
          </w:tcPr>
          <w:p w14:paraId="4CFB2A3B" w14:textId="77777777" w:rsidR="00925ACC" w:rsidRDefault="000A4579" w:rsidP="00647DBE">
            <w:pPr>
              <w:spacing w:line="240" w:lineRule="auto"/>
              <w:ind w:right="-72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เรือบรรทุกแก๊ส</w:t>
            </w:r>
          </w:p>
          <w:p w14:paraId="5BEA460A" w14:textId="6EA60814" w:rsidR="000A4579" w:rsidRPr="00294AE4" w:rsidRDefault="000A4579" w:rsidP="00647DBE">
            <w:pP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หมายเหตุข้อ 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17</w:t>
            </w:r>
            <w:r w:rsidRPr="00294AE4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และ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>ค้ำประกันโดยบริษัท</w:t>
            </w:r>
          </w:p>
          <w:p w14:paraId="458DDB41" w14:textId="77777777" w:rsidR="000A4579" w:rsidRPr="00294AE4" w:rsidRDefault="000A4579" w:rsidP="00647DBE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647DBE" w:rsidRPr="00294AE4" w14:paraId="667B306B" w14:textId="77777777" w:rsidTr="00647DBE">
        <w:tc>
          <w:tcPr>
            <w:tcW w:w="1304" w:type="dxa"/>
            <w:shd w:val="clear" w:color="auto" w:fill="FAFAFA"/>
          </w:tcPr>
          <w:p w14:paraId="074EB304" w14:textId="7D5349BA" w:rsidR="00647DBE" w:rsidRPr="00294AE4" w:rsidRDefault="00666069" w:rsidP="00DE50BA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66069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/>
              </w:rPr>
              <w:t>2</w:t>
            </w:r>
            <w:r w:rsidRPr="006660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71365E91" w14:textId="14BF0AC3" w:rsidR="00647DBE" w:rsidRPr="00294AE4" w:rsidRDefault="00666069" w:rsidP="00647DBE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6660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45</w:t>
            </w:r>
          </w:p>
        </w:tc>
        <w:tc>
          <w:tcPr>
            <w:tcW w:w="1231" w:type="dxa"/>
            <w:shd w:val="clear" w:color="auto" w:fill="auto"/>
          </w:tcPr>
          <w:p w14:paraId="4DD6D0C5" w14:textId="0680B8FC" w:rsidR="00647DBE" w:rsidRPr="00294AE4" w:rsidRDefault="00647DBE" w:rsidP="00647DBE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THBFIX</w:t>
            </w:r>
            <w:r w:rsidRPr="00294AE4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666069" w:rsidRPr="006660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6</w:t>
            </w:r>
            <w:r w:rsidRPr="00294AE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M</w:t>
            </w:r>
          </w:p>
          <w:p w14:paraId="4513E537" w14:textId="4470B66C" w:rsidR="00647DBE" w:rsidRPr="00294AE4" w:rsidRDefault="00647DBE" w:rsidP="00647DBE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+</w:t>
            </w:r>
            <w:r w:rsidR="00666069" w:rsidRPr="006660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2</w:t>
            </w:r>
            <w:r w:rsidRPr="00294AE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.</w:t>
            </w:r>
            <w:r w:rsidR="00666069" w:rsidRPr="006660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22</w:t>
            </w:r>
            <w:r w:rsidRPr="00294AE4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%</w:t>
            </w:r>
          </w:p>
        </w:tc>
        <w:tc>
          <w:tcPr>
            <w:tcW w:w="3552" w:type="dxa"/>
            <w:shd w:val="clear" w:color="auto" w:fill="auto"/>
          </w:tcPr>
          <w:p w14:paraId="274D4C0B" w14:textId="77777777" w:rsidR="00647DBE" w:rsidRPr="00294AE4" w:rsidRDefault="00647DBE" w:rsidP="00647DBE">
            <w:pPr>
              <w:spacing w:line="240" w:lineRule="auto"/>
              <w:ind w:right="-72"/>
              <w:rPr>
                <w:rStyle w:val="PageNumber"/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294AE4">
              <w:rPr>
                <w:rStyle w:val="PageNumber"/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ชำระคืนเงินต้นพร้อมดอกเบี้ยทุกเดือน</w:t>
            </w:r>
            <w:r w:rsidRPr="00294AE4">
              <w:rPr>
                <w:rStyle w:val="PageNumber"/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  <w:p w14:paraId="5B6B0C66" w14:textId="63D0380A" w:rsidR="00647DBE" w:rsidRPr="00294AE4" w:rsidRDefault="00647DBE" w:rsidP="00647DBE">
            <w:pPr>
              <w:spacing w:line="240" w:lineRule="auto"/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ซึ่งจะครบกำหนดภายในเดือนธันวาคม พ.ศ. </w:t>
            </w:r>
            <w:r w:rsidR="00666069" w:rsidRPr="0066606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070" w:type="dxa"/>
            <w:vMerge/>
            <w:vAlign w:val="center"/>
          </w:tcPr>
          <w:p w14:paraId="34C78D0E" w14:textId="77777777" w:rsidR="00647DBE" w:rsidRPr="00294AE4" w:rsidRDefault="00647DBE" w:rsidP="00647DBE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647DBE" w:rsidRPr="00294AE4" w14:paraId="47C5723C" w14:textId="77777777" w:rsidTr="00647DBE">
        <w:tc>
          <w:tcPr>
            <w:tcW w:w="1304" w:type="dxa"/>
            <w:shd w:val="clear" w:color="auto" w:fill="FAFAFA"/>
          </w:tcPr>
          <w:p w14:paraId="1EFD6D03" w14:textId="75CE8208" w:rsidR="00647DBE" w:rsidRPr="00294AE4" w:rsidRDefault="00666069" w:rsidP="00647DBE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56</w:t>
            </w:r>
          </w:p>
        </w:tc>
        <w:tc>
          <w:tcPr>
            <w:tcW w:w="1276" w:type="dxa"/>
            <w:shd w:val="clear" w:color="auto" w:fill="auto"/>
          </w:tcPr>
          <w:p w14:paraId="7B4BD464" w14:textId="292258B7" w:rsidR="00647DBE" w:rsidRPr="00294AE4" w:rsidRDefault="00666069" w:rsidP="00647DBE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79</w:t>
            </w:r>
          </w:p>
        </w:tc>
        <w:tc>
          <w:tcPr>
            <w:tcW w:w="1231" w:type="dxa"/>
            <w:shd w:val="clear" w:color="auto" w:fill="auto"/>
          </w:tcPr>
          <w:p w14:paraId="27200B66" w14:textId="62495CE3" w:rsidR="00647DBE" w:rsidRPr="00294AE4" w:rsidRDefault="00666069" w:rsidP="00647DBE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  <w:r w:rsidR="00647DBE" w:rsidRPr="00294AE4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30</w:t>
            </w:r>
            <w:r w:rsidR="00647DBE"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%</w:t>
            </w:r>
          </w:p>
        </w:tc>
        <w:tc>
          <w:tcPr>
            <w:tcW w:w="3552" w:type="dxa"/>
            <w:shd w:val="clear" w:color="auto" w:fill="auto"/>
          </w:tcPr>
          <w:p w14:paraId="13620054" w14:textId="77777777" w:rsidR="00647DBE" w:rsidRPr="00294AE4" w:rsidRDefault="00647DBE" w:rsidP="00647DBE">
            <w:pPr>
              <w:spacing w:line="240" w:lineRule="auto"/>
              <w:ind w:right="-72"/>
              <w:rPr>
                <w:rStyle w:val="PageNumber"/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>ชำระคืนเงินต้นพร้อมดอกเบี้ยทุกเดือน</w:t>
            </w:r>
            <w:r w:rsidRPr="00294AE4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31B359CD" w14:textId="5EEE4254" w:rsidR="00647DBE" w:rsidRPr="00294AE4" w:rsidRDefault="00647DBE" w:rsidP="00647DBE">
            <w:pP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ซึ่งจะครบกำหนดภายในเดือนเมษายน พ.ศ. 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070" w:type="dxa"/>
            <w:vMerge w:val="restart"/>
            <w:vAlign w:val="center"/>
          </w:tcPr>
          <w:p w14:paraId="2A19C044" w14:textId="77777777" w:rsidR="00925ACC" w:rsidRDefault="00647DBE" w:rsidP="0061071F">
            <w:pPr>
              <w:ind w:left="-43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>เรือบรรทุกแก๊ส</w:t>
            </w:r>
          </w:p>
          <w:p w14:paraId="4888EBA8" w14:textId="681A49DA" w:rsidR="00647DBE" w:rsidRPr="00294AE4" w:rsidRDefault="00647DBE" w:rsidP="0061071F">
            <w:pPr>
              <w:ind w:left="-43" w:right="-72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หมายเหตุข้อ 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17</w:t>
            </w:r>
            <w:r w:rsidRPr="00294AE4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และ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>ค้ำประกันโดยบริษัทและบริษัทย่อยอีกสองแห่ง</w:t>
            </w:r>
          </w:p>
        </w:tc>
      </w:tr>
      <w:tr w:rsidR="00647DBE" w:rsidRPr="00294AE4" w14:paraId="285A61BF" w14:textId="77777777" w:rsidTr="00647DBE">
        <w:tc>
          <w:tcPr>
            <w:tcW w:w="1304" w:type="dxa"/>
            <w:shd w:val="clear" w:color="auto" w:fill="FAFAFA"/>
          </w:tcPr>
          <w:p w14:paraId="7CBC3857" w14:textId="510A06A2" w:rsidR="00647DBE" w:rsidRPr="00294AE4" w:rsidRDefault="00666069" w:rsidP="00647DBE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162</w:t>
            </w:r>
          </w:p>
          <w:p w14:paraId="5BCA6BEC" w14:textId="6E31C50C" w:rsidR="00647DBE" w:rsidRPr="00294AE4" w:rsidRDefault="00647DBE" w:rsidP="00647DBE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  <w:r w:rsidR="00301BD1" w:rsidRPr="00294AE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85</w:t>
            </w:r>
            <w:r w:rsidRPr="00294AE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>ล้าน</w:t>
            </w:r>
          </w:p>
          <w:p w14:paraId="7F9B228F" w14:textId="77777777" w:rsidR="00647DBE" w:rsidRPr="00294AE4" w:rsidRDefault="00647DBE" w:rsidP="00647DBE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ดอลลาร์สหรัฐฯ)</w:t>
            </w:r>
          </w:p>
        </w:tc>
        <w:tc>
          <w:tcPr>
            <w:tcW w:w="1276" w:type="dxa"/>
            <w:shd w:val="clear" w:color="auto" w:fill="auto"/>
          </w:tcPr>
          <w:p w14:paraId="7D89C261" w14:textId="247ECD59" w:rsidR="00647DBE" w:rsidRPr="00294AE4" w:rsidRDefault="00666069" w:rsidP="00647DBE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202</w:t>
            </w:r>
          </w:p>
          <w:p w14:paraId="28F2FBF3" w14:textId="5AEBA9C3" w:rsidR="00647DBE" w:rsidRPr="00294AE4" w:rsidRDefault="00647DBE" w:rsidP="00647DBE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6</w:t>
            </w:r>
            <w:r w:rsidRPr="00294AE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73</w:t>
            </w:r>
            <w:r w:rsidRPr="00294AE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>ล้าน</w:t>
            </w:r>
          </w:p>
          <w:p w14:paraId="0CB864BC" w14:textId="77777777" w:rsidR="00647DBE" w:rsidRPr="00294AE4" w:rsidRDefault="00647DBE" w:rsidP="00647DBE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>ดอลลาร์สหรัฐฯ)</w:t>
            </w:r>
          </w:p>
        </w:tc>
        <w:tc>
          <w:tcPr>
            <w:tcW w:w="1231" w:type="dxa"/>
            <w:shd w:val="clear" w:color="auto" w:fill="auto"/>
          </w:tcPr>
          <w:p w14:paraId="18FD3067" w14:textId="69652B02" w:rsidR="00647DBE" w:rsidRPr="00294AE4" w:rsidRDefault="00666069" w:rsidP="00647DBE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  <w:r w:rsidR="00647DBE" w:rsidRPr="00294AE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65</w:t>
            </w:r>
            <w:r w:rsidR="00647DBE" w:rsidRPr="00294AE4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3552" w:type="dxa"/>
            <w:shd w:val="clear" w:color="auto" w:fill="auto"/>
          </w:tcPr>
          <w:p w14:paraId="4436AA6C" w14:textId="77777777" w:rsidR="00647DBE" w:rsidRPr="00294AE4" w:rsidRDefault="00647DBE" w:rsidP="00647DBE">
            <w:pPr>
              <w:spacing w:line="240" w:lineRule="auto"/>
              <w:ind w:right="-72"/>
              <w:rPr>
                <w:rStyle w:val="PageNumber"/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>ชำระคืนเงินต้นพร้อมดอกเบี้ยทุกเดือน</w:t>
            </w:r>
            <w:r w:rsidRPr="00294AE4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0034C442" w14:textId="3254ACEE" w:rsidR="00647DBE" w:rsidRPr="00294AE4" w:rsidRDefault="00647DBE" w:rsidP="00647DBE">
            <w:pP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ซึ่งจะครบกำหนดภายในเดือนกรกฎาคม พ.ศ. 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2567</w:t>
            </w:r>
          </w:p>
        </w:tc>
        <w:tc>
          <w:tcPr>
            <w:tcW w:w="2070" w:type="dxa"/>
            <w:vMerge/>
            <w:vAlign w:val="center"/>
          </w:tcPr>
          <w:p w14:paraId="0359D559" w14:textId="77777777" w:rsidR="00647DBE" w:rsidRPr="00294AE4" w:rsidRDefault="00647DBE" w:rsidP="00647DBE">
            <w:pPr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647DBE" w:rsidRPr="00294AE4" w14:paraId="66B7C308" w14:textId="77777777" w:rsidTr="00647DBE">
        <w:tc>
          <w:tcPr>
            <w:tcW w:w="1304" w:type="dxa"/>
            <w:shd w:val="clear" w:color="auto" w:fill="FAFAFA"/>
          </w:tcPr>
          <w:p w14:paraId="2E6496E5" w14:textId="27C9730C" w:rsidR="00647DBE" w:rsidRPr="00294AE4" w:rsidRDefault="00666069" w:rsidP="00647DBE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56</w:t>
            </w:r>
          </w:p>
        </w:tc>
        <w:tc>
          <w:tcPr>
            <w:tcW w:w="1276" w:type="dxa"/>
            <w:shd w:val="clear" w:color="auto" w:fill="auto"/>
          </w:tcPr>
          <w:p w14:paraId="63FD8CD1" w14:textId="557E0080" w:rsidR="00647DBE" w:rsidRPr="00294AE4" w:rsidRDefault="00666069" w:rsidP="00647DBE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154</w:t>
            </w:r>
          </w:p>
        </w:tc>
        <w:tc>
          <w:tcPr>
            <w:tcW w:w="1231" w:type="dxa"/>
            <w:shd w:val="clear" w:color="auto" w:fill="auto"/>
          </w:tcPr>
          <w:p w14:paraId="11102A46" w14:textId="08D8F1E4" w:rsidR="00647DBE" w:rsidRPr="00294AE4" w:rsidRDefault="00666069" w:rsidP="00647DBE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647DBE" w:rsidRPr="00294AE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73</w:t>
            </w:r>
            <w:r w:rsidR="00647DBE" w:rsidRPr="00294AE4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3552" w:type="dxa"/>
            <w:shd w:val="clear" w:color="auto" w:fill="auto"/>
          </w:tcPr>
          <w:p w14:paraId="34327049" w14:textId="77777777" w:rsidR="00647DBE" w:rsidRPr="00294AE4" w:rsidRDefault="00647DBE" w:rsidP="00647DBE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>ชำระคืนเงินต้นพร้อมดอกเบี้ยทุกเดือน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14:paraId="0E0A647C" w14:textId="60146F96" w:rsidR="00647DBE" w:rsidRPr="00294AE4" w:rsidRDefault="00647DBE" w:rsidP="00647DBE">
            <w:pPr>
              <w:spacing w:line="240" w:lineRule="auto"/>
              <w:ind w:left="-43" w:right="-72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ซึ่งจะครบกำหนดภายในเดือนกรกฎาคม พ.ศ. 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2565</w:t>
            </w:r>
          </w:p>
        </w:tc>
        <w:tc>
          <w:tcPr>
            <w:tcW w:w="2070" w:type="dxa"/>
            <w:vMerge/>
            <w:vAlign w:val="center"/>
          </w:tcPr>
          <w:p w14:paraId="3FBD92DB" w14:textId="77777777" w:rsidR="00647DBE" w:rsidRPr="00294AE4" w:rsidRDefault="00647DBE" w:rsidP="00647DBE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647DBE" w:rsidRPr="00294AE4" w14:paraId="5FDAB4ED" w14:textId="77777777" w:rsidTr="00647DBE">
        <w:tc>
          <w:tcPr>
            <w:tcW w:w="1304" w:type="dxa"/>
            <w:shd w:val="clear" w:color="auto" w:fill="FAFAFA"/>
          </w:tcPr>
          <w:p w14:paraId="32C20431" w14:textId="77777777" w:rsidR="00647DBE" w:rsidRPr="00294AE4" w:rsidRDefault="00301BD1" w:rsidP="00647DBE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827900F" w14:textId="2FE43741" w:rsidR="00647DBE" w:rsidRPr="00294AE4" w:rsidRDefault="00666069" w:rsidP="00647DBE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1231" w:type="dxa"/>
            <w:shd w:val="clear" w:color="auto" w:fill="auto"/>
          </w:tcPr>
          <w:p w14:paraId="00CE7B80" w14:textId="6D3F3588" w:rsidR="00647DBE" w:rsidRPr="00294AE4" w:rsidRDefault="00666069" w:rsidP="00647DBE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="00647DBE"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00</w:t>
            </w:r>
            <w:r w:rsidR="00647DBE"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%</w:t>
            </w:r>
          </w:p>
        </w:tc>
        <w:tc>
          <w:tcPr>
            <w:tcW w:w="3552" w:type="dxa"/>
            <w:shd w:val="clear" w:color="auto" w:fill="auto"/>
          </w:tcPr>
          <w:p w14:paraId="0C648E22" w14:textId="77777777" w:rsidR="00647DBE" w:rsidRPr="00294AE4" w:rsidRDefault="00647DBE" w:rsidP="00647DBE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</w:rPr>
            </w:pPr>
            <w:bookmarkStart w:id="28" w:name="OLE_LINK1"/>
            <w:r w:rsidRPr="00294AE4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>ชำระคืนเงินต้นพร้อมดอกเบี้ยทุกเดือน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14:paraId="08AD5D69" w14:textId="0E3124DD" w:rsidR="00647DBE" w:rsidRPr="00294AE4" w:rsidRDefault="00647DBE" w:rsidP="00647DBE">
            <w:pPr>
              <w:spacing w:line="240" w:lineRule="auto"/>
              <w:ind w:left="-43" w:right="-72"/>
              <w:rPr>
                <w:rStyle w:val="PageNumber"/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ซึ่งจะครบกำหนดภายในเดือนกุมภาพันธ์ พ.ศ. 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2564</w:t>
            </w:r>
            <w:bookmarkEnd w:id="28"/>
          </w:p>
        </w:tc>
        <w:tc>
          <w:tcPr>
            <w:tcW w:w="2070" w:type="dxa"/>
            <w:vMerge/>
            <w:vAlign w:val="center"/>
          </w:tcPr>
          <w:p w14:paraId="7DE546D1" w14:textId="77777777" w:rsidR="00647DBE" w:rsidRPr="00294AE4" w:rsidRDefault="00647DBE" w:rsidP="00647DBE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647DBE" w:rsidRPr="00294AE4" w14:paraId="3991E322" w14:textId="77777777" w:rsidTr="00647DBE"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</w:tcPr>
          <w:p w14:paraId="645BC708" w14:textId="5EA5C233" w:rsidR="00647DBE" w:rsidRPr="00294AE4" w:rsidRDefault="00666069" w:rsidP="00647DBE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38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FEF5D11" w14:textId="7532D16A" w:rsidR="00647DBE" w:rsidRPr="00294AE4" w:rsidRDefault="00666069" w:rsidP="00647DBE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251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0CD222E1" w14:textId="2227DE4D" w:rsidR="00647DBE" w:rsidRPr="00294AE4" w:rsidRDefault="00666069" w:rsidP="00647DBE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="002478FE" w:rsidRPr="00294AE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00</w:t>
            </w:r>
            <w:r w:rsidR="00647DBE"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%</w:t>
            </w:r>
          </w:p>
        </w:tc>
        <w:tc>
          <w:tcPr>
            <w:tcW w:w="3552" w:type="dxa"/>
            <w:tcBorders>
              <w:bottom w:val="single" w:sz="4" w:space="0" w:color="auto"/>
            </w:tcBorders>
          </w:tcPr>
          <w:p w14:paraId="7490D313" w14:textId="77777777" w:rsidR="00647DBE" w:rsidRPr="00294AE4" w:rsidRDefault="00647DBE" w:rsidP="00647DBE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>ชำระคืนเงินต้นพร้อมดอกเบี้ยทุกเดือน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14:paraId="72FE68B9" w14:textId="2B011C8E" w:rsidR="00647DBE" w:rsidRPr="00294AE4" w:rsidRDefault="00647DBE" w:rsidP="00301BD1">
            <w:pPr>
              <w:spacing w:line="240" w:lineRule="auto"/>
              <w:ind w:left="-43" w:right="-72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>ซึ่งจะครบกำหนดภายในเดือนตุลาคม</w:t>
            </w:r>
            <w:r w:rsidRPr="00294AE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2566</w:t>
            </w:r>
          </w:p>
        </w:tc>
        <w:tc>
          <w:tcPr>
            <w:tcW w:w="2070" w:type="dxa"/>
            <w:vMerge/>
            <w:vAlign w:val="center"/>
          </w:tcPr>
          <w:p w14:paraId="250485E8" w14:textId="77777777" w:rsidR="00647DBE" w:rsidRPr="00294AE4" w:rsidRDefault="00647DBE" w:rsidP="00647DBE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647DBE" w:rsidRPr="00294AE4" w14:paraId="5F82596E" w14:textId="77777777" w:rsidTr="00D3732B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  <w:vAlign w:val="center"/>
          </w:tcPr>
          <w:p w14:paraId="2CC35EA1" w14:textId="19E3F223" w:rsidR="00647DBE" w:rsidRPr="00294AE4" w:rsidRDefault="00666069" w:rsidP="00647DBE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200B5" w14:textId="4522813E" w:rsidR="00647DBE" w:rsidRPr="00294AE4" w:rsidRDefault="00666069" w:rsidP="00647DBE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20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1FEC3" w14:textId="3A764E1B" w:rsidR="00647DBE" w:rsidRPr="00294AE4" w:rsidRDefault="00666069" w:rsidP="00647DBE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647DBE" w:rsidRPr="00294AE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00</w:t>
            </w:r>
            <w:r w:rsidR="00647DBE" w:rsidRPr="00294AE4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764F8" w14:textId="5E0741F8" w:rsidR="00647DBE" w:rsidRPr="00294AE4" w:rsidRDefault="00647DBE" w:rsidP="00233FA0">
            <w:pPr>
              <w:spacing w:line="240" w:lineRule="auto"/>
              <w:ind w:left="-43" w:right="-72"/>
              <w:rPr>
                <w:rStyle w:val="PageNumber"/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4AE4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>ชำระคืนดอกเบี้ยทุกเดือน</w:t>
            </w:r>
            <w:r w:rsidRPr="00294AE4">
              <w:rPr>
                <w:rStyle w:val="PageNumber"/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94AE4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 xml:space="preserve">เริ่มชำระคืนเงินต้นงวดแรกเดือนเมษายน พ.ศ. </w:t>
            </w:r>
            <w:r w:rsidR="00666069" w:rsidRPr="00666069">
              <w:rPr>
                <w:rStyle w:val="PageNumber"/>
                <w:rFonts w:ascii="Browallia New" w:hAnsi="Browallia New" w:cs="Browallia New"/>
                <w:sz w:val="24"/>
                <w:szCs w:val="24"/>
                <w:lang w:val="en-US"/>
              </w:rPr>
              <w:t>2565</w:t>
            </w:r>
            <w:r w:rsidRPr="00294AE4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>ซึ่งจะครบกำหนดภายในเดือนเมษายน</w:t>
            </w:r>
            <w:r w:rsidRPr="00294AE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25</w:t>
            </w:r>
            <w:r w:rsidR="00666069" w:rsidRPr="00666069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70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947BF" w14:textId="77777777" w:rsidR="00647DBE" w:rsidRPr="00294AE4" w:rsidRDefault="00647DBE" w:rsidP="00647DBE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บริษัทย่อยแห่งหนึ่ง</w:t>
            </w:r>
          </w:p>
        </w:tc>
      </w:tr>
      <w:tr w:rsidR="00647DBE" w:rsidRPr="00294AE4" w14:paraId="2BC0EFAD" w14:textId="77777777" w:rsidTr="00D3732B"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  <w:vAlign w:val="center"/>
          </w:tcPr>
          <w:p w14:paraId="26ADB24B" w14:textId="3D5377E8" w:rsidR="00647DBE" w:rsidRPr="00294AE4" w:rsidRDefault="00666069" w:rsidP="00647DBE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669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DBF36" w14:textId="0FE34DC4" w:rsidR="00647DBE" w:rsidRPr="00294AE4" w:rsidRDefault="00666069" w:rsidP="00647DBE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771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5DE5" w14:textId="1DE975D8" w:rsidR="00647DBE" w:rsidRPr="00294AE4" w:rsidRDefault="00647DBE" w:rsidP="00647DBE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 xml:space="preserve">BIBOR 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="00B967AA" w:rsidRPr="00294AE4">
              <w:rPr>
                <w:rFonts w:ascii="Browallia New" w:hAnsi="Browallia New" w:cs="Browallia New"/>
                <w:sz w:val="24"/>
                <w:szCs w:val="24"/>
              </w:rPr>
              <w:t xml:space="preserve">M </w:t>
            </w:r>
            <w:r w:rsidRPr="00294AE4">
              <w:rPr>
                <w:rFonts w:ascii="Browallia New" w:hAnsi="Browallia New" w:cs="Browallia New"/>
                <w:sz w:val="24"/>
                <w:szCs w:val="24"/>
              </w:rPr>
              <w:t>+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Pr="00294AE4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00</w:t>
            </w:r>
            <w:r w:rsidRPr="00294AE4">
              <w:rPr>
                <w:rFonts w:ascii="Browallia New" w:hAnsi="Browallia New" w:cs="Browallia New"/>
                <w:sz w:val="24"/>
                <w:szCs w:val="24"/>
              </w:rPr>
              <w:t>%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0DF4" w14:textId="77777777" w:rsidR="00647DBE" w:rsidRPr="00294AE4" w:rsidRDefault="00647DBE" w:rsidP="00647DBE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  <w:t>ชำระคืนเงินต้นพร้อมดอกเบี้ยทุกสามเดือน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  <w:p w14:paraId="22CC3BE9" w14:textId="6B049B4B" w:rsidR="00647DBE" w:rsidRPr="00294AE4" w:rsidRDefault="00647DBE" w:rsidP="00647DBE">
            <w:pPr>
              <w:spacing w:line="240" w:lineRule="auto"/>
              <w:ind w:left="-43" w:right="-72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>ซึ่งจะครบกำหนดภายในเดือนกันยายน</w:t>
            </w:r>
            <w:r w:rsidRPr="00294AE4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2568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0D46" w14:textId="77777777" w:rsidR="00647DBE" w:rsidRPr="00294AE4" w:rsidRDefault="00647DBE" w:rsidP="00647DBE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cs/>
              </w:rPr>
              <w:t>บริษัทและบริษัทย่อยแห่งหนึ่ง</w:t>
            </w:r>
          </w:p>
        </w:tc>
      </w:tr>
      <w:tr w:rsidR="00647DBE" w:rsidRPr="00294AE4" w14:paraId="1A7C2BCC" w14:textId="77777777" w:rsidTr="001901CC">
        <w:trPr>
          <w:trHeight w:val="340"/>
        </w:trPr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3B790FF" w14:textId="1C6E9DD7" w:rsidR="00647DBE" w:rsidRPr="00294AE4" w:rsidRDefault="00666069" w:rsidP="00647DBE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4B1B05" w:rsidRPr="00294AE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908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42559C" w14:textId="3C2973E0" w:rsidR="00647DBE" w:rsidRPr="00294AE4" w:rsidRDefault="00666069" w:rsidP="00647DBE">
            <w:pPr>
              <w:spacing w:line="240" w:lineRule="auto"/>
              <w:ind w:left="-43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647DBE" w:rsidRPr="00294AE4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524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DB2CBF" w14:textId="77777777" w:rsidR="00647DBE" w:rsidRPr="00294AE4" w:rsidRDefault="00647DBE" w:rsidP="00647DBE">
            <w:pPr>
              <w:spacing w:line="240" w:lineRule="auto"/>
              <w:ind w:left="-43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506484" w14:textId="77777777" w:rsidR="00647DBE" w:rsidRPr="00294AE4" w:rsidRDefault="00647DBE" w:rsidP="00647DBE">
            <w:pPr>
              <w:spacing w:line="240" w:lineRule="auto"/>
              <w:ind w:left="-43" w:right="-72"/>
              <w:rPr>
                <w:rStyle w:val="PageNumber"/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2D0095" w14:textId="77777777" w:rsidR="00647DBE" w:rsidRPr="00294AE4" w:rsidRDefault="00647DBE" w:rsidP="00647DBE">
            <w:pPr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</w:tbl>
    <w:p w14:paraId="28A8F885" w14:textId="77777777" w:rsidR="009A4B7D" w:rsidRPr="00294AE4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Style w:val="PageNumber"/>
          <w:rFonts w:ascii="Browallia New" w:hAnsi="Browallia New" w:cs="Browallia New"/>
          <w:sz w:val="26"/>
          <w:szCs w:val="26"/>
        </w:rPr>
      </w:pPr>
    </w:p>
    <w:p w14:paraId="7552BDC3" w14:textId="77777777" w:rsidR="009A4B7D" w:rsidRPr="00294AE4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Style w:val="PageNumber"/>
          <w:rFonts w:ascii="Browallia New" w:hAnsi="Browallia New" w:cs="Browallia New"/>
          <w:sz w:val="26"/>
          <w:szCs w:val="26"/>
          <w:cs/>
          <w:lang w:val="en-GB"/>
        </w:rPr>
      </w:pPr>
      <w:r w:rsidRPr="00294AE4">
        <w:rPr>
          <w:rStyle w:val="PageNumber"/>
          <w:rFonts w:ascii="Browallia New" w:hAnsi="Browallia New" w:cs="Browallia New"/>
          <w:sz w:val="26"/>
          <w:szCs w:val="26"/>
          <w:cs/>
        </w:rPr>
        <w:t>นอกจากนี้ เงื่อนไขของสัญญาเงินกู้ดังกล่าวข้างต้นกำหนดว่ากลุ่มกิจการและบริษัทต้องไม่นำทรัพย์สินที่ติดภาระค้ำประกันไปก่อ</w:t>
      </w:r>
      <w:r w:rsidRPr="00294AE4">
        <w:rPr>
          <w:rStyle w:val="PageNumber"/>
          <w:rFonts w:ascii="Browallia New" w:hAnsi="Browallia New" w:cs="Browallia New"/>
          <w:sz w:val="26"/>
          <w:szCs w:val="26"/>
        </w:rPr>
        <w:br/>
      </w:r>
      <w:r w:rsidRPr="00294AE4">
        <w:rPr>
          <w:rStyle w:val="PageNumber"/>
          <w:rFonts w:ascii="Browallia New" w:hAnsi="Browallia New" w:cs="Browallia New"/>
          <w:sz w:val="26"/>
          <w:szCs w:val="26"/>
          <w:cs/>
        </w:rPr>
        <w:t>ภาระผูกพัน หรือยินยอมให้มีการก่อภาระผูกพันอื่นอีก เว้นแต่จะได้รับคำยินยอมจากผู้ให้กู้อย่างเป็นทางการ อีกทั้งกลุ่มกิจการและบริษัทจะต้องปฏิบัติตามเงื่อนไขที่ระบุไว้ในสัญญาเงินกู้และต้องรักษาระดับอัตราส่วนทางการเงินตามที่ระบุไว้ในสัญญา</w:t>
      </w:r>
      <w:r w:rsidR="00D4038A" w:rsidRPr="00294AE4">
        <w:rPr>
          <w:rStyle w:val="PageNumber"/>
          <w:rFonts w:ascii="Browallia New" w:hAnsi="Browallia New" w:cs="Browallia New"/>
          <w:sz w:val="26"/>
          <w:szCs w:val="26"/>
        </w:rPr>
        <w:t xml:space="preserve"> </w:t>
      </w:r>
      <w:r w:rsidR="00D4038A" w:rsidRPr="00294AE4">
        <w:rPr>
          <w:rStyle w:val="PageNumber"/>
          <w:rFonts w:ascii="Browallia New" w:hAnsi="Browallia New" w:cs="Browallia New"/>
          <w:sz w:val="26"/>
          <w:szCs w:val="26"/>
          <w:cs/>
        </w:rPr>
        <w:t>เช่</w:t>
      </w:r>
      <w:r w:rsidR="00A35796" w:rsidRPr="00294AE4">
        <w:rPr>
          <w:rStyle w:val="PageNumber"/>
          <w:rFonts w:ascii="Browallia New" w:hAnsi="Browallia New" w:cs="Browallia New"/>
          <w:sz w:val="26"/>
          <w:szCs w:val="26"/>
          <w:cs/>
        </w:rPr>
        <w:t>น</w:t>
      </w:r>
      <w:r w:rsidR="00D4038A" w:rsidRPr="00294AE4">
        <w:rPr>
          <w:rStyle w:val="PageNumber"/>
          <w:rFonts w:ascii="Browallia New" w:hAnsi="Browallia New" w:cs="Browallia New"/>
          <w:sz w:val="26"/>
          <w:szCs w:val="26"/>
          <w:cs/>
        </w:rPr>
        <w:t xml:space="preserve"> </w:t>
      </w:r>
      <w:r w:rsidR="008756C0" w:rsidRPr="00294AE4">
        <w:rPr>
          <w:rStyle w:val="PageNumber"/>
          <w:rFonts w:ascii="Browallia New" w:hAnsi="Browallia New" w:cs="Browallia New"/>
          <w:sz w:val="26"/>
          <w:szCs w:val="26"/>
          <w:cs/>
        </w:rPr>
        <w:t>อัตราส่วนหนี้สิน</w:t>
      </w:r>
      <w:r w:rsidR="00FC78B7" w:rsidRPr="00294AE4">
        <w:rPr>
          <w:rStyle w:val="PageNumber"/>
          <w:rFonts w:ascii="Browallia New" w:hAnsi="Browallia New" w:cs="Browallia New"/>
          <w:sz w:val="26"/>
          <w:szCs w:val="26"/>
          <w:cs/>
        </w:rPr>
        <w:t>ที่มีดอกเบี้ย</w:t>
      </w:r>
      <w:r w:rsidR="008756C0" w:rsidRPr="00294AE4">
        <w:rPr>
          <w:rStyle w:val="PageNumber"/>
          <w:rFonts w:ascii="Browallia New" w:hAnsi="Browallia New" w:cs="Browallia New"/>
          <w:sz w:val="26"/>
          <w:szCs w:val="26"/>
          <w:cs/>
        </w:rPr>
        <w:t>ต่อทุน</w:t>
      </w:r>
      <w:r w:rsidR="008756C0" w:rsidRPr="00294AE4">
        <w:rPr>
          <w:rStyle w:val="PageNumber"/>
          <w:rFonts w:ascii="Browallia New" w:hAnsi="Browallia New" w:cs="Browallia New"/>
          <w:sz w:val="26"/>
          <w:szCs w:val="26"/>
        </w:rPr>
        <w:t xml:space="preserve"> (</w:t>
      </w:r>
      <w:bookmarkStart w:id="29" w:name="_Hlk65003586"/>
      <w:r w:rsidR="00FC78B7" w:rsidRPr="00294AE4">
        <w:rPr>
          <w:rStyle w:val="PageNumber"/>
          <w:rFonts w:ascii="Browallia New" w:hAnsi="Browallia New" w:cs="Browallia New"/>
          <w:sz w:val="26"/>
          <w:szCs w:val="26"/>
        </w:rPr>
        <w:t>Interest bearing debt</w:t>
      </w:r>
      <w:r w:rsidR="008756C0" w:rsidRPr="00294AE4">
        <w:rPr>
          <w:rStyle w:val="PageNumber"/>
          <w:rFonts w:ascii="Browallia New" w:hAnsi="Browallia New" w:cs="Browallia New"/>
          <w:sz w:val="26"/>
          <w:szCs w:val="26"/>
        </w:rPr>
        <w:t xml:space="preserve"> to Equity Ratio</w:t>
      </w:r>
      <w:bookmarkEnd w:id="29"/>
      <w:r w:rsidR="008756C0" w:rsidRPr="00294AE4">
        <w:rPr>
          <w:rStyle w:val="PageNumber"/>
          <w:rFonts w:ascii="Browallia New" w:hAnsi="Browallia New" w:cs="Browallia New"/>
          <w:sz w:val="26"/>
          <w:szCs w:val="26"/>
        </w:rPr>
        <w:t>)</w:t>
      </w:r>
      <w:r w:rsidR="00A35796" w:rsidRPr="00294AE4">
        <w:rPr>
          <w:rStyle w:val="PageNumber"/>
          <w:rFonts w:ascii="Browallia New" w:hAnsi="Browallia New" w:cs="Browallia New"/>
          <w:sz w:val="26"/>
          <w:szCs w:val="26"/>
        </w:rPr>
        <w:t xml:space="preserve"> </w:t>
      </w:r>
      <w:r w:rsidR="00A35796" w:rsidRPr="00294AE4">
        <w:rPr>
          <w:rStyle w:val="PageNumber"/>
          <w:rFonts w:ascii="Browallia New" w:hAnsi="Browallia New" w:cs="Browallia New"/>
          <w:sz w:val="26"/>
          <w:szCs w:val="26"/>
          <w:cs/>
        </w:rPr>
        <w:t>และ</w:t>
      </w:r>
      <w:r w:rsidR="00534083" w:rsidRPr="00294AE4">
        <w:rPr>
          <w:rStyle w:val="PageNumber"/>
          <w:rFonts w:ascii="Browallia New" w:hAnsi="Browallia New" w:cs="Browallia New"/>
          <w:sz w:val="26"/>
          <w:szCs w:val="26"/>
          <w:cs/>
          <w:lang w:val="en-GB"/>
        </w:rPr>
        <w:t>อั</w:t>
      </w:r>
      <w:r w:rsidR="008756C0" w:rsidRPr="00294AE4">
        <w:rPr>
          <w:rStyle w:val="PageNumber"/>
          <w:rFonts w:ascii="Browallia New" w:hAnsi="Browallia New" w:cs="Browallia New"/>
          <w:sz w:val="26"/>
          <w:szCs w:val="26"/>
          <w:cs/>
          <w:lang w:val="en-GB"/>
        </w:rPr>
        <w:t xml:space="preserve">ตราส่วนความสามารถในการชำระหนี้ </w:t>
      </w:r>
      <w:r w:rsidR="008756C0" w:rsidRPr="00294AE4">
        <w:rPr>
          <w:rStyle w:val="PageNumber"/>
          <w:rFonts w:ascii="Browallia New" w:hAnsi="Browallia New" w:cs="Browallia New"/>
          <w:sz w:val="26"/>
          <w:szCs w:val="26"/>
          <w:lang w:val="en-GB"/>
        </w:rPr>
        <w:t>(</w:t>
      </w:r>
      <w:r w:rsidR="008756C0" w:rsidRPr="00294AE4">
        <w:rPr>
          <w:rStyle w:val="PageNumber"/>
          <w:rFonts w:ascii="Browallia New" w:hAnsi="Browallia New" w:cs="Browallia New"/>
          <w:sz w:val="26"/>
          <w:szCs w:val="26"/>
        </w:rPr>
        <w:t>Debt Service Coverage Ratio</w:t>
      </w:r>
      <w:r w:rsidR="008756C0" w:rsidRPr="00294AE4">
        <w:rPr>
          <w:rStyle w:val="PageNumber"/>
          <w:rFonts w:ascii="Browallia New" w:hAnsi="Browallia New" w:cs="Browallia New"/>
          <w:sz w:val="26"/>
          <w:szCs w:val="26"/>
          <w:lang w:val="en-GB"/>
        </w:rPr>
        <w:t xml:space="preserve">) </w:t>
      </w:r>
      <w:r w:rsidR="008756C0" w:rsidRPr="00294AE4">
        <w:rPr>
          <w:rStyle w:val="PageNumber"/>
          <w:rFonts w:ascii="Browallia New" w:hAnsi="Browallia New" w:cs="Browallia New"/>
          <w:sz w:val="26"/>
          <w:szCs w:val="26"/>
          <w:cs/>
          <w:lang w:val="en-GB"/>
        </w:rPr>
        <w:t>เป็นต้น</w:t>
      </w:r>
    </w:p>
    <w:p w14:paraId="0246CB91" w14:textId="77777777" w:rsidR="00652FC0" w:rsidRPr="00294AE4" w:rsidRDefault="00652FC0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0FC388A" w14:textId="46B3D74F" w:rsidR="009A4B7D" w:rsidRPr="00294AE4" w:rsidRDefault="009A4B7D" w:rsidP="00446001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114D16" w:rsidRPr="00294AE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อัตราดอกเบี้ยที่แท้จริงถัวเฉลี่ยถ่วงน้ำหนักของเงินกู้ยืมระยะยาวของกลุ่มกิจการและบริษัทคือ </w:t>
      </w:r>
      <w:r w:rsidR="009417CB" w:rsidRPr="00294AE4">
        <w:rPr>
          <w:rFonts w:ascii="Browallia New" w:hAnsi="Browallia New" w:cs="Browallia New"/>
          <w:sz w:val="26"/>
          <w:szCs w:val="26"/>
        </w:rPr>
        <w:br/>
      </w:r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>ร้อยละ</w:t>
      </w:r>
      <w:r w:rsidRPr="00294AE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3</w:t>
      </w:r>
      <w:r w:rsidR="000000A9" w:rsidRPr="00294AE4">
        <w:rPr>
          <w:rFonts w:ascii="Browallia New" w:hAnsi="Browallia New" w:cs="Browallia New"/>
          <w:spacing w:val="-4"/>
          <w:sz w:val="26"/>
          <w:szCs w:val="26"/>
        </w:rPr>
        <w:t>.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91</w:t>
      </w:r>
      <w:r w:rsidRPr="00294AE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Pr="00294AE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>และร้อยละ</w:t>
      </w:r>
      <w:r w:rsidR="000000A9" w:rsidRPr="00294AE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3</w:t>
      </w:r>
      <w:r w:rsidR="000000A9" w:rsidRPr="00294AE4">
        <w:rPr>
          <w:rFonts w:ascii="Browallia New" w:hAnsi="Browallia New" w:cs="Browallia New"/>
          <w:spacing w:val="-4"/>
          <w:sz w:val="26"/>
          <w:szCs w:val="26"/>
        </w:rPr>
        <w:t>.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51</w:t>
      </w:r>
      <w:r w:rsidRPr="00294AE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>ต่อปี ตามลำดับ (</w:t>
      </w:r>
      <w:r w:rsidR="00114D16" w:rsidRPr="00294AE4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2563</w:t>
      </w:r>
      <w:r w:rsidRPr="00294AE4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 xml:space="preserve">ร้อยละ 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4</w:t>
      </w:r>
      <w:r w:rsidR="00DF21D6" w:rsidRPr="00294AE4">
        <w:rPr>
          <w:rFonts w:ascii="Browallia New" w:hAnsi="Browallia New" w:cs="Browallia New"/>
          <w:spacing w:val="-4"/>
          <w:sz w:val="26"/>
          <w:szCs w:val="26"/>
        </w:rPr>
        <w:t>.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15</w:t>
      </w:r>
      <w:r w:rsidR="00DF21D6" w:rsidRPr="00294AE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F21D6" w:rsidRPr="00294AE4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="00DF21D6" w:rsidRPr="00294AE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F21D6" w:rsidRPr="00294AE4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และร้อยละ 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3</w:t>
      </w:r>
      <w:r w:rsidR="00647DBE" w:rsidRPr="00294AE4">
        <w:rPr>
          <w:rFonts w:ascii="Browallia New" w:hAnsi="Browallia New" w:cs="Browallia New"/>
          <w:spacing w:val="-4"/>
          <w:sz w:val="26"/>
          <w:szCs w:val="26"/>
        </w:rPr>
        <w:t>.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51</w:t>
      </w:r>
      <w:r w:rsidR="00DF21D6" w:rsidRPr="00294AE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>สำหรับบริษัท</w:t>
      </w:r>
      <w:r w:rsidRPr="00294AE4">
        <w:rPr>
          <w:rFonts w:ascii="Browallia New" w:hAnsi="Browallia New" w:cs="Browallia New"/>
          <w:spacing w:val="-4"/>
          <w:sz w:val="26"/>
          <w:szCs w:val="26"/>
        </w:rPr>
        <w:t>)</w:t>
      </w:r>
    </w:p>
    <w:p w14:paraId="1711EF30" w14:textId="77777777" w:rsidR="004F723D" w:rsidRPr="00294AE4" w:rsidRDefault="004F723D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</w:rPr>
        <w:br w:type="page"/>
      </w:r>
    </w:p>
    <w:p w14:paraId="2611C1F5" w14:textId="77777777" w:rsidR="009A4B7D" w:rsidRPr="00294AE4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24A8C5A" w14:textId="77777777" w:rsidR="009A4B7D" w:rsidRPr="00294AE4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ระยะเวลาการครบกำหนดของเงินกู้ยืมระยะยาวมีดังต่อไปนี้</w:t>
      </w:r>
    </w:p>
    <w:p w14:paraId="50F722F3" w14:textId="77777777" w:rsidR="009A4B7D" w:rsidRPr="00294AE4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294AE4" w14:paraId="3A6AB2CC" w14:textId="77777777" w:rsidTr="00052556">
        <w:tc>
          <w:tcPr>
            <w:tcW w:w="4939" w:type="dxa"/>
          </w:tcPr>
          <w:p w14:paraId="34049E58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03B562F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F661619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294AE4" w14:paraId="160501A9" w14:textId="77777777" w:rsidTr="00052556">
        <w:tc>
          <w:tcPr>
            <w:tcW w:w="4939" w:type="dxa"/>
          </w:tcPr>
          <w:p w14:paraId="2A59FD60" w14:textId="0A502C36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95A075E" w14:textId="4C6D4B40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DD98387" w14:textId="6E5D11D4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4C97BED7" w14:textId="2664F7A6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4810E0D" w14:textId="06C5237E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9A4B7D" w:rsidRPr="00294AE4" w14:paraId="56A22E4B" w14:textId="77777777" w:rsidTr="00052556">
        <w:tc>
          <w:tcPr>
            <w:tcW w:w="4939" w:type="dxa"/>
          </w:tcPr>
          <w:p w14:paraId="591D6A76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88A284D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7390058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0CEF8CC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F2B993A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294AE4" w14:paraId="6B3293A7" w14:textId="77777777" w:rsidTr="00052556">
        <w:tc>
          <w:tcPr>
            <w:tcW w:w="4939" w:type="dxa"/>
          </w:tcPr>
          <w:p w14:paraId="26D6E67D" w14:textId="77777777" w:rsidR="009A4B7D" w:rsidRPr="00294AE4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D550AD3" w14:textId="77777777" w:rsidR="009A4B7D" w:rsidRPr="00294AE4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28D0A15" w14:textId="77777777" w:rsidR="009A4B7D" w:rsidRPr="00294AE4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7C8A1C4" w14:textId="77777777" w:rsidR="009A4B7D" w:rsidRPr="00294AE4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6F2C9C0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924EDF" w:rsidRPr="00294AE4" w14:paraId="77A12815" w14:textId="77777777" w:rsidTr="00FF20CE">
        <w:tc>
          <w:tcPr>
            <w:tcW w:w="4939" w:type="dxa"/>
          </w:tcPr>
          <w:p w14:paraId="0E5763C2" w14:textId="154718B3" w:rsidR="00924EDF" w:rsidRPr="00294AE4" w:rsidRDefault="00924EDF" w:rsidP="00924EDF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152" w:type="dxa"/>
            <w:shd w:val="clear" w:color="auto" w:fill="FAFAFA"/>
          </w:tcPr>
          <w:p w14:paraId="499AC724" w14:textId="4D033781" w:rsidR="00924EDF" w:rsidRPr="00294AE4" w:rsidRDefault="00666069" w:rsidP="003F1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63</w:t>
            </w:r>
            <w:r w:rsidRPr="00666069">
              <w:rPr>
                <w:rFonts w:ascii="Browallia New" w:eastAsia="SimSun" w:hAnsi="Browallia New" w:cs="Browallia New" w:hint="cs"/>
                <w:sz w:val="26"/>
                <w:szCs w:val="26"/>
                <w:lang w:val="en-US" w:eastAsia="zh-CN"/>
              </w:rPr>
              <w:t>9</w:t>
            </w:r>
          </w:p>
        </w:tc>
        <w:tc>
          <w:tcPr>
            <w:tcW w:w="1152" w:type="dxa"/>
            <w:shd w:val="clear" w:color="auto" w:fill="auto"/>
          </w:tcPr>
          <w:p w14:paraId="51D69CB9" w14:textId="1FB90E71" w:rsidR="00924EDF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968</w:t>
            </w:r>
          </w:p>
        </w:tc>
        <w:tc>
          <w:tcPr>
            <w:tcW w:w="1152" w:type="dxa"/>
            <w:shd w:val="clear" w:color="auto" w:fill="FAFAFA"/>
          </w:tcPr>
          <w:p w14:paraId="31474D95" w14:textId="00D0450B" w:rsidR="00924EDF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312</w:t>
            </w:r>
          </w:p>
        </w:tc>
        <w:tc>
          <w:tcPr>
            <w:tcW w:w="1152" w:type="dxa"/>
            <w:shd w:val="clear" w:color="auto" w:fill="auto"/>
          </w:tcPr>
          <w:p w14:paraId="177827F2" w14:textId="302EFDAA" w:rsidR="00924EDF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546</w:t>
            </w:r>
          </w:p>
        </w:tc>
      </w:tr>
      <w:tr w:rsidR="00924EDF" w:rsidRPr="00294AE4" w14:paraId="6F2BAEB0" w14:textId="77777777" w:rsidTr="00FF20CE">
        <w:tc>
          <w:tcPr>
            <w:tcW w:w="4939" w:type="dxa"/>
          </w:tcPr>
          <w:p w14:paraId="7C8B9E2B" w14:textId="60A99471" w:rsidR="00924EDF" w:rsidRPr="00294AE4" w:rsidRDefault="00924EDF" w:rsidP="00924EDF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3FD13C" w14:textId="54E920D6" w:rsidR="00924EDF" w:rsidRPr="00294AE4" w:rsidRDefault="00666069" w:rsidP="003F1EF4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  <w:r w:rsidR="002312DA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  <w:r w:rsidRPr="00666069">
              <w:rPr>
                <w:rFonts w:ascii="Browallia New" w:eastAsia="SimSun" w:hAnsi="Browallia New" w:cs="Browallia New" w:hint="cs"/>
                <w:sz w:val="26"/>
                <w:szCs w:val="26"/>
                <w:lang w:val="en-US" w:eastAsia="zh-CN"/>
              </w:rPr>
              <w:t>69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A96C8" w14:textId="57952402" w:rsidR="00924EDF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  <w:r w:rsidR="00924EDF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556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874209" w14:textId="10FEBE84" w:rsidR="00924EDF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514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D22C5" w14:textId="73E1EA16" w:rsidR="00924EDF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376</w:t>
            </w:r>
          </w:p>
        </w:tc>
      </w:tr>
      <w:tr w:rsidR="00924EDF" w:rsidRPr="00294AE4" w14:paraId="0A1A74E4" w14:textId="77777777" w:rsidTr="00FF20CE">
        <w:tc>
          <w:tcPr>
            <w:tcW w:w="4939" w:type="dxa"/>
          </w:tcPr>
          <w:p w14:paraId="79D98EF2" w14:textId="77777777" w:rsidR="00924EDF" w:rsidRPr="00294AE4" w:rsidRDefault="00924EDF" w:rsidP="00924EDF">
            <w:pPr>
              <w:pStyle w:val="Heading1"/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  <w:br w:type="page"/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รวมเงินกู้ยืมระยะยาว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4DC13E" w14:textId="4BA7B452" w:rsidR="00924EDF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  <w:r w:rsidR="002312DA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908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B2D96" w14:textId="76C2701E" w:rsidR="00924EDF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  <w:r w:rsidR="00924EDF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108099" w14:textId="74E15F36" w:rsidR="00924EDF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826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2254C2" w14:textId="3056C52E" w:rsidR="00924EDF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922</w:t>
            </w:r>
          </w:p>
        </w:tc>
      </w:tr>
    </w:tbl>
    <w:p w14:paraId="3402FD36" w14:textId="77777777" w:rsidR="009A4B7D" w:rsidRPr="00294AE4" w:rsidRDefault="009A4B7D" w:rsidP="00343D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294AE4" w14:paraId="56384CB0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70D214" w14:textId="15DBE190" w:rsidR="009A4B7D" w:rsidRPr="00294AE4" w:rsidRDefault="00666069" w:rsidP="00633226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660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26</w:t>
            </w:r>
            <w:r w:rsidR="009A4B7D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4B7D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หุ้นกู้ - สุทธิ</w:t>
            </w:r>
          </w:p>
        </w:tc>
      </w:tr>
    </w:tbl>
    <w:p w14:paraId="48E2ECDB" w14:textId="77777777" w:rsidR="009A4B7D" w:rsidRPr="00294AE4" w:rsidRDefault="009A4B7D" w:rsidP="00343D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867"/>
        <w:gridCol w:w="1152"/>
        <w:gridCol w:w="1152"/>
        <w:gridCol w:w="1152"/>
        <w:gridCol w:w="1152"/>
      </w:tblGrid>
      <w:tr w:rsidR="009A4B7D" w:rsidRPr="00294AE4" w14:paraId="236B04D1" w14:textId="77777777" w:rsidTr="00924EDF">
        <w:tc>
          <w:tcPr>
            <w:tcW w:w="4867" w:type="dxa"/>
          </w:tcPr>
          <w:p w14:paraId="44A55D22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6F2B772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8745EF0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294AE4" w14:paraId="33EE3742" w14:textId="77777777" w:rsidTr="00924EDF">
        <w:tc>
          <w:tcPr>
            <w:tcW w:w="4867" w:type="dxa"/>
          </w:tcPr>
          <w:p w14:paraId="5BA4817E" w14:textId="1B1D0D6F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108A81F" w14:textId="69D87757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42695F0" w14:textId="00246049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752E882" w14:textId="0E72E7E8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2AEB8A3" w14:textId="0C5DEB7D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9A4B7D" w:rsidRPr="00294AE4" w14:paraId="4BD6D235" w14:textId="77777777" w:rsidTr="00924EDF">
        <w:tc>
          <w:tcPr>
            <w:tcW w:w="4867" w:type="dxa"/>
          </w:tcPr>
          <w:p w14:paraId="54CAA422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D079F4A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876CC26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082A7CA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F6BF65A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294AE4" w14:paraId="61C036CA" w14:textId="77777777" w:rsidTr="00924EDF">
        <w:tc>
          <w:tcPr>
            <w:tcW w:w="4867" w:type="dxa"/>
          </w:tcPr>
          <w:p w14:paraId="0B4B0A3B" w14:textId="77777777" w:rsidR="009A4B7D" w:rsidRPr="00294AE4" w:rsidRDefault="009A4B7D" w:rsidP="00446001">
            <w:pPr>
              <w:spacing w:line="240" w:lineRule="auto"/>
              <w:ind w:lef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8D43E24" w14:textId="77777777" w:rsidR="009A4B7D" w:rsidRPr="00294AE4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160DA92" w14:textId="77777777" w:rsidR="009A4B7D" w:rsidRPr="00294AE4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BADF7AB" w14:textId="77777777" w:rsidR="009A4B7D" w:rsidRPr="00294AE4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C0332CA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9A4B7D" w:rsidRPr="00294AE4" w14:paraId="23C4D8D1" w14:textId="77777777" w:rsidTr="00924EDF">
        <w:tc>
          <w:tcPr>
            <w:tcW w:w="4867" w:type="dxa"/>
          </w:tcPr>
          <w:p w14:paraId="2602C132" w14:textId="77777777" w:rsidR="009A4B7D" w:rsidRPr="00294AE4" w:rsidRDefault="009A4B7D" w:rsidP="00446001">
            <w:pPr>
              <w:spacing w:line="240" w:lineRule="auto"/>
              <w:ind w:left="-72" w:right="-1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ส่วนของหุ้นกู้ระยะยาวที่ถึงกำหนดชำระ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2BA5E86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2C91FD5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8D71077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D9F4FCA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855A6" w:rsidRPr="00294AE4" w14:paraId="0798ED68" w14:textId="77777777" w:rsidTr="00924EDF">
        <w:tc>
          <w:tcPr>
            <w:tcW w:w="4867" w:type="dxa"/>
          </w:tcPr>
          <w:p w14:paraId="51BE9AFF" w14:textId="77777777" w:rsidR="003855A6" w:rsidRPr="00294AE4" w:rsidRDefault="003855A6" w:rsidP="00446001">
            <w:pPr>
              <w:spacing w:line="240" w:lineRule="auto"/>
              <w:ind w:left="-72" w:right="-1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ภายในหนึ่งปี 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84D1702" w14:textId="77777777" w:rsidR="003855A6" w:rsidRPr="00294AE4" w:rsidRDefault="003855A6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6078708E" w14:textId="77777777" w:rsidR="003855A6" w:rsidRPr="00294AE4" w:rsidRDefault="003855A6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782E6B5" w14:textId="77777777" w:rsidR="003855A6" w:rsidRPr="00294AE4" w:rsidRDefault="003855A6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3D96F8B" w14:textId="77777777" w:rsidR="003855A6" w:rsidRPr="00294AE4" w:rsidRDefault="003855A6" w:rsidP="00E83E3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4EDF" w:rsidRPr="00294AE4" w14:paraId="10F86090" w14:textId="77777777" w:rsidTr="00FF20CE">
        <w:tc>
          <w:tcPr>
            <w:tcW w:w="4867" w:type="dxa"/>
            <w:vAlign w:val="bottom"/>
          </w:tcPr>
          <w:p w14:paraId="10D87451" w14:textId="77777777" w:rsidR="00924EDF" w:rsidRPr="00294AE4" w:rsidRDefault="00924EDF" w:rsidP="00924EDF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F3107B" w14:textId="56AADAC8" w:rsidR="00924EDF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6474FF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C1C58" w14:textId="77777777" w:rsidR="00924EDF" w:rsidRPr="00294AE4" w:rsidRDefault="00924EDF" w:rsidP="00924E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6837C1" w14:textId="2A924691" w:rsidR="00924EDF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6474FF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72FD482" w14:textId="77777777" w:rsidR="00924EDF" w:rsidRPr="00294AE4" w:rsidRDefault="00924EDF" w:rsidP="00924E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24EDF" w:rsidRPr="00294AE4" w14:paraId="02619A5B" w14:textId="77777777" w:rsidTr="00FF20CE">
        <w:tc>
          <w:tcPr>
            <w:tcW w:w="4867" w:type="dxa"/>
            <w:vAlign w:val="bottom"/>
          </w:tcPr>
          <w:p w14:paraId="239D25EB" w14:textId="77777777" w:rsidR="00924EDF" w:rsidRPr="00294AE4" w:rsidRDefault="00924EDF" w:rsidP="00924EDF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C46549" w14:textId="77777777" w:rsidR="00924EDF" w:rsidRPr="00294AE4" w:rsidRDefault="00924EDF" w:rsidP="00924E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E9536" w14:textId="77777777" w:rsidR="00924EDF" w:rsidRPr="00294AE4" w:rsidRDefault="00924EDF" w:rsidP="00924E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5EFD7A" w14:textId="77777777" w:rsidR="00924EDF" w:rsidRPr="00294AE4" w:rsidRDefault="00924EDF" w:rsidP="00924E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72F0864" w14:textId="77777777" w:rsidR="00924EDF" w:rsidRPr="00294AE4" w:rsidRDefault="00924EDF" w:rsidP="00924E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24EDF" w:rsidRPr="00294AE4" w14:paraId="05FDEEF1" w14:textId="77777777" w:rsidTr="00FF20CE">
        <w:tc>
          <w:tcPr>
            <w:tcW w:w="4867" w:type="dxa"/>
            <w:vAlign w:val="center"/>
          </w:tcPr>
          <w:p w14:paraId="756B471C" w14:textId="77777777" w:rsidR="00924EDF" w:rsidRPr="00294AE4" w:rsidRDefault="00924EDF" w:rsidP="00924EDF">
            <w:pPr>
              <w:pStyle w:val="BodyTextIndent2"/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หุ้นกู้ระยะยาว </w:t>
            </w:r>
            <w:r w:rsidRPr="00294AE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</w:rPr>
              <w:t xml:space="preserve">- </w:t>
            </w:r>
            <w:r w:rsidRPr="00294AE4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F93E3E7" w14:textId="77777777" w:rsidR="00924EDF" w:rsidRPr="00294AE4" w:rsidRDefault="00924EDF" w:rsidP="00924E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79AE085" w14:textId="77777777" w:rsidR="00924EDF" w:rsidRPr="00294AE4" w:rsidRDefault="00924EDF" w:rsidP="00924E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BA432B8" w14:textId="77777777" w:rsidR="00924EDF" w:rsidRPr="00294AE4" w:rsidRDefault="00924EDF" w:rsidP="00924E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53AA5F9" w14:textId="77777777" w:rsidR="00924EDF" w:rsidRPr="00294AE4" w:rsidRDefault="00924EDF" w:rsidP="00924E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B553A" w:rsidRPr="00294AE4" w14:paraId="47E3D152" w14:textId="77777777" w:rsidTr="00FF20CE">
        <w:tc>
          <w:tcPr>
            <w:tcW w:w="4867" w:type="dxa"/>
            <w:vAlign w:val="bottom"/>
          </w:tcPr>
          <w:p w14:paraId="79C450D7" w14:textId="77777777" w:rsidR="005B553A" w:rsidRPr="00294AE4" w:rsidRDefault="005B553A" w:rsidP="00924EDF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B5E3845" w14:textId="1A81B10B" w:rsidR="005B553A" w:rsidRPr="00294AE4" w:rsidRDefault="00666069" w:rsidP="0006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5B553A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A1AC1F" w14:textId="1E24AB01" w:rsidR="005B553A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5B553A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D55013F" w14:textId="31E940A7" w:rsidR="005B553A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5B553A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152" w:type="dxa"/>
            <w:vAlign w:val="bottom"/>
          </w:tcPr>
          <w:p w14:paraId="611D9B83" w14:textId="5D5AB047" w:rsidR="005B553A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11</w:t>
            </w:r>
            <w:r w:rsidR="005B553A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</w:tr>
      <w:tr w:rsidR="005B553A" w:rsidRPr="00294AE4" w14:paraId="54263B32" w14:textId="77777777" w:rsidTr="00FF20CE">
        <w:tc>
          <w:tcPr>
            <w:tcW w:w="4867" w:type="dxa"/>
            <w:vAlign w:val="bottom"/>
          </w:tcPr>
          <w:p w14:paraId="09E223BD" w14:textId="77777777" w:rsidR="005B553A" w:rsidRPr="00294AE4" w:rsidRDefault="005B553A" w:rsidP="00924EDF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ค่าธรรมเนียมในการออกหุ้นกู้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81C12F" w14:textId="7F4484FD" w:rsidR="005B553A" w:rsidRPr="00294AE4" w:rsidRDefault="005B553A" w:rsidP="0006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CF267" w14:textId="3D0CD52D" w:rsidR="005B553A" w:rsidRPr="00294AE4" w:rsidRDefault="005B553A" w:rsidP="00924E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C3A74" w14:textId="0A5DA6C5" w:rsidR="005B553A" w:rsidRPr="00294AE4" w:rsidRDefault="005B553A" w:rsidP="00924E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D6B303C" w14:textId="2EAEA5BF" w:rsidR="005B553A" w:rsidRPr="00294AE4" w:rsidRDefault="005B553A" w:rsidP="00924E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B553A" w:rsidRPr="00294AE4" w14:paraId="4A01BD78" w14:textId="77777777" w:rsidTr="00FF20CE">
        <w:tc>
          <w:tcPr>
            <w:tcW w:w="4867" w:type="dxa"/>
            <w:vAlign w:val="bottom"/>
          </w:tcPr>
          <w:p w14:paraId="59B9DF5B" w14:textId="77777777" w:rsidR="005B553A" w:rsidRPr="00294AE4" w:rsidRDefault="005B553A" w:rsidP="00924EDF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BA7901" w14:textId="5C0E3D2C" w:rsidR="005B553A" w:rsidRPr="00294AE4" w:rsidRDefault="00666069" w:rsidP="0006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5B553A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984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C0F81F" w14:textId="23168CDC" w:rsidR="005B553A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5B553A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970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FBB884" w14:textId="690B1B61" w:rsidR="005B553A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="006474FF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984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E29884" w14:textId="58A0A0D0" w:rsidR="005B553A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5B553A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970</w:t>
            </w:r>
          </w:p>
        </w:tc>
      </w:tr>
      <w:tr w:rsidR="005B553A" w:rsidRPr="00294AE4" w14:paraId="75F232DB" w14:textId="77777777" w:rsidTr="00924EDF">
        <w:tc>
          <w:tcPr>
            <w:tcW w:w="4867" w:type="dxa"/>
            <w:vAlign w:val="bottom"/>
          </w:tcPr>
          <w:p w14:paraId="3FCE834E" w14:textId="77777777" w:rsidR="005B553A" w:rsidRPr="00294AE4" w:rsidRDefault="005B553A" w:rsidP="00924EDF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902897" w14:textId="77777777" w:rsidR="005B553A" w:rsidRPr="00294AE4" w:rsidRDefault="005B553A" w:rsidP="0006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5722037" w14:textId="77777777" w:rsidR="005B553A" w:rsidRPr="00294AE4" w:rsidRDefault="005B553A" w:rsidP="00924E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4AC574" w14:textId="77777777" w:rsidR="005B553A" w:rsidRPr="00294AE4" w:rsidRDefault="005B553A" w:rsidP="00924E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D85ED6C" w14:textId="77777777" w:rsidR="005B553A" w:rsidRPr="00294AE4" w:rsidRDefault="005B553A" w:rsidP="00924E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B553A" w:rsidRPr="00294AE4" w14:paraId="5FFD7138" w14:textId="77777777" w:rsidTr="00924EDF">
        <w:tc>
          <w:tcPr>
            <w:tcW w:w="4867" w:type="dxa"/>
            <w:vAlign w:val="center"/>
          </w:tcPr>
          <w:p w14:paraId="6795E79A" w14:textId="77777777" w:rsidR="005B553A" w:rsidRPr="00294AE4" w:rsidRDefault="005B553A" w:rsidP="00924EDF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รวมหุ้นกู้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E2FC72" w14:textId="10BF1EF4" w:rsidR="005B553A" w:rsidRPr="00294AE4" w:rsidRDefault="00666069" w:rsidP="00067EC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5B553A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984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AFBAB22" w14:textId="6DC7CC9E" w:rsidR="005B553A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5B553A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970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E10BCC" w14:textId="50E4E796" w:rsidR="005B553A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5B553A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984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B8E5FC9" w14:textId="14126A5E" w:rsidR="005B553A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="005B553A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970</w:t>
            </w:r>
          </w:p>
        </w:tc>
      </w:tr>
    </w:tbl>
    <w:p w14:paraId="50E40A1A" w14:textId="78A53E87" w:rsidR="00254B0B" w:rsidRPr="00294AE4" w:rsidRDefault="00254B0B" w:rsidP="00C33333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</w:p>
    <w:p w14:paraId="57647AE9" w14:textId="77777777" w:rsidR="009A4B7D" w:rsidRPr="00294AE4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การเปลี่ยนแปลงของหุ้นกู้สามารถวิเคราะห์ได้ดังนี้</w:t>
      </w:r>
    </w:p>
    <w:p w14:paraId="44CC12F6" w14:textId="77777777" w:rsidR="009A4B7D" w:rsidRPr="00294AE4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55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913"/>
        <w:gridCol w:w="1730"/>
        <w:gridCol w:w="1908"/>
      </w:tblGrid>
      <w:tr w:rsidR="009A4B7D" w:rsidRPr="00294AE4" w14:paraId="5DF703AA" w14:textId="77777777" w:rsidTr="00B215A1">
        <w:trPr>
          <w:cantSplit/>
        </w:trPr>
        <w:tc>
          <w:tcPr>
            <w:tcW w:w="5913" w:type="dxa"/>
            <w:hideMark/>
          </w:tcPr>
          <w:p w14:paraId="64004ACC" w14:textId="5FC82FF6" w:rsidR="009A4B7D" w:rsidRPr="00294AE4" w:rsidRDefault="009A4B7D" w:rsidP="00446001">
            <w:pPr>
              <w:spacing w:line="240" w:lineRule="auto"/>
              <w:ind w:left="-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114D16"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730" w:type="dxa"/>
            <w:tcBorders>
              <w:top w:val="single" w:sz="4" w:space="0" w:color="auto"/>
            </w:tcBorders>
            <w:hideMark/>
          </w:tcPr>
          <w:p w14:paraId="7A424F5E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08" w:type="dxa"/>
            <w:tcBorders>
              <w:top w:val="single" w:sz="4" w:space="0" w:color="auto"/>
            </w:tcBorders>
            <w:hideMark/>
          </w:tcPr>
          <w:p w14:paraId="5CEBD27E" w14:textId="77777777" w:rsidR="009A4B7D" w:rsidRPr="00294AE4" w:rsidRDefault="009A4B7D" w:rsidP="00446001">
            <w:pPr>
              <w:spacing w:line="240" w:lineRule="auto"/>
              <w:ind w:left="-78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294AE4" w14:paraId="480C2F48" w14:textId="77777777" w:rsidTr="00B051CF">
        <w:trPr>
          <w:cantSplit/>
        </w:trPr>
        <w:tc>
          <w:tcPr>
            <w:tcW w:w="5913" w:type="dxa"/>
          </w:tcPr>
          <w:p w14:paraId="68546D11" w14:textId="77777777" w:rsidR="009A4B7D" w:rsidRPr="00294AE4" w:rsidRDefault="009A4B7D" w:rsidP="00446001">
            <w:pPr>
              <w:spacing w:line="240" w:lineRule="auto"/>
              <w:ind w:left="-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9E91CFD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F09DA65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294AE4" w14:paraId="70476D6B" w14:textId="77777777" w:rsidTr="00B051CF">
        <w:trPr>
          <w:cantSplit/>
        </w:trPr>
        <w:tc>
          <w:tcPr>
            <w:tcW w:w="5913" w:type="dxa"/>
          </w:tcPr>
          <w:p w14:paraId="167EA7CA" w14:textId="77777777" w:rsidR="009A4B7D" w:rsidRPr="00294AE4" w:rsidRDefault="009A4B7D" w:rsidP="00446001">
            <w:pPr>
              <w:spacing w:line="240" w:lineRule="auto"/>
              <w:ind w:left="-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  <w:shd w:val="clear" w:color="auto" w:fill="FAFAFA"/>
          </w:tcPr>
          <w:p w14:paraId="13F7A091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FAFAFA"/>
          </w:tcPr>
          <w:p w14:paraId="1DD78649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924EDF" w:rsidRPr="00294AE4" w14:paraId="1DE2A1E2" w14:textId="77777777" w:rsidTr="00B051CF">
        <w:trPr>
          <w:cantSplit/>
        </w:trPr>
        <w:tc>
          <w:tcPr>
            <w:tcW w:w="5913" w:type="dxa"/>
            <w:hideMark/>
          </w:tcPr>
          <w:p w14:paraId="7F3D85F9" w14:textId="77777777" w:rsidR="00924EDF" w:rsidRPr="00294AE4" w:rsidRDefault="00924EDF" w:rsidP="00924EDF">
            <w:pPr>
              <w:spacing w:line="240" w:lineRule="auto"/>
              <w:ind w:left="-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ยอดคงเหลือตามบัญชีต้นปี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30" w:type="dxa"/>
            <w:shd w:val="clear" w:color="auto" w:fill="FAFAFA"/>
            <w:vAlign w:val="bottom"/>
          </w:tcPr>
          <w:p w14:paraId="76499512" w14:textId="60F6AD91" w:rsidR="00924EDF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10</w:t>
            </w:r>
            <w:r w:rsidR="00924EDF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970</w:t>
            </w:r>
          </w:p>
        </w:tc>
        <w:tc>
          <w:tcPr>
            <w:tcW w:w="1908" w:type="dxa"/>
            <w:shd w:val="clear" w:color="auto" w:fill="FAFAFA"/>
            <w:vAlign w:val="bottom"/>
          </w:tcPr>
          <w:p w14:paraId="7FE8B7DD" w14:textId="6F25838C" w:rsidR="00924EDF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10</w:t>
            </w:r>
            <w:r w:rsidR="00924EDF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970</w:t>
            </w:r>
          </w:p>
        </w:tc>
      </w:tr>
      <w:tr w:rsidR="003855A6" w:rsidRPr="00294AE4" w14:paraId="7ECBD243" w14:textId="77777777" w:rsidTr="00B051CF">
        <w:trPr>
          <w:cantSplit/>
        </w:trPr>
        <w:tc>
          <w:tcPr>
            <w:tcW w:w="5913" w:type="dxa"/>
          </w:tcPr>
          <w:p w14:paraId="6E106CCA" w14:textId="77777777" w:rsidR="003855A6" w:rsidRPr="00294AE4" w:rsidRDefault="003855A6" w:rsidP="00446001">
            <w:pPr>
              <w:spacing w:line="240" w:lineRule="auto"/>
              <w:ind w:left="-13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30" w:type="dxa"/>
            <w:shd w:val="clear" w:color="auto" w:fill="FAFAFA"/>
          </w:tcPr>
          <w:p w14:paraId="072A7B98" w14:textId="77777777" w:rsidR="003855A6" w:rsidRPr="00294AE4" w:rsidRDefault="003855A6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908" w:type="dxa"/>
            <w:shd w:val="clear" w:color="auto" w:fill="FAFAFA"/>
          </w:tcPr>
          <w:p w14:paraId="03D43397" w14:textId="77777777" w:rsidR="003855A6" w:rsidRPr="00294AE4" w:rsidRDefault="003855A6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</w:tr>
      <w:tr w:rsidR="003855A6" w:rsidRPr="00294AE4" w14:paraId="03651036" w14:textId="77777777" w:rsidTr="00B051CF">
        <w:trPr>
          <w:cantSplit/>
        </w:trPr>
        <w:tc>
          <w:tcPr>
            <w:tcW w:w="5913" w:type="dxa"/>
            <w:hideMark/>
          </w:tcPr>
          <w:p w14:paraId="6C4E4D32" w14:textId="77777777" w:rsidR="003855A6" w:rsidRPr="00294AE4" w:rsidRDefault="003855A6" w:rsidP="00446001">
            <w:pPr>
              <w:spacing w:line="240" w:lineRule="auto"/>
              <w:ind w:left="-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ค่าธรรมเนียมในการจัดหาหุ้นกู้รอตัดบัญชี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F476EB" w14:textId="64710A92" w:rsidR="003855A6" w:rsidRPr="00294AE4" w:rsidRDefault="00666069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14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2E3AC" w14:textId="6AE8F797" w:rsidR="003855A6" w:rsidRPr="00294AE4" w:rsidRDefault="00666069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14</w:t>
            </w:r>
          </w:p>
        </w:tc>
      </w:tr>
      <w:tr w:rsidR="003855A6" w:rsidRPr="00294AE4" w14:paraId="786ED267" w14:textId="77777777" w:rsidTr="00B051CF">
        <w:trPr>
          <w:cantSplit/>
        </w:trPr>
        <w:tc>
          <w:tcPr>
            <w:tcW w:w="5913" w:type="dxa"/>
            <w:hideMark/>
          </w:tcPr>
          <w:p w14:paraId="572B891C" w14:textId="77777777" w:rsidR="003855A6" w:rsidRPr="00294AE4" w:rsidRDefault="003855A6" w:rsidP="00446001">
            <w:pPr>
              <w:spacing w:line="240" w:lineRule="auto"/>
              <w:ind w:left="-13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ยอดคงเหลือตามบัญชีปลายปี - สุทธิ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37D86E" w14:textId="343348CD" w:rsidR="003855A6" w:rsidRPr="00294AE4" w:rsidRDefault="00666069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10</w:t>
            </w:r>
            <w:r w:rsidR="003A058A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984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76C4F5" w14:textId="03157474" w:rsidR="003855A6" w:rsidRPr="00294AE4" w:rsidRDefault="00666069" w:rsidP="00E83E36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10</w:t>
            </w:r>
            <w:r w:rsidR="003A058A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984</w:t>
            </w:r>
          </w:p>
        </w:tc>
      </w:tr>
    </w:tbl>
    <w:p w14:paraId="4E8AACBB" w14:textId="77777777" w:rsidR="009A4B7D" w:rsidRPr="00294AE4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91170C1" w14:textId="6EE31144" w:rsidR="003855A6" w:rsidRPr="00294AE4" w:rsidRDefault="003855A6" w:rsidP="00076405">
      <w:pPr>
        <w:tabs>
          <w:tab w:val="left" w:pos="-720"/>
        </w:tabs>
        <w:autoSpaceDE w:val="0"/>
        <w:autoSpaceDN w:val="0"/>
        <w:adjustRightInd w:val="0"/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ในระหว่างปี</w:t>
      </w:r>
      <w:r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="00114D16" w:rsidRPr="00294AE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</w:rPr>
        <w:t>บริษัท</w:t>
      </w:r>
      <w:r w:rsidR="00076405" w:rsidRPr="00294AE4">
        <w:rPr>
          <w:rFonts w:ascii="Browallia New" w:hAnsi="Browallia New" w:cs="Browallia New" w:hint="cs"/>
          <w:sz w:val="26"/>
          <w:szCs w:val="26"/>
          <w:cs/>
        </w:rPr>
        <w:t>ไม่</w:t>
      </w:r>
      <w:r w:rsidRPr="00294AE4">
        <w:rPr>
          <w:rFonts w:ascii="Browallia New" w:hAnsi="Browallia New" w:cs="Browallia New"/>
          <w:sz w:val="26"/>
          <w:szCs w:val="26"/>
          <w:cs/>
        </w:rPr>
        <w:t>ได้มีการออกและเสนอขายหุ้นกู้</w:t>
      </w:r>
    </w:p>
    <w:p w14:paraId="6D1F6863" w14:textId="77777777" w:rsidR="00652FC0" w:rsidRPr="00294AE4" w:rsidRDefault="00652FC0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C15C62C" w14:textId="77777777" w:rsidR="00C33333" w:rsidRPr="00294AE4" w:rsidRDefault="00C33333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F57272A" w14:textId="77777777" w:rsidR="00C33333" w:rsidRPr="00294AE4" w:rsidRDefault="00C33333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8F49AB8" w14:textId="4A6066DE" w:rsidR="009A4B7D" w:rsidRPr="00294AE4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ระยะเวลาการครบกำหนดของหุ้นกู้มีดังต่อไปนี้</w:t>
      </w: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294AE4" w14:paraId="1C74C87D" w14:textId="77777777" w:rsidTr="00052556">
        <w:tc>
          <w:tcPr>
            <w:tcW w:w="4939" w:type="dxa"/>
          </w:tcPr>
          <w:p w14:paraId="5F1B5489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686EB01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0F25A08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294AE4" w14:paraId="645FAFE2" w14:textId="77777777" w:rsidTr="00052556">
        <w:tc>
          <w:tcPr>
            <w:tcW w:w="4939" w:type="dxa"/>
          </w:tcPr>
          <w:p w14:paraId="473C2652" w14:textId="27F2C2E6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996F97E" w14:textId="449D3588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FEE5194" w14:textId="5EAE37BD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4BC8FCD" w14:textId="178AA270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0E5A109" w14:textId="0981B0FA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9A4B7D" w:rsidRPr="00294AE4" w14:paraId="03D90448" w14:textId="77777777" w:rsidTr="00052556">
        <w:tc>
          <w:tcPr>
            <w:tcW w:w="4939" w:type="dxa"/>
          </w:tcPr>
          <w:p w14:paraId="45EB543B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00B412F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AD09B89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FEBD387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51EA628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294AE4" w14:paraId="5CAE713E" w14:textId="77777777" w:rsidTr="00924EDF">
        <w:tc>
          <w:tcPr>
            <w:tcW w:w="4939" w:type="dxa"/>
          </w:tcPr>
          <w:p w14:paraId="3785F707" w14:textId="77777777" w:rsidR="009A4B7D" w:rsidRPr="00294AE4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9629C37" w14:textId="77777777" w:rsidR="009A4B7D" w:rsidRPr="00294AE4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70FA732" w14:textId="77777777" w:rsidR="009A4B7D" w:rsidRPr="00294AE4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E8E125D" w14:textId="77777777" w:rsidR="009A4B7D" w:rsidRPr="00294AE4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B635485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076405" w:rsidRPr="00294AE4" w14:paraId="556D0A6C" w14:textId="77777777" w:rsidTr="00924EDF">
        <w:trPr>
          <w:trHeight w:val="80"/>
        </w:trPr>
        <w:tc>
          <w:tcPr>
            <w:tcW w:w="4939" w:type="dxa"/>
          </w:tcPr>
          <w:p w14:paraId="2B3B4C57" w14:textId="29A695D1" w:rsidR="00076405" w:rsidRPr="00294AE4" w:rsidRDefault="00076405" w:rsidP="00924EDF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EC5FE7" w14:textId="09F25C31" w:rsidR="00076405" w:rsidRPr="00294AE4" w:rsidRDefault="00666069" w:rsidP="00067EC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 w:hint="cs"/>
                <w:sz w:val="26"/>
                <w:szCs w:val="26"/>
                <w:lang w:val="en-US" w:eastAsia="zh-CN"/>
              </w:rPr>
              <w:t>3</w:t>
            </w:r>
            <w:r w:rsidR="00076405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000</w:t>
            </w:r>
          </w:p>
        </w:tc>
        <w:tc>
          <w:tcPr>
            <w:tcW w:w="1152" w:type="dxa"/>
            <w:vAlign w:val="bottom"/>
          </w:tcPr>
          <w:p w14:paraId="3327E088" w14:textId="77777777" w:rsidR="00076405" w:rsidRPr="00294AE4" w:rsidRDefault="00076405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BDDA36A" w14:textId="4ABC4189" w:rsidR="00076405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 w:hint="cs"/>
                <w:sz w:val="26"/>
                <w:szCs w:val="26"/>
                <w:lang w:val="en-US" w:eastAsia="zh-CN"/>
              </w:rPr>
              <w:t>3</w:t>
            </w:r>
            <w:r w:rsidR="00076405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000</w:t>
            </w:r>
          </w:p>
        </w:tc>
        <w:tc>
          <w:tcPr>
            <w:tcW w:w="1152" w:type="dxa"/>
            <w:vAlign w:val="bottom"/>
          </w:tcPr>
          <w:p w14:paraId="20D2E377" w14:textId="77777777" w:rsidR="00076405" w:rsidRPr="00294AE4" w:rsidRDefault="00076405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076405" w:rsidRPr="00294AE4" w14:paraId="68DB6702" w14:textId="77777777" w:rsidTr="00076405">
        <w:tc>
          <w:tcPr>
            <w:tcW w:w="4939" w:type="dxa"/>
          </w:tcPr>
          <w:p w14:paraId="5335A1EE" w14:textId="7E0A1C58" w:rsidR="00076405" w:rsidRPr="00294AE4" w:rsidRDefault="00076405" w:rsidP="00924EDF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92195A" w14:textId="396D226E" w:rsidR="00076405" w:rsidRPr="00294AE4" w:rsidRDefault="00666069" w:rsidP="00067EC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7</w:t>
            </w:r>
            <w:r w:rsidR="00076405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984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EE36F22" w14:textId="536C7D7A" w:rsidR="00076405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10</w:t>
            </w:r>
            <w:r w:rsidR="00076405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970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B323C" w14:textId="6EFF7FE9" w:rsidR="00076405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7</w:t>
            </w:r>
            <w:r w:rsidR="00076405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984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232FB31" w14:textId="1E47EB42" w:rsidR="00076405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10</w:t>
            </w:r>
            <w:r w:rsidR="00076405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970</w:t>
            </w:r>
          </w:p>
        </w:tc>
      </w:tr>
      <w:tr w:rsidR="00076405" w:rsidRPr="00294AE4" w14:paraId="6ADC8576" w14:textId="77777777" w:rsidTr="00076405">
        <w:tc>
          <w:tcPr>
            <w:tcW w:w="4939" w:type="dxa"/>
          </w:tcPr>
          <w:p w14:paraId="440B9A42" w14:textId="77777777" w:rsidR="00076405" w:rsidRPr="00294AE4" w:rsidRDefault="00076405" w:rsidP="00924EDF">
            <w:pPr>
              <w:pStyle w:val="Heading1"/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  <w:br w:type="page"/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รวมหุ้นกู้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29AA59" w14:textId="019C6757" w:rsidR="00076405" w:rsidRPr="00294AE4" w:rsidRDefault="00666069" w:rsidP="00B8431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10</w:t>
            </w:r>
            <w:r w:rsidR="00076405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984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78E00A" w14:textId="5BF60C4A" w:rsidR="00076405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10</w:t>
            </w:r>
            <w:r w:rsidR="00076405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37B2F3" w14:textId="52604608" w:rsidR="00076405" w:rsidRPr="00294AE4" w:rsidRDefault="00666069" w:rsidP="00B8431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10</w:t>
            </w:r>
            <w:r w:rsidR="00076405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984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913E1" w14:textId="7E9BD6B6" w:rsidR="00076405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10</w:t>
            </w:r>
            <w:r w:rsidR="00076405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970</w:t>
            </w:r>
          </w:p>
        </w:tc>
      </w:tr>
    </w:tbl>
    <w:p w14:paraId="56A58FB1" w14:textId="77777777" w:rsidR="00543EF0" w:rsidRPr="00294AE4" w:rsidRDefault="00543EF0" w:rsidP="00446001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294AE4" w14:paraId="1FF3D2ED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3F6D91C" w14:textId="16712591" w:rsidR="009A4B7D" w:rsidRPr="00294AE4" w:rsidRDefault="00666069" w:rsidP="0040150F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660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27</w:t>
            </w:r>
            <w:r w:rsidR="009A4B7D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4B7D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67EF9A13" w14:textId="77777777" w:rsidR="009A4B7D" w:rsidRPr="00294AE4" w:rsidRDefault="009A4B7D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294AE4" w14:paraId="13525660" w14:textId="77777777" w:rsidTr="00052556">
        <w:tc>
          <w:tcPr>
            <w:tcW w:w="4939" w:type="dxa"/>
          </w:tcPr>
          <w:p w14:paraId="6DF6ABC8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B29128A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1B90DC6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294AE4" w14:paraId="6CC269E0" w14:textId="77777777" w:rsidTr="00052556">
        <w:tc>
          <w:tcPr>
            <w:tcW w:w="4939" w:type="dxa"/>
          </w:tcPr>
          <w:p w14:paraId="58C85480" w14:textId="146DAD3A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85E921C" w14:textId="72AFDA08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F180D51" w14:textId="0E4EB1B0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8C3D1C3" w14:textId="284337EF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B53110F" w14:textId="754CB7A8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9A4B7D" w:rsidRPr="00294AE4" w14:paraId="1A943C3A" w14:textId="77777777" w:rsidTr="00052556">
        <w:tc>
          <w:tcPr>
            <w:tcW w:w="4939" w:type="dxa"/>
          </w:tcPr>
          <w:p w14:paraId="7964B946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82498DC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F08EF17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4C8FD8D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DB3ECE8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294AE4" w14:paraId="7E4C87A4" w14:textId="77777777" w:rsidTr="00052556">
        <w:tc>
          <w:tcPr>
            <w:tcW w:w="4939" w:type="dxa"/>
          </w:tcPr>
          <w:p w14:paraId="43D73C89" w14:textId="77777777" w:rsidR="009A4B7D" w:rsidRPr="00294AE4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33A27D7" w14:textId="77777777" w:rsidR="009A4B7D" w:rsidRPr="00294AE4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917354D" w14:textId="77777777" w:rsidR="009A4B7D" w:rsidRPr="00294AE4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A64AEC6" w14:textId="77777777" w:rsidR="009A4B7D" w:rsidRPr="00294AE4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391E009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924EDF" w:rsidRPr="00294AE4" w14:paraId="6D9A25B7" w14:textId="77777777" w:rsidTr="00924EDF">
        <w:tc>
          <w:tcPr>
            <w:tcW w:w="4939" w:type="dxa"/>
          </w:tcPr>
          <w:p w14:paraId="58FC9EA1" w14:textId="77777777" w:rsidR="00924EDF" w:rsidRPr="00294AE4" w:rsidRDefault="00924EDF" w:rsidP="00924EDF">
            <w:pPr>
              <w:pStyle w:val="7I-7H-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มูลค่าปัจจุบันของภาระผูกพันโครงการผลประโยชน์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5E70A9" w14:textId="55464A62" w:rsidR="00924EDF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275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814EBFF" w14:textId="41FEF860" w:rsidR="00924EDF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280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AE5EFF" w14:textId="56809F16" w:rsidR="00924EDF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105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D7F0971" w14:textId="690CCB20" w:rsidR="00924EDF" w:rsidRPr="00294AE4" w:rsidRDefault="00666069" w:rsidP="00924ED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106</w:t>
            </w:r>
          </w:p>
        </w:tc>
      </w:tr>
      <w:tr w:rsidR="00924EDF" w:rsidRPr="00294AE4" w14:paraId="32EF2869" w14:textId="77777777" w:rsidTr="00052556">
        <w:tc>
          <w:tcPr>
            <w:tcW w:w="4939" w:type="dxa"/>
          </w:tcPr>
          <w:p w14:paraId="4DA5CC60" w14:textId="77777777" w:rsidR="00924EDF" w:rsidRPr="00294AE4" w:rsidRDefault="00924EDF" w:rsidP="00924EDF">
            <w:pPr>
              <w:pStyle w:val="7I-7H-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9E521E" w14:textId="18F90338" w:rsidR="00924EDF" w:rsidRPr="00294AE4" w:rsidRDefault="00666069" w:rsidP="00924ED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0C14189" w14:textId="170C8D55" w:rsidR="00924EDF" w:rsidRPr="00294AE4" w:rsidRDefault="00666069" w:rsidP="00924ED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280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FBE954" w14:textId="7BAC612D" w:rsidR="00924EDF" w:rsidRPr="00294AE4" w:rsidRDefault="00666069" w:rsidP="00924ED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B331D13" w14:textId="75DDE220" w:rsidR="00924EDF" w:rsidRPr="00294AE4" w:rsidRDefault="00666069" w:rsidP="00924ED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106</w:t>
            </w:r>
          </w:p>
        </w:tc>
      </w:tr>
    </w:tbl>
    <w:p w14:paraId="1BEE1B10" w14:textId="77777777" w:rsidR="008C1160" w:rsidRPr="00294AE4" w:rsidRDefault="008C1160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8910344" w14:textId="77777777" w:rsidR="009A4B7D" w:rsidRPr="00294AE4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 xml:space="preserve">การเคลื่อนไหวของภาระผูกพันผลประโยชน์มีดังต่อไปนี้ </w:t>
      </w: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294AE4" w14:paraId="02336FD6" w14:textId="77777777" w:rsidTr="00052556">
        <w:tc>
          <w:tcPr>
            <w:tcW w:w="4939" w:type="dxa"/>
          </w:tcPr>
          <w:p w14:paraId="6F54799D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6CA5E0B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C8695F3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294AE4" w14:paraId="18DF0579" w14:textId="77777777" w:rsidTr="00052556">
        <w:tc>
          <w:tcPr>
            <w:tcW w:w="4939" w:type="dxa"/>
          </w:tcPr>
          <w:p w14:paraId="0A560F3B" w14:textId="524D4B97" w:rsidR="009A4B7D" w:rsidRPr="00294AE4" w:rsidRDefault="007C28A5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</w:t>
            </w:r>
            <w:r w:rsidR="009A4B7D"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="009A4B7D"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9A4B7D"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292FD8A" w14:textId="0CDBB2F1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C155CF4" w14:textId="55A41719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A9BF8AF" w14:textId="7627AD68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CA0335B" w14:textId="5533AFA3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9A4B7D" w:rsidRPr="00294AE4" w14:paraId="223D76D8" w14:textId="77777777" w:rsidTr="00052556">
        <w:tc>
          <w:tcPr>
            <w:tcW w:w="4939" w:type="dxa"/>
          </w:tcPr>
          <w:p w14:paraId="3EE1BD83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5301A29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168935A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3E9B24C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769D5D8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294AE4" w14:paraId="0128E9EA" w14:textId="77777777" w:rsidTr="00052556">
        <w:tc>
          <w:tcPr>
            <w:tcW w:w="4939" w:type="dxa"/>
          </w:tcPr>
          <w:p w14:paraId="2B04F8DD" w14:textId="77777777" w:rsidR="009A4B7D" w:rsidRPr="00294AE4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8CBF931" w14:textId="77777777" w:rsidR="009A4B7D" w:rsidRPr="00294AE4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423D4DF" w14:textId="77777777" w:rsidR="009A4B7D" w:rsidRPr="00294AE4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DAA4375" w14:textId="77777777" w:rsidR="009A4B7D" w:rsidRPr="00294AE4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7EAAE2D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924EDF" w:rsidRPr="00294AE4" w14:paraId="35EC3E3A" w14:textId="77777777" w:rsidTr="00052556">
        <w:tc>
          <w:tcPr>
            <w:tcW w:w="4939" w:type="dxa"/>
          </w:tcPr>
          <w:p w14:paraId="19A26956" w14:textId="77777777" w:rsidR="00924EDF" w:rsidRPr="00294AE4" w:rsidRDefault="00924EDF" w:rsidP="00924EDF">
            <w:pPr>
              <w:pStyle w:val="7I-7H-1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ยอดยกมาต้นปี</w:t>
            </w:r>
          </w:p>
        </w:tc>
        <w:tc>
          <w:tcPr>
            <w:tcW w:w="1152" w:type="dxa"/>
            <w:shd w:val="clear" w:color="auto" w:fill="FAFAFA"/>
          </w:tcPr>
          <w:p w14:paraId="06AFCBFB" w14:textId="4DEB2BB1" w:rsidR="00924EDF" w:rsidRPr="00294AE4" w:rsidRDefault="00666069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280</w:t>
            </w:r>
          </w:p>
        </w:tc>
        <w:tc>
          <w:tcPr>
            <w:tcW w:w="1152" w:type="dxa"/>
          </w:tcPr>
          <w:p w14:paraId="213122F5" w14:textId="42562755" w:rsidR="00924EDF" w:rsidRPr="00294AE4" w:rsidRDefault="00666069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274</w:t>
            </w:r>
          </w:p>
        </w:tc>
        <w:tc>
          <w:tcPr>
            <w:tcW w:w="1152" w:type="dxa"/>
            <w:shd w:val="clear" w:color="auto" w:fill="FAFAFA"/>
          </w:tcPr>
          <w:p w14:paraId="7516C6C3" w14:textId="1E55A37C" w:rsidR="00924EDF" w:rsidRPr="00294AE4" w:rsidRDefault="00666069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106</w:t>
            </w:r>
          </w:p>
        </w:tc>
        <w:tc>
          <w:tcPr>
            <w:tcW w:w="1152" w:type="dxa"/>
          </w:tcPr>
          <w:p w14:paraId="05D4206A" w14:textId="77618BF0" w:rsidR="00924EDF" w:rsidRPr="00294AE4" w:rsidRDefault="00666069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99</w:t>
            </w:r>
          </w:p>
        </w:tc>
      </w:tr>
      <w:tr w:rsidR="00924EDF" w:rsidRPr="00294AE4" w14:paraId="1A979ED9" w14:textId="77777777" w:rsidTr="00052556">
        <w:tc>
          <w:tcPr>
            <w:tcW w:w="4939" w:type="dxa"/>
          </w:tcPr>
          <w:p w14:paraId="431C07FE" w14:textId="77777777" w:rsidR="00924EDF" w:rsidRPr="00294AE4" w:rsidRDefault="00924EDF" w:rsidP="00924EDF">
            <w:pPr>
              <w:pStyle w:val="7I-7H-1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เพิ่มขึ้นจากการซื้อธุรกิจระหว่างปี</w:t>
            </w:r>
          </w:p>
        </w:tc>
        <w:tc>
          <w:tcPr>
            <w:tcW w:w="1152" w:type="dxa"/>
            <w:shd w:val="clear" w:color="auto" w:fill="FAFAFA"/>
          </w:tcPr>
          <w:p w14:paraId="256B7BB5" w14:textId="77777777" w:rsidR="00924EDF" w:rsidRPr="00294AE4" w:rsidRDefault="00BD23A6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94A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27759FD4" w14:textId="450F2354" w:rsidR="00924EDF" w:rsidRPr="00294AE4" w:rsidRDefault="00666069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152" w:type="dxa"/>
            <w:shd w:val="clear" w:color="auto" w:fill="FAFAFA"/>
          </w:tcPr>
          <w:p w14:paraId="66815005" w14:textId="77777777" w:rsidR="00924EDF" w:rsidRPr="00294AE4" w:rsidRDefault="009E702B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94A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</w:tcPr>
          <w:p w14:paraId="09E7BF03" w14:textId="77777777" w:rsidR="00924EDF" w:rsidRPr="00294AE4" w:rsidRDefault="00924EDF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94A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24EDF" w:rsidRPr="00294AE4" w14:paraId="73BF7345" w14:textId="77777777" w:rsidTr="00052556">
        <w:tc>
          <w:tcPr>
            <w:tcW w:w="4939" w:type="dxa"/>
          </w:tcPr>
          <w:p w14:paraId="45B5AC9E" w14:textId="77777777" w:rsidR="00924EDF" w:rsidRPr="00294AE4" w:rsidRDefault="00924EDF" w:rsidP="00924EDF">
            <w:pPr>
              <w:pStyle w:val="7I-7H-1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294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152" w:type="dxa"/>
            <w:shd w:val="clear" w:color="auto" w:fill="FAFAFA"/>
          </w:tcPr>
          <w:p w14:paraId="65AC15AB" w14:textId="5C468DEE" w:rsidR="00924EDF" w:rsidRPr="00294AE4" w:rsidRDefault="00666069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21</w:t>
            </w:r>
          </w:p>
        </w:tc>
        <w:tc>
          <w:tcPr>
            <w:tcW w:w="1152" w:type="dxa"/>
          </w:tcPr>
          <w:p w14:paraId="15C82D05" w14:textId="7093ADAE" w:rsidR="00924EDF" w:rsidRPr="00294AE4" w:rsidRDefault="00666069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</w:p>
        </w:tc>
        <w:tc>
          <w:tcPr>
            <w:tcW w:w="1152" w:type="dxa"/>
            <w:shd w:val="clear" w:color="auto" w:fill="FAFAFA"/>
          </w:tcPr>
          <w:p w14:paraId="3B73E1DF" w14:textId="308E2A90" w:rsidR="00924EDF" w:rsidRPr="00294AE4" w:rsidRDefault="00666069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</w:t>
            </w:r>
          </w:p>
        </w:tc>
        <w:tc>
          <w:tcPr>
            <w:tcW w:w="1152" w:type="dxa"/>
          </w:tcPr>
          <w:p w14:paraId="67AD05AC" w14:textId="09CB5A26" w:rsidR="00924EDF" w:rsidRPr="00294AE4" w:rsidRDefault="00666069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</w:t>
            </w:r>
          </w:p>
        </w:tc>
      </w:tr>
      <w:tr w:rsidR="00924EDF" w:rsidRPr="00294AE4" w14:paraId="665FE14C" w14:textId="77777777" w:rsidTr="00052556">
        <w:tc>
          <w:tcPr>
            <w:tcW w:w="4939" w:type="dxa"/>
          </w:tcPr>
          <w:p w14:paraId="12B60B77" w14:textId="77777777" w:rsidR="00924EDF" w:rsidRPr="00294AE4" w:rsidRDefault="00924EDF" w:rsidP="00924EDF">
            <w:pPr>
              <w:pStyle w:val="7I-7H-1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94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52" w:type="dxa"/>
            <w:shd w:val="clear" w:color="auto" w:fill="FAFAFA"/>
          </w:tcPr>
          <w:p w14:paraId="6CE28F32" w14:textId="5650F0B9" w:rsidR="00924EDF" w:rsidRPr="00294AE4" w:rsidRDefault="00666069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152" w:type="dxa"/>
          </w:tcPr>
          <w:p w14:paraId="4A9C6F7E" w14:textId="167CC7F9" w:rsidR="00924EDF" w:rsidRPr="00294AE4" w:rsidRDefault="00666069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152" w:type="dxa"/>
            <w:shd w:val="clear" w:color="auto" w:fill="FAFAFA"/>
          </w:tcPr>
          <w:p w14:paraId="6E6E1833" w14:textId="3EF83C6E" w:rsidR="00924EDF" w:rsidRPr="00294AE4" w:rsidRDefault="00666069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</w:p>
        </w:tc>
        <w:tc>
          <w:tcPr>
            <w:tcW w:w="1152" w:type="dxa"/>
          </w:tcPr>
          <w:p w14:paraId="10A35E28" w14:textId="488D882E" w:rsidR="00924EDF" w:rsidRPr="00294AE4" w:rsidRDefault="00666069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</w:p>
        </w:tc>
      </w:tr>
      <w:tr w:rsidR="00924EDF" w:rsidRPr="00294AE4" w14:paraId="79CAB376" w14:textId="77777777" w:rsidTr="00052556">
        <w:tc>
          <w:tcPr>
            <w:tcW w:w="4939" w:type="dxa"/>
          </w:tcPr>
          <w:p w14:paraId="0753065E" w14:textId="77777777" w:rsidR="00924EDF" w:rsidRPr="00294AE4" w:rsidRDefault="00924EDF" w:rsidP="00924EDF">
            <w:pPr>
              <w:pStyle w:val="7I-7H-1"/>
              <w:ind w:left="-18" w:right="-813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จ่ายระหว่างปี</w:t>
            </w:r>
          </w:p>
        </w:tc>
        <w:tc>
          <w:tcPr>
            <w:tcW w:w="1152" w:type="dxa"/>
            <w:shd w:val="clear" w:color="auto" w:fill="FAFAFA"/>
          </w:tcPr>
          <w:p w14:paraId="1727EAE4" w14:textId="5232B3F9" w:rsidR="00924EDF" w:rsidRPr="00294AE4" w:rsidRDefault="009E702B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</w:tcPr>
          <w:p w14:paraId="716ADCC8" w14:textId="231C7FA0" w:rsidR="00924EDF" w:rsidRPr="00294AE4" w:rsidRDefault="00924EDF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17</w:t>
            </w:r>
            <w:r w:rsidRPr="00294AE4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BA4C816" w14:textId="54C0CCF3" w:rsidR="00924EDF" w:rsidRPr="00294AE4" w:rsidRDefault="009E702B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94A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66069"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11</w:t>
            </w:r>
            <w:r w:rsidRPr="00294A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</w:tcPr>
          <w:p w14:paraId="6B9CCF54" w14:textId="4B298AFB" w:rsidR="00924EDF" w:rsidRPr="00294AE4" w:rsidRDefault="00924EDF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294A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66069"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Pr="00294A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24EDF" w:rsidRPr="00294AE4" w14:paraId="10C4FABA" w14:textId="77777777" w:rsidTr="00052556">
        <w:tc>
          <w:tcPr>
            <w:tcW w:w="4939" w:type="dxa"/>
          </w:tcPr>
          <w:p w14:paraId="7053B013" w14:textId="77777777" w:rsidR="00924EDF" w:rsidRPr="00294AE4" w:rsidRDefault="00924EDF" w:rsidP="00924EDF">
            <w:pPr>
              <w:pStyle w:val="7I-7H-1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94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96ACA2" w14:textId="46F6A238" w:rsidR="00924EDF" w:rsidRPr="00294AE4" w:rsidRDefault="00666069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275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06993B4" w14:textId="7D449CF1" w:rsidR="00924EDF" w:rsidRPr="00294AE4" w:rsidRDefault="00666069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280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54137E" w14:textId="409D0CDE" w:rsidR="00924EDF" w:rsidRPr="00294AE4" w:rsidRDefault="00666069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D7C9DF7" w14:textId="3F0784D5" w:rsidR="00924EDF" w:rsidRPr="00294AE4" w:rsidRDefault="00666069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106</w:t>
            </w:r>
          </w:p>
        </w:tc>
      </w:tr>
    </w:tbl>
    <w:p w14:paraId="6FD37DEB" w14:textId="77777777" w:rsidR="00254B0B" w:rsidRPr="00294AE4" w:rsidRDefault="00254B0B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F92A419" w14:textId="77777777" w:rsidR="009A4B7D" w:rsidRPr="00294AE4" w:rsidRDefault="009A4B7D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 xml:space="preserve">ค่าใช้จ่ายที่รับรู้ในงบกำไรขาดทุนมีดังต่อไปนี้ </w:t>
      </w: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294AE4" w14:paraId="14F88870" w14:textId="77777777" w:rsidTr="00052556">
        <w:tc>
          <w:tcPr>
            <w:tcW w:w="4939" w:type="dxa"/>
          </w:tcPr>
          <w:p w14:paraId="4C2157E5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635C3C9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7A4B675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294AE4" w14:paraId="5AD821AB" w14:textId="77777777" w:rsidTr="00052556">
        <w:tc>
          <w:tcPr>
            <w:tcW w:w="4939" w:type="dxa"/>
          </w:tcPr>
          <w:p w14:paraId="1D96F3AD" w14:textId="76855F9E" w:rsidR="009A4B7D" w:rsidRPr="00294AE4" w:rsidRDefault="00AC19EE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430EF629" w14:textId="22EC024C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30065338" w14:textId="2EDF3533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DB35A64" w14:textId="19C882B1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49FA05E" w14:textId="118D10D8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9A4B7D" w:rsidRPr="00294AE4" w14:paraId="797F2C46" w14:textId="77777777" w:rsidTr="00052556">
        <w:tc>
          <w:tcPr>
            <w:tcW w:w="4939" w:type="dxa"/>
          </w:tcPr>
          <w:p w14:paraId="30909010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4F381B7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CC42364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B8EB256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C5C3C38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294AE4" w14:paraId="593B1A4B" w14:textId="77777777" w:rsidTr="00052556">
        <w:tc>
          <w:tcPr>
            <w:tcW w:w="4939" w:type="dxa"/>
          </w:tcPr>
          <w:p w14:paraId="1ED2640E" w14:textId="77777777" w:rsidR="009A4B7D" w:rsidRPr="00294AE4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85532D9" w14:textId="77777777" w:rsidR="009A4B7D" w:rsidRPr="00294AE4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78C666E" w14:textId="77777777" w:rsidR="009A4B7D" w:rsidRPr="00294AE4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0425B41" w14:textId="77777777" w:rsidR="009A4B7D" w:rsidRPr="00294AE4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CB3CFE3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924EDF" w:rsidRPr="00294AE4" w14:paraId="37E72B8C" w14:textId="77777777" w:rsidTr="00052556">
        <w:tc>
          <w:tcPr>
            <w:tcW w:w="4939" w:type="dxa"/>
          </w:tcPr>
          <w:p w14:paraId="4B6C9F7D" w14:textId="77777777" w:rsidR="00924EDF" w:rsidRPr="00294AE4" w:rsidRDefault="00924EDF" w:rsidP="00924EDF">
            <w:pPr>
              <w:pStyle w:val="7I-7H-1"/>
              <w:ind w:left="-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94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152" w:type="dxa"/>
            <w:shd w:val="clear" w:color="auto" w:fill="FAFAFA"/>
          </w:tcPr>
          <w:p w14:paraId="212F5BFF" w14:textId="691641A4" w:rsidR="00924EDF" w:rsidRPr="00294AE4" w:rsidRDefault="00666069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21</w:t>
            </w:r>
          </w:p>
        </w:tc>
        <w:tc>
          <w:tcPr>
            <w:tcW w:w="1152" w:type="dxa"/>
          </w:tcPr>
          <w:p w14:paraId="30E91A75" w14:textId="773F46AF" w:rsidR="00924EDF" w:rsidRPr="00294AE4" w:rsidRDefault="00666069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</w:p>
        </w:tc>
        <w:tc>
          <w:tcPr>
            <w:tcW w:w="1152" w:type="dxa"/>
            <w:shd w:val="clear" w:color="auto" w:fill="FAFAFA"/>
          </w:tcPr>
          <w:p w14:paraId="79A8C5A7" w14:textId="29DB9F92" w:rsidR="00924EDF" w:rsidRPr="00294AE4" w:rsidRDefault="00666069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8</w:t>
            </w:r>
          </w:p>
        </w:tc>
        <w:tc>
          <w:tcPr>
            <w:tcW w:w="1152" w:type="dxa"/>
          </w:tcPr>
          <w:p w14:paraId="5AB39EFD" w14:textId="43869D06" w:rsidR="00924EDF" w:rsidRPr="00294AE4" w:rsidRDefault="00666069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</w:t>
            </w:r>
          </w:p>
        </w:tc>
      </w:tr>
      <w:tr w:rsidR="00924EDF" w:rsidRPr="00294AE4" w14:paraId="2E041FDB" w14:textId="77777777" w:rsidTr="00052556">
        <w:tc>
          <w:tcPr>
            <w:tcW w:w="4939" w:type="dxa"/>
          </w:tcPr>
          <w:p w14:paraId="3A7E7952" w14:textId="77777777" w:rsidR="00924EDF" w:rsidRPr="00294AE4" w:rsidRDefault="00924EDF" w:rsidP="00924EDF">
            <w:pPr>
              <w:pStyle w:val="7I-7H-1"/>
              <w:ind w:left="-18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52" w:type="dxa"/>
            <w:shd w:val="clear" w:color="auto" w:fill="FAFAFA"/>
          </w:tcPr>
          <w:p w14:paraId="21010201" w14:textId="0313CBDA" w:rsidR="00924EDF" w:rsidRPr="00294AE4" w:rsidRDefault="00666069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152" w:type="dxa"/>
          </w:tcPr>
          <w:p w14:paraId="3EB69138" w14:textId="303C00F9" w:rsidR="00924EDF" w:rsidRPr="00294AE4" w:rsidRDefault="00666069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5</w:t>
            </w:r>
          </w:p>
        </w:tc>
        <w:tc>
          <w:tcPr>
            <w:tcW w:w="1152" w:type="dxa"/>
            <w:shd w:val="clear" w:color="auto" w:fill="FAFAFA"/>
          </w:tcPr>
          <w:p w14:paraId="7CEDD54D" w14:textId="5B47FA1B" w:rsidR="00924EDF" w:rsidRPr="00294AE4" w:rsidRDefault="00666069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</w:p>
        </w:tc>
        <w:tc>
          <w:tcPr>
            <w:tcW w:w="1152" w:type="dxa"/>
          </w:tcPr>
          <w:p w14:paraId="4B1CE182" w14:textId="4A222D08" w:rsidR="00924EDF" w:rsidRPr="00294AE4" w:rsidRDefault="00666069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</w:p>
        </w:tc>
      </w:tr>
      <w:tr w:rsidR="00924EDF" w:rsidRPr="00294AE4" w14:paraId="61F2089A" w14:textId="77777777" w:rsidTr="00052556">
        <w:tc>
          <w:tcPr>
            <w:tcW w:w="4939" w:type="dxa"/>
          </w:tcPr>
          <w:p w14:paraId="6F46D00D" w14:textId="77777777" w:rsidR="00924EDF" w:rsidRPr="00294AE4" w:rsidRDefault="00924EDF" w:rsidP="00924EDF">
            <w:pPr>
              <w:pStyle w:val="7I-7H-1"/>
              <w:ind w:left="-18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94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A8651B" w14:textId="09513F73" w:rsidR="00924EDF" w:rsidRPr="00294AE4" w:rsidRDefault="00666069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93B8350" w14:textId="02631F49" w:rsidR="00924EDF" w:rsidRPr="00294AE4" w:rsidRDefault="00666069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299157" w14:textId="62E1FDA0" w:rsidR="00924EDF" w:rsidRPr="00294AE4" w:rsidRDefault="00666069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4B9AB6C" w14:textId="33745B48" w:rsidR="00924EDF" w:rsidRPr="00294AE4" w:rsidRDefault="00666069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</w:t>
            </w:r>
          </w:p>
        </w:tc>
      </w:tr>
    </w:tbl>
    <w:p w14:paraId="71AC46CE" w14:textId="7FE643E2" w:rsidR="00543EF0" w:rsidRDefault="00543EF0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3FC71EE7" w14:textId="73DE897E" w:rsidR="000713AD" w:rsidRDefault="000713AD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A8C4FCE" w14:textId="77777777" w:rsidR="000713AD" w:rsidRPr="00294AE4" w:rsidRDefault="000713AD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7925543A" w14:textId="77777777" w:rsidR="009A4B7D" w:rsidRPr="00294AE4" w:rsidRDefault="009A4B7D" w:rsidP="00446001">
      <w:pPr>
        <w:spacing w:line="240" w:lineRule="auto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294AE4">
        <w:rPr>
          <w:rFonts w:ascii="Browallia New" w:hAnsi="Browallia New" w:cs="Browallia New"/>
          <w:snapToGrid w:val="0"/>
          <w:sz w:val="26"/>
          <w:szCs w:val="26"/>
          <w:cs/>
        </w:rPr>
        <w:t>ค่าใช้จ่ายดังกล่าวได้รวมอยู่ในต้นทุนขายและค่าใช้จ่ายในการบริหาร ตามรายละเอียดดังต่อไปนี้</w:t>
      </w:r>
    </w:p>
    <w:p w14:paraId="281D3DF7" w14:textId="77777777" w:rsidR="009A4B7D" w:rsidRPr="00294AE4" w:rsidRDefault="009A4B7D" w:rsidP="00446001">
      <w:pPr>
        <w:spacing w:line="240" w:lineRule="auto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294AE4" w14:paraId="0089DDEF" w14:textId="77777777" w:rsidTr="00052556">
        <w:tc>
          <w:tcPr>
            <w:tcW w:w="4939" w:type="dxa"/>
          </w:tcPr>
          <w:p w14:paraId="04DF012E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A3CEA05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DEAB762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294AE4" w14:paraId="10907DEB" w14:textId="77777777" w:rsidTr="00052556">
        <w:tc>
          <w:tcPr>
            <w:tcW w:w="4939" w:type="dxa"/>
          </w:tcPr>
          <w:p w14:paraId="4413B732" w14:textId="4528616B" w:rsidR="009A4B7D" w:rsidRPr="00294AE4" w:rsidRDefault="00AC19EE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4367DACC" w14:textId="3447D314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2419D0E" w14:textId="493D289A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A32C681" w14:textId="4D3FE2B0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8F600FA" w14:textId="3CEAE80C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9A4B7D" w:rsidRPr="00294AE4" w14:paraId="4C9CD8F3" w14:textId="77777777" w:rsidTr="00052556">
        <w:tc>
          <w:tcPr>
            <w:tcW w:w="4939" w:type="dxa"/>
          </w:tcPr>
          <w:p w14:paraId="123B6708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BEC5C66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5A17B44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F029AC0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1F77052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294AE4" w14:paraId="747CCE02" w14:textId="77777777" w:rsidTr="00052556">
        <w:tc>
          <w:tcPr>
            <w:tcW w:w="4939" w:type="dxa"/>
          </w:tcPr>
          <w:p w14:paraId="383BAFFB" w14:textId="77777777" w:rsidR="009A4B7D" w:rsidRPr="00294AE4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4DAF185" w14:textId="77777777" w:rsidR="009A4B7D" w:rsidRPr="00294AE4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E706424" w14:textId="77777777" w:rsidR="009A4B7D" w:rsidRPr="00294AE4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8BE9756" w14:textId="77777777" w:rsidR="009A4B7D" w:rsidRPr="00294AE4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2C0AB6A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924EDF" w:rsidRPr="00294AE4" w14:paraId="4E5878A5" w14:textId="77777777" w:rsidTr="00052556">
        <w:tc>
          <w:tcPr>
            <w:tcW w:w="4939" w:type="dxa"/>
          </w:tcPr>
          <w:p w14:paraId="72F80E05" w14:textId="77777777" w:rsidR="00924EDF" w:rsidRPr="00294AE4" w:rsidRDefault="00924EDF" w:rsidP="00924EDF">
            <w:pPr>
              <w:pStyle w:val="7I-7H-1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94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152" w:type="dxa"/>
            <w:shd w:val="clear" w:color="auto" w:fill="FAFAFA"/>
          </w:tcPr>
          <w:p w14:paraId="313EDA37" w14:textId="462E7091" w:rsidR="00924EDF" w:rsidRPr="00294AE4" w:rsidRDefault="00666069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12</w:t>
            </w:r>
          </w:p>
        </w:tc>
        <w:tc>
          <w:tcPr>
            <w:tcW w:w="1152" w:type="dxa"/>
          </w:tcPr>
          <w:p w14:paraId="53464852" w14:textId="35A007D4" w:rsidR="00924EDF" w:rsidRPr="00294AE4" w:rsidRDefault="00666069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</w:t>
            </w:r>
          </w:p>
        </w:tc>
        <w:tc>
          <w:tcPr>
            <w:tcW w:w="1152" w:type="dxa"/>
            <w:shd w:val="clear" w:color="auto" w:fill="FAFAFA"/>
          </w:tcPr>
          <w:p w14:paraId="4A51518C" w14:textId="0E9F96A9" w:rsidR="00924EDF" w:rsidRPr="00294AE4" w:rsidRDefault="00666069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4</w:t>
            </w:r>
          </w:p>
        </w:tc>
        <w:tc>
          <w:tcPr>
            <w:tcW w:w="1152" w:type="dxa"/>
          </w:tcPr>
          <w:p w14:paraId="2CB246F2" w14:textId="44F3D616" w:rsidR="00924EDF" w:rsidRPr="00294AE4" w:rsidRDefault="00666069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</w:p>
        </w:tc>
      </w:tr>
      <w:tr w:rsidR="00924EDF" w:rsidRPr="00294AE4" w14:paraId="119F16B6" w14:textId="77777777" w:rsidTr="00052556">
        <w:tc>
          <w:tcPr>
            <w:tcW w:w="4939" w:type="dxa"/>
          </w:tcPr>
          <w:p w14:paraId="33193DC4" w14:textId="77777777" w:rsidR="00924EDF" w:rsidRPr="00294AE4" w:rsidRDefault="00924EDF" w:rsidP="00924EDF">
            <w:pPr>
              <w:pStyle w:val="7I-7H-1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A634A4A" w14:textId="571AAC15" w:rsidR="00924EDF" w:rsidRPr="00294AE4" w:rsidRDefault="00666069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E25DAA9" w14:textId="27FEF3CB" w:rsidR="00924EDF" w:rsidRPr="00294AE4" w:rsidRDefault="00666069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D42872C" w14:textId="75ABED3B" w:rsidR="00924EDF" w:rsidRPr="00294AE4" w:rsidRDefault="00666069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C486D8A" w14:textId="5414390C" w:rsidR="00924EDF" w:rsidRPr="00294AE4" w:rsidRDefault="00666069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6</w:t>
            </w:r>
          </w:p>
        </w:tc>
      </w:tr>
      <w:tr w:rsidR="00924EDF" w:rsidRPr="00294AE4" w14:paraId="5E69BB7A" w14:textId="77777777" w:rsidTr="00052556">
        <w:tc>
          <w:tcPr>
            <w:tcW w:w="4939" w:type="dxa"/>
          </w:tcPr>
          <w:p w14:paraId="1F36F3D9" w14:textId="77777777" w:rsidR="00924EDF" w:rsidRPr="00294AE4" w:rsidRDefault="00924EDF" w:rsidP="00924EDF">
            <w:pPr>
              <w:pStyle w:val="7I-7H-1"/>
              <w:ind w:left="-18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94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359A5C" w14:textId="182840DD" w:rsidR="00924EDF" w:rsidRPr="00294AE4" w:rsidRDefault="00666069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56F7CB0" w14:textId="2560C2EA" w:rsidR="00924EDF" w:rsidRPr="00294AE4" w:rsidRDefault="00666069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0F276E" w14:textId="46D4B4B0" w:rsidR="00924EDF" w:rsidRPr="00294AE4" w:rsidRDefault="00666069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D688957" w14:textId="2712B77C" w:rsidR="00924EDF" w:rsidRPr="00294AE4" w:rsidRDefault="00666069" w:rsidP="00924EDF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9</w:t>
            </w:r>
          </w:p>
        </w:tc>
      </w:tr>
    </w:tbl>
    <w:p w14:paraId="194A0E51" w14:textId="77777777" w:rsidR="00652FC0" w:rsidRPr="00294AE4" w:rsidRDefault="00652FC0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913E87B" w14:textId="77777777" w:rsidR="009A4B7D" w:rsidRPr="00294AE4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ข้อสมมติหลักในการประมาณการตามหลักคณิตศาสตร์ประกันภัยที่สำคัญมีดังต่อไปนี้</w:t>
      </w:r>
    </w:p>
    <w:p w14:paraId="1BCA9339" w14:textId="77777777" w:rsidR="009A4B7D" w:rsidRPr="00294AE4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tbl>
      <w:tblPr>
        <w:tblW w:w="9551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7301"/>
        <w:gridCol w:w="1170"/>
        <w:gridCol w:w="1080"/>
      </w:tblGrid>
      <w:tr w:rsidR="009A4B7D" w:rsidRPr="00294AE4" w14:paraId="23387F62" w14:textId="77777777" w:rsidTr="00B215A1">
        <w:trPr>
          <w:cantSplit/>
        </w:trPr>
        <w:tc>
          <w:tcPr>
            <w:tcW w:w="7301" w:type="dxa"/>
          </w:tcPr>
          <w:p w14:paraId="457EB1B2" w14:textId="77777777" w:rsidR="009A4B7D" w:rsidRPr="00294AE4" w:rsidRDefault="009A4B7D" w:rsidP="00446001">
            <w:pPr>
              <w:spacing w:line="240" w:lineRule="auto"/>
              <w:ind w:left="1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hideMark/>
          </w:tcPr>
          <w:p w14:paraId="2873D827" w14:textId="358CE493" w:rsidR="009A4B7D" w:rsidRPr="00294AE4" w:rsidRDefault="00114D16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hideMark/>
          </w:tcPr>
          <w:p w14:paraId="7F380583" w14:textId="4F2C47EE" w:rsidR="009A4B7D" w:rsidRPr="00294AE4" w:rsidRDefault="00114D16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9A4B7D" w:rsidRPr="00294AE4" w14:paraId="3B53599F" w14:textId="77777777" w:rsidTr="00B051CF">
        <w:trPr>
          <w:cantSplit/>
        </w:trPr>
        <w:tc>
          <w:tcPr>
            <w:tcW w:w="7301" w:type="dxa"/>
          </w:tcPr>
          <w:p w14:paraId="497B91C4" w14:textId="77777777" w:rsidR="009A4B7D" w:rsidRPr="00294AE4" w:rsidRDefault="009A4B7D" w:rsidP="00446001">
            <w:pPr>
              <w:spacing w:line="240" w:lineRule="auto"/>
              <w:ind w:left="1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93EAC4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A21D85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9A4B7D" w:rsidRPr="00294AE4" w14:paraId="7AFFB91F" w14:textId="77777777" w:rsidTr="00B051CF">
        <w:trPr>
          <w:cantSplit/>
        </w:trPr>
        <w:tc>
          <w:tcPr>
            <w:tcW w:w="7301" w:type="dxa"/>
          </w:tcPr>
          <w:p w14:paraId="07A20E98" w14:textId="77777777" w:rsidR="009A4B7D" w:rsidRPr="00294AE4" w:rsidRDefault="009A4B7D" w:rsidP="00446001">
            <w:pPr>
              <w:pStyle w:val="7I-7H-1"/>
              <w:ind w:left="1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6F168AEC" w14:textId="77777777" w:rsidR="009A4B7D" w:rsidRPr="00294AE4" w:rsidRDefault="009A4B7D" w:rsidP="00446001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EDC784B" w14:textId="77777777" w:rsidR="009A4B7D" w:rsidRPr="00294AE4" w:rsidRDefault="009A4B7D" w:rsidP="00446001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D236E" w:rsidRPr="00294AE4" w14:paraId="6074D541" w14:textId="77777777" w:rsidTr="007978F9">
        <w:trPr>
          <w:cantSplit/>
        </w:trPr>
        <w:tc>
          <w:tcPr>
            <w:tcW w:w="7301" w:type="dxa"/>
            <w:hideMark/>
          </w:tcPr>
          <w:p w14:paraId="3F6DDF56" w14:textId="77777777" w:rsidR="00FD236E" w:rsidRPr="00294AE4" w:rsidRDefault="00FD236E" w:rsidP="00446001">
            <w:pPr>
              <w:pStyle w:val="7I-7H-1"/>
              <w:ind w:left="1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94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170" w:type="dxa"/>
            <w:shd w:val="clear" w:color="auto" w:fill="FAFAFA"/>
          </w:tcPr>
          <w:p w14:paraId="751DB07E" w14:textId="3D09BB01" w:rsidR="00FD236E" w:rsidRPr="00294AE4" w:rsidRDefault="00666069" w:rsidP="00067EC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FD236E" w:rsidRPr="00294A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</w:t>
            </w:r>
          </w:p>
        </w:tc>
        <w:tc>
          <w:tcPr>
            <w:tcW w:w="1080" w:type="dxa"/>
          </w:tcPr>
          <w:p w14:paraId="0F08D234" w14:textId="7C60FC7E" w:rsidR="00FD236E" w:rsidRPr="00294AE4" w:rsidRDefault="00666069" w:rsidP="00446001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</w:t>
            </w:r>
            <w:r w:rsidR="00FD236E" w:rsidRPr="00294A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25</w:t>
            </w:r>
          </w:p>
        </w:tc>
      </w:tr>
      <w:tr w:rsidR="00FD236E" w:rsidRPr="00294AE4" w14:paraId="5B1D48C7" w14:textId="77777777" w:rsidTr="007978F9">
        <w:trPr>
          <w:cantSplit/>
        </w:trPr>
        <w:tc>
          <w:tcPr>
            <w:tcW w:w="7301" w:type="dxa"/>
            <w:hideMark/>
          </w:tcPr>
          <w:p w14:paraId="7D25F993" w14:textId="77777777" w:rsidR="00FD236E" w:rsidRPr="00294AE4" w:rsidRDefault="00FD236E" w:rsidP="00446001">
            <w:pPr>
              <w:pStyle w:val="7I-7H-1"/>
              <w:ind w:left="12"/>
              <w:jc w:val="both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94AE4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อัตราการขึ้นเงินเดือน</w:t>
            </w:r>
          </w:p>
        </w:tc>
        <w:tc>
          <w:tcPr>
            <w:tcW w:w="1170" w:type="dxa"/>
            <w:shd w:val="clear" w:color="auto" w:fill="FAFAFA"/>
          </w:tcPr>
          <w:p w14:paraId="34E469E0" w14:textId="1B7E6D4C" w:rsidR="00FD236E" w:rsidRPr="00294AE4" w:rsidRDefault="00666069" w:rsidP="00067EC2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="00FD236E" w:rsidRPr="00294A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</w:t>
            </w:r>
            <w:r w:rsidR="00FD236E" w:rsidRPr="00294A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</w:t>
            </w:r>
            <w:r w:rsidR="00FD236E" w:rsidRPr="00294A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</w:t>
            </w:r>
          </w:p>
        </w:tc>
        <w:tc>
          <w:tcPr>
            <w:tcW w:w="1080" w:type="dxa"/>
          </w:tcPr>
          <w:p w14:paraId="39BE7863" w14:textId="454D754B" w:rsidR="00FD236E" w:rsidRPr="00294AE4" w:rsidRDefault="00666069" w:rsidP="00446001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3</w:t>
            </w:r>
            <w:r w:rsidR="00FD236E" w:rsidRPr="00294A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</w:t>
            </w:r>
            <w:r w:rsidR="00FD236E" w:rsidRPr="00294A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7</w:t>
            </w:r>
            <w:r w:rsidR="00FD236E" w:rsidRPr="00294AE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666069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00</w:t>
            </w:r>
          </w:p>
        </w:tc>
      </w:tr>
    </w:tbl>
    <w:p w14:paraId="0D7DD9D4" w14:textId="77777777" w:rsidR="009A4B7D" w:rsidRPr="00294AE4" w:rsidRDefault="009A4B7D" w:rsidP="00446001">
      <w:pPr>
        <w:tabs>
          <w:tab w:val="left" w:pos="7650"/>
        </w:tabs>
        <w:spacing w:line="240" w:lineRule="auto"/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1230"/>
        <w:gridCol w:w="1276"/>
        <w:gridCol w:w="1276"/>
        <w:gridCol w:w="1276"/>
        <w:gridCol w:w="1134"/>
        <w:gridCol w:w="1134"/>
      </w:tblGrid>
      <w:tr w:rsidR="009A4B7D" w:rsidRPr="00294AE4" w14:paraId="520ABFAC" w14:textId="77777777" w:rsidTr="007F4155">
        <w:tc>
          <w:tcPr>
            <w:tcW w:w="2127" w:type="dxa"/>
          </w:tcPr>
          <w:p w14:paraId="301A6432" w14:textId="77777777" w:rsidR="009A4B7D" w:rsidRPr="00294AE4" w:rsidRDefault="009A4B7D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2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82A542" w14:textId="77777777" w:rsidR="009A4B7D" w:rsidRPr="00294AE4" w:rsidRDefault="009A4B7D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9A4B7D" w:rsidRPr="00294AE4" w14:paraId="30495298" w14:textId="77777777" w:rsidTr="007F4155">
        <w:tc>
          <w:tcPr>
            <w:tcW w:w="2127" w:type="dxa"/>
          </w:tcPr>
          <w:p w14:paraId="01681C81" w14:textId="77777777" w:rsidR="009A4B7D" w:rsidRPr="00294AE4" w:rsidRDefault="009A4B7D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0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A2D60" w14:textId="77777777" w:rsidR="009A4B7D" w:rsidRPr="00294AE4" w:rsidRDefault="009A4B7D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4B6B4F" w14:textId="77777777" w:rsidR="009A4B7D" w:rsidRPr="00294AE4" w:rsidRDefault="009A4B7D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073DB" w14:textId="77777777" w:rsidR="009A4B7D" w:rsidRPr="00294AE4" w:rsidRDefault="009A4B7D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9A4B7D" w:rsidRPr="00294AE4" w14:paraId="3FEE2183" w14:textId="77777777" w:rsidTr="00B051CF">
        <w:tc>
          <w:tcPr>
            <w:tcW w:w="2127" w:type="dxa"/>
          </w:tcPr>
          <w:p w14:paraId="07F24BA1" w14:textId="77777777" w:rsidR="009A4B7D" w:rsidRPr="00294AE4" w:rsidRDefault="009A4B7D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C165F" w14:textId="01F514DB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32986" w14:textId="2260A61E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C9DDF" w14:textId="32A6787C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214397" w14:textId="51629958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ABE96" w14:textId="2CD154C8" w:rsidR="009A4B7D" w:rsidRPr="00294AE4" w:rsidRDefault="00114D16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E6C51" w14:textId="3A6D2C80" w:rsidR="009A4B7D" w:rsidRPr="00294AE4" w:rsidRDefault="00114D16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AC78B9" w:rsidRPr="00294AE4" w14:paraId="51990549" w14:textId="77777777" w:rsidTr="007978F9">
        <w:tc>
          <w:tcPr>
            <w:tcW w:w="2127" w:type="dxa"/>
          </w:tcPr>
          <w:p w14:paraId="2D88805F" w14:textId="77777777" w:rsidR="00AC78B9" w:rsidRPr="00294AE4" w:rsidRDefault="00AC78B9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0" w:type="dxa"/>
            <w:shd w:val="clear" w:color="auto" w:fill="FAFAFA"/>
          </w:tcPr>
          <w:p w14:paraId="68B197EC" w14:textId="77777777" w:rsidR="00AC78B9" w:rsidRPr="00294AE4" w:rsidRDefault="00AC78B9" w:rsidP="009224D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001E29A8" w14:textId="77777777" w:rsidR="00AC78B9" w:rsidRPr="00294AE4" w:rsidRDefault="00AC78B9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2030BB3E" w14:textId="77777777" w:rsidR="00AC78B9" w:rsidRPr="00294AE4" w:rsidRDefault="00AC78B9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088C0F9F" w14:textId="77777777" w:rsidR="00AC78B9" w:rsidRPr="00294AE4" w:rsidRDefault="00AC78B9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003FFD50" w14:textId="77777777" w:rsidR="00AC78B9" w:rsidRPr="00294AE4" w:rsidRDefault="00AC78B9" w:rsidP="00302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1E5A288" w14:textId="77777777" w:rsidR="00AC78B9" w:rsidRPr="00294AE4" w:rsidRDefault="00AC78B9" w:rsidP="004460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D236E" w:rsidRPr="00294AE4" w14:paraId="687DB182" w14:textId="77777777" w:rsidTr="007978F9">
        <w:tc>
          <w:tcPr>
            <w:tcW w:w="2127" w:type="dxa"/>
          </w:tcPr>
          <w:p w14:paraId="766CAD7D" w14:textId="77777777" w:rsidR="00FD236E" w:rsidRPr="00294AE4" w:rsidRDefault="00FD236E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0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30" w:type="dxa"/>
            <w:shd w:val="clear" w:color="auto" w:fill="FAFAFA"/>
          </w:tcPr>
          <w:p w14:paraId="42488ACC" w14:textId="3AA94547" w:rsidR="00FD236E" w:rsidRPr="00294AE4" w:rsidRDefault="00FD236E" w:rsidP="00067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276" w:type="dxa"/>
          </w:tcPr>
          <w:p w14:paraId="74018DA5" w14:textId="7221E25D" w:rsidR="00FD236E" w:rsidRPr="00294AE4" w:rsidRDefault="00FD236E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276" w:type="dxa"/>
            <w:shd w:val="clear" w:color="auto" w:fill="FAFAFA"/>
          </w:tcPr>
          <w:p w14:paraId="7AA3F577" w14:textId="27481BF5" w:rsidR="00FD236E" w:rsidRPr="00294AE4" w:rsidRDefault="00FD236E" w:rsidP="00FD23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46</w:t>
            </w:r>
          </w:p>
        </w:tc>
        <w:tc>
          <w:tcPr>
            <w:tcW w:w="1276" w:type="dxa"/>
          </w:tcPr>
          <w:p w14:paraId="7F0CC040" w14:textId="320E8678" w:rsidR="00FD236E" w:rsidRPr="00294AE4" w:rsidRDefault="00FD236E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65</w:t>
            </w:r>
          </w:p>
        </w:tc>
        <w:tc>
          <w:tcPr>
            <w:tcW w:w="1134" w:type="dxa"/>
            <w:shd w:val="clear" w:color="auto" w:fill="FAFAFA"/>
          </w:tcPr>
          <w:p w14:paraId="2738585A" w14:textId="4154D13F" w:rsidR="00FD236E" w:rsidRPr="00294AE4" w:rsidRDefault="00FD236E" w:rsidP="00FD23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38</w:t>
            </w:r>
          </w:p>
        </w:tc>
        <w:tc>
          <w:tcPr>
            <w:tcW w:w="1134" w:type="dxa"/>
          </w:tcPr>
          <w:p w14:paraId="37A24D56" w14:textId="239E6A79" w:rsidR="00FD236E" w:rsidRPr="00294AE4" w:rsidRDefault="00FD236E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59</w:t>
            </w:r>
          </w:p>
        </w:tc>
      </w:tr>
      <w:tr w:rsidR="00FD236E" w:rsidRPr="00294AE4" w14:paraId="40E63DF7" w14:textId="77777777" w:rsidTr="007978F9">
        <w:tc>
          <w:tcPr>
            <w:tcW w:w="2127" w:type="dxa"/>
          </w:tcPr>
          <w:p w14:paraId="390FBD31" w14:textId="77777777" w:rsidR="00FD236E" w:rsidRPr="00294AE4" w:rsidRDefault="00FD236E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80" w:right="-141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อัตราการขึ้นเงินเดือน</w:t>
            </w:r>
          </w:p>
        </w:tc>
        <w:tc>
          <w:tcPr>
            <w:tcW w:w="1230" w:type="dxa"/>
            <w:shd w:val="clear" w:color="auto" w:fill="FAFAFA"/>
          </w:tcPr>
          <w:p w14:paraId="2BD9C909" w14:textId="314907E7" w:rsidR="00FD236E" w:rsidRPr="00294AE4" w:rsidRDefault="00FD236E" w:rsidP="00067E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276" w:type="dxa"/>
          </w:tcPr>
          <w:p w14:paraId="5D0215A4" w14:textId="57E4F413" w:rsidR="00FD236E" w:rsidRPr="00294AE4" w:rsidRDefault="00FD236E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00</w:t>
            </w:r>
          </w:p>
        </w:tc>
        <w:tc>
          <w:tcPr>
            <w:tcW w:w="1276" w:type="dxa"/>
            <w:shd w:val="clear" w:color="auto" w:fill="FAFAFA"/>
          </w:tcPr>
          <w:p w14:paraId="34051756" w14:textId="083B96E6" w:rsidR="00FD236E" w:rsidRPr="00294AE4" w:rsidRDefault="00FD236E" w:rsidP="00FD23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62</w:t>
            </w:r>
          </w:p>
        </w:tc>
        <w:tc>
          <w:tcPr>
            <w:tcW w:w="1276" w:type="dxa"/>
          </w:tcPr>
          <w:p w14:paraId="425D0127" w14:textId="267E8867" w:rsidR="00FD236E" w:rsidRPr="00294AE4" w:rsidRDefault="00FD236E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79</w:t>
            </w:r>
          </w:p>
        </w:tc>
        <w:tc>
          <w:tcPr>
            <w:tcW w:w="1134" w:type="dxa"/>
            <w:shd w:val="clear" w:color="auto" w:fill="FAFAFA"/>
          </w:tcPr>
          <w:p w14:paraId="050216E1" w14:textId="3F00302C" w:rsidR="00FD236E" w:rsidRPr="00294AE4" w:rsidRDefault="00FD236E" w:rsidP="00FD23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36</w:t>
            </w:r>
          </w:p>
        </w:tc>
        <w:tc>
          <w:tcPr>
            <w:tcW w:w="1134" w:type="dxa"/>
          </w:tcPr>
          <w:p w14:paraId="3C3463D2" w14:textId="51EBF455" w:rsidR="00FD236E" w:rsidRPr="00294AE4" w:rsidRDefault="00FD236E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68</w:t>
            </w:r>
          </w:p>
        </w:tc>
      </w:tr>
    </w:tbl>
    <w:p w14:paraId="5BE3FBEE" w14:textId="77777777" w:rsidR="00254B0B" w:rsidRPr="00294AE4" w:rsidRDefault="00254B0B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444B313" w14:textId="77777777" w:rsidR="009A4B7D" w:rsidRPr="00294AE4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</w:t>
      </w:r>
      <w:r w:rsidR="00834861" w:rsidRPr="00294AE4">
        <w:rPr>
          <w:rFonts w:ascii="Browallia New" w:hAnsi="Browallia New" w:cs="Browallia New"/>
          <w:sz w:val="26"/>
          <w:szCs w:val="26"/>
          <w:cs/>
        </w:rPr>
        <w:br/>
      </w:r>
      <w:r w:rsidRPr="00294AE4">
        <w:rPr>
          <w:rFonts w:ascii="Browallia New" w:hAnsi="Browallia New" w:cs="Browallia New"/>
          <w:sz w:val="26"/>
          <w:szCs w:val="26"/>
          <w:cs/>
        </w:rPr>
        <w:t>ในข้อสมมติหลักได้ใช้วิธีเดียวกับ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(</w:t>
      </w:r>
      <w:r w:rsidRPr="00294AE4">
        <w:rPr>
          <w:rFonts w:ascii="Browallia New" w:hAnsi="Browallia New" w:cs="Browallia New"/>
          <w:sz w:val="26"/>
          <w:szCs w:val="26"/>
        </w:rPr>
        <w:t>Projected Unit Credit Method)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ณ วันสิ้นรอบระยะเวลารายงาน</w:t>
      </w:r>
    </w:p>
    <w:p w14:paraId="6A96C308" w14:textId="77777777" w:rsidR="009A4B7D" w:rsidRPr="00294AE4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4C4EFA9" w14:textId="77777777" w:rsidR="009A4B7D" w:rsidRPr="00294AE4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อย่างมีสาระสำคัญ</w:t>
      </w:r>
    </w:p>
    <w:p w14:paraId="022AF380" w14:textId="77777777" w:rsidR="009A4B7D" w:rsidRPr="00294AE4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4CC2574" w14:textId="5F7276CF" w:rsidR="009A4B7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114D16" w:rsidRPr="00294AE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ระยะเวลาถัวเฉลี่ยถ่วงน้ำหนักของภาระผูกพันตามโครงการผลประโยชน์ของกลุ่มกิจการคือ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16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ปี (</w:t>
      </w:r>
      <w:r w:rsidR="00114D16" w:rsidRPr="00294AE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2563</w:t>
      </w:r>
      <w:r w:rsidRPr="00294AE4">
        <w:rPr>
          <w:rFonts w:ascii="Browallia New" w:hAnsi="Browallia New" w:cs="Browallia New"/>
          <w:sz w:val="26"/>
          <w:szCs w:val="26"/>
        </w:rPr>
        <w:t>: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17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ปี)</w:t>
      </w:r>
    </w:p>
    <w:p w14:paraId="4544CF05" w14:textId="7BC6DB43" w:rsidR="002C7BE5" w:rsidRDefault="002C7BE5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6D6A17D" w14:textId="77777777" w:rsidR="002C7BE5" w:rsidRPr="00294AE4" w:rsidRDefault="002C7BE5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6C5B692" w14:textId="77777777" w:rsidR="00834861" w:rsidRPr="00294AE4" w:rsidRDefault="00834861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9F9F14E" w14:textId="77777777" w:rsidR="00543EF0" w:rsidRPr="00294AE4" w:rsidRDefault="00543EF0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294AE4" w14:paraId="02A7CAE5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AB1741" w14:textId="5415545F" w:rsidR="009A4B7D" w:rsidRPr="00294AE4" w:rsidRDefault="00666069" w:rsidP="00652FC0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660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28</w:t>
            </w:r>
            <w:r w:rsidR="009A4B7D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4B7D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7A1F6218" w14:textId="77777777" w:rsidR="009A4B7D" w:rsidRPr="00294AE4" w:rsidRDefault="009A4B7D" w:rsidP="00652FC0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210327B0" w14:textId="77777777" w:rsidR="009A4B7D" w:rsidRPr="00294AE4" w:rsidRDefault="009A4B7D" w:rsidP="00652FC0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94AE4">
        <w:rPr>
          <w:rFonts w:ascii="Browallia New" w:hAnsi="Browallia New" w:cs="Browallia New"/>
          <w:b/>
          <w:bCs/>
          <w:sz w:val="26"/>
          <w:szCs w:val="26"/>
          <w:cs/>
        </w:rPr>
        <w:t>ส่วนของบริษัท</w:t>
      </w:r>
    </w:p>
    <w:p w14:paraId="111643D0" w14:textId="77777777" w:rsidR="009A4B7D" w:rsidRPr="00294AE4" w:rsidRDefault="009A4B7D" w:rsidP="00652FC0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1E3430DF" w14:textId="75738809" w:rsidR="007072AF" w:rsidRPr="00294AE4" w:rsidRDefault="007072AF" w:rsidP="007072AF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22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ที่ประชุมสามัญผู้ถือหุ้นประจำปีของบริษัทได้มีมติอนุมัติให้จ่ายเงินปันผลจากผลประกอบการปี </w:t>
      </w:r>
      <w:r w:rsidR="006768D7" w:rsidRPr="00294AE4">
        <w:rPr>
          <w:rFonts w:ascii="Browallia New" w:hAnsi="Browallia New" w:cs="Browallia New"/>
          <w:sz w:val="26"/>
          <w:szCs w:val="26"/>
        </w:rPr>
        <w:br/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2563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ในอัตราหุ้นละ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0</w:t>
      </w:r>
      <w:r w:rsidRPr="00294AE4">
        <w:rPr>
          <w:rFonts w:ascii="Browallia New" w:hAnsi="Browallia New" w:cs="Browallia New"/>
          <w:sz w:val="26"/>
          <w:szCs w:val="26"/>
          <w:cs/>
        </w:rPr>
        <w:t>.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50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บาท คิดเป็นจำนวนเงิน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918</w:t>
      </w:r>
      <w:r w:rsidRPr="00294AE4">
        <w:rPr>
          <w:rFonts w:ascii="Browallia New" w:hAnsi="Browallia New" w:cs="Browallia New"/>
          <w:sz w:val="26"/>
          <w:szCs w:val="26"/>
          <w:cs/>
        </w:rPr>
        <w:t>.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93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ล้านบาท ซึ่งเป็นจำนวนที่รวมเงินปันผลระหว่างกาลที่จ่ายจาก</w:t>
      </w:r>
      <w:r w:rsidR="006768D7" w:rsidRPr="00294AE4">
        <w:rPr>
          <w:rFonts w:ascii="Browallia New" w:hAnsi="Browallia New" w:cs="Browallia New"/>
          <w:sz w:val="26"/>
          <w:szCs w:val="26"/>
        </w:rPr>
        <w:br/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ผลประกอบการสำหรับงวดหกเดือนแรกของปี 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2563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ในอัตราหุ้นละ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0</w:t>
      </w:r>
      <w:r w:rsidRPr="00294AE4">
        <w:rPr>
          <w:rFonts w:ascii="Browallia New" w:hAnsi="Browallia New" w:cs="Browallia New"/>
          <w:sz w:val="26"/>
          <w:szCs w:val="26"/>
          <w:cs/>
        </w:rPr>
        <w:t>.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10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บาท คิดเป็นจำนวนเงิน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183</w:t>
      </w:r>
      <w:r w:rsidRPr="00294AE4">
        <w:rPr>
          <w:rFonts w:ascii="Browallia New" w:hAnsi="Browallia New" w:cs="Browallia New"/>
          <w:sz w:val="26"/>
          <w:szCs w:val="26"/>
          <w:cs/>
        </w:rPr>
        <w:t>.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78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ล้านบาท เงินปันผลระหว่างกาลดังกล่าวได้จ่ายแล้วในเดือนกันยายน 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2563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และเงินปันผลส่วนที่เหลือจำนวน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735</w:t>
      </w:r>
      <w:r w:rsidRPr="00294AE4">
        <w:rPr>
          <w:rFonts w:ascii="Browallia New" w:hAnsi="Browallia New" w:cs="Browallia New"/>
          <w:sz w:val="26"/>
          <w:szCs w:val="26"/>
        </w:rPr>
        <w:t>.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15</w:t>
      </w:r>
      <w:r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ล้านบาท บริษัทได้จ่ายปันผลแล้วในเดือนพฤษภาคม 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2564</w:t>
      </w:r>
    </w:p>
    <w:p w14:paraId="5343983A" w14:textId="77777777" w:rsidR="007072AF" w:rsidRPr="00294AE4" w:rsidRDefault="007072AF" w:rsidP="006768D7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6333D245" w14:textId="2409A527" w:rsidR="007072AF" w:rsidRPr="00294AE4" w:rsidRDefault="007072AF" w:rsidP="007072AF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10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ที่ประชุมคณะกรรมการบริษัทได้มีมติอนุมัติการจ่ายเงินปันผลระหว่างกาลจากผล</w:t>
      </w:r>
      <w:r w:rsidR="00521C41" w:rsidRPr="00294AE4">
        <w:rPr>
          <w:rFonts w:ascii="Browallia New" w:eastAsia="Arial Unicode MS" w:hAnsi="Browallia New" w:cs="Browallia New" w:hint="cs"/>
          <w:sz w:val="26"/>
          <w:szCs w:val="26"/>
          <w:cs/>
        </w:rPr>
        <w:t>ประกอบการ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สำหรับงวดหกเดือนสิ้นสุดวันที่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 ในอัตราหุ้นละ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0</w:t>
      </w:r>
      <w:r w:rsidRPr="00294AE4">
        <w:rPr>
          <w:rFonts w:ascii="Browallia New" w:eastAsia="Arial Unicode MS" w:hAnsi="Browallia New" w:cs="Browallia New"/>
          <w:sz w:val="26"/>
          <w:szCs w:val="26"/>
        </w:rPr>
        <w:t>.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20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คิดเป็นจำนวนเงินรวม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367</w:t>
      </w:r>
      <w:r w:rsidRPr="00294AE4">
        <w:rPr>
          <w:rFonts w:ascii="Browallia New" w:eastAsia="Arial Unicode MS" w:hAnsi="Browallia New" w:cs="Browallia New"/>
          <w:sz w:val="26"/>
          <w:szCs w:val="26"/>
        </w:rPr>
        <w:t>.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57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</w:rPr>
        <w:t>บริษัทได้จ่ายปันผลแล้วใน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เดือนกันยายน พ.ศ.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</w:p>
    <w:p w14:paraId="56167BCE" w14:textId="77777777" w:rsidR="00652FC0" w:rsidRPr="00294AE4" w:rsidRDefault="00652FC0" w:rsidP="006768D7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37986667" w14:textId="77777777" w:rsidR="009A4B7D" w:rsidRPr="00294AE4" w:rsidRDefault="009A4B7D" w:rsidP="00652FC0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94AE4">
        <w:rPr>
          <w:rFonts w:ascii="Browallia New" w:hAnsi="Browallia New" w:cs="Browallia New"/>
          <w:b/>
          <w:bCs/>
          <w:sz w:val="26"/>
          <w:szCs w:val="26"/>
          <w:cs/>
        </w:rPr>
        <w:t>ส่วนของบริษัทย่อย</w:t>
      </w:r>
    </w:p>
    <w:p w14:paraId="6C9D4BB7" w14:textId="77777777" w:rsidR="00347DE4" w:rsidRPr="00294AE4" w:rsidRDefault="00347DE4" w:rsidP="006768D7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696EA490" w14:textId="4B69D4B9" w:rsidR="001C0704" w:rsidRPr="00294AE4" w:rsidRDefault="001C0704" w:rsidP="001C0704">
      <w:pPr>
        <w:tabs>
          <w:tab w:val="left" w:pos="-7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27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2564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 </w:t>
      </w:r>
      <w:proofErr w:type="spellStart"/>
      <w:r w:rsidRPr="00294AE4">
        <w:rPr>
          <w:rFonts w:ascii="Browallia New" w:hAnsi="Browallia New" w:cs="Browallia New"/>
          <w:spacing w:val="-4"/>
          <w:sz w:val="26"/>
          <w:szCs w:val="26"/>
        </w:rPr>
        <w:t>Mygaz</w:t>
      </w:r>
      <w:proofErr w:type="spellEnd"/>
      <w:r w:rsidRPr="00294AE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proofErr w:type="spellStart"/>
      <w:r w:rsidRPr="00294AE4">
        <w:rPr>
          <w:rFonts w:ascii="Browallia New" w:hAnsi="Browallia New" w:cs="Browallia New"/>
          <w:spacing w:val="-4"/>
          <w:sz w:val="26"/>
          <w:szCs w:val="26"/>
        </w:rPr>
        <w:t>Sdn.Bhd</w:t>
      </w:r>
      <w:proofErr w:type="spellEnd"/>
      <w:r w:rsidRPr="00294AE4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>ได้มีมติให้เสนอจ่ายเงินปันผลระหว่างกาล</w:t>
      </w:r>
      <w:r w:rsidRPr="00294AE4">
        <w:rPr>
          <w:rFonts w:ascii="Browallia New" w:hAnsi="Browallia New" w:cs="Browallia New"/>
          <w:sz w:val="26"/>
          <w:szCs w:val="26"/>
          <w:cs/>
        </w:rPr>
        <w:t>จาก</w:t>
      </w:r>
      <w:r w:rsidR="006768D7" w:rsidRPr="00294AE4">
        <w:rPr>
          <w:rFonts w:ascii="Browallia New" w:hAnsi="Browallia New" w:cs="Browallia New"/>
          <w:sz w:val="26"/>
          <w:szCs w:val="26"/>
        </w:rPr>
        <w:br/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กำไรสะสมยกมา ในอัตราหุ้นละ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0</w:t>
      </w:r>
      <w:r w:rsidRPr="00294AE4">
        <w:rPr>
          <w:rFonts w:ascii="Browallia New" w:hAnsi="Browallia New" w:cs="Browallia New"/>
          <w:sz w:val="26"/>
          <w:szCs w:val="26"/>
        </w:rPr>
        <w:t>.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80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มาเลเซียริงกิต คิดเป็นจำนวนเงิน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40</w:t>
      </w:r>
      <w:r w:rsidRPr="00294AE4">
        <w:rPr>
          <w:rFonts w:ascii="Browallia New" w:hAnsi="Browallia New" w:cs="Browallia New"/>
          <w:sz w:val="26"/>
          <w:szCs w:val="26"/>
        </w:rPr>
        <w:t>.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00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ล้านมาเลเซียริงกิต หรือจำนวนเงิน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297</w:t>
      </w:r>
      <w:r w:rsidRPr="00294AE4">
        <w:rPr>
          <w:rFonts w:ascii="Browallia New" w:hAnsi="Browallia New" w:cs="Browallia New"/>
          <w:sz w:val="26"/>
          <w:szCs w:val="26"/>
        </w:rPr>
        <w:t>.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92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ซึ่งเป็นของส่วนได้เสียที่ไม่มีอำนาจควบคุมจำนวนเงิน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12</w:t>
      </w:r>
      <w:r w:rsidRPr="00294AE4">
        <w:rPr>
          <w:rFonts w:ascii="Browallia New" w:hAnsi="Browallia New" w:cs="Browallia New"/>
          <w:sz w:val="26"/>
          <w:szCs w:val="26"/>
        </w:rPr>
        <w:t>.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00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ล้านมาเลเซียริงกิต (แสดงไว้ในงบแสดงการ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เปลี่ยนแปลงส่วนของเจ้าของตามอัตราแลกเปลี่ยนถัวเฉลี่ยในอดีตเป็นจำนวน 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103</w:t>
      </w:r>
      <w:r w:rsidRPr="00294AE4">
        <w:rPr>
          <w:rFonts w:ascii="Browallia New" w:hAnsi="Browallia New" w:cs="Browallia New"/>
          <w:spacing w:val="-4"/>
          <w:sz w:val="26"/>
          <w:szCs w:val="26"/>
        </w:rPr>
        <w:t>.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74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ล้านบาท) บริษัทย่อยจ่ายเงินปันผลแล้ว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ในเดือนกุมภาพันธ์ 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2564</w:t>
      </w:r>
    </w:p>
    <w:p w14:paraId="54AC1688" w14:textId="77777777" w:rsidR="001C0704" w:rsidRPr="00294AE4" w:rsidRDefault="001C0704" w:rsidP="001C070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68E940A9" w14:textId="3AFB8CB7" w:rsidR="001C0704" w:rsidRPr="00294AE4" w:rsidRDefault="001C0704" w:rsidP="001C0704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20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ที่ประชุมสามัญผู้ถือหุ้นประจำปีของบริษัท ยูนิคแก๊ส แอนด์ ปิโตรเคมิคัลส์ จำกัด (มหาชน) 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ได้มีมติอนุมัติให้จ่ายเงินปันผลจากกำไรสะสมยกมาและผลประกอบการสำหรับปี พ.ศ. 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2563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ในอัตราหุ้นละ 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60</w:t>
      </w:r>
      <w:r w:rsidRPr="00294AE4">
        <w:rPr>
          <w:rFonts w:ascii="Browallia New" w:hAnsi="Browallia New" w:cs="Browallia New"/>
          <w:spacing w:val="-4"/>
          <w:sz w:val="26"/>
          <w:szCs w:val="26"/>
        </w:rPr>
        <w:t>.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00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คิดเป็น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จำนวนเงิน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630</w:t>
      </w:r>
      <w:r w:rsidRPr="00294AE4">
        <w:rPr>
          <w:rFonts w:ascii="Browallia New" w:hAnsi="Browallia New" w:cs="Browallia New"/>
          <w:sz w:val="26"/>
          <w:szCs w:val="26"/>
        </w:rPr>
        <w:t>.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00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ล้านบาท  ซึ่งเป็นจำนวนที่รวมเงินปันผลระหว่างกาลที่จ่ายจากกำไรสะสมยกมาและผลประกอบการ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สำหรับงวดหกเดือนแรกของปี พ.ศ. 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2563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ในอัตราหุ้นละ 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30</w:t>
      </w:r>
      <w:r w:rsidRPr="00294AE4">
        <w:rPr>
          <w:rFonts w:ascii="Browallia New" w:hAnsi="Browallia New" w:cs="Browallia New"/>
          <w:spacing w:val="-4"/>
          <w:sz w:val="26"/>
          <w:szCs w:val="26"/>
        </w:rPr>
        <w:t>.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00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คิดเป็นจำนวนเงิน 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315</w:t>
      </w:r>
      <w:r w:rsidRPr="00294AE4">
        <w:rPr>
          <w:rFonts w:ascii="Browallia New" w:hAnsi="Browallia New" w:cs="Browallia New"/>
          <w:spacing w:val="-4"/>
          <w:sz w:val="26"/>
          <w:szCs w:val="26"/>
        </w:rPr>
        <w:t>.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00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เงินปันผลระหว่างกาล</w:t>
      </w:r>
      <w:r w:rsidRPr="00294AE4">
        <w:rPr>
          <w:rFonts w:ascii="Browallia New" w:hAnsi="Browallia New" w:cs="Browallia New"/>
          <w:spacing w:val="-6"/>
          <w:sz w:val="26"/>
          <w:szCs w:val="26"/>
          <w:cs/>
        </w:rPr>
        <w:t xml:space="preserve">ดังกล่าวได้จ่ายแล้วในเดือนกันยายน พ.ศ. </w:t>
      </w:r>
      <w:r w:rsidR="00666069" w:rsidRPr="00666069">
        <w:rPr>
          <w:rFonts w:ascii="Browallia New" w:hAnsi="Browallia New" w:cs="Browallia New"/>
          <w:spacing w:val="-6"/>
          <w:sz w:val="26"/>
          <w:szCs w:val="26"/>
          <w:lang w:val="en-US"/>
        </w:rPr>
        <w:t>2563</w:t>
      </w:r>
      <w:r w:rsidRPr="00294AE4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และเงินปันผลส่วนที่เหลือจำนวน </w:t>
      </w:r>
      <w:r w:rsidR="00666069" w:rsidRPr="00666069">
        <w:rPr>
          <w:rFonts w:ascii="Browallia New" w:hAnsi="Browallia New" w:cs="Browallia New"/>
          <w:spacing w:val="-6"/>
          <w:sz w:val="26"/>
          <w:szCs w:val="26"/>
          <w:lang w:val="en-US"/>
        </w:rPr>
        <w:t>315</w:t>
      </w:r>
      <w:r w:rsidRPr="00294AE4">
        <w:rPr>
          <w:rFonts w:ascii="Browallia New" w:hAnsi="Browallia New" w:cs="Browallia New"/>
          <w:spacing w:val="-6"/>
          <w:sz w:val="26"/>
          <w:szCs w:val="26"/>
        </w:rPr>
        <w:t>.</w:t>
      </w:r>
      <w:r w:rsidR="00666069" w:rsidRPr="00666069">
        <w:rPr>
          <w:rFonts w:ascii="Browallia New" w:hAnsi="Browallia New" w:cs="Browallia New"/>
          <w:spacing w:val="-6"/>
          <w:sz w:val="26"/>
          <w:szCs w:val="26"/>
          <w:lang w:val="en-US"/>
        </w:rPr>
        <w:t>00</w:t>
      </w:r>
      <w:r w:rsidRPr="00294AE4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  <w:r w:rsidRPr="00294AE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pacing w:val="-6"/>
          <w:sz w:val="26"/>
          <w:szCs w:val="26"/>
          <w:cs/>
        </w:rPr>
        <w:t>บริษัทย่อยได้จ่ายปันผลแล้ว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ในเดือนพฤษภาคม 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2564</w:t>
      </w:r>
    </w:p>
    <w:p w14:paraId="57628AC1" w14:textId="77777777" w:rsidR="001C0704" w:rsidRPr="00294AE4" w:rsidRDefault="001C0704" w:rsidP="001C070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6224940B" w14:textId="774F640F" w:rsidR="008874DB" w:rsidRPr="00294AE4" w:rsidRDefault="001C0704" w:rsidP="00F365EB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21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</w:rPr>
        <w:t>ที่ประชุมสามัญผู้ถือหุ้นประจำปีของบริษัท ลัคกี้แคริเออร์ จำกัด ได้มีมติอนุมัติให้จ่ายเงินปันผล</w:t>
      </w:r>
      <w:r w:rsidR="006768D7" w:rsidRPr="00294AE4">
        <w:rPr>
          <w:rFonts w:ascii="Browallia New" w:hAnsi="Browallia New" w:cs="Browallia New"/>
          <w:sz w:val="26"/>
          <w:szCs w:val="26"/>
        </w:rPr>
        <w:br/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จากผลประกอบการสำหรับปี 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2563</w:t>
      </w:r>
      <w:r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ในอัตราหุ้นละ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4</w:t>
      </w:r>
      <w:r w:rsidRPr="00294AE4">
        <w:rPr>
          <w:rFonts w:ascii="Browallia New" w:hAnsi="Browallia New" w:cs="Browallia New"/>
          <w:sz w:val="26"/>
          <w:szCs w:val="26"/>
        </w:rPr>
        <w:t>.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00</w:t>
      </w:r>
      <w:r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บาท คิดเป็นจำนวนเงิน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28</w:t>
      </w:r>
      <w:r w:rsidRPr="00294AE4">
        <w:rPr>
          <w:rFonts w:ascii="Browallia New" w:hAnsi="Browallia New" w:cs="Browallia New"/>
          <w:sz w:val="26"/>
          <w:szCs w:val="26"/>
        </w:rPr>
        <w:t>.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00</w:t>
      </w:r>
      <w:r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</w:rPr>
        <w:t>ล้านบาท ซึ่งเป็นจำนวนที่รวมเงินปันผล</w:t>
      </w:r>
      <w:r w:rsidRPr="00294AE4">
        <w:rPr>
          <w:rFonts w:ascii="Browallia New" w:hAnsi="Browallia New" w:cs="Browallia New"/>
          <w:spacing w:val="-6"/>
          <w:sz w:val="26"/>
          <w:szCs w:val="26"/>
          <w:cs/>
        </w:rPr>
        <w:t xml:space="preserve">ระหว่างกาลที่จ่ายจากผลประกอบการสำหรับงวดหกเดือนแรกของปี พ.ศ. </w:t>
      </w:r>
      <w:r w:rsidR="00666069" w:rsidRPr="00666069">
        <w:rPr>
          <w:rFonts w:ascii="Browallia New" w:hAnsi="Browallia New" w:cs="Browallia New"/>
          <w:spacing w:val="-6"/>
          <w:sz w:val="26"/>
          <w:szCs w:val="26"/>
          <w:lang w:val="en-US"/>
        </w:rPr>
        <w:t>2563</w:t>
      </w:r>
      <w:r w:rsidRPr="00294AE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ในอัตราหุ้นละ </w:t>
      </w:r>
      <w:r w:rsidR="00666069" w:rsidRPr="00666069">
        <w:rPr>
          <w:rFonts w:ascii="Browallia New" w:hAnsi="Browallia New" w:cs="Browallia New"/>
          <w:spacing w:val="-6"/>
          <w:sz w:val="26"/>
          <w:szCs w:val="26"/>
          <w:lang w:val="en-US"/>
        </w:rPr>
        <w:t>1</w:t>
      </w:r>
      <w:r w:rsidRPr="00294AE4">
        <w:rPr>
          <w:rFonts w:ascii="Browallia New" w:hAnsi="Browallia New" w:cs="Browallia New"/>
          <w:spacing w:val="-6"/>
          <w:sz w:val="26"/>
          <w:szCs w:val="26"/>
        </w:rPr>
        <w:t>.</w:t>
      </w:r>
      <w:r w:rsidR="00666069" w:rsidRPr="00666069">
        <w:rPr>
          <w:rFonts w:ascii="Browallia New" w:hAnsi="Browallia New" w:cs="Browallia New"/>
          <w:spacing w:val="-6"/>
          <w:sz w:val="26"/>
          <w:szCs w:val="26"/>
          <w:lang w:val="en-US"/>
        </w:rPr>
        <w:t>00</w:t>
      </w:r>
      <w:r w:rsidRPr="00294AE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คิดเป็นจำนวนเงิน </w:t>
      </w:r>
      <w:r w:rsidR="00666069" w:rsidRPr="00666069">
        <w:rPr>
          <w:rFonts w:ascii="Browallia New" w:hAnsi="Browallia New" w:cs="Browallia New"/>
          <w:spacing w:val="-6"/>
          <w:sz w:val="26"/>
          <w:szCs w:val="26"/>
          <w:lang w:val="en-US"/>
        </w:rPr>
        <w:t>7</w:t>
      </w:r>
      <w:r w:rsidRPr="00294AE4">
        <w:rPr>
          <w:rFonts w:ascii="Browallia New" w:hAnsi="Browallia New" w:cs="Browallia New"/>
          <w:spacing w:val="-6"/>
          <w:sz w:val="26"/>
          <w:szCs w:val="26"/>
        </w:rPr>
        <w:t>.</w:t>
      </w:r>
      <w:r w:rsidR="00666069" w:rsidRPr="00666069">
        <w:rPr>
          <w:rFonts w:ascii="Browallia New" w:hAnsi="Browallia New" w:cs="Browallia New"/>
          <w:spacing w:val="-6"/>
          <w:sz w:val="26"/>
          <w:szCs w:val="26"/>
          <w:lang w:val="en-US"/>
        </w:rPr>
        <w:t>00</w:t>
      </w:r>
      <w:r w:rsidRPr="00294AE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เงินปันผลระหว่างกาลดังกล่าวได้จ่ายแล้วในเดือนกันยายน 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2563</w:t>
      </w:r>
      <w:r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และเงินปันผลส่วนที่เหลือจำนวน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21</w:t>
      </w:r>
      <w:r w:rsidRPr="00294AE4">
        <w:rPr>
          <w:rFonts w:ascii="Browallia New" w:hAnsi="Browallia New" w:cs="Browallia New"/>
          <w:sz w:val="26"/>
          <w:szCs w:val="26"/>
        </w:rPr>
        <w:t>.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00</w:t>
      </w:r>
      <w:r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ล้านบาท บริษัทย่อยได้จ่ายปันผลแล้วในเดือนเมษายน 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2564</w:t>
      </w:r>
    </w:p>
    <w:p w14:paraId="1F07055E" w14:textId="77777777" w:rsidR="00F365EB" w:rsidRPr="00294AE4" w:rsidRDefault="00F365EB" w:rsidP="00F365EB">
      <w:pPr>
        <w:tabs>
          <w:tab w:val="left" w:pos="-720"/>
        </w:tabs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0504C61" w14:textId="0552D557" w:rsidR="001C0704" w:rsidRPr="00294AE4" w:rsidRDefault="001C0704" w:rsidP="001C070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666069" w:rsidRPr="0066606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9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666069" w:rsidRPr="0066606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2564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 ลัคกี้แคริเออร์ จำกัด ได้มีมติอนุมัติการจ่ายเงินปันผลระหว่างกาล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จาก</w:t>
      </w:r>
      <w:r w:rsidR="006768D7" w:rsidRPr="00294AE4">
        <w:rPr>
          <w:rFonts w:ascii="Browallia New" w:eastAsia="Arial Unicode MS" w:hAnsi="Browallia New" w:cs="Browallia New"/>
          <w:sz w:val="26"/>
          <w:szCs w:val="26"/>
        </w:rPr>
        <w:br/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ผล</w:t>
      </w:r>
      <w:r w:rsidR="00521C41" w:rsidRPr="00294AE4">
        <w:rPr>
          <w:rFonts w:ascii="Browallia New" w:eastAsia="Arial Unicode MS" w:hAnsi="Browallia New" w:cs="Browallia New" w:hint="cs"/>
          <w:sz w:val="26"/>
          <w:szCs w:val="26"/>
          <w:cs/>
        </w:rPr>
        <w:t>ประกอบการ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สำหรับงวดหกเดือนสิ้นสุดวันที่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 ในอัตราหุ้นละ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1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00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คิดเป็นจำนวนเงิน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7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00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Pr="00294AE4">
        <w:rPr>
          <w:rFonts w:ascii="Browallia New" w:hAnsi="Browallia New" w:cs="Browallia New"/>
          <w:sz w:val="26"/>
          <w:szCs w:val="26"/>
          <w:cs/>
        </w:rPr>
        <w:t>บริษัทย่อยได้จ่ายปันผลแล้ว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ในเดือนกันยายน พ.ศ.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</w:p>
    <w:p w14:paraId="677C706D" w14:textId="2BF1F504" w:rsidR="006C7F0D" w:rsidRPr="00294AE4" w:rsidRDefault="006C7F0D" w:rsidP="001C0704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6CF3F56E" w14:textId="06FC3208" w:rsidR="001C0704" w:rsidRPr="00294AE4" w:rsidRDefault="001C0704" w:rsidP="001C0704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10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สิงหาคม พ.ศ.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ที่ประชุมคณะกรรมการบริษัทยูนิคแก๊ส แอนด์ ปิโตรเคมิคัลส์ จำกัด (มหาชน) ได้มีมติอนุมัติการ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จ่ายเงินปันผลระหว่างกาลจากกำไรสะสม</w:t>
      </w:r>
      <w:r w:rsidR="00F43508" w:rsidRPr="00294AE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ยกมา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</w:t>
      </w:r>
      <w:r w:rsidR="007451EF" w:rsidRPr="00294AE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ผลประกอบการ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สำหรับงวดหกเดือนสิ้นสุดวันที่ </w:t>
      </w:r>
      <w:r w:rsidR="00666069" w:rsidRPr="0066606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30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666069" w:rsidRPr="00666069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2564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94AE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ในอัตราหุ้นละ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30</w:t>
      </w:r>
      <w:r w:rsidRPr="00294AE4">
        <w:rPr>
          <w:rFonts w:ascii="Browallia New" w:eastAsia="Arial Unicode MS" w:hAnsi="Browallia New" w:cs="Browallia New"/>
          <w:sz w:val="26"/>
          <w:szCs w:val="26"/>
        </w:rPr>
        <w:t>.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00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คิดเป็นจำนวนเงินรวม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315</w:t>
      </w:r>
      <w:r w:rsidRPr="00294AE4">
        <w:rPr>
          <w:rFonts w:ascii="Browallia New" w:eastAsia="Arial Unicode MS" w:hAnsi="Browallia New" w:cs="Browallia New"/>
          <w:sz w:val="26"/>
          <w:szCs w:val="26"/>
        </w:rPr>
        <w:t>.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00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294AE4">
        <w:rPr>
          <w:rFonts w:ascii="Browallia New" w:hAnsi="Browallia New" w:cs="Browallia New"/>
          <w:sz w:val="26"/>
          <w:szCs w:val="26"/>
          <w:cs/>
        </w:rPr>
        <w:t>บริษัทย่อยได้จ่ายปันผลแล้ว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 xml:space="preserve">ในเดือนกันยายน พ.ศ. </w:t>
      </w:r>
      <w:r w:rsidR="00666069" w:rsidRPr="00666069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</w:p>
    <w:p w14:paraId="661B75E5" w14:textId="1BF34804" w:rsidR="00F365EB" w:rsidRPr="00294AE4" w:rsidRDefault="00F365EB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</w:rPr>
        <w:br w:type="page"/>
      </w:r>
    </w:p>
    <w:p w14:paraId="5F1E7826" w14:textId="77777777" w:rsidR="00652FC0" w:rsidRPr="000479AC" w:rsidRDefault="00652FC0" w:rsidP="006768D7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0479AC" w14:paraId="387F7533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686B2A0" w14:textId="07B606CD" w:rsidR="009A4B7D" w:rsidRPr="000479AC" w:rsidRDefault="00666069" w:rsidP="0040150F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479A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29</w:t>
            </w:r>
            <w:r w:rsidR="009A4B7D" w:rsidRPr="000479A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4B7D" w:rsidRPr="000479A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0CBFED89" w14:textId="77777777" w:rsidR="009A4B7D" w:rsidRPr="000479AC" w:rsidRDefault="009A4B7D" w:rsidP="006768D7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A08699A" w14:textId="0594332C" w:rsidR="009A4B7D" w:rsidRPr="000479AC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479AC">
        <w:rPr>
          <w:rFonts w:ascii="Browallia New" w:hAnsi="Browallia New" w:cs="Browallia New"/>
          <w:sz w:val="26"/>
          <w:szCs w:val="26"/>
          <w:cs/>
        </w:rPr>
        <w:t xml:space="preserve">ตามพระราชบัญญัติบริษัทมหาชนจำกัด บริษัทต้องจัดสรรกำไรสุทธิประจำปีส่วนหนึ่งไว้เป็นทุนสำรองไม่น้อยกว่าร้อยละ </w:t>
      </w:r>
      <w:r w:rsidR="00666069" w:rsidRPr="000479AC">
        <w:rPr>
          <w:rFonts w:ascii="Browallia New" w:hAnsi="Browallia New" w:cs="Browallia New"/>
          <w:sz w:val="26"/>
          <w:szCs w:val="26"/>
          <w:lang w:val="en-US"/>
        </w:rPr>
        <w:t>5</w:t>
      </w:r>
      <w:r w:rsidRPr="000479AC">
        <w:rPr>
          <w:rFonts w:ascii="Browallia New" w:hAnsi="Browallia New" w:cs="Browallia New"/>
          <w:sz w:val="26"/>
          <w:szCs w:val="26"/>
          <w:cs/>
        </w:rPr>
        <w:t xml:space="preserve"> ของกำไรสุทธิประจำปีหักด้วยยอดเงินขาดทุนสะสมยกมา (ถ้ามี) จนกว่าสำรองนี้จะมีจำนวนไม่น้อยกว่าร้อยละ </w:t>
      </w:r>
      <w:r w:rsidR="00666069" w:rsidRPr="000479AC">
        <w:rPr>
          <w:rFonts w:ascii="Browallia New" w:hAnsi="Browallia New" w:cs="Browallia New"/>
          <w:sz w:val="26"/>
          <w:szCs w:val="26"/>
          <w:lang w:val="en-US"/>
        </w:rPr>
        <w:t>10</w:t>
      </w:r>
      <w:r w:rsidRPr="000479AC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 </w:t>
      </w:r>
      <w:r w:rsidR="00441553" w:rsidRPr="000479AC">
        <w:rPr>
          <w:rFonts w:ascii="Browallia New" w:hAnsi="Browallia New" w:cs="Browallia New"/>
          <w:sz w:val="26"/>
          <w:szCs w:val="26"/>
        </w:rPr>
        <w:br/>
      </w:r>
      <w:r w:rsidRPr="000479AC">
        <w:rPr>
          <w:rFonts w:ascii="Browallia New" w:hAnsi="Browallia New" w:cs="Browallia New"/>
          <w:sz w:val="26"/>
          <w:szCs w:val="26"/>
          <w:cs/>
        </w:rPr>
        <w:t>ทุนสำรองตามกฎหมายนี้ห้ามมิให้นำไปจ่ายเป็นเงินปันผล</w:t>
      </w:r>
    </w:p>
    <w:p w14:paraId="6FC801B3" w14:textId="77777777" w:rsidR="009A4B7D" w:rsidRPr="000479AC" w:rsidRDefault="009A4B7D" w:rsidP="006768D7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F6182D" w14:textId="288D504A" w:rsidR="009A4B7D" w:rsidRPr="000479AC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479AC">
        <w:rPr>
          <w:rFonts w:ascii="Browallia New" w:hAnsi="Browallia New" w:cs="Browallia New"/>
          <w:sz w:val="26"/>
          <w:szCs w:val="26"/>
          <w:cs/>
        </w:rPr>
        <w:t xml:space="preserve">ตามบทบัญญัติแห่งประมวลกฎหมายแพ่งพาณิชย์ บริษัทย่อยต้องจัดสรรกำไรสุทธิอย่างน้อยร้อยละ </w:t>
      </w:r>
      <w:r w:rsidR="00666069" w:rsidRPr="000479AC">
        <w:rPr>
          <w:rFonts w:ascii="Browallia New" w:hAnsi="Browallia New" w:cs="Browallia New"/>
          <w:sz w:val="26"/>
          <w:szCs w:val="26"/>
          <w:lang w:val="en-US"/>
        </w:rPr>
        <w:t>5</w:t>
      </w:r>
      <w:r w:rsidRPr="000479AC">
        <w:rPr>
          <w:rFonts w:ascii="Browallia New" w:hAnsi="Browallia New" w:cs="Browallia New"/>
          <w:sz w:val="26"/>
          <w:szCs w:val="26"/>
          <w:cs/>
        </w:rPr>
        <w:t xml:space="preserve"> เป็นสำรองตามกฎหมายทุกครั้งที่ประกาศจ่ายเงินปันผล จนกว่าสำรองตามกฎหมายจะมีจำนวนเท่ากับร้อยละ </w:t>
      </w:r>
      <w:r w:rsidR="00666069" w:rsidRPr="000479AC">
        <w:rPr>
          <w:rFonts w:ascii="Browallia New" w:hAnsi="Browallia New" w:cs="Browallia New"/>
          <w:sz w:val="26"/>
          <w:szCs w:val="26"/>
          <w:lang w:val="en-US"/>
        </w:rPr>
        <w:t>10</w:t>
      </w:r>
      <w:r w:rsidRPr="000479AC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 ทุนสำรองนี้จะนำมาจัดสรร</w:t>
      </w:r>
      <w:r w:rsidR="00BF351D" w:rsidRPr="000479AC">
        <w:rPr>
          <w:rFonts w:ascii="Browallia New" w:hAnsi="Browallia New" w:cs="Browallia New"/>
          <w:sz w:val="26"/>
          <w:szCs w:val="26"/>
          <w:cs/>
        </w:rPr>
        <w:br/>
      </w:r>
      <w:r w:rsidRPr="000479AC">
        <w:rPr>
          <w:rFonts w:ascii="Browallia New" w:hAnsi="Browallia New" w:cs="Browallia New"/>
          <w:sz w:val="26"/>
          <w:szCs w:val="26"/>
          <w:cs/>
        </w:rPr>
        <w:t>เป็นเงินปันผลไม่ได้</w:t>
      </w:r>
    </w:p>
    <w:p w14:paraId="0A0A62C6" w14:textId="77777777" w:rsidR="00543EF0" w:rsidRPr="000479AC" w:rsidRDefault="00543EF0" w:rsidP="006768D7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0479AC" w14:paraId="6D278771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7BF309" w14:textId="3539ED3F" w:rsidR="009A4B7D" w:rsidRPr="000479AC" w:rsidRDefault="00666069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479A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30</w:t>
            </w:r>
            <w:r w:rsidR="009A4B7D" w:rsidRPr="000479A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4B7D" w:rsidRPr="000479AC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2083FED3" w14:textId="77777777" w:rsidR="009A4B7D" w:rsidRPr="000479AC" w:rsidRDefault="009A4B7D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294AE4" w14:paraId="5AB72D46" w14:textId="77777777" w:rsidTr="003949A9">
        <w:tc>
          <w:tcPr>
            <w:tcW w:w="4939" w:type="dxa"/>
          </w:tcPr>
          <w:p w14:paraId="02D3B966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F7C423E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D06033E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294AE4" w14:paraId="78074749" w14:textId="77777777" w:rsidTr="003949A9">
        <w:tc>
          <w:tcPr>
            <w:tcW w:w="4939" w:type="dxa"/>
          </w:tcPr>
          <w:p w14:paraId="4050C8C5" w14:textId="1FC929BD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6330E72" w14:textId="7D10908D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FBE264C" w14:textId="62A360F6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CD00740" w14:textId="11E6EAB7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33B313B1" w14:textId="0F03A7EF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9A4B7D" w:rsidRPr="00294AE4" w14:paraId="6A33BB11" w14:textId="77777777" w:rsidTr="003949A9">
        <w:tc>
          <w:tcPr>
            <w:tcW w:w="4939" w:type="dxa"/>
          </w:tcPr>
          <w:p w14:paraId="4A46C17E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779CFEC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72A5FB6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FA68DD3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39BC725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294AE4" w14:paraId="3B2DD585" w14:textId="77777777" w:rsidTr="003949A9">
        <w:tc>
          <w:tcPr>
            <w:tcW w:w="4939" w:type="dxa"/>
          </w:tcPr>
          <w:p w14:paraId="5D9C7934" w14:textId="77777777" w:rsidR="009A4B7D" w:rsidRPr="00294AE4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6E2ADA9" w14:textId="77777777" w:rsidR="009A4B7D" w:rsidRPr="00294AE4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12D0A34" w14:textId="77777777" w:rsidR="009A4B7D" w:rsidRPr="00294AE4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7ED569D" w14:textId="77777777" w:rsidR="009A4B7D" w:rsidRPr="00294AE4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720AA2F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0"/>
              </w:rPr>
            </w:pPr>
          </w:p>
        </w:tc>
      </w:tr>
      <w:tr w:rsidR="00924EDF" w:rsidRPr="00294AE4" w14:paraId="0F499814" w14:textId="77777777" w:rsidTr="00B07378">
        <w:tc>
          <w:tcPr>
            <w:tcW w:w="4939" w:type="dxa"/>
            <w:shd w:val="clear" w:color="auto" w:fill="auto"/>
          </w:tcPr>
          <w:p w14:paraId="68652050" w14:textId="77777777" w:rsidR="00924EDF" w:rsidRPr="00294AE4" w:rsidRDefault="00924EDF" w:rsidP="00924EDF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A958478" w14:textId="26CECB17" w:rsidR="00924EDF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 w:hint="cs"/>
                <w:sz w:val="26"/>
                <w:szCs w:val="26"/>
                <w:lang w:val="en-US" w:eastAsia="zh-CN"/>
              </w:rPr>
              <w:t>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07962F" w14:textId="7C40BBF7" w:rsidR="00924EDF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F195175" w14:textId="4354132A" w:rsidR="00924EDF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 w:hint="cs"/>
                <w:sz w:val="26"/>
                <w:szCs w:val="26"/>
                <w:lang w:val="en-US" w:eastAsia="zh-CN"/>
              </w:rPr>
              <w:t>200</w:t>
            </w:r>
          </w:p>
        </w:tc>
        <w:tc>
          <w:tcPr>
            <w:tcW w:w="1152" w:type="dxa"/>
            <w:vAlign w:val="bottom"/>
          </w:tcPr>
          <w:p w14:paraId="7956BACF" w14:textId="57E6BD4A" w:rsidR="00924EDF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190</w:t>
            </w:r>
          </w:p>
        </w:tc>
      </w:tr>
      <w:tr w:rsidR="00924EDF" w:rsidRPr="00294AE4" w14:paraId="054442B3" w14:textId="77777777" w:rsidTr="00B07378">
        <w:tc>
          <w:tcPr>
            <w:tcW w:w="4939" w:type="dxa"/>
            <w:shd w:val="clear" w:color="auto" w:fill="auto"/>
          </w:tcPr>
          <w:p w14:paraId="155BFAEE" w14:textId="77777777" w:rsidR="00924EDF" w:rsidRPr="00294AE4" w:rsidRDefault="00924EDF" w:rsidP="00250C91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กำไรจากการจำหน่าย</w:t>
            </w:r>
            <w:r w:rsidR="00250C91" w:rsidRPr="00294AE4">
              <w:rPr>
                <w:rFonts w:ascii="Browallia New" w:eastAsia="SimSun" w:hAnsi="Browallia New" w:cs="Browallia New" w:hint="cs"/>
                <w:sz w:val="26"/>
                <w:szCs w:val="26"/>
                <w:cs/>
                <w:lang w:val="en-US" w:eastAsia="zh-CN"/>
              </w:rPr>
              <w:t>สินทรัพย์ และสินทรัพย์สิทธิการใช้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4B630C4" w14:textId="104C79E7" w:rsidR="00924EDF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 w:hint="cs"/>
                <w:sz w:val="26"/>
                <w:szCs w:val="26"/>
                <w:lang w:val="en-US" w:eastAsia="zh-CN"/>
              </w:rPr>
              <w:t>241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797A6F" w14:textId="46175C06" w:rsidR="00924EDF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136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B5AED1C" w14:textId="55EFD9E7" w:rsidR="00924EDF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 w:hint="cs"/>
                <w:sz w:val="26"/>
                <w:szCs w:val="26"/>
                <w:lang w:val="en-US" w:eastAsia="zh-CN"/>
              </w:rPr>
              <w:t>1</w:t>
            </w:r>
          </w:p>
        </w:tc>
        <w:tc>
          <w:tcPr>
            <w:tcW w:w="1152" w:type="dxa"/>
            <w:vAlign w:val="bottom"/>
          </w:tcPr>
          <w:p w14:paraId="2A471D85" w14:textId="620C6D4D" w:rsidR="00924EDF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60</w:t>
            </w:r>
          </w:p>
        </w:tc>
      </w:tr>
      <w:tr w:rsidR="00924EDF" w:rsidRPr="00294AE4" w14:paraId="70929757" w14:textId="77777777" w:rsidTr="003949A9">
        <w:tc>
          <w:tcPr>
            <w:tcW w:w="4939" w:type="dxa"/>
          </w:tcPr>
          <w:p w14:paraId="26BF762A" w14:textId="77777777" w:rsidR="00924EDF" w:rsidRPr="00294AE4" w:rsidRDefault="00924EDF" w:rsidP="00924EDF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A24F862" w14:textId="0B3670E8" w:rsidR="00924EDF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 w:hint="cs"/>
                <w:sz w:val="26"/>
                <w:szCs w:val="26"/>
                <w:lang w:val="en-US" w:eastAsia="zh-CN"/>
              </w:rPr>
              <w:t>241</w:t>
            </w:r>
          </w:p>
        </w:tc>
        <w:tc>
          <w:tcPr>
            <w:tcW w:w="1152" w:type="dxa"/>
            <w:vAlign w:val="bottom"/>
          </w:tcPr>
          <w:p w14:paraId="17599A40" w14:textId="49783875" w:rsidR="00924EDF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75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37F4A23" w14:textId="77777777" w:rsidR="00924EDF" w:rsidRPr="00294AE4" w:rsidRDefault="00453CF0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 w:hint="cs"/>
                <w:sz w:val="26"/>
                <w:szCs w:val="26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254C0618" w14:textId="77777777" w:rsidR="00924EDF" w:rsidRPr="00294AE4" w:rsidRDefault="00924EDF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-</w:t>
            </w:r>
          </w:p>
        </w:tc>
      </w:tr>
      <w:tr w:rsidR="00924EDF" w:rsidRPr="00294AE4" w14:paraId="0E8C6A96" w14:textId="77777777" w:rsidTr="003949A9">
        <w:tc>
          <w:tcPr>
            <w:tcW w:w="4939" w:type="dxa"/>
          </w:tcPr>
          <w:p w14:paraId="42C4CF87" w14:textId="4A01EFE4" w:rsidR="00924EDF" w:rsidRPr="00294AE4" w:rsidRDefault="00924EDF" w:rsidP="005A3BA0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 xml:space="preserve">กำไรจากการซื้อธุรกิจ 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 xml:space="preserve">หมายเหตุข้อ 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15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.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35A4FAD" w14:textId="6847DD02" w:rsidR="00924EDF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 w:hint="cs"/>
                <w:sz w:val="26"/>
                <w:szCs w:val="26"/>
                <w:lang w:val="en-US" w:eastAsia="zh-CN"/>
              </w:rPr>
              <w:t>22</w:t>
            </w:r>
          </w:p>
        </w:tc>
        <w:tc>
          <w:tcPr>
            <w:tcW w:w="1152" w:type="dxa"/>
            <w:vAlign w:val="bottom"/>
          </w:tcPr>
          <w:p w14:paraId="0AAF6D54" w14:textId="184BCEF3" w:rsidR="00924EDF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701DBF4" w14:textId="77777777" w:rsidR="00924EDF" w:rsidRPr="00294AE4" w:rsidRDefault="00453CF0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 w:hint="cs"/>
                <w:sz w:val="26"/>
                <w:szCs w:val="26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6D5FC819" w14:textId="77777777" w:rsidR="00924EDF" w:rsidRPr="00294AE4" w:rsidRDefault="00924EDF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924EDF" w:rsidRPr="00294AE4" w14:paraId="7058B813" w14:textId="77777777" w:rsidTr="00B07378">
        <w:tc>
          <w:tcPr>
            <w:tcW w:w="4939" w:type="dxa"/>
          </w:tcPr>
          <w:p w14:paraId="3BE1A794" w14:textId="77777777" w:rsidR="00924EDF" w:rsidRPr="00294AE4" w:rsidRDefault="00924EDF" w:rsidP="00924EDF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E69D40" w14:textId="64FF73E8" w:rsidR="00924EDF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 w:hint="cs"/>
                <w:sz w:val="26"/>
                <w:szCs w:val="26"/>
                <w:lang w:val="en-US" w:eastAsia="zh-CN"/>
              </w:rPr>
              <w:t>389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B7AD6" w14:textId="044B94E2" w:rsidR="00924EDF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242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1454BD" w14:textId="51151DEB" w:rsidR="00924EDF" w:rsidRPr="00294AE4" w:rsidRDefault="00666069" w:rsidP="00E6178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 w:hint="cs"/>
                <w:sz w:val="26"/>
                <w:szCs w:val="26"/>
                <w:lang w:val="en-US" w:eastAsia="zh-CN"/>
              </w:rPr>
              <w:t>25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386D7" w14:textId="2FA81C70" w:rsidR="00924EDF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217</w:t>
            </w:r>
          </w:p>
        </w:tc>
      </w:tr>
      <w:tr w:rsidR="00924EDF" w:rsidRPr="00294AE4" w14:paraId="5C4A6E2E" w14:textId="77777777" w:rsidTr="00B07378">
        <w:tc>
          <w:tcPr>
            <w:tcW w:w="4939" w:type="dxa"/>
          </w:tcPr>
          <w:p w14:paraId="169AA62B" w14:textId="77777777" w:rsidR="00924EDF" w:rsidRPr="00294AE4" w:rsidRDefault="00924EDF" w:rsidP="00924EDF">
            <w:pPr>
              <w:spacing w:line="240" w:lineRule="auto"/>
              <w:ind w:left="-18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E57D70" w14:textId="40F64927" w:rsidR="00924EDF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 w:hint="cs"/>
                <w:sz w:val="26"/>
                <w:szCs w:val="26"/>
                <w:lang w:val="en-US" w:eastAsia="zh-CN"/>
              </w:rPr>
              <w:t>906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0A05E9" w14:textId="23DB408E" w:rsidR="00924EDF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515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917569" w14:textId="4BA65197" w:rsidR="00924EDF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 w:hint="cs"/>
                <w:sz w:val="26"/>
                <w:szCs w:val="26"/>
                <w:lang w:val="en-US" w:eastAsia="zh-CN"/>
              </w:rPr>
              <w:t>45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523F12" w14:textId="428A5188" w:rsidR="00924EDF" w:rsidRPr="00294AE4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467</w:t>
            </w:r>
          </w:p>
        </w:tc>
      </w:tr>
    </w:tbl>
    <w:p w14:paraId="35F8B5CB" w14:textId="77777777" w:rsidR="006C7F0D" w:rsidRPr="002C7BE5" w:rsidRDefault="006C7F0D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2C7BE5" w14:paraId="469A1F61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7BCDFC" w14:textId="7DC5F2F1" w:rsidR="009A4B7D" w:rsidRPr="002C7BE5" w:rsidRDefault="00C03DF0" w:rsidP="0040150F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C7BE5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666069" w:rsidRPr="002C7BE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31</w:t>
            </w:r>
            <w:r w:rsidR="009A4B7D" w:rsidRPr="002C7BE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4B7D" w:rsidRPr="002C7BE5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21B2961F" w14:textId="77777777" w:rsidR="009A4B7D" w:rsidRPr="002C7BE5" w:rsidRDefault="009A4B7D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2C7BE5" w14:paraId="2CACBF6E" w14:textId="77777777" w:rsidTr="003949A9">
        <w:tc>
          <w:tcPr>
            <w:tcW w:w="4939" w:type="dxa"/>
          </w:tcPr>
          <w:p w14:paraId="5B35DA7C" w14:textId="77777777" w:rsidR="009A4B7D" w:rsidRPr="002C7BE5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C0B9BDE" w14:textId="77777777" w:rsidR="009A4B7D" w:rsidRPr="002C7BE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7BE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4675ECE" w14:textId="77777777" w:rsidR="009A4B7D" w:rsidRPr="002C7BE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C7BE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2C7BE5" w14:paraId="7AFBC09E" w14:textId="77777777" w:rsidTr="003949A9">
        <w:tc>
          <w:tcPr>
            <w:tcW w:w="4939" w:type="dxa"/>
          </w:tcPr>
          <w:p w14:paraId="7A38BA72" w14:textId="37AF30EF" w:rsidR="009A4B7D" w:rsidRPr="002C7BE5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7B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66069" w:rsidRPr="002C7BE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C7BE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2C7B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D559F4C" w14:textId="451329BC" w:rsidR="009A4B7D" w:rsidRPr="002C7BE5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7B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2C7BE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8CD186E" w14:textId="05814E2C" w:rsidR="009A4B7D" w:rsidRPr="002C7BE5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7B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2C7BE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3F2EE424" w14:textId="46CF9B06" w:rsidR="009A4B7D" w:rsidRPr="002C7BE5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7B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2C7BE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4F30B0E" w14:textId="7FBF24AC" w:rsidR="009A4B7D" w:rsidRPr="002C7BE5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C7B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2C7BE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9A4B7D" w:rsidRPr="002C7BE5" w14:paraId="13C952C3" w14:textId="77777777" w:rsidTr="003949A9">
        <w:tc>
          <w:tcPr>
            <w:tcW w:w="4939" w:type="dxa"/>
          </w:tcPr>
          <w:p w14:paraId="271977DE" w14:textId="77777777" w:rsidR="009A4B7D" w:rsidRPr="002C7BE5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7184CE7" w14:textId="77777777" w:rsidR="009A4B7D" w:rsidRPr="002C7BE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C7BE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A4AF7D0" w14:textId="77777777" w:rsidR="009A4B7D" w:rsidRPr="002C7BE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C7BE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9119B63" w14:textId="77777777" w:rsidR="009A4B7D" w:rsidRPr="002C7BE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C7BE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38300FA" w14:textId="77777777" w:rsidR="009A4B7D" w:rsidRPr="002C7BE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2C7BE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2C7BE5" w14:paraId="36173D13" w14:textId="77777777" w:rsidTr="00083934">
        <w:tc>
          <w:tcPr>
            <w:tcW w:w="4939" w:type="dxa"/>
          </w:tcPr>
          <w:p w14:paraId="2D78B172" w14:textId="77777777" w:rsidR="009A4B7D" w:rsidRPr="002C7BE5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A3C3B82" w14:textId="77777777" w:rsidR="009A4B7D" w:rsidRPr="002C7BE5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3C39C94" w14:textId="77777777" w:rsidR="009A4B7D" w:rsidRPr="002C7BE5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25AB601" w14:textId="77777777" w:rsidR="009A4B7D" w:rsidRPr="002C7BE5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D050ED8" w14:textId="77777777" w:rsidR="009A4B7D" w:rsidRPr="002C7BE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9B5E48" w:rsidRPr="002C7BE5" w14:paraId="72203A6F" w14:textId="77777777" w:rsidTr="00666069">
        <w:tc>
          <w:tcPr>
            <w:tcW w:w="4939" w:type="dxa"/>
            <w:vAlign w:val="center"/>
          </w:tcPr>
          <w:p w14:paraId="348EDC1E" w14:textId="119BC5C0" w:rsidR="009B5E48" w:rsidRPr="002C7BE5" w:rsidRDefault="009B5E48" w:rsidP="009B5E48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7BE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79F390C" w14:textId="42D9B9A5" w:rsidR="009B5E48" w:rsidRPr="002C7BE5" w:rsidRDefault="00666069" w:rsidP="009B5E48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C7BE5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  <w:r w:rsidR="009B5E48" w:rsidRPr="002C7BE5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2C7BE5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535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25C6C81" w14:textId="7DC480A6" w:rsidR="009B5E48" w:rsidRPr="002C7BE5" w:rsidRDefault="00666069" w:rsidP="009B5E48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C7BE5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  <w:r w:rsidR="009B5E48" w:rsidRPr="002C7BE5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2C7BE5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416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EBB8754" w14:textId="0AEAB42B" w:rsidR="009B5E48" w:rsidRPr="002C7BE5" w:rsidRDefault="00666069" w:rsidP="009B5E48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C7BE5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301</w:t>
            </w:r>
          </w:p>
        </w:tc>
        <w:tc>
          <w:tcPr>
            <w:tcW w:w="1152" w:type="dxa"/>
            <w:vAlign w:val="center"/>
          </w:tcPr>
          <w:p w14:paraId="4B435BA9" w14:textId="05F4FD78" w:rsidR="009B5E48" w:rsidRPr="002C7BE5" w:rsidRDefault="00666069" w:rsidP="009B5E48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C7BE5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298</w:t>
            </w:r>
          </w:p>
        </w:tc>
      </w:tr>
      <w:tr w:rsidR="009B5E48" w:rsidRPr="002C7BE5" w14:paraId="20655523" w14:textId="77777777" w:rsidTr="00666069">
        <w:tc>
          <w:tcPr>
            <w:tcW w:w="4939" w:type="dxa"/>
            <w:vAlign w:val="center"/>
          </w:tcPr>
          <w:p w14:paraId="596E9E92" w14:textId="171D80D7" w:rsidR="009B5E48" w:rsidRPr="002C7BE5" w:rsidRDefault="009B5E48" w:rsidP="009B5E48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7BE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3C636C3" w14:textId="708D7BBA" w:rsidR="009B5E48" w:rsidRPr="002C7BE5" w:rsidRDefault="00666069" w:rsidP="009B5E48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C7BE5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  <w:r w:rsidR="009B5E48" w:rsidRPr="002C7BE5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2C7BE5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355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62F83A5" w14:textId="51B3BF92" w:rsidR="009B5E48" w:rsidRPr="002C7BE5" w:rsidRDefault="00666069" w:rsidP="009B5E48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eastAsia="SimSun" w:hAnsi="Browallia New" w:cs="Browallia New"/>
                <w:b w:val="0"/>
                <w:sz w:val="26"/>
                <w:szCs w:val="26"/>
                <w:lang w:eastAsia="zh-CN" w:bidi="th-TH"/>
              </w:rPr>
            </w:pPr>
            <w:r w:rsidRPr="002C7BE5">
              <w:rPr>
                <w:rFonts w:ascii="Browallia New" w:eastAsia="SimSun" w:hAnsi="Browallia New" w:cs="Browallia New"/>
                <w:b w:val="0"/>
                <w:sz w:val="26"/>
                <w:szCs w:val="26"/>
                <w:lang w:val="en-US" w:eastAsia="zh-CN" w:bidi="th-TH"/>
              </w:rPr>
              <w:t>1</w:t>
            </w:r>
            <w:r w:rsidR="009B5E48" w:rsidRPr="002C7BE5">
              <w:rPr>
                <w:rFonts w:ascii="Browallia New" w:eastAsia="SimSun" w:hAnsi="Browallia New" w:cs="Browallia New"/>
                <w:b w:val="0"/>
                <w:sz w:val="26"/>
                <w:szCs w:val="26"/>
                <w:lang w:eastAsia="zh-CN" w:bidi="th-TH"/>
              </w:rPr>
              <w:t>,</w:t>
            </w:r>
            <w:r w:rsidRPr="002C7BE5">
              <w:rPr>
                <w:rFonts w:ascii="Browallia New" w:eastAsia="SimSun" w:hAnsi="Browallia New" w:cs="Browallia New"/>
                <w:b w:val="0"/>
                <w:sz w:val="26"/>
                <w:szCs w:val="26"/>
                <w:lang w:val="en-US" w:eastAsia="zh-CN" w:bidi="th-TH"/>
              </w:rPr>
              <w:t>280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7DA429C" w14:textId="51168A70" w:rsidR="009B5E48" w:rsidRPr="002C7BE5" w:rsidRDefault="00666069" w:rsidP="009B5E48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C7BE5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194</w:t>
            </w:r>
          </w:p>
        </w:tc>
        <w:tc>
          <w:tcPr>
            <w:tcW w:w="1152" w:type="dxa"/>
            <w:vAlign w:val="center"/>
          </w:tcPr>
          <w:p w14:paraId="1B3A2334" w14:textId="091D35F7" w:rsidR="009B5E48" w:rsidRPr="002C7BE5" w:rsidRDefault="00666069" w:rsidP="009B5E4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C7BE5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199</w:t>
            </w:r>
          </w:p>
        </w:tc>
      </w:tr>
      <w:tr w:rsidR="009B5E48" w:rsidRPr="002C7BE5" w14:paraId="0D45E011" w14:textId="77777777" w:rsidTr="00FF20CE">
        <w:tc>
          <w:tcPr>
            <w:tcW w:w="4939" w:type="dxa"/>
            <w:vAlign w:val="center"/>
          </w:tcPr>
          <w:p w14:paraId="6A7FF1FC" w14:textId="04CB3549" w:rsidR="009B5E48" w:rsidRPr="002C7BE5" w:rsidRDefault="009B5E48" w:rsidP="002A61D2">
            <w:pPr>
              <w:tabs>
                <w:tab w:val="left" w:pos="5760"/>
              </w:tabs>
              <w:spacing w:line="240" w:lineRule="auto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2C7BE5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ค่าเผื่อผลขาดทุนที่คาดว่าจะเกิดขึ้นของลูกหนี้</w:t>
            </w:r>
            <w:r w:rsidR="002A61D2" w:rsidRPr="002C7BE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2C7B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2C7BE5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กลับรายการ</w:t>
            </w:r>
            <w:r w:rsidRPr="002C7B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9733B52" w14:textId="1E351AE2" w:rsidR="009B5E48" w:rsidRPr="002C7BE5" w:rsidRDefault="00666069" w:rsidP="009B5E4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C7BE5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4B78C68" w14:textId="78DCB649" w:rsidR="009B5E48" w:rsidRPr="002C7BE5" w:rsidRDefault="009B5E48" w:rsidP="009B5E4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C7BE5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2C7BE5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14</w:t>
            </w:r>
            <w:r w:rsidRPr="002C7BE5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09266E4" w14:textId="2B86E826" w:rsidR="009B5E48" w:rsidRPr="002C7BE5" w:rsidRDefault="00666069" w:rsidP="009B5E4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C7BE5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10</w:t>
            </w:r>
          </w:p>
        </w:tc>
        <w:tc>
          <w:tcPr>
            <w:tcW w:w="1152" w:type="dxa"/>
            <w:vAlign w:val="center"/>
          </w:tcPr>
          <w:p w14:paraId="3B82355C" w14:textId="18D808C4" w:rsidR="009B5E48" w:rsidRPr="002C7BE5" w:rsidRDefault="009B5E48" w:rsidP="009B5E4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C7BE5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9B5E48" w:rsidRPr="002C7BE5" w14:paraId="4F61BA23" w14:textId="77777777" w:rsidTr="003949A9">
        <w:tc>
          <w:tcPr>
            <w:tcW w:w="4939" w:type="dxa"/>
            <w:vAlign w:val="center"/>
          </w:tcPr>
          <w:p w14:paraId="4CB1B741" w14:textId="7E3FE35A" w:rsidR="009B5E48" w:rsidRPr="002C7BE5" w:rsidRDefault="009B5E48" w:rsidP="009B5E48">
            <w:pPr>
              <w:tabs>
                <w:tab w:val="left" w:pos="5760"/>
              </w:tabs>
              <w:spacing w:line="240" w:lineRule="auto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7BE5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ค่าเผื่อการลดมูลค่าของสินค้า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8D0129A" w14:textId="222C40A5" w:rsidR="009B5E48" w:rsidRPr="002C7BE5" w:rsidRDefault="00666069" w:rsidP="009B5E4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C7BE5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41</w:t>
            </w:r>
          </w:p>
        </w:tc>
        <w:tc>
          <w:tcPr>
            <w:tcW w:w="1152" w:type="dxa"/>
            <w:vAlign w:val="center"/>
          </w:tcPr>
          <w:p w14:paraId="41667D8E" w14:textId="6A413DA8" w:rsidR="009B5E48" w:rsidRPr="002C7BE5" w:rsidRDefault="00666069" w:rsidP="009B5E4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C7BE5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26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3EB81BC" w14:textId="3930D0DD" w:rsidR="009B5E48" w:rsidRPr="002C7BE5" w:rsidRDefault="009B5E48" w:rsidP="009B5E4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C7BE5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vAlign w:val="center"/>
          </w:tcPr>
          <w:p w14:paraId="4CDCD845" w14:textId="20C97864" w:rsidR="009B5E48" w:rsidRPr="002C7BE5" w:rsidRDefault="009B5E48" w:rsidP="009B5E4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C7BE5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9B5E48" w:rsidRPr="002C7BE5" w14:paraId="01A1764B" w14:textId="77777777" w:rsidTr="003949A9">
        <w:tc>
          <w:tcPr>
            <w:tcW w:w="4939" w:type="dxa"/>
            <w:vAlign w:val="center"/>
          </w:tcPr>
          <w:p w14:paraId="2D27938C" w14:textId="1D27CB45" w:rsidR="009B5E48" w:rsidRPr="002C7BE5" w:rsidRDefault="009B5E48" w:rsidP="009B5E48">
            <w:pPr>
              <w:tabs>
                <w:tab w:val="left" w:pos="5760"/>
              </w:tabs>
              <w:spacing w:line="240" w:lineRule="auto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7BE5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ค่าเผื่อการด้อยค่าของอุปกรณ์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2543926" w14:textId="294B6443" w:rsidR="009B5E48" w:rsidRPr="002C7BE5" w:rsidRDefault="00666069" w:rsidP="009B5E4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C7BE5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</w:t>
            </w:r>
          </w:p>
        </w:tc>
        <w:tc>
          <w:tcPr>
            <w:tcW w:w="1152" w:type="dxa"/>
            <w:vAlign w:val="center"/>
          </w:tcPr>
          <w:p w14:paraId="54215818" w14:textId="17AD30F6" w:rsidR="009B5E48" w:rsidRPr="002C7BE5" w:rsidRDefault="009B5E48" w:rsidP="009B5E4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C7BE5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E3D8323" w14:textId="6A3C19B8" w:rsidR="009B5E48" w:rsidRPr="002C7BE5" w:rsidRDefault="009B5E48" w:rsidP="009B5E4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C7BE5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vAlign w:val="center"/>
          </w:tcPr>
          <w:p w14:paraId="38DC9734" w14:textId="1EB38535" w:rsidR="009B5E48" w:rsidRPr="002C7BE5" w:rsidRDefault="009B5E48" w:rsidP="009B5E4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C7BE5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9B5E48" w:rsidRPr="002C7BE5" w14:paraId="7E11FAB4" w14:textId="77777777" w:rsidTr="003949A9">
        <w:tc>
          <w:tcPr>
            <w:tcW w:w="4939" w:type="dxa"/>
            <w:vAlign w:val="center"/>
          </w:tcPr>
          <w:p w14:paraId="732EC035" w14:textId="3FB1BC5A" w:rsidR="009B5E48" w:rsidRPr="002C7BE5" w:rsidRDefault="009B5E48" w:rsidP="009B5E48">
            <w:pPr>
              <w:tabs>
                <w:tab w:val="left" w:pos="5760"/>
              </w:tabs>
              <w:spacing w:line="240" w:lineRule="auto"/>
              <w:ind w:left="-1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C7BE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ค่าเผื่อการด้อยค่าเงินลงทุน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39095E1" w14:textId="77777777" w:rsidR="009B5E48" w:rsidRPr="002C7BE5" w:rsidRDefault="009B5E48" w:rsidP="009B5E4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C7BE5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52" w:type="dxa"/>
            <w:vAlign w:val="center"/>
          </w:tcPr>
          <w:p w14:paraId="3CD2D6D8" w14:textId="77777777" w:rsidR="009B5E48" w:rsidRPr="002C7BE5" w:rsidRDefault="009B5E48" w:rsidP="009B5E4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C7BE5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F88EAD7" w14:textId="77777777" w:rsidR="009B5E48" w:rsidRPr="002C7BE5" w:rsidRDefault="009B5E48" w:rsidP="009B5E4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C7BE5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52" w:type="dxa"/>
            <w:vAlign w:val="center"/>
          </w:tcPr>
          <w:p w14:paraId="42A63A28" w14:textId="6ED76D4F" w:rsidR="009B5E48" w:rsidRPr="002C7BE5" w:rsidRDefault="00666069" w:rsidP="009B5E4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C7BE5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55</w:t>
            </w:r>
          </w:p>
        </w:tc>
      </w:tr>
    </w:tbl>
    <w:p w14:paraId="6D0C50AA" w14:textId="5F3F358C" w:rsidR="009B5E48" w:rsidRPr="002C7BE5" w:rsidRDefault="009B5E48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F621EA" w14:textId="77777777" w:rsidR="009B5E48" w:rsidRPr="00294AE4" w:rsidRDefault="009B5E48">
      <w:pPr>
        <w:spacing w:line="240" w:lineRule="auto"/>
        <w:rPr>
          <w:rFonts w:ascii="Browallia New" w:hAnsi="Browallia New" w:cs="Browallia New"/>
          <w:sz w:val="16"/>
          <w:szCs w:val="16"/>
        </w:rPr>
      </w:pPr>
      <w:r w:rsidRPr="00294AE4">
        <w:rPr>
          <w:rFonts w:ascii="Browallia New" w:hAnsi="Browallia New" w:cs="Browallia New"/>
          <w:sz w:val="16"/>
          <w:szCs w:val="16"/>
        </w:rPr>
        <w:br w:type="page"/>
      </w:r>
    </w:p>
    <w:p w14:paraId="67226743" w14:textId="77777777" w:rsidR="00570D64" w:rsidRPr="000713AD" w:rsidRDefault="00570D64" w:rsidP="0040518E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0713AD" w14:paraId="3AEA53A9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C4E0A1" w14:textId="076D8377" w:rsidR="009A4B7D" w:rsidRPr="000713AD" w:rsidRDefault="00666069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713A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32</w:t>
            </w:r>
            <w:r w:rsidR="009A4B7D" w:rsidRPr="000713A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4B7D" w:rsidRPr="000713A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4A9845B2" w14:textId="77777777" w:rsidR="009A4B7D" w:rsidRPr="000713AD" w:rsidRDefault="009A4B7D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0713AD" w14:paraId="1032021A" w14:textId="77777777" w:rsidTr="003949A9">
        <w:tc>
          <w:tcPr>
            <w:tcW w:w="4939" w:type="dxa"/>
          </w:tcPr>
          <w:p w14:paraId="4EB6AC8F" w14:textId="77777777" w:rsidR="009A4B7D" w:rsidRPr="000713A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106BD32" w14:textId="77777777" w:rsidR="009A4B7D" w:rsidRPr="000713A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A94F970" w14:textId="77777777" w:rsidR="009A4B7D" w:rsidRPr="000713A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0713AD" w14:paraId="3FC95841" w14:textId="77777777" w:rsidTr="003949A9">
        <w:tc>
          <w:tcPr>
            <w:tcW w:w="4939" w:type="dxa"/>
          </w:tcPr>
          <w:p w14:paraId="69874CB3" w14:textId="6BFF3372" w:rsidR="009A4B7D" w:rsidRPr="000713A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66069"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6966425" w14:textId="3A6BA9EC" w:rsidR="009A4B7D" w:rsidRPr="000713AD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28C8F3F" w14:textId="12EFDE2B" w:rsidR="009A4B7D" w:rsidRPr="000713AD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5603961" w14:textId="5EC15B22" w:rsidR="009A4B7D" w:rsidRPr="000713AD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78621BF" w14:textId="280E293F" w:rsidR="009A4B7D" w:rsidRPr="000713AD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9A4B7D" w:rsidRPr="000713AD" w14:paraId="6A4755FF" w14:textId="77777777" w:rsidTr="003949A9">
        <w:tc>
          <w:tcPr>
            <w:tcW w:w="4939" w:type="dxa"/>
          </w:tcPr>
          <w:p w14:paraId="2A4B9479" w14:textId="77777777" w:rsidR="009A4B7D" w:rsidRPr="000713A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08BBE26" w14:textId="77777777" w:rsidR="009A4B7D" w:rsidRPr="000713A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C0A899F" w14:textId="77777777" w:rsidR="009A4B7D" w:rsidRPr="000713A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B4EA674" w14:textId="77777777" w:rsidR="009A4B7D" w:rsidRPr="000713A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3547633" w14:textId="77777777" w:rsidR="009A4B7D" w:rsidRPr="000713A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2C7BE5" w14:paraId="0EC9A060" w14:textId="77777777" w:rsidTr="003949A9">
        <w:tc>
          <w:tcPr>
            <w:tcW w:w="4939" w:type="dxa"/>
          </w:tcPr>
          <w:p w14:paraId="4DBAFED0" w14:textId="77777777" w:rsidR="009A4B7D" w:rsidRPr="002C7BE5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9CE4FFA" w14:textId="77777777" w:rsidR="009A4B7D" w:rsidRPr="002C7BE5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ADED834" w14:textId="77777777" w:rsidR="009A4B7D" w:rsidRPr="002C7BE5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10"/>
                <w:szCs w:val="1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2190713" w14:textId="77777777" w:rsidR="009A4B7D" w:rsidRPr="002C7BE5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53148FB" w14:textId="77777777" w:rsidR="009A4B7D" w:rsidRPr="002C7BE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10"/>
                <w:szCs w:val="10"/>
              </w:rPr>
            </w:pPr>
          </w:p>
        </w:tc>
      </w:tr>
      <w:tr w:rsidR="00924EDF" w:rsidRPr="000713AD" w14:paraId="7C4BF29C" w14:textId="77777777" w:rsidTr="003949A9">
        <w:tc>
          <w:tcPr>
            <w:tcW w:w="4939" w:type="dxa"/>
          </w:tcPr>
          <w:p w14:paraId="681A3886" w14:textId="77777777" w:rsidR="00924EDF" w:rsidRPr="000713AD" w:rsidRDefault="00924EDF" w:rsidP="00924EDF">
            <w:pPr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152" w:type="dxa"/>
            <w:shd w:val="clear" w:color="auto" w:fill="FAFAFA"/>
          </w:tcPr>
          <w:p w14:paraId="50F7489E" w14:textId="7863FFBA" w:rsidR="00924EDF" w:rsidRPr="000713AD" w:rsidRDefault="00666069" w:rsidP="000E73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728</w:t>
            </w:r>
          </w:p>
        </w:tc>
        <w:tc>
          <w:tcPr>
            <w:tcW w:w="1152" w:type="dxa"/>
          </w:tcPr>
          <w:p w14:paraId="39A9AA5E" w14:textId="1F49E758" w:rsidR="00924EDF" w:rsidRPr="000713AD" w:rsidRDefault="00666069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369</w:t>
            </w:r>
          </w:p>
        </w:tc>
        <w:tc>
          <w:tcPr>
            <w:tcW w:w="1152" w:type="dxa"/>
            <w:shd w:val="clear" w:color="auto" w:fill="FAFAFA"/>
          </w:tcPr>
          <w:p w14:paraId="3CF9B13D" w14:textId="77777777" w:rsidR="00924EDF" w:rsidRPr="000713AD" w:rsidRDefault="004C168B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</w:tcPr>
          <w:p w14:paraId="521149E0" w14:textId="77777777" w:rsidR="00924EDF" w:rsidRPr="000713AD" w:rsidRDefault="00924EDF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24EDF" w:rsidRPr="000713AD" w14:paraId="12D6E14D" w14:textId="77777777" w:rsidTr="006C7F0D">
        <w:tc>
          <w:tcPr>
            <w:tcW w:w="4939" w:type="dxa"/>
          </w:tcPr>
          <w:p w14:paraId="08A73B85" w14:textId="0EF8B391" w:rsidR="00924EDF" w:rsidRPr="000713AD" w:rsidRDefault="00924EDF" w:rsidP="006F495B">
            <w:pPr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0713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713A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666069"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  <w:r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2A2FFB6" w14:textId="7F50F3F2" w:rsidR="00924EDF" w:rsidRPr="000713AD" w:rsidRDefault="004C168B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0713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238AAE8" w14:textId="2534340F" w:rsidR="00924EDF" w:rsidRPr="000713AD" w:rsidRDefault="00924EDF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48</w:t>
            </w:r>
            <w:r w:rsidRPr="000713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3014C31" w14:textId="24E5C0C7" w:rsidR="00924EDF" w:rsidRPr="000713AD" w:rsidRDefault="00666069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3D4B957" w14:textId="34D9A909" w:rsidR="00924EDF" w:rsidRPr="000713AD" w:rsidRDefault="00924EDF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78</w:t>
            </w:r>
            <w:r w:rsidRPr="000713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24EDF" w:rsidRPr="000713AD" w14:paraId="764299D8" w14:textId="77777777" w:rsidTr="006C7F0D">
        <w:tc>
          <w:tcPr>
            <w:tcW w:w="4939" w:type="dxa"/>
          </w:tcPr>
          <w:p w14:paraId="588DFE45" w14:textId="77777777" w:rsidR="00924EDF" w:rsidRPr="000713AD" w:rsidRDefault="00924EDF" w:rsidP="00924EDF">
            <w:pPr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 </w:t>
            </w:r>
            <w:r w:rsidRPr="000713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713AD">
              <w:rPr>
                <w:rFonts w:ascii="Browallia New" w:hAnsi="Browallia New" w:cs="Browallia New"/>
                <w:sz w:val="26"/>
                <w:szCs w:val="26"/>
                <w:cs/>
              </w:rPr>
              <w:t>รายได้) ค่าใช้จ่ายภาษีเงินได้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6078DA" w14:textId="03354152" w:rsidR="00924EDF" w:rsidRPr="000713AD" w:rsidRDefault="00666069" w:rsidP="000E73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716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93097" w14:textId="40EDF549" w:rsidR="00924EDF" w:rsidRPr="000713AD" w:rsidRDefault="00666069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321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99F22F" w14:textId="22BD4E60" w:rsidR="00924EDF" w:rsidRPr="000713AD" w:rsidRDefault="00666069" w:rsidP="007465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CF368" w14:textId="52E0970F" w:rsidR="00924EDF" w:rsidRPr="000713AD" w:rsidRDefault="00924EDF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78</w:t>
            </w:r>
            <w:r w:rsidRPr="000713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4CAC64C" w14:textId="56C9FCD8" w:rsidR="00C03DF0" w:rsidRPr="000713AD" w:rsidRDefault="00C03DF0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630B7CD9" w14:textId="77777777" w:rsidR="009A4B7D" w:rsidRPr="000713AD" w:rsidRDefault="009A4B7D" w:rsidP="0038613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713AD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4AC176A9" w14:textId="77777777" w:rsidR="009A4B7D" w:rsidRPr="000713A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0713AD" w14:paraId="6A311407" w14:textId="77777777" w:rsidTr="003949A9">
        <w:tc>
          <w:tcPr>
            <w:tcW w:w="4939" w:type="dxa"/>
          </w:tcPr>
          <w:p w14:paraId="7AF20576" w14:textId="77777777" w:rsidR="009A4B7D" w:rsidRPr="000713A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1C8786E" w14:textId="77777777" w:rsidR="009A4B7D" w:rsidRPr="000713A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2C0D179" w14:textId="77777777" w:rsidR="009A4B7D" w:rsidRPr="000713A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0713AD" w14:paraId="3A1EFD70" w14:textId="77777777" w:rsidTr="003949A9">
        <w:tc>
          <w:tcPr>
            <w:tcW w:w="4939" w:type="dxa"/>
          </w:tcPr>
          <w:p w14:paraId="77DA4128" w14:textId="6D4C2748" w:rsidR="009A4B7D" w:rsidRPr="000713A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666069"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B029BF6" w14:textId="30DF0E0C" w:rsidR="009A4B7D" w:rsidRPr="000713AD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E25ECBA" w14:textId="1A43850C" w:rsidR="009A4B7D" w:rsidRPr="000713AD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FF79CE6" w14:textId="4B84DC23" w:rsidR="009A4B7D" w:rsidRPr="000713AD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94AEAD0" w14:textId="2401E448" w:rsidR="009A4B7D" w:rsidRPr="000713AD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9A4B7D" w:rsidRPr="000713AD" w14:paraId="099F5C82" w14:textId="77777777" w:rsidTr="003949A9">
        <w:tc>
          <w:tcPr>
            <w:tcW w:w="4939" w:type="dxa"/>
          </w:tcPr>
          <w:p w14:paraId="51ED7D4A" w14:textId="77777777" w:rsidR="009A4B7D" w:rsidRPr="000713A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EEC644A" w14:textId="77777777" w:rsidR="009A4B7D" w:rsidRPr="000713A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DD02DA4" w14:textId="77777777" w:rsidR="009A4B7D" w:rsidRPr="000713A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673E6B6" w14:textId="77777777" w:rsidR="009A4B7D" w:rsidRPr="000713A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766B0F5" w14:textId="77777777" w:rsidR="009A4B7D" w:rsidRPr="000713A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2C7BE5" w14:paraId="16FE126E" w14:textId="77777777" w:rsidTr="003949A9">
        <w:tc>
          <w:tcPr>
            <w:tcW w:w="4939" w:type="dxa"/>
          </w:tcPr>
          <w:p w14:paraId="41AC8EDD" w14:textId="77777777" w:rsidR="009A4B7D" w:rsidRPr="002C7BE5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3F19180" w14:textId="77777777" w:rsidR="009A4B7D" w:rsidRPr="002C7BE5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5678D7A" w14:textId="77777777" w:rsidR="009A4B7D" w:rsidRPr="002C7BE5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10"/>
                <w:szCs w:val="1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0AB6114" w14:textId="77777777" w:rsidR="009A4B7D" w:rsidRPr="002C7BE5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9B81B5A" w14:textId="77777777" w:rsidR="009A4B7D" w:rsidRPr="002C7BE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10"/>
                <w:szCs w:val="10"/>
              </w:rPr>
            </w:pPr>
          </w:p>
        </w:tc>
      </w:tr>
      <w:tr w:rsidR="00924EDF" w:rsidRPr="000713AD" w14:paraId="7BA59B3C" w14:textId="77777777" w:rsidTr="003949A9">
        <w:tc>
          <w:tcPr>
            <w:tcW w:w="4939" w:type="dxa"/>
          </w:tcPr>
          <w:p w14:paraId="2C15CB6C" w14:textId="77777777" w:rsidR="00924EDF" w:rsidRPr="000713AD" w:rsidRDefault="00924EDF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B29B052" w14:textId="36AC7E48" w:rsidR="00924EDF" w:rsidRPr="000713AD" w:rsidRDefault="00666069" w:rsidP="000E73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F87B90" w:rsidRPr="00071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620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95E1B91" w14:textId="3AA8FF7B" w:rsidR="00924EDF" w:rsidRPr="000713AD" w:rsidRDefault="00666069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924EDF" w:rsidRPr="00071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421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A548B73" w14:textId="3D4DAEDC" w:rsidR="00924EDF" w:rsidRPr="000713AD" w:rsidRDefault="00666069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644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876ABB1" w14:textId="4683692B" w:rsidR="00924EDF" w:rsidRPr="000713AD" w:rsidRDefault="00666069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972</w:t>
            </w:r>
          </w:p>
        </w:tc>
      </w:tr>
      <w:tr w:rsidR="00924EDF" w:rsidRPr="002C7BE5" w14:paraId="56D089DD" w14:textId="77777777" w:rsidTr="003949A9">
        <w:tc>
          <w:tcPr>
            <w:tcW w:w="4939" w:type="dxa"/>
          </w:tcPr>
          <w:p w14:paraId="1B414968" w14:textId="77777777" w:rsidR="00924EDF" w:rsidRPr="002C7BE5" w:rsidRDefault="00924EDF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2A9D0F5" w14:textId="77777777" w:rsidR="00924EDF" w:rsidRPr="002C7BE5" w:rsidRDefault="00924EDF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7C206FE" w14:textId="77777777" w:rsidR="00924EDF" w:rsidRPr="002C7BE5" w:rsidRDefault="00924EDF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9931CC2" w14:textId="77777777" w:rsidR="00924EDF" w:rsidRPr="002C7BE5" w:rsidRDefault="00924EDF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BC31A31" w14:textId="77777777" w:rsidR="00924EDF" w:rsidRPr="002C7BE5" w:rsidRDefault="00924EDF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924EDF" w:rsidRPr="000713AD" w14:paraId="7B7A0E20" w14:textId="77777777" w:rsidTr="003949A9">
        <w:tc>
          <w:tcPr>
            <w:tcW w:w="4939" w:type="dxa"/>
          </w:tcPr>
          <w:p w14:paraId="1945C8BE" w14:textId="3E530201" w:rsidR="00924EDF" w:rsidRPr="000713AD" w:rsidRDefault="00924EDF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  ร้อยละ </w:t>
            </w:r>
            <w:r w:rsidR="00666069"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</w:p>
        </w:tc>
        <w:tc>
          <w:tcPr>
            <w:tcW w:w="1152" w:type="dxa"/>
            <w:shd w:val="clear" w:color="auto" w:fill="FAFAFA"/>
          </w:tcPr>
          <w:p w14:paraId="2532D241" w14:textId="77777777" w:rsidR="00924EDF" w:rsidRPr="000713AD" w:rsidRDefault="00924EDF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29B8C80E" w14:textId="77777777" w:rsidR="00924EDF" w:rsidRPr="000713AD" w:rsidRDefault="00924EDF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30DF7CA8" w14:textId="77777777" w:rsidR="00924EDF" w:rsidRPr="000713AD" w:rsidRDefault="00924EDF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8BDFC05" w14:textId="77777777" w:rsidR="00924EDF" w:rsidRPr="000713AD" w:rsidRDefault="00924EDF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4EDF" w:rsidRPr="000713AD" w14:paraId="722D8526" w14:textId="77777777" w:rsidTr="006C7F0D">
        <w:tc>
          <w:tcPr>
            <w:tcW w:w="4939" w:type="dxa"/>
          </w:tcPr>
          <w:p w14:paraId="147CD850" w14:textId="16E0C326" w:rsidR="00924EDF" w:rsidRPr="000713AD" w:rsidRDefault="00924EDF" w:rsidP="00924EDF">
            <w:pPr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713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713A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proofErr w:type="gramStart"/>
            <w:r w:rsidR="00666069"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2563</w:t>
            </w:r>
            <w:r w:rsidRPr="000713AD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0713A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713A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66069"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Pr="000713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1483441D" w14:textId="0984930E" w:rsidR="00924EDF" w:rsidRPr="000713AD" w:rsidRDefault="00666069" w:rsidP="000E73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924</w:t>
            </w:r>
          </w:p>
        </w:tc>
        <w:tc>
          <w:tcPr>
            <w:tcW w:w="1152" w:type="dxa"/>
            <w:shd w:val="clear" w:color="auto" w:fill="auto"/>
          </w:tcPr>
          <w:p w14:paraId="0AD8D837" w14:textId="382FABA6" w:rsidR="00924EDF" w:rsidRPr="000713AD" w:rsidRDefault="00666069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484</w:t>
            </w:r>
          </w:p>
        </w:tc>
        <w:tc>
          <w:tcPr>
            <w:tcW w:w="1152" w:type="dxa"/>
            <w:shd w:val="clear" w:color="auto" w:fill="FAFAFA"/>
          </w:tcPr>
          <w:p w14:paraId="3BEB7AFD" w14:textId="2B430C23" w:rsidR="00924EDF" w:rsidRPr="000713AD" w:rsidRDefault="00666069" w:rsidP="000E73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129</w:t>
            </w:r>
          </w:p>
        </w:tc>
        <w:tc>
          <w:tcPr>
            <w:tcW w:w="1152" w:type="dxa"/>
          </w:tcPr>
          <w:p w14:paraId="53DA20EA" w14:textId="0A1050EB" w:rsidR="00924EDF" w:rsidRPr="000713AD" w:rsidRDefault="00666069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194</w:t>
            </w:r>
          </w:p>
        </w:tc>
      </w:tr>
      <w:tr w:rsidR="00924EDF" w:rsidRPr="000713AD" w14:paraId="64EB8A6F" w14:textId="77777777" w:rsidTr="006C7F0D">
        <w:tc>
          <w:tcPr>
            <w:tcW w:w="4939" w:type="dxa"/>
          </w:tcPr>
          <w:p w14:paraId="575A0255" w14:textId="77777777" w:rsidR="00924EDF" w:rsidRPr="000713AD" w:rsidRDefault="00924EDF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0713AD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152" w:type="dxa"/>
            <w:shd w:val="clear" w:color="auto" w:fill="FAFAFA"/>
          </w:tcPr>
          <w:p w14:paraId="331856B7" w14:textId="77777777" w:rsidR="00924EDF" w:rsidRPr="000713AD" w:rsidRDefault="00924EDF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47C36A2B" w14:textId="77777777" w:rsidR="00924EDF" w:rsidRPr="000713AD" w:rsidRDefault="00924EDF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2ECCDC99" w14:textId="77777777" w:rsidR="00924EDF" w:rsidRPr="000713AD" w:rsidRDefault="00924EDF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4379F6B" w14:textId="77777777" w:rsidR="00924EDF" w:rsidRPr="000713AD" w:rsidRDefault="00924EDF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24EDF" w:rsidRPr="000713AD" w14:paraId="1B86DECD" w14:textId="77777777" w:rsidTr="006C7F0D">
        <w:tc>
          <w:tcPr>
            <w:tcW w:w="4939" w:type="dxa"/>
          </w:tcPr>
          <w:p w14:paraId="3B2AB7DD" w14:textId="77777777" w:rsidR="00924EDF" w:rsidRPr="000713AD" w:rsidRDefault="00924EDF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ผลต่างจากอัตราภาษีในต่างประเทศ</w:t>
            </w:r>
          </w:p>
        </w:tc>
        <w:tc>
          <w:tcPr>
            <w:tcW w:w="1152" w:type="dxa"/>
            <w:shd w:val="clear" w:color="auto" w:fill="FAFAFA"/>
          </w:tcPr>
          <w:p w14:paraId="70DC7691" w14:textId="3D0C9E9F" w:rsidR="00924EDF" w:rsidRPr="000713AD" w:rsidRDefault="00F87B90" w:rsidP="007465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15</w:t>
            </w:r>
            <w:r w:rsidRPr="000713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4BD9E59" w14:textId="40BF7884" w:rsidR="00924EDF" w:rsidRPr="000713AD" w:rsidRDefault="00666069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120</w:t>
            </w:r>
          </w:p>
        </w:tc>
        <w:tc>
          <w:tcPr>
            <w:tcW w:w="1152" w:type="dxa"/>
            <w:shd w:val="clear" w:color="auto" w:fill="FAFAFA"/>
          </w:tcPr>
          <w:p w14:paraId="097097F9" w14:textId="77777777" w:rsidR="00924EDF" w:rsidRPr="000713AD" w:rsidRDefault="00F87B90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3F82E48E" w14:textId="77777777" w:rsidR="00924EDF" w:rsidRPr="000713AD" w:rsidRDefault="00924EDF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24EDF" w:rsidRPr="000713AD" w14:paraId="2E8FE13F" w14:textId="77777777" w:rsidTr="006C7F0D">
        <w:tc>
          <w:tcPr>
            <w:tcW w:w="4939" w:type="dxa"/>
          </w:tcPr>
          <w:p w14:paraId="201E0F54" w14:textId="77777777" w:rsidR="00924EDF" w:rsidRPr="000713AD" w:rsidRDefault="00924EDF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152" w:type="dxa"/>
            <w:shd w:val="clear" w:color="auto" w:fill="FAFAFA"/>
          </w:tcPr>
          <w:p w14:paraId="3C3ECD7A" w14:textId="766B0276" w:rsidR="00924EDF" w:rsidRPr="000713AD" w:rsidRDefault="00746533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278</w:t>
            </w:r>
            <w:r w:rsidR="00F87B90" w:rsidRPr="000713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505D917E" w14:textId="0800EBA9" w:rsidR="00924EDF" w:rsidRPr="000713AD" w:rsidRDefault="00924EDF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254</w:t>
            </w:r>
            <w:r w:rsidRPr="000713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0A37640" w14:textId="45A5FC20" w:rsidR="00924EDF" w:rsidRPr="000713AD" w:rsidRDefault="00F87B90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172</w:t>
            </w:r>
            <w:r w:rsidRPr="000713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09FC492C" w14:textId="1533EF0E" w:rsidR="00924EDF" w:rsidRPr="000713AD" w:rsidRDefault="00924EDF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234</w:t>
            </w:r>
            <w:r w:rsidRPr="000713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24EDF" w:rsidRPr="000713AD" w14:paraId="18B4665F" w14:textId="77777777" w:rsidTr="006C7F0D">
        <w:tc>
          <w:tcPr>
            <w:tcW w:w="4939" w:type="dxa"/>
          </w:tcPr>
          <w:p w14:paraId="60C0F391" w14:textId="77777777" w:rsidR="00924EDF" w:rsidRPr="000713AD" w:rsidRDefault="00924EDF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152" w:type="dxa"/>
            <w:shd w:val="clear" w:color="auto" w:fill="FAFAFA"/>
          </w:tcPr>
          <w:p w14:paraId="654CFF07" w14:textId="7B9F4A01" w:rsidR="00924EDF" w:rsidRPr="000713AD" w:rsidRDefault="00666069" w:rsidP="007465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68</w:t>
            </w:r>
          </w:p>
        </w:tc>
        <w:tc>
          <w:tcPr>
            <w:tcW w:w="1152" w:type="dxa"/>
            <w:shd w:val="clear" w:color="auto" w:fill="auto"/>
          </w:tcPr>
          <w:p w14:paraId="55E0AB53" w14:textId="6D9E3932" w:rsidR="00924EDF" w:rsidRPr="000713AD" w:rsidRDefault="00666069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88</w:t>
            </w:r>
          </w:p>
        </w:tc>
        <w:tc>
          <w:tcPr>
            <w:tcW w:w="1152" w:type="dxa"/>
            <w:shd w:val="clear" w:color="auto" w:fill="FAFAFA"/>
          </w:tcPr>
          <w:p w14:paraId="27196BB1" w14:textId="66C6BCF1" w:rsidR="00924EDF" w:rsidRPr="000713AD" w:rsidRDefault="00666069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152" w:type="dxa"/>
          </w:tcPr>
          <w:p w14:paraId="1545254B" w14:textId="011AE744" w:rsidR="00924EDF" w:rsidRPr="000713AD" w:rsidRDefault="00666069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21</w:t>
            </w:r>
          </w:p>
        </w:tc>
      </w:tr>
      <w:tr w:rsidR="00F87B90" w:rsidRPr="000713AD" w14:paraId="24FA6CE4" w14:textId="77777777" w:rsidTr="006C7F0D">
        <w:tc>
          <w:tcPr>
            <w:tcW w:w="4939" w:type="dxa"/>
          </w:tcPr>
          <w:p w14:paraId="5BC7FFDC" w14:textId="4F45C4F7" w:rsidR="00F87B90" w:rsidRPr="000713AD" w:rsidRDefault="00C60B07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การใช้ประโยชน์จากผลขาดทุนทางภาษีที่ผ่านมาซึ่งยังไม่รับรู้</w:t>
            </w:r>
          </w:p>
        </w:tc>
        <w:tc>
          <w:tcPr>
            <w:tcW w:w="1152" w:type="dxa"/>
            <w:shd w:val="clear" w:color="auto" w:fill="FAFAFA"/>
          </w:tcPr>
          <w:p w14:paraId="22AF815A" w14:textId="3C01D38E" w:rsidR="00F87B90" w:rsidRPr="000713AD" w:rsidRDefault="00F87B90" w:rsidP="007465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66069"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420218C9" w14:textId="77777777" w:rsidR="00F87B90" w:rsidRPr="000713AD" w:rsidRDefault="00F87B90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57DAE9C" w14:textId="77777777" w:rsidR="00F87B90" w:rsidRPr="000713AD" w:rsidRDefault="00F87B90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21A07D7A" w14:textId="77777777" w:rsidR="00F87B90" w:rsidRPr="000713AD" w:rsidRDefault="00F87B90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C7F0D" w:rsidRPr="000713AD" w14:paraId="582B6D60" w14:textId="77777777" w:rsidTr="006C7F0D">
        <w:tc>
          <w:tcPr>
            <w:tcW w:w="4939" w:type="dxa"/>
          </w:tcPr>
          <w:p w14:paraId="7030D8D9" w14:textId="77777777" w:rsidR="006C7F0D" w:rsidRPr="000713AD" w:rsidRDefault="006C7F0D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ขาดทุนทางภาษีที่ไม่ได้บันทึกเป็นสินทรัพย์ภาษีเงินได้</w:t>
            </w:r>
          </w:p>
          <w:p w14:paraId="61126BB8" w14:textId="632A1897" w:rsidR="006C7F0D" w:rsidRPr="000713AD" w:rsidRDefault="006C7F0D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รอการตัดบัญชี</w:t>
            </w:r>
          </w:p>
        </w:tc>
        <w:tc>
          <w:tcPr>
            <w:tcW w:w="1152" w:type="dxa"/>
            <w:shd w:val="clear" w:color="auto" w:fill="FAFAFA"/>
          </w:tcPr>
          <w:p w14:paraId="12D4A960" w14:textId="77777777" w:rsidR="006C7F0D" w:rsidRPr="000713AD" w:rsidRDefault="006C7F0D" w:rsidP="007465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1ABB4E15" w14:textId="4EC8E3DE" w:rsidR="006C7F0D" w:rsidRPr="000713AD" w:rsidRDefault="00666069" w:rsidP="007465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76</w:t>
            </w:r>
          </w:p>
        </w:tc>
        <w:tc>
          <w:tcPr>
            <w:tcW w:w="1152" w:type="dxa"/>
            <w:shd w:val="clear" w:color="auto" w:fill="auto"/>
          </w:tcPr>
          <w:p w14:paraId="2E9E61CA" w14:textId="77777777" w:rsidR="006C7F0D" w:rsidRPr="000713AD" w:rsidRDefault="006C7F0D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EAF461C" w14:textId="73367907" w:rsidR="006C7F0D" w:rsidRPr="000713AD" w:rsidRDefault="00666069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52</w:t>
            </w:r>
          </w:p>
        </w:tc>
        <w:tc>
          <w:tcPr>
            <w:tcW w:w="1152" w:type="dxa"/>
            <w:shd w:val="clear" w:color="auto" w:fill="FAFAFA"/>
          </w:tcPr>
          <w:p w14:paraId="39B5848B" w14:textId="77777777" w:rsidR="006C7F0D" w:rsidRPr="000713AD" w:rsidRDefault="006C7F0D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52168C7" w14:textId="7348A359" w:rsidR="006C7F0D" w:rsidRPr="000713AD" w:rsidRDefault="00666069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40</w:t>
            </w:r>
          </w:p>
        </w:tc>
        <w:tc>
          <w:tcPr>
            <w:tcW w:w="1152" w:type="dxa"/>
          </w:tcPr>
          <w:p w14:paraId="7D530448" w14:textId="77777777" w:rsidR="006C7F0D" w:rsidRPr="000713AD" w:rsidRDefault="006C7F0D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DBD7482" w14:textId="683D6AAF" w:rsidR="00C60B07" w:rsidRPr="000713AD" w:rsidRDefault="00666069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</w:p>
        </w:tc>
      </w:tr>
      <w:tr w:rsidR="00924EDF" w:rsidRPr="000713AD" w14:paraId="14E9B100" w14:textId="77777777" w:rsidTr="006C7F0D">
        <w:tc>
          <w:tcPr>
            <w:tcW w:w="4939" w:type="dxa"/>
          </w:tcPr>
          <w:p w14:paraId="363029D1" w14:textId="1A7AD965" w:rsidR="00924EDF" w:rsidRPr="000713AD" w:rsidRDefault="00924EDF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ขาดทุนทางภาษีในงวดก่อนที่รับรู้เป็นภาษีเงินได้</w:t>
            </w:r>
          </w:p>
        </w:tc>
        <w:tc>
          <w:tcPr>
            <w:tcW w:w="1152" w:type="dxa"/>
            <w:shd w:val="clear" w:color="auto" w:fill="FAFAFA"/>
          </w:tcPr>
          <w:p w14:paraId="70C0F93C" w14:textId="77777777" w:rsidR="00924EDF" w:rsidRPr="000713AD" w:rsidRDefault="00924EDF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626697C" w14:textId="77777777" w:rsidR="00924EDF" w:rsidRPr="000713AD" w:rsidRDefault="00924EDF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7AA98918" w14:textId="77777777" w:rsidR="00924EDF" w:rsidRPr="000713AD" w:rsidRDefault="00924EDF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54FD4FC2" w14:textId="77777777" w:rsidR="00924EDF" w:rsidRPr="000713AD" w:rsidRDefault="00924EDF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24EDF" w:rsidRPr="000713AD" w14:paraId="504B8BC2" w14:textId="77777777" w:rsidTr="006C7F0D">
        <w:tc>
          <w:tcPr>
            <w:tcW w:w="4939" w:type="dxa"/>
          </w:tcPr>
          <w:p w14:paraId="64381993" w14:textId="77777777" w:rsidR="00924EDF" w:rsidRPr="000713AD" w:rsidRDefault="00924EDF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713AD">
              <w:rPr>
                <w:rFonts w:ascii="Browallia New" w:hAnsi="Browallia New" w:cs="Browallia New"/>
                <w:sz w:val="26"/>
                <w:szCs w:val="26"/>
                <w:cs/>
              </w:rPr>
              <w:t>รอตัดบัญชีในปีปัจจุบัน</w:t>
            </w:r>
          </w:p>
        </w:tc>
        <w:tc>
          <w:tcPr>
            <w:tcW w:w="1152" w:type="dxa"/>
            <w:shd w:val="clear" w:color="auto" w:fill="FAFAFA"/>
          </w:tcPr>
          <w:p w14:paraId="573A0EAB" w14:textId="43A7B28A" w:rsidR="00924EDF" w:rsidRPr="000713AD" w:rsidRDefault="006C7F0D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9519008" w14:textId="59BD0411" w:rsidR="00924EDF" w:rsidRPr="000713AD" w:rsidRDefault="00924EDF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72</w:t>
            </w:r>
            <w:r w:rsidRPr="000713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790F81E8" w14:textId="050DF3B0" w:rsidR="00924EDF" w:rsidRPr="000713AD" w:rsidRDefault="00074D4B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</w:tcPr>
          <w:p w14:paraId="62F79CE9" w14:textId="37958C92" w:rsidR="00924EDF" w:rsidRPr="000713AD" w:rsidRDefault="00924EDF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72</w:t>
            </w:r>
            <w:r w:rsidRPr="000713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24EDF" w:rsidRPr="000713AD" w14:paraId="13CF4CC8" w14:textId="77777777" w:rsidTr="006C7F0D">
        <w:tc>
          <w:tcPr>
            <w:tcW w:w="4939" w:type="dxa"/>
          </w:tcPr>
          <w:p w14:paraId="7D3D67A4" w14:textId="77777777" w:rsidR="00924EDF" w:rsidRPr="000713AD" w:rsidRDefault="00924EDF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7BDFA6F" w14:textId="7617F14F" w:rsidR="00924EDF" w:rsidRPr="000713AD" w:rsidRDefault="00F87B90" w:rsidP="000E73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66069"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50</w:t>
            </w:r>
            <w:r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E3D57E8" w14:textId="0EFBE2BF" w:rsidR="00924EDF" w:rsidRPr="000713AD" w:rsidRDefault="00924EDF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66069"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97</w:t>
            </w:r>
            <w:r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262221E" w14:textId="6D6A4B15" w:rsidR="00924EDF" w:rsidRPr="000713AD" w:rsidRDefault="00666069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23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9C3B3A2" w14:textId="0E49E890" w:rsidR="00924EDF" w:rsidRPr="000713AD" w:rsidRDefault="00924EDF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66069"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24EDF" w:rsidRPr="000713AD" w14:paraId="136804BB" w14:textId="77777777" w:rsidTr="006C7F0D">
        <w:tc>
          <w:tcPr>
            <w:tcW w:w="4939" w:type="dxa"/>
          </w:tcPr>
          <w:p w14:paraId="12C162F6" w14:textId="77777777" w:rsidR="00924EDF" w:rsidRPr="000713AD" w:rsidRDefault="00924EDF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FE23BA" w14:textId="32172EBC" w:rsidR="00924EDF" w:rsidRPr="000713AD" w:rsidRDefault="00666069" w:rsidP="000E73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716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AD5E6C" w14:textId="2984D1EC" w:rsidR="00924EDF" w:rsidRPr="000713AD" w:rsidRDefault="00666069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321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0C5CDA" w14:textId="542EAF38" w:rsidR="00924EDF" w:rsidRPr="000713AD" w:rsidRDefault="00666069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E530EB5" w14:textId="63D59760" w:rsidR="00924EDF" w:rsidRPr="000713AD" w:rsidRDefault="00924EDF" w:rsidP="00924ED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0713AD">
              <w:rPr>
                <w:rFonts w:ascii="Browallia New" w:hAnsi="Browallia New" w:cs="Browallia New"/>
                <w:sz w:val="26"/>
                <w:szCs w:val="26"/>
                <w:lang w:val="en-US"/>
              </w:rPr>
              <w:t>78</w:t>
            </w:r>
            <w:r w:rsidRPr="000713A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F72DC2C" w14:textId="228E724B" w:rsidR="0040518E" w:rsidRDefault="0040518E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DC372B3" w14:textId="5E14137E" w:rsidR="002C7BE5" w:rsidRDefault="002C7BE5">
      <w:pPr>
        <w:spacing w:line="240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33CBA24" w14:textId="77777777" w:rsidR="002C7BE5" w:rsidRPr="000713AD" w:rsidRDefault="002C7BE5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0713AD" w14:paraId="6F8A1F49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75354A" w14:textId="1660499B" w:rsidR="009A4B7D" w:rsidRPr="000713AD" w:rsidRDefault="00666069" w:rsidP="00446001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713A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33</w:t>
            </w:r>
            <w:r w:rsidR="009A4B7D" w:rsidRPr="000713A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4B7D" w:rsidRPr="000713AD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20DF37B2" w14:textId="77777777" w:rsidR="009A4B7D" w:rsidRPr="000713A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E686B07" w14:textId="77777777" w:rsidR="009A4B7D" w:rsidRPr="000713A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713AD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76DEAA54" w14:textId="77777777" w:rsidR="009A4B7D" w:rsidRPr="000713A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36" w:type="dxa"/>
        <w:tblLayout w:type="fixed"/>
        <w:tblLook w:val="01E0" w:firstRow="1" w:lastRow="1" w:firstColumn="1" w:lastColumn="1" w:noHBand="0" w:noVBand="0"/>
      </w:tblPr>
      <w:tblGrid>
        <w:gridCol w:w="4939"/>
        <w:gridCol w:w="1152"/>
        <w:gridCol w:w="1152"/>
        <w:gridCol w:w="1152"/>
        <w:gridCol w:w="1152"/>
      </w:tblGrid>
      <w:tr w:rsidR="009A4B7D" w:rsidRPr="000713AD" w14:paraId="70549763" w14:textId="77777777" w:rsidTr="003949A9">
        <w:tc>
          <w:tcPr>
            <w:tcW w:w="4939" w:type="dxa"/>
          </w:tcPr>
          <w:p w14:paraId="573960F5" w14:textId="77777777" w:rsidR="009A4B7D" w:rsidRPr="000713A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F498E5D" w14:textId="77777777" w:rsidR="009A4B7D" w:rsidRPr="000713A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3E76D2F" w14:textId="77777777" w:rsidR="009A4B7D" w:rsidRPr="000713AD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0713AD" w14:paraId="3510A78E" w14:textId="77777777" w:rsidTr="003949A9">
        <w:tc>
          <w:tcPr>
            <w:tcW w:w="4939" w:type="dxa"/>
          </w:tcPr>
          <w:p w14:paraId="78409FB5" w14:textId="6F3CC8A4" w:rsidR="009A4B7D" w:rsidRPr="000713AD" w:rsidRDefault="009A4B7D" w:rsidP="00446001">
            <w:pPr>
              <w:tabs>
                <w:tab w:val="left" w:pos="2862"/>
              </w:tabs>
              <w:spacing w:line="240" w:lineRule="auto"/>
              <w:ind w:left="-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66069"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0713A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Pr="000713A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23BCE93" w14:textId="5F12ADF4" w:rsidR="009A4B7D" w:rsidRPr="000713AD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B70C5EE" w14:textId="57847113" w:rsidR="009A4B7D" w:rsidRPr="000713AD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065FDDA" w14:textId="12CC6106" w:rsidR="009A4B7D" w:rsidRPr="000713AD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3C84521" w14:textId="7B881E2E" w:rsidR="009A4B7D" w:rsidRPr="000713AD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0713AD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9A4B7D" w:rsidRPr="002C7BE5" w14:paraId="61672B21" w14:textId="77777777" w:rsidTr="003949A9">
        <w:tc>
          <w:tcPr>
            <w:tcW w:w="4939" w:type="dxa"/>
          </w:tcPr>
          <w:p w14:paraId="5AF8BEA3" w14:textId="77777777" w:rsidR="009A4B7D" w:rsidRPr="002C7BE5" w:rsidRDefault="009A4B7D" w:rsidP="00446001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3B65B12" w14:textId="77777777" w:rsidR="009A4B7D" w:rsidRPr="002C7BE5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5D06B93" w14:textId="77777777" w:rsidR="009A4B7D" w:rsidRPr="002C7BE5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10"/>
                <w:szCs w:val="1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7BBBC6C" w14:textId="77777777" w:rsidR="009A4B7D" w:rsidRPr="002C7BE5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83842CB" w14:textId="77777777" w:rsidR="009A4B7D" w:rsidRPr="002C7BE5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10"/>
                <w:szCs w:val="10"/>
              </w:rPr>
            </w:pPr>
          </w:p>
        </w:tc>
      </w:tr>
      <w:tr w:rsidR="00924EDF" w:rsidRPr="000713AD" w14:paraId="625F33CD" w14:textId="77777777" w:rsidTr="00924EDF">
        <w:trPr>
          <w:trHeight w:val="83"/>
        </w:trPr>
        <w:tc>
          <w:tcPr>
            <w:tcW w:w="4939" w:type="dxa"/>
          </w:tcPr>
          <w:p w14:paraId="4DEE7278" w14:textId="77777777" w:rsidR="00924EDF" w:rsidRPr="000713AD" w:rsidRDefault="00924EDF" w:rsidP="00924EDF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กำไรสุทธิส่วนที่เป็นของผู้เป็นเจ้าของของบริษัทใหญ่ (ล้านบาท)</w:t>
            </w:r>
          </w:p>
        </w:tc>
        <w:tc>
          <w:tcPr>
            <w:tcW w:w="1152" w:type="dxa"/>
            <w:shd w:val="clear" w:color="auto" w:fill="FAFAFA"/>
          </w:tcPr>
          <w:p w14:paraId="4FAA4B7F" w14:textId="738525BF" w:rsidR="00924EDF" w:rsidRPr="000713AD" w:rsidRDefault="00666069" w:rsidP="0013022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</w:t>
            </w:r>
            <w:r w:rsidR="00524C5C"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809</w:t>
            </w:r>
          </w:p>
        </w:tc>
        <w:tc>
          <w:tcPr>
            <w:tcW w:w="1152" w:type="dxa"/>
          </w:tcPr>
          <w:p w14:paraId="531F222C" w14:textId="41309CCF" w:rsidR="00924EDF" w:rsidRPr="000713AD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  <w:r w:rsidR="00924EDF"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062</w:t>
            </w:r>
          </w:p>
        </w:tc>
        <w:tc>
          <w:tcPr>
            <w:tcW w:w="1152" w:type="dxa"/>
            <w:shd w:val="clear" w:color="auto" w:fill="FAFAFA"/>
          </w:tcPr>
          <w:p w14:paraId="6C6EE66C" w14:textId="40C5CD77" w:rsidR="00924EDF" w:rsidRPr="000713AD" w:rsidRDefault="00666069" w:rsidP="0013022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619</w:t>
            </w:r>
          </w:p>
        </w:tc>
        <w:tc>
          <w:tcPr>
            <w:tcW w:w="1152" w:type="dxa"/>
          </w:tcPr>
          <w:p w14:paraId="758AA169" w14:textId="37C7FE72" w:rsidR="00924EDF" w:rsidRPr="000713AD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  <w:r w:rsidR="00924EDF"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050</w:t>
            </w:r>
          </w:p>
        </w:tc>
      </w:tr>
      <w:tr w:rsidR="00924EDF" w:rsidRPr="000713AD" w14:paraId="115BA96B" w14:textId="77777777" w:rsidTr="003949A9">
        <w:tc>
          <w:tcPr>
            <w:tcW w:w="4939" w:type="dxa"/>
          </w:tcPr>
          <w:p w14:paraId="795326A5" w14:textId="77777777" w:rsidR="00924EDF" w:rsidRPr="000713AD" w:rsidRDefault="00924EDF" w:rsidP="00924EDF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จำนวนหุ้นสามัญถัวเฉลี่ยถ่วงน้ำหนักที่ออกจำหน่าย</w:t>
            </w:r>
          </w:p>
        </w:tc>
        <w:tc>
          <w:tcPr>
            <w:tcW w:w="1152" w:type="dxa"/>
            <w:shd w:val="clear" w:color="auto" w:fill="FAFAFA"/>
          </w:tcPr>
          <w:p w14:paraId="05FE8CB8" w14:textId="77777777" w:rsidR="00924EDF" w:rsidRPr="000713AD" w:rsidRDefault="00924EDF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11691D3A" w14:textId="77777777" w:rsidR="00924EDF" w:rsidRPr="000713AD" w:rsidRDefault="00924EDF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0892FE42" w14:textId="77777777" w:rsidR="00924EDF" w:rsidRPr="000713AD" w:rsidRDefault="00924EDF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0A30E8B2" w14:textId="77777777" w:rsidR="00924EDF" w:rsidRPr="000713AD" w:rsidRDefault="00924EDF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924EDF" w:rsidRPr="000713AD" w14:paraId="0D787664" w14:textId="77777777" w:rsidTr="003949A9">
        <w:tc>
          <w:tcPr>
            <w:tcW w:w="4939" w:type="dxa"/>
          </w:tcPr>
          <w:p w14:paraId="047F1C8E" w14:textId="77777777" w:rsidR="00924EDF" w:rsidRPr="000713AD" w:rsidRDefault="00924EDF" w:rsidP="00924EDF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อยู่ในระหว่างปี (จำนวนล้านหุ้น)</w:t>
            </w:r>
          </w:p>
        </w:tc>
        <w:tc>
          <w:tcPr>
            <w:tcW w:w="1152" w:type="dxa"/>
            <w:shd w:val="clear" w:color="auto" w:fill="FAFAFA"/>
          </w:tcPr>
          <w:p w14:paraId="1B772D49" w14:textId="4B65FE6C" w:rsidR="00924EDF" w:rsidRPr="000713AD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  <w:r w:rsidR="00524C5C"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838</w:t>
            </w:r>
          </w:p>
        </w:tc>
        <w:tc>
          <w:tcPr>
            <w:tcW w:w="1152" w:type="dxa"/>
          </w:tcPr>
          <w:p w14:paraId="4610F7C0" w14:textId="47562654" w:rsidR="00924EDF" w:rsidRPr="000713AD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  <w:r w:rsidR="00924EDF"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838</w:t>
            </w:r>
          </w:p>
        </w:tc>
        <w:tc>
          <w:tcPr>
            <w:tcW w:w="1152" w:type="dxa"/>
            <w:shd w:val="clear" w:color="auto" w:fill="FAFAFA"/>
          </w:tcPr>
          <w:p w14:paraId="13FD5D5D" w14:textId="70CAEEF8" w:rsidR="00924EDF" w:rsidRPr="000713AD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  <w:r w:rsidR="00524C5C"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838</w:t>
            </w:r>
          </w:p>
        </w:tc>
        <w:tc>
          <w:tcPr>
            <w:tcW w:w="1152" w:type="dxa"/>
          </w:tcPr>
          <w:p w14:paraId="79F37FBD" w14:textId="3A0771B6" w:rsidR="00924EDF" w:rsidRPr="000713AD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  <w:r w:rsidR="00924EDF"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838</w:t>
            </w:r>
          </w:p>
        </w:tc>
      </w:tr>
      <w:tr w:rsidR="00924EDF" w:rsidRPr="000713AD" w14:paraId="2288E1B9" w14:textId="77777777" w:rsidTr="003949A9">
        <w:tc>
          <w:tcPr>
            <w:tcW w:w="4939" w:type="dxa"/>
          </w:tcPr>
          <w:p w14:paraId="61629033" w14:textId="77777777" w:rsidR="00924EDF" w:rsidRPr="000713AD" w:rsidRDefault="00924EDF" w:rsidP="00924EDF">
            <w:pPr>
              <w:spacing w:line="240" w:lineRule="auto"/>
              <w:ind w:lef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713AD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52" w:type="dxa"/>
            <w:shd w:val="clear" w:color="auto" w:fill="FAFAFA"/>
          </w:tcPr>
          <w:p w14:paraId="1D42E55F" w14:textId="603305E3" w:rsidR="00924EDF" w:rsidRPr="000713AD" w:rsidRDefault="00666069" w:rsidP="0013022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  <w:r w:rsidR="00524C5C"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.</w:t>
            </w: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07</w:t>
            </w:r>
          </w:p>
        </w:tc>
        <w:tc>
          <w:tcPr>
            <w:tcW w:w="1152" w:type="dxa"/>
          </w:tcPr>
          <w:p w14:paraId="2A66361E" w14:textId="52F4C42A" w:rsidR="00924EDF" w:rsidRPr="000713AD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  <w:r w:rsidR="00924EDF"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.</w:t>
            </w: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12</w:t>
            </w:r>
          </w:p>
        </w:tc>
        <w:tc>
          <w:tcPr>
            <w:tcW w:w="1152" w:type="dxa"/>
            <w:shd w:val="clear" w:color="auto" w:fill="FAFAFA"/>
          </w:tcPr>
          <w:p w14:paraId="2E36F71D" w14:textId="0C6A44D8" w:rsidR="00924EDF" w:rsidRPr="000713AD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0</w:t>
            </w:r>
            <w:r w:rsidR="00524C5C"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.</w:t>
            </w: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34</w:t>
            </w:r>
          </w:p>
        </w:tc>
        <w:tc>
          <w:tcPr>
            <w:tcW w:w="1152" w:type="dxa"/>
          </w:tcPr>
          <w:p w14:paraId="0DB2E1B0" w14:textId="5E3A905A" w:rsidR="00924EDF" w:rsidRPr="000713AD" w:rsidRDefault="00666069" w:rsidP="00924EDF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0</w:t>
            </w:r>
            <w:r w:rsidR="00924EDF"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.</w:t>
            </w:r>
            <w:r w:rsidRPr="000713AD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57</w:t>
            </w:r>
          </w:p>
        </w:tc>
      </w:tr>
    </w:tbl>
    <w:p w14:paraId="7848464D" w14:textId="77777777" w:rsidR="009A4B7D" w:rsidRPr="000713A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7BDFED9" w14:textId="77777777" w:rsidR="00652FC0" w:rsidRPr="000713A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713AD">
        <w:rPr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บริษัทไม่มีการออกหุ้นสามัญเทียบเท่าปรับลดในระหว่างปี</w:t>
      </w:r>
    </w:p>
    <w:p w14:paraId="1EE67C83" w14:textId="77777777" w:rsidR="009A4B7D" w:rsidRPr="000713AD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B43717A" w14:textId="77777777" w:rsidR="009A4B7D" w:rsidRPr="000713AD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  <w:sectPr w:rsidR="009A4B7D" w:rsidRPr="000713AD" w:rsidSect="00FE23E1">
          <w:pgSz w:w="11907" w:h="16840"/>
          <w:pgMar w:top="1440" w:right="720" w:bottom="720" w:left="1728" w:header="706" w:footer="576" w:gutter="0"/>
          <w:cols w:space="720"/>
        </w:sectPr>
      </w:pPr>
    </w:p>
    <w:p w14:paraId="35651E87" w14:textId="77777777" w:rsidR="009A4B7D" w:rsidRPr="00294AE4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26"/>
      </w:tblGrid>
      <w:tr w:rsidR="009A4B7D" w:rsidRPr="00294AE4" w14:paraId="519F0556" w14:textId="77777777" w:rsidTr="00B051CF">
        <w:trPr>
          <w:trHeight w:val="386"/>
        </w:trPr>
        <w:tc>
          <w:tcPr>
            <w:tcW w:w="14526" w:type="dxa"/>
            <w:shd w:val="clear" w:color="auto" w:fill="FFA543"/>
            <w:vAlign w:val="center"/>
          </w:tcPr>
          <w:p w14:paraId="0350E648" w14:textId="1D012C56" w:rsidR="009A4B7D" w:rsidRPr="00294AE4" w:rsidRDefault="00666069" w:rsidP="0040150F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660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34</w:t>
            </w:r>
            <w:r w:rsidR="009A4B7D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4B7D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</w:tr>
    </w:tbl>
    <w:p w14:paraId="5C9CA263" w14:textId="77777777" w:rsidR="009A4B7D" w:rsidRPr="00294AE4" w:rsidRDefault="009A4B7D" w:rsidP="00446001">
      <w:pPr>
        <w:spacing w:line="240" w:lineRule="auto"/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14865" w:type="dxa"/>
        <w:tblInd w:w="-216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3"/>
        <w:gridCol w:w="1440"/>
        <w:gridCol w:w="1728"/>
        <w:gridCol w:w="1593"/>
        <w:gridCol w:w="1440"/>
        <w:gridCol w:w="1440"/>
        <w:gridCol w:w="1584"/>
        <w:gridCol w:w="1437"/>
      </w:tblGrid>
      <w:tr w:rsidR="009A4B7D" w:rsidRPr="00294AE4" w14:paraId="47C54D65" w14:textId="77777777" w:rsidTr="00441553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</w:tcPr>
          <w:p w14:paraId="000EA143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4D2D07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A4B7D" w:rsidRPr="00294AE4" w14:paraId="72CB62AE" w14:textId="77777777" w:rsidTr="00B051CF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</w:tcPr>
          <w:p w14:paraId="7736F9B9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172CD7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1FE6AE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1E1925B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ผลต่างจากการ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B86B54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ส่วนแบ่งขาดทุน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FA26D1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B00DB2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0A437A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A4B7D" w:rsidRPr="00294AE4" w14:paraId="355AD398" w14:textId="77777777" w:rsidTr="00B051CF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</w:tcPr>
          <w:p w14:paraId="7F95925C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CDC05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316462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ผลต่างจาก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E5091F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รวมส่วนได้เสีย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9BDE79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เบ็ดเสร็จอื่นจาก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B2BD99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2050F4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E673A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A4B7D" w:rsidRPr="00294AE4" w14:paraId="7572FE10" w14:textId="77777777" w:rsidTr="00B051CF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</w:tcPr>
          <w:p w14:paraId="7874388B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AA33E5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95945C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การซื้อธุรกิจ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6961CA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จากการรวม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D97074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บริษัทร่วมและ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BBE58A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ผลต่างจาก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6198FA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ส่วนต่ำจากการ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36915B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องค์ประกอบอื่น</w:t>
            </w:r>
          </w:p>
        </w:tc>
      </w:tr>
      <w:tr w:rsidR="009A4B7D" w:rsidRPr="00294AE4" w14:paraId="3165C4CA" w14:textId="77777777" w:rsidTr="00B051CF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</w:tcPr>
          <w:p w14:paraId="578999E2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E1467F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ส่วนเกินทุนจาก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5A5658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ในกิจการภายใต้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AF507F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กิจการภายใต้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B012DF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D0BCB9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การแปลงค่า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E4B22B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เปลี่ยน</w:t>
            </w:r>
            <w:r w:rsidR="003A08B8"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สัดส่วนการ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3CE80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ของส่วนของ</w:t>
            </w:r>
          </w:p>
        </w:tc>
      </w:tr>
      <w:tr w:rsidR="009A4B7D" w:rsidRPr="00294AE4" w14:paraId="33152F31" w14:textId="77777777" w:rsidTr="00B051CF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</w:tcPr>
          <w:p w14:paraId="283B4D61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144D78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การตีราคาที่ดิน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ECB628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การควบคุมเดียวกัน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14F3E6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กลุ่มกิจการเดียวกัน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DD9074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pacing w:val="-2"/>
                <w:sz w:val="24"/>
                <w:szCs w:val="24"/>
                <w:cs/>
              </w:rPr>
              <w:t>ตามวิธีส่วนได้เสีย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FB7A13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86ECC3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ลงทุนในบริษัทย่อย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5E814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เจ้าของ</w:t>
            </w:r>
          </w:p>
        </w:tc>
      </w:tr>
      <w:tr w:rsidR="009A4B7D" w:rsidRPr="00294AE4" w14:paraId="4A891062" w14:textId="77777777" w:rsidTr="00B051CF"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</w:tcPr>
          <w:p w14:paraId="4EC0422B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249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B73D85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BFDF3F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E45C1C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AE916A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E0D5111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EBF6E9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BF453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9A4B7D" w:rsidRPr="00294AE4" w14:paraId="1E853E2F" w14:textId="77777777" w:rsidTr="00B051CF">
        <w:trPr>
          <w:trHeight w:val="73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</w:tcPr>
          <w:p w14:paraId="07465F97" w14:textId="77777777" w:rsidR="009A4B7D" w:rsidRPr="00294AE4" w:rsidRDefault="009A4B7D" w:rsidP="00446001">
            <w:pPr>
              <w:spacing w:line="240" w:lineRule="auto"/>
              <w:ind w:left="249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CDCB1E" w14:textId="77777777" w:rsidR="009A4B7D" w:rsidRPr="00294AE4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F61EA2" w14:textId="77777777" w:rsidR="009A4B7D" w:rsidRPr="00294AE4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01F370" w14:textId="77777777" w:rsidR="009A4B7D" w:rsidRPr="00294AE4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E4C735" w14:textId="77777777" w:rsidR="009A4B7D" w:rsidRPr="00294AE4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BB2CF2" w14:textId="77777777" w:rsidR="009A4B7D" w:rsidRPr="00294AE4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B83805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4A1E9E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924EDF" w:rsidRPr="00294AE4" w14:paraId="58B67389" w14:textId="77777777" w:rsidTr="00B051CF">
        <w:trPr>
          <w:trHeight w:val="221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AF600C" w14:textId="36EDEDF3" w:rsidR="00924EDF" w:rsidRPr="00294AE4" w:rsidRDefault="00924EDF" w:rsidP="00924EDF">
            <w:pPr>
              <w:spacing w:line="240" w:lineRule="auto"/>
              <w:ind w:left="249" w:right="-121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ยอดคงเหลือ ณ วันที่ </w:t>
            </w:r>
            <w:r w:rsidR="00666069" w:rsidRPr="0066606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GB"/>
              </w:rPr>
              <w:t>1</w:t>
            </w:r>
            <w:r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มกราคม พ.ศ. </w:t>
            </w:r>
            <w:r w:rsidR="00666069" w:rsidRPr="0066606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04976E" w14:textId="5AF29F68" w:rsidR="00924EDF" w:rsidRPr="00294AE4" w:rsidRDefault="00666069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924EDF"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091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324687" w14:textId="57DFF7E5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609</w:t>
            </w:r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C894B6" w14:textId="5F428E47" w:rsidR="00924EDF" w:rsidRPr="00294AE4" w:rsidRDefault="00666069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FE0B12" w14:textId="0D083D22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60</w:t>
            </w:r>
            <w:r w:rsidRPr="00294AE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FB7C3D" w14:textId="6A8240F3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362</w:t>
            </w:r>
            <w:r w:rsidRPr="00294AE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DA3409" w14:textId="0573DF6D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570</w:t>
            </w:r>
            <w:r w:rsidRPr="00294AE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0B0B20" w14:textId="33469706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488</w:t>
            </w:r>
            <w:r w:rsidRPr="00294AE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24EDF" w:rsidRPr="00294AE4" w14:paraId="4C763ADB" w14:textId="77777777" w:rsidTr="00E84F36">
        <w:trPr>
          <w:trHeight w:val="221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7B2F5A" w14:textId="77777777" w:rsidR="00924EDF" w:rsidRPr="00294AE4" w:rsidRDefault="00924EDF" w:rsidP="00924EDF">
            <w:pPr>
              <w:spacing w:line="240" w:lineRule="auto"/>
              <w:ind w:left="249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กำไรเบ็ดเสร็จรวมสำหรับปี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D46EB5" w14:textId="77777777" w:rsidR="00924EDF" w:rsidRPr="00294AE4" w:rsidRDefault="00953723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A7D584" w14:textId="77777777" w:rsidR="00924EDF" w:rsidRPr="00294AE4" w:rsidRDefault="00953723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B718E6" w14:textId="77777777" w:rsidR="00924EDF" w:rsidRPr="00294AE4" w:rsidRDefault="00953723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42F16A" w14:textId="7F3AE59A" w:rsidR="00924EDF" w:rsidRPr="00294AE4" w:rsidRDefault="00666069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3462C0" w14:textId="1FCD126B" w:rsidR="00924EDF" w:rsidRPr="00294AE4" w:rsidRDefault="00666069" w:rsidP="00485E6E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953723" w:rsidRPr="00294AE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130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BD2150" w14:textId="77777777" w:rsidR="00924EDF" w:rsidRPr="00294AE4" w:rsidRDefault="00953723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B3D16E" w14:textId="711FA403" w:rsidR="00924EDF" w:rsidRPr="00294AE4" w:rsidRDefault="00666069" w:rsidP="00D7367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953723" w:rsidRPr="00294AE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Pr="00666069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1</w:t>
            </w: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</w:p>
        </w:tc>
      </w:tr>
      <w:tr w:rsidR="00924EDF" w:rsidRPr="00294AE4" w14:paraId="183ABB1D" w14:textId="77777777" w:rsidTr="006F0828">
        <w:trPr>
          <w:trHeight w:val="285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D9AFC" w14:textId="77777777" w:rsidR="00924EDF" w:rsidRPr="00294AE4" w:rsidRDefault="00924EDF" w:rsidP="00924EDF">
            <w:pPr>
              <w:spacing w:line="240" w:lineRule="auto"/>
              <w:ind w:left="500" w:hanging="251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ผลกระทบจากการเพิ่มสัดส่วนการลงทุนในบริษัทย่อย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5F9395" w14:textId="77777777" w:rsidR="00924EDF" w:rsidRPr="00294AE4" w:rsidRDefault="00953723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AD9365" w14:textId="77777777" w:rsidR="00924EDF" w:rsidRPr="00294AE4" w:rsidRDefault="00953723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FC627A" w14:textId="77777777" w:rsidR="00924EDF" w:rsidRPr="00294AE4" w:rsidRDefault="00953723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5AEBE3" w14:textId="77777777" w:rsidR="00924EDF" w:rsidRPr="00294AE4" w:rsidRDefault="00953723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185030" w14:textId="77777777" w:rsidR="00924EDF" w:rsidRPr="00294AE4" w:rsidRDefault="00953723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C90A7F" w14:textId="1F4A759D" w:rsidR="00924EDF" w:rsidRPr="00294AE4" w:rsidRDefault="00666069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19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A46170" w14:textId="2C4F272D" w:rsidR="00924EDF" w:rsidRPr="00294AE4" w:rsidRDefault="00666069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19</w:t>
            </w:r>
          </w:p>
        </w:tc>
      </w:tr>
      <w:tr w:rsidR="00924EDF" w:rsidRPr="00294AE4" w14:paraId="33623249" w14:textId="77777777" w:rsidTr="00B051CF">
        <w:trPr>
          <w:trHeight w:val="221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290E92" w14:textId="5916FC17" w:rsidR="00924EDF" w:rsidRPr="00294AE4" w:rsidRDefault="00924EDF" w:rsidP="00924EDF">
            <w:pPr>
              <w:spacing w:line="240" w:lineRule="auto"/>
              <w:ind w:left="249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ยอดคงเหลือ ณ วันที่ </w:t>
            </w:r>
            <w:r w:rsidR="00666069" w:rsidRPr="0066606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GB"/>
              </w:rPr>
              <w:t>31</w:t>
            </w:r>
            <w:r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666069" w:rsidRPr="0066606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220B202" w14:textId="2D1A5575" w:rsidR="00924EDF" w:rsidRPr="00294AE4" w:rsidRDefault="00666069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953723"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091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B59CEB2" w14:textId="38159294" w:rsidR="00924EDF" w:rsidRPr="00294AE4" w:rsidRDefault="00953723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609</w:t>
            </w:r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F5B3F94" w14:textId="3225746A" w:rsidR="00924EDF" w:rsidRPr="00294AE4" w:rsidRDefault="00666069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A30474" w14:textId="1A6CCC29" w:rsidR="00924EDF" w:rsidRPr="00294AE4" w:rsidRDefault="00666069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 w:hint="cs"/>
                <w:sz w:val="24"/>
                <w:szCs w:val="24"/>
                <w:lang w:val="en-US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AEEC15C" w14:textId="5C7129D3" w:rsidR="00924EDF" w:rsidRPr="00294AE4" w:rsidRDefault="00485E6E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232</w:t>
            </w:r>
            <w:r w:rsidR="00953723" w:rsidRPr="00294AE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47CE3DA" w14:textId="594B7F86" w:rsidR="00924EDF" w:rsidRPr="00294AE4" w:rsidRDefault="00953723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551</w:t>
            </w:r>
            <w:r w:rsidRPr="00294AE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63DFEBC" w14:textId="7A71F0D8" w:rsidR="00924EDF" w:rsidRPr="00294AE4" w:rsidRDefault="00666069" w:rsidP="00D73674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743</w:t>
            </w:r>
          </w:p>
        </w:tc>
      </w:tr>
      <w:tr w:rsidR="00924EDF" w:rsidRPr="00294AE4" w14:paraId="79DCB9E5" w14:textId="77777777" w:rsidTr="00B051CF">
        <w:trPr>
          <w:trHeight w:val="221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FF901" w14:textId="77777777" w:rsidR="00924EDF" w:rsidRPr="00294AE4" w:rsidRDefault="00924EDF" w:rsidP="00924EDF">
            <w:pPr>
              <w:spacing w:line="240" w:lineRule="auto"/>
              <w:ind w:left="249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707714" w14:textId="77777777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594FA55" w14:textId="77777777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544DF9" w14:textId="77777777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3FFAB0" w14:textId="77777777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80F261" w14:textId="77777777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ADF2ECE" w14:textId="77777777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137E30" w14:textId="77777777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24EDF" w:rsidRPr="00294AE4" w14:paraId="6FBDD1DC" w14:textId="77777777" w:rsidTr="00B051CF">
        <w:trPr>
          <w:trHeight w:val="221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D48AD1" w14:textId="22221A7F" w:rsidR="00924EDF" w:rsidRPr="00294AE4" w:rsidRDefault="00924EDF" w:rsidP="00924EDF">
            <w:pPr>
              <w:spacing w:line="240" w:lineRule="auto"/>
              <w:ind w:left="249" w:right="-121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ยอดคงเหลือ ณ วันที่ </w:t>
            </w:r>
            <w:r w:rsidR="00666069" w:rsidRPr="0066606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GB"/>
              </w:rPr>
              <w:t>1</w:t>
            </w:r>
            <w:r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มกราคม พ.ศ. </w:t>
            </w:r>
            <w:r w:rsidR="00666069" w:rsidRPr="0066606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DE3AE2" w14:textId="0BD2B5C1" w:rsidR="00924EDF" w:rsidRPr="00294AE4" w:rsidRDefault="00666069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924EDF"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113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85CA78" w14:textId="0E47F17C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609</w:t>
            </w:r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B51352" w14:textId="40DD631C" w:rsidR="00924EDF" w:rsidRPr="00294AE4" w:rsidRDefault="00666069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B2ED54" w14:textId="0C6940A8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82</w:t>
            </w:r>
            <w:r w:rsidRPr="00294AE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47A6BA" w14:textId="07E4F21D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700</w:t>
            </w:r>
            <w:r w:rsidRPr="00294AE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D4070A" w14:textId="3B32D763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129</w:t>
            </w:r>
            <w:r w:rsidRPr="00294AE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EB978" w14:textId="4BFCF644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385</w:t>
            </w:r>
            <w:r w:rsidRPr="00294AE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24EDF" w:rsidRPr="00294AE4" w14:paraId="5A4949BD" w14:textId="77777777" w:rsidTr="00B051CF">
        <w:trPr>
          <w:trHeight w:val="221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28D7A3" w14:textId="77777777" w:rsidR="00924EDF" w:rsidRPr="00294AE4" w:rsidRDefault="00924EDF" w:rsidP="00924EDF">
            <w:pPr>
              <w:spacing w:line="240" w:lineRule="auto"/>
              <w:ind w:left="249" w:right="-121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กำไรเบ็ดเสร็จรวมสำหรับปี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E57C95" w14:textId="77777777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916FB" w14:textId="77777777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234D28" w14:textId="77777777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53FDA8" w14:textId="18DB54BB" w:rsidR="00924EDF" w:rsidRPr="00294AE4" w:rsidRDefault="00666069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36CEE7" w14:textId="544E419F" w:rsidR="00924EDF" w:rsidRPr="00294AE4" w:rsidRDefault="00666069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338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AC4897" w14:textId="77777777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98613" w14:textId="1151A822" w:rsidR="00924EDF" w:rsidRPr="00294AE4" w:rsidRDefault="00666069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360</w:t>
            </w:r>
          </w:p>
        </w:tc>
      </w:tr>
      <w:tr w:rsidR="00924EDF" w:rsidRPr="00294AE4" w14:paraId="5CE9A3CB" w14:textId="77777777" w:rsidTr="00B051CF">
        <w:trPr>
          <w:trHeight w:val="221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EB266" w14:textId="77777777" w:rsidR="00924EDF" w:rsidRPr="00294AE4" w:rsidRDefault="00924EDF" w:rsidP="00924EDF">
            <w:pPr>
              <w:spacing w:line="240" w:lineRule="auto"/>
              <w:ind w:left="249" w:right="-121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โอนส่วนเกินทุนจากการตีราคาที่ดินที่ขาย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2ECBA0" w14:textId="77777777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466110" w14:textId="77777777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67589" w14:textId="77777777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D7D0A1" w14:textId="77777777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B6B62" w14:textId="77777777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35F9A" w14:textId="77777777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776EFD" w14:textId="77777777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24EDF" w:rsidRPr="00294AE4" w14:paraId="1B9D430A" w14:textId="77777777" w:rsidTr="00B051CF">
        <w:trPr>
          <w:trHeight w:val="221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D9251" w14:textId="77777777" w:rsidR="00924EDF" w:rsidRPr="00294AE4" w:rsidRDefault="00924EDF" w:rsidP="00924EDF">
            <w:pPr>
              <w:spacing w:line="240" w:lineRule="auto"/>
              <w:ind w:left="249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294AE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ไปกำไรสะสม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22F2A8" w14:textId="05EB9719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22</w:t>
            </w:r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C410F1" w14:textId="77777777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AB569" w14:textId="77777777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9E380A" w14:textId="77777777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8A8A2" w14:textId="77777777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CA0FE3" w14:textId="77777777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D06AC8" w14:textId="799AB1B6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22</w:t>
            </w:r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924EDF" w:rsidRPr="00294AE4" w14:paraId="38C3E411" w14:textId="77777777" w:rsidTr="00201DE7">
        <w:trPr>
          <w:trHeight w:val="221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19BF0" w14:textId="77777777" w:rsidR="00924EDF" w:rsidRPr="00294AE4" w:rsidRDefault="00924EDF" w:rsidP="00924EDF">
            <w:pPr>
              <w:spacing w:line="240" w:lineRule="auto"/>
              <w:ind w:left="500" w:hanging="251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ผลกระทบจากการเพิ่มสัดส่วนการลงทุนในบริษัทย่อย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684710" w14:textId="77777777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7B1AD6" w14:textId="77777777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C15E68" w14:textId="77777777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4F8D61" w14:textId="77777777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EF94A9" w14:textId="77777777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26E9BD" w14:textId="76084AA6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441</w:t>
            </w:r>
            <w:r w:rsidRPr="00294AE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E1E967" w14:textId="56E03786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441</w:t>
            </w:r>
            <w:r w:rsidRPr="00294AE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24EDF" w:rsidRPr="00294AE4" w14:paraId="4ED23A3F" w14:textId="77777777" w:rsidTr="00201DE7">
        <w:trPr>
          <w:trHeight w:val="221"/>
        </w:trPr>
        <w:tc>
          <w:tcPr>
            <w:tcW w:w="420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113D3C" w14:textId="4D26F1FE" w:rsidR="00924EDF" w:rsidRPr="00294AE4" w:rsidRDefault="00924EDF" w:rsidP="00924EDF">
            <w:pPr>
              <w:spacing w:line="240" w:lineRule="auto"/>
              <w:ind w:left="249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ยอดคงเหลือ ณ วันที่ </w:t>
            </w:r>
            <w:r w:rsidR="00666069" w:rsidRPr="0066606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GB"/>
              </w:rPr>
              <w:t>31</w:t>
            </w:r>
            <w:r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294AE4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666069" w:rsidRPr="00666069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671791" w14:textId="7EA5FDD0" w:rsidR="00924EDF" w:rsidRPr="00294AE4" w:rsidRDefault="00666069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924EDF"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091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BFFD750" w14:textId="468F4224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609</w:t>
            </w:r>
            <w:r w:rsidRPr="00294AE4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F3F665" w14:textId="4F05914A" w:rsidR="00924EDF" w:rsidRPr="00294AE4" w:rsidRDefault="00666069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4074D5" w14:textId="475FB7F5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60</w:t>
            </w:r>
            <w:r w:rsidRPr="00294AE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CED7AF" w14:textId="17C9ECDF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Pr="00294AE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362</w:t>
            </w:r>
            <w:r w:rsidRPr="00294AE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353947" w14:textId="41B47725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570</w:t>
            </w:r>
            <w:r w:rsidRPr="00294AE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E3376D" w14:textId="033C2B9E" w:rsidR="00924EDF" w:rsidRPr="00294AE4" w:rsidRDefault="00924EDF" w:rsidP="00924EDF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4"/>
                <w:szCs w:val="24"/>
                <w:lang w:val="en-US"/>
              </w:rPr>
              <w:t>488</w:t>
            </w:r>
            <w:r w:rsidRPr="00294AE4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</w:tbl>
    <w:p w14:paraId="72116112" w14:textId="77777777" w:rsidR="00677128" w:rsidRPr="00294AE4" w:rsidRDefault="00677128" w:rsidP="0044600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1FC5D5BE" w14:textId="77777777" w:rsidR="00677128" w:rsidRPr="00294AE4" w:rsidRDefault="00677128" w:rsidP="00446001">
      <w:pPr>
        <w:spacing w:line="240" w:lineRule="auto"/>
        <w:rPr>
          <w:rFonts w:ascii="Browallia New" w:hAnsi="Browallia New" w:cs="Browallia New"/>
          <w:sz w:val="26"/>
          <w:szCs w:val="26"/>
        </w:rPr>
        <w:sectPr w:rsidR="00677128" w:rsidRPr="00294AE4" w:rsidSect="00FE23E1">
          <w:pgSz w:w="16840" w:h="11907" w:orient="landscape"/>
          <w:pgMar w:top="1440" w:right="1152" w:bottom="720" w:left="1152" w:header="706" w:footer="576" w:gutter="0"/>
          <w:cols w:space="720"/>
        </w:sectPr>
      </w:pPr>
    </w:p>
    <w:p w14:paraId="03A5AA93" w14:textId="77777777" w:rsidR="009A4B7D" w:rsidRPr="00294AE4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902" w:type="dxa"/>
        <w:tblInd w:w="-324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90"/>
        <w:gridCol w:w="1559"/>
        <w:gridCol w:w="2268"/>
        <w:gridCol w:w="1985"/>
      </w:tblGrid>
      <w:tr w:rsidR="00620FC0" w:rsidRPr="00294AE4" w14:paraId="5F1E8DC6" w14:textId="77777777" w:rsidTr="00A71BCB">
        <w:trPr>
          <w:trHeight w:val="243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058D86FF" w14:textId="77777777" w:rsidR="00620FC0" w:rsidRPr="00294AE4" w:rsidRDefault="00620FC0" w:rsidP="00620FC0">
            <w:pPr>
              <w:tabs>
                <w:tab w:val="left" w:pos="2862"/>
              </w:tabs>
              <w:spacing w:line="240" w:lineRule="auto"/>
              <w:ind w:left="34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80A3F4" w14:textId="77777777" w:rsidR="00620FC0" w:rsidRPr="00294AE4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0FC0" w:rsidRPr="00294AE4" w14:paraId="06D90B7C" w14:textId="77777777" w:rsidTr="00A71BCB">
        <w:trPr>
          <w:trHeight w:val="243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3231BF5F" w14:textId="77777777" w:rsidR="00620FC0" w:rsidRPr="00294AE4" w:rsidRDefault="00620FC0" w:rsidP="00620FC0">
            <w:pPr>
              <w:tabs>
                <w:tab w:val="left" w:pos="2862"/>
              </w:tabs>
              <w:spacing w:line="240" w:lineRule="auto"/>
              <w:ind w:left="34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875C34" w14:textId="77777777" w:rsidR="00620FC0" w:rsidRPr="00294AE4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E915AD" w14:textId="77777777" w:rsidR="00620FC0" w:rsidRPr="00294AE4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ผลต่างจากการ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F15F12" w14:textId="77777777" w:rsidR="00620FC0" w:rsidRPr="00294AE4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20FC0" w:rsidRPr="00294AE4" w14:paraId="7BC2D6AB" w14:textId="77777777" w:rsidTr="00A71BCB">
        <w:trPr>
          <w:trHeight w:val="243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4F9A54A2" w14:textId="77777777" w:rsidR="00620FC0" w:rsidRPr="00294AE4" w:rsidRDefault="00620FC0" w:rsidP="00620FC0">
            <w:pPr>
              <w:tabs>
                <w:tab w:val="left" w:pos="2862"/>
              </w:tabs>
              <w:spacing w:line="240" w:lineRule="auto"/>
              <w:ind w:left="34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ADBAB8" w14:textId="77777777" w:rsidR="00620FC0" w:rsidRPr="00294AE4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ส่วนเกินทุนจาก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E105F4" w14:textId="77777777" w:rsidR="00620FC0" w:rsidRPr="00294AE4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ซื้อธุรกิจในกิจการ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AE24B3" w14:textId="77777777" w:rsidR="00620FC0" w:rsidRPr="00294AE4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องค์ประกอบอื่น</w:t>
            </w:r>
          </w:p>
        </w:tc>
      </w:tr>
      <w:tr w:rsidR="00620FC0" w:rsidRPr="00294AE4" w14:paraId="29005266" w14:textId="77777777" w:rsidTr="00A71BCB">
        <w:trPr>
          <w:trHeight w:val="243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7CB250AF" w14:textId="77777777" w:rsidR="00620FC0" w:rsidRPr="00294AE4" w:rsidRDefault="00620FC0" w:rsidP="00620FC0">
            <w:pPr>
              <w:tabs>
                <w:tab w:val="left" w:pos="2862"/>
              </w:tabs>
              <w:spacing w:line="240" w:lineRule="auto"/>
              <w:ind w:left="34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CE3F6F" w14:textId="77777777" w:rsidR="00620FC0" w:rsidRPr="00294AE4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การตีราคาที่ดิน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647AE4" w14:textId="77777777" w:rsidR="00620FC0" w:rsidRPr="00294AE4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ภายใต้การควบคุมเดียวกัน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CB3014" w14:textId="77777777" w:rsidR="00620FC0" w:rsidRPr="00294AE4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ของส่วนของเจ้าของ</w:t>
            </w:r>
          </w:p>
        </w:tc>
      </w:tr>
      <w:tr w:rsidR="00620FC0" w:rsidRPr="00294AE4" w14:paraId="2531DF7A" w14:textId="77777777" w:rsidTr="00A71BCB">
        <w:trPr>
          <w:trHeight w:val="243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0C65D273" w14:textId="77777777" w:rsidR="00620FC0" w:rsidRPr="00294AE4" w:rsidRDefault="00620FC0" w:rsidP="00620FC0">
            <w:pPr>
              <w:tabs>
                <w:tab w:val="left" w:pos="2862"/>
              </w:tabs>
              <w:spacing w:line="240" w:lineRule="auto"/>
              <w:ind w:left="34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472C84" w14:textId="77777777" w:rsidR="00620FC0" w:rsidRPr="00294AE4" w:rsidRDefault="00620FC0" w:rsidP="000713A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839A44" w14:textId="77777777" w:rsidR="00620FC0" w:rsidRPr="00294AE4" w:rsidRDefault="00620FC0" w:rsidP="000713A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C22C80" w14:textId="77777777" w:rsidR="00620FC0" w:rsidRPr="00294AE4" w:rsidRDefault="00620FC0" w:rsidP="000713A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620FC0" w:rsidRPr="00294AE4" w14:paraId="6D7347A7" w14:textId="77777777" w:rsidTr="00A71BCB">
        <w:trPr>
          <w:trHeight w:val="234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</w:tcPr>
          <w:p w14:paraId="05570EE9" w14:textId="77777777" w:rsidR="00620FC0" w:rsidRPr="00294AE4" w:rsidRDefault="00620FC0" w:rsidP="00620FC0">
            <w:pPr>
              <w:spacing w:line="240" w:lineRule="auto"/>
              <w:ind w:left="3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E3ADF9" w14:textId="77777777" w:rsidR="00620FC0" w:rsidRPr="00294AE4" w:rsidRDefault="00620FC0" w:rsidP="000713AD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962589" w14:textId="77777777" w:rsidR="00620FC0" w:rsidRPr="00294AE4" w:rsidRDefault="00620FC0" w:rsidP="000713AD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2AF12E" w14:textId="77777777" w:rsidR="00620FC0" w:rsidRPr="00294AE4" w:rsidRDefault="00620FC0" w:rsidP="000713A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</w:p>
        </w:tc>
      </w:tr>
      <w:tr w:rsidR="00A71BCB" w:rsidRPr="00294AE4" w14:paraId="4383E5B4" w14:textId="77777777" w:rsidTr="00A71BCB">
        <w:trPr>
          <w:trHeight w:val="243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90B89E" w14:textId="2B1A3C8E" w:rsidR="00A71BCB" w:rsidRPr="00294AE4" w:rsidRDefault="00A71BCB" w:rsidP="00A71BCB">
            <w:pPr>
              <w:spacing w:line="240" w:lineRule="auto"/>
              <w:ind w:left="346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ยอดคงเหลือ ณ วันที่ </w:t>
            </w:r>
            <w:r w:rsidR="00666069" w:rsidRPr="006660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GB"/>
              </w:rPr>
              <w:t>1</w:t>
            </w: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มกราคม พ.ศ. </w:t>
            </w:r>
            <w:r w:rsidR="00666069" w:rsidRPr="006660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GB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07756B" w14:textId="534458DF" w:rsidR="00A71BCB" w:rsidRPr="00294AE4" w:rsidRDefault="00666069" w:rsidP="000713A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A71BCB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499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3052A0" w14:textId="56FD25A2" w:rsidR="00A71BCB" w:rsidRPr="00294AE4" w:rsidRDefault="00A71BCB" w:rsidP="000713A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609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DEAC46" w14:textId="48349E90" w:rsidR="00A71BCB" w:rsidRPr="00294AE4" w:rsidRDefault="00666069" w:rsidP="000713AD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890</w:t>
            </w:r>
          </w:p>
        </w:tc>
      </w:tr>
      <w:tr w:rsidR="00620FC0" w:rsidRPr="00294AE4" w14:paraId="4F5EDF72" w14:textId="77777777" w:rsidTr="00A71BCB">
        <w:trPr>
          <w:trHeight w:val="243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1D5200" w14:textId="5C87CEE5" w:rsidR="00620FC0" w:rsidRPr="00294AE4" w:rsidRDefault="00620FC0" w:rsidP="00620FC0">
            <w:pPr>
              <w:spacing w:line="240" w:lineRule="auto"/>
              <w:ind w:left="34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ยอดคงเหลือ ณ วันที่ </w:t>
            </w:r>
            <w:r w:rsidR="00666069" w:rsidRPr="006660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GB"/>
              </w:rPr>
              <w:t>31</w:t>
            </w: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666069" w:rsidRPr="006660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GB"/>
              </w:rPr>
              <w:t>2564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7DF8F63" w14:textId="5E177186" w:rsidR="00620FC0" w:rsidRPr="00294AE4" w:rsidRDefault="00666069" w:rsidP="00620FC0">
            <w:pPr>
              <w:tabs>
                <w:tab w:val="left" w:pos="360"/>
                <w:tab w:val="left" w:pos="900"/>
              </w:tabs>
              <w:spacing w:line="240" w:lineRule="auto"/>
              <w:ind w:left="-461" w:right="-72" w:firstLine="46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953723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499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68C8416" w14:textId="58F64B3A" w:rsidR="00620FC0" w:rsidRPr="00294AE4" w:rsidRDefault="00953723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609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7B3FF87" w14:textId="4B359F2D" w:rsidR="00620FC0" w:rsidRPr="00294AE4" w:rsidRDefault="00666069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890</w:t>
            </w:r>
          </w:p>
        </w:tc>
      </w:tr>
      <w:tr w:rsidR="00620FC0" w:rsidRPr="00294AE4" w14:paraId="1E3CFF34" w14:textId="77777777" w:rsidTr="00A71BCB">
        <w:trPr>
          <w:trHeight w:val="234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AEE691" w14:textId="77777777" w:rsidR="00620FC0" w:rsidRPr="00294AE4" w:rsidRDefault="00620FC0" w:rsidP="00620FC0">
            <w:pPr>
              <w:spacing w:line="240" w:lineRule="auto"/>
              <w:ind w:left="346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D00D76" w14:textId="77777777" w:rsidR="00620FC0" w:rsidRPr="00294AE4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A137F7" w14:textId="77777777" w:rsidR="00620FC0" w:rsidRPr="00294AE4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ECDF3D" w14:textId="77777777" w:rsidR="00620FC0" w:rsidRPr="00294AE4" w:rsidRDefault="00620FC0" w:rsidP="00620FC0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71BCB" w:rsidRPr="00294AE4" w14:paraId="0CFB9C41" w14:textId="77777777" w:rsidTr="00A71BCB">
        <w:trPr>
          <w:trHeight w:val="243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1731C7" w14:textId="58322D62" w:rsidR="00A71BCB" w:rsidRPr="00294AE4" w:rsidRDefault="00A71BCB" w:rsidP="00A71BCB">
            <w:pPr>
              <w:spacing w:line="240" w:lineRule="auto"/>
              <w:ind w:left="346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ยอดคงเหลือ ณ วันที่ </w:t>
            </w:r>
            <w:r w:rsidR="00666069" w:rsidRPr="006660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GB"/>
              </w:rPr>
              <w:t>1</w:t>
            </w: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มกราคม พ.ศ. </w:t>
            </w:r>
            <w:r w:rsidR="00666069" w:rsidRPr="006660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GB"/>
              </w:rPr>
              <w:t>2563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DD6880" w14:textId="7032A03A" w:rsidR="00A71BCB" w:rsidRPr="00294AE4" w:rsidRDefault="00666069" w:rsidP="00A71BC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A71BCB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521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FEBBBD" w14:textId="1C22AA6D" w:rsidR="00A71BCB" w:rsidRPr="00294AE4" w:rsidRDefault="00A71BCB" w:rsidP="00A71BC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609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74EED7" w14:textId="49B99D6B" w:rsidR="00A71BCB" w:rsidRPr="00294AE4" w:rsidRDefault="00666069" w:rsidP="00A71BC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912</w:t>
            </w:r>
          </w:p>
        </w:tc>
      </w:tr>
      <w:tr w:rsidR="00A71BCB" w:rsidRPr="00294AE4" w14:paraId="37B08193" w14:textId="77777777" w:rsidTr="00A71BCB">
        <w:trPr>
          <w:trHeight w:val="243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F187B" w14:textId="77777777" w:rsidR="00A71BCB" w:rsidRPr="00294AE4" w:rsidRDefault="00A71BCB" w:rsidP="00A71BCB">
            <w:pPr>
              <w:spacing w:line="240" w:lineRule="auto"/>
              <w:ind w:left="34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โอนส่วนเกินทุนจากการตีราคาที่ดินที่ขาย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AE434" w14:textId="77777777" w:rsidR="00A71BCB" w:rsidRPr="00294AE4" w:rsidRDefault="00A71BCB" w:rsidP="00A71BC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01573D" w14:textId="77777777" w:rsidR="00A71BCB" w:rsidRPr="00294AE4" w:rsidRDefault="00A71BCB" w:rsidP="00A71BC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7C896B" w14:textId="77777777" w:rsidR="00A71BCB" w:rsidRPr="00294AE4" w:rsidRDefault="00A71BCB" w:rsidP="00A71BC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71BCB" w:rsidRPr="00294AE4" w14:paraId="6771D91E" w14:textId="77777777" w:rsidTr="00A71BCB">
        <w:trPr>
          <w:trHeight w:val="227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67A49F" w14:textId="77777777" w:rsidR="00A71BCB" w:rsidRPr="00294AE4" w:rsidRDefault="00A71BCB" w:rsidP="00A71BCB">
            <w:pPr>
              <w:spacing w:line="240" w:lineRule="auto"/>
              <w:ind w:left="346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294AE4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  ไปกำไรสะสม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230E6C" w14:textId="01F8BCF9" w:rsidR="00A71BCB" w:rsidRPr="00294AE4" w:rsidRDefault="00A71BCB" w:rsidP="00A71BC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ED3AF3" w14:textId="77777777" w:rsidR="00A71BCB" w:rsidRPr="00294AE4" w:rsidRDefault="00A71BCB" w:rsidP="00A71BC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FB3D77" w14:textId="5FB95098" w:rsidR="00A71BCB" w:rsidRPr="00294AE4" w:rsidRDefault="00A71BCB" w:rsidP="00A71BC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71BCB" w:rsidRPr="00294AE4" w14:paraId="2041DE5C" w14:textId="77777777" w:rsidTr="00A71BCB">
        <w:trPr>
          <w:trHeight w:val="243"/>
        </w:trPr>
        <w:tc>
          <w:tcPr>
            <w:tcW w:w="40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A33A67" w14:textId="7F9DB311" w:rsidR="00A71BCB" w:rsidRPr="00294AE4" w:rsidRDefault="00A71BCB" w:rsidP="00A71BCB">
            <w:pPr>
              <w:spacing w:line="240" w:lineRule="auto"/>
              <w:ind w:left="34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ยอดคงเหลือ ณ วันที่ </w:t>
            </w:r>
            <w:r w:rsidR="00666069" w:rsidRPr="006660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GB"/>
              </w:rPr>
              <w:t>31</w:t>
            </w: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294AE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666069" w:rsidRPr="0066606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GB"/>
              </w:rPr>
              <w:t>2563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04477A" w14:textId="18E63A8B" w:rsidR="00A71BCB" w:rsidRPr="00294AE4" w:rsidRDefault="00666069" w:rsidP="00A71BC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A71BCB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499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36E6CA" w14:textId="3F35D224" w:rsidR="00A71BCB" w:rsidRPr="00294AE4" w:rsidRDefault="00A71BCB" w:rsidP="00A71BC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609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40BA8E" w14:textId="32D75F75" w:rsidR="00A71BCB" w:rsidRPr="00294AE4" w:rsidRDefault="00666069" w:rsidP="00A71BCB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890</w:t>
            </w:r>
          </w:p>
        </w:tc>
      </w:tr>
    </w:tbl>
    <w:p w14:paraId="19FC442B" w14:textId="77777777" w:rsidR="00620FC0" w:rsidRPr="00294AE4" w:rsidRDefault="00620FC0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294AE4" w14:paraId="2C4968EA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CFE9CD" w14:textId="4D0DFA31" w:rsidR="009A4B7D" w:rsidRPr="00294AE4" w:rsidRDefault="00666069" w:rsidP="0040150F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660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35</w:t>
            </w:r>
            <w:r w:rsidR="009A4B7D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4B7D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174AB433" w14:textId="77777777" w:rsidR="009A4B7D" w:rsidRPr="00294AE4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7EFBE2E" w14:textId="77777777" w:rsidR="009A4B7D" w:rsidRPr="00294AE4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กิจการและบุคคลที่ควบคุมบริษัทหรือถูกควบคุมโดยบริษัทหรืออยู่ภายใต้การควบคุมเดียวกับบริษัททั้งทางตรงหรือทางอ้อมไม่ว่าจะโดยทอดเดียวหรือหลายทอด กิจการและบุคคลดังกล่าวเป็นบุคคลหรือกิจการที่เกี่ยวข้องกับบริษัท บริษัทย่อยและบริษัทย่อยลำดับถัดไป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</w:t>
      </w:r>
      <w:r w:rsidR="00906E06" w:rsidRPr="00294AE4">
        <w:rPr>
          <w:rFonts w:ascii="Browallia New" w:hAnsi="Browallia New" w:cs="Browallia New"/>
          <w:sz w:val="26"/>
          <w:szCs w:val="26"/>
        </w:rPr>
        <w:br/>
      </w:r>
      <w:r w:rsidRPr="00294AE4">
        <w:rPr>
          <w:rFonts w:ascii="Browallia New" w:hAnsi="Browallia New" w:cs="Browallia New"/>
          <w:sz w:val="26"/>
          <w:szCs w:val="26"/>
          <w:cs/>
        </w:rPr>
        <w:t>ถือเป็นบุคคลหรือกิจการที่เกี่ยวข้องกับบริษัท</w:t>
      </w:r>
    </w:p>
    <w:p w14:paraId="335FA049" w14:textId="77777777" w:rsidR="009A4B7D" w:rsidRPr="00294AE4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694E57C" w14:textId="77777777" w:rsidR="009A4B7D" w:rsidRPr="00294AE4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4934C580" w14:textId="77777777" w:rsidR="009A4B7D" w:rsidRPr="00294AE4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889984B" w14:textId="0E009F4E" w:rsidR="009A4B7D" w:rsidRPr="00294AE4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114D16"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29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ผู้ถือหุ้นรายใหญ่ของบริษัท คือ ผู้ถือหุ้นในกลุ่มตระกูลวีรบวรพงศ์ ซึ่งถือหุ้นในอัตราร้อยละ</w:t>
      </w:r>
      <w:r w:rsidRPr="0029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55</w:t>
      </w:r>
      <w:r w:rsidR="003A047B" w:rsidRPr="00294AE4">
        <w:rPr>
          <w:rFonts w:ascii="Browallia New" w:hAnsi="Browallia New" w:cs="Browallia New"/>
          <w:sz w:val="26"/>
          <w:szCs w:val="26"/>
          <w:lang w:val="en-GB"/>
        </w:rPr>
        <w:t>.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03</w:t>
      </w:r>
      <w:r w:rsidR="00A71BCB" w:rsidRPr="0029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ของหุ้นสามัญทั้งหมดของบริษัท</w:t>
      </w:r>
    </w:p>
    <w:p w14:paraId="21A43217" w14:textId="77777777" w:rsidR="009A4B7D" w:rsidRPr="00294AE4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32262B7" w14:textId="1E6594B5" w:rsidR="009A4B7D" w:rsidRPr="00294AE4" w:rsidRDefault="009A4B7D" w:rsidP="00446001">
      <w:pPr>
        <w:pStyle w:val="MacroText"/>
        <w:tabs>
          <w:tab w:val="clear" w:pos="480"/>
          <w:tab w:val="left" w:pos="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รายละเอียดของบริษัทย่อย</w:t>
      </w:r>
      <w:r w:rsidRPr="0029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บริษัทร่วมและการร่วมค้าได้แสดงไว้ในหมายเหตุข้อ</w:t>
      </w:r>
      <w:r w:rsidRPr="00294AE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15</w:t>
      </w:r>
    </w:p>
    <w:p w14:paraId="4931CF76" w14:textId="77777777" w:rsidR="00E11524" w:rsidRPr="00294AE4" w:rsidRDefault="00E11524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</w:rPr>
        <w:br w:type="page"/>
      </w:r>
    </w:p>
    <w:p w14:paraId="16F0B890" w14:textId="77777777" w:rsidR="00620FC0" w:rsidRPr="00294AE4" w:rsidRDefault="00620FC0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E525DC" w14:textId="77777777" w:rsidR="009A4B7D" w:rsidRPr="00294AE4" w:rsidRDefault="009A4B7D" w:rsidP="0044600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รายการต่อไปนี้เป็นรายการที่มีสาระสำคัญกับบริษัทย่อยและกิจการที่เกี่ยวข้องกัน</w:t>
      </w:r>
    </w:p>
    <w:p w14:paraId="10EA2F95" w14:textId="77777777" w:rsidR="009A4B7D" w:rsidRPr="00294AE4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33025A0" w14:textId="77777777" w:rsidR="009A4B7D" w:rsidRPr="00294AE4" w:rsidRDefault="009A4B7D" w:rsidP="00446001">
      <w:pPr>
        <w:spacing w:line="240" w:lineRule="auto"/>
        <w:ind w:left="540" w:hanging="554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94A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294A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ยอดค้างชำระที่เกิดจากการซื้อ/ขายสินค้าและบริการ</w:t>
      </w:r>
    </w:p>
    <w:p w14:paraId="69200AF8" w14:textId="77777777" w:rsidR="009A4B7D" w:rsidRPr="00294AE4" w:rsidRDefault="009A4B7D" w:rsidP="00446001">
      <w:pPr>
        <w:spacing w:line="240" w:lineRule="auto"/>
        <w:ind w:left="1094" w:hanging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92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4984"/>
        <w:gridCol w:w="1152"/>
        <w:gridCol w:w="1152"/>
        <w:gridCol w:w="1152"/>
        <w:gridCol w:w="1152"/>
      </w:tblGrid>
      <w:tr w:rsidR="009A4B7D" w:rsidRPr="00294AE4" w14:paraId="65F1D22E" w14:textId="77777777" w:rsidTr="00FA1C66">
        <w:tc>
          <w:tcPr>
            <w:tcW w:w="4984" w:type="dxa"/>
          </w:tcPr>
          <w:p w14:paraId="0D51AD82" w14:textId="77777777" w:rsidR="009A4B7D" w:rsidRPr="00294AE4" w:rsidRDefault="009A4B7D" w:rsidP="000713AD">
            <w:pPr>
              <w:tabs>
                <w:tab w:val="left" w:pos="2862"/>
              </w:tabs>
              <w:spacing w:line="240" w:lineRule="auto"/>
              <w:ind w:left="54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179FD71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FFC87C9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294AE4" w14:paraId="52268253" w14:textId="77777777" w:rsidTr="00FA1C66">
        <w:tc>
          <w:tcPr>
            <w:tcW w:w="4984" w:type="dxa"/>
            <w:hideMark/>
          </w:tcPr>
          <w:p w14:paraId="09191657" w14:textId="28F37075" w:rsidR="009A4B7D" w:rsidRPr="00294AE4" w:rsidRDefault="009A4B7D" w:rsidP="000713AD">
            <w:pPr>
              <w:tabs>
                <w:tab w:val="left" w:pos="2862"/>
              </w:tabs>
              <w:spacing w:line="240" w:lineRule="auto"/>
              <w:ind w:left="5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27AC31A" w14:textId="27716189" w:rsidR="009A4B7D" w:rsidRPr="00294AE4" w:rsidRDefault="00114D16" w:rsidP="002C7BE5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A9B7876" w14:textId="75E7FCDE" w:rsidR="009A4B7D" w:rsidRPr="00294AE4" w:rsidRDefault="00114D16" w:rsidP="002C7BE5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96933AA" w14:textId="33D23DB3" w:rsidR="009A4B7D" w:rsidRPr="00294AE4" w:rsidRDefault="00114D16" w:rsidP="002C7BE5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3EFD0B4" w14:textId="476E097B" w:rsidR="009A4B7D" w:rsidRPr="00294AE4" w:rsidRDefault="00114D16" w:rsidP="002C7BE5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9A4B7D" w:rsidRPr="00294AE4" w14:paraId="0B49AF00" w14:textId="77777777" w:rsidTr="00FA1C66">
        <w:tc>
          <w:tcPr>
            <w:tcW w:w="4984" w:type="dxa"/>
          </w:tcPr>
          <w:p w14:paraId="2A628A96" w14:textId="77777777" w:rsidR="009A4B7D" w:rsidRPr="00294AE4" w:rsidRDefault="009A4B7D" w:rsidP="000713AD">
            <w:pPr>
              <w:tabs>
                <w:tab w:val="left" w:pos="2862"/>
              </w:tabs>
              <w:spacing w:line="240" w:lineRule="auto"/>
              <w:ind w:left="54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16B6D91" w14:textId="77777777" w:rsidR="009A4B7D" w:rsidRPr="00294AE4" w:rsidRDefault="009A4B7D" w:rsidP="002C7B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1571BAF" w14:textId="77777777" w:rsidR="009A4B7D" w:rsidRPr="00294AE4" w:rsidRDefault="009A4B7D" w:rsidP="002C7B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5CDD167" w14:textId="77777777" w:rsidR="009A4B7D" w:rsidRPr="00294AE4" w:rsidRDefault="009A4B7D" w:rsidP="002C7B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3E74B89" w14:textId="77777777" w:rsidR="009A4B7D" w:rsidRPr="00294AE4" w:rsidRDefault="009A4B7D" w:rsidP="002C7B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294AE4" w14:paraId="7184D81D" w14:textId="77777777" w:rsidTr="00FA1C66">
        <w:tc>
          <w:tcPr>
            <w:tcW w:w="4984" w:type="dxa"/>
            <w:hideMark/>
          </w:tcPr>
          <w:p w14:paraId="24CB3997" w14:textId="77777777" w:rsidR="009A4B7D" w:rsidRPr="00294AE4" w:rsidRDefault="009A4B7D" w:rsidP="000713AD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="00C4217F"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36D1E3D" w14:textId="77777777" w:rsidR="009A4B7D" w:rsidRPr="00294AE4" w:rsidRDefault="009A4B7D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C2DCF78" w14:textId="77777777" w:rsidR="009A4B7D" w:rsidRPr="00294AE4" w:rsidRDefault="009A4B7D" w:rsidP="002C7BE5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47D091B" w14:textId="77777777" w:rsidR="009A4B7D" w:rsidRPr="00294AE4" w:rsidRDefault="009A4B7D" w:rsidP="002C7BE5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BD33AD4" w14:textId="77777777" w:rsidR="009A4B7D" w:rsidRPr="00294AE4" w:rsidRDefault="009A4B7D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A71BCB" w:rsidRPr="00294AE4" w14:paraId="34C488B7" w14:textId="77777777" w:rsidTr="00315590">
        <w:tc>
          <w:tcPr>
            <w:tcW w:w="4984" w:type="dxa"/>
            <w:hideMark/>
          </w:tcPr>
          <w:p w14:paraId="1063CF8B" w14:textId="77777777" w:rsidR="00A71BCB" w:rsidRPr="00294AE4" w:rsidRDefault="00A71BCB" w:rsidP="000713AD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01DB679" w14:textId="77777777" w:rsidR="00A71BCB" w:rsidRPr="00294AE4" w:rsidRDefault="00013421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EE3BE3" w14:textId="77777777" w:rsidR="00A71BCB" w:rsidRPr="00294AE4" w:rsidRDefault="00A71BCB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47C5DF0" w14:textId="415A1BC4" w:rsidR="00A71BCB" w:rsidRPr="00294AE4" w:rsidRDefault="00666069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</w:t>
            </w:r>
          </w:p>
        </w:tc>
        <w:tc>
          <w:tcPr>
            <w:tcW w:w="1152" w:type="dxa"/>
            <w:vAlign w:val="bottom"/>
          </w:tcPr>
          <w:p w14:paraId="722C9E5F" w14:textId="4698C41B" w:rsidR="00A71BCB" w:rsidRPr="00294AE4" w:rsidRDefault="00666069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7</w:t>
            </w:r>
          </w:p>
        </w:tc>
      </w:tr>
      <w:tr w:rsidR="00A71BCB" w:rsidRPr="00294AE4" w14:paraId="140D30D2" w14:textId="77777777" w:rsidTr="00315590">
        <w:tc>
          <w:tcPr>
            <w:tcW w:w="4984" w:type="dxa"/>
            <w:hideMark/>
          </w:tcPr>
          <w:p w14:paraId="72BDA507" w14:textId="77777777" w:rsidR="00A71BCB" w:rsidRPr="00294AE4" w:rsidRDefault="00A71BCB" w:rsidP="000713AD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070E17F" w14:textId="08BF5AD9" w:rsidR="00A71BCB" w:rsidRPr="00294AE4" w:rsidRDefault="00666069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87AAF7" w14:textId="7D150CE2" w:rsidR="00A71BCB" w:rsidRPr="00294AE4" w:rsidRDefault="00666069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0B699E0" w14:textId="77777777" w:rsidR="00A71BCB" w:rsidRPr="00294AE4" w:rsidRDefault="00013421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6839FF8A" w14:textId="77777777" w:rsidR="00A71BCB" w:rsidRPr="00294AE4" w:rsidRDefault="00A71BCB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A71BCB" w:rsidRPr="00294AE4" w14:paraId="13B6169D" w14:textId="77777777" w:rsidTr="00315590">
        <w:tc>
          <w:tcPr>
            <w:tcW w:w="4984" w:type="dxa"/>
            <w:hideMark/>
          </w:tcPr>
          <w:p w14:paraId="59169A0A" w14:textId="77777777" w:rsidR="00A71BCB" w:rsidRPr="00294AE4" w:rsidRDefault="00A71BCB" w:rsidP="000713AD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062D9" w14:textId="016E488C" w:rsidR="00A71BCB" w:rsidRPr="00294AE4" w:rsidRDefault="00666069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D0A48" w14:textId="7117E8CA" w:rsidR="00A71BCB" w:rsidRPr="00294AE4" w:rsidRDefault="00666069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0031C5" w14:textId="347AFC4A" w:rsidR="00A71BCB" w:rsidRPr="00294AE4" w:rsidRDefault="00666069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1FC3B" w14:textId="04CBDA3F" w:rsidR="00A71BCB" w:rsidRPr="00294AE4" w:rsidRDefault="00666069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</w:p>
        </w:tc>
      </w:tr>
      <w:tr w:rsidR="00A71BCB" w:rsidRPr="00294AE4" w14:paraId="31F29462" w14:textId="77777777" w:rsidTr="00315590">
        <w:tc>
          <w:tcPr>
            <w:tcW w:w="4984" w:type="dxa"/>
            <w:hideMark/>
          </w:tcPr>
          <w:p w14:paraId="4B8E3AD5" w14:textId="77777777" w:rsidR="00A71BCB" w:rsidRPr="00294AE4" w:rsidRDefault="00A71BCB" w:rsidP="000713AD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73E741" w14:textId="260F5EA2" w:rsidR="00A71BCB" w:rsidRPr="00294AE4" w:rsidRDefault="00666069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B7557" w14:textId="64239007" w:rsidR="00A71BCB" w:rsidRPr="00294AE4" w:rsidRDefault="00666069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516473" w14:textId="3610EF95" w:rsidR="00A71BCB" w:rsidRPr="00294AE4" w:rsidRDefault="00666069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73B15" w14:textId="796BD255" w:rsidR="00A71BCB" w:rsidRPr="00294AE4" w:rsidRDefault="00666069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8</w:t>
            </w:r>
          </w:p>
        </w:tc>
      </w:tr>
      <w:tr w:rsidR="00A71BCB" w:rsidRPr="00294AE4" w14:paraId="1A036307" w14:textId="77777777" w:rsidTr="00315590">
        <w:tc>
          <w:tcPr>
            <w:tcW w:w="4984" w:type="dxa"/>
          </w:tcPr>
          <w:p w14:paraId="423341E7" w14:textId="77777777" w:rsidR="00A71BCB" w:rsidRPr="00294AE4" w:rsidRDefault="00A71BCB" w:rsidP="000713AD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3740DA4" w14:textId="77777777" w:rsidR="00A71BCB" w:rsidRPr="00294AE4" w:rsidRDefault="00A71BCB" w:rsidP="002C7BE5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63C146F" w14:textId="77777777" w:rsidR="00A71BCB" w:rsidRPr="00294AE4" w:rsidRDefault="00A71BCB" w:rsidP="002C7BE5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9E8C794" w14:textId="77777777" w:rsidR="00A71BCB" w:rsidRPr="00294AE4" w:rsidRDefault="00A71BCB" w:rsidP="002C7BE5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23D7020" w14:textId="77777777" w:rsidR="00A71BCB" w:rsidRPr="00294AE4" w:rsidRDefault="00A71BCB" w:rsidP="002C7BE5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71BCB" w:rsidRPr="00294AE4" w14:paraId="2C15ECE6" w14:textId="77777777" w:rsidTr="00315590">
        <w:tc>
          <w:tcPr>
            <w:tcW w:w="4984" w:type="dxa"/>
            <w:hideMark/>
          </w:tcPr>
          <w:p w14:paraId="0EFAD07F" w14:textId="39C2E916" w:rsidR="00A71BCB" w:rsidRPr="00294AE4" w:rsidRDefault="00A71BCB" w:rsidP="000713AD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หมายเหตุข้อ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471D6084" w14:textId="77777777" w:rsidR="00A71BCB" w:rsidRPr="00294AE4" w:rsidRDefault="00A71BCB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4D0C93A0" w14:textId="77777777" w:rsidR="00A71BCB" w:rsidRPr="00294AE4" w:rsidRDefault="00A71BCB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76883BA3" w14:textId="77777777" w:rsidR="00A71BCB" w:rsidRPr="00294AE4" w:rsidRDefault="00A71BCB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6364C63D" w14:textId="77777777" w:rsidR="00A71BCB" w:rsidRPr="00294AE4" w:rsidRDefault="00A71BCB" w:rsidP="002C7BE5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A71BCB" w:rsidRPr="00294AE4" w14:paraId="2AB2F5F9" w14:textId="77777777" w:rsidTr="00315590">
        <w:tc>
          <w:tcPr>
            <w:tcW w:w="4984" w:type="dxa"/>
            <w:hideMark/>
          </w:tcPr>
          <w:p w14:paraId="602E0C1E" w14:textId="77777777" w:rsidR="00A71BCB" w:rsidRPr="00294AE4" w:rsidRDefault="00A71BCB" w:rsidP="000713AD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93CF8F" w14:textId="77777777" w:rsidR="00A71BCB" w:rsidRPr="00294AE4" w:rsidRDefault="00013421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E9A08" w14:textId="77777777" w:rsidR="00A71BCB" w:rsidRPr="00294AE4" w:rsidRDefault="00A71BCB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B81320" w14:textId="53737DA6" w:rsidR="00A71BCB" w:rsidRPr="00294AE4" w:rsidRDefault="00666069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74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293F6" w14:textId="3963D5D7" w:rsidR="00A71BCB" w:rsidRPr="00294AE4" w:rsidRDefault="00666069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369</w:t>
            </w:r>
          </w:p>
        </w:tc>
      </w:tr>
      <w:tr w:rsidR="00A71BCB" w:rsidRPr="00294AE4" w14:paraId="1EDDF88E" w14:textId="77777777" w:rsidTr="00315590">
        <w:tc>
          <w:tcPr>
            <w:tcW w:w="4984" w:type="dxa"/>
          </w:tcPr>
          <w:p w14:paraId="2E930E60" w14:textId="77777777" w:rsidR="00A71BCB" w:rsidRPr="00294AE4" w:rsidRDefault="00A71BCB" w:rsidP="000713AD">
            <w:pPr>
              <w:spacing w:line="240" w:lineRule="auto"/>
              <w:ind w:left="54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A9B4633" w14:textId="77777777" w:rsidR="00A71BCB" w:rsidRPr="00294AE4" w:rsidRDefault="00A71BCB" w:rsidP="002C7BE5">
            <w:pPr>
              <w:spacing w:line="240" w:lineRule="auto"/>
              <w:ind w:left="54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1E0FDC1" w14:textId="77777777" w:rsidR="00A71BCB" w:rsidRPr="00294AE4" w:rsidRDefault="00A71BCB" w:rsidP="002C7BE5">
            <w:pPr>
              <w:spacing w:line="240" w:lineRule="auto"/>
              <w:ind w:left="54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F7385D0" w14:textId="77777777" w:rsidR="00A71BCB" w:rsidRPr="00294AE4" w:rsidRDefault="00A71BCB" w:rsidP="002C7BE5">
            <w:pPr>
              <w:spacing w:line="240" w:lineRule="auto"/>
              <w:ind w:left="54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DE17F51" w14:textId="77777777" w:rsidR="00A71BCB" w:rsidRPr="00294AE4" w:rsidRDefault="00A71BCB" w:rsidP="002C7BE5">
            <w:pPr>
              <w:spacing w:line="240" w:lineRule="auto"/>
              <w:ind w:left="54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71BCB" w:rsidRPr="00294AE4" w14:paraId="4C1C7CE5" w14:textId="77777777" w:rsidTr="00315590">
        <w:tc>
          <w:tcPr>
            <w:tcW w:w="4984" w:type="dxa"/>
            <w:hideMark/>
          </w:tcPr>
          <w:p w14:paraId="449526EB" w14:textId="77777777" w:rsidR="00A71BCB" w:rsidRPr="00294AE4" w:rsidRDefault="00A71BCB" w:rsidP="000713AD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เงินมัดจำค่าถังแก๊ส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902DC37" w14:textId="77777777" w:rsidR="00A71BCB" w:rsidRPr="00294AE4" w:rsidRDefault="00A71BCB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C6F176" w14:textId="77777777" w:rsidR="00A71BCB" w:rsidRPr="00294AE4" w:rsidRDefault="00A71BCB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42A20A6" w14:textId="77777777" w:rsidR="00A71BCB" w:rsidRPr="00294AE4" w:rsidRDefault="00A71BCB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5F333F9E" w14:textId="77777777" w:rsidR="00A71BCB" w:rsidRPr="00294AE4" w:rsidRDefault="00A71BCB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A71BCB" w:rsidRPr="00294AE4" w14:paraId="3C637F12" w14:textId="77777777" w:rsidTr="00315590">
        <w:tc>
          <w:tcPr>
            <w:tcW w:w="4984" w:type="dxa"/>
            <w:hideMark/>
          </w:tcPr>
          <w:p w14:paraId="7BF037A0" w14:textId="77777777" w:rsidR="00A71BCB" w:rsidRPr="00294AE4" w:rsidRDefault="00A71BCB" w:rsidP="000713AD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92FE8B" w14:textId="77777777" w:rsidR="00A71BCB" w:rsidRPr="00294AE4" w:rsidRDefault="00013421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3BF96F" w14:textId="77777777" w:rsidR="00A71BCB" w:rsidRPr="00294AE4" w:rsidRDefault="00A71BCB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DCD01F" w14:textId="0E163F6D" w:rsidR="00A71BCB" w:rsidRPr="00294AE4" w:rsidRDefault="00666069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902F7" w14:textId="6D4E16C5" w:rsidR="00A71BCB" w:rsidRPr="00294AE4" w:rsidRDefault="00666069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</w:p>
        </w:tc>
      </w:tr>
      <w:tr w:rsidR="00A71BCB" w:rsidRPr="00294AE4" w14:paraId="5C0C0312" w14:textId="77777777" w:rsidTr="00315590">
        <w:tc>
          <w:tcPr>
            <w:tcW w:w="4984" w:type="dxa"/>
          </w:tcPr>
          <w:p w14:paraId="500E9800" w14:textId="77777777" w:rsidR="00A71BCB" w:rsidRPr="00294AE4" w:rsidRDefault="00A71BCB" w:rsidP="000713AD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AEA1642" w14:textId="77777777" w:rsidR="00A71BCB" w:rsidRPr="00294AE4" w:rsidRDefault="00A71BCB" w:rsidP="002C7BE5">
            <w:pPr>
              <w:spacing w:line="240" w:lineRule="auto"/>
              <w:ind w:left="54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164CF25" w14:textId="77777777" w:rsidR="00A71BCB" w:rsidRPr="00294AE4" w:rsidRDefault="00A71BCB" w:rsidP="002C7BE5">
            <w:pPr>
              <w:spacing w:line="240" w:lineRule="auto"/>
              <w:ind w:left="54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36BB13B" w14:textId="77777777" w:rsidR="00A71BCB" w:rsidRPr="00294AE4" w:rsidRDefault="00A71BCB" w:rsidP="002C7BE5">
            <w:pPr>
              <w:spacing w:line="240" w:lineRule="auto"/>
              <w:ind w:left="54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57B08C4" w14:textId="77777777" w:rsidR="00A71BCB" w:rsidRPr="00294AE4" w:rsidRDefault="00A71BCB" w:rsidP="002C7BE5">
            <w:pPr>
              <w:spacing w:line="240" w:lineRule="auto"/>
              <w:ind w:left="547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71BCB" w:rsidRPr="00294AE4" w14:paraId="2225F4B0" w14:textId="77777777" w:rsidTr="00315590">
        <w:tc>
          <w:tcPr>
            <w:tcW w:w="4984" w:type="dxa"/>
            <w:hideMark/>
          </w:tcPr>
          <w:p w14:paraId="53DEA866" w14:textId="77777777" w:rsidR="00A71BCB" w:rsidRPr="00294AE4" w:rsidRDefault="00A71BCB" w:rsidP="000713AD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เงินประกันเพื่อเช่าอาคาร</w:t>
            </w:r>
          </w:p>
        </w:tc>
        <w:tc>
          <w:tcPr>
            <w:tcW w:w="1152" w:type="dxa"/>
            <w:shd w:val="clear" w:color="auto" w:fill="FAFAFA"/>
          </w:tcPr>
          <w:p w14:paraId="1FEF293F" w14:textId="77777777" w:rsidR="00A71BCB" w:rsidRPr="00294AE4" w:rsidRDefault="00A71BCB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</w:tcPr>
          <w:p w14:paraId="350E27B6" w14:textId="77777777" w:rsidR="00A71BCB" w:rsidRPr="00294AE4" w:rsidRDefault="00A71BCB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7B163214" w14:textId="77777777" w:rsidR="00A71BCB" w:rsidRPr="00294AE4" w:rsidRDefault="00A71BCB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</w:tcPr>
          <w:p w14:paraId="1D8C159D" w14:textId="77777777" w:rsidR="00A71BCB" w:rsidRPr="00294AE4" w:rsidRDefault="00A71BCB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A71BCB" w:rsidRPr="00294AE4" w14:paraId="3E2DFBCF" w14:textId="77777777" w:rsidTr="00FA1C66">
        <w:tc>
          <w:tcPr>
            <w:tcW w:w="4984" w:type="dxa"/>
            <w:hideMark/>
          </w:tcPr>
          <w:p w14:paraId="2528D6CF" w14:textId="77777777" w:rsidR="00A71BCB" w:rsidRPr="00294AE4" w:rsidRDefault="00A71BCB" w:rsidP="000713AD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AC598FE" w14:textId="1DAF503C" w:rsidR="00A71BCB" w:rsidRPr="00294AE4" w:rsidRDefault="00666069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98B2149" w14:textId="1B5B3969" w:rsidR="00A71BCB" w:rsidRPr="00294AE4" w:rsidRDefault="00666069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988E5A1" w14:textId="2BAC0B2A" w:rsidR="00A71BCB" w:rsidRPr="00294AE4" w:rsidRDefault="00666069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3DE31EC" w14:textId="4A6933C1" w:rsidR="00A71BCB" w:rsidRPr="00294AE4" w:rsidRDefault="00666069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</w:t>
            </w:r>
          </w:p>
        </w:tc>
      </w:tr>
      <w:tr w:rsidR="00A71BCB" w:rsidRPr="00294AE4" w14:paraId="65EC1887" w14:textId="77777777" w:rsidTr="00FA1C66">
        <w:tc>
          <w:tcPr>
            <w:tcW w:w="4984" w:type="dxa"/>
          </w:tcPr>
          <w:p w14:paraId="0521FC36" w14:textId="77777777" w:rsidR="00A71BCB" w:rsidRPr="00294AE4" w:rsidRDefault="00A71BCB" w:rsidP="000713AD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3D54617" w14:textId="77777777" w:rsidR="00A71BCB" w:rsidRPr="00294AE4" w:rsidRDefault="00A71BCB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7EE82C0" w14:textId="77777777" w:rsidR="00A71BCB" w:rsidRPr="00294AE4" w:rsidRDefault="00A71BCB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041AC18B" w14:textId="77777777" w:rsidR="00A71BCB" w:rsidRPr="00294AE4" w:rsidRDefault="00A71BCB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17F910B" w14:textId="77777777" w:rsidR="00A71BCB" w:rsidRPr="00294AE4" w:rsidRDefault="00A71BCB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A71BCB" w:rsidRPr="00294AE4" w14:paraId="0C87DF5D" w14:textId="77777777" w:rsidTr="00FA1C66">
        <w:tc>
          <w:tcPr>
            <w:tcW w:w="4984" w:type="dxa"/>
            <w:hideMark/>
          </w:tcPr>
          <w:p w14:paraId="2D75E276" w14:textId="4EA4F921" w:rsidR="00A71BCB" w:rsidRPr="00294AE4" w:rsidRDefault="00A71BCB" w:rsidP="000713AD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ค่าบริการจ่ายล่วงหน้า</w:t>
            </w:r>
          </w:p>
        </w:tc>
        <w:tc>
          <w:tcPr>
            <w:tcW w:w="1152" w:type="dxa"/>
            <w:shd w:val="clear" w:color="auto" w:fill="FAFAFA"/>
          </w:tcPr>
          <w:p w14:paraId="1E7DA688" w14:textId="77777777" w:rsidR="00A71BCB" w:rsidRPr="00294AE4" w:rsidRDefault="00A71BCB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556A64D4" w14:textId="77777777" w:rsidR="00A71BCB" w:rsidRPr="00294AE4" w:rsidRDefault="00A71BCB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6DAB0669" w14:textId="77777777" w:rsidR="00A71BCB" w:rsidRPr="00294AE4" w:rsidRDefault="00A71BCB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5521CB7A" w14:textId="77777777" w:rsidR="00A71BCB" w:rsidRPr="00294AE4" w:rsidRDefault="00A71BCB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A71BCB" w:rsidRPr="00294AE4" w14:paraId="6867317C" w14:textId="77777777" w:rsidTr="00FA1C66">
        <w:tc>
          <w:tcPr>
            <w:tcW w:w="4984" w:type="dxa"/>
            <w:hideMark/>
          </w:tcPr>
          <w:p w14:paraId="5390B6AB" w14:textId="77777777" w:rsidR="00A71BCB" w:rsidRPr="00294AE4" w:rsidRDefault="00A71BCB" w:rsidP="000713AD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1BCADB0" w14:textId="06F58175" w:rsidR="00A71BCB" w:rsidRPr="00294AE4" w:rsidRDefault="00666069" w:rsidP="002C7BE5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73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E602488" w14:textId="645FF468" w:rsidR="00A71BCB" w:rsidRPr="00294AE4" w:rsidRDefault="00666069" w:rsidP="002C7BE5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68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79666F50" w14:textId="41296770" w:rsidR="00A71BCB" w:rsidRPr="00294AE4" w:rsidRDefault="00666069" w:rsidP="002C7BE5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9C93E48" w14:textId="65E9BE22" w:rsidR="00A71BCB" w:rsidRPr="00294AE4" w:rsidRDefault="00666069" w:rsidP="002C7BE5">
            <w:pPr>
              <w:spacing w:line="240" w:lineRule="auto"/>
              <w:ind w:right="-5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27</w:t>
            </w:r>
          </w:p>
        </w:tc>
      </w:tr>
      <w:tr w:rsidR="00A71BCB" w:rsidRPr="00294AE4" w14:paraId="499B6198" w14:textId="77777777" w:rsidTr="00FA1C66">
        <w:tc>
          <w:tcPr>
            <w:tcW w:w="4984" w:type="dxa"/>
          </w:tcPr>
          <w:p w14:paraId="59E26060" w14:textId="77777777" w:rsidR="00A71BCB" w:rsidRPr="00294AE4" w:rsidRDefault="00A71BCB" w:rsidP="000713AD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5C982627" w14:textId="77777777" w:rsidR="00A71BCB" w:rsidRPr="00294AE4" w:rsidRDefault="00A71BCB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53FC99DB" w14:textId="77777777" w:rsidR="00A71BCB" w:rsidRPr="00294AE4" w:rsidRDefault="00A71BCB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1CA751C9" w14:textId="77777777" w:rsidR="00A71BCB" w:rsidRPr="00294AE4" w:rsidRDefault="00A71BCB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</w:tcPr>
          <w:p w14:paraId="59F93CB9" w14:textId="77777777" w:rsidR="00A71BCB" w:rsidRPr="00294AE4" w:rsidRDefault="00A71BCB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A71BCB" w:rsidRPr="00294AE4" w14:paraId="6339758A" w14:textId="77777777" w:rsidTr="00FA1C66">
        <w:tc>
          <w:tcPr>
            <w:tcW w:w="4984" w:type="dxa"/>
            <w:hideMark/>
          </w:tcPr>
          <w:p w14:paraId="68FBDCA2" w14:textId="77777777" w:rsidR="00A71BCB" w:rsidRPr="00294AE4" w:rsidRDefault="00A71BCB" w:rsidP="000713AD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214C1995" w14:textId="77777777" w:rsidR="00A71BCB" w:rsidRPr="00294AE4" w:rsidRDefault="00A71BCB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7F7E1DBA" w14:textId="77777777" w:rsidR="00A71BCB" w:rsidRPr="00294AE4" w:rsidRDefault="00A71BCB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2447560B" w14:textId="77777777" w:rsidR="00A71BCB" w:rsidRPr="00294AE4" w:rsidRDefault="00A71BCB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</w:tcPr>
          <w:p w14:paraId="5FBCA602" w14:textId="77777777" w:rsidR="00A71BCB" w:rsidRPr="00294AE4" w:rsidRDefault="00A71BCB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A71BCB" w:rsidRPr="00294AE4" w14:paraId="6687FC69" w14:textId="77777777" w:rsidTr="00FA1C66">
        <w:tc>
          <w:tcPr>
            <w:tcW w:w="4984" w:type="dxa"/>
            <w:hideMark/>
          </w:tcPr>
          <w:p w14:paraId="2E5F0EAB" w14:textId="77777777" w:rsidR="00A71BCB" w:rsidRPr="00294AE4" w:rsidRDefault="00A71BCB" w:rsidP="000713AD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FAFAFA"/>
          </w:tcPr>
          <w:p w14:paraId="0FC2804E" w14:textId="77777777" w:rsidR="00A71BCB" w:rsidRPr="00294AE4" w:rsidRDefault="00013421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</w:tcPr>
          <w:p w14:paraId="33C0DD12" w14:textId="77777777" w:rsidR="00A71BCB" w:rsidRPr="00294AE4" w:rsidRDefault="00A71BCB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8EDBFE1" w14:textId="62B206CC" w:rsidR="00A71BCB" w:rsidRPr="00294AE4" w:rsidRDefault="00666069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48</w:t>
            </w:r>
          </w:p>
        </w:tc>
        <w:tc>
          <w:tcPr>
            <w:tcW w:w="1152" w:type="dxa"/>
          </w:tcPr>
          <w:p w14:paraId="23E6C107" w14:textId="7664A0B8" w:rsidR="00A71BCB" w:rsidRPr="00294AE4" w:rsidRDefault="00666069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42</w:t>
            </w:r>
          </w:p>
        </w:tc>
      </w:tr>
      <w:tr w:rsidR="00A71BCB" w:rsidRPr="00294AE4" w14:paraId="553B2E86" w14:textId="77777777" w:rsidTr="00FA1C66">
        <w:tc>
          <w:tcPr>
            <w:tcW w:w="4984" w:type="dxa"/>
            <w:hideMark/>
          </w:tcPr>
          <w:p w14:paraId="09EB444E" w14:textId="77777777" w:rsidR="00A71BCB" w:rsidRPr="00294AE4" w:rsidRDefault="00A71BCB" w:rsidP="000713AD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1A816FD" w14:textId="77777777" w:rsidR="00A71BCB" w:rsidRPr="00294AE4" w:rsidRDefault="00A71BCB" w:rsidP="002C7BE5">
            <w:pPr>
              <w:spacing w:line="240" w:lineRule="auto"/>
              <w:ind w:left="52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886B9A8" w14:textId="77777777" w:rsidR="00A71BCB" w:rsidRPr="00294AE4" w:rsidRDefault="00A71BCB" w:rsidP="002C7BE5">
            <w:pPr>
              <w:spacing w:line="240" w:lineRule="auto"/>
              <w:ind w:left="52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38D4263" w14:textId="77777777" w:rsidR="00A71BCB" w:rsidRPr="00294AE4" w:rsidRDefault="00A71BCB" w:rsidP="002C7BE5">
            <w:pPr>
              <w:spacing w:line="240" w:lineRule="auto"/>
              <w:ind w:left="52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D38C070" w14:textId="77777777" w:rsidR="00A71BCB" w:rsidRPr="00294AE4" w:rsidRDefault="00A71BCB" w:rsidP="002C7BE5">
            <w:pPr>
              <w:spacing w:line="240" w:lineRule="auto"/>
              <w:ind w:left="52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71BCB" w:rsidRPr="00294AE4" w14:paraId="58924C1B" w14:textId="77777777" w:rsidTr="00FA1C66">
        <w:tc>
          <w:tcPr>
            <w:tcW w:w="4984" w:type="dxa"/>
          </w:tcPr>
          <w:p w14:paraId="5A74C077" w14:textId="77777777" w:rsidR="00A71BCB" w:rsidRPr="00294AE4" w:rsidRDefault="00A71BCB" w:rsidP="000713AD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shd w:val="clear" w:color="auto" w:fill="FAFAFA"/>
          </w:tcPr>
          <w:p w14:paraId="4C0883C0" w14:textId="77777777" w:rsidR="00A71BCB" w:rsidRPr="00294AE4" w:rsidRDefault="00A71BCB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7DB33383" w14:textId="77777777" w:rsidR="00A71BCB" w:rsidRPr="00294AE4" w:rsidRDefault="00A71BCB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5ECC35D4" w14:textId="77777777" w:rsidR="00A71BCB" w:rsidRPr="00294AE4" w:rsidRDefault="00A71BCB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5B39EEFD" w14:textId="77777777" w:rsidR="00A71BCB" w:rsidRPr="00294AE4" w:rsidRDefault="00A71BCB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A71BCB" w:rsidRPr="00294AE4" w14:paraId="3024F59F" w14:textId="77777777" w:rsidTr="00FA1C66">
        <w:tc>
          <w:tcPr>
            <w:tcW w:w="4984" w:type="dxa"/>
            <w:hideMark/>
          </w:tcPr>
          <w:p w14:paraId="4103570E" w14:textId="77777777" w:rsidR="00A71BCB" w:rsidRPr="00294AE4" w:rsidRDefault="00A71BCB" w:rsidP="000713AD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152" w:type="dxa"/>
            <w:shd w:val="clear" w:color="auto" w:fill="FAFAFA"/>
          </w:tcPr>
          <w:p w14:paraId="382F8888" w14:textId="77777777" w:rsidR="00A71BCB" w:rsidRPr="00294AE4" w:rsidRDefault="00013421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2959816" w14:textId="77777777" w:rsidR="00A71BCB" w:rsidRPr="00294AE4" w:rsidRDefault="00A71BCB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FF82CD5" w14:textId="77777777" w:rsidR="00A71BCB" w:rsidRPr="00294AE4" w:rsidRDefault="00013421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EDC9AA1" w14:textId="4333EC52" w:rsidR="00A71BCB" w:rsidRPr="00294AE4" w:rsidRDefault="00666069" w:rsidP="002C7BE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</w:p>
        </w:tc>
      </w:tr>
      <w:tr w:rsidR="00A71BCB" w:rsidRPr="00294AE4" w14:paraId="35264F79" w14:textId="77777777" w:rsidTr="00FA1C66">
        <w:tc>
          <w:tcPr>
            <w:tcW w:w="4984" w:type="dxa"/>
            <w:hideMark/>
          </w:tcPr>
          <w:p w14:paraId="14EF9427" w14:textId="77777777" w:rsidR="00A71BCB" w:rsidRPr="00294AE4" w:rsidRDefault="00A71BCB" w:rsidP="000713AD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6136945" w14:textId="292B7E33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1BA5262" w14:textId="69D4C534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3F75D09" w14:textId="5C844922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3B8D73F" w14:textId="5F44849A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</w:p>
        </w:tc>
      </w:tr>
      <w:tr w:rsidR="00A71BCB" w:rsidRPr="00294AE4" w14:paraId="593BA1D5" w14:textId="77777777" w:rsidTr="00FA1C66">
        <w:tc>
          <w:tcPr>
            <w:tcW w:w="4984" w:type="dxa"/>
            <w:hideMark/>
          </w:tcPr>
          <w:p w14:paraId="19C3A8A8" w14:textId="77777777" w:rsidR="00A71BCB" w:rsidRPr="00294AE4" w:rsidRDefault="00A71BCB" w:rsidP="000713AD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29E464" w14:textId="2C96C08D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B7C04" w14:textId="0FD1A5F8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B4154F6" w14:textId="2B32875B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531FE" w14:textId="33AFA3BA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</w:p>
        </w:tc>
      </w:tr>
    </w:tbl>
    <w:p w14:paraId="5FBC49EF" w14:textId="77777777" w:rsidR="00620FC0" w:rsidRPr="00294AE4" w:rsidRDefault="00620FC0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56D42B2" w14:textId="77777777" w:rsidR="00E11524" w:rsidRPr="00294AE4" w:rsidRDefault="00E11524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</w:rPr>
        <w:br w:type="page"/>
      </w:r>
    </w:p>
    <w:p w14:paraId="5BA47D94" w14:textId="77777777" w:rsidR="00620FC0" w:rsidRPr="00294AE4" w:rsidRDefault="00620FC0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0728B94" w14:textId="77777777" w:rsidR="009A4B7D" w:rsidRPr="00294AE4" w:rsidRDefault="009A4B7D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94A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294A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</w:t>
      </w:r>
      <w:r w:rsidR="002A7723" w:rsidRPr="00294A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ให้</w:t>
      </w:r>
      <w:r w:rsidR="003364F4" w:rsidRPr="00294A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แก่</w:t>
      </w:r>
      <w:r w:rsidR="00C01E20" w:rsidRPr="00294AE4">
        <w:rPr>
          <w:rFonts w:ascii="Browallia New" w:hAnsi="Browallia New" w:cs="Browallia New"/>
          <w:b/>
          <w:bCs/>
          <w:color w:val="CF4A02"/>
          <w:sz w:val="26"/>
          <w:szCs w:val="26"/>
        </w:rPr>
        <w:t>/</w:t>
      </w:r>
      <w:r w:rsidR="002A7723" w:rsidRPr="00294A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จาก</w:t>
      </w:r>
      <w:r w:rsidRPr="00294A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กิจการที่เกี่ยวข้องกัน</w:t>
      </w:r>
    </w:p>
    <w:p w14:paraId="7FC8FFCB" w14:textId="77777777" w:rsidR="000713AD" w:rsidRDefault="000713AD" w:rsidP="00F25BD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A7B4E37" w14:textId="2A32F40A" w:rsidR="00F25BD2" w:rsidRPr="00294AE4" w:rsidRDefault="00F25BD2" w:rsidP="00F25BD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</w:t>
      </w:r>
      <w:r w:rsidRPr="00294AE4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ให้</w:t>
      </w:r>
      <w:r w:rsidRPr="00294AE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กู้ยืมระยะสั้น</w:t>
      </w:r>
      <w:r w:rsidRPr="00294AE4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แก่</w:t>
      </w:r>
      <w:r w:rsidRPr="00294AE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กิจการที่เกี่ยวข้องกัน</w:t>
      </w:r>
      <w:r w:rsidRPr="00294AE4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07744FA1" w14:textId="77777777" w:rsidR="00F25BD2" w:rsidRPr="00294AE4" w:rsidRDefault="00F25BD2" w:rsidP="00F25BD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51" w:type="pct"/>
        <w:tblLook w:val="0000" w:firstRow="0" w:lastRow="0" w:firstColumn="0" w:lastColumn="0" w:noHBand="0" w:noVBand="0"/>
      </w:tblPr>
      <w:tblGrid>
        <w:gridCol w:w="4104"/>
        <w:gridCol w:w="1370"/>
        <w:gridCol w:w="1370"/>
        <w:gridCol w:w="1370"/>
        <w:gridCol w:w="1366"/>
      </w:tblGrid>
      <w:tr w:rsidR="00F25BD2" w:rsidRPr="00294AE4" w14:paraId="729E6B6F" w14:textId="77777777" w:rsidTr="00172133">
        <w:tc>
          <w:tcPr>
            <w:tcW w:w="2142" w:type="pct"/>
            <w:shd w:val="clear" w:color="auto" w:fill="auto"/>
          </w:tcPr>
          <w:p w14:paraId="141F7715" w14:textId="77777777" w:rsidR="00F25BD2" w:rsidRPr="00294AE4" w:rsidRDefault="00F25BD2" w:rsidP="00172133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3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281ED3" w14:textId="77777777" w:rsidR="00F25BD2" w:rsidRPr="00294AE4" w:rsidRDefault="00F25BD2" w:rsidP="00172133">
            <w:pPr>
              <w:pStyle w:val="acctfourfigures"/>
              <w:tabs>
                <w:tab w:val="clear" w:pos="765"/>
              </w:tabs>
              <w:spacing w:line="240" w:lineRule="auto"/>
              <w:ind w:left="3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332EFD" w14:textId="77777777" w:rsidR="00F25BD2" w:rsidRPr="00294AE4" w:rsidRDefault="00F25BD2" w:rsidP="001721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3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294AE4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25BD2" w:rsidRPr="00294AE4" w14:paraId="131E65DE" w14:textId="77777777" w:rsidTr="00172133">
        <w:tc>
          <w:tcPr>
            <w:tcW w:w="2142" w:type="pct"/>
          </w:tcPr>
          <w:p w14:paraId="428C8520" w14:textId="6BB7C5A8" w:rsidR="00F25BD2" w:rsidRPr="00294AE4" w:rsidRDefault="00F25BD2" w:rsidP="00172133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  <w:r w:rsidRPr="00294A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66069" w:rsidRPr="006660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94A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15" w:type="pct"/>
            <w:vAlign w:val="bottom"/>
          </w:tcPr>
          <w:p w14:paraId="23DBE396" w14:textId="072C08F2" w:rsidR="00F25BD2" w:rsidRPr="00294AE4" w:rsidRDefault="00F25BD2" w:rsidP="001721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 xml:space="preserve">พ.ศ. </w:t>
            </w:r>
            <w:r w:rsidR="00666069" w:rsidRPr="006660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zh-CN"/>
              </w:rPr>
              <w:t>2564</w:t>
            </w:r>
          </w:p>
        </w:tc>
        <w:tc>
          <w:tcPr>
            <w:tcW w:w="715" w:type="pct"/>
            <w:vAlign w:val="bottom"/>
          </w:tcPr>
          <w:p w14:paraId="45B6A57E" w14:textId="5E9C1362" w:rsidR="00F25BD2" w:rsidRPr="00294AE4" w:rsidRDefault="00F25BD2" w:rsidP="001721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 xml:space="preserve">พ.ศ. </w:t>
            </w:r>
            <w:r w:rsidR="00666069" w:rsidRPr="006660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zh-CN"/>
              </w:rPr>
              <w:t>2563</w:t>
            </w:r>
          </w:p>
        </w:tc>
        <w:tc>
          <w:tcPr>
            <w:tcW w:w="715" w:type="pct"/>
            <w:vAlign w:val="bottom"/>
          </w:tcPr>
          <w:p w14:paraId="0AF7AEDD" w14:textId="3C4276FD" w:rsidR="00F25BD2" w:rsidRPr="00294AE4" w:rsidRDefault="00F25BD2" w:rsidP="001721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 xml:space="preserve">พ.ศ. </w:t>
            </w:r>
            <w:r w:rsidR="00666069" w:rsidRPr="006660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zh-CN"/>
              </w:rPr>
              <w:t>2564</w:t>
            </w:r>
          </w:p>
        </w:tc>
        <w:tc>
          <w:tcPr>
            <w:tcW w:w="713" w:type="pct"/>
            <w:vAlign w:val="bottom"/>
          </w:tcPr>
          <w:p w14:paraId="5AFC10D3" w14:textId="6E9D0E28" w:rsidR="00F25BD2" w:rsidRPr="00294AE4" w:rsidRDefault="00F25BD2" w:rsidP="001721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zh-CN"/>
              </w:rPr>
              <w:t xml:space="preserve">พ.ศ. </w:t>
            </w:r>
            <w:r w:rsidR="00666069" w:rsidRPr="006660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zh-CN"/>
              </w:rPr>
              <w:t>2563</w:t>
            </w:r>
          </w:p>
        </w:tc>
      </w:tr>
      <w:tr w:rsidR="00F25BD2" w:rsidRPr="00294AE4" w14:paraId="2DEAB919" w14:textId="77777777" w:rsidTr="00172133">
        <w:tc>
          <w:tcPr>
            <w:tcW w:w="2142" w:type="pct"/>
          </w:tcPr>
          <w:p w14:paraId="1036A8C1" w14:textId="77777777" w:rsidR="00F25BD2" w:rsidRPr="00294AE4" w:rsidRDefault="00F25BD2" w:rsidP="00172133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1BF4A2F2" w14:textId="77777777" w:rsidR="00F25BD2" w:rsidRPr="00294AE4" w:rsidRDefault="00F25BD2" w:rsidP="001721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131BE58C" w14:textId="77777777" w:rsidR="00F25BD2" w:rsidRPr="00294AE4" w:rsidRDefault="00F25BD2" w:rsidP="001721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3041F836" w14:textId="77777777" w:rsidR="00F25BD2" w:rsidRPr="00294AE4" w:rsidRDefault="00F25BD2" w:rsidP="001721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6DDC0CFA" w14:textId="77777777" w:rsidR="00F25BD2" w:rsidRPr="00294AE4" w:rsidRDefault="00F25BD2" w:rsidP="001721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25BD2" w:rsidRPr="00294AE4" w14:paraId="4BAF114C" w14:textId="77777777" w:rsidTr="00172133">
        <w:tc>
          <w:tcPr>
            <w:tcW w:w="2142" w:type="pct"/>
          </w:tcPr>
          <w:p w14:paraId="20CBCBAD" w14:textId="77777777" w:rsidR="00F25BD2" w:rsidRPr="00294AE4" w:rsidRDefault="00F25BD2" w:rsidP="00172133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</w:tcPr>
          <w:p w14:paraId="45516C49" w14:textId="77777777" w:rsidR="00F25BD2" w:rsidRPr="00294AE4" w:rsidRDefault="00F25BD2" w:rsidP="001721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</w:tcPr>
          <w:p w14:paraId="5FB40E73" w14:textId="77777777" w:rsidR="00F25BD2" w:rsidRPr="00294AE4" w:rsidRDefault="00F25BD2" w:rsidP="001721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shd w:val="clear" w:color="auto" w:fill="FAFAFA"/>
          </w:tcPr>
          <w:p w14:paraId="199B3B21" w14:textId="77777777" w:rsidR="00F25BD2" w:rsidRPr="00294AE4" w:rsidRDefault="00F25BD2" w:rsidP="001721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7338234C" w14:textId="77777777" w:rsidR="00F25BD2" w:rsidRPr="00294AE4" w:rsidRDefault="00F25BD2" w:rsidP="001721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F25BD2" w:rsidRPr="00294AE4" w14:paraId="747A52F0" w14:textId="77777777" w:rsidTr="00172133">
        <w:tc>
          <w:tcPr>
            <w:tcW w:w="2142" w:type="pct"/>
            <w:shd w:val="clear" w:color="auto" w:fill="auto"/>
          </w:tcPr>
          <w:p w14:paraId="16375FA9" w14:textId="77777777" w:rsidR="00F25BD2" w:rsidRPr="00294AE4" w:rsidRDefault="00F25BD2" w:rsidP="00172133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</w:t>
            </w:r>
            <w:r w:rsidRPr="00294AE4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ให้</w:t>
            </w:r>
            <w:r w:rsidRPr="00294A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กู้ยืมระยะสั้น</w:t>
            </w:r>
          </w:p>
        </w:tc>
        <w:tc>
          <w:tcPr>
            <w:tcW w:w="715" w:type="pct"/>
            <w:shd w:val="clear" w:color="auto" w:fill="FAFAFA"/>
          </w:tcPr>
          <w:p w14:paraId="655DA212" w14:textId="77777777" w:rsidR="00F25BD2" w:rsidRPr="00294AE4" w:rsidRDefault="00F25BD2" w:rsidP="001721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715" w:type="pct"/>
            <w:shd w:val="clear" w:color="auto" w:fill="auto"/>
          </w:tcPr>
          <w:p w14:paraId="541F77E9" w14:textId="77777777" w:rsidR="00F25BD2" w:rsidRPr="00294AE4" w:rsidRDefault="00F25BD2" w:rsidP="001721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715" w:type="pct"/>
            <w:shd w:val="clear" w:color="auto" w:fill="FAFAFA"/>
          </w:tcPr>
          <w:p w14:paraId="56480AA6" w14:textId="77777777" w:rsidR="00F25BD2" w:rsidRPr="00294AE4" w:rsidRDefault="00F25BD2" w:rsidP="001721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713" w:type="pct"/>
            <w:shd w:val="clear" w:color="auto" w:fill="auto"/>
          </w:tcPr>
          <w:p w14:paraId="24CD5673" w14:textId="77777777" w:rsidR="00F25BD2" w:rsidRPr="00294AE4" w:rsidRDefault="00F25BD2" w:rsidP="001721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F25BD2" w:rsidRPr="00294AE4" w14:paraId="7BB1A8A7" w14:textId="77777777" w:rsidTr="00172133">
        <w:tc>
          <w:tcPr>
            <w:tcW w:w="2142" w:type="pct"/>
            <w:shd w:val="clear" w:color="auto" w:fill="auto"/>
          </w:tcPr>
          <w:p w14:paraId="13CCC73D" w14:textId="77777777" w:rsidR="00F25BD2" w:rsidRPr="00294AE4" w:rsidRDefault="00F25BD2" w:rsidP="00172133">
            <w:pPr>
              <w:spacing w:line="240" w:lineRule="auto"/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30" w:name="_Hlk481558925"/>
            <w:r w:rsidRPr="00294AE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94A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15" w:type="pct"/>
            <w:shd w:val="clear" w:color="auto" w:fill="FAFAFA"/>
          </w:tcPr>
          <w:p w14:paraId="320420FD" w14:textId="77777777" w:rsidR="00F25BD2" w:rsidRPr="00294AE4" w:rsidRDefault="00F25BD2" w:rsidP="001721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 w:eastAsia="zh-CN"/>
              </w:rPr>
              <w:t>-</w:t>
            </w:r>
          </w:p>
        </w:tc>
        <w:tc>
          <w:tcPr>
            <w:tcW w:w="715" w:type="pct"/>
            <w:shd w:val="clear" w:color="auto" w:fill="auto"/>
          </w:tcPr>
          <w:p w14:paraId="63725BBB" w14:textId="77777777" w:rsidR="00F25BD2" w:rsidRPr="00294AE4" w:rsidRDefault="00F25BD2" w:rsidP="001721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Arial Unicode MS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715" w:type="pct"/>
            <w:shd w:val="clear" w:color="auto" w:fill="FAFAFA"/>
          </w:tcPr>
          <w:p w14:paraId="3535FC43" w14:textId="32E95814" w:rsidR="00F25BD2" w:rsidRPr="00294AE4" w:rsidRDefault="00666069" w:rsidP="001721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Arial Unicode MS" w:hAnsi="Browallia New" w:cs="Browallia New" w:hint="cs"/>
                <w:sz w:val="26"/>
                <w:szCs w:val="26"/>
                <w:lang w:val="en-US" w:eastAsia="zh-CN"/>
              </w:rPr>
              <w:t>499</w:t>
            </w:r>
          </w:p>
        </w:tc>
        <w:tc>
          <w:tcPr>
            <w:tcW w:w="713" w:type="pct"/>
            <w:shd w:val="clear" w:color="auto" w:fill="auto"/>
          </w:tcPr>
          <w:p w14:paraId="731B5C52" w14:textId="77777777" w:rsidR="00F25BD2" w:rsidRPr="00294AE4" w:rsidRDefault="00F25BD2" w:rsidP="001721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bookmarkEnd w:id="30"/>
    </w:tbl>
    <w:p w14:paraId="6293B890" w14:textId="77777777" w:rsidR="000713AD" w:rsidRDefault="000713AD" w:rsidP="00F25BD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4836B6" w14:textId="5D09F89E" w:rsidR="00F25BD2" w:rsidRPr="00294AE4" w:rsidRDefault="00F25BD2" w:rsidP="00F25BD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</w:t>
      </w:r>
      <w:r w:rsidRPr="00294AE4">
        <w:rPr>
          <w:rFonts w:ascii="Browallia New" w:eastAsia="Arial Unicode MS" w:hAnsi="Browallia New" w:cs="Browallia New" w:hint="cs"/>
          <w:sz w:val="26"/>
          <w:szCs w:val="26"/>
          <w:cs/>
        </w:rPr>
        <w:t>ให้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กู้ยืมระยะสั้น</w:t>
      </w:r>
      <w:r w:rsidRPr="00294AE4">
        <w:rPr>
          <w:rFonts w:ascii="Browallia New" w:eastAsia="Arial Unicode MS" w:hAnsi="Browallia New" w:cs="Browallia New" w:hint="cs"/>
          <w:sz w:val="26"/>
          <w:szCs w:val="26"/>
          <w:cs/>
        </w:rPr>
        <w:t>แก่</w:t>
      </w:r>
      <w:r w:rsidRPr="00294AE4">
        <w:rPr>
          <w:rFonts w:ascii="Browallia New" w:eastAsia="Arial Unicode MS" w:hAnsi="Browallia New" w:cs="Browallia New"/>
          <w:sz w:val="26"/>
          <w:szCs w:val="26"/>
          <w:cs/>
        </w:rPr>
        <w:t>กิจการที่เกี่ยวข้องกันสามารถวิเคราะห์ได้ดังนี้</w:t>
      </w:r>
    </w:p>
    <w:p w14:paraId="2267BF3B" w14:textId="77777777" w:rsidR="00F25BD2" w:rsidRPr="00294AE4" w:rsidRDefault="00F25BD2" w:rsidP="00F25BD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527"/>
        <w:gridCol w:w="2016"/>
        <w:gridCol w:w="2016"/>
      </w:tblGrid>
      <w:tr w:rsidR="00F25BD2" w:rsidRPr="00294AE4" w14:paraId="16424F75" w14:textId="77777777" w:rsidTr="00172133">
        <w:trPr>
          <w:cantSplit/>
        </w:trPr>
        <w:tc>
          <w:tcPr>
            <w:tcW w:w="5527" w:type="dxa"/>
          </w:tcPr>
          <w:p w14:paraId="01200F7B" w14:textId="7DC30C25" w:rsidR="00F25BD2" w:rsidRPr="00294AE4" w:rsidRDefault="00F25BD2" w:rsidP="00172133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 วันที่</w:t>
            </w:r>
            <w:r w:rsidRPr="00294A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66069" w:rsidRPr="006660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94A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666069" w:rsidRPr="006660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45FE9B61" w14:textId="77777777" w:rsidR="00F25BD2" w:rsidRPr="00294AE4" w:rsidRDefault="00F25BD2" w:rsidP="0017213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539BACD5" w14:textId="77777777" w:rsidR="00F25BD2" w:rsidRPr="00294AE4" w:rsidRDefault="00F25BD2" w:rsidP="0017213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5BD2" w:rsidRPr="00294AE4" w14:paraId="6308ED86" w14:textId="77777777" w:rsidTr="00172133">
        <w:trPr>
          <w:cantSplit/>
        </w:trPr>
        <w:tc>
          <w:tcPr>
            <w:tcW w:w="5527" w:type="dxa"/>
          </w:tcPr>
          <w:p w14:paraId="08EEFA73" w14:textId="77777777" w:rsidR="00F25BD2" w:rsidRPr="00294AE4" w:rsidRDefault="00F25BD2" w:rsidP="00172133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530AB111" w14:textId="77777777" w:rsidR="00F25BD2" w:rsidRPr="00294AE4" w:rsidRDefault="00F25BD2" w:rsidP="0017213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5C37C838" w14:textId="77777777" w:rsidR="00F25BD2" w:rsidRPr="00294AE4" w:rsidRDefault="00F25BD2" w:rsidP="00172133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25BD2" w:rsidRPr="00294AE4" w14:paraId="5E27963B" w14:textId="77777777" w:rsidTr="00CF38C8">
        <w:trPr>
          <w:cantSplit/>
        </w:trPr>
        <w:tc>
          <w:tcPr>
            <w:tcW w:w="5527" w:type="dxa"/>
          </w:tcPr>
          <w:p w14:paraId="688D1E12" w14:textId="77777777" w:rsidR="00F25BD2" w:rsidRPr="00294AE4" w:rsidRDefault="00F25BD2" w:rsidP="00172133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C78411" w14:textId="77777777" w:rsidR="00F25BD2" w:rsidRPr="00294AE4" w:rsidRDefault="00F25BD2" w:rsidP="001721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222663" w14:textId="77777777" w:rsidR="00F25BD2" w:rsidRPr="00294AE4" w:rsidRDefault="00F25BD2" w:rsidP="001721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25BD2" w:rsidRPr="00294AE4" w14:paraId="43C2282C" w14:textId="77777777" w:rsidTr="00172133">
        <w:trPr>
          <w:cantSplit/>
        </w:trPr>
        <w:tc>
          <w:tcPr>
            <w:tcW w:w="5527" w:type="dxa"/>
          </w:tcPr>
          <w:p w14:paraId="2FBB2F59" w14:textId="77777777" w:rsidR="00F25BD2" w:rsidRPr="00294AE4" w:rsidRDefault="00F25BD2" w:rsidP="00172133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ยอดคงเหลือตามบัญชีต้นปี</w:t>
            </w:r>
          </w:p>
        </w:tc>
        <w:tc>
          <w:tcPr>
            <w:tcW w:w="2016" w:type="dxa"/>
            <w:shd w:val="clear" w:color="auto" w:fill="FAFAFA"/>
          </w:tcPr>
          <w:p w14:paraId="3B1441F9" w14:textId="77777777" w:rsidR="00F25BD2" w:rsidRPr="00294AE4" w:rsidRDefault="00F25BD2" w:rsidP="001721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2016" w:type="dxa"/>
            <w:shd w:val="clear" w:color="auto" w:fill="FAFAFA"/>
          </w:tcPr>
          <w:p w14:paraId="1333C2BA" w14:textId="77777777" w:rsidR="00F25BD2" w:rsidRPr="00294AE4" w:rsidRDefault="00F25BD2" w:rsidP="001721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  <w:t>-</w:t>
            </w:r>
          </w:p>
        </w:tc>
      </w:tr>
      <w:tr w:rsidR="00F25BD2" w:rsidRPr="00294AE4" w14:paraId="2BF15513" w14:textId="77777777" w:rsidTr="00172133">
        <w:trPr>
          <w:cantSplit/>
        </w:trPr>
        <w:tc>
          <w:tcPr>
            <w:tcW w:w="5527" w:type="dxa"/>
          </w:tcPr>
          <w:p w14:paraId="0A8BE838" w14:textId="77777777" w:rsidR="00F25BD2" w:rsidRPr="00294AE4" w:rsidRDefault="00F25BD2" w:rsidP="00172133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4A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</w:t>
            </w:r>
            <w:r w:rsidRPr="00294AE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ให้</w:t>
            </w:r>
            <w:r w:rsidRPr="00294A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2016" w:type="dxa"/>
            <w:shd w:val="clear" w:color="auto" w:fill="FAFAFA"/>
          </w:tcPr>
          <w:p w14:paraId="345863B8" w14:textId="77777777" w:rsidR="00F25BD2" w:rsidRPr="00294AE4" w:rsidRDefault="00F25BD2" w:rsidP="001721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 w:eastAsia="zh-CN"/>
              </w:rPr>
              <w:t>-</w:t>
            </w:r>
          </w:p>
        </w:tc>
        <w:tc>
          <w:tcPr>
            <w:tcW w:w="2016" w:type="dxa"/>
            <w:shd w:val="clear" w:color="auto" w:fill="FAFAFA"/>
          </w:tcPr>
          <w:p w14:paraId="3DF6463D" w14:textId="0D55C7DF" w:rsidR="00F25BD2" w:rsidRPr="00294AE4" w:rsidRDefault="00666069" w:rsidP="001721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Arial Unicode MS" w:hAnsi="Browallia New" w:cs="Browallia New" w:hint="cs"/>
                <w:sz w:val="26"/>
                <w:szCs w:val="26"/>
                <w:lang w:val="en-US" w:eastAsia="zh-CN"/>
              </w:rPr>
              <w:t>697</w:t>
            </w:r>
          </w:p>
        </w:tc>
      </w:tr>
      <w:tr w:rsidR="00F25BD2" w:rsidRPr="00294AE4" w14:paraId="36A00BC9" w14:textId="77777777" w:rsidTr="00172133">
        <w:trPr>
          <w:cantSplit/>
        </w:trPr>
        <w:tc>
          <w:tcPr>
            <w:tcW w:w="5527" w:type="dxa"/>
          </w:tcPr>
          <w:p w14:paraId="6459753E" w14:textId="77777777" w:rsidR="00F25BD2" w:rsidRPr="00294AE4" w:rsidRDefault="00F25BD2" w:rsidP="00172133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รับ</w:t>
            </w:r>
            <w:r w:rsidRPr="00294A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</w:t>
            </w:r>
          </w:p>
        </w:tc>
        <w:tc>
          <w:tcPr>
            <w:tcW w:w="2016" w:type="dxa"/>
            <w:shd w:val="clear" w:color="auto" w:fill="FAFAFA"/>
          </w:tcPr>
          <w:p w14:paraId="56F3C654" w14:textId="77777777" w:rsidR="00F25BD2" w:rsidRPr="00294AE4" w:rsidRDefault="00F25BD2" w:rsidP="001721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2016" w:type="dxa"/>
            <w:shd w:val="clear" w:color="auto" w:fill="FAFAFA"/>
          </w:tcPr>
          <w:p w14:paraId="610C798D" w14:textId="1022A296" w:rsidR="00F25BD2" w:rsidRPr="00294AE4" w:rsidRDefault="00741A1A" w:rsidP="001721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Arial Unicode MS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Arial Unicode MS" w:hAnsi="Browallia New" w:cs="Browallia New"/>
                <w:sz w:val="26"/>
                <w:szCs w:val="26"/>
                <w:lang w:val="en-US" w:eastAsia="zh-CN"/>
              </w:rPr>
              <w:t>205</w:t>
            </w:r>
            <w:r w:rsidRPr="00294AE4">
              <w:rPr>
                <w:rFonts w:ascii="Browallia New" w:eastAsia="Arial Unicode MS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F25BD2" w:rsidRPr="00294AE4" w14:paraId="30F5024A" w14:textId="77777777" w:rsidTr="00172133">
        <w:trPr>
          <w:cantSplit/>
        </w:trPr>
        <w:tc>
          <w:tcPr>
            <w:tcW w:w="5527" w:type="dxa"/>
          </w:tcPr>
          <w:p w14:paraId="34F0F7A3" w14:textId="77777777" w:rsidR="00F25BD2" w:rsidRPr="00294AE4" w:rsidRDefault="00F25BD2" w:rsidP="00172133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94AE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กำไร</w:t>
            </w:r>
            <w:r w:rsidRPr="00294A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1B58E4FC" w14:textId="77777777" w:rsidR="00F25BD2" w:rsidRPr="00294AE4" w:rsidRDefault="00F25BD2" w:rsidP="001721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</w:tcPr>
          <w:p w14:paraId="3C5556F0" w14:textId="6FE25E4A" w:rsidR="00F25BD2" w:rsidRPr="00294AE4" w:rsidRDefault="00666069" w:rsidP="001721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Arial Unicode MS" w:hAnsi="Browallia New" w:cs="Browallia New" w:hint="cs"/>
                <w:sz w:val="26"/>
                <w:szCs w:val="26"/>
                <w:lang w:val="en-US" w:eastAsia="zh-CN"/>
              </w:rPr>
              <w:t>7</w:t>
            </w:r>
          </w:p>
        </w:tc>
      </w:tr>
      <w:tr w:rsidR="00F25BD2" w:rsidRPr="00294AE4" w14:paraId="57025FAF" w14:textId="77777777" w:rsidTr="00172133">
        <w:trPr>
          <w:cantSplit/>
        </w:trPr>
        <w:tc>
          <w:tcPr>
            <w:tcW w:w="5527" w:type="dxa"/>
          </w:tcPr>
          <w:p w14:paraId="4265A733" w14:textId="77777777" w:rsidR="00F25BD2" w:rsidRPr="00294AE4" w:rsidRDefault="00F25BD2" w:rsidP="00172133">
            <w:pPr>
              <w:spacing w:line="240" w:lineRule="auto"/>
              <w:ind w:left="52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ยอดคงเหลือตามบัญชีปลายปี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CC32F5" w14:textId="77777777" w:rsidR="00F25BD2" w:rsidRPr="00294AE4" w:rsidRDefault="00F25BD2" w:rsidP="001721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zh-CN"/>
              </w:rPr>
            </w:pPr>
            <w:r w:rsidRPr="00294AE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zh-CN"/>
              </w:rPr>
              <w:t>-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CBBC44" w14:textId="50C3EE23" w:rsidR="00F25BD2" w:rsidRPr="00294AE4" w:rsidRDefault="00666069" w:rsidP="0017213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zh-CN"/>
              </w:rPr>
            </w:pPr>
            <w:r w:rsidRPr="00666069">
              <w:rPr>
                <w:rFonts w:ascii="Browallia New" w:eastAsia="Arial Unicode MS" w:hAnsi="Browallia New" w:cs="Browallia New" w:hint="cs"/>
                <w:sz w:val="26"/>
                <w:szCs w:val="26"/>
                <w:lang w:val="en-US" w:eastAsia="zh-CN"/>
              </w:rPr>
              <w:t>499</w:t>
            </w:r>
          </w:p>
        </w:tc>
      </w:tr>
    </w:tbl>
    <w:p w14:paraId="111D9465" w14:textId="77777777" w:rsidR="009A4B7D" w:rsidRPr="00294AE4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40CA0B4" w14:textId="77777777" w:rsidR="00C01E20" w:rsidRPr="00294AE4" w:rsidRDefault="00C01E20" w:rsidP="00446001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94AE4">
        <w:rPr>
          <w:rFonts w:ascii="Browallia New" w:hAnsi="Browallia New" w:cs="Browallia New"/>
          <w:b/>
          <w:bCs/>
          <w:sz w:val="26"/>
          <w:szCs w:val="26"/>
          <w:cs/>
        </w:rPr>
        <w:t>เงินให้กู้ยืมระยะ</w:t>
      </w:r>
      <w:r w:rsidR="00AF2472" w:rsidRPr="00294AE4">
        <w:rPr>
          <w:rFonts w:ascii="Browallia New" w:hAnsi="Browallia New" w:cs="Browallia New"/>
          <w:b/>
          <w:bCs/>
          <w:sz w:val="26"/>
          <w:szCs w:val="26"/>
          <w:cs/>
        </w:rPr>
        <w:t>ยาว</w:t>
      </w:r>
      <w:r w:rsidRPr="00294AE4">
        <w:rPr>
          <w:rFonts w:ascii="Browallia New" w:hAnsi="Browallia New" w:cs="Browallia New"/>
          <w:b/>
          <w:bCs/>
          <w:sz w:val="26"/>
          <w:szCs w:val="26"/>
          <w:cs/>
        </w:rPr>
        <w:t>แก่กิจการที่เกี่ยวข้องกัน</w:t>
      </w:r>
    </w:p>
    <w:p w14:paraId="137DDDA7" w14:textId="77777777" w:rsidR="00C01E20" w:rsidRPr="00294AE4" w:rsidRDefault="00C01E20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54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932"/>
        <w:gridCol w:w="1152"/>
        <w:gridCol w:w="1152"/>
        <w:gridCol w:w="1152"/>
        <w:gridCol w:w="1152"/>
      </w:tblGrid>
      <w:tr w:rsidR="009A4B7D" w:rsidRPr="00294AE4" w14:paraId="4EF25498" w14:textId="77777777" w:rsidTr="00441553">
        <w:tc>
          <w:tcPr>
            <w:tcW w:w="4932" w:type="dxa"/>
          </w:tcPr>
          <w:p w14:paraId="5EAD155A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54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118F4B0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56FD95C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294AE4" w14:paraId="6773CD23" w14:textId="77777777" w:rsidTr="00B051CF">
        <w:tc>
          <w:tcPr>
            <w:tcW w:w="4932" w:type="dxa"/>
            <w:hideMark/>
          </w:tcPr>
          <w:p w14:paraId="41A43192" w14:textId="4FF63B3F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5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30E8C86" w14:textId="6F7DC8FA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031CC64" w14:textId="14358BDE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417AFEC1" w14:textId="6C45C9DE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68C17A5" w14:textId="54F40804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9A4B7D" w:rsidRPr="00294AE4" w14:paraId="06AAD46E" w14:textId="77777777" w:rsidTr="00B051CF">
        <w:tc>
          <w:tcPr>
            <w:tcW w:w="4932" w:type="dxa"/>
          </w:tcPr>
          <w:p w14:paraId="60919A65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54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CDCF6FF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3FC7A77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7F2FB4E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F9F8B2B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294AE4" w14:paraId="6974ADA7" w14:textId="77777777" w:rsidTr="00B051CF">
        <w:tc>
          <w:tcPr>
            <w:tcW w:w="4932" w:type="dxa"/>
            <w:hideMark/>
          </w:tcPr>
          <w:p w14:paraId="3A9209DC" w14:textId="77777777" w:rsidR="009A4B7D" w:rsidRPr="00294AE4" w:rsidRDefault="009A4B7D" w:rsidP="00446001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152" w:type="dxa"/>
            <w:shd w:val="clear" w:color="auto" w:fill="FAFAFA"/>
          </w:tcPr>
          <w:p w14:paraId="0F910BC0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4A7C7B86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249B950E" w14:textId="77777777" w:rsidR="009A4B7D" w:rsidRPr="00294AE4" w:rsidRDefault="009A4B7D" w:rsidP="00446001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</w:tcPr>
          <w:p w14:paraId="7FB1F799" w14:textId="77777777" w:rsidR="009A4B7D" w:rsidRPr="00294AE4" w:rsidRDefault="009A4B7D" w:rsidP="00446001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A71BCB" w:rsidRPr="00294AE4" w14:paraId="5E0C9DEA" w14:textId="77777777" w:rsidTr="00315590">
        <w:tc>
          <w:tcPr>
            <w:tcW w:w="4932" w:type="dxa"/>
          </w:tcPr>
          <w:p w14:paraId="3C36D049" w14:textId="77777777" w:rsidR="00A71BCB" w:rsidRPr="00294AE4" w:rsidRDefault="00A71BCB" w:rsidP="00A71BCB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DE15A96" w14:textId="77777777" w:rsidR="00A71BCB" w:rsidRPr="00294AE4" w:rsidRDefault="00013421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5CECB4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CF1A8C8" w14:textId="5388B010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</w:t>
            </w:r>
            <w:r w:rsidR="00013421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213</w:t>
            </w:r>
          </w:p>
        </w:tc>
        <w:tc>
          <w:tcPr>
            <w:tcW w:w="1152" w:type="dxa"/>
            <w:vAlign w:val="bottom"/>
          </w:tcPr>
          <w:p w14:paraId="4DE4D001" w14:textId="7B4E74CF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</w:t>
            </w:r>
            <w:r w:rsidR="00A71BCB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477</w:t>
            </w:r>
          </w:p>
        </w:tc>
      </w:tr>
      <w:tr w:rsidR="00A71BCB" w:rsidRPr="00294AE4" w14:paraId="6710B996" w14:textId="77777777" w:rsidTr="00315590">
        <w:tc>
          <w:tcPr>
            <w:tcW w:w="4932" w:type="dxa"/>
          </w:tcPr>
          <w:p w14:paraId="2512F4E6" w14:textId="77777777" w:rsidR="00A71BCB" w:rsidRPr="00294AE4" w:rsidRDefault="00A71BCB" w:rsidP="00A71BCB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349DBB1" w14:textId="44C4D8C1" w:rsidR="00A71BCB" w:rsidRPr="00294AE4" w:rsidRDefault="00666069" w:rsidP="007F648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908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7E01B9" w14:textId="6996F0FA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862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14E9AE" w14:textId="77777777" w:rsidR="00A71BCB" w:rsidRPr="00294AE4" w:rsidRDefault="00013421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21557907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A71BCB" w:rsidRPr="00294AE4" w14:paraId="2B138F28" w14:textId="77777777" w:rsidTr="00315590">
        <w:tc>
          <w:tcPr>
            <w:tcW w:w="4932" w:type="dxa"/>
            <w:hideMark/>
          </w:tcPr>
          <w:p w14:paraId="07ACAA9A" w14:textId="77777777" w:rsidR="00A71BCB" w:rsidRPr="00294AE4" w:rsidRDefault="00A71BCB" w:rsidP="00A71BCB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199A22" w14:textId="1B712DCF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AC912" w14:textId="25793F7E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406C4A" w14:textId="1C1FDED7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727EE" w14:textId="63CEAC76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</w:t>
            </w:r>
          </w:p>
        </w:tc>
      </w:tr>
      <w:tr w:rsidR="00A71BCB" w:rsidRPr="00294AE4" w14:paraId="0C68B482" w14:textId="77777777" w:rsidTr="00315590">
        <w:tc>
          <w:tcPr>
            <w:tcW w:w="4932" w:type="dxa"/>
            <w:hideMark/>
          </w:tcPr>
          <w:p w14:paraId="2867C621" w14:textId="77777777" w:rsidR="00A71BCB" w:rsidRPr="00294AE4" w:rsidRDefault="00A71BCB" w:rsidP="00A71BCB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28963D" w14:textId="285677A8" w:rsidR="00A71BCB" w:rsidRPr="00294AE4" w:rsidRDefault="00666069" w:rsidP="007F648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18691F" w14:textId="5D416B12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867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857E43" w14:textId="1A2CBFA9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</w:t>
            </w:r>
            <w:r w:rsidR="00013421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218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49AC6E" w14:textId="3512B5A8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</w:t>
            </w:r>
            <w:r w:rsidR="00A71BCB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482</w:t>
            </w:r>
          </w:p>
        </w:tc>
      </w:tr>
      <w:tr w:rsidR="00A71BCB" w:rsidRPr="00294AE4" w14:paraId="6B5598DF" w14:textId="77777777" w:rsidTr="00315590">
        <w:tc>
          <w:tcPr>
            <w:tcW w:w="4932" w:type="dxa"/>
          </w:tcPr>
          <w:p w14:paraId="27E189B6" w14:textId="77777777" w:rsidR="00A71BCB" w:rsidRPr="00294AE4" w:rsidRDefault="00A71BCB" w:rsidP="00A71BCB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26CE496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689FD52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6C820C9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69E8B5F" w14:textId="77777777" w:rsidR="00A71BCB" w:rsidRPr="00294AE4" w:rsidRDefault="00A71BCB" w:rsidP="00A71BCB">
            <w:pPr>
              <w:tabs>
                <w:tab w:val="decimal" w:pos="90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A71BCB" w:rsidRPr="00294AE4" w14:paraId="1FB9DCAA" w14:textId="77777777" w:rsidTr="00B051CF">
        <w:tc>
          <w:tcPr>
            <w:tcW w:w="4932" w:type="dxa"/>
            <w:hideMark/>
          </w:tcPr>
          <w:p w14:paraId="4DD6894A" w14:textId="77777777" w:rsidR="00A71BCB" w:rsidRPr="00294AE4" w:rsidRDefault="00A71BCB" w:rsidP="00A71BCB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152" w:type="dxa"/>
            <w:shd w:val="clear" w:color="auto" w:fill="FAFAFA"/>
          </w:tcPr>
          <w:p w14:paraId="3A5DB37A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37BB0FC2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1E586769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4083EA21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A71BCB" w:rsidRPr="00294AE4" w14:paraId="29F1D477" w14:textId="77777777" w:rsidTr="00B051CF">
        <w:tc>
          <w:tcPr>
            <w:tcW w:w="4932" w:type="dxa"/>
          </w:tcPr>
          <w:p w14:paraId="38533615" w14:textId="77777777" w:rsidR="00A71BCB" w:rsidRPr="00294AE4" w:rsidRDefault="00A71BCB" w:rsidP="00A71BCB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52" w:type="dxa"/>
            <w:shd w:val="clear" w:color="auto" w:fill="FAFAFA"/>
          </w:tcPr>
          <w:p w14:paraId="6B4E92AD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405DE8E4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6DBC37FC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68BCB17C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A71BCB" w:rsidRPr="00294AE4" w14:paraId="609C0413" w14:textId="77777777" w:rsidTr="00A1209E">
        <w:tc>
          <w:tcPr>
            <w:tcW w:w="4932" w:type="dxa"/>
          </w:tcPr>
          <w:p w14:paraId="3D709AB8" w14:textId="77777777" w:rsidR="00A71BCB" w:rsidRPr="00294AE4" w:rsidRDefault="00A71BCB" w:rsidP="00A71BCB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152" w:type="dxa"/>
            <w:shd w:val="clear" w:color="auto" w:fill="FAFAFA"/>
          </w:tcPr>
          <w:p w14:paraId="23EC553E" w14:textId="77777777" w:rsidR="00A71BCB" w:rsidRPr="00294AE4" w:rsidRDefault="00A50AA4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</w:tcPr>
          <w:p w14:paraId="3C8F018B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53AF90D" w14:textId="71228521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</w:t>
            </w:r>
          </w:p>
        </w:tc>
        <w:tc>
          <w:tcPr>
            <w:tcW w:w="1152" w:type="dxa"/>
          </w:tcPr>
          <w:p w14:paraId="52715378" w14:textId="260CDDC2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</w:t>
            </w:r>
          </w:p>
        </w:tc>
      </w:tr>
      <w:tr w:rsidR="00A71BCB" w:rsidRPr="00294AE4" w14:paraId="7C186ED6" w14:textId="77777777" w:rsidTr="00A1209E">
        <w:tc>
          <w:tcPr>
            <w:tcW w:w="4932" w:type="dxa"/>
          </w:tcPr>
          <w:p w14:paraId="5C5532CE" w14:textId="77777777" w:rsidR="00A71BCB" w:rsidRPr="00294AE4" w:rsidRDefault="00A71BCB" w:rsidP="00A71BCB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4B8AE3E0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</w:tcPr>
          <w:p w14:paraId="2A54D674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13B3DDF6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</w:tcPr>
          <w:p w14:paraId="7656D438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A71BCB" w:rsidRPr="00294AE4" w14:paraId="31B9252B" w14:textId="77777777" w:rsidTr="00B051CF">
        <w:tc>
          <w:tcPr>
            <w:tcW w:w="4932" w:type="dxa"/>
          </w:tcPr>
          <w:p w14:paraId="506109BE" w14:textId="15AB635A" w:rsidR="00A71BCB" w:rsidRPr="00294AE4" w:rsidRDefault="00A71BCB" w:rsidP="00F10BFD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ไม่หมุนเวียน (หมายเหตุข้อ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5BF9D8F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130C4122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582B6215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135EAA54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A71BCB" w:rsidRPr="00294AE4" w14:paraId="0ED8A7D2" w14:textId="77777777" w:rsidTr="00B051CF">
        <w:tc>
          <w:tcPr>
            <w:tcW w:w="4932" w:type="dxa"/>
          </w:tcPr>
          <w:p w14:paraId="26D3B57E" w14:textId="77777777" w:rsidR="00A71BCB" w:rsidRPr="00294AE4" w:rsidRDefault="00A71BCB" w:rsidP="00A71BCB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2E67892" w14:textId="77777777" w:rsidR="00A71BCB" w:rsidRPr="00294AE4" w:rsidRDefault="00A50AA4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EAC2BB0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E14F70D" w14:textId="7396E634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274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55667CA" w14:textId="47DAD572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135</w:t>
            </w:r>
          </w:p>
        </w:tc>
      </w:tr>
      <w:tr w:rsidR="00A71BCB" w:rsidRPr="000713AD" w14:paraId="44B4DAA3" w14:textId="77777777" w:rsidTr="00B051CF">
        <w:trPr>
          <w:trHeight w:val="80"/>
        </w:trPr>
        <w:tc>
          <w:tcPr>
            <w:tcW w:w="4932" w:type="dxa"/>
          </w:tcPr>
          <w:p w14:paraId="28AAEB72" w14:textId="77777777" w:rsidR="00A71BCB" w:rsidRPr="000713AD" w:rsidRDefault="00A71BCB" w:rsidP="00A71BCB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0174B2E" w14:textId="77777777" w:rsidR="00A71BCB" w:rsidRPr="000713AD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8AC0A96" w14:textId="77777777" w:rsidR="00A71BCB" w:rsidRPr="000713AD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B1F0564" w14:textId="77777777" w:rsidR="00A71BCB" w:rsidRPr="000713AD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01EB28E" w14:textId="77777777" w:rsidR="00A71BCB" w:rsidRPr="000713AD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  <w:lang w:eastAsia="zh-CN"/>
              </w:rPr>
            </w:pPr>
          </w:p>
        </w:tc>
      </w:tr>
      <w:tr w:rsidR="00A71BCB" w:rsidRPr="00294AE4" w14:paraId="6BD8D53E" w14:textId="77777777" w:rsidTr="00B051CF">
        <w:tc>
          <w:tcPr>
            <w:tcW w:w="4932" w:type="dxa"/>
            <w:hideMark/>
          </w:tcPr>
          <w:p w14:paraId="69346C04" w14:textId="77777777" w:rsidR="00A71BCB" w:rsidRPr="00294AE4" w:rsidRDefault="00A71BCB" w:rsidP="00A71BCB">
            <w:pPr>
              <w:spacing w:line="240" w:lineRule="auto"/>
              <w:ind w:left="547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B20B643" w14:textId="77777777" w:rsidR="00A71BCB" w:rsidRPr="00294AE4" w:rsidRDefault="00A50AA4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0FCF5E4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3720598" w14:textId="2330A7D1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278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84D62ED" w14:textId="65ACB02F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139</w:t>
            </w:r>
          </w:p>
        </w:tc>
      </w:tr>
    </w:tbl>
    <w:p w14:paraId="26D43E09" w14:textId="77777777" w:rsidR="00CF38C8" w:rsidRPr="00294AE4" w:rsidRDefault="00CF38C8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</w:rPr>
        <w:br w:type="page"/>
      </w:r>
    </w:p>
    <w:p w14:paraId="2AE56277" w14:textId="77777777" w:rsidR="00652FC0" w:rsidRPr="00294AE4" w:rsidRDefault="00652FC0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CF1E502" w14:textId="77777777" w:rsidR="009A4B7D" w:rsidRPr="00294AE4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การเปลี่ยนแปลงของเงินให้กู้ยืมระยะยาวแก่กิจการที่เกี่ยวข้องกัน สามารถวิเคราะห์ได้ดังนี้</w:t>
      </w:r>
    </w:p>
    <w:p w14:paraId="16EB655B" w14:textId="77777777" w:rsidR="009A4B7D" w:rsidRPr="00294AE4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-549" w:type="dxa"/>
        <w:tblLayout w:type="fixed"/>
        <w:tblLook w:val="04A0" w:firstRow="1" w:lastRow="0" w:firstColumn="1" w:lastColumn="0" w:noHBand="0" w:noVBand="1"/>
      </w:tblPr>
      <w:tblGrid>
        <w:gridCol w:w="5515"/>
        <w:gridCol w:w="1152"/>
        <w:gridCol w:w="1152"/>
        <w:gridCol w:w="1152"/>
        <w:gridCol w:w="1152"/>
      </w:tblGrid>
      <w:tr w:rsidR="009A4B7D" w:rsidRPr="00294AE4" w14:paraId="20393F2E" w14:textId="77777777" w:rsidTr="00CF6FCB">
        <w:trPr>
          <w:cantSplit/>
        </w:trPr>
        <w:tc>
          <w:tcPr>
            <w:tcW w:w="5515" w:type="dxa"/>
            <w:vAlign w:val="center"/>
          </w:tcPr>
          <w:p w14:paraId="5F9C0FA0" w14:textId="77777777" w:rsidR="009A4B7D" w:rsidRPr="00294AE4" w:rsidRDefault="009A4B7D" w:rsidP="00446001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10567A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AD248A1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294AE4" w14:paraId="18EF4766" w14:textId="77777777" w:rsidTr="00CF6FCB">
        <w:trPr>
          <w:cantSplit/>
        </w:trPr>
        <w:tc>
          <w:tcPr>
            <w:tcW w:w="5515" w:type="dxa"/>
            <w:vAlign w:val="center"/>
            <w:hideMark/>
          </w:tcPr>
          <w:p w14:paraId="4F397BEF" w14:textId="330691B2" w:rsidR="009A4B7D" w:rsidRPr="00294AE4" w:rsidRDefault="009A4B7D" w:rsidP="00446001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B5470D0" w14:textId="0E663E20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178D878" w14:textId="1826E788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341545A4" w14:textId="66C89834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F1D7A73" w14:textId="3897A280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9A4B7D" w:rsidRPr="00294AE4" w14:paraId="1F9FC443" w14:textId="77777777" w:rsidTr="00CF6FCB">
        <w:trPr>
          <w:cantSplit/>
        </w:trPr>
        <w:tc>
          <w:tcPr>
            <w:tcW w:w="5515" w:type="dxa"/>
            <w:vAlign w:val="center"/>
          </w:tcPr>
          <w:p w14:paraId="2E92E1AF" w14:textId="77777777" w:rsidR="009A4B7D" w:rsidRPr="00294AE4" w:rsidRDefault="009A4B7D" w:rsidP="00446001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3E8B0F1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0D8FA80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F0EB806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B68882" w14:textId="77777777" w:rsidR="009A4B7D" w:rsidRPr="00294AE4" w:rsidRDefault="009A4B7D" w:rsidP="00446001">
            <w:pPr>
              <w:tabs>
                <w:tab w:val="left" w:pos="360"/>
                <w:tab w:val="left" w:pos="90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294AE4" w14:paraId="79A75DE1" w14:textId="77777777" w:rsidTr="00CF6FCB">
        <w:trPr>
          <w:cantSplit/>
        </w:trPr>
        <w:tc>
          <w:tcPr>
            <w:tcW w:w="5515" w:type="dxa"/>
            <w:vAlign w:val="center"/>
          </w:tcPr>
          <w:p w14:paraId="4F38FA6F" w14:textId="77777777" w:rsidR="009A4B7D" w:rsidRPr="00294AE4" w:rsidRDefault="009A4B7D" w:rsidP="00446001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7EC41B9" w14:textId="77777777" w:rsidR="009A4B7D" w:rsidRPr="00294AE4" w:rsidRDefault="009A4B7D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1DA24866" w14:textId="77777777" w:rsidR="009A4B7D" w:rsidRPr="00294AE4" w:rsidRDefault="009A4B7D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C043FF" w14:textId="77777777" w:rsidR="009A4B7D" w:rsidRPr="00294AE4" w:rsidRDefault="009A4B7D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6BFD90C2" w14:textId="77777777" w:rsidR="009A4B7D" w:rsidRPr="00294AE4" w:rsidRDefault="009A4B7D" w:rsidP="00446001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71BCB" w:rsidRPr="00294AE4" w14:paraId="03961BA2" w14:textId="77777777" w:rsidTr="00CF6FCB">
        <w:trPr>
          <w:cantSplit/>
        </w:trPr>
        <w:tc>
          <w:tcPr>
            <w:tcW w:w="5515" w:type="dxa"/>
            <w:vAlign w:val="center"/>
            <w:hideMark/>
          </w:tcPr>
          <w:p w14:paraId="24C9873D" w14:textId="77777777" w:rsidR="00A71BCB" w:rsidRPr="00294AE4" w:rsidRDefault="00A71BCB" w:rsidP="00A71BCB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ยอดคงเหลือตามบัญชีต้นปี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255E46F" w14:textId="28E30AC1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867</w:t>
            </w:r>
          </w:p>
        </w:tc>
        <w:tc>
          <w:tcPr>
            <w:tcW w:w="1152" w:type="dxa"/>
            <w:vAlign w:val="center"/>
          </w:tcPr>
          <w:p w14:paraId="142955C9" w14:textId="0BB039AE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963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0CCC33C" w14:textId="59AB7F8C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BC1F2D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482</w:t>
            </w:r>
          </w:p>
        </w:tc>
        <w:tc>
          <w:tcPr>
            <w:tcW w:w="1152" w:type="dxa"/>
            <w:vAlign w:val="center"/>
          </w:tcPr>
          <w:p w14:paraId="1A6A85A7" w14:textId="4219B6C7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A71BCB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186</w:t>
            </w:r>
          </w:p>
        </w:tc>
      </w:tr>
      <w:tr w:rsidR="00A71BCB" w:rsidRPr="00294AE4" w14:paraId="7A9650D6" w14:textId="77777777" w:rsidTr="00CF6FCB">
        <w:trPr>
          <w:cantSplit/>
        </w:trPr>
        <w:tc>
          <w:tcPr>
            <w:tcW w:w="5515" w:type="dxa"/>
            <w:vAlign w:val="center"/>
            <w:hideMark/>
          </w:tcPr>
          <w:p w14:paraId="30AEBFAA" w14:textId="77777777" w:rsidR="00A71BCB" w:rsidRPr="00294AE4" w:rsidRDefault="00A71BCB" w:rsidP="00A71BCB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จ่ายเงินให้กู้ยืม 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AFB9DDF" w14:textId="78388816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1152" w:type="dxa"/>
            <w:vAlign w:val="center"/>
          </w:tcPr>
          <w:p w14:paraId="61E447EE" w14:textId="36843938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25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DA86016" w14:textId="09E85AA4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253</w:t>
            </w:r>
          </w:p>
        </w:tc>
        <w:tc>
          <w:tcPr>
            <w:tcW w:w="1152" w:type="dxa"/>
            <w:vAlign w:val="center"/>
          </w:tcPr>
          <w:p w14:paraId="0F7AF1AE" w14:textId="10D92F4E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A71BCB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652</w:t>
            </w:r>
          </w:p>
        </w:tc>
      </w:tr>
      <w:tr w:rsidR="00A71BCB" w:rsidRPr="00294AE4" w14:paraId="4127FEC5" w14:textId="77777777" w:rsidTr="00CF6FCB">
        <w:trPr>
          <w:cantSplit/>
        </w:trPr>
        <w:tc>
          <w:tcPr>
            <w:tcW w:w="5515" w:type="dxa"/>
            <w:vAlign w:val="center"/>
            <w:hideMark/>
          </w:tcPr>
          <w:p w14:paraId="73A81D85" w14:textId="77777777" w:rsidR="00A71BCB" w:rsidRPr="00294AE4" w:rsidRDefault="00A71BCB" w:rsidP="00A71BCB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รับคืนเงินกู้ยืม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3817A38" w14:textId="05CE3ABD" w:rsidR="00A71BCB" w:rsidRPr="00294AE4" w:rsidRDefault="00677568" w:rsidP="00A71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59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14:paraId="693A7668" w14:textId="6054E5A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105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2DD593D" w14:textId="0F0D2F10" w:rsidR="00A71BCB" w:rsidRPr="00294AE4" w:rsidRDefault="00BC1F2D" w:rsidP="00A71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527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vAlign w:val="center"/>
          </w:tcPr>
          <w:p w14:paraId="00B52A64" w14:textId="6DCD89BA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354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71BCB" w:rsidRPr="00294AE4" w14:paraId="5740423B" w14:textId="77777777" w:rsidTr="00CF6FCB">
        <w:trPr>
          <w:cantSplit/>
        </w:trPr>
        <w:tc>
          <w:tcPr>
            <w:tcW w:w="5515" w:type="dxa"/>
            <w:vAlign w:val="center"/>
            <w:hideMark/>
          </w:tcPr>
          <w:p w14:paraId="36659E22" w14:textId="77777777" w:rsidR="00A71BCB" w:rsidRPr="00294AE4" w:rsidRDefault="00A71BCB" w:rsidP="00A71BCB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แปลงหนี้สินเป็นทุน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3704B86" w14:textId="77777777" w:rsidR="00A71BCB" w:rsidRPr="00294AE4" w:rsidRDefault="00677568" w:rsidP="00A71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vAlign w:val="center"/>
          </w:tcPr>
          <w:p w14:paraId="360E5754" w14:textId="2026B668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F3910E6" w14:textId="77777777" w:rsidR="00A71BCB" w:rsidRPr="00294AE4" w:rsidRDefault="00BC1F2D" w:rsidP="00A71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vAlign w:val="center"/>
          </w:tcPr>
          <w:p w14:paraId="2B4A2A29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71BCB" w:rsidRPr="00294AE4" w14:paraId="74FD1DB1" w14:textId="77777777" w:rsidTr="00CF6FCB">
        <w:trPr>
          <w:cantSplit/>
        </w:trPr>
        <w:tc>
          <w:tcPr>
            <w:tcW w:w="5515" w:type="dxa"/>
            <w:vAlign w:val="center"/>
            <w:hideMark/>
          </w:tcPr>
          <w:p w14:paraId="5739BB62" w14:textId="77777777" w:rsidR="00A71BCB" w:rsidRPr="00294AE4" w:rsidRDefault="00A71BCB" w:rsidP="00A71BCB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5CD6724C" w14:textId="23CEF413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97</w:t>
            </w:r>
          </w:p>
        </w:tc>
        <w:tc>
          <w:tcPr>
            <w:tcW w:w="1152" w:type="dxa"/>
            <w:vAlign w:val="center"/>
          </w:tcPr>
          <w:p w14:paraId="29EBA354" w14:textId="3802FF3F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FE59F90" w14:textId="77777777" w:rsidR="00A71BCB" w:rsidRPr="00294AE4" w:rsidRDefault="00BC1F2D" w:rsidP="00A71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vAlign w:val="center"/>
          </w:tcPr>
          <w:p w14:paraId="37272D2E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71BCB" w:rsidRPr="00294AE4" w14:paraId="4096518D" w14:textId="77777777" w:rsidTr="00CF6FCB">
        <w:trPr>
          <w:cantSplit/>
        </w:trPr>
        <w:tc>
          <w:tcPr>
            <w:tcW w:w="5515" w:type="dxa"/>
            <w:vAlign w:val="center"/>
            <w:hideMark/>
          </w:tcPr>
          <w:p w14:paraId="2D69034B" w14:textId="4CE74B89" w:rsidR="00A71BCB" w:rsidRPr="00294AE4" w:rsidRDefault="006E369D" w:rsidP="00A71BCB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กำไร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71BCB" w:rsidRPr="00294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) </w:t>
            </w:r>
            <w:r w:rsidR="00A71BCB" w:rsidRPr="00294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B00E9E" w14:textId="77777777" w:rsidR="00A71BCB" w:rsidRPr="00294AE4" w:rsidRDefault="00677568" w:rsidP="00A71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2D89FA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134013" w14:textId="4A664D7D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8DBCF2" w14:textId="45E1AA89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A71BCB" w:rsidRPr="00294AE4" w14:paraId="2286BA35" w14:textId="77777777" w:rsidTr="00CF6FCB">
        <w:trPr>
          <w:cantSplit/>
        </w:trPr>
        <w:tc>
          <w:tcPr>
            <w:tcW w:w="5515" w:type="dxa"/>
            <w:vAlign w:val="center"/>
            <w:hideMark/>
          </w:tcPr>
          <w:p w14:paraId="61C36C8E" w14:textId="77777777" w:rsidR="00A71BCB" w:rsidRPr="00294AE4" w:rsidRDefault="00A71BCB" w:rsidP="00A71BCB">
            <w:pPr>
              <w:spacing w:line="240" w:lineRule="auto"/>
              <w:ind w:left="10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ยอดคงเหลือตามบัญชีปลายปี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2877BA" w14:textId="35470716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913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85E2E1" w14:textId="700DA235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867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35D9014" w14:textId="74A911E0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BC1F2D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218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6D2DE7" w14:textId="7B07C64E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A71BCB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482</w:t>
            </w:r>
          </w:p>
        </w:tc>
      </w:tr>
    </w:tbl>
    <w:p w14:paraId="5BC12E1A" w14:textId="77777777" w:rsidR="00F25BD2" w:rsidRPr="00294AE4" w:rsidRDefault="00F25BD2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D12925C" w14:textId="1977E75C" w:rsidR="009A4B7D" w:rsidRPr="00294AE4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114D16"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294AE4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บริษัทให้เงินกู้ยืมระยะยาวแก่บริษัทย่อยและการร่วมค้าหลายแห่งโดยมีรายละเอียดดังนี้ </w:t>
      </w:r>
    </w:p>
    <w:p w14:paraId="6C859103" w14:textId="77777777" w:rsidR="009A4B7D" w:rsidRPr="00294AE4" w:rsidRDefault="009A4B7D" w:rsidP="0044600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947" w:type="dxa"/>
        <w:tblInd w:w="648" w:type="dxa"/>
        <w:tblLook w:val="04A0" w:firstRow="1" w:lastRow="0" w:firstColumn="1" w:lastColumn="0" w:noHBand="0" w:noVBand="1"/>
      </w:tblPr>
      <w:tblGrid>
        <w:gridCol w:w="1440"/>
        <w:gridCol w:w="1440"/>
        <w:gridCol w:w="2790"/>
        <w:gridCol w:w="3277"/>
      </w:tblGrid>
      <w:tr w:rsidR="001A2572" w:rsidRPr="00294AE4" w14:paraId="2B985895" w14:textId="77777777" w:rsidTr="001A2572"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1905C4" w14:textId="77777777" w:rsidR="001A2572" w:rsidRPr="00294AE4" w:rsidRDefault="001A2572" w:rsidP="0044600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เงินให้กู้ยืมระยะยาวแก่กิจการ</w:t>
            </w:r>
          </w:p>
        </w:tc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F1CC6" w14:textId="77777777" w:rsidR="001A2572" w:rsidRPr="00294AE4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  <w:p w14:paraId="7AFFB955" w14:textId="77777777" w:rsidR="001A2572" w:rsidRPr="00294AE4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  <w:tc>
          <w:tcPr>
            <w:tcW w:w="3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5F72D" w14:textId="77777777" w:rsidR="001A2572" w:rsidRPr="00294AE4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กำหนดชำระคืนเงินต้นและดอกเบี้ย</w:t>
            </w:r>
          </w:p>
        </w:tc>
      </w:tr>
      <w:tr w:rsidR="001A2572" w:rsidRPr="00294AE4" w14:paraId="5C651B74" w14:textId="77777777" w:rsidTr="001A2572">
        <w:tc>
          <w:tcPr>
            <w:tcW w:w="288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8B20CD" w14:textId="77777777" w:rsidR="001A2572" w:rsidRPr="00294AE4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ที่เกี่ยวข้องกันคงเหลือ</w:t>
            </w:r>
          </w:p>
        </w:tc>
        <w:tc>
          <w:tcPr>
            <w:tcW w:w="2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615B1" w14:textId="77777777" w:rsidR="001A2572" w:rsidRPr="00294AE4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AEA22" w14:textId="77777777" w:rsidR="001A2572" w:rsidRPr="00294AE4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A2572" w:rsidRPr="00294AE4" w14:paraId="78248741" w14:textId="77777777" w:rsidTr="001A2572">
        <w:tc>
          <w:tcPr>
            <w:tcW w:w="28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B09C8" w14:textId="77777777" w:rsidR="001A2572" w:rsidRPr="00294AE4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2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312ED" w14:textId="77777777" w:rsidR="001A2572" w:rsidRPr="00294AE4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9DCB3" w14:textId="77777777" w:rsidR="001A2572" w:rsidRPr="00294AE4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A2572" w:rsidRPr="00294AE4" w14:paraId="49D167B8" w14:textId="77777777" w:rsidTr="000C1EFC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5CCB7" w14:textId="43BCC7FF" w:rsidR="001A2572" w:rsidRPr="00294AE4" w:rsidRDefault="00114D16" w:rsidP="0044600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B44F2" w14:textId="199F1871" w:rsidR="001A2572" w:rsidRPr="00294AE4" w:rsidRDefault="00114D16" w:rsidP="00446001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2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0E829" w14:textId="77777777" w:rsidR="001A2572" w:rsidRPr="00294AE4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7241E" w14:textId="77777777" w:rsidR="001A2572" w:rsidRPr="00294AE4" w:rsidRDefault="001A2572" w:rsidP="00446001">
            <w:pPr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71BCB" w:rsidRPr="00294AE4" w14:paraId="7482B575" w14:textId="77777777" w:rsidTr="001A2572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0184C900" w14:textId="70C2E359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FBF98" w14:textId="18128103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550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605B6" w14:textId="31856105" w:rsidR="00A71BCB" w:rsidRPr="00294AE4" w:rsidRDefault="00A71BCB" w:rsidP="00A71BC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อัตราดอกเบี้ยหุ้นกู้สูงสุด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45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5CDBE" w14:textId="429B95E2" w:rsidR="00A71BCB" w:rsidRPr="00294AE4" w:rsidRDefault="00A71BCB" w:rsidP="00A71BC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ชำระคืนภายในปี พ.ศ.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2572</w:t>
            </w:r>
          </w:p>
        </w:tc>
      </w:tr>
      <w:tr w:rsidR="00A71BCB" w:rsidRPr="00294AE4" w14:paraId="5F69D544" w14:textId="77777777" w:rsidTr="001A2572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5784CA1" w14:textId="17387290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09189" w14:textId="03005FEC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BEE78" w14:textId="1DEF4AC8" w:rsidR="00A71BCB" w:rsidRPr="00294AE4" w:rsidRDefault="00A71BCB" w:rsidP="00A71BC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อัตราดอกเบี้ยหุ้นกู้สูงสุด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45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81FD4" w14:textId="3D31D618" w:rsidR="00A71BCB" w:rsidRPr="00294AE4" w:rsidRDefault="00A71BCB" w:rsidP="00A71BC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ชำระคืนภายในปี พ.ศ.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2573</w:t>
            </w:r>
          </w:p>
        </w:tc>
      </w:tr>
      <w:tr w:rsidR="00A71BCB" w:rsidRPr="00294AE4" w14:paraId="7D43625B" w14:textId="77777777" w:rsidTr="001A2572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A2775F4" w14:textId="641DB8FD" w:rsidR="00A71BCB" w:rsidRPr="00294AE4" w:rsidRDefault="00666069" w:rsidP="003E612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7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51331" w14:textId="56F16EF0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516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E1AE4" w14:textId="4453619E" w:rsidR="00A71BCB" w:rsidRPr="00294AE4" w:rsidRDefault="00A71BCB" w:rsidP="00A71BC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อัตราดอกเบี้ยหุ้นกู้สูงสุด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45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A595E" w14:textId="54CDBDA9" w:rsidR="00A71BCB" w:rsidRPr="00294AE4" w:rsidRDefault="00A71BCB" w:rsidP="00A71BC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ชำระคืนภายในปี พ.ศ.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2579</w:t>
            </w:r>
          </w:p>
        </w:tc>
      </w:tr>
      <w:tr w:rsidR="00EC0FEA" w:rsidRPr="00294AE4" w14:paraId="42C63A20" w14:textId="77777777" w:rsidTr="001A2572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D213CF7" w14:textId="0A9F804C" w:rsidR="00EC0FEA" w:rsidRPr="00294AE4" w:rsidRDefault="00666069" w:rsidP="00E052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C859B" w14:textId="77777777" w:rsidR="00EC0FEA" w:rsidRPr="00294AE4" w:rsidRDefault="00EC0FEA" w:rsidP="00E0520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E55CA" w14:textId="4E85BCE5" w:rsidR="00EC0FEA" w:rsidRPr="00294AE4" w:rsidRDefault="00EC0FEA" w:rsidP="00E0520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อัตราดอกเบี้ยหุ้นกู้สูงสุด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DEEFD" w14:textId="4F8EAA05" w:rsidR="00EC0FEA" w:rsidRPr="00294AE4" w:rsidRDefault="00EC0FEA" w:rsidP="00E0520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ชำระคืนภายในปี พ.ศ.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2567</w:t>
            </w:r>
          </w:p>
        </w:tc>
      </w:tr>
      <w:tr w:rsidR="00EC0FEA" w:rsidRPr="00294AE4" w14:paraId="2BC7BA4A" w14:textId="77777777" w:rsidTr="001A2572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9B0ABC6" w14:textId="77777777" w:rsidR="00EC0FEA" w:rsidRPr="00294AE4" w:rsidRDefault="00EC0FEA" w:rsidP="00A71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AB614" w14:textId="4B078010" w:rsidR="00EC0FEA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113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7ED5E" w14:textId="2ACD2520" w:rsidR="00EC0FEA" w:rsidRPr="00294AE4" w:rsidRDefault="00EC0FEA" w:rsidP="009D4D7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</w:t>
            </w:r>
            <w:r w:rsidRPr="00294AE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คงที่ </w:t>
            </w:r>
            <w:r w:rsidR="00666069" w:rsidRPr="00666069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3</w:t>
            </w:r>
            <w:r w:rsidRPr="00294AE4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="00666069" w:rsidRPr="00666069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85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9E94C" w14:textId="36ADCA92" w:rsidR="00EC0FEA" w:rsidRPr="00294AE4" w:rsidRDefault="00EC0FEA" w:rsidP="00246C4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ชำระคืนภายในปี พ.ศ.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256</w:t>
            </w:r>
            <w:r w:rsidR="00666069" w:rsidRPr="00666069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4</w:t>
            </w:r>
          </w:p>
        </w:tc>
      </w:tr>
      <w:tr w:rsidR="00EC0FEA" w:rsidRPr="00294AE4" w14:paraId="36C2F7B1" w14:textId="77777777" w:rsidTr="001A2572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8426CC5" w14:textId="11CCAC1A" w:rsidR="00EC0FEA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66069">
              <w:rPr>
                <w:rFonts w:ascii="Browallia New" w:hAnsi="Browallia New" w:cs="Browallia New" w:hint="cs"/>
                <w:sz w:val="26"/>
                <w:szCs w:val="26"/>
                <w:lang w:val="en-US"/>
              </w:rPr>
              <w:t>1</w:t>
            </w:r>
            <w:r w:rsidR="00EC0FEA"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38AC6" w14:textId="50EC2298" w:rsidR="00EC0FEA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EC0FEA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163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F9329" w14:textId="4B2F21BE" w:rsidR="00EC0FEA" w:rsidRPr="00294AE4" w:rsidRDefault="00EC0FEA" w:rsidP="00A71BC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อัตราดอกเบี้ยหุ้นกู้สูงสุด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45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D85CE" w14:textId="12C27FAF" w:rsidR="00EC0FEA" w:rsidRPr="00294AE4" w:rsidRDefault="00EC0FEA" w:rsidP="00A71BC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ชำระคืนภายในปี พ.ศ.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2572</w:t>
            </w:r>
          </w:p>
        </w:tc>
      </w:tr>
      <w:tr w:rsidR="00EC0FEA" w:rsidRPr="00294AE4" w14:paraId="5A04A682" w14:textId="77777777" w:rsidTr="001A2572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0A5228E" w14:textId="26D7424D" w:rsidR="00EC0FEA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EC0FEA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B98F3" w14:textId="3691531C" w:rsidR="00EC0FEA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EC0FEA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76364" w14:textId="3075AB76" w:rsidR="00EC0FEA" w:rsidRPr="00294AE4" w:rsidRDefault="00EC0FEA" w:rsidP="00A71BC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อัตราดอกเบี้ยคงที่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CC73F" w14:textId="5263B9B2" w:rsidR="00EC0FEA" w:rsidRPr="00294AE4" w:rsidRDefault="00EC0FEA" w:rsidP="00A71BC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ชำระคืนภายในปี พ.ศ.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2573</w:t>
            </w:r>
          </w:p>
        </w:tc>
      </w:tr>
      <w:tr w:rsidR="00EC0FEA" w:rsidRPr="00294AE4" w14:paraId="57BC1F22" w14:textId="77777777" w:rsidTr="001A2572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F74B545" w14:textId="7D89BE91" w:rsidR="00EC0FEA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65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B156C" w14:textId="2F82DB8B" w:rsidR="00EC0FEA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75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1A5BB" w14:textId="5EE73C64" w:rsidR="00EC0FEA" w:rsidRPr="00294AE4" w:rsidRDefault="00EC0FEA" w:rsidP="00A71BC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อัตราดอกเบี้ยหุ้นกู้สูงสุด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45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FB413" w14:textId="411EA5E0" w:rsidR="00EC0FEA" w:rsidRPr="00294AE4" w:rsidRDefault="00EC0FEA" w:rsidP="00A71BC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ชำระคืนภายในปี พ.ศ.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2572</w:t>
            </w:r>
          </w:p>
        </w:tc>
      </w:tr>
      <w:tr w:rsidR="00EC0FEA" w:rsidRPr="00294AE4" w14:paraId="1711E76E" w14:textId="77777777" w:rsidTr="001A2572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67033A35" w14:textId="2E91F2A9" w:rsidR="00EC0FEA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66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D01D0" w14:textId="7FA138F3" w:rsidR="00EC0FEA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60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B3406" w14:textId="0AAC4C3B" w:rsidR="00EC0FEA" w:rsidRPr="00294AE4" w:rsidRDefault="00EC0FEA" w:rsidP="00A71BC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อัตราดอกเบี้ยหุ้นกู้สูงสุด </w:t>
            </w:r>
            <w:r w:rsidRPr="00294AE4">
              <w:rPr>
                <w:rFonts w:ascii="Browallia New" w:hAnsi="Browallia New" w:cs="Browallia New"/>
                <w:sz w:val="26"/>
                <w:szCs w:val="26"/>
              </w:rPr>
              <w:t>+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0</w:t>
            </w:r>
            <w:r w:rsidRPr="00294AE4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45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78B25" w14:textId="3BBFCFA0" w:rsidR="00EC0FEA" w:rsidRPr="00294AE4" w:rsidRDefault="00EC0FEA" w:rsidP="00A71BC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ชำระคืนภายในปี พ.ศ. </w:t>
            </w:r>
            <w:r w:rsidR="00666069"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2572</w:t>
            </w:r>
          </w:p>
        </w:tc>
      </w:tr>
      <w:tr w:rsidR="00EC0FEA" w:rsidRPr="00294AE4" w14:paraId="2E4DE579" w14:textId="77777777" w:rsidTr="001A2572"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E82A66" w14:textId="350D5715" w:rsidR="00EC0FEA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EC0FEA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218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F50CF" w14:textId="37941540" w:rsidR="00EC0FEA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EC0FEA" w:rsidRPr="00294A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66069">
              <w:rPr>
                <w:rFonts w:ascii="Browallia New" w:hAnsi="Browallia New" w:cs="Browallia New"/>
                <w:sz w:val="26"/>
                <w:szCs w:val="26"/>
                <w:lang w:val="en-US"/>
              </w:rPr>
              <w:t>482</w:t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</w:tcPr>
          <w:p w14:paraId="55BC1986" w14:textId="77777777" w:rsidR="00EC0FEA" w:rsidRPr="00294AE4" w:rsidRDefault="00EC0FEA" w:rsidP="00A71BC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3277" w:type="dxa"/>
            <w:tcBorders>
              <w:top w:val="single" w:sz="4" w:space="0" w:color="auto"/>
            </w:tcBorders>
            <w:shd w:val="clear" w:color="auto" w:fill="auto"/>
          </w:tcPr>
          <w:p w14:paraId="2C2BFB21" w14:textId="77777777" w:rsidR="00EC0FEA" w:rsidRPr="00294AE4" w:rsidRDefault="00EC0FEA" w:rsidP="00A71BCB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</w:tbl>
    <w:p w14:paraId="7D692D8B" w14:textId="77777777" w:rsidR="007004A9" w:rsidRPr="00294AE4" w:rsidRDefault="007004A9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18"/>
          <w:szCs w:val="18"/>
        </w:rPr>
      </w:pPr>
    </w:p>
    <w:p w14:paraId="2A6F77F4" w14:textId="46B1A3BC" w:rsidR="003D0347" w:rsidRPr="00294AE4" w:rsidRDefault="003D034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294AE4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7E32FA7" w14:textId="77777777" w:rsidR="006010AF" w:rsidRPr="00294AE4" w:rsidRDefault="006010AF" w:rsidP="006010AF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599D9E" w14:textId="77777777" w:rsidR="009A4B7D" w:rsidRPr="00294AE4" w:rsidRDefault="009A4B7D" w:rsidP="0044600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94AE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เงินกู้ยืมระยะยาวจากบุคคลและกิจการที่เกี่ยวข้องกัน</w:t>
      </w:r>
    </w:p>
    <w:p w14:paraId="36005EF0" w14:textId="77777777" w:rsidR="009A4B7D" w:rsidRPr="00294AE4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26" w:type="dxa"/>
        <w:tblLayout w:type="fixed"/>
        <w:tblLook w:val="01E0" w:firstRow="1" w:lastRow="1" w:firstColumn="1" w:lastColumn="1" w:noHBand="0" w:noVBand="0"/>
      </w:tblPr>
      <w:tblGrid>
        <w:gridCol w:w="4838"/>
        <w:gridCol w:w="1152"/>
        <w:gridCol w:w="1152"/>
        <w:gridCol w:w="1152"/>
        <w:gridCol w:w="1152"/>
      </w:tblGrid>
      <w:tr w:rsidR="009A4B7D" w:rsidRPr="00294AE4" w14:paraId="45890AB3" w14:textId="77777777" w:rsidTr="00CF6FCB">
        <w:tc>
          <w:tcPr>
            <w:tcW w:w="4838" w:type="dxa"/>
          </w:tcPr>
          <w:p w14:paraId="4746DAEE" w14:textId="77777777" w:rsidR="009A4B7D" w:rsidRPr="00294AE4" w:rsidRDefault="009A4B7D" w:rsidP="00446001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449A9B7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9008F60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294AE4" w14:paraId="090594D2" w14:textId="77777777" w:rsidTr="00CF6FCB">
        <w:tc>
          <w:tcPr>
            <w:tcW w:w="4838" w:type="dxa"/>
            <w:hideMark/>
          </w:tcPr>
          <w:p w14:paraId="356C510A" w14:textId="47BE3F6A" w:rsidR="009A4B7D" w:rsidRPr="00294AE4" w:rsidRDefault="009A4B7D" w:rsidP="00446001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76DC893" w14:textId="55D87923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9B45E01" w14:textId="201DABEC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47874BD1" w14:textId="55C8A92E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C7469A4" w14:textId="75FBE815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9A4B7D" w:rsidRPr="00294AE4" w14:paraId="4C872982" w14:textId="77777777" w:rsidTr="00CF6FCB">
        <w:tc>
          <w:tcPr>
            <w:tcW w:w="4838" w:type="dxa"/>
          </w:tcPr>
          <w:p w14:paraId="362AE068" w14:textId="77777777" w:rsidR="009A4B7D" w:rsidRPr="00294AE4" w:rsidRDefault="009A4B7D" w:rsidP="00446001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5EFBE64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967B62D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AC4D0DD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B8D7326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294AE4" w14:paraId="106915A4" w14:textId="77777777" w:rsidTr="004457DC">
        <w:tc>
          <w:tcPr>
            <w:tcW w:w="4838" w:type="dxa"/>
            <w:hideMark/>
          </w:tcPr>
          <w:p w14:paraId="78503C9C" w14:textId="77777777" w:rsidR="009A4B7D" w:rsidRPr="00294AE4" w:rsidRDefault="009A4B7D" w:rsidP="00446001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9322B74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4B9C181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5414CD3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52D281F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A71BCB" w:rsidRPr="00294AE4" w14:paraId="4A1577C0" w14:textId="77777777" w:rsidTr="004457DC">
        <w:tc>
          <w:tcPr>
            <w:tcW w:w="4838" w:type="dxa"/>
            <w:hideMark/>
          </w:tcPr>
          <w:p w14:paraId="2A6FE908" w14:textId="77777777" w:rsidR="00A71BCB" w:rsidRPr="00294AE4" w:rsidRDefault="00A71BCB" w:rsidP="00A71BCB">
            <w:pPr>
              <w:spacing w:line="240" w:lineRule="auto"/>
              <w:ind w:left="42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24B9114" w14:textId="77777777" w:rsidR="00A71BCB" w:rsidRPr="00294AE4" w:rsidRDefault="00236BAC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8097672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E11C683" w14:textId="6A32BD79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  <w:r w:rsidR="00236BAC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781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AF953EC" w14:textId="3CA80639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  <w:r w:rsidR="00A71BCB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573</w:t>
            </w:r>
          </w:p>
        </w:tc>
      </w:tr>
    </w:tbl>
    <w:p w14:paraId="349FD3B2" w14:textId="77777777" w:rsidR="006010AF" w:rsidRPr="00294AE4" w:rsidRDefault="006010AF" w:rsidP="00446001">
      <w:pPr>
        <w:spacing w:line="240" w:lineRule="auto"/>
        <w:ind w:left="522"/>
        <w:jc w:val="thaiDistribute"/>
        <w:rPr>
          <w:rFonts w:ascii="Browallia New" w:hAnsi="Browallia New" w:cs="Browallia New"/>
          <w:sz w:val="26"/>
          <w:szCs w:val="26"/>
        </w:rPr>
      </w:pPr>
    </w:p>
    <w:p w14:paraId="7289306C" w14:textId="77777777" w:rsidR="009A4B7D" w:rsidRPr="00294AE4" w:rsidRDefault="006010AF" w:rsidP="00446001">
      <w:pPr>
        <w:spacing w:line="240" w:lineRule="auto"/>
        <w:ind w:left="522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 w:hint="cs"/>
          <w:sz w:val="26"/>
          <w:szCs w:val="26"/>
          <w:cs/>
        </w:rPr>
        <w:t>ก</w:t>
      </w:r>
      <w:r w:rsidR="009A4B7D" w:rsidRPr="00294AE4">
        <w:rPr>
          <w:rFonts w:ascii="Browallia New" w:hAnsi="Browallia New" w:cs="Browallia New"/>
          <w:sz w:val="26"/>
          <w:szCs w:val="26"/>
          <w:cs/>
        </w:rPr>
        <w:t>ารเปลี่ยนแปลงของเงินกู้ยืมระยะยาวจากบุคคลและกิจการที่เกี่ยวข้องกันสามารถวิเคราะห์ได้ดังนี้</w:t>
      </w:r>
    </w:p>
    <w:p w14:paraId="14139A7F" w14:textId="77777777" w:rsidR="009A4B7D" w:rsidRPr="00294AE4" w:rsidRDefault="009A4B7D" w:rsidP="00446001">
      <w:pPr>
        <w:spacing w:line="240" w:lineRule="auto"/>
        <w:ind w:left="522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26" w:type="dxa"/>
        <w:tblLayout w:type="fixed"/>
        <w:tblLook w:val="01E0" w:firstRow="1" w:lastRow="1" w:firstColumn="1" w:lastColumn="1" w:noHBand="0" w:noVBand="0"/>
      </w:tblPr>
      <w:tblGrid>
        <w:gridCol w:w="4838"/>
        <w:gridCol w:w="1152"/>
        <w:gridCol w:w="1152"/>
        <w:gridCol w:w="1152"/>
        <w:gridCol w:w="1152"/>
      </w:tblGrid>
      <w:tr w:rsidR="009A4B7D" w:rsidRPr="00294AE4" w14:paraId="5D5452FC" w14:textId="77777777" w:rsidTr="00CF6FCB">
        <w:tc>
          <w:tcPr>
            <w:tcW w:w="4838" w:type="dxa"/>
          </w:tcPr>
          <w:p w14:paraId="4F1AA5F8" w14:textId="77777777" w:rsidR="009A4B7D" w:rsidRPr="00294AE4" w:rsidRDefault="009A4B7D" w:rsidP="00652F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C5DFEE6" w14:textId="77777777" w:rsidR="009A4B7D" w:rsidRPr="00294AE4" w:rsidRDefault="009A4B7D" w:rsidP="00652F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D08954C" w14:textId="77777777" w:rsidR="009A4B7D" w:rsidRPr="00294AE4" w:rsidRDefault="009A4B7D" w:rsidP="00652F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294AE4" w14:paraId="7C25D9D7" w14:textId="77777777" w:rsidTr="00CF6FCB">
        <w:tc>
          <w:tcPr>
            <w:tcW w:w="4838" w:type="dxa"/>
            <w:hideMark/>
          </w:tcPr>
          <w:p w14:paraId="0700673D" w14:textId="4CD9A630" w:rsidR="009A4B7D" w:rsidRPr="00294AE4" w:rsidRDefault="009A4B7D" w:rsidP="00652F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358552E5" w14:textId="07A27845" w:rsidR="009A4B7D" w:rsidRPr="00294AE4" w:rsidRDefault="00114D16" w:rsidP="00652FC0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6C9FCD2" w14:textId="5A2F7D1F" w:rsidR="009A4B7D" w:rsidRPr="00294AE4" w:rsidRDefault="00114D16" w:rsidP="00652FC0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DF4F821" w14:textId="2A25C723" w:rsidR="009A4B7D" w:rsidRPr="00294AE4" w:rsidRDefault="00114D16" w:rsidP="00652FC0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9DFDCC8" w14:textId="12D3A78A" w:rsidR="009A4B7D" w:rsidRPr="00294AE4" w:rsidRDefault="00114D16" w:rsidP="00652FC0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9A4B7D" w:rsidRPr="00294AE4" w14:paraId="28EE1AB1" w14:textId="77777777" w:rsidTr="00CF6FCB">
        <w:tc>
          <w:tcPr>
            <w:tcW w:w="4838" w:type="dxa"/>
          </w:tcPr>
          <w:p w14:paraId="5323109B" w14:textId="77777777" w:rsidR="009A4B7D" w:rsidRPr="00294AE4" w:rsidRDefault="009A4B7D" w:rsidP="00652F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340DBC2" w14:textId="77777777" w:rsidR="009A4B7D" w:rsidRPr="00294AE4" w:rsidRDefault="009A4B7D" w:rsidP="00652F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A3B65F5" w14:textId="77777777" w:rsidR="009A4B7D" w:rsidRPr="00294AE4" w:rsidRDefault="009A4B7D" w:rsidP="00652F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3C368F6" w14:textId="77777777" w:rsidR="009A4B7D" w:rsidRPr="00294AE4" w:rsidRDefault="009A4B7D" w:rsidP="00652F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A9E60A2" w14:textId="77777777" w:rsidR="009A4B7D" w:rsidRPr="00294AE4" w:rsidRDefault="009A4B7D" w:rsidP="00652F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294AE4" w14:paraId="5982E4F0" w14:textId="77777777" w:rsidTr="00CF6FCB">
        <w:tc>
          <w:tcPr>
            <w:tcW w:w="4838" w:type="dxa"/>
          </w:tcPr>
          <w:p w14:paraId="5182CB3F" w14:textId="77777777" w:rsidR="009A4B7D" w:rsidRPr="00294AE4" w:rsidRDefault="009A4B7D" w:rsidP="00652FC0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1BC0CA6" w14:textId="77777777" w:rsidR="009A4B7D" w:rsidRPr="00294AE4" w:rsidRDefault="009A4B7D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63E1133" w14:textId="77777777" w:rsidR="009A4B7D" w:rsidRPr="00294AE4" w:rsidRDefault="009A4B7D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626A3A6" w14:textId="77777777" w:rsidR="009A4B7D" w:rsidRPr="00294AE4" w:rsidRDefault="009A4B7D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360F425" w14:textId="77777777" w:rsidR="009A4B7D" w:rsidRPr="00294AE4" w:rsidRDefault="009A4B7D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A71BCB" w:rsidRPr="00294AE4" w14:paraId="65416570" w14:textId="77777777" w:rsidTr="00CF6FCB">
        <w:tc>
          <w:tcPr>
            <w:tcW w:w="4838" w:type="dxa"/>
          </w:tcPr>
          <w:p w14:paraId="0D95BF8E" w14:textId="77777777" w:rsidR="00A71BCB" w:rsidRPr="00294AE4" w:rsidRDefault="00A71BCB" w:rsidP="00A71BCB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ยอดคงเหลือตามบัญชีต้นปี</w:t>
            </w:r>
          </w:p>
        </w:tc>
        <w:tc>
          <w:tcPr>
            <w:tcW w:w="1152" w:type="dxa"/>
            <w:shd w:val="clear" w:color="auto" w:fill="FAFAFA"/>
          </w:tcPr>
          <w:p w14:paraId="44E2616F" w14:textId="77777777" w:rsidR="00A71BCB" w:rsidRPr="00294AE4" w:rsidRDefault="00653AB2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</w:tcPr>
          <w:p w14:paraId="3BC0B7AA" w14:textId="38A025C1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</w:t>
            </w:r>
          </w:p>
        </w:tc>
        <w:tc>
          <w:tcPr>
            <w:tcW w:w="1152" w:type="dxa"/>
            <w:shd w:val="clear" w:color="auto" w:fill="FAFAFA"/>
          </w:tcPr>
          <w:p w14:paraId="6B52D484" w14:textId="43849FC5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  <w:r w:rsidR="00653AB2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573</w:t>
            </w:r>
          </w:p>
        </w:tc>
        <w:tc>
          <w:tcPr>
            <w:tcW w:w="1152" w:type="dxa"/>
          </w:tcPr>
          <w:p w14:paraId="63AFAB09" w14:textId="6A6CA800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  <w:r w:rsidR="00A71BCB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485</w:t>
            </w:r>
          </w:p>
        </w:tc>
      </w:tr>
      <w:tr w:rsidR="00A71BCB" w:rsidRPr="00294AE4" w14:paraId="2719B0FB" w14:textId="77777777" w:rsidTr="00CF6FCB">
        <w:tc>
          <w:tcPr>
            <w:tcW w:w="4838" w:type="dxa"/>
          </w:tcPr>
          <w:p w14:paraId="18DD6C7B" w14:textId="77777777" w:rsidR="00A71BCB" w:rsidRPr="00294AE4" w:rsidRDefault="00A71BCB" w:rsidP="00A71BCB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</w:t>
            </w:r>
          </w:p>
        </w:tc>
        <w:tc>
          <w:tcPr>
            <w:tcW w:w="1152" w:type="dxa"/>
            <w:shd w:val="clear" w:color="auto" w:fill="FAFAFA"/>
          </w:tcPr>
          <w:p w14:paraId="019768A7" w14:textId="77777777" w:rsidR="00A71BCB" w:rsidRPr="00294AE4" w:rsidRDefault="00653AB2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</w:tcPr>
          <w:p w14:paraId="28968A76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324AA8C3" w14:textId="5089482D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753</w:t>
            </w:r>
          </w:p>
        </w:tc>
        <w:tc>
          <w:tcPr>
            <w:tcW w:w="1152" w:type="dxa"/>
          </w:tcPr>
          <w:p w14:paraId="75390249" w14:textId="7B790C52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860</w:t>
            </w:r>
          </w:p>
        </w:tc>
      </w:tr>
      <w:tr w:rsidR="00A71BCB" w:rsidRPr="00294AE4" w14:paraId="764C9676" w14:textId="77777777" w:rsidTr="00DA5F25">
        <w:tc>
          <w:tcPr>
            <w:tcW w:w="4838" w:type="dxa"/>
          </w:tcPr>
          <w:p w14:paraId="1FA75232" w14:textId="77777777" w:rsidR="00A71BCB" w:rsidRPr="00294AE4" w:rsidRDefault="00A71BCB" w:rsidP="00A71BCB">
            <w:pPr>
              <w:spacing w:line="240" w:lineRule="auto"/>
              <w:ind w:left="414" w:right="-72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  <w:t>จ่ายชำระคืน</w:t>
            </w:r>
          </w:p>
        </w:tc>
        <w:tc>
          <w:tcPr>
            <w:tcW w:w="1152" w:type="dxa"/>
            <w:shd w:val="clear" w:color="auto" w:fill="FAFAFA"/>
          </w:tcPr>
          <w:p w14:paraId="710906CD" w14:textId="77777777" w:rsidR="00A71BCB" w:rsidRPr="00294AE4" w:rsidRDefault="00653AB2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52" w:type="dxa"/>
          </w:tcPr>
          <w:p w14:paraId="0256E0FC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A01D66C" w14:textId="40225C4E" w:rsidR="00A71BCB" w:rsidRPr="00294AE4" w:rsidRDefault="00653AB2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620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  <w:tc>
          <w:tcPr>
            <w:tcW w:w="1152" w:type="dxa"/>
          </w:tcPr>
          <w:p w14:paraId="138BD3E4" w14:textId="21B4982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770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</w:tr>
      <w:tr w:rsidR="00A71BCB" w:rsidRPr="00294AE4" w14:paraId="729E77E1" w14:textId="77777777" w:rsidTr="00DA5F25">
        <w:tc>
          <w:tcPr>
            <w:tcW w:w="4838" w:type="dxa"/>
          </w:tcPr>
          <w:p w14:paraId="73351564" w14:textId="77777777" w:rsidR="00A71BCB" w:rsidRPr="00294AE4" w:rsidRDefault="00A71BCB" w:rsidP="00A71BCB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การจัดประเภทรายการ</w:t>
            </w:r>
          </w:p>
        </w:tc>
        <w:tc>
          <w:tcPr>
            <w:tcW w:w="1152" w:type="dxa"/>
            <w:shd w:val="clear" w:color="auto" w:fill="FAFAFA"/>
          </w:tcPr>
          <w:p w14:paraId="56828627" w14:textId="77777777" w:rsidR="00A71BCB" w:rsidRPr="00294AE4" w:rsidRDefault="00653AB2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</w:tcPr>
          <w:p w14:paraId="68616480" w14:textId="36A7B6E9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7B5976A3" w14:textId="77777777" w:rsidR="00A71BCB" w:rsidRPr="00294AE4" w:rsidRDefault="00653AB2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</w:tcPr>
          <w:p w14:paraId="322939E3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A71BCB" w:rsidRPr="00294AE4" w14:paraId="6CDA1254" w14:textId="77777777" w:rsidTr="00DA5F25">
        <w:tc>
          <w:tcPr>
            <w:tcW w:w="4838" w:type="dxa"/>
          </w:tcPr>
          <w:p w14:paraId="4469D857" w14:textId="17ADFB13" w:rsidR="00A71BCB" w:rsidRPr="00294AE4" w:rsidRDefault="00A71BCB" w:rsidP="00A71BCB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</w:t>
            </w:r>
            <w:r w:rsidR="00A11AFF" w:rsidRPr="00294AE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D42CB" w:rsidRPr="00294A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11AFF" w:rsidRPr="00294AE4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="004D42CB" w:rsidRPr="00294AE4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4D42CB" w:rsidRPr="00294AE4">
              <w:rPr>
                <w:rFonts w:ascii="Browallia New" w:hAnsi="Browallia New" w:cs="Browallia New"/>
                <w:color w:val="FF0000"/>
                <w:sz w:val="26"/>
                <w:szCs w:val="26"/>
              </w:rPr>
              <w:t xml:space="preserve">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ที่ยังไม่เกิดขึ้นจริงจากอัตราแลกเปลี่ยน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B9D6723" w14:textId="77777777" w:rsidR="00A71BCB" w:rsidRPr="00294AE4" w:rsidRDefault="00653AB2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08A61E9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7DB0A53" w14:textId="683BF7EF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75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927F475" w14:textId="47931634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(</w:t>
            </w:r>
            <w:r w:rsidR="00666069"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)</w:t>
            </w:r>
          </w:p>
        </w:tc>
      </w:tr>
      <w:tr w:rsidR="00A71BCB" w:rsidRPr="00294AE4" w14:paraId="5836EE4A" w14:textId="77777777" w:rsidTr="00CF6FCB">
        <w:tc>
          <w:tcPr>
            <w:tcW w:w="4838" w:type="dxa"/>
          </w:tcPr>
          <w:p w14:paraId="04FE1AF4" w14:textId="77777777" w:rsidR="00A71BCB" w:rsidRPr="00294AE4" w:rsidRDefault="00A71BCB" w:rsidP="00A71BCB">
            <w:pPr>
              <w:spacing w:line="240" w:lineRule="auto"/>
              <w:ind w:left="4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ยอดคงเหลือตามบัญชีปลายปี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5CAEA0" w14:textId="77777777" w:rsidR="00A71BCB" w:rsidRPr="00294AE4" w:rsidRDefault="00653AB2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5A3FB81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F4535C" w14:textId="74DD3886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  <w:r w:rsidR="00653AB2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781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2E2EE5E9" w14:textId="2D2F7FE3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  <w:r w:rsidR="00A71BCB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573</w:t>
            </w:r>
          </w:p>
        </w:tc>
      </w:tr>
    </w:tbl>
    <w:p w14:paraId="50C76BD0" w14:textId="77777777" w:rsidR="000713AD" w:rsidRDefault="000713AD" w:rsidP="000713AD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79ED38E" w14:textId="581C4D1E" w:rsidR="00921158" w:rsidRPr="00294AE4" w:rsidRDefault="00921158" w:rsidP="000713AD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114D16" w:rsidRPr="00294AE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บริษัทมีเงินกู้ยืมระยะยาวจากบริษัทย่อยสองแห่งโดยมีรายละเอียดดังนี้</w:t>
      </w:r>
    </w:p>
    <w:p w14:paraId="5326D982" w14:textId="77777777" w:rsidR="00921158" w:rsidRPr="00294AE4" w:rsidRDefault="00921158" w:rsidP="000713AD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47331C9" w14:textId="4E6D832F" w:rsidR="00921158" w:rsidRPr="00294AE4" w:rsidRDefault="00921158" w:rsidP="000713AD">
      <w:pPr>
        <w:tabs>
          <w:tab w:val="left" w:pos="567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 xml:space="preserve">เงินกู้ยืมจำนวน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950</w:t>
      </w:r>
      <w:r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114D16" w:rsidRPr="00294AE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2563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950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ล้านบาท) โดยมีอัตราดอกเบี้ยร้อยละ</w:t>
      </w:r>
      <w:r w:rsidR="00C4217F" w:rsidRPr="00294A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0</w:t>
      </w:r>
      <w:r w:rsidR="00AF4714" w:rsidRPr="00294AE4">
        <w:rPr>
          <w:rFonts w:ascii="Browallia New" w:hAnsi="Browallia New" w:cs="Browallia New"/>
          <w:sz w:val="26"/>
          <w:szCs w:val="26"/>
        </w:rPr>
        <w:t>.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78</w:t>
      </w:r>
      <w:r w:rsidR="00C4217F" w:rsidRPr="00294AE4">
        <w:rPr>
          <w:rFonts w:ascii="Browallia New" w:hAnsi="Browallia New" w:cs="Browallia New"/>
          <w:sz w:val="26"/>
          <w:szCs w:val="26"/>
          <w:cs/>
        </w:rPr>
        <w:t xml:space="preserve"> ถึง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0</w:t>
      </w:r>
      <w:r w:rsidR="00A937A6" w:rsidRPr="00294AE4">
        <w:rPr>
          <w:rFonts w:ascii="Browallia New" w:hAnsi="Browallia New" w:cs="Browallia New"/>
          <w:sz w:val="26"/>
          <w:szCs w:val="26"/>
        </w:rPr>
        <w:t>.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86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ต่อปี</w:t>
      </w:r>
      <w:r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</w:rPr>
        <w:t>หรืออัตราดอกเบี้</w:t>
      </w:r>
      <w:r w:rsidR="00855EA4" w:rsidRPr="00294AE4">
        <w:rPr>
          <w:rFonts w:ascii="Browallia New" w:hAnsi="Browallia New" w:cs="Browallia New" w:hint="cs"/>
          <w:sz w:val="26"/>
          <w:szCs w:val="26"/>
          <w:cs/>
        </w:rPr>
        <w:t>ย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เงินฝากประจำเฉลี่ยของสี่ธนาคารพาณิชย์ในประเทศไทยบวกด้วยร้อยละ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0</w:t>
      </w:r>
      <w:r w:rsidRPr="00294AE4">
        <w:rPr>
          <w:rFonts w:ascii="Browallia New" w:hAnsi="Browallia New" w:cs="Browallia New"/>
          <w:sz w:val="26"/>
          <w:szCs w:val="26"/>
        </w:rPr>
        <w:t>.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50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ต่อปี (</w:t>
      </w:r>
      <w:r w:rsidR="00114D16" w:rsidRPr="00294AE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2563</w:t>
      </w:r>
      <w:r w:rsidRPr="00294AE4">
        <w:rPr>
          <w:rFonts w:ascii="Browallia New" w:hAnsi="Browallia New" w:cs="Browallia New"/>
          <w:sz w:val="26"/>
          <w:szCs w:val="26"/>
        </w:rPr>
        <w:t xml:space="preserve"> : 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เงินฝากประจำเฉลี่ยของสี่ธนาคารพาณิชย์ในประเทศไทยบวกด้วยร้อยละ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0</w:t>
      </w:r>
      <w:r w:rsidRPr="00294AE4">
        <w:rPr>
          <w:rFonts w:ascii="Browallia New" w:hAnsi="Browallia New" w:cs="Browallia New"/>
          <w:sz w:val="26"/>
          <w:szCs w:val="26"/>
          <w:cs/>
        </w:rPr>
        <w:t>.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50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ต่อปี) เงินกู้ยืมดังกล่าวมีกำหนดชำระคืนภายในปี 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</w:t>
      </w:r>
      <w:r w:rsidR="00666069" w:rsidRPr="00666069">
        <w:rPr>
          <w:rFonts w:ascii="Browallia New" w:hAnsi="Browallia New" w:cs="Browallia New" w:hint="cs"/>
          <w:sz w:val="26"/>
          <w:szCs w:val="26"/>
          <w:lang w:val="en-US"/>
        </w:rPr>
        <w:t>9</w:t>
      </w:r>
    </w:p>
    <w:p w14:paraId="10FD1F19" w14:textId="77777777" w:rsidR="000E1D50" w:rsidRPr="00294AE4" w:rsidRDefault="000E1D50" w:rsidP="000713AD">
      <w:pPr>
        <w:tabs>
          <w:tab w:val="left" w:pos="90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52BBF7" w14:textId="0D7FE454" w:rsidR="00C24B31" w:rsidRDefault="00316CEF" w:rsidP="000713AD">
      <w:pPr>
        <w:tabs>
          <w:tab w:val="left" w:pos="567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 w:hint="cs"/>
          <w:sz w:val="26"/>
          <w:szCs w:val="26"/>
          <w:cs/>
        </w:rPr>
        <w:t>เงินกู้ยืมจำนวน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831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94AE4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94AE4">
        <w:rPr>
          <w:rFonts w:ascii="Browallia New" w:hAnsi="Browallia New" w:cs="Browallia New" w:hint="cs"/>
          <w:sz w:val="26"/>
          <w:szCs w:val="26"/>
          <w:cs/>
        </w:rPr>
        <w:t>ซึ่งเป็นสกุลเงินดอลลาร์สหรัฐฯ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94AE4">
        <w:rPr>
          <w:rFonts w:ascii="Browallia New" w:hAnsi="Browallia New" w:cs="Browallia New" w:hint="cs"/>
          <w:sz w:val="26"/>
          <w:szCs w:val="26"/>
          <w:cs/>
        </w:rPr>
        <w:t>จำนวน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21</w:t>
      </w:r>
      <w:r w:rsidRPr="00294AE4">
        <w:rPr>
          <w:rFonts w:ascii="Browallia New" w:hAnsi="Browallia New" w:cs="Browallia New"/>
          <w:sz w:val="26"/>
          <w:szCs w:val="26"/>
          <w:cs/>
        </w:rPr>
        <w:t>.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65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94AE4">
        <w:rPr>
          <w:rFonts w:ascii="Browallia New" w:hAnsi="Browallia New" w:cs="Browallia New" w:hint="cs"/>
          <w:sz w:val="26"/>
          <w:szCs w:val="26"/>
          <w:cs/>
        </w:rPr>
        <w:t>ล้านดอลลาร์สหรัฐฯ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94AE4">
        <w:rPr>
          <w:rFonts w:ascii="Browallia New" w:hAnsi="Browallia New" w:cs="Browallia New" w:hint="cs"/>
          <w:sz w:val="26"/>
          <w:szCs w:val="26"/>
          <w:cs/>
        </w:rPr>
        <w:t>เทียบเท่ากับ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727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94AE4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94AE4">
        <w:rPr>
          <w:rFonts w:ascii="Browallia New" w:hAnsi="Browallia New" w:cs="Browallia New" w:hint="cs"/>
          <w:sz w:val="26"/>
          <w:szCs w:val="26"/>
          <w:cs/>
        </w:rPr>
        <w:t>และเป็นสกุลเงินหยวนจำนวน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19</w:t>
      </w:r>
      <w:r w:rsidRPr="00294AE4">
        <w:rPr>
          <w:rFonts w:ascii="Browallia New" w:hAnsi="Browallia New" w:cs="Browallia New"/>
          <w:sz w:val="26"/>
          <w:szCs w:val="26"/>
          <w:cs/>
        </w:rPr>
        <w:t>.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60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94AE4">
        <w:rPr>
          <w:rFonts w:ascii="Browallia New" w:hAnsi="Browallia New" w:cs="Browallia New" w:hint="cs"/>
          <w:sz w:val="26"/>
          <w:szCs w:val="26"/>
          <w:cs/>
        </w:rPr>
        <w:t>ล้านหยวน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94AE4">
        <w:rPr>
          <w:rFonts w:ascii="Browallia New" w:hAnsi="Browallia New" w:cs="Browallia New" w:hint="cs"/>
          <w:sz w:val="26"/>
          <w:szCs w:val="26"/>
          <w:cs/>
        </w:rPr>
        <w:t>เทียบเท่ากับ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104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94AE4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294AE4">
        <w:rPr>
          <w:rFonts w:ascii="Browallia New" w:hAnsi="Browallia New" w:cs="Browallia New" w:hint="cs"/>
          <w:sz w:val="26"/>
          <w:szCs w:val="26"/>
          <w:cs/>
        </w:rPr>
        <w:t>พ</w:t>
      </w:r>
      <w:r w:rsidRPr="00294AE4">
        <w:rPr>
          <w:rFonts w:ascii="Browallia New" w:hAnsi="Browallia New" w:cs="Browallia New"/>
          <w:sz w:val="26"/>
          <w:szCs w:val="26"/>
          <w:cs/>
        </w:rPr>
        <w:t>.</w:t>
      </w:r>
      <w:r w:rsidRPr="00294AE4">
        <w:rPr>
          <w:rFonts w:ascii="Browallia New" w:hAnsi="Browallia New" w:cs="Browallia New" w:hint="cs"/>
          <w:sz w:val="26"/>
          <w:szCs w:val="26"/>
          <w:cs/>
        </w:rPr>
        <w:t>ศ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2563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Pr="00294AE4">
        <w:rPr>
          <w:rFonts w:ascii="Browallia New" w:hAnsi="Browallia New" w:cs="Browallia New" w:hint="cs"/>
          <w:sz w:val="26"/>
          <w:szCs w:val="26"/>
          <w:cs/>
        </w:rPr>
        <w:t>เงินกู้ยืมจำนวน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623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94AE4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94AE4">
        <w:rPr>
          <w:rFonts w:ascii="Browallia New" w:hAnsi="Browallia New" w:cs="Browallia New" w:hint="cs"/>
          <w:sz w:val="26"/>
          <w:szCs w:val="26"/>
          <w:cs/>
        </w:rPr>
        <w:t>เป็น</w:t>
      </w:r>
      <w:r w:rsidRPr="000713AD">
        <w:rPr>
          <w:rFonts w:ascii="Browallia New" w:hAnsi="Browallia New" w:cs="Browallia New" w:hint="cs"/>
          <w:spacing w:val="-8"/>
          <w:sz w:val="26"/>
          <w:szCs w:val="26"/>
          <w:cs/>
        </w:rPr>
        <w:t>สกุลเงินดอลลาร์สหรัฐจำนวน</w:t>
      </w:r>
      <w:r w:rsidRPr="000713AD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666069" w:rsidRPr="000713AD">
        <w:rPr>
          <w:rFonts w:ascii="Browallia New" w:hAnsi="Browallia New" w:cs="Browallia New"/>
          <w:spacing w:val="-8"/>
          <w:sz w:val="26"/>
          <w:szCs w:val="26"/>
          <w:lang w:val="en-US"/>
        </w:rPr>
        <w:t>19</w:t>
      </w:r>
      <w:r w:rsidRPr="000713AD">
        <w:rPr>
          <w:rFonts w:ascii="Browallia New" w:hAnsi="Browallia New" w:cs="Browallia New"/>
          <w:spacing w:val="-8"/>
          <w:sz w:val="26"/>
          <w:szCs w:val="26"/>
          <w:cs/>
        </w:rPr>
        <w:t>.</w:t>
      </w:r>
      <w:r w:rsidR="00666069" w:rsidRPr="000713AD">
        <w:rPr>
          <w:rFonts w:ascii="Browallia New" w:hAnsi="Browallia New" w:cs="Browallia New"/>
          <w:spacing w:val="-8"/>
          <w:sz w:val="26"/>
          <w:szCs w:val="26"/>
          <w:lang w:val="en-US"/>
        </w:rPr>
        <w:t>15</w:t>
      </w:r>
      <w:r w:rsidRPr="000713AD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0713AD">
        <w:rPr>
          <w:rFonts w:ascii="Browallia New" w:hAnsi="Browallia New" w:cs="Browallia New" w:hint="cs"/>
          <w:spacing w:val="-8"/>
          <w:sz w:val="26"/>
          <w:szCs w:val="26"/>
          <w:cs/>
        </w:rPr>
        <w:t>ล้านดอลลาร์สหรัฐฯ</w:t>
      </w:r>
      <w:r w:rsidRPr="000713AD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0713AD">
        <w:rPr>
          <w:rFonts w:ascii="Browallia New" w:hAnsi="Browallia New" w:cs="Browallia New" w:hint="cs"/>
          <w:spacing w:val="-8"/>
          <w:sz w:val="26"/>
          <w:szCs w:val="26"/>
          <w:cs/>
        </w:rPr>
        <w:t>เทียบเท่ากับ</w:t>
      </w:r>
      <w:r w:rsidRPr="000713AD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666069" w:rsidRPr="000713AD">
        <w:rPr>
          <w:rFonts w:ascii="Browallia New" w:hAnsi="Browallia New" w:cs="Browallia New"/>
          <w:spacing w:val="-8"/>
          <w:sz w:val="26"/>
          <w:szCs w:val="26"/>
          <w:lang w:val="en-US"/>
        </w:rPr>
        <w:t>578</w:t>
      </w:r>
      <w:r w:rsidRPr="000713AD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0713AD">
        <w:rPr>
          <w:rFonts w:ascii="Browallia New" w:hAnsi="Browallia New" w:cs="Browallia New" w:hint="cs"/>
          <w:spacing w:val="-8"/>
          <w:sz w:val="26"/>
          <w:szCs w:val="26"/>
          <w:cs/>
        </w:rPr>
        <w:t>ล้านบาท</w:t>
      </w:r>
      <w:r w:rsidRPr="000713AD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0713AD">
        <w:rPr>
          <w:rFonts w:ascii="Browallia New" w:hAnsi="Browallia New" w:cs="Browallia New" w:hint="cs"/>
          <w:spacing w:val="-8"/>
          <w:sz w:val="26"/>
          <w:szCs w:val="26"/>
          <w:cs/>
        </w:rPr>
        <w:t>และเป็นสกุลเงินหยวนจำนวน</w:t>
      </w:r>
      <w:r w:rsidRPr="000713AD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666069" w:rsidRPr="000713AD">
        <w:rPr>
          <w:rFonts w:ascii="Browallia New" w:hAnsi="Browallia New" w:cs="Browallia New"/>
          <w:spacing w:val="-8"/>
          <w:sz w:val="26"/>
          <w:szCs w:val="26"/>
          <w:lang w:val="en-US"/>
        </w:rPr>
        <w:t>9</w:t>
      </w:r>
      <w:r w:rsidRPr="000713AD">
        <w:rPr>
          <w:rFonts w:ascii="Browallia New" w:hAnsi="Browallia New" w:cs="Browallia New"/>
          <w:spacing w:val="-8"/>
          <w:sz w:val="26"/>
          <w:szCs w:val="26"/>
          <w:cs/>
        </w:rPr>
        <w:t>.</w:t>
      </w:r>
      <w:r w:rsidR="00666069" w:rsidRPr="000713AD">
        <w:rPr>
          <w:rFonts w:ascii="Browallia New" w:hAnsi="Browallia New" w:cs="Browallia New"/>
          <w:spacing w:val="-8"/>
          <w:sz w:val="26"/>
          <w:szCs w:val="26"/>
          <w:lang w:val="en-US"/>
        </w:rPr>
        <w:t>60</w:t>
      </w:r>
      <w:r w:rsidRPr="000713AD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0713AD">
        <w:rPr>
          <w:rFonts w:ascii="Browallia New" w:hAnsi="Browallia New" w:cs="Browallia New" w:hint="cs"/>
          <w:spacing w:val="-8"/>
          <w:sz w:val="26"/>
          <w:szCs w:val="26"/>
          <w:cs/>
        </w:rPr>
        <w:t>ล้านหยวน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94AE4">
        <w:rPr>
          <w:rFonts w:ascii="Browallia New" w:hAnsi="Browallia New" w:cs="Browallia New" w:hint="cs"/>
          <w:sz w:val="26"/>
          <w:szCs w:val="26"/>
          <w:cs/>
        </w:rPr>
        <w:t>เทียบเท่ากับ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45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94AE4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294AE4">
        <w:rPr>
          <w:rFonts w:ascii="Browallia New" w:hAnsi="Browallia New" w:cs="Browallia New" w:hint="cs"/>
          <w:sz w:val="26"/>
          <w:szCs w:val="26"/>
          <w:cs/>
        </w:rPr>
        <w:t>โดยเงินกู้ยืมดังกล่าวไม่มีการคิดดอกเบี้ยระหว่างกัน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94AE4">
        <w:rPr>
          <w:rFonts w:ascii="Browallia New" w:hAnsi="Browallia New" w:cs="Browallia New" w:hint="cs"/>
          <w:sz w:val="26"/>
          <w:szCs w:val="26"/>
          <w:cs/>
        </w:rPr>
        <w:t>และจะชำระคืนเงินต้นเมื่อบริษัทมีเงินทุนหมุนเวียนเพียงพอ</w:t>
      </w:r>
    </w:p>
    <w:p w14:paraId="7E673537" w14:textId="77777777" w:rsidR="000713AD" w:rsidRPr="00294AE4" w:rsidRDefault="000713AD" w:rsidP="000713AD">
      <w:pPr>
        <w:tabs>
          <w:tab w:val="left" w:pos="567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DFCF009" w14:textId="39BBF6D8" w:rsidR="003B75DC" w:rsidRPr="00294AE4" w:rsidRDefault="003B75DC">
      <w:pPr>
        <w:spacing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94AE4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7AF98C1D" w14:textId="77777777" w:rsidR="006036C2" w:rsidRPr="00294AE4" w:rsidRDefault="006036C2" w:rsidP="006036C2">
      <w:pPr>
        <w:spacing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01019AD2" w14:textId="77777777" w:rsidR="009A4B7D" w:rsidRPr="00294AE4" w:rsidRDefault="0040797A" w:rsidP="003D0347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94A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="009A4B7D" w:rsidRPr="00294A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9A4B7D" w:rsidRPr="00294A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รายได้จากการขายสินค้าและบริการ ดอกเบี้ยรับและรายได้อื่น</w:t>
      </w:r>
    </w:p>
    <w:p w14:paraId="359D2496" w14:textId="77777777" w:rsidR="009A4B7D" w:rsidRPr="00294AE4" w:rsidRDefault="009A4B7D" w:rsidP="00446001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950"/>
        <w:gridCol w:w="1152"/>
        <w:gridCol w:w="1152"/>
        <w:gridCol w:w="1152"/>
        <w:gridCol w:w="1152"/>
      </w:tblGrid>
      <w:tr w:rsidR="009A4B7D" w:rsidRPr="00294AE4" w14:paraId="4B31F5C9" w14:textId="77777777" w:rsidTr="00441553">
        <w:tc>
          <w:tcPr>
            <w:tcW w:w="4950" w:type="dxa"/>
          </w:tcPr>
          <w:p w14:paraId="68915C7A" w14:textId="77777777" w:rsidR="009A4B7D" w:rsidRPr="00294AE4" w:rsidRDefault="009A4B7D" w:rsidP="00652FC0">
            <w:pPr>
              <w:tabs>
                <w:tab w:val="left" w:pos="2862"/>
              </w:tabs>
              <w:spacing w:line="240" w:lineRule="auto"/>
              <w:ind w:left="5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B95AC82" w14:textId="77777777" w:rsidR="009A4B7D" w:rsidRPr="00294AE4" w:rsidRDefault="009A4B7D" w:rsidP="00652F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807B831" w14:textId="77777777" w:rsidR="009A4B7D" w:rsidRPr="00294AE4" w:rsidRDefault="009A4B7D" w:rsidP="00652F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294AE4" w14:paraId="75445054" w14:textId="77777777" w:rsidTr="00B051CF">
        <w:tc>
          <w:tcPr>
            <w:tcW w:w="4950" w:type="dxa"/>
            <w:hideMark/>
          </w:tcPr>
          <w:p w14:paraId="56AEEC85" w14:textId="27FB15C9" w:rsidR="009A4B7D" w:rsidRPr="00294AE4" w:rsidRDefault="009A4B7D" w:rsidP="00652FC0">
            <w:pPr>
              <w:tabs>
                <w:tab w:val="left" w:pos="2862"/>
              </w:tabs>
              <w:spacing w:line="240" w:lineRule="auto"/>
              <w:ind w:left="5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FB4959E" w14:textId="6A6AD1EA" w:rsidR="009A4B7D" w:rsidRPr="00294AE4" w:rsidRDefault="00114D16" w:rsidP="00652FC0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DDC8613" w14:textId="72F220B0" w:rsidR="009A4B7D" w:rsidRPr="00294AE4" w:rsidRDefault="00114D16" w:rsidP="00652FC0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301038CE" w14:textId="327DB546" w:rsidR="009A4B7D" w:rsidRPr="00294AE4" w:rsidRDefault="00114D16" w:rsidP="00652FC0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9600F9F" w14:textId="672088A0" w:rsidR="009A4B7D" w:rsidRPr="00294AE4" w:rsidRDefault="00114D16" w:rsidP="00652FC0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9A4B7D" w:rsidRPr="00294AE4" w14:paraId="47C924D4" w14:textId="77777777" w:rsidTr="00B051CF">
        <w:tc>
          <w:tcPr>
            <w:tcW w:w="4950" w:type="dxa"/>
          </w:tcPr>
          <w:p w14:paraId="58CA933C" w14:textId="77777777" w:rsidR="009A4B7D" w:rsidRPr="00294AE4" w:rsidRDefault="009A4B7D" w:rsidP="00652FC0">
            <w:pPr>
              <w:tabs>
                <w:tab w:val="left" w:pos="2862"/>
              </w:tabs>
              <w:spacing w:line="240" w:lineRule="auto"/>
              <w:ind w:left="5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E7F5436" w14:textId="77777777" w:rsidR="009A4B7D" w:rsidRPr="00294AE4" w:rsidRDefault="009A4B7D" w:rsidP="00652F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5CE9FA5" w14:textId="77777777" w:rsidR="009A4B7D" w:rsidRPr="00294AE4" w:rsidRDefault="009A4B7D" w:rsidP="00652F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2CF3285" w14:textId="77777777" w:rsidR="009A4B7D" w:rsidRPr="00294AE4" w:rsidRDefault="009A4B7D" w:rsidP="00652F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1D1C6EC" w14:textId="77777777" w:rsidR="009A4B7D" w:rsidRPr="00294AE4" w:rsidRDefault="009A4B7D" w:rsidP="00652FC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294AE4" w14:paraId="4A30DE55" w14:textId="77777777" w:rsidTr="00B051CF">
        <w:tc>
          <w:tcPr>
            <w:tcW w:w="4950" w:type="dxa"/>
            <w:hideMark/>
          </w:tcPr>
          <w:p w14:paraId="0A96A260" w14:textId="77777777" w:rsidR="009A4B7D" w:rsidRPr="00294AE4" w:rsidRDefault="009A4B7D" w:rsidP="00652FC0">
            <w:pPr>
              <w:spacing w:line="240" w:lineRule="auto"/>
              <w:ind w:left="5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รายได้ขายแก๊ส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FDFE9AE" w14:textId="77777777" w:rsidR="009A4B7D" w:rsidRPr="00294AE4" w:rsidRDefault="009A4B7D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C14A9E0" w14:textId="77777777" w:rsidR="009A4B7D" w:rsidRPr="00294AE4" w:rsidRDefault="009A4B7D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FC5E545" w14:textId="77777777" w:rsidR="009A4B7D" w:rsidRPr="00294AE4" w:rsidRDefault="009A4B7D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5F95B51" w14:textId="77777777" w:rsidR="009A4B7D" w:rsidRPr="00294AE4" w:rsidRDefault="009A4B7D" w:rsidP="00652FC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A71BCB" w:rsidRPr="00294AE4" w14:paraId="1B3867B5" w14:textId="77777777" w:rsidTr="00B051CF">
        <w:tc>
          <w:tcPr>
            <w:tcW w:w="4950" w:type="dxa"/>
            <w:hideMark/>
          </w:tcPr>
          <w:p w14:paraId="4FCE4DA7" w14:textId="77777777" w:rsidR="00A71BCB" w:rsidRPr="00294AE4" w:rsidRDefault="00A71BCB" w:rsidP="00A71BCB">
            <w:pPr>
              <w:spacing w:line="240" w:lineRule="auto"/>
              <w:ind w:left="518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885D34A" w14:textId="77777777" w:rsidR="00A71BCB" w:rsidRPr="00294AE4" w:rsidRDefault="00280E27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01078CA3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9AAF906" w14:textId="66F38094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36</w:t>
            </w:r>
          </w:p>
        </w:tc>
        <w:tc>
          <w:tcPr>
            <w:tcW w:w="1152" w:type="dxa"/>
            <w:vAlign w:val="bottom"/>
          </w:tcPr>
          <w:p w14:paraId="4F200A4F" w14:textId="1DD6FC71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55</w:t>
            </w:r>
          </w:p>
        </w:tc>
      </w:tr>
      <w:tr w:rsidR="00A71BCB" w:rsidRPr="00294AE4" w14:paraId="1F4821E8" w14:textId="77777777" w:rsidTr="00B051CF">
        <w:tc>
          <w:tcPr>
            <w:tcW w:w="4950" w:type="dxa"/>
            <w:hideMark/>
          </w:tcPr>
          <w:p w14:paraId="5DEF553B" w14:textId="77777777" w:rsidR="00A71BCB" w:rsidRPr="00294AE4" w:rsidRDefault="00A71BCB" w:rsidP="00A71BCB">
            <w:pPr>
              <w:spacing w:line="240" w:lineRule="auto"/>
              <w:ind w:left="518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1A5A767" w14:textId="61EABACE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12</w:t>
            </w:r>
          </w:p>
        </w:tc>
        <w:tc>
          <w:tcPr>
            <w:tcW w:w="1152" w:type="dxa"/>
            <w:vAlign w:val="bottom"/>
          </w:tcPr>
          <w:p w14:paraId="0B13F4A3" w14:textId="0045D5FE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103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79CB901" w14:textId="77777777" w:rsidR="00A71BCB" w:rsidRPr="00294AE4" w:rsidRDefault="00280E27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72722025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  <w:tr w:rsidR="00A71BCB" w:rsidRPr="00294AE4" w14:paraId="3C317414" w14:textId="77777777" w:rsidTr="00B051CF">
        <w:tc>
          <w:tcPr>
            <w:tcW w:w="4950" w:type="dxa"/>
            <w:hideMark/>
          </w:tcPr>
          <w:p w14:paraId="2D497B81" w14:textId="77777777" w:rsidR="00A71BCB" w:rsidRPr="00294AE4" w:rsidRDefault="00A71BCB" w:rsidP="00A71BCB">
            <w:pPr>
              <w:spacing w:line="240" w:lineRule="auto"/>
              <w:ind w:left="518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13BC82" w14:textId="6B1BD353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3AD5A" w14:textId="074F859F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8E45B7" w14:textId="4AC5CDBC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15462A" w14:textId="3792F50D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</w:t>
            </w:r>
          </w:p>
        </w:tc>
      </w:tr>
      <w:tr w:rsidR="00A71BCB" w:rsidRPr="00294AE4" w14:paraId="209CF5BE" w14:textId="77777777" w:rsidTr="00B051CF">
        <w:tc>
          <w:tcPr>
            <w:tcW w:w="4950" w:type="dxa"/>
            <w:hideMark/>
          </w:tcPr>
          <w:p w14:paraId="503EED4B" w14:textId="77777777" w:rsidR="00A71BCB" w:rsidRPr="00294AE4" w:rsidRDefault="00A71BCB" w:rsidP="00A71BCB">
            <w:pPr>
              <w:spacing w:line="240" w:lineRule="auto"/>
              <w:ind w:left="5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2241C5" w14:textId="2AB754F0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41EF24" w14:textId="3F131834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108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802A58" w14:textId="09C47774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E54BE2" w14:textId="6BAB964F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58</w:t>
            </w:r>
          </w:p>
        </w:tc>
      </w:tr>
      <w:tr w:rsidR="00A71BCB" w:rsidRPr="00294AE4" w14:paraId="09B3F377" w14:textId="77777777" w:rsidTr="00895635">
        <w:tc>
          <w:tcPr>
            <w:tcW w:w="4950" w:type="dxa"/>
          </w:tcPr>
          <w:p w14:paraId="408C4F4B" w14:textId="77777777" w:rsidR="00A71BCB" w:rsidRPr="00294AE4" w:rsidRDefault="00A71BCB" w:rsidP="00A71BCB">
            <w:pPr>
              <w:spacing w:line="240" w:lineRule="auto"/>
              <w:ind w:left="5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CABED8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085310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76A8C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F5F9D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</w:tr>
      <w:tr w:rsidR="00A71BCB" w:rsidRPr="00294AE4" w14:paraId="2BC66940" w14:textId="77777777" w:rsidTr="00895635">
        <w:tblPrEx>
          <w:tblBorders>
            <w:top w:val="single" w:sz="4" w:space="0" w:color="auto"/>
          </w:tblBorders>
        </w:tblPrEx>
        <w:tc>
          <w:tcPr>
            <w:tcW w:w="4950" w:type="dxa"/>
            <w:hideMark/>
          </w:tcPr>
          <w:p w14:paraId="578FBF25" w14:textId="77777777" w:rsidR="00A71BCB" w:rsidRPr="00294AE4" w:rsidRDefault="00A71BCB" w:rsidP="00A71BCB">
            <w:pPr>
              <w:spacing w:line="240" w:lineRule="auto"/>
              <w:ind w:left="5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รายได้ค่าผ่านท่า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40A4E102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1058D927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3B8F7553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0994C7EC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A71BCB" w:rsidRPr="00294AE4" w14:paraId="26DC1E5C" w14:textId="77777777" w:rsidTr="00FA1C66">
        <w:tblPrEx>
          <w:tblBorders>
            <w:top w:val="single" w:sz="4" w:space="0" w:color="auto"/>
          </w:tblBorders>
        </w:tblPrEx>
        <w:tc>
          <w:tcPr>
            <w:tcW w:w="4950" w:type="dxa"/>
            <w:hideMark/>
          </w:tcPr>
          <w:p w14:paraId="75C07EC9" w14:textId="77777777" w:rsidR="00A71BCB" w:rsidRPr="00294AE4" w:rsidRDefault="00A71BCB" w:rsidP="00A71BCB">
            <w:pPr>
              <w:spacing w:line="240" w:lineRule="auto"/>
              <w:ind w:left="518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4CCCA3F" w14:textId="77777777" w:rsidR="00A71BCB" w:rsidRPr="00294AE4" w:rsidRDefault="00280E27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F77BC02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F7492EF" w14:textId="45ED2797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36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635BE8F" w14:textId="525341C2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36</w:t>
            </w:r>
          </w:p>
        </w:tc>
      </w:tr>
      <w:tr w:rsidR="00A71BCB" w:rsidRPr="00294AE4" w14:paraId="022D9F34" w14:textId="77777777" w:rsidTr="00FA1C66">
        <w:tblPrEx>
          <w:tblBorders>
            <w:top w:val="single" w:sz="4" w:space="0" w:color="auto"/>
          </w:tblBorders>
        </w:tblPrEx>
        <w:tc>
          <w:tcPr>
            <w:tcW w:w="4950" w:type="dxa"/>
          </w:tcPr>
          <w:p w14:paraId="658581EA" w14:textId="77777777" w:rsidR="00A71BCB" w:rsidRPr="00294AE4" w:rsidRDefault="00A71BCB" w:rsidP="00A71BCB">
            <w:pPr>
              <w:spacing w:line="240" w:lineRule="auto"/>
              <w:ind w:left="5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D5EDAF" w14:textId="77777777" w:rsidR="00A71BCB" w:rsidRPr="00294AE4" w:rsidRDefault="00A71BCB" w:rsidP="00A71BCB">
            <w:pPr>
              <w:spacing w:line="240" w:lineRule="auto"/>
              <w:ind w:left="5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0C4032" w14:textId="77777777" w:rsidR="00A71BCB" w:rsidRPr="00294AE4" w:rsidRDefault="00A71BCB" w:rsidP="00A71BCB">
            <w:pPr>
              <w:spacing w:line="240" w:lineRule="auto"/>
              <w:ind w:left="5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78E0A" w14:textId="77777777" w:rsidR="00A71BCB" w:rsidRPr="00294AE4" w:rsidRDefault="00A71BCB" w:rsidP="00A71BCB">
            <w:pPr>
              <w:spacing w:line="240" w:lineRule="auto"/>
              <w:ind w:left="5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4E0E13C" w14:textId="77777777" w:rsidR="00A71BCB" w:rsidRPr="00294AE4" w:rsidRDefault="00A71BCB" w:rsidP="00A71BCB">
            <w:pPr>
              <w:spacing w:line="240" w:lineRule="auto"/>
              <w:ind w:left="518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71BCB" w:rsidRPr="00294AE4" w14:paraId="46AEE010" w14:textId="77777777" w:rsidTr="00620FC0">
        <w:tblPrEx>
          <w:tblBorders>
            <w:top w:val="single" w:sz="4" w:space="0" w:color="auto"/>
          </w:tblBorders>
        </w:tblPrEx>
        <w:tc>
          <w:tcPr>
            <w:tcW w:w="4950" w:type="dxa"/>
          </w:tcPr>
          <w:p w14:paraId="2B4150A7" w14:textId="77777777" w:rsidR="00A71BCB" w:rsidRPr="00294AE4" w:rsidRDefault="00A71BCB" w:rsidP="00A71BCB">
            <w:pPr>
              <w:spacing w:line="240" w:lineRule="auto"/>
              <w:ind w:left="51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52" w:type="dxa"/>
            <w:shd w:val="clear" w:color="auto" w:fill="FAFAFA"/>
          </w:tcPr>
          <w:p w14:paraId="03BFEA72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</w:tcPr>
          <w:p w14:paraId="7491BE60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1641541A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</w:tcPr>
          <w:p w14:paraId="63441A39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</w:tr>
      <w:tr w:rsidR="00A71BCB" w:rsidRPr="00294AE4" w14:paraId="2585796D" w14:textId="77777777" w:rsidTr="00DD172F">
        <w:tblPrEx>
          <w:tblBorders>
            <w:top w:val="single" w:sz="4" w:space="0" w:color="auto"/>
          </w:tblBorders>
        </w:tblPrEx>
        <w:tc>
          <w:tcPr>
            <w:tcW w:w="4950" w:type="dxa"/>
          </w:tcPr>
          <w:p w14:paraId="3DD69A1B" w14:textId="77777777" w:rsidR="00A71BCB" w:rsidRPr="00294AE4" w:rsidRDefault="00A71BCB" w:rsidP="00A71BCB">
            <w:pPr>
              <w:spacing w:line="240" w:lineRule="auto"/>
              <w:ind w:left="518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6CE2E4E8" w14:textId="77777777" w:rsidR="00A71BCB" w:rsidRPr="00294AE4" w:rsidRDefault="00280E27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57749616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2EAEA2EF" w14:textId="313A8027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199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7CAD7599" w14:textId="4475B368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185</w:t>
            </w:r>
          </w:p>
        </w:tc>
      </w:tr>
      <w:tr w:rsidR="00A71BCB" w:rsidRPr="00294AE4" w14:paraId="083402B8" w14:textId="77777777" w:rsidTr="00DD172F">
        <w:tblPrEx>
          <w:tblBorders>
            <w:top w:val="single" w:sz="4" w:space="0" w:color="auto"/>
          </w:tblBorders>
        </w:tblPrEx>
        <w:tc>
          <w:tcPr>
            <w:tcW w:w="4950" w:type="dxa"/>
          </w:tcPr>
          <w:p w14:paraId="0C901468" w14:textId="77777777" w:rsidR="00A71BCB" w:rsidRPr="00294AE4" w:rsidRDefault="00A71BCB" w:rsidP="00A71BCB">
            <w:pPr>
              <w:spacing w:line="240" w:lineRule="auto"/>
              <w:ind w:left="518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E6B8A0A" w14:textId="431C3583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E9B5435" w14:textId="58A1A32D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7FA6665" w14:textId="2DF4004E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37152C" w14:textId="58726E1F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</w:p>
        </w:tc>
      </w:tr>
      <w:tr w:rsidR="00A71BCB" w:rsidRPr="00294AE4" w14:paraId="5565EDA4" w14:textId="77777777" w:rsidTr="00DD172F">
        <w:tblPrEx>
          <w:tblBorders>
            <w:top w:val="single" w:sz="4" w:space="0" w:color="auto"/>
          </w:tblBorders>
        </w:tblPrEx>
        <w:tc>
          <w:tcPr>
            <w:tcW w:w="4950" w:type="dxa"/>
          </w:tcPr>
          <w:p w14:paraId="4E58F621" w14:textId="77777777" w:rsidR="00A71BCB" w:rsidRPr="00294AE4" w:rsidRDefault="00A71BCB" w:rsidP="00A71BCB">
            <w:pPr>
              <w:spacing w:line="240" w:lineRule="auto"/>
              <w:ind w:left="5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E72D0D" w14:textId="0AC9BBCC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B81620" w14:textId="66B3EB8F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35B1A0" w14:textId="55357183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C2576" w14:textId="5F416668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187</w:t>
            </w:r>
          </w:p>
        </w:tc>
      </w:tr>
      <w:tr w:rsidR="00A71BCB" w:rsidRPr="00294AE4" w14:paraId="6CA7A20D" w14:textId="77777777" w:rsidTr="00DD172F">
        <w:tblPrEx>
          <w:tblBorders>
            <w:top w:val="single" w:sz="4" w:space="0" w:color="auto"/>
          </w:tblBorders>
        </w:tblPrEx>
        <w:tc>
          <w:tcPr>
            <w:tcW w:w="4950" w:type="dxa"/>
          </w:tcPr>
          <w:p w14:paraId="425A9B3F" w14:textId="77777777" w:rsidR="00A71BCB" w:rsidRPr="00294AE4" w:rsidRDefault="00A71BCB" w:rsidP="00A71BCB">
            <w:pPr>
              <w:spacing w:line="240" w:lineRule="auto"/>
              <w:ind w:left="5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02A498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1137D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058C0F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AF9A2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</w:tr>
      <w:tr w:rsidR="00A71BCB" w:rsidRPr="00294AE4" w14:paraId="21127797" w14:textId="77777777" w:rsidTr="00284567">
        <w:tc>
          <w:tcPr>
            <w:tcW w:w="4950" w:type="dxa"/>
            <w:hideMark/>
          </w:tcPr>
          <w:p w14:paraId="7600C3A2" w14:textId="77777777" w:rsidR="00A71BCB" w:rsidRPr="00294AE4" w:rsidRDefault="00A71BCB" w:rsidP="00A71BCB">
            <w:pPr>
              <w:spacing w:line="240" w:lineRule="auto"/>
              <w:ind w:left="5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 ๆ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65E01E2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2F7B0176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3D4DA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51395F86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</w:tr>
      <w:tr w:rsidR="00A71BCB" w:rsidRPr="00294AE4" w14:paraId="4A85FABF" w14:textId="77777777" w:rsidTr="00284567">
        <w:tc>
          <w:tcPr>
            <w:tcW w:w="4950" w:type="dxa"/>
            <w:hideMark/>
          </w:tcPr>
          <w:p w14:paraId="5C82A283" w14:textId="77777777" w:rsidR="00A71BCB" w:rsidRPr="00294AE4" w:rsidRDefault="00A71BCB" w:rsidP="00A71BCB">
            <w:pPr>
              <w:spacing w:line="240" w:lineRule="auto"/>
              <w:ind w:left="518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AA16072" w14:textId="77777777" w:rsidR="00A71BCB" w:rsidRPr="00294AE4" w:rsidRDefault="00280E27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FDBB9F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013A42C" w14:textId="0E75EB1E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195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8DE48E" w14:textId="0E133BD3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199</w:t>
            </w:r>
          </w:p>
        </w:tc>
      </w:tr>
      <w:tr w:rsidR="00A71BCB" w:rsidRPr="00294AE4" w14:paraId="4AB2DADB" w14:textId="77777777" w:rsidTr="00284567">
        <w:tc>
          <w:tcPr>
            <w:tcW w:w="4950" w:type="dxa"/>
            <w:hideMark/>
          </w:tcPr>
          <w:p w14:paraId="10F13F17" w14:textId="77777777" w:rsidR="00A71BCB" w:rsidRPr="00294AE4" w:rsidRDefault="00A71BCB" w:rsidP="00A71BCB">
            <w:pPr>
              <w:spacing w:line="240" w:lineRule="auto"/>
              <w:ind w:left="518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0E16B2" w14:textId="77777777" w:rsidR="00A71BCB" w:rsidRPr="00294AE4" w:rsidRDefault="00280E27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896D20" w14:textId="48984D87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2C42E2" w14:textId="77777777" w:rsidR="00A71BCB" w:rsidRPr="00294AE4" w:rsidRDefault="00280E27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EC546" w14:textId="405C6282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</w:p>
        </w:tc>
      </w:tr>
      <w:tr w:rsidR="00A71BCB" w:rsidRPr="00294AE4" w14:paraId="6C5A6B55" w14:textId="77777777" w:rsidTr="00B051CF">
        <w:tc>
          <w:tcPr>
            <w:tcW w:w="4950" w:type="dxa"/>
            <w:hideMark/>
          </w:tcPr>
          <w:p w14:paraId="4A82E7E3" w14:textId="77777777" w:rsidR="00A71BCB" w:rsidRPr="00294AE4" w:rsidRDefault="00A71BCB" w:rsidP="00A71BCB">
            <w:pPr>
              <w:spacing w:line="240" w:lineRule="auto"/>
              <w:ind w:left="5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06D1A0" w14:textId="77777777" w:rsidR="00A71BCB" w:rsidRPr="00294AE4" w:rsidRDefault="00280E27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498A6" w14:textId="1F68B8AA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811AFB" w14:textId="53E8B62F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195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4E0A2" w14:textId="759C9274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200</w:t>
            </w:r>
          </w:p>
        </w:tc>
      </w:tr>
      <w:tr w:rsidR="00A71BCB" w:rsidRPr="00294AE4" w14:paraId="31B554E1" w14:textId="77777777" w:rsidTr="00B051CF">
        <w:tc>
          <w:tcPr>
            <w:tcW w:w="4950" w:type="dxa"/>
          </w:tcPr>
          <w:p w14:paraId="63D49CD4" w14:textId="77777777" w:rsidR="00A71BCB" w:rsidRPr="00294AE4" w:rsidRDefault="00A71BCB" w:rsidP="00A71BCB">
            <w:pPr>
              <w:spacing w:line="240" w:lineRule="auto"/>
              <w:ind w:left="518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916214" w14:textId="77777777" w:rsidR="00A71BCB" w:rsidRPr="00294AE4" w:rsidRDefault="00A71BCB" w:rsidP="00A71BCB">
            <w:pPr>
              <w:spacing w:line="240" w:lineRule="auto"/>
              <w:ind w:left="518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5A6C9D23" w14:textId="77777777" w:rsidR="00A71BCB" w:rsidRPr="00294AE4" w:rsidRDefault="00A71BCB" w:rsidP="00A71BCB">
            <w:pPr>
              <w:spacing w:line="240" w:lineRule="auto"/>
              <w:ind w:left="518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D53BEF" w14:textId="77777777" w:rsidR="00A71BCB" w:rsidRPr="00294AE4" w:rsidRDefault="00A71BCB" w:rsidP="00A71BCB">
            <w:pPr>
              <w:spacing w:line="240" w:lineRule="auto"/>
              <w:ind w:left="518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7668E8BB" w14:textId="77777777" w:rsidR="00A71BCB" w:rsidRPr="00294AE4" w:rsidRDefault="00A71BCB" w:rsidP="00A71BCB">
            <w:pPr>
              <w:spacing w:line="240" w:lineRule="auto"/>
              <w:ind w:left="518"/>
              <w:rPr>
                <w:rFonts w:ascii="Browallia New" w:hAnsi="Browallia New" w:cs="Browallia New"/>
                <w:sz w:val="20"/>
              </w:rPr>
            </w:pPr>
          </w:p>
        </w:tc>
      </w:tr>
      <w:tr w:rsidR="00A71BCB" w:rsidRPr="00294AE4" w14:paraId="4E2B545C" w14:textId="77777777" w:rsidTr="00B051CF">
        <w:tc>
          <w:tcPr>
            <w:tcW w:w="4950" w:type="dxa"/>
            <w:hideMark/>
          </w:tcPr>
          <w:p w14:paraId="14861AD3" w14:textId="77777777" w:rsidR="00A71BCB" w:rsidRPr="00294AE4" w:rsidRDefault="00A71BCB" w:rsidP="00A71BCB">
            <w:pPr>
              <w:spacing w:line="240" w:lineRule="auto"/>
              <w:ind w:left="5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7BFD762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15B6B66D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8135C3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00F83C3B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</w:tr>
      <w:tr w:rsidR="00A71BCB" w:rsidRPr="00294AE4" w14:paraId="635E7118" w14:textId="77777777" w:rsidTr="00B051CF">
        <w:tc>
          <w:tcPr>
            <w:tcW w:w="4950" w:type="dxa"/>
            <w:hideMark/>
          </w:tcPr>
          <w:p w14:paraId="6F503EB6" w14:textId="77777777" w:rsidR="00A71BCB" w:rsidRPr="00294AE4" w:rsidRDefault="00A71BCB" w:rsidP="00A71BCB">
            <w:pPr>
              <w:spacing w:line="240" w:lineRule="auto"/>
              <w:ind w:left="5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2C9FE" w14:textId="77777777" w:rsidR="00A71BCB" w:rsidRPr="00294AE4" w:rsidRDefault="00280E27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C1B78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06B0B9" w14:textId="5C406FE9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861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672CA" w14:textId="67CA974C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873</w:t>
            </w:r>
          </w:p>
        </w:tc>
      </w:tr>
    </w:tbl>
    <w:p w14:paraId="75CA72A3" w14:textId="34843740" w:rsidR="003D0347" w:rsidRPr="00294AE4" w:rsidRDefault="003D0347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F485503" w14:textId="77777777" w:rsidR="003D0347" w:rsidRPr="00294AE4" w:rsidRDefault="003D0347">
      <w:pPr>
        <w:spacing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94AE4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733ADEDA" w14:textId="77777777" w:rsidR="003A064C" w:rsidRPr="00294AE4" w:rsidRDefault="003A064C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29CE0DB" w14:textId="77777777" w:rsidR="009A4B7D" w:rsidRPr="00294AE4" w:rsidRDefault="0040797A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294A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</w:t>
      </w:r>
      <w:r w:rsidR="009A4B7D" w:rsidRPr="00294A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9A4B7D" w:rsidRPr="00294A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การซื้อสินค้าและรับบริการ และดอกเบี้ยจ่าย</w:t>
      </w:r>
    </w:p>
    <w:p w14:paraId="076B2554" w14:textId="77777777" w:rsidR="009A4B7D" w:rsidRPr="00294AE4" w:rsidRDefault="009A4B7D" w:rsidP="00343D01">
      <w:pPr>
        <w:tabs>
          <w:tab w:val="left" w:pos="108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1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07"/>
        <w:gridCol w:w="1152"/>
        <w:gridCol w:w="1152"/>
        <w:gridCol w:w="1152"/>
        <w:gridCol w:w="1152"/>
      </w:tblGrid>
      <w:tr w:rsidR="009A4B7D" w:rsidRPr="00294AE4" w14:paraId="68BE0CD8" w14:textId="77777777" w:rsidTr="00441553">
        <w:tc>
          <w:tcPr>
            <w:tcW w:w="4407" w:type="dxa"/>
          </w:tcPr>
          <w:p w14:paraId="3483AD0E" w14:textId="77777777" w:rsidR="009A4B7D" w:rsidRPr="00294AE4" w:rsidRDefault="009A4B7D" w:rsidP="00164EA1">
            <w:pPr>
              <w:tabs>
                <w:tab w:val="left" w:pos="2862"/>
              </w:tabs>
              <w:spacing w:line="240" w:lineRule="auto"/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A92CC00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CA8F4A4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294AE4" w14:paraId="5134A217" w14:textId="77777777" w:rsidTr="00B051CF">
        <w:tc>
          <w:tcPr>
            <w:tcW w:w="4407" w:type="dxa"/>
            <w:hideMark/>
          </w:tcPr>
          <w:p w14:paraId="5DFFAF6E" w14:textId="221BE3C0" w:rsidR="009A4B7D" w:rsidRPr="00294AE4" w:rsidRDefault="009A4B7D" w:rsidP="00164EA1">
            <w:pPr>
              <w:tabs>
                <w:tab w:val="left" w:pos="2862"/>
              </w:tabs>
              <w:spacing w:line="240" w:lineRule="auto"/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66069" w:rsidRPr="00666069"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34F9FD8E" w14:textId="1B1583F9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5810E51" w14:textId="4D319FEF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30F428B" w14:textId="13E1CA83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B78B7EC" w14:textId="470C7664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9A4B7D" w:rsidRPr="00294AE4" w14:paraId="12E616D4" w14:textId="77777777" w:rsidTr="00B051CF">
        <w:tc>
          <w:tcPr>
            <w:tcW w:w="4407" w:type="dxa"/>
          </w:tcPr>
          <w:p w14:paraId="6B3B1F86" w14:textId="77777777" w:rsidR="009A4B7D" w:rsidRPr="00294AE4" w:rsidRDefault="009A4B7D" w:rsidP="00164EA1">
            <w:pPr>
              <w:tabs>
                <w:tab w:val="left" w:pos="2862"/>
              </w:tabs>
              <w:spacing w:line="240" w:lineRule="auto"/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6354958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54BA3F0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1DD0867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7982592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294AE4" w14:paraId="061235D2" w14:textId="77777777" w:rsidTr="00B051CF">
        <w:tc>
          <w:tcPr>
            <w:tcW w:w="4407" w:type="dxa"/>
          </w:tcPr>
          <w:p w14:paraId="20066CC1" w14:textId="77777777" w:rsidR="009A4B7D" w:rsidRPr="00294AE4" w:rsidRDefault="009A4B7D" w:rsidP="00164EA1">
            <w:pPr>
              <w:spacing w:line="240" w:lineRule="auto"/>
              <w:ind w:left="-24"/>
              <w:rPr>
                <w:rFonts w:ascii="Browallia New" w:hAnsi="Browallia New" w:cs="Browallia New"/>
                <w:sz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186E242" w14:textId="77777777" w:rsidR="009A4B7D" w:rsidRPr="00294AE4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EA2D605" w14:textId="77777777" w:rsidR="009A4B7D" w:rsidRPr="00294AE4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7F941B3" w14:textId="77777777" w:rsidR="009A4B7D" w:rsidRPr="00294AE4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05A5F98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0"/>
              </w:rPr>
            </w:pPr>
          </w:p>
        </w:tc>
      </w:tr>
      <w:tr w:rsidR="009A4B7D" w:rsidRPr="00294AE4" w14:paraId="22E5A265" w14:textId="77777777" w:rsidTr="00A71BCB">
        <w:trPr>
          <w:trHeight w:val="83"/>
        </w:trPr>
        <w:tc>
          <w:tcPr>
            <w:tcW w:w="4407" w:type="dxa"/>
            <w:hideMark/>
          </w:tcPr>
          <w:p w14:paraId="03A7667A" w14:textId="77777777" w:rsidR="009A4B7D" w:rsidRPr="00294AE4" w:rsidRDefault="009A4B7D" w:rsidP="00164EA1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152" w:type="dxa"/>
            <w:shd w:val="clear" w:color="auto" w:fill="FAFAFA"/>
          </w:tcPr>
          <w:p w14:paraId="4812F7BD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</w:tcPr>
          <w:p w14:paraId="1AB6E7F4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75ED2A65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</w:tcPr>
          <w:p w14:paraId="26804BB8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A71BCB" w:rsidRPr="00294AE4" w14:paraId="379CE92F" w14:textId="77777777" w:rsidTr="00B051CF">
        <w:tc>
          <w:tcPr>
            <w:tcW w:w="4407" w:type="dxa"/>
            <w:hideMark/>
          </w:tcPr>
          <w:p w14:paraId="5E93BA48" w14:textId="77777777" w:rsidR="00A71BCB" w:rsidRPr="00294AE4" w:rsidRDefault="00A71BCB" w:rsidP="00A71BCB">
            <w:pPr>
              <w:spacing w:line="240" w:lineRule="auto"/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5E41D5" w14:textId="77777777" w:rsidR="00A71BCB" w:rsidRPr="00294AE4" w:rsidRDefault="0057036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074E1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608FD1" w14:textId="6EB2BA4B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A019E" w14:textId="49165125" w:rsidR="00A71BCB" w:rsidRPr="00294AE4" w:rsidRDefault="00666069" w:rsidP="00A71BCB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14</w:t>
            </w:r>
          </w:p>
        </w:tc>
      </w:tr>
      <w:tr w:rsidR="00A71BCB" w:rsidRPr="00294AE4" w14:paraId="7EA16C65" w14:textId="77777777" w:rsidTr="00B051CF">
        <w:tc>
          <w:tcPr>
            <w:tcW w:w="4407" w:type="dxa"/>
          </w:tcPr>
          <w:p w14:paraId="19AA814D" w14:textId="77777777" w:rsidR="00A71BCB" w:rsidRPr="00294AE4" w:rsidRDefault="00A71BCB" w:rsidP="00A71BCB">
            <w:pPr>
              <w:spacing w:line="240" w:lineRule="auto"/>
              <w:ind w:left="-24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D2F168D" w14:textId="77777777" w:rsidR="00A71BCB" w:rsidRPr="00294AE4" w:rsidRDefault="00A71BCB" w:rsidP="00A71BCB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281062C" w14:textId="77777777" w:rsidR="00A71BCB" w:rsidRPr="00294AE4" w:rsidRDefault="00A71BCB" w:rsidP="00A71BCB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AD6B5DA" w14:textId="77777777" w:rsidR="00A71BCB" w:rsidRPr="00294AE4" w:rsidRDefault="00A71BCB" w:rsidP="00A71BCB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A0B4D4D" w14:textId="77777777" w:rsidR="00A71BCB" w:rsidRPr="00294AE4" w:rsidRDefault="00A71BCB" w:rsidP="00A71BCB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A71BCB" w:rsidRPr="00294AE4" w14:paraId="2B2BE76D" w14:textId="77777777" w:rsidTr="00B051CF">
        <w:tc>
          <w:tcPr>
            <w:tcW w:w="4407" w:type="dxa"/>
            <w:hideMark/>
          </w:tcPr>
          <w:p w14:paraId="11C84E56" w14:textId="77777777" w:rsidR="00A71BCB" w:rsidRPr="00294AE4" w:rsidRDefault="00A71BCB" w:rsidP="00A71BCB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ซื้ออุปกรณ์</w:t>
            </w:r>
          </w:p>
        </w:tc>
        <w:tc>
          <w:tcPr>
            <w:tcW w:w="1152" w:type="dxa"/>
            <w:shd w:val="clear" w:color="auto" w:fill="FAFAFA"/>
          </w:tcPr>
          <w:p w14:paraId="4C720598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</w:tcPr>
          <w:p w14:paraId="4D4D7594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</w:tcPr>
          <w:p w14:paraId="2FA4950B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</w:tcPr>
          <w:p w14:paraId="57F69E83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A71BCB" w:rsidRPr="00294AE4" w14:paraId="46EA5837" w14:textId="77777777" w:rsidTr="00B051CF">
        <w:tc>
          <w:tcPr>
            <w:tcW w:w="4407" w:type="dxa"/>
            <w:hideMark/>
          </w:tcPr>
          <w:p w14:paraId="4E5A0049" w14:textId="77777777" w:rsidR="00A71BCB" w:rsidRPr="00294AE4" w:rsidRDefault="00A71BCB" w:rsidP="00A71BCB">
            <w:pPr>
              <w:spacing w:line="240" w:lineRule="auto"/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C9D97E" w14:textId="77777777" w:rsidR="00A71BCB" w:rsidRPr="00294AE4" w:rsidRDefault="0057036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9A2F8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DDE906" w14:textId="46D6CC46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131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1586E" w14:textId="3104FD6F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75</w:t>
            </w:r>
          </w:p>
        </w:tc>
      </w:tr>
      <w:tr w:rsidR="00A06E3C" w:rsidRPr="00294AE4" w14:paraId="01F6F0A1" w14:textId="77777777" w:rsidTr="00B051CF">
        <w:tc>
          <w:tcPr>
            <w:tcW w:w="4407" w:type="dxa"/>
          </w:tcPr>
          <w:p w14:paraId="2747112C" w14:textId="77777777" w:rsidR="00A06E3C" w:rsidRPr="00294AE4" w:rsidRDefault="00A06E3C" w:rsidP="00A06E3C">
            <w:pPr>
              <w:spacing w:line="240" w:lineRule="auto"/>
              <w:ind w:left="-24"/>
              <w:rPr>
                <w:rFonts w:ascii="Browallia New" w:hAnsi="Browallia New" w:cs="Browallia New"/>
                <w:sz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C6A7AA1" w14:textId="77777777" w:rsidR="00A06E3C" w:rsidRPr="00294AE4" w:rsidRDefault="00A06E3C" w:rsidP="00A06E3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BEF74CA" w14:textId="77777777" w:rsidR="00A06E3C" w:rsidRPr="00294AE4" w:rsidRDefault="00A06E3C" w:rsidP="00A06E3C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C603E6D" w14:textId="77777777" w:rsidR="00A06E3C" w:rsidRPr="00294AE4" w:rsidRDefault="00A06E3C" w:rsidP="00A06E3C">
            <w:pPr>
              <w:spacing w:line="240" w:lineRule="auto"/>
              <w:ind w:left="-24"/>
              <w:rPr>
                <w:rFonts w:ascii="Browallia New" w:hAnsi="Browallia New" w:cs="Browallia New"/>
                <w:sz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347BBA8" w14:textId="77777777" w:rsidR="00A06E3C" w:rsidRPr="00294AE4" w:rsidRDefault="00A06E3C" w:rsidP="00A06E3C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</w:tr>
      <w:tr w:rsidR="00A06E3C" w:rsidRPr="00294AE4" w14:paraId="4268DE76" w14:textId="77777777" w:rsidTr="002C6E30">
        <w:tc>
          <w:tcPr>
            <w:tcW w:w="4407" w:type="dxa"/>
            <w:hideMark/>
          </w:tcPr>
          <w:p w14:paraId="797A06BC" w14:textId="77777777" w:rsidR="00A06E3C" w:rsidRPr="00294AE4" w:rsidRDefault="00A06E3C" w:rsidP="00A06E3C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961479E" w14:textId="77777777" w:rsidR="00A06E3C" w:rsidRPr="00294AE4" w:rsidRDefault="00A06E3C" w:rsidP="00A06E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040569C5" w14:textId="77777777" w:rsidR="00A06E3C" w:rsidRPr="00294AE4" w:rsidRDefault="00A06E3C" w:rsidP="00A06E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EB75739" w14:textId="77777777" w:rsidR="00A06E3C" w:rsidRPr="00294AE4" w:rsidRDefault="00A06E3C" w:rsidP="00A06E3C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3A9A0970" w14:textId="77777777" w:rsidR="00A06E3C" w:rsidRPr="00294AE4" w:rsidRDefault="00A06E3C" w:rsidP="00A06E3C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</w:tr>
      <w:tr w:rsidR="00A71BCB" w:rsidRPr="00294AE4" w14:paraId="148381BE" w14:textId="77777777" w:rsidTr="002C6E30">
        <w:tc>
          <w:tcPr>
            <w:tcW w:w="4407" w:type="dxa"/>
            <w:hideMark/>
          </w:tcPr>
          <w:p w14:paraId="4C2B275D" w14:textId="77777777" w:rsidR="00A71BCB" w:rsidRPr="00294AE4" w:rsidRDefault="00A71BCB" w:rsidP="00A71BCB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91F41A" w14:textId="77777777" w:rsidR="00A71BCB" w:rsidRPr="00294AE4" w:rsidRDefault="0057036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E50B4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7AD944" w14:textId="2B2B2C76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212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DD14E" w14:textId="6FA87C1D" w:rsidR="00A71BCB" w:rsidRPr="00294AE4" w:rsidRDefault="00666069" w:rsidP="00A71BCB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188</w:t>
            </w:r>
          </w:p>
        </w:tc>
      </w:tr>
      <w:tr w:rsidR="00A71BCB" w:rsidRPr="00294AE4" w14:paraId="0E4D116C" w14:textId="77777777" w:rsidTr="002C6E30">
        <w:tc>
          <w:tcPr>
            <w:tcW w:w="4407" w:type="dxa"/>
          </w:tcPr>
          <w:p w14:paraId="141518CA" w14:textId="77777777" w:rsidR="00A71BCB" w:rsidRPr="00294AE4" w:rsidRDefault="00A71BCB" w:rsidP="00A71BCB">
            <w:pPr>
              <w:spacing w:line="240" w:lineRule="auto"/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64AACB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8E412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525478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F2F79" w14:textId="77777777" w:rsidR="00A71BCB" w:rsidRPr="00294AE4" w:rsidRDefault="00A71BCB" w:rsidP="00A71BCB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</w:tr>
      <w:tr w:rsidR="00A71BCB" w:rsidRPr="00294AE4" w14:paraId="41317F93" w14:textId="77777777" w:rsidTr="00B051CF">
        <w:tc>
          <w:tcPr>
            <w:tcW w:w="4407" w:type="dxa"/>
            <w:hideMark/>
          </w:tcPr>
          <w:p w14:paraId="3DA21541" w14:textId="77777777" w:rsidR="00A71BCB" w:rsidRPr="00294AE4" w:rsidRDefault="00A71BCB" w:rsidP="00A71BCB">
            <w:pPr>
              <w:spacing w:line="240" w:lineRule="auto"/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ค่าผ่านท่า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E164139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06D0DCAF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5AEE92A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72339D96" w14:textId="77777777" w:rsidR="00A71BCB" w:rsidRPr="00294AE4" w:rsidRDefault="00A71BCB" w:rsidP="00A71BCB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</w:tr>
      <w:tr w:rsidR="00A71BCB" w:rsidRPr="00294AE4" w14:paraId="16AE3C23" w14:textId="77777777" w:rsidTr="00B051CF">
        <w:tc>
          <w:tcPr>
            <w:tcW w:w="4407" w:type="dxa"/>
            <w:hideMark/>
          </w:tcPr>
          <w:p w14:paraId="22F7FC73" w14:textId="77777777" w:rsidR="00A71BCB" w:rsidRPr="00294AE4" w:rsidRDefault="00A71BCB" w:rsidP="00A71BCB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9C9DA6" w14:textId="77777777" w:rsidR="00A71BCB" w:rsidRPr="00294AE4" w:rsidRDefault="0057036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58A2EC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F2BB9" w14:textId="52DA576D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D38F1" w14:textId="11C0ED6F" w:rsidR="00A71BCB" w:rsidRPr="00294AE4" w:rsidRDefault="00666069" w:rsidP="00A71BCB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28</w:t>
            </w:r>
          </w:p>
        </w:tc>
      </w:tr>
      <w:tr w:rsidR="00A71BCB" w:rsidRPr="00294AE4" w14:paraId="62792150" w14:textId="77777777" w:rsidTr="00B051CF">
        <w:tc>
          <w:tcPr>
            <w:tcW w:w="4407" w:type="dxa"/>
          </w:tcPr>
          <w:p w14:paraId="3545C23D" w14:textId="77777777" w:rsidR="00A71BCB" w:rsidRPr="00294AE4" w:rsidRDefault="00A71BCB" w:rsidP="00A71BCB">
            <w:pPr>
              <w:spacing w:line="240" w:lineRule="auto"/>
              <w:ind w:left="-24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039687D" w14:textId="77777777" w:rsidR="00A71BCB" w:rsidRPr="00294AE4" w:rsidRDefault="00A71BCB" w:rsidP="00A71BCB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56A6471" w14:textId="77777777" w:rsidR="00A71BCB" w:rsidRPr="00294AE4" w:rsidRDefault="00A71BCB" w:rsidP="00A71BCB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D9C2582" w14:textId="77777777" w:rsidR="00A71BCB" w:rsidRPr="00294AE4" w:rsidRDefault="00A71BCB" w:rsidP="00A71BCB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A57B9A2" w14:textId="77777777" w:rsidR="00A71BCB" w:rsidRPr="00294AE4" w:rsidRDefault="00A71BCB" w:rsidP="00A71BCB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A71BCB" w:rsidRPr="00294AE4" w14:paraId="5E988A90" w14:textId="77777777" w:rsidTr="00B051CF">
        <w:tc>
          <w:tcPr>
            <w:tcW w:w="4407" w:type="dxa"/>
            <w:hideMark/>
          </w:tcPr>
          <w:p w14:paraId="5BFFF35F" w14:textId="77777777" w:rsidR="00A71BCB" w:rsidRPr="00294AE4" w:rsidRDefault="00A71BCB" w:rsidP="00A71BCB">
            <w:pPr>
              <w:spacing w:line="240" w:lineRule="auto"/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5286047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79023252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4516C46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22B39645" w14:textId="77777777" w:rsidR="00A71BCB" w:rsidRPr="00294AE4" w:rsidRDefault="00A71BCB" w:rsidP="00A71BCB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A71BCB" w:rsidRPr="00294AE4" w14:paraId="7556FBE1" w14:textId="77777777" w:rsidTr="00B051CF">
        <w:tc>
          <w:tcPr>
            <w:tcW w:w="4407" w:type="dxa"/>
            <w:hideMark/>
          </w:tcPr>
          <w:p w14:paraId="1D08AAAE" w14:textId="77777777" w:rsidR="00A71BCB" w:rsidRPr="00294AE4" w:rsidRDefault="00A71BCB" w:rsidP="00A71BCB">
            <w:pPr>
              <w:spacing w:line="240" w:lineRule="auto"/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0888C0E" w14:textId="77777777" w:rsidR="00A71BCB" w:rsidRPr="00294AE4" w:rsidRDefault="0057036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4171F3CA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A26C37" w14:textId="77777777" w:rsidR="00A71BCB" w:rsidRPr="00294AE4" w:rsidRDefault="0057036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vAlign w:val="bottom"/>
          </w:tcPr>
          <w:p w14:paraId="311E6009" w14:textId="712A4A11" w:rsidR="00A71BCB" w:rsidRPr="00294AE4" w:rsidRDefault="00666069" w:rsidP="00A71BCB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</w:t>
            </w:r>
          </w:p>
        </w:tc>
      </w:tr>
      <w:tr w:rsidR="00A71BCB" w:rsidRPr="00294AE4" w14:paraId="4316A6BB" w14:textId="77777777" w:rsidTr="00895635">
        <w:tc>
          <w:tcPr>
            <w:tcW w:w="4407" w:type="dxa"/>
          </w:tcPr>
          <w:p w14:paraId="10AA0840" w14:textId="77777777" w:rsidR="00A71BCB" w:rsidRPr="00294AE4" w:rsidRDefault="00A71BCB" w:rsidP="00A71BCB">
            <w:pPr>
              <w:spacing w:line="240" w:lineRule="auto"/>
              <w:ind w:left="-2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B2EE7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1341D6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D19A7D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08EE4" w14:textId="77777777" w:rsidR="00A71BCB" w:rsidRPr="00294AE4" w:rsidRDefault="00A71BCB" w:rsidP="00A71BCB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</w:tr>
      <w:tr w:rsidR="00A71BCB" w:rsidRPr="00294AE4" w14:paraId="1D96EBD1" w14:textId="77777777" w:rsidTr="00895635">
        <w:tblPrEx>
          <w:tblBorders>
            <w:top w:val="single" w:sz="4" w:space="0" w:color="auto"/>
          </w:tblBorders>
        </w:tblPrEx>
        <w:tc>
          <w:tcPr>
            <w:tcW w:w="4407" w:type="dxa"/>
            <w:hideMark/>
          </w:tcPr>
          <w:p w14:paraId="57072EF8" w14:textId="77777777" w:rsidR="00A71BCB" w:rsidRPr="00294AE4" w:rsidRDefault="00A71BCB" w:rsidP="00A71BCB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9A1D488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60634995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C0AD3B6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vAlign w:val="bottom"/>
          </w:tcPr>
          <w:p w14:paraId="2668CD41" w14:textId="77777777" w:rsidR="00A71BCB" w:rsidRPr="00294AE4" w:rsidRDefault="00A71BCB" w:rsidP="00A71BCB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A71BCB" w:rsidRPr="00294AE4" w14:paraId="1CD941F0" w14:textId="77777777" w:rsidTr="00FA1C66">
        <w:tblPrEx>
          <w:tblBorders>
            <w:top w:val="single" w:sz="4" w:space="0" w:color="auto"/>
          </w:tblBorders>
        </w:tblPrEx>
        <w:tc>
          <w:tcPr>
            <w:tcW w:w="4407" w:type="dxa"/>
            <w:hideMark/>
          </w:tcPr>
          <w:p w14:paraId="41E1630E" w14:textId="77777777" w:rsidR="00A71BCB" w:rsidRPr="00294AE4" w:rsidRDefault="00A71BCB" w:rsidP="00A71BCB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EA1D76A" w14:textId="77777777" w:rsidR="00A71BCB" w:rsidRPr="00294AE4" w:rsidRDefault="0057036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D1FAB7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F8C060A" w14:textId="60FD29AB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D07305" w14:textId="31322851" w:rsidR="00A71BCB" w:rsidRPr="00294AE4" w:rsidRDefault="00666069" w:rsidP="00A71BCB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15</w:t>
            </w:r>
          </w:p>
        </w:tc>
      </w:tr>
      <w:tr w:rsidR="00A71BCB" w:rsidRPr="00294AE4" w14:paraId="13A51933" w14:textId="77777777" w:rsidTr="00FA1C66">
        <w:tblPrEx>
          <w:tblBorders>
            <w:top w:val="single" w:sz="4" w:space="0" w:color="auto"/>
          </w:tblBorders>
        </w:tblPrEx>
        <w:tc>
          <w:tcPr>
            <w:tcW w:w="4407" w:type="dxa"/>
          </w:tcPr>
          <w:p w14:paraId="55C353BA" w14:textId="77777777" w:rsidR="00A71BCB" w:rsidRPr="00294AE4" w:rsidRDefault="00A71BCB" w:rsidP="00A71BCB">
            <w:pPr>
              <w:spacing w:line="240" w:lineRule="auto"/>
              <w:ind w:left="-24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16FE19C" w14:textId="77777777" w:rsidR="00A71BCB" w:rsidRPr="00294AE4" w:rsidRDefault="00A71BCB" w:rsidP="00A71BCB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C2EEBBE" w14:textId="77777777" w:rsidR="00A71BCB" w:rsidRPr="00294AE4" w:rsidRDefault="00A71BCB" w:rsidP="00A71BCB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2F16E291" w14:textId="77777777" w:rsidR="00A71BCB" w:rsidRPr="00294AE4" w:rsidRDefault="00A71BCB" w:rsidP="00A71BCB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BFEA8F9" w14:textId="77777777" w:rsidR="00A71BCB" w:rsidRPr="00294AE4" w:rsidRDefault="00A71BCB" w:rsidP="00A71BCB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A71BCB" w:rsidRPr="00294AE4" w14:paraId="5F7087AF" w14:textId="77777777" w:rsidTr="001976C3">
        <w:tblPrEx>
          <w:tblBorders>
            <w:top w:val="single" w:sz="4" w:space="0" w:color="auto"/>
          </w:tblBorders>
        </w:tblPrEx>
        <w:tc>
          <w:tcPr>
            <w:tcW w:w="4407" w:type="dxa"/>
            <w:hideMark/>
          </w:tcPr>
          <w:p w14:paraId="3FC46A9B" w14:textId="77777777" w:rsidR="00A71BCB" w:rsidRPr="00294AE4" w:rsidRDefault="00A71BCB" w:rsidP="00A71BCB">
            <w:pPr>
              <w:spacing w:line="240" w:lineRule="auto"/>
              <w:ind w:left="-2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D3A952C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7B79A328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4751E36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vAlign w:val="bottom"/>
          </w:tcPr>
          <w:p w14:paraId="1C14A7A8" w14:textId="77777777" w:rsidR="00A71BCB" w:rsidRPr="00294AE4" w:rsidRDefault="00A71BCB" w:rsidP="00A71BCB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</w:tr>
      <w:tr w:rsidR="00A71BCB" w:rsidRPr="00294AE4" w14:paraId="032AA079" w14:textId="77777777" w:rsidTr="00DD172F">
        <w:tblPrEx>
          <w:tblBorders>
            <w:top w:val="single" w:sz="4" w:space="0" w:color="auto"/>
          </w:tblBorders>
        </w:tblPrEx>
        <w:tc>
          <w:tcPr>
            <w:tcW w:w="4407" w:type="dxa"/>
            <w:hideMark/>
          </w:tcPr>
          <w:p w14:paraId="7B12327E" w14:textId="77777777" w:rsidR="00A71BCB" w:rsidRPr="00294AE4" w:rsidRDefault="00A71BCB" w:rsidP="00A71BCB">
            <w:pPr>
              <w:spacing w:line="240" w:lineRule="auto"/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0427F786" w14:textId="77777777" w:rsidR="00A71BCB" w:rsidRPr="00294AE4" w:rsidRDefault="0057036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0C4F8AF4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  <w:t>-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FAFAFA"/>
            <w:vAlign w:val="bottom"/>
          </w:tcPr>
          <w:p w14:paraId="629259C0" w14:textId="544E27FA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</w:t>
            </w:r>
          </w:p>
        </w:tc>
        <w:tc>
          <w:tcPr>
            <w:tcW w:w="1152" w:type="dxa"/>
            <w:tcBorders>
              <w:bottom w:val="nil"/>
            </w:tcBorders>
            <w:vAlign w:val="bottom"/>
          </w:tcPr>
          <w:p w14:paraId="238A13E9" w14:textId="046373BD" w:rsidR="00A71BCB" w:rsidRPr="00294AE4" w:rsidRDefault="00666069" w:rsidP="00A71BCB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22</w:t>
            </w:r>
          </w:p>
        </w:tc>
      </w:tr>
      <w:tr w:rsidR="00A71BCB" w:rsidRPr="00294AE4" w14:paraId="555B3EC5" w14:textId="77777777" w:rsidTr="00DD172F">
        <w:tblPrEx>
          <w:tblBorders>
            <w:top w:val="single" w:sz="4" w:space="0" w:color="auto"/>
          </w:tblBorders>
        </w:tblPrEx>
        <w:tc>
          <w:tcPr>
            <w:tcW w:w="4407" w:type="dxa"/>
            <w:hideMark/>
          </w:tcPr>
          <w:p w14:paraId="155AF8BC" w14:textId="77777777" w:rsidR="00A71BCB" w:rsidRPr="00294AE4" w:rsidRDefault="00A71BCB" w:rsidP="00A71BCB">
            <w:pPr>
              <w:spacing w:line="240" w:lineRule="auto"/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กิจการที่มีผู้ถือหุ้นและกรรมการร่วมกัน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E04EF4E" w14:textId="031DD20D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38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E5D7E37" w14:textId="7243CAC1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39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3BFFFFC" w14:textId="27800070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15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7CC5810" w14:textId="5D853151" w:rsidR="00A71BCB" w:rsidRPr="00294AE4" w:rsidRDefault="00666069" w:rsidP="00A71BCB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15</w:t>
            </w:r>
          </w:p>
        </w:tc>
      </w:tr>
      <w:tr w:rsidR="00A71BCB" w:rsidRPr="00294AE4" w14:paraId="4969763A" w14:textId="77777777" w:rsidTr="00DD172F">
        <w:tblPrEx>
          <w:tblBorders>
            <w:top w:val="single" w:sz="4" w:space="0" w:color="auto"/>
          </w:tblBorders>
        </w:tblPrEx>
        <w:tc>
          <w:tcPr>
            <w:tcW w:w="4407" w:type="dxa"/>
            <w:hideMark/>
          </w:tcPr>
          <w:p w14:paraId="2883E70E" w14:textId="77777777" w:rsidR="00A71BCB" w:rsidRPr="00294AE4" w:rsidRDefault="00A71BCB" w:rsidP="00A71BCB">
            <w:pPr>
              <w:spacing w:line="240" w:lineRule="auto"/>
              <w:ind w:left="-24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43D59B" w14:textId="4219B3B5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668D20" w14:textId="276D3C94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40DB17" w14:textId="74EC1EC9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1F2B8" w14:textId="3FABFE8E" w:rsidR="00A71BCB" w:rsidRPr="00294AE4" w:rsidRDefault="00666069" w:rsidP="00A71BCB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37</w:t>
            </w:r>
          </w:p>
        </w:tc>
      </w:tr>
    </w:tbl>
    <w:p w14:paraId="6DE972CC" w14:textId="77777777" w:rsidR="00C97A0B" w:rsidRPr="00294AE4" w:rsidRDefault="00C97A0B" w:rsidP="00446001">
      <w:pPr>
        <w:spacing w:line="240" w:lineRule="auto"/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FE5F33F" w14:textId="77777777" w:rsidR="009A4B7D" w:rsidRPr="00294AE4" w:rsidRDefault="0040797A" w:rsidP="00446001">
      <w:pPr>
        <w:spacing w:line="240" w:lineRule="auto"/>
        <w:ind w:left="540" w:hanging="533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94A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</w:t>
      </w:r>
      <w:r w:rsidR="009A4B7D" w:rsidRPr="00294A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9A4B7D" w:rsidRPr="00294A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ค่าตอบแทนกรรมการและผู้บริหารที่สำคัญ</w:t>
      </w:r>
    </w:p>
    <w:p w14:paraId="23B18A89" w14:textId="77777777" w:rsidR="009A4B7D" w:rsidRPr="00294AE4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90" w:type="dxa"/>
        <w:tblInd w:w="81" w:type="dxa"/>
        <w:tblLayout w:type="fixed"/>
        <w:tblLook w:val="01E0" w:firstRow="1" w:lastRow="1" w:firstColumn="1" w:lastColumn="1" w:noHBand="0" w:noVBand="0"/>
      </w:tblPr>
      <w:tblGrid>
        <w:gridCol w:w="4882"/>
        <w:gridCol w:w="1152"/>
        <w:gridCol w:w="1152"/>
        <w:gridCol w:w="1152"/>
        <w:gridCol w:w="1152"/>
      </w:tblGrid>
      <w:tr w:rsidR="009A4B7D" w:rsidRPr="00294AE4" w14:paraId="3DE03A12" w14:textId="77777777" w:rsidTr="00CF6FCB">
        <w:tc>
          <w:tcPr>
            <w:tcW w:w="4882" w:type="dxa"/>
          </w:tcPr>
          <w:p w14:paraId="6D1C6AA8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4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6349468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A2E50D7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294AE4" w14:paraId="1D1EAA9E" w14:textId="77777777" w:rsidTr="00CF6FCB">
        <w:tc>
          <w:tcPr>
            <w:tcW w:w="4882" w:type="dxa"/>
            <w:hideMark/>
          </w:tcPr>
          <w:p w14:paraId="5E20A8F1" w14:textId="2007CA7A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4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66069" w:rsidRPr="00666069">
              <w:rPr>
                <w:rFonts w:ascii="Browallia New" w:hAnsi="Browallia New" w:cs="Browallia New"/>
                <w:b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5FE0EAD" w14:textId="1B8D0ACA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1E85D69F" w14:textId="1214E2F8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F874817" w14:textId="1EF14657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3E541EB" w14:textId="708EFD02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9A4B7D" w:rsidRPr="00294AE4" w14:paraId="6787E441" w14:textId="77777777" w:rsidTr="00CF6FCB">
        <w:tc>
          <w:tcPr>
            <w:tcW w:w="4882" w:type="dxa"/>
          </w:tcPr>
          <w:p w14:paraId="3C84257F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4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49F5885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013C8EC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20FE112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63A597C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294AE4" w14:paraId="7330DC23" w14:textId="77777777" w:rsidTr="00CF6FCB">
        <w:tc>
          <w:tcPr>
            <w:tcW w:w="4882" w:type="dxa"/>
          </w:tcPr>
          <w:p w14:paraId="634C7544" w14:textId="77777777" w:rsidR="009A4B7D" w:rsidRPr="00294AE4" w:rsidRDefault="009A4B7D" w:rsidP="00446001">
            <w:pPr>
              <w:spacing w:line="240" w:lineRule="auto"/>
              <w:ind w:left="46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3BA1E0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5BDBEA2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46FF6E" w14:textId="77777777" w:rsidR="009A4B7D" w:rsidRPr="00294AE4" w:rsidRDefault="009A4B7D" w:rsidP="0044600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DC1E9BD" w14:textId="77777777" w:rsidR="009A4B7D" w:rsidRPr="00294AE4" w:rsidRDefault="009A4B7D" w:rsidP="00446001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</w:tr>
      <w:tr w:rsidR="00A71BCB" w:rsidRPr="00294AE4" w14:paraId="32D213AE" w14:textId="77777777" w:rsidTr="00CF6FCB">
        <w:tc>
          <w:tcPr>
            <w:tcW w:w="4882" w:type="dxa"/>
            <w:hideMark/>
          </w:tcPr>
          <w:p w14:paraId="347A1ACF" w14:textId="77777777" w:rsidR="00A71BCB" w:rsidRPr="00294AE4" w:rsidRDefault="00A71BCB" w:rsidP="00A71BCB">
            <w:pPr>
              <w:spacing w:line="240" w:lineRule="auto"/>
              <w:ind w:left="465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B6346D9" w14:textId="18E844D7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63</w:t>
            </w:r>
          </w:p>
        </w:tc>
        <w:tc>
          <w:tcPr>
            <w:tcW w:w="1152" w:type="dxa"/>
            <w:vAlign w:val="bottom"/>
          </w:tcPr>
          <w:p w14:paraId="3AA1CFE5" w14:textId="69B70AFF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CB14E98" w14:textId="41604810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32</w:t>
            </w:r>
          </w:p>
        </w:tc>
        <w:tc>
          <w:tcPr>
            <w:tcW w:w="1152" w:type="dxa"/>
            <w:vAlign w:val="bottom"/>
          </w:tcPr>
          <w:p w14:paraId="69210538" w14:textId="56796FF1" w:rsidR="00A71BCB" w:rsidRPr="00294AE4" w:rsidRDefault="00666069" w:rsidP="00A71BCB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31</w:t>
            </w:r>
          </w:p>
        </w:tc>
      </w:tr>
      <w:tr w:rsidR="00A71BCB" w:rsidRPr="00294AE4" w14:paraId="7EF79CF8" w14:textId="77777777" w:rsidTr="00CF6FCB">
        <w:tc>
          <w:tcPr>
            <w:tcW w:w="4882" w:type="dxa"/>
            <w:hideMark/>
          </w:tcPr>
          <w:p w14:paraId="4049C7FD" w14:textId="77777777" w:rsidR="00A71BCB" w:rsidRPr="00294AE4" w:rsidRDefault="00A71BCB" w:rsidP="00A71BCB">
            <w:pPr>
              <w:spacing w:line="240" w:lineRule="auto"/>
              <w:ind w:left="465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89FD37" w14:textId="0E9B4702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C40BAE" w14:textId="72A1AA5C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011736" w14:textId="6FB60F0C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435FA" w14:textId="727BC14C" w:rsidR="00A71BCB" w:rsidRPr="00294AE4" w:rsidRDefault="00666069" w:rsidP="00A71BCB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</w:p>
        </w:tc>
      </w:tr>
      <w:tr w:rsidR="00A71BCB" w:rsidRPr="00294AE4" w14:paraId="345110A5" w14:textId="77777777" w:rsidTr="00CF6FCB">
        <w:tc>
          <w:tcPr>
            <w:tcW w:w="4882" w:type="dxa"/>
            <w:hideMark/>
          </w:tcPr>
          <w:p w14:paraId="7C4DDE89" w14:textId="77777777" w:rsidR="00A71BCB" w:rsidRPr="00294AE4" w:rsidRDefault="00A71BCB" w:rsidP="00A71BCB">
            <w:pPr>
              <w:spacing w:line="240" w:lineRule="auto"/>
              <w:ind w:left="465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5F2521" w14:textId="2ED36E11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04A77" w14:textId="225DAC8A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D58B27" w14:textId="36D18992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81B6D" w14:textId="1267E889" w:rsidR="00A71BCB" w:rsidRPr="00294AE4" w:rsidRDefault="00666069" w:rsidP="00A71BCB">
            <w:pPr>
              <w:tabs>
                <w:tab w:val="left" w:pos="1030"/>
              </w:tabs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32</w:t>
            </w:r>
          </w:p>
        </w:tc>
      </w:tr>
    </w:tbl>
    <w:p w14:paraId="24F860EF" w14:textId="77777777" w:rsidR="00F47E2C" w:rsidRPr="00294AE4" w:rsidRDefault="00F47E2C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</w:rPr>
        <w:br w:type="page"/>
      </w:r>
    </w:p>
    <w:p w14:paraId="67AB863E" w14:textId="77777777" w:rsidR="00895635" w:rsidRPr="00294AE4" w:rsidRDefault="00895635" w:rsidP="00446001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294AE4" w14:paraId="3D7F86CD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49D510" w14:textId="643AD252" w:rsidR="009A4B7D" w:rsidRPr="00294AE4" w:rsidRDefault="00666069" w:rsidP="0040150F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660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36</w:t>
            </w:r>
            <w:r w:rsidR="009A4B7D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4B7D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ภาระผูกพันและหนี้สินที่อาจจะเกิดขึ้นในภายหน้า</w:t>
            </w:r>
          </w:p>
        </w:tc>
      </w:tr>
    </w:tbl>
    <w:p w14:paraId="606344F5" w14:textId="77777777" w:rsidR="009A4B7D" w:rsidRPr="00294AE4" w:rsidRDefault="009A4B7D" w:rsidP="00C97A0B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5B5946B7" w14:textId="77777777" w:rsidR="009A4B7D" w:rsidRPr="00294AE4" w:rsidRDefault="009A4B7D" w:rsidP="00446001">
      <w:pPr>
        <w:spacing w:line="240" w:lineRule="auto"/>
        <w:ind w:left="540" w:hanging="547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94A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294A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หนี้สินที่อาจจะเกิดขึ้น</w:t>
      </w:r>
      <w:r w:rsidR="00FA5024" w:rsidRPr="00294AE4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 </w:t>
      </w:r>
    </w:p>
    <w:p w14:paraId="0AFAC0E9" w14:textId="77777777" w:rsidR="009A4B7D" w:rsidRPr="00294AE4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688AB15" w14:textId="77777777" w:rsidR="00FC172F" w:rsidRPr="00294AE4" w:rsidRDefault="00FC172F" w:rsidP="00FC172F">
      <w:pPr>
        <w:spacing w:line="240" w:lineRule="auto"/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  <w:lang w:val="en-US"/>
        </w:rPr>
      </w:pPr>
      <w:r w:rsidRPr="00294A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การประเมินภาษีมูลค่าเพิ่ม</w:t>
      </w:r>
    </w:p>
    <w:p w14:paraId="44180A63" w14:textId="77777777" w:rsidR="00FC172F" w:rsidRPr="00294AE4" w:rsidRDefault="00FC172F" w:rsidP="00FC172F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95355EC" w14:textId="0AFF04D1" w:rsidR="00FC172F" w:rsidRPr="00294AE4" w:rsidRDefault="00FC172F" w:rsidP="00FC172F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>บริษัทย่อยแห่งหนึ่งของบริษัทได้รับหนังสือแจ้งการประเมินภาษีมูลค่าเพิ่มจากกรมสรรพากร รวมทั้งการชำระเบี้ยปรับและ</w:t>
      </w:r>
      <w:r w:rsidRPr="00294AE4">
        <w:rPr>
          <w:rFonts w:ascii="Browallia New" w:hAnsi="Browallia New" w:cs="Browallia New"/>
          <w:sz w:val="26"/>
          <w:szCs w:val="26"/>
          <w:lang w:val="en-US"/>
        </w:rPr>
        <w:br/>
      </w: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>เงินเพิ่มสืบเนื่องจากการนำส่งภาษีมูลค่าเพิ่มต่ำเกินไป การประเมินภาษีดังกล่าวเกิดจากการไม่ได้นำส่งภาษีมูลค่าเพิ่มของรายได้ที่เกิดจากการให้บริการขนส่งตามสัญญาจ้างเหมาระวางบรรทุกแบบกำหนดระยะเวลา (</w:t>
      </w:r>
      <w:r w:rsidRPr="00294AE4">
        <w:rPr>
          <w:rFonts w:ascii="Browallia New" w:hAnsi="Browallia New" w:cs="Browallia New"/>
          <w:sz w:val="26"/>
          <w:szCs w:val="26"/>
          <w:lang w:val="en-US"/>
        </w:rPr>
        <w:t xml:space="preserve">Time Charter Party) </w:t>
      </w:r>
      <w:r w:rsidR="002C7BE5">
        <w:rPr>
          <w:rFonts w:ascii="Browallia New" w:hAnsi="Browallia New" w:cs="Browallia New"/>
          <w:sz w:val="26"/>
          <w:szCs w:val="26"/>
          <w:lang w:val="en-US"/>
        </w:rPr>
        <w:br/>
      </w: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>ซึ่งกรมสรรพากรพิจารณาว่าเป็นการให้เช่าทรัพย์สิน ไม่ใช่การให้บริการขนส่งที่ได้รับยกเว้นภาษีมูลค่าเพิ่ม</w:t>
      </w:r>
      <w:r w:rsidRPr="00294AE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94AE4">
        <w:rPr>
          <w:rFonts w:ascii="Browallia New" w:hAnsi="Browallia New" w:cs="Browallia New" w:hint="cs"/>
          <w:sz w:val="26"/>
          <w:szCs w:val="26"/>
          <w:cs/>
          <w:lang w:val="en-US"/>
        </w:rPr>
        <w:t>ซึ่งกลุ่มกิจการไม่เห็นด้วยกับหนังสือแจ้งประเมินดังกล่าว</w:t>
      </w: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294AE4">
        <w:rPr>
          <w:rFonts w:ascii="Browallia New" w:hAnsi="Browallia New" w:cs="Browallia New" w:hint="cs"/>
          <w:sz w:val="26"/>
          <w:szCs w:val="26"/>
          <w:cs/>
          <w:lang w:val="en-US"/>
        </w:rPr>
        <w:t>โดย</w:t>
      </w: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>มีรายละเอียดดังต่อไปนี้</w:t>
      </w:r>
    </w:p>
    <w:p w14:paraId="3D143665" w14:textId="77777777" w:rsidR="00FC172F" w:rsidRPr="00294AE4" w:rsidRDefault="00FC172F" w:rsidP="00FC172F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B779D9A" w14:textId="1DD615D5" w:rsidR="00FC172F" w:rsidRPr="00294AE4" w:rsidRDefault="00FC172F" w:rsidP="00FC172F">
      <w:pPr>
        <w:numPr>
          <w:ilvl w:val="0"/>
          <w:numId w:val="18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Malgun Gothic" w:hAnsi="Browallia New" w:cs="Browallia New"/>
          <w:sz w:val="26"/>
          <w:szCs w:val="26"/>
        </w:rPr>
      </w:pPr>
      <w:r w:rsidRPr="00294AE4">
        <w:rPr>
          <w:rFonts w:ascii="Browallia New" w:eastAsia="Malgun Gothic" w:hAnsi="Browallia New" w:cs="Browallia New"/>
          <w:sz w:val="26"/>
          <w:szCs w:val="26"/>
          <w:cs/>
        </w:rPr>
        <w:t xml:space="preserve">ในเดือนมิถุนายน พ.ศ. </w:t>
      </w:r>
      <w:r w:rsidR="00666069" w:rsidRPr="00666069">
        <w:rPr>
          <w:rFonts w:ascii="Browallia New" w:eastAsia="Malgun Gothic" w:hAnsi="Browallia New" w:cs="Browallia New"/>
          <w:sz w:val="26"/>
          <w:szCs w:val="26"/>
          <w:lang w:val="en-US"/>
        </w:rPr>
        <w:t>2554</w:t>
      </w:r>
      <w:r w:rsidRPr="00294AE4">
        <w:rPr>
          <w:rFonts w:ascii="Browallia New" w:eastAsia="Malgun Gothic" w:hAnsi="Browallia New" w:cs="Browallia New"/>
          <w:sz w:val="26"/>
          <w:szCs w:val="26"/>
          <w:cs/>
        </w:rPr>
        <w:t xml:space="preserve"> กรณีการนำส่งภาษีมูลค่าเพิ่มในเดือนตุลาคมถึงเดือนธันวาคม พ.ศ. </w:t>
      </w:r>
      <w:r w:rsidR="00666069" w:rsidRPr="00666069">
        <w:rPr>
          <w:rFonts w:ascii="Browallia New" w:eastAsia="Malgun Gothic" w:hAnsi="Browallia New" w:cs="Browallia New"/>
          <w:sz w:val="26"/>
          <w:szCs w:val="26"/>
          <w:lang w:val="en-US"/>
        </w:rPr>
        <w:t>2553</w:t>
      </w:r>
      <w:r w:rsidRPr="00294AE4">
        <w:rPr>
          <w:rFonts w:ascii="Browallia New" w:eastAsia="Malgun Gothic" w:hAnsi="Browallia New" w:cs="Browallia New"/>
          <w:sz w:val="26"/>
          <w:szCs w:val="26"/>
          <w:cs/>
        </w:rPr>
        <w:t xml:space="preserve"> ต่ำเกินไป รวมทั้งเบี้ยปรับและเงินเพิ่มเป็นจำนวนเงิน </w:t>
      </w:r>
      <w:r w:rsidR="00666069" w:rsidRPr="00666069">
        <w:rPr>
          <w:rFonts w:ascii="Browallia New" w:eastAsia="Malgun Gothic" w:hAnsi="Browallia New" w:cs="Browallia New"/>
          <w:sz w:val="26"/>
          <w:szCs w:val="26"/>
          <w:lang w:val="en-US"/>
        </w:rPr>
        <w:t>8</w:t>
      </w:r>
      <w:r w:rsidRPr="00294AE4">
        <w:rPr>
          <w:rFonts w:ascii="Browallia New" w:eastAsia="Malgun Gothic" w:hAnsi="Browallia New" w:cs="Browallia New"/>
          <w:sz w:val="26"/>
          <w:szCs w:val="26"/>
        </w:rPr>
        <w:t>.</w:t>
      </w:r>
      <w:r w:rsidR="00666069" w:rsidRPr="00666069">
        <w:rPr>
          <w:rFonts w:ascii="Browallia New" w:eastAsia="Malgun Gothic" w:hAnsi="Browallia New" w:cs="Browallia New"/>
          <w:sz w:val="26"/>
          <w:szCs w:val="26"/>
          <w:lang w:val="en-US"/>
        </w:rPr>
        <w:t>85</w:t>
      </w:r>
      <w:r w:rsidRPr="00294AE4">
        <w:rPr>
          <w:rFonts w:ascii="Browallia New" w:eastAsia="Malgun Gothic" w:hAnsi="Browallia New" w:cs="Browallia New"/>
          <w:sz w:val="26"/>
          <w:szCs w:val="26"/>
          <w:cs/>
        </w:rPr>
        <w:t xml:space="preserve"> ล้านบาท ศาลฎีกาได้พิพากษาให้บริษัทย่อยดังกล่าวชนะคดีในเดือน</w:t>
      </w:r>
      <w:r w:rsidRPr="00294AE4">
        <w:rPr>
          <w:rFonts w:ascii="Browallia New" w:eastAsia="Malgun Gothic" w:hAnsi="Browallia New" w:cs="Browallia New"/>
          <w:spacing w:val="-2"/>
          <w:sz w:val="26"/>
          <w:szCs w:val="26"/>
          <w:cs/>
        </w:rPr>
        <w:t xml:space="preserve">สิงหาคม พ.ศ. </w:t>
      </w:r>
      <w:r w:rsidR="00666069" w:rsidRPr="00666069">
        <w:rPr>
          <w:rFonts w:ascii="Browallia New" w:eastAsia="Malgun Gothic" w:hAnsi="Browallia New" w:cs="Browallia New"/>
          <w:spacing w:val="-2"/>
          <w:sz w:val="26"/>
          <w:szCs w:val="26"/>
          <w:lang w:val="en-US"/>
        </w:rPr>
        <w:t>2561</w:t>
      </w:r>
      <w:r w:rsidRPr="00294AE4">
        <w:rPr>
          <w:rFonts w:ascii="Browallia New" w:eastAsia="Malgun Gothic" w:hAnsi="Browallia New" w:cs="Browallia New"/>
          <w:spacing w:val="-2"/>
          <w:sz w:val="26"/>
          <w:szCs w:val="26"/>
          <w:cs/>
        </w:rPr>
        <w:t xml:space="preserve"> และบริษัทย่อยดังกล่าวได้รับเงินคืนภาษีและดอกเบี้ยจากกรมสรรพากร เป็นจำนวนเงิน </w:t>
      </w:r>
      <w:r w:rsidR="00666069" w:rsidRPr="00666069">
        <w:rPr>
          <w:rFonts w:ascii="Browallia New" w:eastAsia="Malgun Gothic" w:hAnsi="Browallia New" w:cs="Browallia New"/>
          <w:spacing w:val="-2"/>
          <w:sz w:val="26"/>
          <w:szCs w:val="26"/>
          <w:lang w:val="en-US"/>
        </w:rPr>
        <w:t>7</w:t>
      </w:r>
      <w:r w:rsidRPr="00294AE4">
        <w:rPr>
          <w:rFonts w:ascii="Browallia New" w:eastAsia="Malgun Gothic" w:hAnsi="Browallia New" w:cs="Browallia New"/>
          <w:spacing w:val="-2"/>
          <w:sz w:val="26"/>
          <w:szCs w:val="26"/>
        </w:rPr>
        <w:t>.</w:t>
      </w:r>
      <w:r w:rsidR="00666069" w:rsidRPr="00666069">
        <w:rPr>
          <w:rFonts w:ascii="Browallia New" w:eastAsia="Malgun Gothic" w:hAnsi="Browallia New" w:cs="Browallia New"/>
          <w:spacing w:val="-2"/>
          <w:sz w:val="26"/>
          <w:szCs w:val="26"/>
          <w:lang w:val="en-US"/>
        </w:rPr>
        <w:t>12</w:t>
      </w:r>
      <w:r w:rsidRPr="00294AE4">
        <w:rPr>
          <w:rFonts w:ascii="Browallia New" w:eastAsia="Malgun Gothic" w:hAnsi="Browallia New" w:cs="Browallia New"/>
          <w:spacing w:val="-2"/>
          <w:sz w:val="26"/>
          <w:szCs w:val="26"/>
          <w:cs/>
        </w:rPr>
        <w:t xml:space="preserve"> ล้านบาท</w:t>
      </w:r>
      <w:r w:rsidRPr="00294AE4">
        <w:rPr>
          <w:rFonts w:ascii="Browallia New" w:eastAsia="Malgun Gothic" w:hAnsi="Browallia New" w:cs="Browallia New"/>
          <w:sz w:val="26"/>
          <w:szCs w:val="26"/>
          <w:cs/>
        </w:rPr>
        <w:t xml:space="preserve"> เรียบร้อยแล้วในเดือนกุมภาพันธ์ พ.ศ.</w:t>
      </w:r>
      <w:r w:rsidRPr="00294AE4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="00666069" w:rsidRPr="00666069">
        <w:rPr>
          <w:rFonts w:ascii="Browallia New" w:eastAsia="Malgun Gothic" w:hAnsi="Browallia New" w:cs="Browallia New"/>
          <w:sz w:val="26"/>
          <w:szCs w:val="26"/>
          <w:lang w:val="en-US"/>
        </w:rPr>
        <w:t>2562</w:t>
      </w:r>
    </w:p>
    <w:p w14:paraId="46E5FFC7" w14:textId="77777777" w:rsidR="00FC172F" w:rsidRPr="00294AE4" w:rsidRDefault="00FC172F" w:rsidP="00FC172F">
      <w:pPr>
        <w:tabs>
          <w:tab w:val="left" w:pos="900"/>
        </w:tabs>
        <w:spacing w:line="240" w:lineRule="auto"/>
        <w:ind w:left="900"/>
        <w:jc w:val="thaiDistribute"/>
        <w:rPr>
          <w:rFonts w:ascii="Browallia New" w:eastAsia="Malgun Gothic" w:hAnsi="Browallia New" w:cs="Browallia New"/>
          <w:sz w:val="26"/>
          <w:szCs w:val="26"/>
        </w:rPr>
      </w:pPr>
    </w:p>
    <w:p w14:paraId="00923F2D" w14:textId="0365C79F" w:rsidR="00FC172F" w:rsidRPr="00294AE4" w:rsidRDefault="00FC172F" w:rsidP="00FC172F">
      <w:pPr>
        <w:numPr>
          <w:ilvl w:val="0"/>
          <w:numId w:val="18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Malgun Gothic" w:hAnsi="Browallia New" w:cs="Browallia New"/>
          <w:sz w:val="26"/>
          <w:szCs w:val="26"/>
        </w:rPr>
      </w:pPr>
      <w:r w:rsidRPr="00294AE4">
        <w:rPr>
          <w:rFonts w:ascii="Browallia New" w:eastAsia="Malgun Gothic" w:hAnsi="Browallia New" w:cs="Browallia New"/>
          <w:sz w:val="26"/>
          <w:szCs w:val="26"/>
          <w:cs/>
        </w:rPr>
        <w:t xml:space="preserve">ในเดือนมิถุนายน พ.ศ. </w:t>
      </w:r>
      <w:r w:rsidR="00666069" w:rsidRPr="00666069">
        <w:rPr>
          <w:rFonts w:ascii="Browallia New" w:eastAsia="Malgun Gothic" w:hAnsi="Browallia New" w:cs="Browallia New"/>
          <w:sz w:val="26"/>
          <w:szCs w:val="26"/>
          <w:lang w:val="en-US"/>
        </w:rPr>
        <w:t>2560</w:t>
      </w:r>
      <w:r w:rsidRPr="00294AE4">
        <w:rPr>
          <w:rFonts w:ascii="Browallia New" w:eastAsia="Malgun Gothic" w:hAnsi="Browallia New" w:cs="Browallia New"/>
          <w:sz w:val="26"/>
          <w:szCs w:val="26"/>
          <w:cs/>
        </w:rPr>
        <w:t xml:space="preserve"> กรณีการนำส่งภาษีมูลค่าเพิ่มในเดือนพฤษภาคมถึงเดือนธันวาคม พ.ศ. </w:t>
      </w:r>
      <w:r w:rsidR="00666069" w:rsidRPr="00666069">
        <w:rPr>
          <w:rFonts w:ascii="Browallia New" w:eastAsia="Malgun Gothic" w:hAnsi="Browallia New" w:cs="Browallia New"/>
          <w:sz w:val="26"/>
          <w:szCs w:val="26"/>
          <w:lang w:val="en-US"/>
        </w:rPr>
        <w:t>2555</w:t>
      </w:r>
      <w:r w:rsidRPr="00294AE4">
        <w:rPr>
          <w:rFonts w:ascii="Browallia New" w:eastAsia="Malgun Gothic" w:hAnsi="Browallia New" w:cs="Browallia New"/>
          <w:sz w:val="26"/>
          <w:szCs w:val="26"/>
          <w:cs/>
        </w:rPr>
        <w:t xml:space="preserve"> ต่ำเกินไป รวมทั้งเบี้ยปรับและเงินเพิ่มเป็นจำนวนเงิน </w:t>
      </w:r>
      <w:r w:rsidR="00666069" w:rsidRPr="00666069">
        <w:rPr>
          <w:rFonts w:ascii="Browallia New" w:eastAsia="Malgun Gothic" w:hAnsi="Browallia New" w:cs="Browallia New"/>
          <w:sz w:val="26"/>
          <w:szCs w:val="26"/>
          <w:lang w:val="en-US"/>
        </w:rPr>
        <w:t>11</w:t>
      </w:r>
      <w:r w:rsidRPr="00294AE4">
        <w:rPr>
          <w:rFonts w:ascii="Browallia New" w:eastAsia="Malgun Gothic" w:hAnsi="Browallia New" w:cs="Browallia New"/>
          <w:sz w:val="26"/>
          <w:szCs w:val="26"/>
          <w:cs/>
        </w:rPr>
        <w:t>.</w:t>
      </w:r>
      <w:r w:rsidR="00666069" w:rsidRPr="00666069">
        <w:rPr>
          <w:rFonts w:ascii="Browallia New" w:eastAsia="Malgun Gothic" w:hAnsi="Browallia New" w:cs="Browallia New"/>
          <w:sz w:val="26"/>
          <w:szCs w:val="26"/>
          <w:lang w:val="en-US"/>
        </w:rPr>
        <w:t>62</w:t>
      </w:r>
      <w:r w:rsidRPr="00294AE4">
        <w:rPr>
          <w:rFonts w:ascii="Browallia New" w:eastAsia="Malgun Gothic" w:hAnsi="Browallia New" w:cs="Browallia New"/>
          <w:sz w:val="26"/>
          <w:szCs w:val="26"/>
          <w:cs/>
        </w:rPr>
        <w:t xml:space="preserve"> ล้านบาท บริษัทย่อยดังกล่าวได้ยื่นชำระภาษีบางส่วน จำนวน</w:t>
      </w:r>
      <w:r w:rsidRPr="00294AE4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="00666069" w:rsidRPr="00666069">
        <w:rPr>
          <w:rFonts w:ascii="Browallia New" w:eastAsia="Malgun Gothic" w:hAnsi="Browallia New" w:cs="Browallia New"/>
          <w:sz w:val="26"/>
          <w:szCs w:val="26"/>
          <w:lang w:val="en-US"/>
        </w:rPr>
        <w:t>3</w:t>
      </w:r>
      <w:r w:rsidRPr="00294AE4">
        <w:rPr>
          <w:rFonts w:ascii="Browallia New" w:eastAsia="Malgun Gothic" w:hAnsi="Browallia New" w:cs="Browallia New"/>
          <w:sz w:val="26"/>
          <w:szCs w:val="26"/>
        </w:rPr>
        <w:t>.</w:t>
      </w:r>
      <w:r w:rsidR="00666069" w:rsidRPr="00666069">
        <w:rPr>
          <w:rFonts w:ascii="Browallia New" w:eastAsia="Malgun Gothic" w:hAnsi="Browallia New" w:cs="Browallia New"/>
          <w:sz w:val="26"/>
          <w:szCs w:val="26"/>
          <w:lang w:val="en-US"/>
        </w:rPr>
        <w:t>94</w:t>
      </w:r>
      <w:r w:rsidRPr="00294AE4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Malgun Gothic" w:hAnsi="Browallia New" w:cs="Browallia New"/>
          <w:sz w:val="26"/>
          <w:szCs w:val="26"/>
          <w:cs/>
        </w:rPr>
        <w:t xml:space="preserve">ล้านบาท และบันทึกเป็นค่าใช้จ่ายแล้วในปีเดียวกัน คงเหลือภาษีค้างชำระในส่วนของเบี้ยปรับและเงินเพิ่มเป็นจำนวน </w:t>
      </w:r>
      <w:r w:rsidR="00666069" w:rsidRPr="00666069">
        <w:rPr>
          <w:rFonts w:ascii="Browallia New" w:eastAsia="Malgun Gothic" w:hAnsi="Browallia New" w:cs="Browallia New"/>
          <w:sz w:val="26"/>
          <w:szCs w:val="26"/>
          <w:lang w:val="en-US"/>
        </w:rPr>
        <w:t>7</w:t>
      </w:r>
      <w:r w:rsidRPr="00294AE4">
        <w:rPr>
          <w:rFonts w:ascii="Browallia New" w:eastAsia="Malgun Gothic" w:hAnsi="Browallia New" w:cs="Browallia New"/>
          <w:sz w:val="26"/>
          <w:szCs w:val="26"/>
        </w:rPr>
        <w:t>.</w:t>
      </w:r>
      <w:r w:rsidR="00666069" w:rsidRPr="00666069">
        <w:rPr>
          <w:rFonts w:ascii="Browallia New" w:eastAsia="Malgun Gothic" w:hAnsi="Browallia New" w:cs="Browallia New"/>
          <w:sz w:val="26"/>
          <w:szCs w:val="26"/>
          <w:lang w:val="en-US"/>
        </w:rPr>
        <w:t>68</w:t>
      </w:r>
      <w:r w:rsidRPr="00294AE4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Malgun Gothic" w:hAnsi="Browallia New" w:cs="Browallia New"/>
          <w:sz w:val="26"/>
          <w:szCs w:val="26"/>
          <w:cs/>
        </w:rPr>
        <w:t>ล้านบาท</w:t>
      </w:r>
      <w:r w:rsidRPr="00294AE4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Malgun Gothic" w:hAnsi="Browallia New" w:cs="Browallia New"/>
          <w:sz w:val="26"/>
          <w:szCs w:val="26"/>
          <w:cs/>
        </w:rPr>
        <w:t xml:space="preserve">ณ วันที่ </w:t>
      </w:r>
      <w:r w:rsidR="00666069" w:rsidRPr="00666069">
        <w:rPr>
          <w:rFonts w:ascii="Browallia New" w:eastAsia="Malgun Gothic" w:hAnsi="Browallia New" w:cs="Browallia New"/>
          <w:sz w:val="26"/>
          <w:szCs w:val="26"/>
          <w:lang w:val="en-US"/>
        </w:rPr>
        <w:t>31</w:t>
      </w:r>
      <w:r w:rsidRPr="00294AE4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Malgun Gothic" w:hAnsi="Browallia New" w:cs="Browallia New"/>
          <w:sz w:val="26"/>
          <w:szCs w:val="26"/>
          <w:cs/>
        </w:rPr>
        <w:t xml:space="preserve">ธันวาคม พ.ศ. </w:t>
      </w:r>
      <w:r w:rsidR="00666069" w:rsidRPr="00666069">
        <w:rPr>
          <w:rFonts w:ascii="Browallia New" w:eastAsia="Malgun Gothic" w:hAnsi="Browallia New" w:cs="Browallia New"/>
          <w:sz w:val="26"/>
          <w:szCs w:val="26"/>
          <w:lang w:val="en-US"/>
        </w:rPr>
        <w:t>2564</w:t>
      </w:r>
      <w:r w:rsidRPr="00294AE4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Malgun Gothic" w:hAnsi="Browallia New" w:cs="Browallia New"/>
          <w:sz w:val="26"/>
          <w:szCs w:val="26"/>
          <w:cs/>
        </w:rPr>
        <w:t>กรณีดังกล่าวอยู่ระหว่างการวินิจฉัยของคณะกรรมการพิจารณาอุทธรณ์</w:t>
      </w:r>
    </w:p>
    <w:p w14:paraId="058E5893" w14:textId="77777777" w:rsidR="00FC172F" w:rsidRPr="00294AE4" w:rsidRDefault="00FC172F" w:rsidP="00FC172F">
      <w:pPr>
        <w:spacing w:line="240" w:lineRule="auto"/>
        <w:ind w:left="108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40E8ADDC" w14:textId="1E5602C5" w:rsidR="00FC172F" w:rsidRPr="00294AE4" w:rsidRDefault="00FC172F" w:rsidP="00FC172F">
      <w:pPr>
        <w:numPr>
          <w:ilvl w:val="0"/>
          <w:numId w:val="18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ในเดือนมกราคม 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2561</w:t>
      </w: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 xml:space="preserve"> กรณีการนำส่งภาษีมูลค่าเพิ่มในเดือนกุมภาพันธ์ถึงเดือนเมษายน 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2556</w:t>
      </w: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 xml:space="preserve"> ต่ำเกินไป </w:t>
      </w:r>
      <w:r w:rsidRPr="00294AE4">
        <w:rPr>
          <w:rFonts w:ascii="Browallia New" w:eastAsia="Malgun Gothic" w:hAnsi="Browallia New" w:cs="Browallia New"/>
          <w:spacing w:val="-4"/>
          <w:sz w:val="26"/>
          <w:szCs w:val="26"/>
          <w:cs/>
        </w:rPr>
        <w:t>รวมทั้ง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เบี้ยปรับและเงินเพิ่มเป็นจำนวนเงิน 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4</w:t>
      </w:r>
      <w:r w:rsidRPr="00294AE4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03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 บริษัทย่อยดังกล่าวได้ยื่นชำระภาษีบางส่วน จำนวน</w:t>
      </w:r>
      <w:r w:rsidRPr="00294AE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1</w:t>
      </w:r>
      <w:r w:rsidRPr="00294AE4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28</w:t>
      </w:r>
      <w:r w:rsidRPr="00294AE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และบันทึกเป็นค่าใช้จ่ายแล้วในระหว่างงวด คงเหลือภาษีค้างชำระในส่วนของเบี้ยปรับและเงินเพิ่มเป็นจำนวน 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2</w:t>
      </w:r>
      <w:r w:rsidRPr="00294AE4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75</w:t>
      </w:r>
      <w:r w:rsidRPr="00294AE4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 xml:space="preserve"> ณ วันที่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294AE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294AE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>กรณีดังกล่าวอยู่ระหว่างการวินิจฉัยของคณะกรรมการพิจารณาอุทธรณ์</w:t>
      </w:r>
    </w:p>
    <w:p w14:paraId="3962A793" w14:textId="77777777" w:rsidR="00FC172F" w:rsidRPr="00294AE4" w:rsidRDefault="00FC172F" w:rsidP="00FC172F">
      <w:pPr>
        <w:spacing w:line="240" w:lineRule="auto"/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8C3740B" w14:textId="77777777" w:rsidR="00FC172F" w:rsidRPr="00294AE4" w:rsidRDefault="00FC172F" w:rsidP="00FC172F">
      <w:pPr>
        <w:spacing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294A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1D4781F8" w14:textId="77777777" w:rsidR="00FC172F" w:rsidRPr="00294AE4" w:rsidRDefault="00FC172F" w:rsidP="00FC172F">
      <w:pPr>
        <w:spacing w:line="240" w:lineRule="auto"/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B51D4DE" w14:textId="77777777" w:rsidR="00FC172F" w:rsidRPr="00294AE4" w:rsidRDefault="00FC172F" w:rsidP="00FC172F">
      <w:pPr>
        <w:spacing w:line="240" w:lineRule="auto"/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294A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การประเมินภาษีเงินได้นิติบุคคล</w:t>
      </w:r>
    </w:p>
    <w:p w14:paraId="6D603751" w14:textId="77777777" w:rsidR="00FC172F" w:rsidRPr="002C7BE5" w:rsidRDefault="00FC172F" w:rsidP="00FC172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auto"/>
          <w:sz w:val="20"/>
          <w:szCs w:val="20"/>
          <w:lang w:val="en-US" w:bidi="th-TH"/>
        </w:rPr>
      </w:pPr>
    </w:p>
    <w:p w14:paraId="1F370322" w14:textId="2781F7D6" w:rsidR="00FC172F" w:rsidRPr="00294AE4" w:rsidRDefault="00FC172F" w:rsidP="00FC172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auto"/>
          <w:sz w:val="26"/>
          <w:szCs w:val="26"/>
          <w:lang w:val="en-US" w:bidi="th-TH"/>
        </w:rPr>
      </w:pPr>
      <w:r w:rsidRPr="00294AE4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 w:bidi="th-TH"/>
        </w:rPr>
        <w:t>บริษัทย่อยดังกล่าวข้างต้นได้รับหนังสือแจ้งการประเมินภาษีเงินได้นิติบุคคลเพิ่มเติมจากกรมสรรพากรรวมทั้งการชำระเบี้ยปรับ</w:t>
      </w:r>
      <w:r w:rsidRPr="00294AE4">
        <w:rPr>
          <w:rFonts w:ascii="Browallia New" w:hAnsi="Browallia New" w:cs="Browallia New"/>
          <w:color w:val="auto"/>
          <w:sz w:val="26"/>
          <w:szCs w:val="26"/>
          <w:cs/>
          <w:lang w:val="en-US" w:bidi="th-TH"/>
        </w:rPr>
        <w:t xml:space="preserve">และเงินเพิ่มสืบเนื่องจากการนำส่งภาษีเงินได้นิติบุคคลต่ำไป การประเมินภาษีดังกล่าวเกิดจากรายได้จากการให้บริการขนส่งตามสัญญาจ้างเหมาระวางบรรทุกแบบกำหนดระยะเวลา </w:t>
      </w:r>
      <w:r w:rsidRPr="00294AE4">
        <w:rPr>
          <w:rFonts w:ascii="Browallia New" w:hAnsi="Browallia New" w:cs="Browallia New"/>
          <w:color w:val="auto"/>
          <w:sz w:val="26"/>
          <w:szCs w:val="26"/>
          <w:rtl/>
          <w:lang w:val="en-US"/>
        </w:rPr>
        <w:t>)</w:t>
      </w:r>
      <w:r w:rsidRPr="00294AE4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Time Charter Party) </w:t>
      </w:r>
      <w:r w:rsidRPr="00294AE4">
        <w:rPr>
          <w:rFonts w:ascii="Browallia New" w:hAnsi="Browallia New" w:cs="Browallia New"/>
          <w:color w:val="auto"/>
          <w:sz w:val="26"/>
          <w:szCs w:val="26"/>
          <w:cs/>
          <w:lang w:val="en-US" w:bidi="th-TH"/>
        </w:rPr>
        <w:t>ของบริษัทย่อยที่ได้รับสิทธิประโยชน์ตามบัตรส่งเสริมการลงทุน</w:t>
      </w:r>
      <w:r w:rsidRPr="00294AE4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Pr="00294AE4">
        <w:rPr>
          <w:rFonts w:ascii="Browallia New" w:hAnsi="Browallia New" w:cs="Browallia New"/>
          <w:color w:val="auto"/>
          <w:sz w:val="26"/>
          <w:szCs w:val="26"/>
          <w:cs/>
          <w:lang w:val="en-US" w:bidi="th-TH"/>
        </w:rPr>
        <w:t xml:space="preserve">และประกาศอธิบดีกรมสรรพากรฉบับที่ </w:t>
      </w:r>
      <w:r w:rsidR="00666069" w:rsidRPr="00666069">
        <w:rPr>
          <w:rFonts w:ascii="Browallia New" w:hAnsi="Browallia New" w:cs="Browallia New"/>
          <w:color w:val="auto"/>
          <w:sz w:val="26"/>
          <w:szCs w:val="26"/>
          <w:lang w:val="en-US"/>
        </w:rPr>
        <w:t>72</w:t>
      </w:r>
      <w:r w:rsidRPr="00294AE4">
        <w:rPr>
          <w:rFonts w:ascii="Browallia New" w:hAnsi="Browallia New" w:cs="Browallia New"/>
          <w:color w:val="auto"/>
          <w:sz w:val="26"/>
          <w:szCs w:val="26"/>
          <w:cs/>
          <w:lang w:val="en-US" w:bidi="th-TH"/>
        </w:rPr>
        <w:t xml:space="preserve"> เรื่อง กำหนดหลักเกณฑ์ วิธีการ และเงื่อนไข การยกเว้นภาษีเงินได้ของบริษัท หรือห้างหุ้นส่วนนิติบุคคล สำหรับเงินได้จากการขนส่งสินค้าทางทะเลระหว่างประเทศ ซึ่งกรมสรรพากรพิจารณาว่าเป็นการให้เช่าทรัพย์สินที่ไม่ได้รับยกเว้นภาษีเงินได้ตามสิทธิประโยชน์ตามบัตรส่งเสริมการลงทุน</w:t>
      </w:r>
      <w:r w:rsidRPr="00294AE4">
        <w:rPr>
          <w:rFonts w:ascii="Browallia New" w:hAnsi="Browallia New" w:cs="Browallia New" w:hint="cs"/>
          <w:color w:val="auto"/>
          <w:sz w:val="26"/>
          <w:szCs w:val="26"/>
          <w:cs/>
          <w:lang w:val="en-US" w:bidi="th-TH"/>
        </w:rPr>
        <w:t xml:space="preserve"> </w:t>
      </w:r>
      <w:r w:rsidRPr="00294AE4">
        <w:rPr>
          <w:rFonts w:ascii="Browallia New" w:hAnsi="Browallia New" w:cs="Browallia New" w:hint="cs"/>
          <w:sz w:val="26"/>
          <w:szCs w:val="26"/>
          <w:cs/>
          <w:lang w:val="en-US"/>
        </w:rPr>
        <w:t>ซึ่งกลุ่มกิจการ</w:t>
      </w: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294AE4">
        <w:rPr>
          <w:rFonts w:ascii="Browallia New" w:hAnsi="Browallia New" w:cs="Browallia New" w:hint="cs"/>
          <w:sz w:val="26"/>
          <w:szCs w:val="26"/>
          <w:cs/>
          <w:lang w:val="en-US"/>
        </w:rPr>
        <w:t>ไม่เห็นด้วยกับหนังสือแจ้งประเมินดังกล่าว</w:t>
      </w:r>
      <w:r w:rsidRPr="00294AE4">
        <w:rPr>
          <w:rFonts w:ascii="Browallia New" w:hAnsi="Browallia New" w:cs="Browallia New"/>
          <w:color w:val="auto"/>
          <w:sz w:val="26"/>
          <w:szCs w:val="26"/>
          <w:cs/>
          <w:lang w:val="en-US" w:bidi="th-TH"/>
        </w:rPr>
        <w:t xml:space="preserve"> โดยมีรายละเอียดดังต่อไปนี้</w:t>
      </w:r>
    </w:p>
    <w:p w14:paraId="1C7FE7A0" w14:textId="77777777" w:rsidR="00FC172F" w:rsidRPr="002C7BE5" w:rsidRDefault="00FC172F" w:rsidP="00FC172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auto"/>
          <w:sz w:val="20"/>
          <w:szCs w:val="20"/>
          <w:lang w:val="en-US" w:bidi="th-TH"/>
        </w:rPr>
      </w:pPr>
    </w:p>
    <w:p w14:paraId="71E5A868" w14:textId="129A2314" w:rsidR="00FC172F" w:rsidRPr="00294AE4" w:rsidRDefault="00FC172F" w:rsidP="00FC172F">
      <w:pPr>
        <w:numPr>
          <w:ilvl w:val="0"/>
          <w:numId w:val="18"/>
        </w:numPr>
        <w:tabs>
          <w:tab w:val="left" w:pos="900"/>
        </w:tabs>
        <w:spacing w:line="240" w:lineRule="auto"/>
        <w:ind w:left="900" w:hanging="315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94AE4">
        <w:rPr>
          <w:rFonts w:ascii="Browallia New" w:eastAsia="Malgun Gothic" w:hAnsi="Browallia New" w:cs="Browallia New"/>
          <w:sz w:val="26"/>
          <w:szCs w:val="26"/>
          <w:cs/>
        </w:rPr>
        <w:t xml:space="preserve">ในเดือนพฤศจิกายน 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2560</w:t>
      </w: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 xml:space="preserve"> กรณีการประเมินภาษีเงินได้นิติบุคคลสำหรับปีภาษี</w:t>
      </w:r>
      <w:r w:rsidRPr="00294AE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>พ</w:t>
      </w:r>
      <w:r w:rsidRPr="00294AE4">
        <w:rPr>
          <w:rFonts w:ascii="Browallia New" w:hAnsi="Browallia New" w:cs="Browallia New"/>
          <w:sz w:val="26"/>
          <w:szCs w:val="26"/>
          <w:lang w:val="en-US"/>
        </w:rPr>
        <w:t>.</w:t>
      </w: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Pr="00294AE4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2555</w:t>
      </w:r>
      <w:r w:rsidRPr="00294AE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>และปี พ</w:t>
      </w:r>
      <w:r w:rsidRPr="00294AE4">
        <w:rPr>
          <w:rFonts w:ascii="Browallia New" w:hAnsi="Browallia New" w:cs="Browallia New"/>
          <w:sz w:val="26"/>
          <w:szCs w:val="26"/>
          <w:lang w:val="en-US"/>
        </w:rPr>
        <w:t>.</w:t>
      </w: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Pr="00294AE4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2557</w:t>
      </w:r>
      <w:r w:rsidRPr="00294AE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>ที่ได้ยื่นต่ำไป รวมทั้งเบี้ยปรับและเงินเพิ่มคิดเป็นจำนวนเงิน</w:t>
      </w:r>
      <w:r w:rsidRPr="00294AE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58</w:t>
      </w:r>
      <w:r w:rsidRPr="00294AE4">
        <w:rPr>
          <w:rFonts w:ascii="Browallia New" w:hAnsi="Browallia New" w:cs="Browallia New"/>
          <w:sz w:val="26"/>
          <w:szCs w:val="26"/>
          <w:lang w:val="en-US"/>
        </w:rPr>
        <w:t>.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47</w:t>
      </w:r>
      <w:r w:rsidRPr="00294AE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294AE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>และ</w:t>
      </w:r>
      <w:r w:rsidRPr="00294AE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>จำนวนเงิน</w:t>
      </w:r>
      <w:r w:rsidRPr="00294AE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33</w:t>
      </w:r>
      <w:r w:rsidRPr="00294AE4">
        <w:rPr>
          <w:rFonts w:ascii="Browallia New" w:hAnsi="Browallia New" w:cs="Browallia New"/>
          <w:sz w:val="26"/>
          <w:szCs w:val="26"/>
          <w:lang w:val="en-US"/>
        </w:rPr>
        <w:t>.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81</w:t>
      </w:r>
      <w:r w:rsidRPr="00294AE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294AE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>ตามลำดับ บริษัทย่อยดังกล่าวได้ยื่นชำระภาษีบางส่วน</w:t>
      </w:r>
      <w:r w:rsidRPr="00294AE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>จำนวน</w:t>
      </w:r>
      <w:r w:rsidRPr="00294AE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34</w:t>
      </w:r>
      <w:r w:rsidRPr="00294AE4">
        <w:rPr>
          <w:rFonts w:ascii="Browallia New" w:hAnsi="Browallia New" w:cs="Browallia New"/>
          <w:sz w:val="26"/>
          <w:szCs w:val="26"/>
          <w:lang w:val="en-US"/>
        </w:rPr>
        <w:t>.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61</w:t>
      </w:r>
      <w:r w:rsidRPr="00294AE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294AE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>และบันทึกเป็นค่าใช้จ่ายแล้วในปีเดียวกัน คงเหลือภาษีค้างชำระในส่วนของเบี้ยปรับและเงินเพิ่มเป็นจำนวน</w:t>
      </w:r>
      <w:r w:rsidRPr="00294AE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57</w:t>
      </w:r>
      <w:r w:rsidRPr="00294AE4">
        <w:rPr>
          <w:rFonts w:ascii="Browallia New" w:hAnsi="Browallia New" w:cs="Browallia New"/>
          <w:sz w:val="26"/>
          <w:szCs w:val="26"/>
          <w:lang w:val="en-US"/>
        </w:rPr>
        <w:t>.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67</w:t>
      </w:r>
      <w:r w:rsidRPr="00294AE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ณ วันที่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294AE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294AE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>กรณีดังกล่าวอยู่ระหว่างการวินิจฉัยของคณะกรรมการพิจารณาอุทธรณ์</w:t>
      </w:r>
    </w:p>
    <w:p w14:paraId="127AA255" w14:textId="77777777" w:rsidR="00FC172F" w:rsidRPr="002C7BE5" w:rsidRDefault="00FC172F" w:rsidP="00FC172F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0"/>
          <w:lang w:val="en-US"/>
        </w:rPr>
      </w:pPr>
    </w:p>
    <w:p w14:paraId="05B256CC" w14:textId="298CF31A" w:rsidR="00FC172F" w:rsidRPr="00294AE4" w:rsidRDefault="00FC172F" w:rsidP="00FC172F">
      <w:pPr>
        <w:numPr>
          <w:ilvl w:val="0"/>
          <w:numId w:val="18"/>
        </w:numPr>
        <w:tabs>
          <w:tab w:val="left" w:pos="900"/>
        </w:tabs>
        <w:spacing w:line="240" w:lineRule="auto"/>
        <w:ind w:left="900" w:hanging="315"/>
        <w:jc w:val="thaiDistribute"/>
        <w:rPr>
          <w:rFonts w:ascii="Browallia New" w:eastAsia="Malgun Gothic" w:hAnsi="Browallia New" w:cs="Browallia New"/>
          <w:sz w:val="26"/>
          <w:szCs w:val="26"/>
          <w:cs/>
        </w:rPr>
      </w:pPr>
      <w:r w:rsidRPr="00294AE4">
        <w:rPr>
          <w:rFonts w:ascii="Browallia New" w:eastAsia="Malgun Gothic" w:hAnsi="Browallia New" w:cs="Browallia New"/>
          <w:spacing w:val="-4"/>
          <w:sz w:val="26"/>
          <w:szCs w:val="26"/>
          <w:cs/>
        </w:rPr>
        <w:t xml:space="preserve">ในเดือนมกราคม พ.ศ. </w:t>
      </w:r>
      <w:r w:rsidR="00666069" w:rsidRPr="00666069">
        <w:rPr>
          <w:rFonts w:ascii="Browallia New" w:eastAsia="Malgun Gothic" w:hAnsi="Browallia New" w:cs="Browallia New"/>
          <w:spacing w:val="-4"/>
          <w:sz w:val="26"/>
          <w:szCs w:val="26"/>
          <w:lang w:val="en-US"/>
        </w:rPr>
        <w:t>2561</w:t>
      </w:r>
      <w:r w:rsidRPr="00294AE4">
        <w:rPr>
          <w:rFonts w:ascii="Browallia New" w:eastAsia="Malgun Gothic" w:hAnsi="Browallia New" w:cs="Browallia New"/>
          <w:spacing w:val="-4"/>
          <w:sz w:val="26"/>
          <w:szCs w:val="26"/>
          <w:cs/>
        </w:rPr>
        <w:t xml:space="preserve"> กรณีการประเมินภาษีเงินได้นิติบุคคลสำหรับปีภาษี</w:t>
      </w:r>
      <w:r w:rsidRPr="00294AE4">
        <w:rPr>
          <w:rFonts w:ascii="Browallia New" w:eastAsia="Malgun Gothic" w:hAnsi="Browallia New" w:cs="Browallia New"/>
          <w:spacing w:val="-4"/>
          <w:sz w:val="26"/>
          <w:szCs w:val="26"/>
        </w:rPr>
        <w:t xml:space="preserve"> </w:t>
      </w:r>
      <w:r w:rsidRPr="00294AE4">
        <w:rPr>
          <w:rFonts w:ascii="Browallia New" w:eastAsia="Malgun Gothic" w:hAnsi="Browallia New" w:cs="Browallia New"/>
          <w:spacing w:val="-4"/>
          <w:sz w:val="26"/>
          <w:szCs w:val="26"/>
          <w:cs/>
        </w:rPr>
        <w:t>พ</w:t>
      </w:r>
      <w:r w:rsidRPr="00294AE4">
        <w:rPr>
          <w:rFonts w:ascii="Browallia New" w:eastAsia="Malgun Gothic" w:hAnsi="Browallia New" w:cs="Browallia New"/>
          <w:spacing w:val="-4"/>
          <w:sz w:val="26"/>
          <w:szCs w:val="26"/>
        </w:rPr>
        <w:t>.</w:t>
      </w:r>
      <w:r w:rsidRPr="00294AE4">
        <w:rPr>
          <w:rFonts w:ascii="Browallia New" w:eastAsia="Malgun Gothic" w:hAnsi="Browallia New" w:cs="Browallia New"/>
          <w:spacing w:val="-4"/>
          <w:sz w:val="26"/>
          <w:szCs w:val="26"/>
          <w:cs/>
        </w:rPr>
        <w:t>ศ</w:t>
      </w:r>
      <w:r w:rsidRPr="00294AE4">
        <w:rPr>
          <w:rFonts w:ascii="Browallia New" w:eastAsia="Malgun Gothic" w:hAnsi="Browallia New" w:cs="Browallia New"/>
          <w:spacing w:val="-4"/>
          <w:sz w:val="26"/>
          <w:szCs w:val="26"/>
        </w:rPr>
        <w:t xml:space="preserve">. </w:t>
      </w:r>
      <w:r w:rsidR="00666069" w:rsidRPr="00666069">
        <w:rPr>
          <w:rFonts w:ascii="Browallia New" w:eastAsia="Malgun Gothic" w:hAnsi="Browallia New" w:cs="Browallia New"/>
          <w:spacing w:val="-4"/>
          <w:sz w:val="26"/>
          <w:szCs w:val="26"/>
          <w:lang w:val="en-US"/>
        </w:rPr>
        <w:t>2556</w:t>
      </w:r>
      <w:r w:rsidRPr="00294AE4">
        <w:rPr>
          <w:rFonts w:ascii="Browallia New" w:eastAsia="Malgun Gothic" w:hAnsi="Browallia New" w:cs="Browallia New"/>
          <w:spacing w:val="-4"/>
          <w:sz w:val="26"/>
          <w:szCs w:val="26"/>
        </w:rPr>
        <w:t xml:space="preserve"> </w:t>
      </w:r>
      <w:r w:rsidRPr="00294AE4">
        <w:rPr>
          <w:rFonts w:ascii="Browallia New" w:eastAsia="Malgun Gothic" w:hAnsi="Browallia New" w:cs="Browallia New"/>
          <w:spacing w:val="-4"/>
          <w:sz w:val="26"/>
          <w:szCs w:val="26"/>
          <w:cs/>
        </w:rPr>
        <w:t>ที่ได้ยื่นต่ำไป รวมทั้งเบี้ยปรับ</w:t>
      </w:r>
      <w:r w:rsidRPr="00294AE4">
        <w:rPr>
          <w:rFonts w:ascii="Browallia New" w:eastAsia="Malgun Gothic" w:hAnsi="Browallia New" w:cs="Browallia New"/>
          <w:sz w:val="26"/>
          <w:szCs w:val="26"/>
          <w:cs/>
        </w:rPr>
        <w:t>และเงินเพิ่มคิดเป็นจำนวนเงิน</w:t>
      </w:r>
      <w:r w:rsidRPr="00294AE4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51</w:t>
      </w:r>
      <w:r w:rsidRPr="00294AE4">
        <w:rPr>
          <w:rFonts w:ascii="Browallia New" w:hAnsi="Browallia New" w:cs="Browallia New"/>
          <w:sz w:val="26"/>
          <w:szCs w:val="26"/>
        </w:rPr>
        <w:t>.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28</w:t>
      </w:r>
      <w:r w:rsidRPr="00294AE4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Malgun Gothic" w:hAnsi="Browallia New" w:cs="Browallia New"/>
          <w:sz w:val="26"/>
          <w:szCs w:val="26"/>
          <w:cs/>
        </w:rPr>
        <w:t>ล้านบาท</w:t>
      </w:r>
      <w:r w:rsidRPr="00294AE4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Malgun Gothic" w:hAnsi="Browallia New" w:cs="Browallia New"/>
          <w:sz w:val="26"/>
          <w:szCs w:val="26"/>
          <w:cs/>
        </w:rPr>
        <w:t>บริษัทย่อยดังกล่าวได้ยื่นชำระภาษีบางส่วน</w:t>
      </w:r>
      <w:r w:rsidRPr="00294AE4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Malgun Gothic" w:hAnsi="Browallia New" w:cs="Browallia New"/>
          <w:sz w:val="26"/>
          <w:szCs w:val="26"/>
          <w:cs/>
        </w:rPr>
        <w:t>จำนวน</w:t>
      </w:r>
      <w:r w:rsidRPr="00294AE4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19</w:t>
      </w:r>
      <w:r w:rsidRPr="00294AE4">
        <w:rPr>
          <w:rFonts w:ascii="Browallia New" w:hAnsi="Browallia New" w:cs="Browallia New"/>
          <w:sz w:val="26"/>
          <w:szCs w:val="26"/>
        </w:rPr>
        <w:t>.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17</w:t>
      </w:r>
      <w:r w:rsidRPr="00294AE4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Malgun Gothic" w:hAnsi="Browallia New" w:cs="Browallia New"/>
          <w:sz w:val="26"/>
          <w:szCs w:val="26"/>
          <w:cs/>
        </w:rPr>
        <w:t>ล้านบาท</w:t>
      </w:r>
      <w:r w:rsidRPr="00294AE4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Pr="00294AE4">
        <w:rPr>
          <w:rFonts w:ascii="Browallia New" w:eastAsia="Malgun Gothic" w:hAnsi="Browallia New" w:cs="Browallia New"/>
          <w:sz w:val="26"/>
          <w:szCs w:val="26"/>
          <w:cs/>
        </w:rPr>
        <w:t>และบันทึกเป็นค่าใช้จ่ายแล้วในระหว่างงวด คงเหลือภาษีค้างชำระในส่วนของเบี้ยปรับและเงินเพิ่ม</w:t>
      </w: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>เป็น</w:t>
      </w:r>
      <w:r w:rsidRPr="00294AE4">
        <w:rPr>
          <w:rFonts w:ascii="Browallia New" w:eastAsia="Malgun Gothic" w:hAnsi="Browallia New" w:cs="Browallia New"/>
          <w:sz w:val="26"/>
          <w:szCs w:val="26"/>
          <w:cs/>
        </w:rPr>
        <w:t>จำน</w:t>
      </w: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>วน</w:t>
      </w:r>
      <w:r w:rsidRPr="00294AE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32</w:t>
      </w:r>
      <w:r w:rsidRPr="00294AE4">
        <w:rPr>
          <w:rFonts w:ascii="Browallia New" w:hAnsi="Browallia New" w:cs="Browallia New"/>
          <w:sz w:val="26"/>
          <w:szCs w:val="26"/>
          <w:lang w:val="en-US"/>
        </w:rPr>
        <w:t>.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11</w:t>
      </w:r>
      <w:r w:rsidRPr="00294AE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ณ วันที่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294AE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294AE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>กรณีดังกล่าวอยู่ระหว่างการวินิจฉัยของศาลภาษีอากรกลาง</w:t>
      </w:r>
    </w:p>
    <w:p w14:paraId="25B88144" w14:textId="77777777" w:rsidR="00FC172F" w:rsidRPr="002C7BE5" w:rsidRDefault="00FC172F" w:rsidP="00FC172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auto"/>
          <w:sz w:val="20"/>
          <w:szCs w:val="20"/>
          <w:lang w:val="en-US" w:bidi="th-TH"/>
        </w:rPr>
      </w:pPr>
    </w:p>
    <w:p w14:paraId="3243C72D" w14:textId="4E89B8E4" w:rsidR="00FC172F" w:rsidRPr="00294AE4" w:rsidRDefault="00FC172F" w:rsidP="00FC172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auto"/>
          <w:sz w:val="24"/>
          <w:szCs w:val="24"/>
        </w:rPr>
      </w:pPr>
      <w:r w:rsidRPr="00294AE4">
        <w:rPr>
          <w:rFonts w:ascii="Browallia New" w:hAnsi="Browallia New" w:cs="Browallia New"/>
          <w:color w:val="auto"/>
          <w:sz w:val="26"/>
          <w:szCs w:val="26"/>
          <w:cs/>
          <w:lang w:val="en-US" w:bidi="th-TH"/>
        </w:rPr>
        <w:t>จากผลคำตัดสินของของศาลฎีกาในเรื่องการประเมินภาษีมูลค่าเพิ่มในเดือนตุลาคมถึงเดือนธันวาคม พ.ศ.</w:t>
      </w:r>
      <w:r w:rsidRPr="00294AE4">
        <w:rPr>
          <w:rFonts w:ascii="Browallia New" w:hAnsi="Browallia New" w:cs="Browallia New"/>
          <w:color w:val="auto"/>
          <w:sz w:val="26"/>
          <w:szCs w:val="26"/>
          <w:rtl/>
          <w:cs/>
          <w:lang w:val="en-US"/>
        </w:rPr>
        <w:t xml:space="preserve"> </w:t>
      </w:r>
      <w:r w:rsidR="00666069" w:rsidRPr="00666069">
        <w:rPr>
          <w:rFonts w:ascii="Browallia New" w:hAnsi="Browallia New" w:cs="Browallia New"/>
          <w:color w:val="auto"/>
          <w:sz w:val="26"/>
          <w:szCs w:val="26"/>
          <w:lang w:val="en-US" w:bidi="th-TH"/>
        </w:rPr>
        <w:t>2553</w:t>
      </w:r>
      <w:r w:rsidRPr="00294AE4">
        <w:rPr>
          <w:rFonts w:ascii="Browallia New" w:hAnsi="Browallia New" w:cs="Browallia New"/>
          <w:color w:val="auto"/>
          <w:sz w:val="26"/>
          <w:szCs w:val="26"/>
          <w:lang w:val="en-US" w:bidi="th-TH"/>
        </w:rPr>
        <w:t xml:space="preserve"> </w:t>
      </w:r>
      <w:r w:rsidRPr="00294AE4">
        <w:rPr>
          <w:rFonts w:ascii="Browallia New" w:hAnsi="Browallia New" w:cs="Browallia New"/>
          <w:color w:val="auto"/>
          <w:sz w:val="26"/>
          <w:szCs w:val="26"/>
          <w:cs/>
          <w:lang w:val="en-US" w:bidi="th-TH"/>
        </w:rPr>
        <w:t>ผู้บริหาร</w:t>
      </w:r>
      <w:r w:rsidRPr="00294AE4">
        <w:rPr>
          <w:rFonts w:ascii="Browallia New" w:hAnsi="Browallia New" w:cs="Browallia New"/>
          <w:color w:val="auto"/>
          <w:sz w:val="26"/>
          <w:szCs w:val="26"/>
          <w:cs/>
          <w:lang w:val="en-US" w:bidi="th-TH"/>
        </w:rPr>
        <w:br/>
        <w:t xml:space="preserve">ของกลุ่มกิจการได้ประเมินและเชื่อว่าผลคำตัดสินของคณะกรรมการพิจารณาอุทธรณ์จะยืนตามคำตัดสินของศาลฎีกา ดังนั้นกลุ่มกิจการจึงไม่รับรู้ค่าใช้จ่ายและหนี้สินที่อาจเกิดขึ้นที่เกี่ยวกับภาษีมูลค่าเพิ่มและภาษีเงินได้นิติบุคคล รวมทั้งเบี้ยปรับและเงินเพิ่มซึ่งเกิดจากรายได้ที่เกิดจากการให้บริการขนส่งทางเรือตามสัญญา </w:t>
      </w:r>
      <w:r w:rsidRPr="00294AE4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Time Charter Party </w:t>
      </w:r>
      <w:r w:rsidRPr="00294AE4">
        <w:rPr>
          <w:rFonts w:ascii="Browallia New" w:hAnsi="Browallia New" w:cs="Browallia New"/>
          <w:color w:val="auto"/>
          <w:sz w:val="26"/>
          <w:szCs w:val="26"/>
          <w:cs/>
          <w:lang w:val="en-US" w:bidi="th-TH"/>
        </w:rPr>
        <w:t xml:space="preserve">ตั้งแต่ปี พ.ศ. </w:t>
      </w:r>
      <w:r w:rsidR="00666069" w:rsidRPr="00666069">
        <w:rPr>
          <w:rFonts w:ascii="Browallia New" w:hAnsi="Browallia New" w:cs="Browallia New"/>
          <w:color w:val="auto"/>
          <w:sz w:val="26"/>
          <w:szCs w:val="26"/>
          <w:lang w:val="en-US" w:bidi="th-TH"/>
        </w:rPr>
        <w:t>2553</w:t>
      </w:r>
      <w:r w:rsidRPr="00294AE4">
        <w:rPr>
          <w:rFonts w:ascii="Browallia New" w:hAnsi="Browallia New" w:cs="Browallia New"/>
          <w:color w:val="auto"/>
          <w:sz w:val="26"/>
          <w:szCs w:val="26"/>
          <w:cs/>
          <w:lang w:val="en-US" w:bidi="th-TH"/>
        </w:rPr>
        <w:t xml:space="preserve"> จนถึงปัจจุบันในงบการเงิน</w:t>
      </w:r>
    </w:p>
    <w:p w14:paraId="0D3028E4" w14:textId="77777777" w:rsidR="001976C3" w:rsidRPr="002C7BE5" w:rsidRDefault="001976C3" w:rsidP="00446001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color w:val="auto"/>
          <w:sz w:val="20"/>
          <w:szCs w:val="20"/>
          <w:lang w:bidi="th-TH"/>
        </w:rPr>
      </w:pPr>
    </w:p>
    <w:p w14:paraId="0B9D7345" w14:textId="77777777" w:rsidR="009A4B7D" w:rsidRPr="00294AE4" w:rsidRDefault="009A4B7D" w:rsidP="0044600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94A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294A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หนังสือค้ำประกัน</w:t>
      </w:r>
    </w:p>
    <w:p w14:paraId="325BD9A3" w14:textId="77777777" w:rsidR="009A4B7D" w:rsidRPr="002C7BE5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</w:rPr>
      </w:pPr>
    </w:p>
    <w:p w14:paraId="08B90534" w14:textId="28C8E0DF" w:rsidR="009A4B7D" w:rsidRPr="00294AE4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31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114D16" w:rsidRPr="00294AE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114D16" w:rsidRPr="00294AE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2563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กลุ่มกิจการและบริษัทให้ธนาคารออกหนังสือค้ำประกัน ดังต่อไปนี้</w:t>
      </w:r>
    </w:p>
    <w:p w14:paraId="3D095E34" w14:textId="77777777" w:rsidR="009A4B7D" w:rsidRPr="002C7BE5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</w:rPr>
      </w:pPr>
    </w:p>
    <w:tbl>
      <w:tblPr>
        <w:tblW w:w="9446" w:type="dxa"/>
        <w:tblInd w:w="126" w:type="dxa"/>
        <w:tblLayout w:type="fixed"/>
        <w:tblLook w:val="01E0" w:firstRow="1" w:lastRow="1" w:firstColumn="1" w:lastColumn="1" w:noHBand="0" w:noVBand="0"/>
      </w:tblPr>
      <w:tblGrid>
        <w:gridCol w:w="4838"/>
        <w:gridCol w:w="1152"/>
        <w:gridCol w:w="1152"/>
        <w:gridCol w:w="1152"/>
        <w:gridCol w:w="1152"/>
      </w:tblGrid>
      <w:tr w:rsidR="009A4B7D" w:rsidRPr="00294AE4" w14:paraId="3F037FA7" w14:textId="77777777" w:rsidTr="00CF6FCB">
        <w:tc>
          <w:tcPr>
            <w:tcW w:w="4838" w:type="dxa"/>
          </w:tcPr>
          <w:p w14:paraId="2B6FC137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406" w:firstLine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9542A07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CDD4096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294AE4" w14:paraId="557B69EA" w14:textId="77777777" w:rsidTr="00CF6FCB">
        <w:tc>
          <w:tcPr>
            <w:tcW w:w="4838" w:type="dxa"/>
            <w:hideMark/>
          </w:tcPr>
          <w:p w14:paraId="0444F640" w14:textId="0D6E2EEF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406" w:firstLine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64A79ACA" w14:textId="48076097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CEA114D" w14:textId="58AC2909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0AA66941" w14:textId="5E253A59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D209185" w14:textId="04B7B8AB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9A4B7D" w:rsidRPr="00294AE4" w14:paraId="770371ED" w14:textId="77777777" w:rsidTr="00CF6FCB">
        <w:tc>
          <w:tcPr>
            <w:tcW w:w="4838" w:type="dxa"/>
          </w:tcPr>
          <w:p w14:paraId="7A9B2499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406" w:firstLine="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CD805AF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65EC70A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D06BAE0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63C011B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294AE4" w14:paraId="2DA93CE2" w14:textId="77777777" w:rsidTr="00CF6FCB">
        <w:tc>
          <w:tcPr>
            <w:tcW w:w="4838" w:type="dxa"/>
          </w:tcPr>
          <w:p w14:paraId="5A367A85" w14:textId="77777777" w:rsidR="009A4B7D" w:rsidRPr="00294AE4" w:rsidRDefault="009A4B7D" w:rsidP="00446001">
            <w:pPr>
              <w:spacing w:line="240" w:lineRule="auto"/>
              <w:ind w:left="406" w:firstLine="9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7073008" w14:textId="77777777" w:rsidR="009A4B7D" w:rsidRPr="00294AE4" w:rsidRDefault="009A4B7D" w:rsidP="00446001">
            <w:pPr>
              <w:tabs>
                <w:tab w:val="decimal" w:pos="882"/>
              </w:tabs>
              <w:spacing w:line="240" w:lineRule="auto"/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9CA9C70" w14:textId="77777777" w:rsidR="009A4B7D" w:rsidRPr="00294AE4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540" w:right="-72" w:firstLine="0"/>
              <w:jc w:val="right"/>
              <w:rPr>
                <w:rFonts w:ascii="Browallia New" w:hAnsi="Browallia New" w:cs="Browallia New"/>
                <w:b w:val="0"/>
                <w:sz w:val="12"/>
                <w:szCs w:val="1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E06682" w14:textId="77777777" w:rsidR="009A4B7D" w:rsidRPr="00294AE4" w:rsidRDefault="009A4B7D" w:rsidP="00446001">
            <w:pPr>
              <w:tabs>
                <w:tab w:val="decimal" w:pos="948"/>
              </w:tabs>
              <w:spacing w:line="240" w:lineRule="auto"/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7C93954" w14:textId="77777777" w:rsidR="009A4B7D" w:rsidRPr="00294AE4" w:rsidRDefault="009A4B7D" w:rsidP="00446001">
            <w:pPr>
              <w:spacing w:line="240" w:lineRule="auto"/>
              <w:ind w:left="540" w:right="-72"/>
              <w:jc w:val="right"/>
              <w:rPr>
                <w:rFonts w:ascii="Browallia New" w:hAnsi="Browallia New" w:cs="Browallia New"/>
                <w:bCs/>
                <w:sz w:val="12"/>
                <w:szCs w:val="12"/>
              </w:rPr>
            </w:pPr>
          </w:p>
        </w:tc>
      </w:tr>
      <w:tr w:rsidR="00A71BCB" w:rsidRPr="00294AE4" w14:paraId="4FFC025C" w14:textId="77777777" w:rsidTr="00CF6FCB">
        <w:tc>
          <w:tcPr>
            <w:tcW w:w="4838" w:type="dxa"/>
            <w:hideMark/>
          </w:tcPr>
          <w:p w14:paraId="50917D1F" w14:textId="77777777" w:rsidR="00A71BCB" w:rsidRPr="00294AE4" w:rsidRDefault="00A71BCB" w:rsidP="00A71BCB">
            <w:pPr>
              <w:spacing w:line="240" w:lineRule="auto"/>
              <w:ind w:left="406" w:firstLine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152" w:type="dxa"/>
            <w:shd w:val="clear" w:color="auto" w:fill="FAFAFA"/>
          </w:tcPr>
          <w:p w14:paraId="7879F1FD" w14:textId="68933073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  <w:r w:rsidR="008D1588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589</w:t>
            </w:r>
          </w:p>
        </w:tc>
        <w:tc>
          <w:tcPr>
            <w:tcW w:w="1152" w:type="dxa"/>
          </w:tcPr>
          <w:p w14:paraId="79456E0B" w14:textId="6BE9A2EE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  <w:r w:rsidR="00A71BCB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075</w:t>
            </w:r>
          </w:p>
        </w:tc>
        <w:tc>
          <w:tcPr>
            <w:tcW w:w="1152" w:type="dxa"/>
            <w:shd w:val="clear" w:color="auto" w:fill="FAFAFA"/>
          </w:tcPr>
          <w:p w14:paraId="779B9501" w14:textId="68BC8E98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848</w:t>
            </w:r>
          </w:p>
        </w:tc>
        <w:tc>
          <w:tcPr>
            <w:tcW w:w="1152" w:type="dxa"/>
          </w:tcPr>
          <w:p w14:paraId="26B02EB1" w14:textId="035BC2A0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924</w:t>
            </w:r>
          </w:p>
        </w:tc>
      </w:tr>
      <w:tr w:rsidR="00A71BCB" w:rsidRPr="00294AE4" w14:paraId="10BC48FD" w14:textId="77777777" w:rsidTr="00CF6FCB">
        <w:tc>
          <w:tcPr>
            <w:tcW w:w="4838" w:type="dxa"/>
            <w:hideMark/>
          </w:tcPr>
          <w:p w14:paraId="11F356E5" w14:textId="77777777" w:rsidR="00A71BCB" w:rsidRPr="00294AE4" w:rsidRDefault="00A71BCB" w:rsidP="00A71BCB">
            <w:pPr>
              <w:spacing w:line="240" w:lineRule="auto"/>
              <w:ind w:left="406" w:firstLine="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เลตเตอร์ออฟเครดิต</w:t>
            </w:r>
          </w:p>
        </w:tc>
        <w:tc>
          <w:tcPr>
            <w:tcW w:w="1152" w:type="dxa"/>
            <w:shd w:val="clear" w:color="auto" w:fill="FAFAFA"/>
          </w:tcPr>
          <w:p w14:paraId="3F595001" w14:textId="46A787B2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4</w:t>
            </w:r>
            <w:r w:rsidR="008D1588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602</w:t>
            </w:r>
          </w:p>
        </w:tc>
        <w:tc>
          <w:tcPr>
            <w:tcW w:w="1152" w:type="dxa"/>
          </w:tcPr>
          <w:p w14:paraId="605F14C5" w14:textId="07619C85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</w:t>
            </w:r>
            <w:r w:rsidR="00A71BCB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930</w:t>
            </w:r>
          </w:p>
        </w:tc>
        <w:tc>
          <w:tcPr>
            <w:tcW w:w="1152" w:type="dxa"/>
            <w:shd w:val="clear" w:color="auto" w:fill="FAFAFA"/>
          </w:tcPr>
          <w:p w14:paraId="3AACC4AD" w14:textId="70C7E396" w:rsidR="00A71BCB" w:rsidRPr="00294AE4" w:rsidRDefault="0038259F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US"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1152" w:type="dxa"/>
          </w:tcPr>
          <w:p w14:paraId="1101E509" w14:textId="77777777" w:rsidR="00A71BCB" w:rsidRPr="00294AE4" w:rsidRDefault="00A71BCB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-</w:t>
            </w:r>
          </w:p>
        </w:tc>
      </w:tr>
    </w:tbl>
    <w:p w14:paraId="2248C6A9" w14:textId="77777777" w:rsidR="009A4B7D" w:rsidRPr="002C7BE5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</w:rPr>
      </w:pPr>
    </w:p>
    <w:p w14:paraId="5CFA1670" w14:textId="77777777" w:rsidR="009A4B7D" w:rsidRPr="00294AE4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กลุ่มกิจการมีวงเงินสินเชื่อประเภทวงเงินเลตเตอร์ออฟเครดิตหรือทรัสต์รีซีท วงเงินหนังสือค้ำประกัน วงเงินสินเชื่อประเภทสัญญาซื้อขายเงินตราต่างประเทศล่วงหน้า </w:t>
      </w:r>
      <w:r w:rsidR="005040B3" w:rsidRPr="00294AE4">
        <w:rPr>
          <w:rFonts w:ascii="Browallia New" w:hAnsi="Browallia New" w:cs="Browallia New" w:hint="cs"/>
          <w:sz w:val="26"/>
          <w:szCs w:val="26"/>
          <w:cs/>
        </w:rPr>
        <w:t xml:space="preserve">และ วงเงินสินเชื่อเพื่อการส่งออก </w:t>
      </w:r>
      <w:r w:rsidRPr="00294AE4">
        <w:rPr>
          <w:rFonts w:ascii="Browallia New" w:hAnsi="Browallia New" w:cs="Browallia New"/>
          <w:sz w:val="26"/>
          <w:szCs w:val="26"/>
          <w:cs/>
        </w:rPr>
        <w:t>วงเงินสินเชื่อดังกล่าวค้ำประกันโดยบริษัทย่อย และมีกรรมการบริษัทร่วมค้ำประกันเป็นการส่วนบุคคล</w:t>
      </w:r>
    </w:p>
    <w:p w14:paraId="013BA6C0" w14:textId="41A2351F" w:rsidR="006036C2" w:rsidRPr="00294AE4" w:rsidRDefault="006036C2" w:rsidP="006036C2">
      <w:pPr>
        <w:spacing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1D4D6C3" w14:textId="74687055" w:rsidR="002C7BE5" w:rsidRDefault="002C7BE5">
      <w:pPr>
        <w:spacing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65AA65BC" w14:textId="77777777" w:rsidR="003760B1" w:rsidRPr="00294AE4" w:rsidRDefault="003760B1" w:rsidP="006036C2">
      <w:pPr>
        <w:spacing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878C1FB" w14:textId="2F8B35F5" w:rsidR="009A4B7D" w:rsidRPr="00294AE4" w:rsidRDefault="00E72536" w:rsidP="004102AD">
      <w:pPr>
        <w:spacing w:line="240" w:lineRule="auto"/>
        <w:ind w:left="567" w:hanging="567"/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</w:pPr>
      <w:r w:rsidRPr="00294AE4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="009A4B7D" w:rsidRPr="00294AE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)</w:t>
      </w:r>
      <w:r w:rsidR="004102AD" w:rsidRPr="00294AE4">
        <w:rPr>
          <w:rFonts w:ascii="Browallia New" w:hAnsi="Browallia New" w:cs="Browallia New"/>
          <w:b/>
          <w:bCs/>
          <w:color w:val="CF4A02"/>
          <w:sz w:val="26"/>
          <w:szCs w:val="26"/>
          <w:lang w:val="en-US"/>
        </w:rPr>
        <w:tab/>
      </w:r>
      <w:r w:rsidR="009A4B7D" w:rsidRPr="00294AE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US"/>
        </w:rPr>
        <w:t>ภาระผูกพันที่เป็นรายจ่ายฝ่ายทุน</w:t>
      </w:r>
    </w:p>
    <w:p w14:paraId="7BB696CB" w14:textId="77777777" w:rsidR="009A4B7D" w:rsidRPr="00294AE4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26C3E288" w14:textId="77777777" w:rsidR="009A4B7D" w:rsidRPr="00294AE4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กลุ่มกิจการและบริษัทมีภาระผูกพันที่เป็นรายจ่ายฝ่ายทุนเกี่ยวกับภาระผูกพันที่เป็นข้อผูกมัด ณ วันที่ในงบแสดงฐานะการเงินแต่ไม่ได้รับรู้ในงบการเงิน มีดังนี้</w:t>
      </w:r>
    </w:p>
    <w:p w14:paraId="43D64DC1" w14:textId="77777777" w:rsidR="009A4B7D" w:rsidRPr="00294AE4" w:rsidRDefault="009A4B7D" w:rsidP="00446001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01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07"/>
        <w:gridCol w:w="1152"/>
        <w:gridCol w:w="1152"/>
        <w:gridCol w:w="1152"/>
        <w:gridCol w:w="1152"/>
      </w:tblGrid>
      <w:tr w:rsidR="009A4B7D" w:rsidRPr="00294AE4" w14:paraId="57281F3B" w14:textId="77777777" w:rsidTr="00441553">
        <w:tc>
          <w:tcPr>
            <w:tcW w:w="4407" w:type="dxa"/>
          </w:tcPr>
          <w:p w14:paraId="0F71B07F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78CA146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913C98F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B7D" w:rsidRPr="00294AE4" w14:paraId="78D329EE" w14:textId="77777777" w:rsidTr="00B051CF">
        <w:tc>
          <w:tcPr>
            <w:tcW w:w="4407" w:type="dxa"/>
            <w:hideMark/>
          </w:tcPr>
          <w:p w14:paraId="394301AF" w14:textId="44CD0958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5AA47BF3" w14:textId="3699BECA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73341043" w14:textId="7E81997A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F60C544" w14:textId="40B3A892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hideMark/>
          </w:tcPr>
          <w:p w14:paraId="2E7C7CF9" w14:textId="662027AD" w:rsidR="009A4B7D" w:rsidRPr="00294AE4" w:rsidRDefault="00114D16" w:rsidP="00446001">
            <w:pPr>
              <w:widowControl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66069" w:rsidRPr="0066606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2563</w:t>
            </w:r>
          </w:p>
        </w:tc>
      </w:tr>
      <w:tr w:rsidR="009A4B7D" w:rsidRPr="00294AE4" w14:paraId="0C4E13B4" w14:textId="77777777" w:rsidTr="00B051CF">
        <w:tc>
          <w:tcPr>
            <w:tcW w:w="4407" w:type="dxa"/>
          </w:tcPr>
          <w:p w14:paraId="57FC889E" w14:textId="77777777" w:rsidR="009A4B7D" w:rsidRPr="00294AE4" w:rsidRDefault="009A4B7D" w:rsidP="00446001">
            <w:pPr>
              <w:tabs>
                <w:tab w:val="left" w:pos="2862"/>
              </w:tabs>
              <w:spacing w:line="240" w:lineRule="auto"/>
              <w:ind w:left="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E120AAA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52FD97F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7B7D0BF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1D03A01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A4B7D" w:rsidRPr="00294AE4" w14:paraId="50E0126A" w14:textId="77777777" w:rsidTr="00B051CF">
        <w:tc>
          <w:tcPr>
            <w:tcW w:w="4407" w:type="dxa"/>
          </w:tcPr>
          <w:p w14:paraId="2A56A3FA" w14:textId="77777777" w:rsidR="009A4B7D" w:rsidRPr="00294AE4" w:rsidRDefault="009A4B7D" w:rsidP="00446001">
            <w:pPr>
              <w:spacing w:line="240" w:lineRule="auto"/>
              <w:ind w:left="13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8DD8184" w14:textId="77777777" w:rsidR="009A4B7D" w:rsidRPr="00294AE4" w:rsidRDefault="009A4B7D" w:rsidP="00446001">
            <w:pPr>
              <w:tabs>
                <w:tab w:val="decimal" w:pos="88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4BE7AAC" w14:textId="77777777" w:rsidR="009A4B7D" w:rsidRPr="00294AE4" w:rsidRDefault="009A4B7D" w:rsidP="00446001">
            <w:pPr>
              <w:pStyle w:val="IndexHeading1"/>
              <w:tabs>
                <w:tab w:val="decimal" w:pos="936"/>
              </w:tabs>
              <w:spacing w:after="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A74EA88" w14:textId="77777777" w:rsidR="009A4B7D" w:rsidRPr="00294AE4" w:rsidRDefault="009A4B7D" w:rsidP="00446001">
            <w:pPr>
              <w:tabs>
                <w:tab w:val="decimal" w:pos="948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2563946" w14:textId="77777777" w:rsidR="009A4B7D" w:rsidRPr="00294AE4" w:rsidRDefault="009A4B7D" w:rsidP="0044600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4"/>
                <w:szCs w:val="24"/>
              </w:rPr>
            </w:pPr>
          </w:p>
        </w:tc>
      </w:tr>
      <w:tr w:rsidR="00A71BCB" w:rsidRPr="00294AE4" w14:paraId="642AD7A6" w14:textId="77777777" w:rsidTr="00A71BCB">
        <w:trPr>
          <w:trHeight w:val="83"/>
        </w:trPr>
        <w:tc>
          <w:tcPr>
            <w:tcW w:w="4407" w:type="dxa"/>
            <w:hideMark/>
          </w:tcPr>
          <w:p w14:paraId="3F2F3A22" w14:textId="77777777" w:rsidR="00A71BCB" w:rsidRPr="00294AE4" w:rsidRDefault="00A71BCB" w:rsidP="00A71BCB">
            <w:pPr>
              <w:tabs>
                <w:tab w:val="left" w:pos="1117"/>
              </w:tabs>
              <w:spacing w:line="240" w:lineRule="auto"/>
              <w:ind w:left="13"/>
              <w:rPr>
                <w:rFonts w:ascii="Browallia New" w:hAnsi="Browallia New" w:cs="Browallia New"/>
                <w:sz w:val="26"/>
                <w:szCs w:val="26"/>
              </w:rPr>
            </w:pPr>
            <w:r w:rsidRPr="00294AE4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D60B16" w14:textId="0D033EB3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  <w:r w:rsidR="00EF283E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339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B741193" w14:textId="44FB7A7A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1</w:t>
            </w:r>
            <w:r w:rsidR="00A71BCB" w:rsidRPr="00294AE4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,</w:t>
            </w: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247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D3124A" w14:textId="41BB7B4E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622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2716B36" w14:textId="608DDB43" w:rsidR="00A71BCB" w:rsidRPr="00294AE4" w:rsidRDefault="00666069" w:rsidP="00A71BCB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</w:pPr>
            <w:r w:rsidRPr="00666069">
              <w:rPr>
                <w:rFonts w:ascii="Browallia New" w:eastAsia="SimSun" w:hAnsi="Browallia New" w:cs="Browallia New"/>
                <w:sz w:val="26"/>
                <w:szCs w:val="26"/>
                <w:lang w:val="en-US" w:eastAsia="zh-CN"/>
              </w:rPr>
              <w:t>602</w:t>
            </w:r>
          </w:p>
        </w:tc>
      </w:tr>
    </w:tbl>
    <w:p w14:paraId="420B4F3E" w14:textId="77777777" w:rsidR="006036C2" w:rsidRPr="00294AE4" w:rsidRDefault="006036C2" w:rsidP="00446001">
      <w:pPr>
        <w:spacing w:line="240" w:lineRule="auto"/>
        <w:rPr>
          <w:rFonts w:ascii="Browallia New" w:hAnsi="Browallia New" w:cs="Browallia New"/>
          <w:sz w:val="24"/>
          <w:szCs w:val="24"/>
        </w:rPr>
      </w:pPr>
      <w:bookmarkStart w:id="31" w:name="_Toc249341704"/>
      <w:bookmarkStart w:id="32" w:name="_Toc249340210"/>
      <w:bookmarkStart w:id="33" w:name="_Toc249339628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A4B7D" w:rsidRPr="00294AE4" w14:paraId="79E7E476" w14:textId="77777777" w:rsidTr="00B051C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881E2D6" w14:textId="6DD91038" w:rsidR="009A4B7D" w:rsidRPr="00294AE4" w:rsidRDefault="003D0347" w:rsidP="0040150F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294AE4">
              <w:rPr>
                <w:rFonts w:ascii="Browallia New" w:hAnsi="Browallia New" w:cs="Browallia New"/>
                <w:sz w:val="24"/>
                <w:szCs w:val="24"/>
              </w:rPr>
              <w:br w:type="page"/>
            </w:r>
            <w:r w:rsidR="00666069" w:rsidRPr="00666069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>37</w:t>
            </w:r>
            <w:r w:rsidR="009A4B7D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A4B7D" w:rsidRPr="00294AE4">
              <w:rPr>
                <w:rFonts w:ascii="Browallia New" w:eastAsia="Times New Roman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เหตุการณ์ภายหลังวันที่ในงบแสดงฐานะทางการเงิน</w:t>
            </w:r>
          </w:p>
        </w:tc>
      </w:tr>
      <w:bookmarkEnd w:id="31"/>
      <w:bookmarkEnd w:id="32"/>
      <w:bookmarkEnd w:id="33"/>
    </w:tbl>
    <w:p w14:paraId="50346FF6" w14:textId="77777777" w:rsidR="009A4B7D" w:rsidRPr="00294AE4" w:rsidRDefault="009A4B7D" w:rsidP="003D0347">
      <w:pPr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</w:p>
    <w:p w14:paraId="06B81C31" w14:textId="45BD3DCE" w:rsidR="009A4B7D" w:rsidRPr="00294AE4" w:rsidRDefault="009A4B7D" w:rsidP="00885D38">
      <w:pPr>
        <w:pStyle w:val="ListParagraph"/>
        <w:numPr>
          <w:ilvl w:val="0"/>
          <w:numId w:val="21"/>
        </w:numPr>
        <w:tabs>
          <w:tab w:val="left" w:pos="540"/>
        </w:tabs>
        <w:spacing w:after="0" w:line="240" w:lineRule="auto"/>
        <w:ind w:hanging="720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94AE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การจ่ายเงินปันผล</w:t>
      </w:r>
    </w:p>
    <w:p w14:paraId="601E45E3" w14:textId="77777777" w:rsidR="009A4B7D" w:rsidRPr="00294AE4" w:rsidRDefault="009A4B7D" w:rsidP="003D0347">
      <w:pPr>
        <w:pStyle w:val="ListParagraph"/>
        <w:spacing w:after="0" w:line="240" w:lineRule="auto"/>
        <w:ind w:left="540"/>
        <w:rPr>
          <w:rFonts w:ascii="Browallia New" w:hAnsi="Browallia New" w:cs="Browallia New"/>
          <w:color w:val="auto"/>
          <w:sz w:val="24"/>
          <w:szCs w:val="24"/>
        </w:rPr>
      </w:pPr>
    </w:p>
    <w:p w14:paraId="046BF740" w14:textId="77777777" w:rsidR="00CC00A0" w:rsidRPr="00294AE4" w:rsidRDefault="00CC00A0" w:rsidP="003D0347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94AE4">
        <w:rPr>
          <w:rFonts w:ascii="Browallia New" w:hAnsi="Browallia New" w:cs="Browallia New"/>
          <w:b/>
          <w:bCs/>
          <w:sz w:val="26"/>
          <w:szCs w:val="26"/>
          <w:cs/>
        </w:rPr>
        <w:t>ส่วนของบริษัท</w:t>
      </w:r>
    </w:p>
    <w:p w14:paraId="3CF9074D" w14:textId="77777777" w:rsidR="00B91417" w:rsidRPr="00294AE4" w:rsidRDefault="00B91417" w:rsidP="003D0347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2210D9F" w14:textId="0AA303C3" w:rsidR="00B91417" w:rsidRPr="00063DA4" w:rsidRDefault="00063DA4" w:rsidP="003D0347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63DA4">
        <w:rPr>
          <w:rFonts w:ascii="Browallia New" w:hAnsi="Browallia New" w:cs="Browallia New" w:hint="cs"/>
          <w:sz w:val="26"/>
          <w:szCs w:val="26"/>
          <w:cs/>
          <w:lang w:val="en-US"/>
        </w:rPr>
        <w:t>เมื่อวันที่</w:t>
      </w:r>
      <w:r w:rsidRPr="00063DA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lang w:val="en-US"/>
        </w:rPr>
        <w:t>22</w:t>
      </w:r>
      <w:r w:rsidRPr="00063DA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63DA4">
        <w:rPr>
          <w:rFonts w:ascii="Browallia New" w:hAnsi="Browallia New" w:cs="Browallia New" w:hint="cs"/>
          <w:sz w:val="26"/>
          <w:szCs w:val="26"/>
          <w:cs/>
          <w:lang w:val="en-US"/>
        </w:rPr>
        <w:t>กุมภาพันธ์</w:t>
      </w:r>
      <w:r w:rsidRPr="00063DA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63DA4">
        <w:rPr>
          <w:rFonts w:ascii="Browallia New" w:hAnsi="Browallia New" w:cs="Browallia New" w:hint="cs"/>
          <w:sz w:val="26"/>
          <w:szCs w:val="26"/>
          <w:cs/>
          <w:lang w:val="en-US"/>
        </w:rPr>
        <w:t>พ</w:t>
      </w:r>
      <w:r w:rsidRPr="00063DA4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063DA4">
        <w:rPr>
          <w:rFonts w:ascii="Browallia New" w:hAnsi="Browallia New" w:cs="Browallia New" w:hint="cs"/>
          <w:sz w:val="26"/>
          <w:szCs w:val="26"/>
          <w:cs/>
          <w:lang w:val="en-US"/>
        </w:rPr>
        <w:t>ศ</w:t>
      </w:r>
      <w:r w:rsidRPr="00063DA4">
        <w:rPr>
          <w:rFonts w:ascii="Browallia New" w:hAnsi="Browallia New" w:cs="Browallia New"/>
          <w:sz w:val="26"/>
          <w:szCs w:val="26"/>
          <w:cs/>
          <w:lang w:val="en-US"/>
        </w:rPr>
        <w:t xml:space="preserve">. </w:t>
      </w:r>
      <w:r>
        <w:rPr>
          <w:rFonts w:ascii="Browallia New" w:hAnsi="Browallia New" w:cs="Browallia New"/>
          <w:sz w:val="26"/>
          <w:szCs w:val="26"/>
          <w:lang w:val="en-US"/>
        </w:rPr>
        <w:t>2565</w:t>
      </w:r>
      <w:r w:rsidRPr="00063DA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63DA4">
        <w:rPr>
          <w:rFonts w:ascii="Browallia New" w:hAnsi="Browallia New" w:cs="Browallia New" w:hint="cs"/>
          <w:sz w:val="26"/>
          <w:szCs w:val="26"/>
          <w:cs/>
          <w:lang w:val="en-US"/>
        </w:rPr>
        <w:t>ที่ประชุมคณะกรรมการบริษัท</w:t>
      </w:r>
      <w:r w:rsidRPr="00063DA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63DA4">
        <w:rPr>
          <w:rFonts w:ascii="Browallia New" w:hAnsi="Browallia New" w:cs="Browallia New" w:hint="cs"/>
          <w:sz w:val="26"/>
          <w:szCs w:val="26"/>
          <w:cs/>
          <w:lang w:val="en-US"/>
        </w:rPr>
        <w:t>ได้มีมติให้เสนอจ่ายเงินปันผลจากกำไรสะสมและผลประกอบการสำหรับปี</w:t>
      </w:r>
      <w:r w:rsidRPr="00063DA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63DA4">
        <w:rPr>
          <w:rFonts w:ascii="Browallia New" w:hAnsi="Browallia New" w:cs="Browallia New" w:hint="cs"/>
          <w:sz w:val="26"/>
          <w:szCs w:val="26"/>
          <w:cs/>
          <w:lang w:val="en-US"/>
        </w:rPr>
        <w:t>พ</w:t>
      </w:r>
      <w:r w:rsidRPr="00063DA4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063DA4">
        <w:rPr>
          <w:rFonts w:ascii="Browallia New" w:hAnsi="Browallia New" w:cs="Browallia New" w:hint="cs"/>
          <w:sz w:val="26"/>
          <w:szCs w:val="26"/>
          <w:cs/>
          <w:lang w:val="en-US"/>
        </w:rPr>
        <w:t>ศ</w:t>
      </w:r>
      <w:r w:rsidRPr="00063DA4">
        <w:rPr>
          <w:rFonts w:ascii="Browallia New" w:hAnsi="Browallia New" w:cs="Browallia New"/>
          <w:sz w:val="26"/>
          <w:szCs w:val="26"/>
          <w:cs/>
          <w:lang w:val="en-US"/>
        </w:rPr>
        <w:t xml:space="preserve">. </w:t>
      </w:r>
      <w:r w:rsidR="00261C84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063DA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63DA4">
        <w:rPr>
          <w:rFonts w:ascii="Browallia New" w:hAnsi="Browallia New" w:cs="Browallia New" w:hint="cs"/>
          <w:sz w:val="26"/>
          <w:szCs w:val="26"/>
          <w:cs/>
          <w:lang w:val="en-US"/>
        </w:rPr>
        <w:t>ในอัตราหุ้นละ</w:t>
      </w:r>
      <w:r w:rsidRPr="00063DA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73649A">
        <w:rPr>
          <w:rFonts w:ascii="Browallia New" w:hAnsi="Browallia New" w:cs="Browallia New"/>
          <w:sz w:val="26"/>
          <w:szCs w:val="26"/>
          <w:lang w:val="en-US"/>
        </w:rPr>
        <w:t>1.00</w:t>
      </w:r>
      <w:r w:rsidRPr="00063DA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63DA4">
        <w:rPr>
          <w:rFonts w:ascii="Browallia New" w:hAnsi="Browallia New" w:cs="Browallia New" w:hint="cs"/>
          <w:sz w:val="26"/>
          <w:szCs w:val="26"/>
          <w:cs/>
          <w:lang w:val="en-US"/>
        </w:rPr>
        <w:t>บาท</w:t>
      </w:r>
      <w:r w:rsidRPr="00063DA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63DA4">
        <w:rPr>
          <w:rFonts w:ascii="Browallia New" w:hAnsi="Browallia New" w:cs="Browallia New" w:hint="cs"/>
          <w:sz w:val="26"/>
          <w:szCs w:val="26"/>
          <w:cs/>
          <w:lang w:val="en-US"/>
        </w:rPr>
        <w:t>คิดเป็นจำนวนเงิน</w:t>
      </w:r>
      <w:r w:rsidRPr="00063DA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lang w:val="en-US"/>
        </w:rPr>
        <w:t>1,837.86</w:t>
      </w:r>
      <w:r w:rsidRPr="00063DA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63DA4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</w:t>
      </w:r>
      <w:r w:rsidRPr="00063DA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63DA4">
        <w:rPr>
          <w:rFonts w:ascii="Browallia New" w:hAnsi="Browallia New" w:cs="Browallia New" w:hint="cs"/>
          <w:sz w:val="26"/>
          <w:szCs w:val="26"/>
          <w:cs/>
          <w:lang w:val="en-US"/>
        </w:rPr>
        <w:t>ซึ่งเป็นจำนวนที่รวมเงินปันผลระหว่างกาลที่จ่ายจากผลประกอบการสำหรับงวดหกเดือนแรกของปี</w:t>
      </w:r>
      <w:r w:rsidRPr="00063DA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63DA4">
        <w:rPr>
          <w:rFonts w:ascii="Browallia New" w:hAnsi="Browallia New" w:cs="Browallia New" w:hint="cs"/>
          <w:sz w:val="26"/>
          <w:szCs w:val="26"/>
          <w:cs/>
          <w:lang w:val="en-US"/>
        </w:rPr>
        <w:t>พ</w:t>
      </w:r>
      <w:r w:rsidRPr="00063DA4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063DA4">
        <w:rPr>
          <w:rFonts w:ascii="Browallia New" w:hAnsi="Browallia New" w:cs="Browallia New" w:hint="cs"/>
          <w:sz w:val="26"/>
          <w:szCs w:val="26"/>
          <w:cs/>
          <w:lang w:val="en-US"/>
        </w:rPr>
        <w:t>ศ</w:t>
      </w:r>
      <w:r w:rsidRPr="00063DA4">
        <w:rPr>
          <w:rFonts w:ascii="Browallia New" w:hAnsi="Browallia New" w:cs="Browallia New"/>
          <w:sz w:val="26"/>
          <w:szCs w:val="26"/>
          <w:cs/>
          <w:lang w:val="en-US"/>
        </w:rPr>
        <w:t xml:space="preserve">. </w:t>
      </w:r>
      <w:r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063DA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63DA4">
        <w:rPr>
          <w:rFonts w:ascii="Browallia New" w:hAnsi="Browallia New" w:cs="Browallia New" w:hint="cs"/>
          <w:sz w:val="26"/>
          <w:szCs w:val="26"/>
          <w:cs/>
          <w:lang w:val="en-US"/>
        </w:rPr>
        <w:t>ในอัตราหุ้นละ</w:t>
      </w:r>
      <w:r w:rsidRPr="00063DA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>
        <w:rPr>
          <w:rFonts w:ascii="Browallia New" w:hAnsi="Browallia New" w:cs="Browallia New"/>
          <w:sz w:val="26"/>
          <w:szCs w:val="26"/>
          <w:lang w:val="en-US"/>
        </w:rPr>
        <w:t>0.20</w:t>
      </w:r>
      <w:r w:rsidRPr="00063DA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63DA4">
        <w:rPr>
          <w:rFonts w:ascii="Browallia New" w:hAnsi="Browallia New" w:cs="Browallia New" w:hint="cs"/>
          <w:sz w:val="26"/>
          <w:szCs w:val="26"/>
          <w:cs/>
          <w:lang w:val="en-US"/>
        </w:rPr>
        <w:t>บาท</w:t>
      </w:r>
      <w:r w:rsidRPr="00063DA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63DA4">
        <w:rPr>
          <w:rFonts w:ascii="Browallia New" w:hAnsi="Browallia New" w:cs="Browallia New" w:hint="cs"/>
          <w:sz w:val="26"/>
          <w:szCs w:val="26"/>
          <w:cs/>
          <w:lang w:val="en-US"/>
        </w:rPr>
        <w:t>คิดเป็นจำนวนเงิน</w:t>
      </w:r>
      <w:r w:rsidRPr="00063DA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261C84">
        <w:rPr>
          <w:rFonts w:ascii="Browallia New" w:hAnsi="Browallia New" w:cs="Browallia New"/>
          <w:sz w:val="26"/>
          <w:szCs w:val="26"/>
          <w:lang w:val="en-US"/>
        </w:rPr>
        <w:t>367.57</w:t>
      </w:r>
      <w:r w:rsidRPr="00063DA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63DA4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</w:t>
      </w:r>
      <w:r w:rsidRPr="00063DA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63DA4"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บริษัทได้จ่ายเงินปันผลระหว่างกาลดังกล่าวแล้วในเดือนกันยายน</w:t>
      </w:r>
      <w:r w:rsidRPr="00063DA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63DA4">
        <w:rPr>
          <w:rFonts w:ascii="Browallia New" w:hAnsi="Browallia New" w:cs="Browallia New" w:hint="cs"/>
          <w:sz w:val="26"/>
          <w:szCs w:val="26"/>
          <w:cs/>
          <w:lang w:val="en-US"/>
        </w:rPr>
        <w:t>พ</w:t>
      </w:r>
      <w:r w:rsidRPr="00063DA4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Pr="00063DA4">
        <w:rPr>
          <w:rFonts w:ascii="Browallia New" w:hAnsi="Browallia New" w:cs="Browallia New" w:hint="cs"/>
          <w:sz w:val="26"/>
          <w:szCs w:val="26"/>
          <w:cs/>
          <w:lang w:val="en-US"/>
        </w:rPr>
        <w:t>ศ</w:t>
      </w:r>
      <w:r w:rsidRPr="00063DA4">
        <w:rPr>
          <w:rFonts w:ascii="Browallia New" w:hAnsi="Browallia New" w:cs="Browallia New"/>
          <w:sz w:val="26"/>
          <w:szCs w:val="26"/>
          <w:cs/>
          <w:lang w:val="en-US"/>
        </w:rPr>
        <w:t xml:space="preserve">. </w:t>
      </w:r>
      <w:r w:rsidR="00261C84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063DA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63DA4">
        <w:rPr>
          <w:rFonts w:ascii="Browallia New" w:hAnsi="Browallia New" w:cs="Browallia New" w:hint="cs"/>
          <w:sz w:val="26"/>
          <w:szCs w:val="26"/>
          <w:cs/>
          <w:lang w:val="en-US"/>
        </w:rPr>
        <w:t>และเงินปันผลจ่ายส่วนที่เหลือในอัตราหุ้นละ</w:t>
      </w:r>
      <w:r w:rsidRPr="00063DA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261C84">
        <w:rPr>
          <w:rFonts w:ascii="Browallia New" w:hAnsi="Browallia New" w:cs="Browallia New"/>
          <w:sz w:val="26"/>
          <w:szCs w:val="26"/>
          <w:lang w:val="en-US"/>
        </w:rPr>
        <w:t>0.80</w:t>
      </w:r>
      <w:r w:rsidRPr="00063DA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63DA4">
        <w:rPr>
          <w:rFonts w:ascii="Browallia New" w:hAnsi="Browallia New" w:cs="Browallia New" w:hint="cs"/>
          <w:sz w:val="26"/>
          <w:szCs w:val="26"/>
          <w:cs/>
          <w:lang w:val="en-US"/>
        </w:rPr>
        <w:t>บาท</w:t>
      </w:r>
      <w:r w:rsidRPr="00063DA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63DA4">
        <w:rPr>
          <w:rFonts w:ascii="Browallia New" w:hAnsi="Browallia New" w:cs="Browallia New" w:hint="cs"/>
          <w:sz w:val="26"/>
          <w:szCs w:val="26"/>
          <w:cs/>
          <w:lang w:val="en-US"/>
        </w:rPr>
        <w:t>คิดเป็นจำนวน</w:t>
      </w:r>
      <w:r w:rsidRPr="00063DA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261C84">
        <w:rPr>
          <w:rFonts w:ascii="Browallia New" w:hAnsi="Browallia New" w:cs="Browallia New"/>
          <w:sz w:val="26"/>
          <w:szCs w:val="26"/>
          <w:lang w:val="en-US"/>
        </w:rPr>
        <w:t>1,470.29</w:t>
      </w:r>
      <w:r w:rsidRPr="00063DA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63DA4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</w:t>
      </w:r>
      <w:r w:rsidRPr="00063DA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63DA4">
        <w:rPr>
          <w:rFonts w:ascii="Browallia New" w:hAnsi="Browallia New" w:cs="Browallia New" w:hint="cs"/>
          <w:sz w:val="26"/>
          <w:szCs w:val="26"/>
          <w:cs/>
          <w:lang w:val="en-US"/>
        </w:rPr>
        <w:t>กรรมการของบริษัทจะนำเสนอต่อที่ประชุมผู้ถือหุ้นเพื่อขออนุมัติจ่ายเงินปันผลต่อไป</w:t>
      </w:r>
    </w:p>
    <w:p w14:paraId="0CF4F780" w14:textId="77777777" w:rsidR="00063DA4" w:rsidRPr="00294AE4" w:rsidRDefault="00063DA4" w:rsidP="003D0347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49143C7E" w14:textId="77777777" w:rsidR="00B91417" w:rsidRPr="00294AE4" w:rsidRDefault="00B91417" w:rsidP="003D0347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94AE4">
        <w:rPr>
          <w:rFonts w:ascii="Browallia New" w:hAnsi="Browallia New" w:cs="Browallia New"/>
          <w:b/>
          <w:bCs/>
          <w:sz w:val="26"/>
          <w:szCs w:val="26"/>
          <w:cs/>
        </w:rPr>
        <w:t xml:space="preserve">ส่วนของบริษัทย่อย </w:t>
      </w:r>
    </w:p>
    <w:p w14:paraId="28617C4D" w14:textId="77777777" w:rsidR="00B91417" w:rsidRPr="00294AE4" w:rsidRDefault="00B91417" w:rsidP="003D0347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3EEA6E3D" w14:textId="39DAC492" w:rsidR="00B91417" w:rsidRPr="00294AE4" w:rsidRDefault="00B91417" w:rsidP="003D0347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1</w:t>
      </w:r>
      <w:r w:rsidR="00666069" w:rsidRPr="00666069">
        <w:rPr>
          <w:rFonts w:ascii="Browallia New" w:hAnsi="Browallia New" w:cs="Browallia New" w:hint="cs"/>
          <w:sz w:val="26"/>
          <w:szCs w:val="26"/>
          <w:lang w:val="en-US"/>
        </w:rPr>
        <w:t>8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2565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 ลัคกี้แคริเออร์ จำกัด ได้มีมติให้เสนอจ่ายเงินปันผลจาก</w:t>
      </w:r>
      <w:r w:rsidRPr="00294AE4">
        <w:rPr>
          <w:rFonts w:ascii="Browallia New" w:hAnsi="Browallia New" w:cs="Browallia New"/>
          <w:sz w:val="26"/>
          <w:szCs w:val="26"/>
        </w:rPr>
        <w:br/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ผลประกอบการสำหรับปี 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</w:t>
      </w:r>
      <w:r w:rsidR="00666069" w:rsidRPr="00666069">
        <w:rPr>
          <w:rFonts w:ascii="Browallia New" w:hAnsi="Browallia New" w:cs="Browallia New" w:hint="cs"/>
          <w:sz w:val="26"/>
          <w:szCs w:val="26"/>
          <w:lang w:val="en-US"/>
        </w:rPr>
        <w:t>4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ในอัตราหุ้นละ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4</w:t>
      </w:r>
      <w:r w:rsidRPr="00294AE4">
        <w:rPr>
          <w:rFonts w:ascii="Browallia New" w:hAnsi="Browallia New" w:cs="Browallia New"/>
          <w:sz w:val="26"/>
          <w:szCs w:val="26"/>
          <w:cs/>
        </w:rPr>
        <w:t>.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00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บาท คิดเป็นจำนวนเงิน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28</w:t>
      </w:r>
      <w:r w:rsidRPr="00294AE4">
        <w:rPr>
          <w:rFonts w:ascii="Browallia New" w:hAnsi="Browallia New" w:cs="Browallia New"/>
          <w:sz w:val="26"/>
          <w:szCs w:val="26"/>
          <w:cs/>
        </w:rPr>
        <w:t>.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00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ล้านบาท ซึ่งเป็นจำนวนที่รวม</w:t>
      </w:r>
      <w:r w:rsidRPr="00294AE4">
        <w:rPr>
          <w:rFonts w:ascii="Browallia New" w:hAnsi="Browallia New" w:cs="Browallia New"/>
          <w:sz w:val="26"/>
          <w:szCs w:val="26"/>
        </w:rPr>
        <w:br/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เงินปันผลระหว่างกาลที่จ่ายจากผลประกอบการสำหรับงวดหกเดือนแรกของปี 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ในอัตราหุ้นละ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1</w:t>
      </w:r>
      <w:r w:rsidRPr="00294AE4">
        <w:rPr>
          <w:rFonts w:ascii="Browallia New" w:hAnsi="Browallia New" w:cs="Browallia New"/>
          <w:sz w:val="26"/>
          <w:szCs w:val="26"/>
          <w:cs/>
        </w:rPr>
        <w:t>.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00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บาท คิดเป็นจำนวนเงิน 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7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00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เงินปันผลระหว่างกาลดังกล่าวได้จ่ายแล้วในเดือนกันยายน </w:t>
      </w:r>
      <w:r w:rsidRPr="00294AE4">
        <w:rPr>
          <w:rFonts w:ascii="Browallia New" w:hAnsi="Browallia New" w:cs="Browallia New" w:hint="cs"/>
          <w:spacing w:val="-4"/>
          <w:sz w:val="26"/>
          <w:szCs w:val="26"/>
          <w:cs/>
        </w:rPr>
        <w:t>พ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294AE4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 xml:space="preserve">. 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2564</w:t>
      </w:r>
      <w:r w:rsidR="001B6EE5" w:rsidRPr="00294AE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เงินปันผลส่วนที่เหลือจำนวน 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21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666069" w:rsidRPr="00666069">
        <w:rPr>
          <w:rFonts w:ascii="Browallia New" w:hAnsi="Browallia New" w:cs="Browallia New"/>
          <w:spacing w:val="-4"/>
          <w:sz w:val="26"/>
          <w:szCs w:val="26"/>
          <w:lang w:val="en-US"/>
        </w:rPr>
        <w:t>00</w:t>
      </w:r>
      <w:r w:rsidRPr="00294AE4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15C2D" w:rsidRPr="00294AE4">
        <w:rPr>
          <w:rFonts w:ascii="Browallia New" w:hAnsi="Browallia New" w:cs="Browallia New" w:hint="cs"/>
          <w:sz w:val="26"/>
          <w:szCs w:val="26"/>
          <w:cs/>
        </w:rPr>
        <w:t>กรรมการของบริษัทจะนำเสนอต่อที่ประชุมผู้ถือหุ้นเพื่อขออนุมัติจ่ายเงินปันผลต่อไป</w:t>
      </w:r>
    </w:p>
    <w:p w14:paraId="4293F2F3" w14:textId="77777777" w:rsidR="00B91417" w:rsidRPr="00294AE4" w:rsidRDefault="00B91417" w:rsidP="003D0347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</w:rPr>
      </w:pPr>
    </w:p>
    <w:p w14:paraId="40DC377C" w14:textId="01581A6E" w:rsidR="00B91417" w:rsidRPr="00294AE4" w:rsidRDefault="00B91417" w:rsidP="003D0347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</w:t>
      </w:r>
      <w:r w:rsidR="00666069" w:rsidRPr="00666069">
        <w:rPr>
          <w:rFonts w:ascii="Browallia New" w:hAnsi="Browallia New" w:cs="Browallia New" w:hint="cs"/>
          <w:sz w:val="26"/>
          <w:szCs w:val="26"/>
          <w:lang w:val="en-US"/>
        </w:rPr>
        <w:t>2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2565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ที่ประชุมคณะกรรมการของบริษัท</w:t>
      </w:r>
      <w:r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ยูนิคแก๊ส แอนด์ ปิโตรเคมิคัลส์ จำกัด (มหาชน) </w:t>
      </w:r>
      <w:r w:rsidRPr="00294AE4">
        <w:rPr>
          <w:rFonts w:ascii="Browallia New" w:hAnsi="Browallia New" w:cs="Browallia New"/>
          <w:sz w:val="26"/>
          <w:szCs w:val="26"/>
          <w:cs/>
        </w:rPr>
        <w:br/>
        <w:t xml:space="preserve">ได้มีมติให้เสนอจ่ายเงินปันผลจากกำไรสะสมยกมาและผลประกอบการสำหรับปี 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ในอัตราหุ้นละ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55</w:t>
      </w:r>
      <w:r w:rsidRPr="00294AE4">
        <w:rPr>
          <w:rFonts w:ascii="Browallia New" w:hAnsi="Browallia New" w:cs="Browallia New"/>
          <w:sz w:val="26"/>
          <w:szCs w:val="26"/>
          <w:cs/>
        </w:rPr>
        <w:t>.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00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บาท คิดเป็นจำนวนเงิน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577</w:t>
      </w:r>
      <w:r w:rsidRPr="00294AE4">
        <w:rPr>
          <w:rFonts w:ascii="Browallia New" w:hAnsi="Browallia New" w:cs="Browallia New"/>
          <w:sz w:val="26"/>
          <w:szCs w:val="26"/>
          <w:cs/>
        </w:rPr>
        <w:t>.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50</w:t>
      </w:r>
      <w:r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ล้านบาท ซึ่งเป็นจำนวนที่รวมเงินปันผลระหว่างกาลที่จ่ายจากกำไรสะสมยกมาและผลประกอบการสำหรับงวดหกเดือนแรกของปี 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ในอัตราหุ้นละ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30</w:t>
      </w:r>
      <w:r w:rsidRPr="00294AE4">
        <w:rPr>
          <w:rFonts w:ascii="Browallia New" w:hAnsi="Browallia New" w:cs="Browallia New"/>
          <w:sz w:val="26"/>
          <w:szCs w:val="26"/>
          <w:cs/>
        </w:rPr>
        <w:t>.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00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บาท คิดเป็นจำนวนเงิน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315</w:t>
      </w:r>
      <w:r w:rsidR="008327DE" w:rsidRPr="00294AE4">
        <w:rPr>
          <w:rFonts w:ascii="Browallia New" w:hAnsi="Browallia New" w:cs="Browallia New"/>
          <w:sz w:val="26"/>
          <w:szCs w:val="26"/>
        </w:rPr>
        <w:t>.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00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ล้านบาท เงินปันผลระหว่างกาลดังกล่าวได้จ่ายแล้วในเดือนกันยายน พ.ศ.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2564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และเงินปันผลส่วนที่เหลือจำนวน</w:t>
      </w:r>
      <w:r w:rsidR="008327DE"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262</w:t>
      </w:r>
      <w:r w:rsidR="008327DE" w:rsidRPr="00294AE4">
        <w:rPr>
          <w:rFonts w:ascii="Browallia New" w:hAnsi="Browallia New" w:cs="Browallia New"/>
          <w:sz w:val="26"/>
          <w:szCs w:val="26"/>
        </w:rPr>
        <w:t>.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50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ล้านบาท กรรมการจะนำเสนอ</w:t>
      </w:r>
      <w:r w:rsidRPr="00294AE4">
        <w:rPr>
          <w:rFonts w:ascii="Browallia New" w:hAnsi="Browallia New" w:cs="Browallia New"/>
          <w:sz w:val="26"/>
          <w:szCs w:val="26"/>
        </w:rPr>
        <w:br/>
      </w:r>
      <w:r w:rsidRPr="00294AE4">
        <w:rPr>
          <w:rFonts w:ascii="Browallia New" w:hAnsi="Browallia New" w:cs="Browallia New"/>
          <w:sz w:val="26"/>
          <w:szCs w:val="26"/>
          <w:cs/>
        </w:rPr>
        <w:t>ต่อที่ประชุมผู้ถือหุ้นเพื่อขออนุมัติการจ่ายเงินปันผลต่อไป</w:t>
      </w:r>
    </w:p>
    <w:p w14:paraId="5B495667" w14:textId="7CDB9CFA" w:rsidR="0010772F" w:rsidRPr="00294AE4" w:rsidRDefault="0010772F" w:rsidP="003D0347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3094128" w14:textId="7632BE4C" w:rsidR="0030512D" w:rsidRPr="00294AE4" w:rsidRDefault="0030512D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294AE4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13BB5D3A" w14:textId="77777777" w:rsidR="00885D38" w:rsidRPr="00294AE4" w:rsidRDefault="00885D38" w:rsidP="00885D38">
      <w:pPr>
        <w:pStyle w:val="ListParagraph"/>
        <w:tabs>
          <w:tab w:val="left" w:pos="540"/>
        </w:tabs>
        <w:spacing w:after="0" w:line="240" w:lineRule="auto"/>
        <w:ind w:left="0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7849CC3" w14:textId="7CBEAE3B" w:rsidR="0010772F" w:rsidRPr="00294AE4" w:rsidRDefault="0010772F" w:rsidP="0030512D">
      <w:pPr>
        <w:pStyle w:val="ListParagraph"/>
        <w:numPr>
          <w:ilvl w:val="0"/>
          <w:numId w:val="21"/>
        </w:numPr>
        <w:tabs>
          <w:tab w:val="left" w:pos="540"/>
        </w:tabs>
        <w:spacing w:after="0" w:line="240" w:lineRule="auto"/>
        <w:ind w:left="567" w:hanging="567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94AE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การ</w:t>
      </w:r>
      <w:r w:rsidRPr="00294AE4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bidi="th-TH"/>
        </w:rPr>
        <w:t>ออกหุ้นกู้</w:t>
      </w:r>
    </w:p>
    <w:p w14:paraId="0628B8CD" w14:textId="77777777" w:rsidR="00666069" w:rsidRDefault="00666069" w:rsidP="003D0347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57EBB89" w14:textId="1CE48756" w:rsidR="00532975" w:rsidRPr="00294AE4" w:rsidRDefault="00532975" w:rsidP="003D0347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ในระหว่างวันที่</w:t>
      </w:r>
      <w:r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20</w:t>
      </w:r>
      <w:r w:rsidR="0010151B" w:rsidRPr="00294AE4">
        <w:rPr>
          <w:rFonts w:ascii="Browallia New" w:hAnsi="Browallia New" w:cs="Browallia New" w:hint="cs"/>
          <w:sz w:val="26"/>
          <w:szCs w:val="26"/>
          <w:cs/>
        </w:rPr>
        <w:t xml:space="preserve"> ถึง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21</w:t>
      </w:r>
      <w:r w:rsidR="008D0DDB"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="008D0DDB" w:rsidRPr="00294AE4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24</w:t>
      </w:r>
      <w:r w:rsidR="0010151B" w:rsidRPr="00294AE4">
        <w:rPr>
          <w:rFonts w:ascii="Browallia New" w:hAnsi="Browallia New" w:cs="Browallia New" w:hint="cs"/>
          <w:sz w:val="26"/>
          <w:szCs w:val="26"/>
          <w:cs/>
        </w:rPr>
        <w:t xml:space="preserve"> ถึง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</w:t>
      </w:r>
      <w:r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</w:rPr>
        <w:t>มกราคม</w:t>
      </w:r>
      <w:r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</w:rPr>
        <w:t>พ</w:t>
      </w:r>
      <w:r w:rsidRPr="00294AE4">
        <w:rPr>
          <w:rFonts w:ascii="Browallia New" w:hAnsi="Browallia New" w:cs="Browallia New"/>
          <w:sz w:val="26"/>
          <w:szCs w:val="26"/>
        </w:rPr>
        <w:t>.</w:t>
      </w:r>
      <w:r w:rsidRPr="00294AE4">
        <w:rPr>
          <w:rFonts w:ascii="Browallia New" w:hAnsi="Browallia New" w:cs="Browallia New"/>
          <w:sz w:val="26"/>
          <w:szCs w:val="26"/>
          <w:cs/>
        </w:rPr>
        <w:t>ศ</w:t>
      </w:r>
      <w:r w:rsidRPr="00294AE4">
        <w:rPr>
          <w:rFonts w:ascii="Browallia New" w:hAnsi="Browallia New" w:cs="Browallia New"/>
          <w:sz w:val="26"/>
          <w:szCs w:val="26"/>
        </w:rPr>
        <w:t xml:space="preserve">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2565</w:t>
      </w:r>
      <w:r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</w:rPr>
        <w:t>บริษัทได้มีการออกและเสนอขายหุ้นกู้ไม่ด้อยสิทธิ ไม่มีหลักประกัน รวมมูลค่า</w:t>
      </w:r>
      <w:r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4</w:t>
      </w:r>
      <w:r w:rsidR="00524245" w:rsidRPr="00294AE4">
        <w:rPr>
          <w:rFonts w:ascii="Browallia New" w:hAnsi="Browallia New" w:cs="Browallia New"/>
          <w:sz w:val="26"/>
          <w:szCs w:val="26"/>
        </w:rPr>
        <w:t>,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000</w:t>
      </w:r>
      <w:r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</w:rPr>
        <w:t>มูลค่าที่ตราไว้และราคาที่เสนอขาย</w:t>
      </w:r>
      <w:r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1</w:t>
      </w:r>
      <w:r w:rsidR="00524245" w:rsidRPr="00294AE4">
        <w:rPr>
          <w:rFonts w:ascii="Browallia New" w:hAnsi="Browallia New" w:cs="Browallia New"/>
          <w:sz w:val="26"/>
          <w:szCs w:val="26"/>
        </w:rPr>
        <w:t>,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000</w:t>
      </w:r>
      <w:r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</w:rPr>
        <w:t>บาท</w:t>
      </w:r>
      <w:r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</w:rPr>
        <w:t>ต่อหน่วย</w:t>
      </w:r>
      <w:r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</w:rPr>
        <w:t>มีกำหนดจ่ายดอกเบี้ยทุก</w:t>
      </w:r>
      <w:r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="0085636A" w:rsidRPr="00294AE4">
        <w:rPr>
          <w:rFonts w:ascii="Browallia New" w:hAnsi="Browallia New" w:cs="Browallia New"/>
          <w:sz w:val="26"/>
          <w:szCs w:val="26"/>
        </w:rPr>
        <w:br/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3</w:t>
      </w:r>
      <w:r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</w:rPr>
        <w:t>เดือน</w:t>
      </w:r>
    </w:p>
    <w:p w14:paraId="09ED3051" w14:textId="77777777" w:rsidR="00532975" w:rsidRPr="00294AE4" w:rsidRDefault="00532975" w:rsidP="003D0347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B635A15" w14:textId="77777777" w:rsidR="00532975" w:rsidRPr="00294AE4" w:rsidRDefault="00532975" w:rsidP="003D0347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94AE4">
        <w:rPr>
          <w:rFonts w:ascii="Browallia New" w:hAnsi="Browallia New" w:cs="Browallia New"/>
          <w:sz w:val="26"/>
          <w:szCs w:val="26"/>
          <w:cs/>
        </w:rPr>
        <w:t>ทริสเรทติ้งได้จัดอันดับความน่าเชื่อถือหุ้นกู้ของบริษัทอยู่ที่ระดับ</w:t>
      </w:r>
      <w:r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lang w:val="en-US"/>
        </w:rPr>
        <w:t>B</w:t>
      </w:r>
      <w:r w:rsidRPr="00294AE4">
        <w:rPr>
          <w:rFonts w:ascii="Browallia New" w:hAnsi="Browallia New" w:cs="Browallia New"/>
          <w:sz w:val="26"/>
          <w:szCs w:val="26"/>
        </w:rPr>
        <w:t>BB+</w:t>
      </w:r>
      <w:r w:rsidRPr="00294AE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</w:rPr>
        <w:t xml:space="preserve">(Stable) </w:t>
      </w:r>
      <w:r w:rsidRPr="00294AE4">
        <w:rPr>
          <w:rFonts w:ascii="Browallia New" w:hAnsi="Browallia New" w:cs="Browallia New"/>
          <w:sz w:val="26"/>
          <w:szCs w:val="26"/>
          <w:cs/>
        </w:rPr>
        <w:t>รายละเอียดที่สำคัญของหุ้นกู้มีดังนี้</w:t>
      </w:r>
    </w:p>
    <w:p w14:paraId="5D83BC7B" w14:textId="77777777" w:rsidR="00532975" w:rsidRPr="00294AE4" w:rsidRDefault="00532975" w:rsidP="003D0347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1E2A768" w14:textId="33E84B97" w:rsidR="00532975" w:rsidRPr="00294AE4" w:rsidRDefault="00532975" w:rsidP="003D0347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หุ้นกู้อายุ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4</w:t>
      </w: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 xml:space="preserve"> ปี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29</w:t>
      </w:r>
      <w:r w:rsidR="008D0DDB" w:rsidRPr="00294AE4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วัน   </w:t>
      </w: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ab/>
        <w:t>ดอกเบี้ยคงที่</w:t>
      </w: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ab/>
        <w:t xml:space="preserve">อัตราดอกเบี้ยร้อยละ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3</w:t>
      </w:r>
      <w:r w:rsidRPr="00294AE4">
        <w:rPr>
          <w:rFonts w:ascii="Browallia New" w:hAnsi="Browallia New" w:cs="Browallia New"/>
          <w:sz w:val="26"/>
          <w:szCs w:val="26"/>
        </w:rPr>
        <w:t>.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50</w:t>
      </w:r>
      <w:r w:rsidRPr="00294AE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294AE4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</w:p>
    <w:p w14:paraId="0F3D09C4" w14:textId="77777777" w:rsidR="0010772F" w:rsidRPr="00294AE4" w:rsidRDefault="0010772F" w:rsidP="003D0347">
      <w:pPr>
        <w:tabs>
          <w:tab w:val="left" w:pos="-720"/>
        </w:tabs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1308947" w14:textId="13DEF0D9" w:rsidR="00372246" w:rsidRPr="00294AE4" w:rsidRDefault="00372246" w:rsidP="00885D38">
      <w:pPr>
        <w:pStyle w:val="ListParagraph"/>
        <w:numPr>
          <w:ilvl w:val="0"/>
          <w:numId w:val="21"/>
        </w:numPr>
        <w:tabs>
          <w:tab w:val="left" w:pos="540"/>
        </w:tabs>
        <w:spacing w:after="0" w:line="240" w:lineRule="auto"/>
        <w:ind w:left="0" w:firstLine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94AE4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bidi="th-TH"/>
        </w:rPr>
        <w:t>จดทะเบียนจัดตั้ง</w:t>
      </w:r>
      <w:r w:rsidR="00D938BC"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  <w:r w:rsidRPr="00294AE4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  <w:lang w:bidi="th-TH"/>
        </w:rPr>
        <w:t>บริษัท</w:t>
      </w:r>
      <w:r w:rsidR="00D938BC" w:rsidRPr="00D938BC">
        <w:t xml:space="preserve"> </w:t>
      </w:r>
      <w:r w:rsidR="00D938BC" w:rsidRPr="00D938BC"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  <w:t>SGP (LAO) Corporation Sole Co., LTD.</w:t>
      </w:r>
    </w:p>
    <w:p w14:paraId="2E0F4841" w14:textId="77777777" w:rsidR="00372246" w:rsidRPr="00294AE4" w:rsidRDefault="00372246" w:rsidP="003D0347">
      <w:pPr>
        <w:pStyle w:val="ListParagraph"/>
        <w:tabs>
          <w:tab w:val="left" w:pos="-3402"/>
          <w:tab w:val="left" w:pos="-3261"/>
          <w:tab w:val="left" w:pos="-3119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3807DDE" w14:textId="6CFF97FB" w:rsidR="00372246" w:rsidRDefault="006F22C9" w:rsidP="00185477">
      <w:pPr>
        <w:pStyle w:val="ListParagraph"/>
        <w:tabs>
          <w:tab w:val="left" w:pos="-3402"/>
          <w:tab w:val="left" w:pos="-3261"/>
          <w:tab w:val="left" w:pos="-3119"/>
        </w:tabs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94AE4">
        <w:rPr>
          <w:rFonts w:ascii="Browallia New" w:hAnsi="Browallia New" w:cs="Browallia New"/>
          <w:sz w:val="26"/>
          <w:szCs w:val="26"/>
          <w:cs/>
          <w:lang w:bidi="th-TH"/>
        </w:rPr>
        <w:t>เมื่อวันที</w:t>
      </w:r>
      <w:r w:rsidRPr="00294AE4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่ </w:t>
      </w:r>
      <w:r w:rsidR="00666069" w:rsidRPr="00666069">
        <w:rPr>
          <w:rFonts w:ascii="Browallia New" w:hAnsi="Browallia New" w:cs="Browallia New"/>
          <w:sz w:val="26"/>
          <w:szCs w:val="26"/>
          <w:lang w:val="en-US" w:bidi="th-TH"/>
        </w:rPr>
        <w:t>8</w:t>
      </w:r>
      <w:r w:rsidRPr="00294AE4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กุมภาพันธ์ </w:t>
      </w:r>
      <w:r w:rsidR="00372246" w:rsidRPr="00294AE4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372246" w:rsidRPr="00294AE4">
        <w:rPr>
          <w:rFonts w:ascii="Browallia New" w:hAnsi="Browallia New" w:cs="Browallia New"/>
          <w:sz w:val="26"/>
          <w:szCs w:val="26"/>
        </w:rPr>
        <w:t>.</w:t>
      </w:r>
      <w:r w:rsidR="00372246" w:rsidRPr="00294AE4">
        <w:rPr>
          <w:rFonts w:ascii="Browallia New" w:hAnsi="Browallia New" w:cs="Browallia New"/>
          <w:sz w:val="26"/>
          <w:szCs w:val="26"/>
          <w:cs/>
          <w:lang w:bidi="th-TH"/>
        </w:rPr>
        <w:t>ศ</w:t>
      </w:r>
      <w:r w:rsidR="00372246" w:rsidRPr="00294AE4">
        <w:rPr>
          <w:rFonts w:ascii="Browallia New" w:hAnsi="Browallia New" w:cs="Browallia New"/>
          <w:sz w:val="26"/>
          <w:szCs w:val="26"/>
        </w:rPr>
        <w:t xml:space="preserve">. </w:t>
      </w:r>
      <w:r w:rsidR="00666069" w:rsidRPr="00666069">
        <w:rPr>
          <w:rFonts w:ascii="Browallia New" w:hAnsi="Browallia New" w:cs="Browallia New"/>
          <w:sz w:val="26"/>
          <w:szCs w:val="26"/>
          <w:lang w:val="en-US"/>
        </w:rPr>
        <w:t>2565</w:t>
      </w:r>
      <w:r w:rsidR="00372246" w:rsidRPr="00294AE4">
        <w:rPr>
          <w:rFonts w:ascii="Browallia New" w:hAnsi="Browallia New" w:cs="Browallia New"/>
          <w:sz w:val="26"/>
          <w:szCs w:val="26"/>
        </w:rPr>
        <w:t xml:space="preserve"> </w:t>
      </w:r>
      <w:r w:rsidR="00167F3F" w:rsidRPr="00294AE4">
        <w:rPr>
          <w:rFonts w:ascii="Browallia New" w:hAnsi="Browallia New" w:cs="Browallia New"/>
          <w:sz w:val="26"/>
          <w:szCs w:val="26"/>
          <w:cs/>
          <w:lang w:bidi="th-TH"/>
        </w:rPr>
        <w:t>บริษัทได้</w:t>
      </w:r>
      <w:r w:rsidR="00372246" w:rsidRPr="00294AE4">
        <w:rPr>
          <w:rFonts w:ascii="Browallia New" w:hAnsi="Browallia New" w:cs="Browallia New"/>
          <w:sz w:val="26"/>
          <w:szCs w:val="26"/>
          <w:cs/>
          <w:lang w:bidi="th-TH"/>
        </w:rPr>
        <w:t>จัดตั้ง</w:t>
      </w:r>
      <w:r w:rsidR="00372246" w:rsidRPr="00294AE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</w:t>
      </w:r>
      <w:r w:rsidR="00372246" w:rsidRPr="00294AE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94AE4">
        <w:rPr>
          <w:rFonts w:ascii="Browallia New" w:hAnsi="Browallia New" w:cs="Browallia New"/>
          <w:spacing w:val="-10"/>
          <w:sz w:val="26"/>
          <w:szCs w:val="26"/>
        </w:rPr>
        <w:t>SGP (</w:t>
      </w:r>
      <w:r w:rsidRPr="00294AE4">
        <w:rPr>
          <w:rFonts w:ascii="Browallia New" w:hAnsi="Browallia New" w:cs="Browallia New"/>
          <w:spacing w:val="-10"/>
          <w:sz w:val="26"/>
          <w:szCs w:val="26"/>
          <w:lang w:bidi="th-TH"/>
        </w:rPr>
        <w:t>LAO) Corporation Sole Co., LTD</w:t>
      </w:r>
      <w:r w:rsidR="00167F3F" w:rsidRPr="00294AE4">
        <w:rPr>
          <w:rFonts w:ascii="Browallia New" w:hAnsi="Browallia New" w:cs="Browallia New"/>
          <w:spacing w:val="-10"/>
          <w:sz w:val="26"/>
          <w:szCs w:val="26"/>
        </w:rPr>
        <w:t>.</w:t>
      </w:r>
      <w:r w:rsidR="00372246" w:rsidRPr="00294AE4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372246" w:rsidRPr="00294AE4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ซึ่งจดทะเบียนใน</w:t>
      </w:r>
      <w:r w:rsidR="00925C9D" w:rsidRPr="00294AE4">
        <w:rPr>
          <w:rFonts w:ascii="Browallia New" w:hAnsi="Browallia New" w:cs="Browallia New" w:hint="cs"/>
          <w:spacing w:val="-10"/>
          <w:sz w:val="26"/>
          <w:szCs w:val="26"/>
          <w:cs/>
          <w:lang w:bidi="th-TH"/>
        </w:rPr>
        <w:t>สาธารณรัฐประชาธิปไตยประชาชนลาว</w:t>
      </w:r>
      <w:r w:rsidR="00185477">
        <w:rPr>
          <w:rFonts w:ascii="Browallia New" w:hAnsi="Browallia New" w:cs="Browallia New" w:hint="cs"/>
          <w:spacing w:val="-10"/>
          <w:sz w:val="26"/>
          <w:szCs w:val="26"/>
          <w:cs/>
          <w:lang w:bidi="th-TH"/>
        </w:rPr>
        <w:t xml:space="preserve"> </w:t>
      </w:r>
      <w:r w:rsidR="00A92B58">
        <w:rPr>
          <w:rFonts w:ascii="Browallia New" w:hAnsi="Browallia New" w:cs="Browallia New" w:hint="cs"/>
          <w:spacing w:val="-10"/>
          <w:sz w:val="26"/>
          <w:szCs w:val="26"/>
          <w:cs/>
          <w:lang w:bidi="th-TH"/>
        </w:rPr>
        <w:t>โดยมี</w:t>
      </w:r>
      <w:r w:rsidR="00C707E4">
        <w:rPr>
          <w:rFonts w:ascii="Browallia New" w:hAnsi="Browallia New" w:cs="Browallia New" w:hint="cs"/>
          <w:spacing w:val="-10"/>
          <w:sz w:val="26"/>
          <w:szCs w:val="26"/>
          <w:cs/>
          <w:lang w:bidi="th-TH"/>
        </w:rPr>
        <w:t xml:space="preserve">หุ้นสามัญจำนวน </w:t>
      </w:r>
      <w:r w:rsidR="00666069" w:rsidRPr="00666069">
        <w:rPr>
          <w:rFonts w:ascii="Browallia New" w:hAnsi="Browallia New" w:cs="Browallia New"/>
          <w:spacing w:val="-10"/>
          <w:sz w:val="26"/>
          <w:szCs w:val="26"/>
          <w:lang w:val="en-US" w:bidi="th-TH"/>
        </w:rPr>
        <w:t>1</w:t>
      </w:r>
      <w:r w:rsidR="00C707E4">
        <w:rPr>
          <w:rFonts w:ascii="Browallia New" w:hAnsi="Browallia New" w:cs="Browallia New"/>
          <w:spacing w:val="-10"/>
          <w:sz w:val="26"/>
          <w:szCs w:val="26"/>
          <w:lang w:bidi="th-TH"/>
        </w:rPr>
        <w:t xml:space="preserve"> </w:t>
      </w:r>
      <w:r w:rsidR="00C707E4">
        <w:rPr>
          <w:rFonts w:ascii="Browallia New" w:hAnsi="Browallia New" w:cs="Browallia New" w:hint="cs"/>
          <w:spacing w:val="-10"/>
          <w:sz w:val="26"/>
          <w:szCs w:val="26"/>
          <w:cs/>
          <w:lang w:bidi="th-TH"/>
        </w:rPr>
        <w:t xml:space="preserve">ล้านหุ้น </w:t>
      </w:r>
      <w:r w:rsidR="006958CE" w:rsidRPr="00294AE4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มูลค่าที่ตราไว้หุ้นละ</w:t>
      </w:r>
      <w:r w:rsidR="006958CE" w:rsidRPr="00294AE4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666069" w:rsidRPr="00666069">
        <w:rPr>
          <w:rFonts w:ascii="Browallia New" w:hAnsi="Browallia New" w:cs="Browallia New"/>
          <w:spacing w:val="-10"/>
          <w:sz w:val="26"/>
          <w:szCs w:val="26"/>
          <w:lang w:val="en-US"/>
        </w:rPr>
        <w:t>2</w:t>
      </w:r>
      <w:r w:rsidR="00666069" w:rsidRPr="00666069">
        <w:rPr>
          <w:rFonts w:ascii="Browallia New" w:hAnsi="Browallia New" w:cs="Browallia New"/>
          <w:spacing w:val="-10"/>
          <w:sz w:val="26"/>
          <w:szCs w:val="26"/>
          <w:lang w:val="en-US" w:bidi="th-TH"/>
        </w:rPr>
        <w:t>0</w:t>
      </w:r>
      <w:r w:rsidR="00C154E7">
        <w:rPr>
          <w:rFonts w:ascii="Browallia New" w:hAnsi="Browallia New" w:cs="Browallia New"/>
          <w:spacing w:val="-10"/>
          <w:sz w:val="26"/>
          <w:szCs w:val="26"/>
          <w:lang w:bidi="th-TH"/>
        </w:rPr>
        <w:t>,</w:t>
      </w:r>
      <w:r w:rsidR="00666069" w:rsidRPr="00666069">
        <w:rPr>
          <w:rFonts w:ascii="Browallia New" w:hAnsi="Browallia New" w:cs="Browallia New"/>
          <w:spacing w:val="-10"/>
          <w:sz w:val="26"/>
          <w:szCs w:val="26"/>
          <w:lang w:val="en-US" w:bidi="th-TH"/>
        </w:rPr>
        <w:t>000</w:t>
      </w:r>
      <w:r w:rsidR="00C154E7">
        <w:rPr>
          <w:rFonts w:ascii="Browallia New" w:hAnsi="Browallia New" w:cs="Browallia New"/>
          <w:spacing w:val="-10"/>
          <w:sz w:val="26"/>
          <w:szCs w:val="26"/>
          <w:lang w:bidi="th-TH"/>
        </w:rPr>
        <w:t xml:space="preserve"> </w:t>
      </w:r>
      <w:r w:rsidR="006958CE" w:rsidRPr="00294AE4">
        <w:rPr>
          <w:rFonts w:ascii="Browallia New" w:hAnsi="Browallia New" w:cs="Browallia New" w:hint="cs"/>
          <w:spacing w:val="-10"/>
          <w:sz w:val="26"/>
          <w:szCs w:val="26"/>
          <w:cs/>
          <w:lang w:bidi="th-TH"/>
        </w:rPr>
        <w:t>กีบ</w:t>
      </w:r>
      <w:r w:rsidR="006958CE" w:rsidRPr="00294AE4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372246" w:rsidRPr="00294AE4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ทุนจดทะเบียนจำนวน</w:t>
      </w:r>
      <w:r w:rsidR="00C05EAE" w:rsidRPr="00294AE4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666069" w:rsidRPr="00666069">
        <w:rPr>
          <w:rFonts w:ascii="Browallia New" w:hAnsi="Browallia New" w:cs="Browallia New"/>
          <w:spacing w:val="-10"/>
          <w:sz w:val="26"/>
          <w:szCs w:val="26"/>
          <w:lang w:val="en-US"/>
        </w:rPr>
        <w:t>2</w:t>
      </w:r>
      <w:r w:rsidR="00666069" w:rsidRPr="00666069">
        <w:rPr>
          <w:rFonts w:ascii="Browallia New" w:hAnsi="Browallia New" w:cs="Browallia New"/>
          <w:spacing w:val="-10"/>
          <w:sz w:val="26"/>
          <w:szCs w:val="26"/>
          <w:lang w:val="en-US" w:bidi="th-TH"/>
        </w:rPr>
        <w:t>0</w:t>
      </w:r>
      <w:r w:rsidR="000361BE">
        <w:rPr>
          <w:rFonts w:ascii="Browallia New" w:hAnsi="Browallia New" w:cs="Browallia New"/>
          <w:spacing w:val="-10"/>
          <w:sz w:val="26"/>
          <w:szCs w:val="26"/>
          <w:lang w:bidi="th-TH"/>
        </w:rPr>
        <w:t>,</w:t>
      </w:r>
      <w:r w:rsidR="00666069" w:rsidRPr="00666069">
        <w:rPr>
          <w:rFonts w:ascii="Browallia New" w:hAnsi="Browallia New" w:cs="Browallia New"/>
          <w:spacing w:val="-10"/>
          <w:sz w:val="26"/>
          <w:szCs w:val="26"/>
          <w:lang w:val="en-US" w:bidi="th-TH"/>
        </w:rPr>
        <w:t>000</w:t>
      </w:r>
      <w:r w:rsidR="000361BE">
        <w:rPr>
          <w:rFonts w:ascii="Browallia New" w:hAnsi="Browallia New" w:cs="Browallia New"/>
          <w:spacing w:val="-10"/>
          <w:sz w:val="26"/>
          <w:szCs w:val="26"/>
          <w:lang w:bidi="th-TH"/>
        </w:rPr>
        <w:t xml:space="preserve"> </w:t>
      </w:r>
      <w:r w:rsidR="00B972CC" w:rsidRPr="00294AE4">
        <w:rPr>
          <w:rFonts w:ascii="Browallia New" w:hAnsi="Browallia New" w:cs="Browallia New" w:hint="cs"/>
          <w:spacing w:val="-10"/>
          <w:sz w:val="26"/>
          <w:szCs w:val="26"/>
          <w:cs/>
          <w:lang w:bidi="th-TH"/>
        </w:rPr>
        <w:t>ล้านกีบ</w:t>
      </w:r>
      <w:r w:rsidR="00372246" w:rsidRPr="00294AE4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 </w:t>
      </w:r>
      <w:r w:rsidRPr="00294AE4">
        <w:rPr>
          <w:rFonts w:ascii="Browallia New" w:hAnsi="Browallia New" w:cs="Browallia New" w:hint="cs"/>
          <w:spacing w:val="-10"/>
          <w:sz w:val="26"/>
          <w:szCs w:val="26"/>
          <w:cs/>
          <w:lang w:bidi="th-TH"/>
        </w:rPr>
        <w:t xml:space="preserve">หรือประมาณ </w:t>
      </w:r>
      <w:r w:rsidR="00666069" w:rsidRPr="00666069">
        <w:rPr>
          <w:rFonts w:ascii="Browallia New" w:hAnsi="Browallia New" w:cs="Browallia New" w:hint="cs"/>
          <w:spacing w:val="-10"/>
          <w:sz w:val="26"/>
          <w:szCs w:val="26"/>
          <w:lang w:val="en-US" w:bidi="th-TH"/>
        </w:rPr>
        <w:t>57</w:t>
      </w:r>
      <w:r w:rsidRPr="00294AE4">
        <w:rPr>
          <w:rFonts w:ascii="Browallia New" w:hAnsi="Browallia New" w:cs="Browallia New" w:hint="cs"/>
          <w:spacing w:val="-10"/>
          <w:sz w:val="26"/>
          <w:szCs w:val="26"/>
          <w:cs/>
          <w:lang w:bidi="th-TH"/>
        </w:rPr>
        <w:t>.</w:t>
      </w:r>
      <w:r w:rsidR="00666069" w:rsidRPr="00666069">
        <w:rPr>
          <w:rFonts w:ascii="Browallia New" w:hAnsi="Browallia New" w:cs="Browallia New" w:hint="cs"/>
          <w:spacing w:val="-10"/>
          <w:sz w:val="26"/>
          <w:szCs w:val="26"/>
          <w:lang w:val="en-US" w:bidi="th-TH"/>
        </w:rPr>
        <w:t>86</w:t>
      </w:r>
      <w:r w:rsidRPr="00294AE4">
        <w:rPr>
          <w:rFonts w:ascii="Browallia New" w:hAnsi="Browallia New" w:cs="Browallia New" w:hint="cs"/>
          <w:spacing w:val="-10"/>
          <w:sz w:val="26"/>
          <w:szCs w:val="26"/>
          <w:cs/>
          <w:lang w:bidi="th-TH"/>
        </w:rPr>
        <w:t xml:space="preserve"> ล้านบาท </w:t>
      </w:r>
      <w:r w:rsidR="00EE7282">
        <w:rPr>
          <w:rFonts w:ascii="Browallia New" w:hAnsi="Browallia New" w:cs="Browallia New" w:hint="cs"/>
          <w:spacing w:val="-10"/>
          <w:sz w:val="26"/>
          <w:szCs w:val="26"/>
          <w:cs/>
          <w:lang w:bidi="th-TH"/>
        </w:rPr>
        <w:t xml:space="preserve">โดยมีวัตถุประสงค์เพื่อดำเนินธุรกิจโฮลดิ้ง </w:t>
      </w:r>
      <w:r w:rsidR="00372246" w:rsidRPr="00185477">
        <w:rPr>
          <w:rFonts w:ascii="Browallia New" w:hAnsi="Browallia New" w:cs="Browallia New"/>
          <w:sz w:val="26"/>
          <w:szCs w:val="26"/>
          <w:cs/>
          <w:lang w:bidi="th-TH"/>
        </w:rPr>
        <w:t xml:space="preserve">กลุ่มกิจการมีสัดส่วนการถือหุ้นร้อยละ </w:t>
      </w:r>
      <w:r w:rsidR="00666069" w:rsidRPr="00666069">
        <w:rPr>
          <w:rFonts w:ascii="Browallia New" w:hAnsi="Browallia New" w:cs="Browallia New" w:hint="cs"/>
          <w:sz w:val="26"/>
          <w:szCs w:val="26"/>
          <w:lang w:val="en-US" w:bidi="th-TH"/>
        </w:rPr>
        <w:t>100</w:t>
      </w:r>
      <w:r w:rsidR="00167F3F" w:rsidRPr="00185477">
        <w:rPr>
          <w:rFonts w:ascii="Browallia New" w:hAnsi="Browallia New" w:cs="Browallia New"/>
          <w:sz w:val="26"/>
          <w:szCs w:val="26"/>
          <w:lang w:val="en-US" w:bidi="th-TH"/>
        </w:rPr>
        <w:t xml:space="preserve"> </w:t>
      </w:r>
      <w:r w:rsidR="00372246" w:rsidRPr="00185477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Pr="00185477">
        <w:rPr>
          <w:rFonts w:ascii="Browallia New" w:hAnsi="Browallia New" w:cs="Browallia New" w:hint="cs"/>
          <w:sz w:val="26"/>
          <w:szCs w:val="26"/>
          <w:cs/>
          <w:lang w:bidi="th-TH"/>
        </w:rPr>
        <w:t>ทุน</w:t>
      </w:r>
      <w:r w:rsidR="002C7BE5">
        <w:rPr>
          <w:rFonts w:ascii="Browallia New" w:hAnsi="Browallia New" w:cs="Browallia New"/>
          <w:sz w:val="26"/>
          <w:szCs w:val="26"/>
          <w:lang w:bidi="th-TH"/>
        </w:rPr>
        <w:br/>
      </w:r>
      <w:r w:rsidRPr="00185477">
        <w:rPr>
          <w:rFonts w:ascii="Browallia New" w:hAnsi="Browallia New" w:cs="Browallia New" w:hint="cs"/>
          <w:sz w:val="26"/>
          <w:szCs w:val="26"/>
          <w:cs/>
          <w:lang w:bidi="th-TH"/>
        </w:rPr>
        <w:t>จดทะเบียน</w:t>
      </w:r>
      <w:r w:rsidR="00372246" w:rsidRPr="00185477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</w:p>
    <w:p w14:paraId="6E1453EC" w14:textId="550DDD0C" w:rsidR="00666069" w:rsidRDefault="00666069" w:rsidP="00185477">
      <w:pPr>
        <w:pStyle w:val="ListParagraph"/>
        <w:tabs>
          <w:tab w:val="left" w:pos="-3402"/>
          <w:tab w:val="left" w:pos="-3261"/>
          <w:tab w:val="left" w:pos="-3119"/>
        </w:tabs>
        <w:spacing w:after="0" w:line="240" w:lineRule="auto"/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  <w:lang w:bidi="th-TH"/>
        </w:rPr>
      </w:pPr>
    </w:p>
    <w:p w14:paraId="0FE609F3" w14:textId="07187B09" w:rsidR="002C7BE5" w:rsidRDefault="002C7BE5" w:rsidP="00185477">
      <w:pPr>
        <w:pStyle w:val="ListParagraph"/>
        <w:tabs>
          <w:tab w:val="left" w:pos="-3402"/>
          <w:tab w:val="left" w:pos="-3261"/>
          <w:tab w:val="left" w:pos="-3119"/>
        </w:tabs>
        <w:spacing w:after="0" w:line="240" w:lineRule="auto"/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  <w:lang w:bidi="th-TH"/>
        </w:rPr>
      </w:pPr>
    </w:p>
    <w:p w14:paraId="5134ADE2" w14:textId="77777777" w:rsidR="002C7BE5" w:rsidRPr="00185477" w:rsidRDefault="002C7BE5" w:rsidP="00185477">
      <w:pPr>
        <w:pStyle w:val="ListParagraph"/>
        <w:tabs>
          <w:tab w:val="left" w:pos="-3402"/>
          <w:tab w:val="left" w:pos="-3261"/>
          <w:tab w:val="left" w:pos="-3119"/>
        </w:tabs>
        <w:spacing w:after="0" w:line="240" w:lineRule="auto"/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  <w:lang w:bidi="th-TH"/>
        </w:rPr>
      </w:pPr>
    </w:p>
    <w:sectPr w:rsidR="002C7BE5" w:rsidRPr="00185477" w:rsidSect="00FE23E1">
      <w:footerReference w:type="default" r:id="rId10"/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168A1B" w14:textId="77777777" w:rsidR="00666069" w:rsidRDefault="00666069" w:rsidP="00DF5D79">
      <w:pPr>
        <w:spacing w:line="240" w:lineRule="auto"/>
      </w:pPr>
      <w:r>
        <w:separator/>
      </w:r>
    </w:p>
  </w:endnote>
  <w:endnote w:type="continuationSeparator" w:id="0">
    <w:p w14:paraId="15488F11" w14:textId="77777777" w:rsidR="00666069" w:rsidRDefault="00666069" w:rsidP="00DF5D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13AA18" w14:textId="77777777" w:rsidR="00666069" w:rsidRPr="00353634" w:rsidRDefault="00666069" w:rsidP="00671F56">
    <w:pPr>
      <w:pStyle w:val="Footer"/>
      <w:pBdr>
        <w:top w:val="single" w:sz="8" w:space="1" w:color="auto"/>
      </w:pBdr>
      <w:tabs>
        <w:tab w:val="clear" w:pos="8505"/>
        <w:tab w:val="left" w:pos="7146"/>
        <w:tab w:val="right" w:pos="9459"/>
        <w:tab w:val="right" w:pos="15480"/>
      </w:tabs>
      <w:jc w:val="right"/>
      <w:rPr>
        <w:rFonts w:ascii="Browallia New" w:hAnsi="Browallia New" w:cs="Browallia New"/>
        <w:sz w:val="26"/>
        <w:szCs w:val="26"/>
      </w:rPr>
    </w:pPr>
    <w:r w:rsidRPr="00353634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353634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353634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88</w:t>
    </w:r>
    <w:r w:rsidRPr="00353634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E60488" w14:textId="77777777" w:rsidR="00666069" w:rsidRPr="00E243CB" w:rsidRDefault="00666069" w:rsidP="001A51AD">
    <w:pPr>
      <w:pStyle w:val="Footer"/>
      <w:pBdr>
        <w:top w:val="single" w:sz="8" w:space="1" w:color="auto"/>
      </w:pBdr>
      <w:tabs>
        <w:tab w:val="clear" w:pos="8505"/>
        <w:tab w:val="right" w:pos="15480"/>
      </w:tabs>
      <w:jc w:val="right"/>
      <w:rPr>
        <w:rFonts w:ascii="Browallia New" w:hAnsi="Browallia New" w:cs="Browallia New"/>
        <w:sz w:val="26"/>
        <w:szCs w:val="26"/>
      </w:rPr>
    </w:pPr>
    <w:r w:rsidRPr="00E243CB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E243CB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E243CB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99</w:t>
    </w:r>
    <w:r w:rsidRPr="00E243CB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BEAB4E" w14:textId="77777777" w:rsidR="00666069" w:rsidRDefault="00666069" w:rsidP="00DF5D79">
      <w:pPr>
        <w:spacing w:line="240" w:lineRule="auto"/>
      </w:pPr>
      <w:r>
        <w:separator/>
      </w:r>
    </w:p>
  </w:footnote>
  <w:footnote w:type="continuationSeparator" w:id="0">
    <w:p w14:paraId="0DAEBB07" w14:textId="77777777" w:rsidR="00666069" w:rsidRDefault="00666069" w:rsidP="00DF5D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149A8F" w14:textId="77777777" w:rsidR="00666069" w:rsidRPr="00353634" w:rsidRDefault="00666069" w:rsidP="00353634">
    <w:pPr>
      <w:pStyle w:val="Header"/>
      <w:spacing w:before="10" w:line="240" w:lineRule="auto"/>
      <w:jc w:val="thaiDistribute"/>
      <w:rPr>
        <w:rFonts w:ascii="Browallia New" w:hAnsi="Browallia New" w:cs="Browallia New"/>
        <w:i w:val="0"/>
        <w:iCs/>
        <w:sz w:val="26"/>
        <w:szCs w:val="26"/>
      </w:rPr>
    </w:pPr>
    <w:r w:rsidRPr="00353634">
      <w:rPr>
        <w:rFonts w:ascii="Browallia New" w:hAnsi="Browallia New" w:cs="Browallia New"/>
        <w:b/>
        <w:bCs/>
        <w:sz w:val="26"/>
        <w:szCs w:val="26"/>
        <w:cs/>
      </w:rPr>
      <w:t>บริษัท สยามแก๊ส แอนด์ ปิโตรเคมีคัลส์ จำกัด (มหาชน)</w:t>
    </w:r>
  </w:p>
  <w:p w14:paraId="4F7A32F8" w14:textId="77777777" w:rsidR="00666069" w:rsidRPr="000D1F54" w:rsidRDefault="00666069" w:rsidP="00353634">
    <w:pPr>
      <w:pStyle w:val="Header"/>
      <w:spacing w:before="10" w:line="240" w:lineRule="auto"/>
      <w:jc w:val="thaiDistribute"/>
      <w:rPr>
        <w:rFonts w:ascii="Browallia New" w:hAnsi="Browallia New" w:cs="Browallia New"/>
        <w:b/>
        <w:bCs/>
        <w:i w:val="0"/>
        <w:iCs/>
        <w:sz w:val="26"/>
        <w:szCs w:val="26"/>
      </w:rPr>
    </w:pPr>
    <w:r w:rsidRPr="00353634">
      <w:rPr>
        <w:rFonts w:ascii="Browallia New" w:hAnsi="Browallia New" w:cs="Browallia New"/>
        <w:b/>
        <w:bCs/>
        <w:sz w:val="26"/>
        <w:szCs w:val="26"/>
        <w:cs/>
      </w:rPr>
      <w:t>หมายเหตุประกอบ</w:t>
    </w:r>
    <w:r w:rsidRPr="000D1F54">
      <w:rPr>
        <w:rFonts w:ascii="Browallia New" w:hAnsi="Browallia New" w:cs="Browallia New"/>
        <w:b/>
        <w:bCs/>
        <w:sz w:val="26"/>
        <w:szCs w:val="26"/>
        <w:cs/>
      </w:rPr>
      <w:t>งบการเงินรวมและงบการเงินเฉพาะกิจการ</w:t>
    </w:r>
  </w:p>
  <w:p w14:paraId="1E0237D3" w14:textId="0A02124F" w:rsidR="00666069" w:rsidRPr="000D1F54" w:rsidRDefault="00666069" w:rsidP="00353634">
    <w:pPr>
      <w:pStyle w:val="Header"/>
      <w:pBdr>
        <w:bottom w:val="single" w:sz="8" w:space="1" w:color="auto"/>
      </w:pBdr>
      <w:spacing w:before="10" w:line="240" w:lineRule="auto"/>
      <w:jc w:val="thaiDistribute"/>
      <w:rPr>
        <w:rFonts w:ascii="Browallia New" w:hAnsi="Browallia New" w:cs="Browallia New"/>
        <w:b/>
        <w:bCs/>
        <w:sz w:val="26"/>
        <w:szCs w:val="26"/>
        <w:cs/>
      </w:rPr>
    </w:pPr>
    <w:r w:rsidRPr="000D1F54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863AC0">
      <w:rPr>
        <w:rFonts w:ascii="Browallia New" w:hAnsi="Browallia New" w:cs="Browallia New"/>
        <w:b/>
        <w:bCs/>
        <w:i w:val="0"/>
        <w:iCs/>
        <w:sz w:val="26"/>
        <w:szCs w:val="26"/>
      </w:rPr>
      <w:t>31</w:t>
    </w:r>
    <w:r w:rsidRPr="000D1F54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863AC0">
      <w:rPr>
        <w:rFonts w:ascii="Browallia New" w:hAnsi="Browallia New" w:cs="Browallia New"/>
        <w:b/>
        <w:bCs/>
        <w:i w:val="0"/>
        <w:iCs/>
        <w:sz w:val="26"/>
        <w:szCs w:val="26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121414"/>
    <w:multiLevelType w:val="hybridMultilevel"/>
    <w:tmpl w:val="F05C947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>
      <w:start w:val="1"/>
      <w:numFmt w:val="decimal"/>
      <w:lvlText w:val="%4."/>
      <w:lvlJc w:val="left"/>
      <w:pPr>
        <w:ind w:left="3067" w:hanging="360"/>
      </w:pPr>
    </w:lvl>
    <w:lvl w:ilvl="4" w:tplc="08090019">
      <w:start w:val="1"/>
      <w:numFmt w:val="lowerLetter"/>
      <w:lvlText w:val="%5."/>
      <w:lvlJc w:val="left"/>
      <w:pPr>
        <w:ind w:left="3787" w:hanging="360"/>
      </w:pPr>
    </w:lvl>
    <w:lvl w:ilvl="5" w:tplc="0809001B">
      <w:start w:val="1"/>
      <w:numFmt w:val="lowerRoman"/>
      <w:lvlText w:val="%6."/>
      <w:lvlJc w:val="right"/>
      <w:pPr>
        <w:ind w:left="4507" w:hanging="180"/>
      </w:pPr>
    </w:lvl>
    <w:lvl w:ilvl="6" w:tplc="0809000F">
      <w:start w:val="1"/>
      <w:numFmt w:val="decimal"/>
      <w:lvlText w:val="%7."/>
      <w:lvlJc w:val="left"/>
      <w:pPr>
        <w:ind w:left="5227" w:hanging="360"/>
      </w:pPr>
    </w:lvl>
    <w:lvl w:ilvl="7" w:tplc="08090019">
      <w:start w:val="1"/>
      <w:numFmt w:val="lowerLetter"/>
      <w:lvlText w:val="%8."/>
      <w:lvlJc w:val="left"/>
      <w:pPr>
        <w:ind w:left="5947" w:hanging="360"/>
      </w:pPr>
    </w:lvl>
    <w:lvl w:ilvl="8" w:tplc="0809001B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7074565"/>
    <w:multiLevelType w:val="multilevel"/>
    <w:tmpl w:val="87623E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thaiLetters"/>
      <w:lvlText w:val="%3)"/>
      <w:lvlJc w:val="left"/>
      <w:pPr>
        <w:ind w:left="1260" w:hanging="720"/>
      </w:pPr>
      <w:rPr>
        <w:rFonts w:hint="default"/>
        <w:b/>
        <w:bCs/>
        <w:color w:val="CF4A02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3" w15:restartNumberingAfterBreak="0">
    <w:nsid w:val="07F86FCA"/>
    <w:multiLevelType w:val="hybridMultilevel"/>
    <w:tmpl w:val="D1FE8DF2"/>
    <w:lvl w:ilvl="0" w:tplc="145C7F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3145B"/>
    <w:multiLevelType w:val="hybridMultilevel"/>
    <w:tmpl w:val="DFDA4118"/>
    <w:lvl w:ilvl="0" w:tplc="5CA6D52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513A9"/>
    <w:multiLevelType w:val="hybridMultilevel"/>
    <w:tmpl w:val="D130A42E"/>
    <w:lvl w:ilvl="0" w:tplc="B420BDE4">
      <w:start w:val="8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cs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3A6AF0"/>
    <w:multiLevelType w:val="hybridMultilevel"/>
    <w:tmpl w:val="EE025588"/>
    <w:lvl w:ilvl="0" w:tplc="DCA2C508">
      <w:numFmt w:val="bullet"/>
      <w:lvlText w:val="-"/>
      <w:lvlJc w:val="left"/>
      <w:pPr>
        <w:ind w:left="72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5D20AE"/>
    <w:multiLevelType w:val="hybridMultilevel"/>
    <w:tmpl w:val="F7868D6E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590637"/>
    <w:multiLevelType w:val="hybridMultilevel"/>
    <w:tmpl w:val="608A29CA"/>
    <w:lvl w:ilvl="0" w:tplc="76620CC0">
      <w:start w:val="1"/>
      <w:numFmt w:val="decimal"/>
      <w:lvlText w:val="(%1)"/>
      <w:lvlJc w:val="left"/>
      <w:pPr>
        <w:ind w:left="910" w:hanging="550"/>
      </w:pPr>
      <w:rPr>
        <w:rFonts w:hint="default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4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5987916"/>
    <w:multiLevelType w:val="hybridMultilevel"/>
    <w:tmpl w:val="3F7E104E"/>
    <w:lvl w:ilvl="0" w:tplc="B420BDE4">
      <w:start w:val="8"/>
      <w:numFmt w:val="bullet"/>
      <w:lvlText w:val="-"/>
      <w:lvlJc w:val="left"/>
      <w:pPr>
        <w:ind w:left="1260" w:hanging="360"/>
      </w:pPr>
      <w:rPr>
        <w:rFonts w:ascii="Browallia New" w:eastAsia="Arial Unicode MS" w:hAnsi="Browallia New" w:cs="Browalli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D76EE4"/>
    <w:multiLevelType w:val="hybridMultilevel"/>
    <w:tmpl w:val="B762A590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2B0A73"/>
    <w:multiLevelType w:val="hybridMultilevel"/>
    <w:tmpl w:val="13F64D0E"/>
    <w:lvl w:ilvl="0" w:tplc="76620CC0">
      <w:start w:val="1"/>
      <w:numFmt w:val="decimal"/>
      <w:lvlText w:val="(%1)"/>
      <w:lvlJc w:val="left"/>
      <w:pPr>
        <w:ind w:left="910" w:hanging="550"/>
      </w:pPr>
      <w:rPr>
        <w:rFonts w:hint="default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533284"/>
    <w:multiLevelType w:val="hybridMultilevel"/>
    <w:tmpl w:val="697E6B1A"/>
    <w:lvl w:ilvl="0" w:tplc="25ACAD58">
      <w:start w:val="29"/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7CCF65F1"/>
    <w:multiLevelType w:val="hybridMultilevel"/>
    <w:tmpl w:val="1CFEBD6C"/>
    <w:lvl w:ilvl="0" w:tplc="25ACAD58">
      <w:start w:val="29"/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4"/>
  </w:num>
  <w:num w:numId="3">
    <w:abstractNumId w:val="0"/>
  </w:num>
  <w:num w:numId="4">
    <w:abstractNumId w:val="7"/>
  </w:num>
  <w:num w:numId="5">
    <w:abstractNumId w:val="10"/>
  </w:num>
  <w:num w:numId="6">
    <w:abstractNumId w:val="11"/>
  </w:num>
  <w:num w:numId="7">
    <w:abstractNumId w:val="1"/>
  </w:num>
  <w:num w:numId="8">
    <w:abstractNumId w:val="16"/>
  </w:num>
  <w:num w:numId="9">
    <w:abstractNumId w:val="6"/>
  </w:num>
  <w:num w:numId="10">
    <w:abstractNumId w:val="8"/>
  </w:num>
  <w:num w:numId="11">
    <w:abstractNumId w:val="5"/>
  </w:num>
  <w:num w:numId="12">
    <w:abstractNumId w:val="2"/>
  </w:num>
  <w:num w:numId="13">
    <w:abstractNumId w:val="20"/>
  </w:num>
  <w:num w:numId="14">
    <w:abstractNumId w:val="4"/>
  </w:num>
  <w:num w:numId="15">
    <w:abstractNumId w:val="9"/>
  </w:num>
  <w:num w:numId="16">
    <w:abstractNumId w:val="17"/>
  </w:num>
  <w:num w:numId="17">
    <w:abstractNumId w:val="15"/>
  </w:num>
  <w:num w:numId="18">
    <w:abstractNumId w:val="19"/>
  </w:num>
  <w:num w:numId="19">
    <w:abstractNumId w:val="12"/>
  </w:num>
  <w:num w:numId="20">
    <w:abstractNumId w:val="18"/>
  </w:num>
  <w:num w:numId="21">
    <w:abstractNumId w:val="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6BEE"/>
    <w:rsid w:val="000000A9"/>
    <w:rsid w:val="000008E9"/>
    <w:rsid w:val="00000FE9"/>
    <w:rsid w:val="000013A3"/>
    <w:rsid w:val="000016A4"/>
    <w:rsid w:val="00001F43"/>
    <w:rsid w:val="000023E0"/>
    <w:rsid w:val="00002638"/>
    <w:rsid w:val="00002841"/>
    <w:rsid w:val="00002B62"/>
    <w:rsid w:val="00002B88"/>
    <w:rsid w:val="00002C5A"/>
    <w:rsid w:val="00002CC1"/>
    <w:rsid w:val="00002D10"/>
    <w:rsid w:val="00003160"/>
    <w:rsid w:val="0000351B"/>
    <w:rsid w:val="000035EE"/>
    <w:rsid w:val="00003642"/>
    <w:rsid w:val="00003DC3"/>
    <w:rsid w:val="00003F30"/>
    <w:rsid w:val="00004504"/>
    <w:rsid w:val="00004C52"/>
    <w:rsid w:val="00004C54"/>
    <w:rsid w:val="00004C7A"/>
    <w:rsid w:val="000050C6"/>
    <w:rsid w:val="00005539"/>
    <w:rsid w:val="00005C49"/>
    <w:rsid w:val="00005CB2"/>
    <w:rsid w:val="00006282"/>
    <w:rsid w:val="00006EFE"/>
    <w:rsid w:val="00006F03"/>
    <w:rsid w:val="000071FC"/>
    <w:rsid w:val="00007846"/>
    <w:rsid w:val="000101E3"/>
    <w:rsid w:val="000104E4"/>
    <w:rsid w:val="00010CC1"/>
    <w:rsid w:val="00010D74"/>
    <w:rsid w:val="00010DFF"/>
    <w:rsid w:val="000114C7"/>
    <w:rsid w:val="000118E0"/>
    <w:rsid w:val="00011B06"/>
    <w:rsid w:val="00011CDE"/>
    <w:rsid w:val="00011D01"/>
    <w:rsid w:val="000122A3"/>
    <w:rsid w:val="00012530"/>
    <w:rsid w:val="000131EC"/>
    <w:rsid w:val="00013421"/>
    <w:rsid w:val="00013EE2"/>
    <w:rsid w:val="00014A1E"/>
    <w:rsid w:val="00014EBF"/>
    <w:rsid w:val="000154C1"/>
    <w:rsid w:val="00015B26"/>
    <w:rsid w:val="00015B28"/>
    <w:rsid w:val="00015C0F"/>
    <w:rsid w:val="00015C2D"/>
    <w:rsid w:val="00015ED7"/>
    <w:rsid w:val="000162FF"/>
    <w:rsid w:val="00016690"/>
    <w:rsid w:val="00016A8F"/>
    <w:rsid w:val="00020548"/>
    <w:rsid w:val="00020698"/>
    <w:rsid w:val="000207B4"/>
    <w:rsid w:val="000208B7"/>
    <w:rsid w:val="00020AB5"/>
    <w:rsid w:val="00020EB6"/>
    <w:rsid w:val="00021210"/>
    <w:rsid w:val="00021CB8"/>
    <w:rsid w:val="00021CD0"/>
    <w:rsid w:val="00021E71"/>
    <w:rsid w:val="00021EAF"/>
    <w:rsid w:val="000222FF"/>
    <w:rsid w:val="00022367"/>
    <w:rsid w:val="00022689"/>
    <w:rsid w:val="00022DD1"/>
    <w:rsid w:val="00023082"/>
    <w:rsid w:val="000230C9"/>
    <w:rsid w:val="000232C0"/>
    <w:rsid w:val="000238C9"/>
    <w:rsid w:val="00023CFF"/>
    <w:rsid w:val="00023D1A"/>
    <w:rsid w:val="00023F96"/>
    <w:rsid w:val="000240D3"/>
    <w:rsid w:val="000243A1"/>
    <w:rsid w:val="000243D5"/>
    <w:rsid w:val="00024F65"/>
    <w:rsid w:val="0002506A"/>
    <w:rsid w:val="0002520A"/>
    <w:rsid w:val="0002529E"/>
    <w:rsid w:val="000254E3"/>
    <w:rsid w:val="00025626"/>
    <w:rsid w:val="00025700"/>
    <w:rsid w:val="00025C46"/>
    <w:rsid w:val="00025F16"/>
    <w:rsid w:val="00025F21"/>
    <w:rsid w:val="00026798"/>
    <w:rsid w:val="0002697B"/>
    <w:rsid w:val="00026CFD"/>
    <w:rsid w:val="00026DA8"/>
    <w:rsid w:val="0002707B"/>
    <w:rsid w:val="00027265"/>
    <w:rsid w:val="0002744E"/>
    <w:rsid w:val="00027C32"/>
    <w:rsid w:val="00030532"/>
    <w:rsid w:val="0003068B"/>
    <w:rsid w:val="00030CE5"/>
    <w:rsid w:val="000315CC"/>
    <w:rsid w:val="0003187F"/>
    <w:rsid w:val="000319B1"/>
    <w:rsid w:val="00031DE4"/>
    <w:rsid w:val="00031F02"/>
    <w:rsid w:val="00032014"/>
    <w:rsid w:val="000328F4"/>
    <w:rsid w:val="00032F07"/>
    <w:rsid w:val="00033285"/>
    <w:rsid w:val="0003355B"/>
    <w:rsid w:val="00033A1A"/>
    <w:rsid w:val="00033AD7"/>
    <w:rsid w:val="00033BB8"/>
    <w:rsid w:val="00033CA9"/>
    <w:rsid w:val="00033EA3"/>
    <w:rsid w:val="000341D6"/>
    <w:rsid w:val="0003456D"/>
    <w:rsid w:val="000348D2"/>
    <w:rsid w:val="0003496F"/>
    <w:rsid w:val="00034981"/>
    <w:rsid w:val="00034BF8"/>
    <w:rsid w:val="00034C4A"/>
    <w:rsid w:val="00034DD1"/>
    <w:rsid w:val="00034F74"/>
    <w:rsid w:val="000356A4"/>
    <w:rsid w:val="000358F3"/>
    <w:rsid w:val="00035D95"/>
    <w:rsid w:val="00035E0E"/>
    <w:rsid w:val="00036099"/>
    <w:rsid w:val="000361BE"/>
    <w:rsid w:val="0003668F"/>
    <w:rsid w:val="00036820"/>
    <w:rsid w:val="00036AF9"/>
    <w:rsid w:val="00036DCD"/>
    <w:rsid w:val="00037239"/>
    <w:rsid w:val="00037635"/>
    <w:rsid w:val="00037968"/>
    <w:rsid w:val="00037A5E"/>
    <w:rsid w:val="00040331"/>
    <w:rsid w:val="00040860"/>
    <w:rsid w:val="000408D2"/>
    <w:rsid w:val="000409AB"/>
    <w:rsid w:val="00040B47"/>
    <w:rsid w:val="00040E04"/>
    <w:rsid w:val="000413EC"/>
    <w:rsid w:val="00041A45"/>
    <w:rsid w:val="00041AAD"/>
    <w:rsid w:val="00041B36"/>
    <w:rsid w:val="000421F2"/>
    <w:rsid w:val="00042B83"/>
    <w:rsid w:val="00042FA5"/>
    <w:rsid w:val="00043061"/>
    <w:rsid w:val="0004327F"/>
    <w:rsid w:val="00043342"/>
    <w:rsid w:val="000434CD"/>
    <w:rsid w:val="00043DCB"/>
    <w:rsid w:val="0004464E"/>
    <w:rsid w:val="00044BA5"/>
    <w:rsid w:val="00044DE2"/>
    <w:rsid w:val="0004512D"/>
    <w:rsid w:val="00045232"/>
    <w:rsid w:val="000452C8"/>
    <w:rsid w:val="00045947"/>
    <w:rsid w:val="00045B02"/>
    <w:rsid w:val="00045DFF"/>
    <w:rsid w:val="00046191"/>
    <w:rsid w:val="00046708"/>
    <w:rsid w:val="00046872"/>
    <w:rsid w:val="0004718B"/>
    <w:rsid w:val="0004730D"/>
    <w:rsid w:val="00047517"/>
    <w:rsid w:val="000477F9"/>
    <w:rsid w:val="00047860"/>
    <w:rsid w:val="000479AC"/>
    <w:rsid w:val="000509E3"/>
    <w:rsid w:val="00050A13"/>
    <w:rsid w:val="000513A0"/>
    <w:rsid w:val="000518D4"/>
    <w:rsid w:val="000520C3"/>
    <w:rsid w:val="0005218C"/>
    <w:rsid w:val="0005219D"/>
    <w:rsid w:val="00052556"/>
    <w:rsid w:val="00052CE6"/>
    <w:rsid w:val="00053330"/>
    <w:rsid w:val="00053491"/>
    <w:rsid w:val="00053517"/>
    <w:rsid w:val="0005378A"/>
    <w:rsid w:val="00053855"/>
    <w:rsid w:val="0005385E"/>
    <w:rsid w:val="000538A1"/>
    <w:rsid w:val="00053963"/>
    <w:rsid w:val="00053A50"/>
    <w:rsid w:val="00053AAA"/>
    <w:rsid w:val="00053BF1"/>
    <w:rsid w:val="00053D49"/>
    <w:rsid w:val="0005427E"/>
    <w:rsid w:val="000542D1"/>
    <w:rsid w:val="0005433E"/>
    <w:rsid w:val="000547E4"/>
    <w:rsid w:val="00054B63"/>
    <w:rsid w:val="00054BE9"/>
    <w:rsid w:val="0005505A"/>
    <w:rsid w:val="000551B9"/>
    <w:rsid w:val="00055244"/>
    <w:rsid w:val="0005540C"/>
    <w:rsid w:val="00055481"/>
    <w:rsid w:val="000557D5"/>
    <w:rsid w:val="00055E34"/>
    <w:rsid w:val="00056251"/>
    <w:rsid w:val="0005644C"/>
    <w:rsid w:val="0005683D"/>
    <w:rsid w:val="00056A3C"/>
    <w:rsid w:val="00056E3B"/>
    <w:rsid w:val="0005712A"/>
    <w:rsid w:val="00060000"/>
    <w:rsid w:val="000600F9"/>
    <w:rsid w:val="000604A2"/>
    <w:rsid w:val="00060732"/>
    <w:rsid w:val="00060807"/>
    <w:rsid w:val="00061466"/>
    <w:rsid w:val="00061B2A"/>
    <w:rsid w:val="00061B78"/>
    <w:rsid w:val="00061D40"/>
    <w:rsid w:val="00061F8E"/>
    <w:rsid w:val="00062058"/>
    <w:rsid w:val="0006205B"/>
    <w:rsid w:val="00062304"/>
    <w:rsid w:val="00062548"/>
    <w:rsid w:val="000625C4"/>
    <w:rsid w:val="00062732"/>
    <w:rsid w:val="000628E4"/>
    <w:rsid w:val="00062C43"/>
    <w:rsid w:val="00062FA6"/>
    <w:rsid w:val="00063270"/>
    <w:rsid w:val="000636F9"/>
    <w:rsid w:val="00063DA4"/>
    <w:rsid w:val="00064265"/>
    <w:rsid w:val="000644E3"/>
    <w:rsid w:val="00064B42"/>
    <w:rsid w:val="00065098"/>
    <w:rsid w:val="00065245"/>
    <w:rsid w:val="00065A52"/>
    <w:rsid w:val="00065BD3"/>
    <w:rsid w:val="00065E18"/>
    <w:rsid w:val="00065E8B"/>
    <w:rsid w:val="0006608E"/>
    <w:rsid w:val="000660D9"/>
    <w:rsid w:val="00066102"/>
    <w:rsid w:val="000663BE"/>
    <w:rsid w:val="00066733"/>
    <w:rsid w:val="00066880"/>
    <w:rsid w:val="00066AF9"/>
    <w:rsid w:val="00066B8B"/>
    <w:rsid w:val="00066DCD"/>
    <w:rsid w:val="00066E40"/>
    <w:rsid w:val="00067353"/>
    <w:rsid w:val="000675E7"/>
    <w:rsid w:val="00067655"/>
    <w:rsid w:val="0006784B"/>
    <w:rsid w:val="0006791A"/>
    <w:rsid w:val="00067EC2"/>
    <w:rsid w:val="00067EFA"/>
    <w:rsid w:val="00070199"/>
    <w:rsid w:val="000706C2"/>
    <w:rsid w:val="000706CB"/>
    <w:rsid w:val="0007096A"/>
    <w:rsid w:val="00070ABC"/>
    <w:rsid w:val="00070B65"/>
    <w:rsid w:val="00070DF5"/>
    <w:rsid w:val="00071068"/>
    <w:rsid w:val="000713AD"/>
    <w:rsid w:val="000714A4"/>
    <w:rsid w:val="000718FC"/>
    <w:rsid w:val="00071AB2"/>
    <w:rsid w:val="000721F3"/>
    <w:rsid w:val="00072226"/>
    <w:rsid w:val="0007227F"/>
    <w:rsid w:val="000726CF"/>
    <w:rsid w:val="00073348"/>
    <w:rsid w:val="0007429C"/>
    <w:rsid w:val="000747C3"/>
    <w:rsid w:val="000747D0"/>
    <w:rsid w:val="00074BC2"/>
    <w:rsid w:val="00074D4B"/>
    <w:rsid w:val="00074F59"/>
    <w:rsid w:val="0007500C"/>
    <w:rsid w:val="00075299"/>
    <w:rsid w:val="000762B2"/>
    <w:rsid w:val="00076405"/>
    <w:rsid w:val="000765A1"/>
    <w:rsid w:val="00076786"/>
    <w:rsid w:val="00076A4B"/>
    <w:rsid w:val="00076FCE"/>
    <w:rsid w:val="00077336"/>
    <w:rsid w:val="000778C3"/>
    <w:rsid w:val="00080483"/>
    <w:rsid w:val="00080828"/>
    <w:rsid w:val="00080A66"/>
    <w:rsid w:val="00080ED4"/>
    <w:rsid w:val="00081572"/>
    <w:rsid w:val="00081933"/>
    <w:rsid w:val="00081B00"/>
    <w:rsid w:val="00081DB5"/>
    <w:rsid w:val="00081DE8"/>
    <w:rsid w:val="00082371"/>
    <w:rsid w:val="0008274C"/>
    <w:rsid w:val="00082D1B"/>
    <w:rsid w:val="00082D5C"/>
    <w:rsid w:val="00082FB9"/>
    <w:rsid w:val="000831B9"/>
    <w:rsid w:val="0008370C"/>
    <w:rsid w:val="00083934"/>
    <w:rsid w:val="00083D0D"/>
    <w:rsid w:val="00083F33"/>
    <w:rsid w:val="0008415C"/>
    <w:rsid w:val="000844AF"/>
    <w:rsid w:val="000846E5"/>
    <w:rsid w:val="000853A8"/>
    <w:rsid w:val="00085678"/>
    <w:rsid w:val="0008603D"/>
    <w:rsid w:val="00086077"/>
    <w:rsid w:val="00086A69"/>
    <w:rsid w:val="00086D6E"/>
    <w:rsid w:val="00087130"/>
    <w:rsid w:val="00087FB2"/>
    <w:rsid w:val="0009018C"/>
    <w:rsid w:val="00090208"/>
    <w:rsid w:val="00090454"/>
    <w:rsid w:val="000904EF"/>
    <w:rsid w:val="000905F4"/>
    <w:rsid w:val="0009081E"/>
    <w:rsid w:val="00090A01"/>
    <w:rsid w:val="00090A82"/>
    <w:rsid w:val="00090A9F"/>
    <w:rsid w:val="00090BBF"/>
    <w:rsid w:val="00090E61"/>
    <w:rsid w:val="00090F3D"/>
    <w:rsid w:val="00091904"/>
    <w:rsid w:val="00091BE4"/>
    <w:rsid w:val="00092668"/>
    <w:rsid w:val="000926C3"/>
    <w:rsid w:val="00092832"/>
    <w:rsid w:val="000929BC"/>
    <w:rsid w:val="00092CF7"/>
    <w:rsid w:val="00092FBB"/>
    <w:rsid w:val="00093023"/>
    <w:rsid w:val="00093091"/>
    <w:rsid w:val="000935E5"/>
    <w:rsid w:val="0009362B"/>
    <w:rsid w:val="000938CE"/>
    <w:rsid w:val="00093AFC"/>
    <w:rsid w:val="00093C21"/>
    <w:rsid w:val="00093D1A"/>
    <w:rsid w:val="000940ED"/>
    <w:rsid w:val="0009459E"/>
    <w:rsid w:val="00094E54"/>
    <w:rsid w:val="00094F7E"/>
    <w:rsid w:val="00095288"/>
    <w:rsid w:val="000952CA"/>
    <w:rsid w:val="000957AE"/>
    <w:rsid w:val="00095919"/>
    <w:rsid w:val="00095E2C"/>
    <w:rsid w:val="000961A0"/>
    <w:rsid w:val="000961E8"/>
    <w:rsid w:val="00096289"/>
    <w:rsid w:val="000962D4"/>
    <w:rsid w:val="00096380"/>
    <w:rsid w:val="00096426"/>
    <w:rsid w:val="000964FA"/>
    <w:rsid w:val="0009761F"/>
    <w:rsid w:val="00097C31"/>
    <w:rsid w:val="00097F8D"/>
    <w:rsid w:val="000A018A"/>
    <w:rsid w:val="000A0276"/>
    <w:rsid w:val="000A027A"/>
    <w:rsid w:val="000A0736"/>
    <w:rsid w:val="000A0A10"/>
    <w:rsid w:val="000A0D9A"/>
    <w:rsid w:val="000A0F54"/>
    <w:rsid w:val="000A16A9"/>
    <w:rsid w:val="000A18C2"/>
    <w:rsid w:val="000A194A"/>
    <w:rsid w:val="000A1B7C"/>
    <w:rsid w:val="000A1F53"/>
    <w:rsid w:val="000A22F9"/>
    <w:rsid w:val="000A2591"/>
    <w:rsid w:val="000A2BBB"/>
    <w:rsid w:val="000A2C97"/>
    <w:rsid w:val="000A2F8D"/>
    <w:rsid w:val="000A32A7"/>
    <w:rsid w:val="000A36C4"/>
    <w:rsid w:val="000A3803"/>
    <w:rsid w:val="000A3B75"/>
    <w:rsid w:val="000A3D68"/>
    <w:rsid w:val="000A3D9B"/>
    <w:rsid w:val="000A40D8"/>
    <w:rsid w:val="000A420C"/>
    <w:rsid w:val="000A4576"/>
    <w:rsid w:val="000A4579"/>
    <w:rsid w:val="000A46A0"/>
    <w:rsid w:val="000A4BCB"/>
    <w:rsid w:val="000A5471"/>
    <w:rsid w:val="000A5FB3"/>
    <w:rsid w:val="000A60D9"/>
    <w:rsid w:val="000A6765"/>
    <w:rsid w:val="000A70D5"/>
    <w:rsid w:val="000A76E2"/>
    <w:rsid w:val="000A7CB1"/>
    <w:rsid w:val="000B05AE"/>
    <w:rsid w:val="000B0619"/>
    <w:rsid w:val="000B08AE"/>
    <w:rsid w:val="000B1048"/>
    <w:rsid w:val="000B11B3"/>
    <w:rsid w:val="000B124E"/>
    <w:rsid w:val="000B12B8"/>
    <w:rsid w:val="000B131F"/>
    <w:rsid w:val="000B149F"/>
    <w:rsid w:val="000B1579"/>
    <w:rsid w:val="000B1AC3"/>
    <w:rsid w:val="000B1B3E"/>
    <w:rsid w:val="000B1B51"/>
    <w:rsid w:val="000B1B6E"/>
    <w:rsid w:val="000B21B7"/>
    <w:rsid w:val="000B254E"/>
    <w:rsid w:val="000B275A"/>
    <w:rsid w:val="000B3236"/>
    <w:rsid w:val="000B344E"/>
    <w:rsid w:val="000B3507"/>
    <w:rsid w:val="000B3A15"/>
    <w:rsid w:val="000B3E6D"/>
    <w:rsid w:val="000B4295"/>
    <w:rsid w:val="000B42CD"/>
    <w:rsid w:val="000B4504"/>
    <w:rsid w:val="000B47AC"/>
    <w:rsid w:val="000B53E4"/>
    <w:rsid w:val="000B5971"/>
    <w:rsid w:val="000B5B3A"/>
    <w:rsid w:val="000B632C"/>
    <w:rsid w:val="000B6472"/>
    <w:rsid w:val="000B6CA7"/>
    <w:rsid w:val="000B6CCB"/>
    <w:rsid w:val="000B6FA0"/>
    <w:rsid w:val="000B707F"/>
    <w:rsid w:val="000B74F2"/>
    <w:rsid w:val="000B762D"/>
    <w:rsid w:val="000B7CE5"/>
    <w:rsid w:val="000C02AE"/>
    <w:rsid w:val="000C0699"/>
    <w:rsid w:val="000C0A3E"/>
    <w:rsid w:val="000C0CCE"/>
    <w:rsid w:val="000C0D7E"/>
    <w:rsid w:val="000C12C6"/>
    <w:rsid w:val="000C131B"/>
    <w:rsid w:val="000C142A"/>
    <w:rsid w:val="000C1EFC"/>
    <w:rsid w:val="000C21DA"/>
    <w:rsid w:val="000C2435"/>
    <w:rsid w:val="000C2A6C"/>
    <w:rsid w:val="000C2A8F"/>
    <w:rsid w:val="000C2B71"/>
    <w:rsid w:val="000C2D5C"/>
    <w:rsid w:val="000C3259"/>
    <w:rsid w:val="000C40A6"/>
    <w:rsid w:val="000C4455"/>
    <w:rsid w:val="000C4CC2"/>
    <w:rsid w:val="000C53B1"/>
    <w:rsid w:val="000C5623"/>
    <w:rsid w:val="000C5976"/>
    <w:rsid w:val="000C59A1"/>
    <w:rsid w:val="000C5B19"/>
    <w:rsid w:val="000C5C98"/>
    <w:rsid w:val="000C65A8"/>
    <w:rsid w:val="000C6829"/>
    <w:rsid w:val="000C6FEE"/>
    <w:rsid w:val="000C73A5"/>
    <w:rsid w:val="000C7496"/>
    <w:rsid w:val="000C7500"/>
    <w:rsid w:val="000C77D8"/>
    <w:rsid w:val="000C7950"/>
    <w:rsid w:val="000C7C91"/>
    <w:rsid w:val="000D006B"/>
    <w:rsid w:val="000D077A"/>
    <w:rsid w:val="000D0A94"/>
    <w:rsid w:val="000D0A98"/>
    <w:rsid w:val="000D1417"/>
    <w:rsid w:val="000D15E9"/>
    <w:rsid w:val="000D1D38"/>
    <w:rsid w:val="000D1F54"/>
    <w:rsid w:val="000D20B6"/>
    <w:rsid w:val="000D2995"/>
    <w:rsid w:val="000D2DEB"/>
    <w:rsid w:val="000D30BB"/>
    <w:rsid w:val="000D327A"/>
    <w:rsid w:val="000D3396"/>
    <w:rsid w:val="000D3624"/>
    <w:rsid w:val="000D3681"/>
    <w:rsid w:val="000D36A6"/>
    <w:rsid w:val="000D3852"/>
    <w:rsid w:val="000D39DE"/>
    <w:rsid w:val="000D3B25"/>
    <w:rsid w:val="000D47B6"/>
    <w:rsid w:val="000D4DB1"/>
    <w:rsid w:val="000D52AF"/>
    <w:rsid w:val="000D5353"/>
    <w:rsid w:val="000D58B2"/>
    <w:rsid w:val="000D5A94"/>
    <w:rsid w:val="000D6365"/>
    <w:rsid w:val="000D65B1"/>
    <w:rsid w:val="000D664D"/>
    <w:rsid w:val="000D67B7"/>
    <w:rsid w:val="000D6891"/>
    <w:rsid w:val="000D68B8"/>
    <w:rsid w:val="000D6D90"/>
    <w:rsid w:val="000D6E64"/>
    <w:rsid w:val="000D6FC0"/>
    <w:rsid w:val="000D7258"/>
    <w:rsid w:val="000E075F"/>
    <w:rsid w:val="000E07DB"/>
    <w:rsid w:val="000E0B90"/>
    <w:rsid w:val="000E0CEB"/>
    <w:rsid w:val="000E12D0"/>
    <w:rsid w:val="000E1D50"/>
    <w:rsid w:val="000E1FA7"/>
    <w:rsid w:val="000E2828"/>
    <w:rsid w:val="000E2C59"/>
    <w:rsid w:val="000E2F63"/>
    <w:rsid w:val="000E31A9"/>
    <w:rsid w:val="000E3AF3"/>
    <w:rsid w:val="000E3E8D"/>
    <w:rsid w:val="000E4077"/>
    <w:rsid w:val="000E4D17"/>
    <w:rsid w:val="000E4DAB"/>
    <w:rsid w:val="000E54D8"/>
    <w:rsid w:val="000E57A9"/>
    <w:rsid w:val="000E5AB3"/>
    <w:rsid w:val="000E5CD6"/>
    <w:rsid w:val="000E5EFB"/>
    <w:rsid w:val="000E63DF"/>
    <w:rsid w:val="000E6AE6"/>
    <w:rsid w:val="000E6C4D"/>
    <w:rsid w:val="000E6F44"/>
    <w:rsid w:val="000E73C0"/>
    <w:rsid w:val="000F055D"/>
    <w:rsid w:val="000F0789"/>
    <w:rsid w:val="000F0B46"/>
    <w:rsid w:val="000F0DDB"/>
    <w:rsid w:val="000F0EA8"/>
    <w:rsid w:val="000F11EA"/>
    <w:rsid w:val="000F1CF2"/>
    <w:rsid w:val="000F1D3B"/>
    <w:rsid w:val="000F2126"/>
    <w:rsid w:val="000F2763"/>
    <w:rsid w:val="000F3026"/>
    <w:rsid w:val="000F3054"/>
    <w:rsid w:val="000F325C"/>
    <w:rsid w:val="000F3306"/>
    <w:rsid w:val="000F3458"/>
    <w:rsid w:val="000F3A82"/>
    <w:rsid w:val="000F3E74"/>
    <w:rsid w:val="000F4203"/>
    <w:rsid w:val="000F420A"/>
    <w:rsid w:val="000F429E"/>
    <w:rsid w:val="000F47D7"/>
    <w:rsid w:val="000F4C38"/>
    <w:rsid w:val="000F4DF5"/>
    <w:rsid w:val="000F5016"/>
    <w:rsid w:val="000F5172"/>
    <w:rsid w:val="000F51B5"/>
    <w:rsid w:val="000F5250"/>
    <w:rsid w:val="000F5339"/>
    <w:rsid w:val="000F5B90"/>
    <w:rsid w:val="000F5D66"/>
    <w:rsid w:val="000F6230"/>
    <w:rsid w:val="000F65F7"/>
    <w:rsid w:val="000F6760"/>
    <w:rsid w:val="000F6C43"/>
    <w:rsid w:val="000F6C44"/>
    <w:rsid w:val="000F6C5B"/>
    <w:rsid w:val="000F6CA7"/>
    <w:rsid w:val="000F6CD5"/>
    <w:rsid w:val="000F6D8A"/>
    <w:rsid w:val="000F71B2"/>
    <w:rsid w:val="000F73E7"/>
    <w:rsid w:val="000F77B5"/>
    <w:rsid w:val="000F7D8B"/>
    <w:rsid w:val="000F7F59"/>
    <w:rsid w:val="000F7FE3"/>
    <w:rsid w:val="001000FF"/>
    <w:rsid w:val="00100301"/>
    <w:rsid w:val="001004E8"/>
    <w:rsid w:val="00100623"/>
    <w:rsid w:val="00100A54"/>
    <w:rsid w:val="00101164"/>
    <w:rsid w:val="0010119A"/>
    <w:rsid w:val="00101491"/>
    <w:rsid w:val="0010151B"/>
    <w:rsid w:val="0010178E"/>
    <w:rsid w:val="00101866"/>
    <w:rsid w:val="00101A66"/>
    <w:rsid w:val="0010201D"/>
    <w:rsid w:val="001025D0"/>
    <w:rsid w:val="001027C1"/>
    <w:rsid w:val="00102812"/>
    <w:rsid w:val="001033ED"/>
    <w:rsid w:val="0010376A"/>
    <w:rsid w:val="0010425B"/>
    <w:rsid w:val="001049FA"/>
    <w:rsid w:val="00104EA1"/>
    <w:rsid w:val="001053B1"/>
    <w:rsid w:val="001054CC"/>
    <w:rsid w:val="0010580D"/>
    <w:rsid w:val="00105B5A"/>
    <w:rsid w:val="0010626E"/>
    <w:rsid w:val="001062A4"/>
    <w:rsid w:val="001062EF"/>
    <w:rsid w:val="00106374"/>
    <w:rsid w:val="0010772F"/>
    <w:rsid w:val="00107D77"/>
    <w:rsid w:val="00110267"/>
    <w:rsid w:val="00110457"/>
    <w:rsid w:val="00110FF4"/>
    <w:rsid w:val="00111164"/>
    <w:rsid w:val="001111A6"/>
    <w:rsid w:val="0011140B"/>
    <w:rsid w:val="00111535"/>
    <w:rsid w:val="001115C5"/>
    <w:rsid w:val="00111C74"/>
    <w:rsid w:val="00111FFD"/>
    <w:rsid w:val="001127EB"/>
    <w:rsid w:val="00112A37"/>
    <w:rsid w:val="00112A93"/>
    <w:rsid w:val="00112B32"/>
    <w:rsid w:val="00112DAA"/>
    <w:rsid w:val="00112E9F"/>
    <w:rsid w:val="00113725"/>
    <w:rsid w:val="00113737"/>
    <w:rsid w:val="00113C1C"/>
    <w:rsid w:val="0011455E"/>
    <w:rsid w:val="0011465B"/>
    <w:rsid w:val="00114A60"/>
    <w:rsid w:val="00114D16"/>
    <w:rsid w:val="0011556F"/>
    <w:rsid w:val="0011571B"/>
    <w:rsid w:val="00115B74"/>
    <w:rsid w:val="0011608B"/>
    <w:rsid w:val="00116CC1"/>
    <w:rsid w:val="0011740D"/>
    <w:rsid w:val="001175FE"/>
    <w:rsid w:val="00117866"/>
    <w:rsid w:val="00120348"/>
    <w:rsid w:val="001204CA"/>
    <w:rsid w:val="00121888"/>
    <w:rsid w:val="00121CFD"/>
    <w:rsid w:val="0012212E"/>
    <w:rsid w:val="0012235C"/>
    <w:rsid w:val="001223C1"/>
    <w:rsid w:val="001224CA"/>
    <w:rsid w:val="0012258D"/>
    <w:rsid w:val="00122624"/>
    <w:rsid w:val="00122B62"/>
    <w:rsid w:val="00123B34"/>
    <w:rsid w:val="00123E12"/>
    <w:rsid w:val="00124F97"/>
    <w:rsid w:val="0012508C"/>
    <w:rsid w:val="00125350"/>
    <w:rsid w:val="00125784"/>
    <w:rsid w:val="0012602C"/>
    <w:rsid w:val="00126157"/>
    <w:rsid w:val="001262A4"/>
    <w:rsid w:val="00126B3E"/>
    <w:rsid w:val="0012757F"/>
    <w:rsid w:val="00127EF5"/>
    <w:rsid w:val="00130221"/>
    <w:rsid w:val="00130E54"/>
    <w:rsid w:val="0013144E"/>
    <w:rsid w:val="001315AF"/>
    <w:rsid w:val="001317E9"/>
    <w:rsid w:val="001330CA"/>
    <w:rsid w:val="001337EA"/>
    <w:rsid w:val="00133833"/>
    <w:rsid w:val="00133904"/>
    <w:rsid w:val="00133996"/>
    <w:rsid w:val="00133A08"/>
    <w:rsid w:val="0013414A"/>
    <w:rsid w:val="001342D8"/>
    <w:rsid w:val="00134731"/>
    <w:rsid w:val="00134C1A"/>
    <w:rsid w:val="00135066"/>
    <w:rsid w:val="0013529B"/>
    <w:rsid w:val="001359F4"/>
    <w:rsid w:val="00135A47"/>
    <w:rsid w:val="00135E43"/>
    <w:rsid w:val="00135E4A"/>
    <w:rsid w:val="00135F28"/>
    <w:rsid w:val="00136135"/>
    <w:rsid w:val="0013648C"/>
    <w:rsid w:val="00136495"/>
    <w:rsid w:val="00136840"/>
    <w:rsid w:val="0013722B"/>
    <w:rsid w:val="001372AA"/>
    <w:rsid w:val="001373B9"/>
    <w:rsid w:val="00141223"/>
    <w:rsid w:val="0014185A"/>
    <w:rsid w:val="001418DC"/>
    <w:rsid w:val="00141A66"/>
    <w:rsid w:val="00141A67"/>
    <w:rsid w:val="00141A70"/>
    <w:rsid w:val="00141FB9"/>
    <w:rsid w:val="001421CA"/>
    <w:rsid w:val="00142343"/>
    <w:rsid w:val="001425DD"/>
    <w:rsid w:val="001425F4"/>
    <w:rsid w:val="001428BF"/>
    <w:rsid w:val="00142A47"/>
    <w:rsid w:val="00142F2D"/>
    <w:rsid w:val="001430D5"/>
    <w:rsid w:val="001436FB"/>
    <w:rsid w:val="00143F09"/>
    <w:rsid w:val="00144020"/>
    <w:rsid w:val="001441EC"/>
    <w:rsid w:val="001441F0"/>
    <w:rsid w:val="00144600"/>
    <w:rsid w:val="001450AA"/>
    <w:rsid w:val="001452B6"/>
    <w:rsid w:val="00145A9B"/>
    <w:rsid w:val="00145E8C"/>
    <w:rsid w:val="0014683C"/>
    <w:rsid w:val="0014691D"/>
    <w:rsid w:val="00146A7C"/>
    <w:rsid w:val="00146B1A"/>
    <w:rsid w:val="00146CDD"/>
    <w:rsid w:val="00146D19"/>
    <w:rsid w:val="00146E2A"/>
    <w:rsid w:val="00147206"/>
    <w:rsid w:val="001472C0"/>
    <w:rsid w:val="001474E6"/>
    <w:rsid w:val="00147618"/>
    <w:rsid w:val="0014791E"/>
    <w:rsid w:val="00150ABF"/>
    <w:rsid w:val="00150E03"/>
    <w:rsid w:val="00151E70"/>
    <w:rsid w:val="001524DC"/>
    <w:rsid w:val="00152875"/>
    <w:rsid w:val="0015298C"/>
    <w:rsid w:val="00152AD0"/>
    <w:rsid w:val="00152B4D"/>
    <w:rsid w:val="00152C9B"/>
    <w:rsid w:val="00152CFC"/>
    <w:rsid w:val="00152E94"/>
    <w:rsid w:val="00152EB7"/>
    <w:rsid w:val="00152ED4"/>
    <w:rsid w:val="00153726"/>
    <w:rsid w:val="00153765"/>
    <w:rsid w:val="0015395D"/>
    <w:rsid w:val="00153B8A"/>
    <w:rsid w:val="00153BD2"/>
    <w:rsid w:val="00153CAE"/>
    <w:rsid w:val="0015404D"/>
    <w:rsid w:val="00154613"/>
    <w:rsid w:val="00154C46"/>
    <w:rsid w:val="00154DC5"/>
    <w:rsid w:val="00154E77"/>
    <w:rsid w:val="00154E85"/>
    <w:rsid w:val="00155117"/>
    <w:rsid w:val="00155698"/>
    <w:rsid w:val="00155A50"/>
    <w:rsid w:val="00155AC2"/>
    <w:rsid w:val="00155D91"/>
    <w:rsid w:val="00155F82"/>
    <w:rsid w:val="00156303"/>
    <w:rsid w:val="00156331"/>
    <w:rsid w:val="001565A5"/>
    <w:rsid w:val="0015675B"/>
    <w:rsid w:val="001569E2"/>
    <w:rsid w:val="00156BA8"/>
    <w:rsid w:val="001573AA"/>
    <w:rsid w:val="00157490"/>
    <w:rsid w:val="001577D6"/>
    <w:rsid w:val="00157B15"/>
    <w:rsid w:val="00157DDF"/>
    <w:rsid w:val="00157E67"/>
    <w:rsid w:val="00157F6D"/>
    <w:rsid w:val="00157F8F"/>
    <w:rsid w:val="00160774"/>
    <w:rsid w:val="00160BCE"/>
    <w:rsid w:val="00160C1D"/>
    <w:rsid w:val="00160F78"/>
    <w:rsid w:val="001615DA"/>
    <w:rsid w:val="0016167E"/>
    <w:rsid w:val="00161820"/>
    <w:rsid w:val="00161A5C"/>
    <w:rsid w:val="00161DD9"/>
    <w:rsid w:val="00162064"/>
    <w:rsid w:val="00162214"/>
    <w:rsid w:val="001622FF"/>
    <w:rsid w:val="00162409"/>
    <w:rsid w:val="0016286D"/>
    <w:rsid w:val="00162ABF"/>
    <w:rsid w:val="00162CCC"/>
    <w:rsid w:val="00163141"/>
    <w:rsid w:val="00163527"/>
    <w:rsid w:val="00163949"/>
    <w:rsid w:val="00163A19"/>
    <w:rsid w:val="00163BC1"/>
    <w:rsid w:val="00163D2A"/>
    <w:rsid w:val="00163D4B"/>
    <w:rsid w:val="001645A4"/>
    <w:rsid w:val="001647EA"/>
    <w:rsid w:val="001647F7"/>
    <w:rsid w:val="001648F2"/>
    <w:rsid w:val="00164EA1"/>
    <w:rsid w:val="00165A49"/>
    <w:rsid w:val="00165A79"/>
    <w:rsid w:val="00165D1E"/>
    <w:rsid w:val="001660A7"/>
    <w:rsid w:val="00166705"/>
    <w:rsid w:val="001669B2"/>
    <w:rsid w:val="001669C4"/>
    <w:rsid w:val="00166AD3"/>
    <w:rsid w:val="001671DD"/>
    <w:rsid w:val="0016748F"/>
    <w:rsid w:val="00167766"/>
    <w:rsid w:val="001677BF"/>
    <w:rsid w:val="001678E0"/>
    <w:rsid w:val="00167946"/>
    <w:rsid w:val="00167C79"/>
    <w:rsid w:val="00167E5E"/>
    <w:rsid w:val="00167E78"/>
    <w:rsid w:val="00167F3F"/>
    <w:rsid w:val="00170080"/>
    <w:rsid w:val="0017021A"/>
    <w:rsid w:val="0017068C"/>
    <w:rsid w:val="0017073B"/>
    <w:rsid w:val="0017093C"/>
    <w:rsid w:val="00170E8D"/>
    <w:rsid w:val="00171099"/>
    <w:rsid w:val="00171653"/>
    <w:rsid w:val="00171F79"/>
    <w:rsid w:val="00172133"/>
    <w:rsid w:val="00172C23"/>
    <w:rsid w:val="00172E2E"/>
    <w:rsid w:val="00172FA9"/>
    <w:rsid w:val="0017304C"/>
    <w:rsid w:val="00173211"/>
    <w:rsid w:val="00173357"/>
    <w:rsid w:val="00173A09"/>
    <w:rsid w:val="00173DFF"/>
    <w:rsid w:val="00173E54"/>
    <w:rsid w:val="00174B14"/>
    <w:rsid w:val="00174B5C"/>
    <w:rsid w:val="00174C63"/>
    <w:rsid w:val="00174E65"/>
    <w:rsid w:val="00174E98"/>
    <w:rsid w:val="00174FF9"/>
    <w:rsid w:val="0017563E"/>
    <w:rsid w:val="001757C9"/>
    <w:rsid w:val="00175ED8"/>
    <w:rsid w:val="001765B6"/>
    <w:rsid w:val="001769A5"/>
    <w:rsid w:val="00176D04"/>
    <w:rsid w:val="001776B5"/>
    <w:rsid w:val="001776CD"/>
    <w:rsid w:val="00177835"/>
    <w:rsid w:val="00177908"/>
    <w:rsid w:val="00177CDF"/>
    <w:rsid w:val="00177E57"/>
    <w:rsid w:val="00180331"/>
    <w:rsid w:val="001806A3"/>
    <w:rsid w:val="00180BB7"/>
    <w:rsid w:val="001814D8"/>
    <w:rsid w:val="001815C2"/>
    <w:rsid w:val="0018246A"/>
    <w:rsid w:val="00182870"/>
    <w:rsid w:val="0018292E"/>
    <w:rsid w:val="00182B02"/>
    <w:rsid w:val="00182C53"/>
    <w:rsid w:val="00182DB6"/>
    <w:rsid w:val="001838A5"/>
    <w:rsid w:val="00183E52"/>
    <w:rsid w:val="001842C6"/>
    <w:rsid w:val="0018436C"/>
    <w:rsid w:val="00184E4C"/>
    <w:rsid w:val="00185047"/>
    <w:rsid w:val="0018538F"/>
    <w:rsid w:val="00185477"/>
    <w:rsid w:val="001855A4"/>
    <w:rsid w:val="001856FD"/>
    <w:rsid w:val="0018574A"/>
    <w:rsid w:val="00185C69"/>
    <w:rsid w:val="00185F33"/>
    <w:rsid w:val="00186971"/>
    <w:rsid w:val="001869F3"/>
    <w:rsid w:val="00186A35"/>
    <w:rsid w:val="00187BCF"/>
    <w:rsid w:val="00187CE4"/>
    <w:rsid w:val="00187E15"/>
    <w:rsid w:val="00187E7D"/>
    <w:rsid w:val="00187FF5"/>
    <w:rsid w:val="00190143"/>
    <w:rsid w:val="001901CC"/>
    <w:rsid w:val="00190891"/>
    <w:rsid w:val="00190A44"/>
    <w:rsid w:val="00190D5A"/>
    <w:rsid w:val="00190EF3"/>
    <w:rsid w:val="00190FC9"/>
    <w:rsid w:val="001910F3"/>
    <w:rsid w:val="00191495"/>
    <w:rsid w:val="001914C4"/>
    <w:rsid w:val="001919A4"/>
    <w:rsid w:val="00191AAD"/>
    <w:rsid w:val="00191FC9"/>
    <w:rsid w:val="001922D6"/>
    <w:rsid w:val="00192B62"/>
    <w:rsid w:val="00192D70"/>
    <w:rsid w:val="00192FDB"/>
    <w:rsid w:val="001931BA"/>
    <w:rsid w:val="00193493"/>
    <w:rsid w:val="00193C2A"/>
    <w:rsid w:val="00193D8A"/>
    <w:rsid w:val="00193F6A"/>
    <w:rsid w:val="001942B8"/>
    <w:rsid w:val="00194470"/>
    <w:rsid w:val="0019450F"/>
    <w:rsid w:val="0019483B"/>
    <w:rsid w:val="00194F84"/>
    <w:rsid w:val="00196071"/>
    <w:rsid w:val="00196764"/>
    <w:rsid w:val="001967AD"/>
    <w:rsid w:val="0019688A"/>
    <w:rsid w:val="00196A5A"/>
    <w:rsid w:val="00196F22"/>
    <w:rsid w:val="00196F91"/>
    <w:rsid w:val="001972A8"/>
    <w:rsid w:val="001976C3"/>
    <w:rsid w:val="001A0B25"/>
    <w:rsid w:val="001A0BA3"/>
    <w:rsid w:val="001A0C5C"/>
    <w:rsid w:val="001A0E8A"/>
    <w:rsid w:val="001A1019"/>
    <w:rsid w:val="001A1964"/>
    <w:rsid w:val="001A2572"/>
    <w:rsid w:val="001A2D9D"/>
    <w:rsid w:val="001A2F2C"/>
    <w:rsid w:val="001A37B4"/>
    <w:rsid w:val="001A3A9A"/>
    <w:rsid w:val="001A400D"/>
    <w:rsid w:val="001A4B00"/>
    <w:rsid w:val="001A4EF4"/>
    <w:rsid w:val="001A512E"/>
    <w:rsid w:val="001A51AD"/>
    <w:rsid w:val="001A5B88"/>
    <w:rsid w:val="001A606B"/>
    <w:rsid w:val="001A670E"/>
    <w:rsid w:val="001A68AD"/>
    <w:rsid w:val="001A6BE3"/>
    <w:rsid w:val="001A6D1F"/>
    <w:rsid w:val="001A6D70"/>
    <w:rsid w:val="001A6F21"/>
    <w:rsid w:val="001A72D9"/>
    <w:rsid w:val="001A7615"/>
    <w:rsid w:val="001A7723"/>
    <w:rsid w:val="001A7912"/>
    <w:rsid w:val="001A7FBB"/>
    <w:rsid w:val="001B0072"/>
    <w:rsid w:val="001B0175"/>
    <w:rsid w:val="001B0F03"/>
    <w:rsid w:val="001B10C2"/>
    <w:rsid w:val="001B1233"/>
    <w:rsid w:val="001B1268"/>
    <w:rsid w:val="001B1287"/>
    <w:rsid w:val="001B155B"/>
    <w:rsid w:val="001B1BF7"/>
    <w:rsid w:val="001B1D21"/>
    <w:rsid w:val="001B1E2C"/>
    <w:rsid w:val="001B1E7F"/>
    <w:rsid w:val="001B2621"/>
    <w:rsid w:val="001B27FF"/>
    <w:rsid w:val="001B2D90"/>
    <w:rsid w:val="001B2DCA"/>
    <w:rsid w:val="001B3D7B"/>
    <w:rsid w:val="001B4489"/>
    <w:rsid w:val="001B5092"/>
    <w:rsid w:val="001B518C"/>
    <w:rsid w:val="001B54FC"/>
    <w:rsid w:val="001B56FB"/>
    <w:rsid w:val="001B5DA8"/>
    <w:rsid w:val="001B625C"/>
    <w:rsid w:val="001B62B0"/>
    <w:rsid w:val="001B69A8"/>
    <w:rsid w:val="001B6B67"/>
    <w:rsid w:val="001B6DE0"/>
    <w:rsid w:val="001B6EE5"/>
    <w:rsid w:val="001B73E0"/>
    <w:rsid w:val="001B7533"/>
    <w:rsid w:val="001B785F"/>
    <w:rsid w:val="001B7BE5"/>
    <w:rsid w:val="001C0163"/>
    <w:rsid w:val="001C0704"/>
    <w:rsid w:val="001C0C10"/>
    <w:rsid w:val="001C0D2F"/>
    <w:rsid w:val="001C1966"/>
    <w:rsid w:val="001C1B88"/>
    <w:rsid w:val="001C1FC2"/>
    <w:rsid w:val="001C23F5"/>
    <w:rsid w:val="001C25E8"/>
    <w:rsid w:val="001C2AE0"/>
    <w:rsid w:val="001C2CEC"/>
    <w:rsid w:val="001C2E98"/>
    <w:rsid w:val="001C3847"/>
    <w:rsid w:val="001C39BB"/>
    <w:rsid w:val="001C3A01"/>
    <w:rsid w:val="001C3A84"/>
    <w:rsid w:val="001C3D9D"/>
    <w:rsid w:val="001C48D2"/>
    <w:rsid w:val="001C510B"/>
    <w:rsid w:val="001C51AD"/>
    <w:rsid w:val="001C52D3"/>
    <w:rsid w:val="001C5401"/>
    <w:rsid w:val="001C54AC"/>
    <w:rsid w:val="001C5930"/>
    <w:rsid w:val="001C59EA"/>
    <w:rsid w:val="001C5A12"/>
    <w:rsid w:val="001C5D45"/>
    <w:rsid w:val="001C6042"/>
    <w:rsid w:val="001C643D"/>
    <w:rsid w:val="001C66CD"/>
    <w:rsid w:val="001C694E"/>
    <w:rsid w:val="001C6B33"/>
    <w:rsid w:val="001C6D8A"/>
    <w:rsid w:val="001C6EDB"/>
    <w:rsid w:val="001C6EF7"/>
    <w:rsid w:val="001C7419"/>
    <w:rsid w:val="001C75D1"/>
    <w:rsid w:val="001C764C"/>
    <w:rsid w:val="001C7A83"/>
    <w:rsid w:val="001C7E24"/>
    <w:rsid w:val="001C7F82"/>
    <w:rsid w:val="001D051C"/>
    <w:rsid w:val="001D0522"/>
    <w:rsid w:val="001D0789"/>
    <w:rsid w:val="001D07DD"/>
    <w:rsid w:val="001D090F"/>
    <w:rsid w:val="001D0914"/>
    <w:rsid w:val="001D0C81"/>
    <w:rsid w:val="001D0E3B"/>
    <w:rsid w:val="001D0E43"/>
    <w:rsid w:val="001D0EE5"/>
    <w:rsid w:val="001D1015"/>
    <w:rsid w:val="001D1033"/>
    <w:rsid w:val="001D10B4"/>
    <w:rsid w:val="001D17F3"/>
    <w:rsid w:val="001D1A62"/>
    <w:rsid w:val="001D1BC2"/>
    <w:rsid w:val="001D1C65"/>
    <w:rsid w:val="001D244E"/>
    <w:rsid w:val="001D2823"/>
    <w:rsid w:val="001D2F96"/>
    <w:rsid w:val="001D3796"/>
    <w:rsid w:val="001D3929"/>
    <w:rsid w:val="001D3B7F"/>
    <w:rsid w:val="001D4A9C"/>
    <w:rsid w:val="001D52A3"/>
    <w:rsid w:val="001D5765"/>
    <w:rsid w:val="001D5A27"/>
    <w:rsid w:val="001D5F4B"/>
    <w:rsid w:val="001D6405"/>
    <w:rsid w:val="001D6537"/>
    <w:rsid w:val="001D6D46"/>
    <w:rsid w:val="001D766E"/>
    <w:rsid w:val="001D76D1"/>
    <w:rsid w:val="001D79A5"/>
    <w:rsid w:val="001D7A50"/>
    <w:rsid w:val="001D7A7B"/>
    <w:rsid w:val="001E0002"/>
    <w:rsid w:val="001E0247"/>
    <w:rsid w:val="001E029E"/>
    <w:rsid w:val="001E050D"/>
    <w:rsid w:val="001E090D"/>
    <w:rsid w:val="001E096C"/>
    <w:rsid w:val="001E0CA9"/>
    <w:rsid w:val="001E0CE2"/>
    <w:rsid w:val="001E0F1C"/>
    <w:rsid w:val="001E0F6A"/>
    <w:rsid w:val="001E176D"/>
    <w:rsid w:val="001E190F"/>
    <w:rsid w:val="001E1913"/>
    <w:rsid w:val="001E1AD7"/>
    <w:rsid w:val="001E1BE5"/>
    <w:rsid w:val="001E1C40"/>
    <w:rsid w:val="001E21E9"/>
    <w:rsid w:val="001E21ED"/>
    <w:rsid w:val="001E2594"/>
    <w:rsid w:val="001E334E"/>
    <w:rsid w:val="001E3680"/>
    <w:rsid w:val="001E3711"/>
    <w:rsid w:val="001E3DC9"/>
    <w:rsid w:val="001E41D8"/>
    <w:rsid w:val="001E4309"/>
    <w:rsid w:val="001E441D"/>
    <w:rsid w:val="001E45BE"/>
    <w:rsid w:val="001E4812"/>
    <w:rsid w:val="001E4E30"/>
    <w:rsid w:val="001E544E"/>
    <w:rsid w:val="001E557A"/>
    <w:rsid w:val="001E5950"/>
    <w:rsid w:val="001E5F29"/>
    <w:rsid w:val="001E60E1"/>
    <w:rsid w:val="001E6140"/>
    <w:rsid w:val="001E6549"/>
    <w:rsid w:val="001E680B"/>
    <w:rsid w:val="001E6889"/>
    <w:rsid w:val="001E7971"/>
    <w:rsid w:val="001E7CF9"/>
    <w:rsid w:val="001F0606"/>
    <w:rsid w:val="001F099E"/>
    <w:rsid w:val="001F0E8F"/>
    <w:rsid w:val="001F12AB"/>
    <w:rsid w:val="001F136B"/>
    <w:rsid w:val="001F1577"/>
    <w:rsid w:val="001F175C"/>
    <w:rsid w:val="001F19DE"/>
    <w:rsid w:val="001F1C62"/>
    <w:rsid w:val="001F24B9"/>
    <w:rsid w:val="001F252D"/>
    <w:rsid w:val="001F258C"/>
    <w:rsid w:val="001F2A9C"/>
    <w:rsid w:val="001F2EA1"/>
    <w:rsid w:val="001F3020"/>
    <w:rsid w:val="001F3606"/>
    <w:rsid w:val="001F3692"/>
    <w:rsid w:val="001F3B22"/>
    <w:rsid w:val="001F4494"/>
    <w:rsid w:val="001F52CD"/>
    <w:rsid w:val="001F53CC"/>
    <w:rsid w:val="001F569E"/>
    <w:rsid w:val="001F576B"/>
    <w:rsid w:val="001F5A82"/>
    <w:rsid w:val="001F5D30"/>
    <w:rsid w:val="001F6529"/>
    <w:rsid w:val="001F6BDB"/>
    <w:rsid w:val="001F6CB4"/>
    <w:rsid w:val="001F6E7D"/>
    <w:rsid w:val="001F6E8C"/>
    <w:rsid w:val="001F7289"/>
    <w:rsid w:val="001F7434"/>
    <w:rsid w:val="00200002"/>
    <w:rsid w:val="002001D3"/>
    <w:rsid w:val="00200878"/>
    <w:rsid w:val="00200C38"/>
    <w:rsid w:val="00200D1D"/>
    <w:rsid w:val="00200D45"/>
    <w:rsid w:val="00200D7B"/>
    <w:rsid w:val="002011A5"/>
    <w:rsid w:val="002014C7"/>
    <w:rsid w:val="00201683"/>
    <w:rsid w:val="002017A2"/>
    <w:rsid w:val="00201B53"/>
    <w:rsid w:val="00201CC6"/>
    <w:rsid w:val="00201DE7"/>
    <w:rsid w:val="0020238C"/>
    <w:rsid w:val="00202C94"/>
    <w:rsid w:val="00202CE8"/>
    <w:rsid w:val="00203550"/>
    <w:rsid w:val="00203825"/>
    <w:rsid w:val="00203B15"/>
    <w:rsid w:val="00203C3E"/>
    <w:rsid w:val="00203F8F"/>
    <w:rsid w:val="00204160"/>
    <w:rsid w:val="002043F2"/>
    <w:rsid w:val="002047EA"/>
    <w:rsid w:val="00205187"/>
    <w:rsid w:val="00205369"/>
    <w:rsid w:val="00205DC4"/>
    <w:rsid w:val="002064F5"/>
    <w:rsid w:val="0020743D"/>
    <w:rsid w:val="00207604"/>
    <w:rsid w:val="002078BF"/>
    <w:rsid w:val="00207BB8"/>
    <w:rsid w:val="002104A1"/>
    <w:rsid w:val="00210A11"/>
    <w:rsid w:val="00210A8E"/>
    <w:rsid w:val="00210C1E"/>
    <w:rsid w:val="00210C55"/>
    <w:rsid w:val="00210D64"/>
    <w:rsid w:val="00210EA3"/>
    <w:rsid w:val="00211C94"/>
    <w:rsid w:val="00212ACB"/>
    <w:rsid w:val="00212FBE"/>
    <w:rsid w:val="0021347C"/>
    <w:rsid w:val="00213E07"/>
    <w:rsid w:val="00215BFF"/>
    <w:rsid w:val="00215D42"/>
    <w:rsid w:val="002160AE"/>
    <w:rsid w:val="0021622F"/>
    <w:rsid w:val="0021625E"/>
    <w:rsid w:val="00216505"/>
    <w:rsid w:val="002165F0"/>
    <w:rsid w:val="002166D1"/>
    <w:rsid w:val="0021690A"/>
    <w:rsid w:val="00216B5B"/>
    <w:rsid w:val="00216BEE"/>
    <w:rsid w:val="002170F3"/>
    <w:rsid w:val="0021763D"/>
    <w:rsid w:val="00217852"/>
    <w:rsid w:val="00217BD7"/>
    <w:rsid w:val="00217C18"/>
    <w:rsid w:val="00217CE5"/>
    <w:rsid w:val="0022001C"/>
    <w:rsid w:val="00220D37"/>
    <w:rsid w:val="002213EB"/>
    <w:rsid w:val="0022171B"/>
    <w:rsid w:val="00221D42"/>
    <w:rsid w:val="00221DD3"/>
    <w:rsid w:val="00222374"/>
    <w:rsid w:val="00222C0A"/>
    <w:rsid w:val="00222FD2"/>
    <w:rsid w:val="00222FF9"/>
    <w:rsid w:val="002236B0"/>
    <w:rsid w:val="00223AAE"/>
    <w:rsid w:val="00223DEC"/>
    <w:rsid w:val="00223FDA"/>
    <w:rsid w:val="0022404F"/>
    <w:rsid w:val="002241EE"/>
    <w:rsid w:val="00224325"/>
    <w:rsid w:val="002243C0"/>
    <w:rsid w:val="002245F9"/>
    <w:rsid w:val="0022466F"/>
    <w:rsid w:val="00224905"/>
    <w:rsid w:val="00224E50"/>
    <w:rsid w:val="002250BE"/>
    <w:rsid w:val="00225169"/>
    <w:rsid w:val="002254B6"/>
    <w:rsid w:val="0022588D"/>
    <w:rsid w:val="00225903"/>
    <w:rsid w:val="00225ABB"/>
    <w:rsid w:val="0022601D"/>
    <w:rsid w:val="00226478"/>
    <w:rsid w:val="0022672B"/>
    <w:rsid w:val="002275F2"/>
    <w:rsid w:val="002277AD"/>
    <w:rsid w:val="00227BAB"/>
    <w:rsid w:val="00227E99"/>
    <w:rsid w:val="00227E9B"/>
    <w:rsid w:val="002301F5"/>
    <w:rsid w:val="00230A39"/>
    <w:rsid w:val="00230E0C"/>
    <w:rsid w:val="00231155"/>
    <w:rsid w:val="002312DA"/>
    <w:rsid w:val="002321AB"/>
    <w:rsid w:val="00232507"/>
    <w:rsid w:val="0023255B"/>
    <w:rsid w:val="002325A7"/>
    <w:rsid w:val="00232C45"/>
    <w:rsid w:val="00232F97"/>
    <w:rsid w:val="0023313E"/>
    <w:rsid w:val="0023319D"/>
    <w:rsid w:val="00233FA0"/>
    <w:rsid w:val="0023494E"/>
    <w:rsid w:val="00234A1E"/>
    <w:rsid w:val="00234CEA"/>
    <w:rsid w:val="00234F1E"/>
    <w:rsid w:val="0023510D"/>
    <w:rsid w:val="0023530D"/>
    <w:rsid w:val="002357C8"/>
    <w:rsid w:val="00235DEE"/>
    <w:rsid w:val="002361D8"/>
    <w:rsid w:val="00236336"/>
    <w:rsid w:val="002365C5"/>
    <w:rsid w:val="002367E9"/>
    <w:rsid w:val="00236BAC"/>
    <w:rsid w:val="0023710A"/>
    <w:rsid w:val="00237585"/>
    <w:rsid w:val="0023760A"/>
    <w:rsid w:val="00237741"/>
    <w:rsid w:val="00237B8A"/>
    <w:rsid w:val="00237C74"/>
    <w:rsid w:val="00237C89"/>
    <w:rsid w:val="00237DA7"/>
    <w:rsid w:val="00237DFE"/>
    <w:rsid w:val="002405A0"/>
    <w:rsid w:val="002406A4"/>
    <w:rsid w:val="00240884"/>
    <w:rsid w:val="002409A6"/>
    <w:rsid w:val="00240A35"/>
    <w:rsid w:val="00240D48"/>
    <w:rsid w:val="002411CE"/>
    <w:rsid w:val="002412D0"/>
    <w:rsid w:val="002415D1"/>
    <w:rsid w:val="002423A7"/>
    <w:rsid w:val="00242518"/>
    <w:rsid w:val="00242A08"/>
    <w:rsid w:val="00242AEB"/>
    <w:rsid w:val="00242F9C"/>
    <w:rsid w:val="0024352D"/>
    <w:rsid w:val="0024358B"/>
    <w:rsid w:val="002437AD"/>
    <w:rsid w:val="00243876"/>
    <w:rsid w:val="00243B18"/>
    <w:rsid w:val="00243C1D"/>
    <w:rsid w:val="00243D8F"/>
    <w:rsid w:val="00244416"/>
    <w:rsid w:val="0024515B"/>
    <w:rsid w:val="002452D0"/>
    <w:rsid w:val="00245348"/>
    <w:rsid w:val="00245973"/>
    <w:rsid w:val="002459F4"/>
    <w:rsid w:val="002463C2"/>
    <w:rsid w:val="002466A0"/>
    <w:rsid w:val="002468DC"/>
    <w:rsid w:val="00246C42"/>
    <w:rsid w:val="00246CE3"/>
    <w:rsid w:val="00246E3A"/>
    <w:rsid w:val="00247235"/>
    <w:rsid w:val="0024729E"/>
    <w:rsid w:val="002474D1"/>
    <w:rsid w:val="00247609"/>
    <w:rsid w:val="00247635"/>
    <w:rsid w:val="0024788E"/>
    <w:rsid w:val="002478FE"/>
    <w:rsid w:val="00247F03"/>
    <w:rsid w:val="00247FA0"/>
    <w:rsid w:val="00247FC4"/>
    <w:rsid w:val="00250894"/>
    <w:rsid w:val="002508BA"/>
    <w:rsid w:val="002509BC"/>
    <w:rsid w:val="00250C91"/>
    <w:rsid w:val="00250E88"/>
    <w:rsid w:val="00251948"/>
    <w:rsid w:val="00251CBC"/>
    <w:rsid w:val="002521DA"/>
    <w:rsid w:val="00252487"/>
    <w:rsid w:val="00252509"/>
    <w:rsid w:val="002525EC"/>
    <w:rsid w:val="00252841"/>
    <w:rsid w:val="00252B68"/>
    <w:rsid w:val="002530A0"/>
    <w:rsid w:val="00253C95"/>
    <w:rsid w:val="00254178"/>
    <w:rsid w:val="00254504"/>
    <w:rsid w:val="0025483F"/>
    <w:rsid w:val="00254B0B"/>
    <w:rsid w:val="00254EB2"/>
    <w:rsid w:val="002551B4"/>
    <w:rsid w:val="00255361"/>
    <w:rsid w:val="0025544D"/>
    <w:rsid w:val="002556E8"/>
    <w:rsid w:val="00255974"/>
    <w:rsid w:val="0025640D"/>
    <w:rsid w:val="0025643B"/>
    <w:rsid w:val="002567ED"/>
    <w:rsid w:val="0025684E"/>
    <w:rsid w:val="00256B22"/>
    <w:rsid w:val="00257645"/>
    <w:rsid w:val="00257E3A"/>
    <w:rsid w:val="00257F5C"/>
    <w:rsid w:val="00257FE4"/>
    <w:rsid w:val="00260089"/>
    <w:rsid w:val="002602A1"/>
    <w:rsid w:val="002602F7"/>
    <w:rsid w:val="0026045D"/>
    <w:rsid w:val="00260582"/>
    <w:rsid w:val="0026079B"/>
    <w:rsid w:val="00260AC4"/>
    <w:rsid w:val="00260C90"/>
    <w:rsid w:val="00260E43"/>
    <w:rsid w:val="00260F69"/>
    <w:rsid w:val="00261105"/>
    <w:rsid w:val="00261489"/>
    <w:rsid w:val="002614B1"/>
    <w:rsid w:val="002616B0"/>
    <w:rsid w:val="002619AC"/>
    <w:rsid w:val="00261A9C"/>
    <w:rsid w:val="00261C84"/>
    <w:rsid w:val="00261F55"/>
    <w:rsid w:val="00262182"/>
    <w:rsid w:val="002621BC"/>
    <w:rsid w:val="00262458"/>
    <w:rsid w:val="002630B4"/>
    <w:rsid w:val="002634B1"/>
    <w:rsid w:val="0026361D"/>
    <w:rsid w:val="0026376F"/>
    <w:rsid w:val="00263D0E"/>
    <w:rsid w:val="002641EE"/>
    <w:rsid w:val="00264A7C"/>
    <w:rsid w:val="00264B9C"/>
    <w:rsid w:val="00264D71"/>
    <w:rsid w:val="00265C15"/>
    <w:rsid w:val="00265C49"/>
    <w:rsid w:val="00265E12"/>
    <w:rsid w:val="0026641A"/>
    <w:rsid w:val="002665A4"/>
    <w:rsid w:val="00266605"/>
    <w:rsid w:val="002671F5"/>
    <w:rsid w:val="002678B4"/>
    <w:rsid w:val="00267AFD"/>
    <w:rsid w:val="00267CBF"/>
    <w:rsid w:val="00270035"/>
    <w:rsid w:val="00270621"/>
    <w:rsid w:val="002708E9"/>
    <w:rsid w:val="00270DF8"/>
    <w:rsid w:val="0027145A"/>
    <w:rsid w:val="00271961"/>
    <w:rsid w:val="0027234E"/>
    <w:rsid w:val="002725F0"/>
    <w:rsid w:val="002727EA"/>
    <w:rsid w:val="002727F0"/>
    <w:rsid w:val="00272FCF"/>
    <w:rsid w:val="00273431"/>
    <w:rsid w:val="002734E0"/>
    <w:rsid w:val="0027392F"/>
    <w:rsid w:val="00273D45"/>
    <w:rsid w:val="00273F2C"/>
    <w:rsid w:val="00274E8B"/>
    <w:rsid w:val="0027508A"/>
    <w:rsid w:val="002753FA"/>
    <w:rsid w:val="0027566A"/>
    <w:rsid w:val="00275DFB"/>
    <w:rsid w:val="002763F3"/>
    <w:rsid w:val="002766C3"/>
    <w:rsid w:val="002769AE"/>
    <w:rsid w:val="00276EFE"/>
    <w:rsid w:val="00276F0A"/>
    <w:rsid w:val="002771CC"/>
    <w:rsid w:val="0027743F"/>
    <w:rsid w:val="0027766E"/>
    <w:rsid w:val="00277758"/>
    <w:rsid w:val="00277ABD"/>
    <w:rsid w:val="002801B6"/>
    <w:rsid w:val="00280270"/>
    <w:rsid w:val="0028034A"/>
    <w:rsid w:val="0028061A"/>
    <w:rsid w:val="0028092D"/>
    <w:rsid w:val="00280AEC"/>
    <w:rsid w:val="00280BBA"/>
    <w:rsid w:val="00280C35"/>
    <w:rsid w:val="00280CD7"/>
    <w:rsid w:val="00280E27"/>
    <w:rsid w:val="002814D1"/>
    <w:rsid w:val="0028176C"/>
    <w:rsid w:val="00281848"/>
    <w:rsid w:val="00281C21"/>
    <w:rsid w:val="00281CFA"/>
    <w:rsid w:val="00282051"/>
    <w:rsid w:val="00282065"/>
    <w:rsid w:val="002826B6"/>
    <w:rsid w:val="00282876"/>
    <w:rsid w:val="00282AE3"/>
    <w:rsid w:val="00282C8D"/>
    <w:rsid w:val="00282FF9"/>
    <w:rsid w:val="00283438"/>
    <w:rsid w:val="00283519"/>
    <w:rsid w:val="00283683"/>
    <w:rsid w:val="00283B87"/>
    <w:rsid w:val="00283D40"/>
    <w:rsid w:val="00283F31"/>
    <w:rsid w:val="00284125"/>
    <w:rsid w:val="00284265"/>
    <w:rsid w:val="00284567"/>
    <w:rsid w:val="00284880"/>
    <w:rsid w:val="00284A2F"/>
    <w:rsid w:val="00285124"/>
    <w:rsid w:val="0028541A"/>
    <w:rsid w:val="00285600"/>
    <w:rsid w:val="00285862"/>
    <w:rsid w:val="002858BD"/>
    <w:rsid w:val="00285CB9"/>
    <w:rsid w:val="002861A9"/>
    <w:rsid w:val="002863B5"/>
    <w:rsid w:val="0028649D"/>
    <w:rsid w:val="00286647"/>
    <w:rsid w:val="002867D7"/>
    <w:rsid w:val="002867F9"/>
    <w:rsid w:val="00286968"/>
    <w:rsid w:val="00286DA3"/>
    <w:rsid w:val="00286FBE"/>
    <w:rsid w:val="00287907"/>
    <w:rsid w:val="00287C7C"/>
    <w:rsid w:val="00287E03"/>
    <w:rsid w:val="00287EDF"/>
    <w:rsid w:val="002902FF"/>
    <w:rsid w:val="0029039E"/>
    <w:rsid w:val="002905E8"/>
    <w:rsid w:val="00290609"/>
    <w:rsid w:val="002907CE"/>
    <w:rsid w:val="002909A5"/>
    <w:rsid w:val="002911C8"/>
    <w:rsid w:val="00291266"/>
    <w:rsid w:val="0029190C"/>
    <w:rsid w:val="002929C6"/>
    <w:rsid w:val="00293555"/>
    <w:rsid w:val="002937E1"/>
    <w:rsid w:val="00293943"/>
    <w:rsid w:val="00294255"/>
    <w:rsid w:val="002942A7"/>
    <w:rsid w:val="002944D9"/>
    <w:rsid w:val="002945D8"/>
    <w:rsid w:val="00294AE4"/>
    <w:rsid w:val="00294B40"/>
    <w:rsid w:val="00294BA3"/>
    <w:rsid w:val="00294C1C"/>
    <w:rsid w:val="0029548A"/>
    <w:rsid w:val="00295C6B"/>
    <w:rsid w:val="00296689"/>
    <w:rsid w:val="00296CC3"/>
    <w:rsid w:val="00296CDD"/>
    <w:rsid w:val="002972DA"/>
    <w:rsid w:val="002973AF"/>
    <w:rsid w:val="00297567"/>
    <w:rsid w:val="00297685"/>
    <w:rsid w:val="00297887"/>
    <w:rsid w:val="002978C7"/>
    <w:rsid w:val="002978CC"/>
    <w:rsid w:val="00297EB0"/>
    <w:rsid w:val="002A0808"/>
    <w:rsid w:val="002A0B29"/>
    <w:rsid w:val="002A0E24"/>
    <w:rsid w:val="002A1406"/>
    <w:rsid w:val="002A1568"/>
    <w:rsid w:val="002A16A0"/>
    <w:rsid w:val="002A1727"/>
    <w:rsid w:val="002A1BC4"/>
    <w:rsid w:val="002A1CAB"/>
    <w:rsid w:val="002A1DA2"/>
    <w:rsid w:val="002A1DDD"/>
    <w:rsid w:val="002A217B"/>
    <w:rsid w:val="002A293E"/>
    <w:rsid w:val="002A2AF2"/>
    <w:rsid w:val="002A2DFB"/>
    <w:rsid w:val="002A2EA1"/>
    <w:rsid w:val="002A3197"/>
    <w:rsid w:val="002A3352"/>
    <w:rsid w:val="002A36E7"/>
    <w:rsid w:val="002A3786"/>
    <w:rsid w:val="002A4608"/>
    <w:rsid w:val="002A4B06"/>
    <w:rsid w:val="002A4CAC"/>
    <w:rsid w:val="002A51E0"/>
    <w:rsid w:val="002A5999"/>
    <w:rsid w:val="002A59B8"/>
    <w:rsid w:val="002A6023"/>
    <w:rsid w:val="002A61D2"/>
    <w:rsid w:val="002A6C81"/>
    <w:rsid w:val="002A7723"/>
    <w:rsid w:val="002A780B"/>
    <w:rsid w:val="002A784C"/>
    <w:rsid w:val="002A7AB0"/>
    <w:rsid w:val="002B0043"/>
    <w:rsid w:val="002B0221"/>
    <w:rsid w:val="002B0867"/>
    <w:rsid w:val="002B0F0A"/>
    <w:rsid w:val="002B0F6B"/>
    <w:rsid w:val="002B175B"/>
    <w:rsid w:val="002B1864"/>
    <w:rsid w:val="002B1D06"/>
    <w:rsid w:val="002B1EB9"/>
    <w:rsid w:val="002B25AF"/>
    <w:rsid w:val="002B2938"/>
    <w:rsid w:val="002B2A57"/>
    <w:rsid w:val="002B2AE0"/>
    <w:rsid w:val="002B2C19"/>
    <w:rsid w:val="002B2CA6"/>
    <w:rsid w:val="002B2D8A"/>
    <w:rsid w:val="002B3491"/>
    <w:rsid w:val="002B3855"/>
    <w:rsid w:val="002B386D"/>
    <w:rsid w:val="002B39EA"/>
    <w:rsid w:val="002B3AFD"/>
    <w:rsid w:val="002B3ED1"/>
    <w:rsid w:val="002B432B"/>
    <w:rsid w:val="002B4759"/>
    <w:rsid w:val="002B4AFD"/>
    <w:rsid w:val="002B5200"/>
    <w:rsid w:val="002B595E"/>
    <w:rsid w:val="002B5BB4"/>
    <w:rsid w:val="002B64B4"/>
    <w:rsid w:val="002B66EF"/>
    <w:rsid w:val="002B69AB"/>
    <w:rsid w:val="002B6C42"/>
    <w:rsid w:val="002B6F7A"/>
    <w:rsid w:val="002B702D"/>
    <w:rsid w:val="002B7348"/>
    <w:rsid w:val="002B762F"/>
    <w:rsid w:val="002B793D"/>
    <w:rsid w:val="002B7D68"/>
    <w:rsid w:val="002B7E8C"/>
    <w:rsid w:val="002C02C8"/>
    <w:rsid w:val="002C0A7F"/>
    <w:rsid w:val="002C0BBB"/>
    <w:rsid w:val="002C1B7D"/>
    <w:rsid w:val="002C1C76"/>
    <w:rsid w:val="002C1DEE"/>
    <w:rsid w:val="002C1F2B"/>
    <w:rsid w:val="002C20BC"/>
    <w:rsid w:val="002C20F6"/>
    <w:rsid w:val="002C23D7"/>
    <w:rsid w:val="002C2612"/>
    <w:rsid w:val="002C2D5E"/>
    <w:rsid w:val="002C327E"/>
    <w:rsid w:val="002C3580"/>
    <w:rsid w:val="002C38E6"/>
    <w:rsid w:val="002C3BC7"/>
    <w:rsid w:val="002C3C0D"/>
    <w:rsid w:val="002C4148"/>
    <w:rsid w:val="002C44A4"/>
    <w:rsid w:val="002C453F"/>
    <w:rsid w:val="002C4A2E"/>
    <w:rsid w:val="002C4C3E"/>
    <w:rsid w:val="002C4E41"/>
    <w:rsid w:val="002C53E4"/>
    <w:rsid w:val="002C5928"/>
    <w:rsid w:val="002C5B9A"/>
    <w:rsid w:val="002C6226"/>
    <w:rsid w:val="002C625F"/>
    <w:rsid w:val="002C67E2"/>
    <w:rsid w:val="002C6825"/>
    <w:rsid w:val="002C6E30"/>
    <w:rsid w:val="002C712B"/>
    <w:rsid w:val="002C77D7"/>
    <w:rsid w:val="002C7BE5"/>
    <w:rsid w:val="002C7FD1"/>
    <w:rsid w:val="002D0389"/>
    <w:rsid w:val="002D0592"/>
    <w:rsid w:val="002D089F"/>
    <w:rsid w:val="002D11F0"/>
    <w:rsid w:val="002D1A22"/>
    <w:rsid w:val="002D1CC7"/>
    <w:rsid w:val="002D2753"/>
    <w:rsid w:val="002D2934"/>
    <w:rsid w:val="002D29DA"/>
    <w:rsid w:val="002D2AF0"/>
    <w:rsid w:val="002D3234"/>
    <w:rsid w:val="002D32CB"/>
    <w:rsid w:val="002D3D78"/>
    <w:rsid w:val="002D3EFD"/>
    <w:rsid w:val="002D4459"/>
    <w:rsid w:val="002D44B8"/>
    <w:rsid w:val="002D45FE"/>
    <w:rsid w:val="002D483D"/>
    <w:rsid w:val="002D5276"/>
    <w:rsid w:val="002D5851"/>
    <w:rsid w:val="002D5A66"/>
    <w:rsid w:val="002D5B35"/>
    <w:rsid w:val="002D5BBA"/>
    <w:rsid w:val="002D5BC9"/>
    <w:rsid w:val="002D63A5"/>
    <w:rsid w:val="002D64D3"/>
    <w:rsid w:val="002D6726"/>
    <w:rsid w:val="002D6883"/>
    <w:rsid w:val="002D68BF"/>
    <w:rsid w:val="002D7009"/>
    <w:rsid w:val="002D7901"/>
    <w:rsid w:val="002D7EF5"/>
    <w:rsid w:val="002E0306"/>
    <w:rsid w:val="002E03B1"/>
    <w:rsid w:val="002E0455"/>
    <w:rsid w:val="002E0548"/>
    <w:rsid w:val="002E0878"/>
    <w:rsid w:val="002E0CC6"/>
    <w:rsid w:val="002E0DDE"/>
    <w:rsid w:val="002E0DF6"/>
    <w:rsid w:val="002E0F08"/>
    <w:rsid w:val="002E108E"/>
    <w:rsid w:val="002E12B2"/>
    <w:rsid w:val="002E1307"/>
    <w:rsid w:val="002E1469"/>
    <w:rsid w:val="002E15C4"/>
    <w:rsid w:val="002E1849"/>
    <w:rsid w:val="002E1918"/>
    <w:rsid w:val="002E1A33"/>
    <w:rsid w:val="002E1E4A"/>
    <w:rsid w:val="002E2372"/>
    <w:rsid w:val="002E25AD"/>
    <w:rsid w:val="002E285B"/>
    <w:rsid w:val="002E28D2"/>
    <w:rsid w:val="002E2B82"/>
    <w:rsid w:val="002E32A6"/>
    <w:rsid w:val="002E33BB"/>
    <w:rsid w:val="002E33C0"/>
    <w:rsid w:val="002E3731"/>
    <w:rsid w:val="002E3939"/>
    <w:rsid w:val="002E3BA3"/>
    <w:rsid w:val="002E3CE3"/>
    <w:rsid w:val="002E3F9A"/>
    <w:rsid w:val="002E4362"/>
    <w:rsid w:val="002E561A"/>
    <w:rsid w:val="002E5809"/>
    <w:rsid w:val="002E5943"/>
    <w:rsid w:val="002E5B80"/>
    <w:rsid w:val="002E5D6B"/>
    <w:rsid w:val="002E5F3F"/>
    <w:rsid w:val="002E643A"/>
    <w:rsid w:val="002E684A"/>
    <w:rsid w:val="002E6900"/>
    <w:rsid w:val="002E743C"/>
    <w:rsid w:val="002E7564"/>
    <w:rsid w:val="002E7616"/>
    <w:rsid w:val="002E78B1"/>
    <w:rsid w:val="002E7992"/>
    <w:rsid w:val="002E79C5"/>
    <w:rsid w:val="002E79D1"/>
    <w:rsid w:val="002E7B6D"/>
    <w:rsid w:val="002F047B"/>
    <w:rsid w:val="002F073F"/>
    <w:rsid w:val="002F0FB6"/>
    <w:rsid w:val="002F1743"/>
    <w:rsid w:val="002F2068"/>
    <w:rsid w:val="002F29F1"/>
    <w:rsid w:val="002F29FE"/>
    <w:rsid w:val="002F2EC7"/>
    <w:rsid w:val="002F3229"/>
    <w:rsid w:val="002F4B19"/>
    <w:rsid w:val="002F519E"/>
    <w:rsid w:val="002F54F4"/>
    <w:rsid w:val="002F5A0A"/>
    <w:rsid w:val="002F5BC2"/>
    <w:rsid w:val="002F5D98"/>
    <w:rsid w:val="002F5EDE"/>
    <w:rsid w:val="002F5F5E"/>
    <w:rsid w:val="002F632B"/>
    <w:rsid w:val="002F7176"/>
    <w:rsid w:val="002F7273"/>
    <w:rsid w:val="002F7458"/>
    <w:rsid w:val="002F76A5"/>
    <w:rsid w:val="002F7902"/>
    <w:rsid w:val="002F7AED"/>
    <w:rsid w:val="002F7FDB"/>
    <w:rsid w:val="0030008B"/>
    <w:rsid w:val="00300E2B"/>
    <w:rsid w:val="00300E90"/>
    <w:rsid w:val="003012B8"/>
    <w:rsid w:val="00301BD1"/>
    <w:rsid w:val="00301C45"/>
    <w:rsid w:val="00301D98"/>
    <w:rsid w:val="00301E13"/>
    <w:rsid w:val="003027A8"/>
    <w:rsid w:val="00302BC9"/>
    <w:rsid w:val="00302D75"/>
    <w:rsid w:val="00302F8C"/>
    <w:rsid w:val="00303065"/>
    <w:rsid w:val="0030353F"/>
    <w:rsid w:val="003035AB"/>
    <w:rsid w:val="003037C9"/>
    <w:rsid w:val="0030384C"/>
    <w:rsid w:val="00303960"/>
    <w:rsid w:val="00304358"/>
    <w:rsid w:val="0030479F"/>
    <w:rsid w:val="003049BE"/>
    <w:rsid w:val="00304A15"/>
    <w:rsid w:val="00304D0B"/>
    <w:rsid w:val="0030512D"/>
    <w:rsid w:val="003056FB"/>
    <w:rsid w:val="00305BBE"/>
    <w:rsid w:val="0030610B"/>
    <w:rsid w:val="00306129"/>
    <w:rsid w:val="0030666C"/>
    <w:rsid w:val="00306A71"/>
    <w:rsid w:val="00307047"/>
    <w:rsid w:val="00307357"/>
    <w:rsid w:val="00307E31"/>
    <w:rsid w:val="003101C6"/>
    <w:rsid w:val="003101F6"/>
    <w:rsid w:val="00310563"/>
    <w:rsid w:val="003105C9"/>
    <w:rsid w:val="00310676"/>
    <w:rsid w:val="00310790"/>
    <w:rsid w:val="0031089C"/>
    <w:rsid w:val="00310DCF"/>
    <w:rsid w:val="00311514"/>
    <w:rsid w:val="003118B2"/>
    <w:rsid w:val="0031199D"/>
    <w:rsid w:val="00311D7F"/>
    <w:rsid w:val="00311E44"/>
    <w:rsid w:val="00311EA0"/>
    <w:rsid w:val="00312A8D"/>
    <w:rsid w:val="00313047"/>
    <w:rsid w:val="003131A9"/>
    <w:rsid w:val="00313990"/>
    <w:rsid w:val="00313F08"/>
    <w:rsid w:val="003149A3"/>
    <w:rsid w:val="00314F25"/>
    <w:rsid w:val="003154A9"/>
    <w:rsid w:val="00315590"/>
    <w:rsid w:val="00315676"/>
    <w:rsid w:val="0031570E"/>
    <w:rsid w:val="00315D79"/>
    <w:rsid w:val="00315EEE"/>
    <w:rsid w:val="00316A39"/>
    <w:rsid w:val="00316CEF"/>
    <w:rsid w:val="003174B1"/>
    <w:rsid w:val="003174BA"/>
    <w:rsid w:val="00317758"/>
    <w:rsid w:val="003177E1"/>
    <w:rsid w:val="00317818"/>
    <w:rsid w:val="0031798D"/>
    <w:rsid w:val="00317D00"/>
    <w:rsid w:val="00317D57"/>
    <w:rsid w:val="0032044E"/>
    <w:rsid w:val="003205E1"/>
    <w:rsid w:val="00320770"/>
    <w:rsid w:val="0032099A"/>
    <w:rsid w:val="00320C34"/>
    <w:rsid w:val="00320D19"/>
    <w:rsid w:val="00320EF1"/>
    <w:rsid w:val="00320F56"/>
    <w:rsid w:val="003212E9"/>
    <w:rsid w:val="003214CF"/>
    <w:rsid w:val="003219DE"/>
    <w:rsid w:val="003223A2"/>
    <w:rsid w:val="0032343A"/>
    <w:rsid w:val="00323757"/>
    <w:rsid w:val="00323B51"/>
    <w:rsid w:val="00323D17"/>
    <w:rsid w:val="00323D6D"/>
    <w:rsid w:val="0032427F"/>
    <w:rsid w:val="0032438A"/>
    <w:rsid w:val="003244E7"/>
    <w:rsid w:val="003247BE"/>
    <w:rsid w:val="00324A67"/>
    <w:rsid w:val="00324AA4"/>
    <w:rsid w:val="00324D53"/>
    <w:rsid w:val="00325048"/>
    <w:rsid w:val="00325142"/>
    <w:rsid w:val="00325546"/>
    <w:rsid w:val="00325ACF"/>
    <w:rsid w:val="00325D3E"/>
    <w:rsid w:val="00325E6A"/>
    <w:rsid w:val="00325F4D"/>
    <w:rsid w:val="00326443"/>
    <w:rsid w:val="003266AC"/>
    <w:rsid w:val="00326B3D"/>
    <w:rsid w:val="00326D55"/>
    <w:rsid w:val="0032723D"/>
    <w:rsid w:val="003276C4"/>
    <w:rsid w:val="003279AD"/>
    <w:rsid w:val="003302B7"/>
    <w:rsid w:val="0033040D"/>
    <w:rsid w:val="0033041A"/>
    <w:rsid w:val="00330517"/>
    <w:rsid w:val="00330524"/>
    <w:rsid w:val="0033084E"/>
    <w:rsid w:val="00330ABF"/>
    <w:rsid w:val="00330B15"/>
    <w:rsid w:val="00330EB8"/>
    <w:rsid w:val="00331123"/>
    <w:rsid w:val="0033149A"/>
    <w:rsid w:val="003314EB"/>
    <w:rsid w:val="003315BA"/>
    <w:rsid w:val="00331EEB"/>
    <w:rsid w:val="00331F88"/>
    <w:rsid w:val="00331FD3"/>
    <w:rsid w:val="00332153"/>
    <w:rsid w:val="003322F4"/>
    <w:rsid w:val="0033244B"/>
    <w:rsid w:val="00332486"/>
    <w:rsid w:val="0033253A"/>
    <w:rsid w:val="003327C3"/>
    <w:rsid w:val="00332D36"/>
    <w:rsid w:val="00332F15"/>
    <w:rsid w:val="00333082"/>
    <w:rsid w:val="003331E8"/>
    <w:rsid w:val="0033342F"/>
    <w:rsid w:val="00333914"/>
    <w:rsid w:val="0033414E"/>
    <w:rsid w:val="0033416E"/>
    <w:rsid w:val="003342F9"/>
    <w:rsid w:val="00334431"/>
    <w:rsid w:val="003346DD"/>
    <w:rsid w:val="00334A04"/>
    <w:rsid w:val="00334D9F"/>
    <w:rsid w:val="00336156"/>
    <w:rsid w:val="003364F4"/>
    <w:rsid w:val="00336D78"/>
    <w:rsid w:val="003373D6"/>
    <w:rsid w:val="00337991"/>
    <w:rsid w:val="00337CF9"/>
    <w:rsid w:val="00337EA6"/>
    <w:rsid w:val="00337F9E"/>
    <w:rsid w:val="00340182"/>
    <w:rsid w:val="00340247"/>
    <w:rsid w:val="0034069C"/>
    <w:rsid w:val="003407DD"/>
    <w:rsid w:val="003407E9"/>
    <w:rsid w:val="003409F0"/>
    <w:rsid w:val="00340C0C"/>
    <w:rsid w:val="00340E8C"/>
    <w:rsid w:val="0034129B"/>
    <w:rsid w:val="00341313"/>
    <w:rsid w:val="0034149C"/>
    <w:rsid w:val="0034188B"/>
    <w:rsid w:val="00341AB5"/>
    <w:rsid w:val="0034279C"/>
    <w:rsid w:val="00342B9C"/>
    <w:rsid w:val="00342C36"/>
    <w:rsid w:val="00342FA0"/>
    <w:rsid w:val="00343001"/>
    <w:rsid w:val="0034309A"/>
    <w:rsid w:val="00343244"/>
    <w:rsid w:val="00343759"/>
    <w:rsid w:val="00343D01"/>
    <w:rsid w:val="003442F8"/>
    <w:rsid w:val="00344425"/>
    <w:rsid w:val="0034446B"/>
    <w:rsid w:val="00344551"/>
    <w:rsid w:val="00344E93"/>
    <w:rsid w:val="00344F56"/>
    <w:rsid w:val="00345289"/>
    <w:rsid w:val="003455D9"/>
    <w:rsid w:val="00345821"/>
    <w:rsid w:val="0034597D"/>
    <w:rsid w:val="00345B04"/>
    <w:rsid w:val="00345F8C"/>
    <w:rsid w:val="003461ED"/>
    <w:rsid w:val="00346465"/>
    <w:rsid w:val="003466B6"/>
    <w:rsid w:val="003469B9"/>
    <w:rsid w:val="00346D13"/>
    <w:rsid w:val="00346D26"/>
    <w:rsid w:val="0034703A"/>
    <w:rsid w:val="0034710C"/>
    <w:rsid w:val="0034739A"/>
    <w:rsid w:val="003477CD"/>
    <w:rsid w:val="003478A4"/>
    <w:rsid w:val="00347DE4"/>
    <w:rsid w:val="00347F38"/>
    <w:rsid w:val="00350121"/>
    <w:rsid w:val="003501BF"/>
    <w:rsid w:val="0035089D"/>
    <w:rsid w:val="003512F2"/>
    <w:rsid w:val="00351345"/>
    <w:rsid w:val="0035166B"/>
    <w:rsid w:val="003523B0"/>
    <w:rsid w:val="00352870"/>
    <w:rsid w:val="00352B00"/>
    <w:rsid w:val="00352B17"/>
    <w:rsid w:val="00352ECA"/>
    <w:rsid w:val="0035326E"/>
    <w:rsid w:val="003532B8"/>
    <w:rsid w:val="00353634"/>
    <w:rsid w:val="00353765"/>
    <w:rsid w:val="0035390C"/>
    <w:rsid w:val="00353E5B"/>
    <w:rsid w:val="0035431C"/>
    <w:rsid w:val="00354514"/>
    <w:rsid w:val="003547AB"/>
    <w:rsid w:val="00354B31"/>
    <w:rsid w:val="00354FDD"/>
    <w:rsid w:val="003556C2"/>
    <w:rsid w:val="00355EB1"/>
    <w:rsid w:val="0035691F"/>
    <w:rsid w:val="00357088"/>
    <w:rsid w:val="003572AC"/>
    <w:rsid w:val="0035770E"/>
    <w:rsid w:val="00357CA7"/>
    <w:rsid w:val="00360058"/>
    <w:rsid w:val="003607DC"/>
    <w:rsid w:val="00361067"/>
    <w:rsid w:val="00361194"/>
    <w:rsid w:val="00361246"/>
    <w:rsid w:val="00361321"/>
    <w:rsid w:val="00361545"/>
    <w:rsid w:val="003617C2"/>
    <w:rsid w:val="00361AB9"/>
    <w:rsid w:val="00361B26"/>
    <w:rsid w:val="00361D50"/>
    <w:rsid w:val="00362B0B"/>
    <w:rsid w:val="00363739"/>
    <w:rsid w:val="00363865"/>
    <w:rsid w:val="00363DA5"/>
    <w:rsid w:val="00363EAE"/>
    <w:rsid w:val="0036426E"/>
    <w:rsid w:val="00364280"/>
    <w:rsid w:val="003648D9"/>
    <w:rsid w:val="00364A56"/>
    <w:rsid w:val="00364AAE"/>
    <w:rsid w:val="00365320"/>
    <w:rsid w:val="0036547F"/>
    <w:rsid w:val="003654A8"/>
    <w:rsid w:val="003656BF"/>
    <w:rsid w:val="003657B2"/>
    <w:rsid w:val="00365DC3"/>
    <w:rsid w:val="003660AF"/>
    <w:rsid w:val="003663F8"/>
    <w:rsid w:val="00366B90"/>
    <w:rsid w:val="00366F6F"/>
    <w:rsid w:val="00367878"/>
    <w:rsid w:val="00367DEE"/>
    <w:rsid w:val="00367E26"/>
    <w:rsid w:val="00367EB1"/>
    <w:rsid w:val="00370132"/>
    <w:rsid w:val="00370200"/>
    <w:rsid w:val="00370BC7"/>
    <w:rsid w:val="00370F2B"/>
    <w:rsid w:val="003715B1"/>
    <w:rsid w:val="00371667"/>
    <w:rsid w:val="00371729"/>
    <w:rsid w:val="00371EBF"/>
    <w:rsid w:val="00372040"/>
    <w:rsid w:val="00372246"/>
    <w:rsid w:val="003722FA"/>
    <w:rsid w:val="00372482"/>
    <w:rsid w:val="00372765"/>
    <w:rsid w:val="00372845"/>
    <w:rsid w:val="003733D3"/>
    <w:rsid w:val="003733FD"/>
    <w:rsid w:val="003734DA"/>
    <w:rsid w:val="0037380F"/>
    <w:rsid w:val="00373EA8"/>
    <w:rsid w:val="0037464F"/>
    <w:rsid w:val="0037479A"/>
    <w:rsid w:val="003747C0"/>
    <w:rsid w:val="003748A2"/>
    <w:rsid w:val="003748D0"/>
    <w:rsid w:val="00374E4C"/>
    <w:rsid w:val="00375160"/>
    <w:rsid w:val="00375557"/>
    <w:rsid w:val="00375B76"/>
    <w:rsid w:val="003760B1"/>
    <w:rsid w:val="003766CA"/>
    <w:rsid w:val="00376B21"/>
    <w:rsid w:val="00376F03"/>
    <w:rsid w:val="00377964"/>
    <w:rsid w:val="00377CFA"/>
    <w:rsid w:val="00377E38"/>
    <w:rsid w:val="003809D1"/>
    <w:rsid w:val="00380F1A"/>
    <w:rsid w:val="003817F0"/>
    <w:rsid w:val="003817FB"/>
    <w:rsid w:val="0038197C"/>
    <w:rsid w:val="00381989"/>
    <w:rsid w:val="0038259F"/>
    <w:rsid w:val="00382774"/>
    <w:rsid w:val="00383498"/>
    <w:rsid w:val="003837F9"/>
    <w:rsid w:val="00383AF6"/>
    <w:rsid w:val="00383DBA"/>
    <w:rsid w:val="00383E2E"/>
    <w:rsid w:val="003846E5"/>
    <w:rsid w:val="00384818"/>
    <w:rsid w:val="003848E1"/>
    <w:rsid w:val="00384B37"/>
    <w:rsid w:val="0038525E"/>
    <w:rsid w:val="003853AC"/>
    <w:rsid w:val="003855A6"/>
    <w:rsid w:val="00385AF6"/>
    <w:rsid w:val="00385FD9"/>
    <w:rsid w:val="00386131"/>
    <w:rsid w:val="003866C2"/>
    <w:rsid w:val="003869F4"/>
    <w:rsid w:val="00386E15"/>
    <w:rsid w:val="00386EE0"/>
    <w:rsid w:val="003873EF"/>
    <w:rsid w:val="0038756D"/>
    <w:rsid w:val="003877A5"/>
    <w:rsid w:val="00390040"/>
    <w:rsid w:val="0039049A"/>
    <w:rsid w:val="003916B7"/>
    <w:rsid w:val="003916E6"/>
    <w:rsid w:val="0039187F"/>
    <w:rsid w:val="00391A03"/>
    <w:rsid w:val="0039252B"/>
    <w:rsid w:val="0039258B"/>
    <w:rsid w:val="0039371D"/>
    <w:rsid w:val="00393EC2"/>
    <w:rsid w:val="0039466D"/>
    <w:rsid w:val="003949A9"/>
    <w:rsid w:val="00394AE7"/>
    <w:rsid w:val="00395226"/>
    <w:rsid w:val="00395382"/>
    <w:rsid w:val="00395588"/>
    <w:rsid w:val="00395CF8"/>
    <w:rsid w:val="00395D04"/>
    <w:rsid w:val="00397F52"/>
    <w:rsid w:val="003A00AF"/>
    <w:rsid w:val="003A016D"/>
    <w:rsid w:val="003A047B"/>
    <w:rsid w:val="003A0540"/>
    <w:rsid w:val="003A058A"/>
    <w:rsid w:val="003A064C"/>
    <w:rsid w:val="003A08B8"/>
    <w:rsid w:val="003A08E5"/>
    <w:rsid w:val="003A0908"/>
    <w:rsid w:val="003A0BB8"/>
    <w:rsid w:val="003A0C57"/>
    <w:rsid w:val="003A0D23"/>
    <w:rsid w:val="003A0E60"/>
    <w:rsid w:val="003A109D"/>
    <w:rsid w:val="003A11D7"/>
    <w:rsid w:val="003A15D1"/>
    <w:rsid w:val="003A1722"/>
    <w:rsid w:val="003A2AF9"/>
    <w:rsid w:val="003A2D4C"/>
    <w:rsid w:val="003A3196"/>
    <w:rsid w:val="003A3889"/>
    <w:rsid w:val="003A3B1F"/>
    <w:rsid w:val="003A3B21"/>
    <w:rsid w:val="003A3E94"/>
    <w:rsid w:val="003A45ED"/>
    <w:rsid w:val="003A465C"/>
    <w:rsid w:val="003A4B30"/>
    <w:rsid w:val="003A5132"/>
    <w:rsid w:val="003A5353"/>
    <w:rsid w:val="003A5A9C"/>
    <w:rsid w:val="003A6009"/>
    <w:rsid w:val="003A646D"/>
    <w:rsid w:val="003A6758"/>
    <w:rsid w:val="003A6EDE"/>
    <w:rsid w:val="003A70ED"/>
    <w:rsid w:val="003A77D5"/>
    <w:rsid w:val="003A78E0"/>
    <w:rsid w:val="003A78F6"/>
    <w:rsid w:val="003B0764"/>
    <w:rsid w:val="003B0A8E"/>
    <w:rsid w:val="003B0C30"/>
    <w:rsid w:val="003B0F43"/>
    <w:rsid w:val="003B128C"/>
    <w:rsid w:val="003B140A"/>
    <w:rsid w:val="003B14F4"/>
    <w:rsid w:val="003B19A6"/>
    <w:rsid w:val="003B1C78"/>
    <w:rsid w:val="003B1D2A"/>
    <w:rsid w:val="003B1D4B"/>
    <w:rsid w:val="003B24A3"/>
    <w:rsid w:val="003B27AE"/>
    <w:rsid w:val="003B3084"/>
    <w:rsid w:val="003B3707"/>
    <w:rsid w:val="003B3757"/>
    <w:rsid w:val="003B3B25"/>
    <w:rsid w:val="003B3C37"/>
    <w:rsid w:val="003B3F02"/>
    <w:rsid w:val="003B41AF"/>
    <w:rsid w:val="003B4A52"/>
    <w:rsid w:val="003B4C73"/>
    <w:rsid w:val="003B4D12"/>
    <w:rsid w:val="003B4F03"/>
    <w:rsid w:val="003B4F68"/>
    <w:rsid w:val="003B5298"/>
    <w:rsid w:val="003B547C"/>
    <w:rsid w:val="003B5555"/>
    <w:rsid w:val="003B68C4"/>
    <w:rsid w:val="003B6BA6"/>
    <w:rsid w:val="003B6C77"/>
    <w:rsid w:val="003B75DC"/>
    <w:rsid w:val="003B76A7"/>
    <w:rsid w:val="003B780A"/>
    <w:rsid w:val="003B7BB4"/>
    <w:rsid w:val="003B7E36"/>
    <w:rsid w:val="003B7E8D"/>
    <w:rsid w:val="003C0042"/>
    <w:rsid w:val="003C086C"/>
    <w:rsid w:val="003C1286"/>
    <w:rsid w:val="003C1412"/>
    <w:rsid w:val="003C1A45"/>
    <w:rsid w:val="003C22AE"/>
    <w:rsid w:val="003C28EB"/>
    <w:rsid w:val="003C2AF0"/>
    <w:rsid w:val="003C36EB"/>
    <w:rsid w:val="003C3D84"/>
    <w:rsid w:val="003C4150"/>
    <w:rsid w:val="003C42D1"/>
    <w:rsid w:val="003C4351"/>
    <w:rsid w:val="003C47CD"/>
    <w:rsid w:val="003C48F1"/>
    <w:rsid w:val="003C4CA6"/>
    <w:rsid w:val="003C4D33"/>
    <w:rsid w:val="003C54C4"/>
    <w:rsid w:val="003C5C80"/>
    <w:rsid w:val="003C65D1"/>
    <w:rsid w:val="003C6617"/>
    <w:rsid w:val="003C693C"/>
    <w:rsid w:val="003C6C5C"/>
    <w:rsid w:val="003C755C"/>
    <w:rsid w:val="003D016B"/>
    <w:rsid w:val="003D0347"/>
    <w:rsid w:val="003D039D"/>
    <w:rsid w:val="003D05FD"/>
    <w:rsid w:val="003D0888"/>
    <w:rsid w:val="003D0A7F"/>
    <w:rsid w:val="003D0B7F"/>
    <w:rsid w:val="003D0EF0"/>
    <w:rsid w:val="003D10B0"/>
    <w:rsid w:val="003D1448"/>
    <w:rsid w:val="003D1ABC"/>
    <w:rsid w:val="003D1C1F"/>
    <w:rsid w:val="003D1E6C"/>
    <w:rsid w:val="003D2008"/>
    <w:rsid w:val="003D21C3"/>
    <w:rsid w:val="003D2252"/>
    <w:rsid w:val="003D29F1"/>
    <w:rsid w:val="003D2E9F"/>
    <w:rsid w:val="003D3486"/>
    <w:rsid w:val="003D34D8"/>
    <w:rsid w:val="003D39A7"/>
    <w:rsid w:val="003D3A05"/>
    <w:rsid w:val="003D4049"/>
    <w:rsid w:val="003D4DCC"/>
    <w:rsid w:val="003D4EC9"/>
    <w:rsid w:val="003D522A"/>
    <w:rsid w:val="003D5AE9"/>
    <w:rsid w:val="003D5CBD"/>
    <w:rsid w:val="003D5D44"/>
    <w:rsid w:val="003D5D66"/>
    <w:rsid w:val="003D64A9"/>
    <w:rsid w:val="003D6E3F"/>
    <w:rsid w:val="003D70F4"/>
    <w:rsid w:val="003D7162"/>
    <w:rsid w:val="003D73C0"/>
    <w:rsid w:val="003E022B"/>
    <w:rsid w:val="003E0291"/>
    <w:rsid w:val="003E02AA"/>
    <w:rsid w:val="003E067C"/>
    <w:rsid w:val="003E06EA"/>
    <w:rsid w:val="003E0A94"/>
    <w:rsid w:val="003E0ADD"/>
    <w:rsid w:val="003E0D16"/>
    <w:rsid w:val="003E1106"/>
    <w:rsid w:val="003E122C"/>
    <w:rsid w:val="003E1305"/>
    <w:rsid w:val="003E1326"/>
    <w:rsid w:val="003E1889"/>
    <w:rsid w:val="003E1D14"/>
    <w:rsid w:val="003E1E03"/>
    <w:rsid w:val="003E1FDB"/>
    <w:rsid w:val="003E1FE3"/>
    <w:rsid w:val="003E217A"/>
    <w:rsid w:val="003E225B"/>
    <w:rsid w:val="003E25F5"/>
    <w:rsid w:val="003E2684"/>
    <w:rsid w:val="003E27C8"/>
    <w:rsid w:val="003E29C3"/>
    <w:rsid w:val="003E2B7E"/>
    <w:rsid w:val="003E2F0C"/>
    <w:rsid w:val="003E32E0"/>
    <w:rsid w:val="003E373C"/>
    <w:rsid w:val="003E3F38"/>
    <w:rsid w:val="003E4175"/>
    <w:rsid w:val="003E424A"/>
    <w:rsid w:val="003E42F9"/>
    <w:rsid w:val="003E4530"/>
    <w:rsid w:val="003E4716"/>
    <w:rsid w:val="003E51A0"/>
    <w:rsid w:val="003E53C5"/>
    <w:rsid w:val="003E545B"/>
    <w:rsid w:val="003E583D"/>
    <w:rsid w:val="003E58DD"/>
    <w:rsid w:val="003E5CC5"/>
    <w:rsid w:val="003E5CD7"/>
    <w:rsid w:val="003E5EE2"/>
    <w:rsid w:val="003E5F22"/>
    <w:rsid w:val="003E5F9F"/>
    <w:rsid w:val="003E611E"/>
    <w:rsid w:val="003E612A"/>
    <w:rsid w:val="003E62D3"/>
    <w:rsid w:val="003E6A5C"/>
    <w:rsid w:val="003E6C56"/>
    <w:rsid w:val="003E6FF8"/>
    <w:rsid w:val="003E74D5"/>
    <w:rsid w:val="003E7BBD"/>
    <w:rsid w:val="003E7C9A"/>
    <w:rsid w:val="003F04D2"/>
    <w:rsid w:val="003F0882"/>
    <w:rsid w:val="003F0894"/>
    <w:rsid w:val="003F0E62"/>
    <w:rsid w:val="003F1111"/>
    <w:rsid w:val="003F1117"/>
    <w:rsid w:val="003F17BF"/>
    <w:rsid w:val="003F1B67"/>
    <w:rsid w:val="003F1EF4"/>
    <w:rsid w:val="003F219C"/>
    <w:rsid w:val="003F2389"/>
    <w:rsid w:val="003F24B7"/>
    <w:rsid w:val="003F26CB"/>
    <w:rsid w:val="003F2A3E"/>
    <w:rsid w:val="003F2A7E"/>
    <w:rsid w:val="003F2F5D"/>
    <w:rsid w:val="003F3287"/>
    <w:rsid w:val="003F366B"/>
    <w:rsid w:val="003F3EDC"/>
    <w:rsid w:val="003F4705"/>
    <w:rsid w:val="003F47D2"/>
    <w:rsid w:val="003F4944"/>
    <w:rsid w:val="003F4B0A"/>
    <w:rsid w:val="003F52CA"/>
    <w:rsid w:val="003F5316"/>
    <w:rsid w:val="003F5A37"/>
    <w:rsid w:val="003F5FA5"/>
    <w:rsid w:val="003F619A"/>
    <w:rsid w:val="003F639B"/>
    <w:rsid w:val="003F65A7"/>
    <w:rsid w:val="003F6869"/>
    <w:rsid w:val="003F6A62"/>
    <w:rsid w:val="003F6DEA"/>
    <w:rsid w:val="003F6F95"/>
    <w:rsid w:val="003F701F"/>
    <w:rsid w:val="003F71CD"/>
    <w:rsid w:val="003F7278"/>
    <w:rsid w:val="003F7CED"/>
    <w:rsid w:val="00400342"/>
    <w:rsid w:val="00400BC5"/>
    <w:rsid w:val="00400EB8"/>
    <w:rsid w:val="0040108B"/>
    <w:rsid w:val="004010EA"/>
    <w:rsid w:val="0040150F"/>
    <w:rsid w:val="0040196F"/>
    <w:rsid w:val="00401B5B"/>
    <w:rsid w:val="00401C7E"/>
    <w:rsid w:val="00401C90"/>
    <w:rsid w:val="00402144"/>
    <w:rsid w:val="00402715"/>
    <w:rsid w:val="004029B8"/>
    <w:rsid w:val="00402B44"/>
    <w:rsid w:val="00402D97"/>
    <w:rsid w:val="0040404C"/>
    <w:rsid w:val="00404137"/>
    <w:rsid w:val="004047F6"/>
    <w:rsid w:val="00404A84"/>
    <w:rsid w:val="00404C59"/>
    <w:rsid w:val="0040518E"/>
    <w:rsid w:val="00405354"/>
    <w:rsid w:val="004054A0"/>
    <w:rsid w:val="00405683"/>
    <w:rsid w:val="00405BA6"/>
    <w:rsid w:val="00405C56"/>
    <w:rsid w:val="00406ACF"/>
    <w:rsid w:val="00406B8B"/>
    <w:rsid w:val="004072D4"/>
    <w:rsid w:val="004078B6"/>
    <w:rsid w:val="0040797A"/>
    <w:rsid w:val="00407AAF"/>
    <w:rsid w:val="00407DE5"/>
    <w:rsid w:val="00407F6F"/>
    <w:rsid w:val="004102AD"/>
    <w:rsid w:val="00410329"/>
    <w:rsid w:val="004103B2"/>
    <w:rsid w:val="004105E2"/>
    <w:rsid w:val="00410C28"/>
    <w:rsid w:val="00410D18"/>
    <w:rsid w:val="00410D24"/>
    <w:rsid w:val="00410FB4"/>
    <w:rsid w:val="00411090"/>
    <w:rsid w:val="00411172"/>
    <w:rsid w:val="004111B3"/>
    <w:rsid w:val="0041144D"/>
    <w:rsid w:val="004119F2"/>
    <w:rsid w:val="00411A7B"/>
    <w:rsid w:val="00411DD1"/>
    <w:rsid w:val="004123C4"/>
    <w:rsid w:val="004124A5"/>
    <w:rsid w:val="00413748"/>
    <w:rsid w:val="00413AD0"/>
    <w:rsid w:val="00413CF4"/>
    <w:rsid w:val="00413DFA"/>
    <w:rsid w:val="00413F55"/>
    <w:rsid w:val="004140C2"/>
    <w:rsid w:val="0041428B"/>
    <w:rsid w:val="00414536"/>
    <w:rsid w:val="0041480E"/>
    <w:rsid w:val="00414A20"/>
    <w:rsid w:val="00414A2A"/>
    <w:rsid w:val="00414C5D"/>
    <w:rsid w:val="004151B1"/>
    <w:rsid w:val="00415B49"/>
    <w:rsid w:val="00415F2F"/>
    <w:rsid w:val="00416A8F"/>
    <w:rsid w:val="00416ACB"/>
    <w:rsid w:val="00416AFD"/>
    <w:rsid w:val="00416BD0"/>
    <w:rsid w:val="00416CB6"/>
    <w:rsid w:val="00417016"/>
    <w:rsid w:val="004176DA"/>
    <w:rsid w:val="0041774A"/>
    <w:rsid w:val="00417BD2"/>
    <w:rsid w:val="00417F8C"/>
    <w:rsid w:val="00420101"/>
    <w:rsid w:val="004208B1"/>
    <w:rsid w:val="0042098E"/>
    <w:rsid w:val="00420D35"/>
    <w:rsid w:val="00421174"/>
    <w:rsid w:val="00421972"/>
    <w:rsid w:val="00421A1C"/>
    <w:rsid w:val="00421C62"/>
    <w:rsid w:val="00421EDA"/>
    <w:rsid w:val="004226F0"/>
    <w:rsid w:val="004227A1"/>
    <w:rsid w:val="0042291A"/>
    <w:rsid w:val="00422947"/>
    <w:rsid w:val="004229C3"/>
    <w:rsid w:val="00422B3C"/>
    <w:rsid w:val="0042325D"/>
    <w:rsid w:val="00423426"/>
    <w:rsid w:val="0042348B"/>
    <w:rsid w:val="004235DF"/>
    <w:rsid w:val="004237DC"/>
    <w:rsid w:val="00423A00"/>
    <w:rsid w:val="004243A3"/>
    <w:rsid w:val="004245EF"/>
    <w:rsid w:val="004247F7"/>
    <w:rsid w:val="00424C9A"/>
    <w:rsid w:val="004251A2"/>
    <w:rsid w:val="004254DB"/>
    <w:rsid w:val="00425DDC"/>
    <w:rsid w:val="00425DE1"/>
    <w:rsid w:val="0042615B"/>
    <w:rsid w:val="00426314"/>
    <w:rsid w:val="004266F3"/>
    <w:rsid w:val="00426C39"/>
    <w:rsid w:val="004271AC"/>
    <w:rsid w:val="004272A5"/>
    <w:rsid w:val="0042739A"/>
    <w:rsid w:val="004275AC"/>
    <w:rsid w:val="00427FD9"/>
    <w:rsid w:val="0043064E"/>
    <w:rsid w:val="00430BC8"/>
    <w:rsid w:val="00431008"/>
    <w:rsid w:val="00431096"/>
    <w:rsid w:val="00431179"/>
    <w:rsid w:val="004311C0"/>
    <w:rsid w:val="00431576"/>
    <w:rsid w:val="00431737"/>
    <w:rsid w:val="00431C62"/>
    <w:rsid w:val="00431FD9"/>
    <w:rsid w:val="00431FF9"/>
    <w:rsid w:val="004323C5"/>
    <w:rsid w:val="0043256F"/>
    <w:rsid w:val="004325EF"/>
    <w:rsid w:val="00432D48"/>
    <w:rsid w:val="00432FCD"/>
    <w:rsid w:val="00433209"/>
    <w:rsid w:val="004334E6"/>
    <w:rsid w:val="00433D86"/>
    <w:rsid w:val="00433F6D"/>
    <w:rsid w:val="004343E3"/>
    <w:rsid w:val="004346BD"/>
    <w:rsid w:val="00434A83"/>
    <w:rsid w:val="00434BF9"/>
    <w:rsid w:val="00434CC5"/>
    <w:rsid w:val="00435066"/>
    <w:rsid w:val="00435111"/>
    <w:rsid w:val="00435125"/>
    <w:rsid w:val="00435398"/>
    <w:rsid w:val="004354FC"/>
    <w:rsid w:val="00435BFC"/>
    <w:rsid w:val="00435C64"/>
    <w:rsid w:val="00435F47"/>
    <w:rsid w:val="00436123"/>
    <w:rsid w:val="0043626E"/>
    <w:rsid w:val="00436536"/>
    <w:rsid w:val="00436550"/>
    <w:rsid w:val="00436CC1"/>
    <w:rsid w:val="00437029"/>
    <w:rsid w:val="00437289"/>
    <w:rsid w:val="00437AA6"/>
    <w:rsid w:val="00441553"/>
    <w:rsid w:val="0044155A"/>
    <w:rsid w:val="00441723"/>
    <w:rsid w:val="004417FD"/>
    <w:rsid w:val="004419C4"/>
    <w:rsid w:val="00441AF9"/>
    <w:rsid w:val="00441C9D"/>
    <w:rsid w:val="0044268D"/>
    <w:rsid w:val="004428B5"/>
    <w:rsid w:val="00442D9E"/>
    <w:rsid w:val="00443BF9"/>
    <w:rsid w:val="00443CF1"/>
    <w:rsid w:val="00443E26"/>
    <w:rsid w:val="00443EB7"/>
    <w:rsid w:val="00444A9D"/>
    <w:rsid w:val="00444DE4"/>
    <w:rsid w:val="00444E46"/>
    <w:rsid w:val="00444FD7"/>
    <w:rsid w:val="004457DC"/>
    <w:rsid w:val="00446001"/>
    <w:rsid w:val="0044649A"/>
    <w:rsid w:val="004464CF"/>
    <w:rsid w:val="004466BC"/>
    <w:rsid w:val="0044685B"/>
    <w:rsid w:val="0044688C"/>
    <w:rsid w:val="00446A0F"/>
    <w:rsid w:val="00446A44"/>
    <w:rsid w:val="00446C7A"/>
    <w:rsid w:val="00446D8C"/>
    <w:rsid w:val="00446F21"/>
    <w:rsid w:val="00446F79"/>
    <w:rsid w:val="00447748"/>
    <w:rsid w:val="00447819"/>
    <w:rsid w:val="00447C8D"/>
    <w:rsid w:val="00447D2D"/>
    <w:rsid w:val="004500C5"/>
    <w:rsid w:val="004506CE"/>
    <w:rsid w:val="00450814"/>
    <w:rsid w:val="0045099E"/>
    <w:rsid w:val="00450A2D"/>
    <w:rsid w:val="00450A49"/>
    <w:rsid w:val="00450D24"/>
    <w:rsid w:val="00450D66"/>
    <w:rsid w:val="00450EBA"/>
    <w:rsid w:val="00451124"/>
    <w:rsid w:val="00451314"/>
    <w:rsid w:val="0045143C"/>
    <w:rsid w:val="004521E0"/>
    <w:rsid w:val="004522DB"/>
    <w:rsid w:val="00452568"/>
    <w:rsid w:val="00452B1D"/>
    <w:rsid w:val="00452D34"/>
    <w:rsid w:val="00452EDD"/>
    <w:rsid w:val="00453CF0"/>
    <w:rsid w:val="00453FA9"/>
    <w:rsid w:val="004541AD"/>
    <w:rsid w:val="0045423A"/>
    <w:rsid w:val="0045433F"/>
    <w:rsid w:val="0045441F"/>
    <w:rsid w:val="00454538"/>
    <w:rsid w:val="0045463D"/>
    <w:rsid w:val="0045527F"/>
    <w:rsid w:val="004554CA"/>
    <w:rsid w:val="00456185"/>
    <w:rsid w:val="0045669F"/>
    <w:rsid w:val="0045698A"/>
    <w:rsid w:val="00457203"/>
    <w:rsid w:val="0045744A"/>
    <w:rsid w:val="004575CF"/>
    <w:rsid w:val="00457B6A"/>
    <w:rsid w:val="00457CBB"/>
    <w:rsid w:val="0046007B"/>
    <w:rsid w:val="00460A8B"/>
    <w:rsid w:val="00460EFC"/>
    <w:rsid w:val="00460F27"/>
    <w:rsid w:val="00460FAD"/>
    <w:rsid w:val="0046107F"/>
    <w:rsid w:val="004612A1"/>
    <w:rsid w:val="004622DA"/>
    <w:rsid w:val="00462BAC"/>
    <w:rsid w:val="00462D85"/>
    <w:rsid w:val="00462E71"/>
    <w:rsid w:val="00463AF1"/>
    <w:rsid w:val="00464116"/>
    <w:rsid w:val="0046426A"/>
    <w:rsid w:val="0046467B"/>
    <w:rsid w:val="004647C0"/>
    <w:rsid w:val="00464C8F"/>
    <w:rsid w:val="00464CA0"/>
    <w:rsid w:val="00464CA6"/>
    <w:rsid w:val="00465344"/>
    <w:rsid w:val="00465918"/>
    <w:rsid w:val="00465A24"/>
    <w:rsid w:val="00465CFA"/>
    <w:rsid w:val="00465DCF"/>
    <w:rsid w:val="00465F69"/>
    <w:rsid w:val="00465F78"/>
    <w:rsid w:val="00466378"/>
    <w:rsid w:val="00466A87"/>
    <w:rsid w:val="00467454"/>
    <w:rsid w:val="0046797A"/>
    <w:rsid w:val="00467B2D"/>
    <w:rsid w:val="00467F5D"/>
    <w:rsid w:val="0047002F"/>
    <w:rsid w:val="004700A9"/>
    <w:rsid w:val="0047015E"/>
    <w:rsid w:val="00470383"/>
    <w:rsid w:val="0047050E"/>
    <w:rsid w:val="00470C64"/>
    <w:rsid w:val="00470DDB"/>
    <w:rsid w:val="004716D1"/>
    <w:rsid w:val="0047171F"/>
    <w:rsid w:val="00471AFD"/>
    <w:rsid w:val="00471B88"/>
    <w:rsid w:val="00471DA5"/>
    <w:rsid w:val="00471E36"/>
    <w:rsid w:val="00471EE2"/>
    <w:rsid w:val="00471F95"/>
    <w:rsid w:val="00472032"/>
    <w:rsid w:val="004723C4"/>
    <w:rsid w:val="00472518"/>
    <w:rsid w:val="0047293A"/>
    <w:rsid w:val="004737E0"/>
    <w:rsid w:val="00474576"/>
    <w:rsid w:val="004748EB"/>
    <w:rsid w:val="004748EE"/>
    <w:rsid w:val="00474CA8"/>
    <w:rsid w:val="00474CE4"/>
    <w:rsid w:val="004750BC"/>
    <w:rsid w:val="004750ED"/>
    <w:rsid w:val="00475683"/>
    <w:rsid w:val="004756F1"/>
    <w:rsid w:val="0047585E"/>
    <w:rsid w:val="004761D9"/>
    <w:rsid w:val="00476384"/>
    <w:rsid w:val="004764BC"/>
    <w:rsid w:val="0047695E"/>
    <w:rsid w:val="00476A1D"/>
    <w:rsid w:val="0047711B"/>
    <w:rsid w:val="00477373"/>
    <w:rsid w:val="00477432"/>
    <w:rsid w:val="0047767F"/>
    <w:rsid w:val="00477A40"/>
    <w:rsid w:val="00477C0C"/>
    <w:rsid w:val="00477D3E"/>
    <w:rsid w:val="004801C2"/>
    <w:rsid w:val="0048040F"/>
    <w:rsid w:val="0048060E"/>
    <w:rsid w:val="00480884"/>
    <w:rsid w:val="00481466"/>
    <w:rsid w:val="00481712"/>
    <w:rsid w:val="00481E62"/>
    <w:rsid w:val="004821FB"/>
    <w:rsid w:val="004829A5"/>
    <w:rsid w:val="00482AC0"/>
    <w:rsid w:val="00482EDF"/>
    <w:rsid w:val="00483091"/>
    <w:rsid w:val="0048359F"/>
    <w:rsid w:val="0048398F"/>
    <w:rsid w:val="00483C74"/>
    <w:rsid w:val="0048414A"/>
    <w:rsid w:val="0048436C"/>
    <w:rsid w:val="0048461A"/>
    <w:rsid w:val="004848E3"/>
    <w:rsid w:val="00484954"/>
    <w:rsid w:val="00484A9C"/>
    <w:rsid w:val="00484C32"/>
    <w:rsid w:val="00484E3D"/>
    <w:rsid w:val="00485075"/>
    <w:rsid w:val="004855F7"/>
    <w:rsid w:val="0048567D"/>
    <w:rsid w:val="004857CA"/>
    <w:rsid w:val="0048591E"/>
    <w:rsid w:val="00485C66"/>
    <w:rsid w:val="00485D58"/>
    <w:rsid w:val="00485DF9"/>
    <w:rsid w:val="00485E6E"/>
    <w:rsid w:val="004860CA"/>
    <w:rsid w:val="004862AF"/>
    <w:rsid w:val="00486B6A"/>
    <w:rsid w:val="00486E7B"/>
    <w:rsid w:val="00486FD5"/>
    <w:rsid w:val="00487503"/>
    <w:rsid w:val="00487511"/>
    <w:rsid w:val="004902B6"/>
    <w:rsid w:val="00490564"/>
    <w:rsid w:val="00490868"/>
    <w:rsid w:val="00490DDB"/>
    <w:rsid w:val="00491148"/>
    <w:rsid w:val="0049152A"/>
    <w:rsid w:val="00491C87"/>
    <w:rsid w:val="00492090"/>
    <w:rsid w:val="0049210F"/>
    <w:rsid w:val="004921CE"/>
    <w:rsid w:val="00492259"/>
    <w:rsid w:val="00492304"/>
    <w:rsid w:val="00492F8B"/>
    <w:rsid w:val="00493035"/>
    <w:rsid w:val="004933B1"/>
    <w:rsid w:val="00493FB7"/>
    <w:rsid w:val="00494540"/>
    <w:rsid w:val="00494713"/>
    <w:rsid w:val="00494933"/>
    <w:rsid w:val="00494F92"/>
    <w:rsid w:val="00495211"/>
    <w:rsid w:val="0049592A"/>
    <w:rsid w:val="00495D11"/>
    <w:rsid w:val="00496684"/>
    <w:rsid w:val="00496890"/>
    <w:rsid w:val="00496AE3"/>
    <w:rsid w:val="00496BE1"/>
    <w:rsid w:val="00496F9F"/>
    <w:rsid w:val="004974FA"/>
    <w:rsid w:val="004976F0"/>
    <w:rsid w:val="004A0173"/>
    <w:rsid w:val="004A01C6"/>
    <w:rsid w:val="004A0510"/>
    <w:rsid w:val="004A0D7D"/>
    <w:rsid w:val="004A0F0B"/>
    <w:rsid w:val="004A1516"/>
    <w:rsid w:val="004A19D4"/>
    <w:rsid w:val="004A1E9C"/>
    <w:rsid w:val="004A1FBC"/>
    <w:rsid w:val="004A22FF"/>
    <w:rsid w:val="004A2C42"/>
    <w:rsid w:val="004A2E2D"/>
    <w:rsid w:val="004A331C"/>
    <w:rsid w:val="004A393D"/>
    <w:rsid w:val="004A39A7"/>
    <w:rsid w:val="004A3A20"/>
    <w:rsid w:val="004A3C3B"/>
    <w:rsid w:val="004A4AAF"/>
    <w:rsid w:val="004A5561"/>
    <w:rsid w:val="004A58B0"/>
    <w:rsid w:val="004A5C96"/>
    <w:rsid w:val="004A6214"/>
    <w:rsid w:val="004A672E"/>
    <w:rsid w:val="004A6A08"/>
    <w:rsid w:val="004A6DB8"/>
    <w:rsid w:val="004A7028"/>
    <w:rsid w:val="004A786B"/>
    <w:rsid w:val="004A7DFC"/>
    <w:rsid w:val="004A7FA5"/>
    <w:rsid w:val="004A7FBE"/>
    <w:rsid w:val="004B0071"/>
    <w:rsid w:val="004B0534"/>
    <w:rsid w:val="004B05E4"/>
    <w:rsid w:val="004B0F8F"/>
    <w:rsid w:val="004B153A"/>
    <w:rsid w:val="004B18AE"/>
    <w:rsid w:val="004B1992"/>
    <w:rsid w:val="004B19E5"/>
    <w:rsid w:val="004B1A6F"/>
    <w:rsid w:val="004B1B05"/>
    <w:rsid w:val="004B201B"/>
    <w:rsid w:val="004B2447"/>
    <w:rsid w:val="004B2D38"/>
    <w:rsid w:val="004B2FD3"/>
    <w:rsid w:val="004B3147"/>
    <w:rsid w:val="004B32F6"/>
    <w:rsid w:val="004B3444"/>
    <w:rsid w:val="004B39D5"/>
    <w:rsid w:val="004B3ABB"/>
    <w:rsid w:val="004B3B0A"/>
    <w:rsid w:val="004B3BA7"/>
    <w:rsid w:val="004B3F5A"/>
    <w:rsid w:val="004B4540"/>
    <w:rsid w:val="004B4F99"/>
    <w:rsid w:val="004B4FFB"/>
    <w:rsid w:val="004B50FC"/>
    <w:rsid w:val="004B51A5"/>
    <w:rsid w:val="004B5216"/>
    <w:rsid w:val="004B5221"/>
    <w:rsid w:val="004B5584"/>
    <w:rsid w:val="004B5AA7"/>
    <w:rsid w:val="004B5D17"/>
    <w:rsid w:val="004B611B"/>
    <w:rsid w:val="004B69E1"/>
    <w:rsid w:val="004B6BA2"/>
    <w:rsid w:val="004B6BB6"/>
    <w:rsid w:val="004B6EC7"/>
    <w:rsid w:val="004B75EF"/>
    <w:rsid w:val="004B7662"/>
    <w:rsid w:val="004B79D0"/>
    <w:rsid w:val="004B7E77"/>
    <w:rsid w:val="004C0359"/>
    <w:rsid w:val="004C0416"/>
    <w:rsid w:val="004C168B"/>
    <w:rsid w:val="004C1928"/>
    <w:rsid w:val="004C19B0"/>
    <w:rsid w:val="004C19F7"/>
    <w:rsid w:val="004C1BAC"/>
    <w:rsid w:val="004C1C5E"/>
    <w:rsid w:val="004C2889"/>
    <w:rsid w:val="004C2AD1"/>
    <w:rsid w:val="004C3052"/>
    <w:rsid w:val="004C3374"/>
    <w:rsid w:val="004C3688"/>
    <w:rsid w:val="004C3A9F"/>
    <w:rsid w:val="004C3D48"/>
    <w:rsid w:val="004C3E39"/>
    <w:rsid w:val="004C4396"/>
    <w:rsid w:val="004C4C87"/>
    <w:rsid w:val="004C500B"/>
    <w:rsid w:val="004C541A"/>
    <w:rsid w:val="004C5428"/>
    <w:rsid w:val="004C580C"/>
    <w:rsid w:val="004C5B59"/>
    <w:rsid w:val="004C5BF5"/>
    <w:rsid w:val="004C6EF6"/>
    <w:rsid w:val="004C6F0C"/>
    <w:rsid w:val="004C6FB5"/>
    <w:rsid w:val="004C74D6"/>
    <w:rsid w:val="004C77C2"/>
    <w:rsid w:val="004C785D"/>
    <w:rsid w:val="004C7C63"/>
    <w:rsid w:val="004D023E"/>
    <w:rsid w:val="004D0517"/>
    <w:rsid w:val="004D086A"/>
    <w:rsid w:val="004D08D2"/>
    <w:rsid w:val="004D0FD2"/>
    <w:rsid w:val="004D133D"/>
    <w:rsid w:val="004D1433"/>
    <w:rsid w:val="004D1992"/>
    <w:rsid w:val="004D1B92"/>
    <w:rsid w:val="004D2202"/>
    <w:rsid w:val="004D25B6"/>
    <w:rsid w:val="004D2AEF"/>
    <w:rsid w:val="004D2E68"/>
    <w:rsid w:val="004D2EE6"/>
    <w:rsid w:val="004D2FE1"/>
    <w:rsid w:val="004D2FE7"/>
    <w:rsid w:val="004D3482"/>
    <w:rsid w:val="004D351D"/>
    <w:rsid w:val="004D3691"/>
    <w:rsid w:val="004D37A2"/>
    <w:rsid w:val="004D393A"/>
    <w:rsid w:val="004D3BEC"/>
    <w:rsid w:val="004D3EA6"/>
    <w:rsid w:val="004D3EAF"/>
    <w:rsid w:val="004D4157"/>
    <w:rsid w:val="004D415A"/>
    <w:rsid w:val="004D42CB"/>
    <w:rsid w:val="004D4ACA"/>
    <w:rsid w:val="004D4AF3"/>
    <w:rsid w:val="004D4BCD"/>
    <w:rsid w:val="004D4E9C"/>
    <w:rsid w:val="004D4F84"/>
    <w:rsid w:val="004D5069"/>
    <w:rsid w:val="004D5A86"/>
    <w:rsid w:val="004D5B62"/>
    <w:rsid w:val="004D65C4"/>
    <w:rsid w:val="004D6977"/>
    <w:rsid w:val="004D6A32"/>
    <w:rsid w:val="004D6DDF"/>
    <w:rsid w:val="004D7175"/>
    <w:rsid w:val="004D7286"/>
    <w:rsid w:val="004D7307"/>
    <w:rsid w:val="004D736C"/>
    <w:rsid w:val="004D7808"/>
    <w:rsid w:val="004D791A"/>
    <w:rsid w:val="004D7B35"/>
    <w:rsid w:val="004D7BE2"/>
    <w:rsid w:val="004D7D3F"/>
    <w:rsid w:val="004E0907"/>
    <w:rsid w:val="004E146F"/>
    <w:rsid w:val="004E1551"/>
    <w:rsid w:val="004E199D"/>
    <w:rsid w:val="004E1B16"/>
    <w:rsid w:val="004E230E"/>
    <w:rsid w:val="004E260A"/>
    <w:rsid w:val="004E2749"/>
    <w:rsid w:val="004E2C81"/>
    <w:rsid w:val="004E32C1"/>
    <w:rsid w:val="004E3348"/>
    <w:rsid w:val="004E336C"/>
    <w:rsid w:val="004E36B0"/>
    <w:rsid w:val="004E3717"/>
    <w:rsid w:val="004E3F5C"/>
    <w:rsid w:val="004E3F72"/>
    <w:rsid w:val="004E40AD"/>
    <w:rsid w:val="004E417A"/>
    <w:rsid w:val="004E454B"/>
    <w:rsid w:val="004E491F"/>
    <w:rsid w:val="004E4A07"/>
    <w:rsid w:val="004E4D01"/>
    <w:rsid w:val="004E4DC4"/>
    <w:rsid w:val="004E5775"/>
    <w:rsid w:val="004E5842"/>
    <w:rsid w:val="004E606E"/>
    <w:rsid w:val="004E623E"/>
    <w:rsid w:val="004E7162"/>
    <w:rsid w:val="004E75C8"/>
    <w:rsid w:val="004E7DFF"/>
    <w:rsid w:val="004E7E61"/>
    <w:rsid w:val="004F0035"/>
    <w:rsid w:val="004F007D"/>
    <w:rsid w:val="004F05AB"/>
    <w:rsid w:val="004F0A98"/>
    <w:rsid w:val="004F140C"/>
    <w:rsid w:val="004F19FA"/>
    <w:rsid w:val="004F1CD5"/>
    <w:rsid w:val="004F1E06"/>
    <w:rsid w:val="004F2061"/>
    <w:rsid w:val="004F220A"/>
    <w:rsid w:val="004F2700"/>
    <w:rsid w:val="004F2EEE"/>
    <w:rsid w:val="004F30C4"/>
    <w:rsid w:val="004F37E4"/>
    <w:rsid w:val="004F38E1"/>
    <w:rsid w:val="004F3F65"/>
    <w:rsid w:val="004F3FA5"/>
    <w:rsid w:val="004F438C"/>
    <w:rsid w:val="004F453C"/>
    <w:rsid w:val="004F4A39"/>
    <w:rsid w:val="004F4BE5"/>
    <w:rsid w:val="004F4C17"/>
    <w:rsid w:val="004F520B"/>
    <w:rsid w:val="004F541F"/>
    <w:rsid w:val="004F558C"/>
    <w:rsid w:val="004F576A"/>
    <w:rsid w:val="004F5993"/>
    <w:rsid w:val="004F60AB"/>
    <w:rsid w:val="004F60FB"/>
    <w:rsid w:val="004F62AF"/>
    <w:rsid w:val="004F6361"/>
    <w:rsid w:val="004F6974"/>
    <w:rsid w:val="004F6AAF"/>
    <w:rsid w:val="004F70BC"/>
    <w:rsid w:val="004F70DB"/>
    <w:rsid w:val="004F723D"/>
    <w:rsid w:val="004F77E3"/>
    <w:rsid w:val="004F7C27"/>
    <w:rsid w:val="005001D3"/>
    <w:rsid w:val="005002FD"/>
    <w:rsid w:val="0050031C"/>
    <w:rsid w:val="0050038E"/>
    <w:rsid w:val="005003BD"/>
    <w:rsid w:val="00500718"/>
    <w:rsid w:val="00500A79"/>
    <w:rsid w:val="0050103A"/>
    <w:rsid w:val="00501121"/>
    <w:rsid w:val="00501398"/>
    <w:rsid w:val="0050162C"/>
    <w:rsid w:val="00501B9B"/>
    <w:rsid w:val="005022B1"/>
    <w:rsid w:val="00502508"/>
    <w:rsid w:val="00502652"/>
    <w:rsid w:val="00502738"/>
    <w:rsid w:val="005028CE"/>
    <w:rsid w:val="00502924"/>
    <w:rsid w:val="005030BE"/>
    <w:rsid w:val="00503253"/>
    <w:rsid w:val="00503490"/>
    <w:rsid w:val="0050391C"/>
    <w:rsid w:val="00503B06"/>
    <w:rsid w:val="00503C88"/>
    <w:rsid w:val="005040B3"/>
    <w:rsid w:val="005041EB"/>
    <w:rsid w:val="00504696"/>
    <w:rsid w:val="005046DE"/>
    <w:rsid w:val="00504779"/>
    <w:rsid w:val="005047C9"/>
    <w:rsid w:val="005048F0"/>
    <w:rsid w:val="00504D3E"/>
    <w:rsid w:val="005051BB"/>
    <w:rsid w:val="0050588F"/>
    <w:rsid w:val="00505CED"/>
    <w:rsid w:val="0050624C"/>
    <w:rsid w:val="00506473"/>
    <w:rsid w:val="005065CE"/>
    <w:rsid w:val="00506F13"/>
    <w:rsid w:val="005076EB"/>
    <w:rsid w:val="005078A5"/>
    <w:rsid w:val="00507E1B"/>
    <w:rsid w:val="005101A1"/>
    <w:rsid w:val="00510665"/>
    <w:rsid w:val="00510784"/>
    <w:rsid w:val="005107BE"/>
    <w:rsid w:val="00511496"/>
    <w:rsid w:val="00511811"/>
    <w:rsid w:val="00511870"/>
    <w:rsid w:val="005118BD"/>
    <w:rsid w:val="005119B5"/>
    <w:rsid w:val="00511EA5"/>
    <w:rsid w:val="00511EBD"/>
    <w:rsid w:val="0051239D"/>
    <w:rsid w:val="005123BA"/>
    <w:rsid w:val="00512A52"/>
    <w:rsid w:val="005134E0"/>
    <w:rsid w:val="00513584"/>
    <w:rsid w:val="005145A7"/>
    <w:rsid w:val="0051485F"/>
    <w:rsid w:val="00514E0A"/>
    <w:rsid w:val="0051557F"/>
    <w:rsid w:val="00515A00"/>
    <w:rsid w:val="00515DB6"/>
    <w:rsid w:val="005160F1"/>
    <w:rsid w:val="005169AC"/>
    <w:rsid w:val="00516AEA"/>
    <w:rsid w:val="00516CC3"/>
    <w:rsid w:val="00516EF7"/>
    <w:rsid w:val="00516F11"/>
    <w:rsid w:val="0051703B"/>
    <w:rsid w:val="0051703C"/>
    <w:rsid w:val="005171D2"/>
    <w:rsid w:val="005176B8"/>
    <w:rsid w:val="0051773A"/>
    <w:rsid w:val="00517892"/>
    <w:rsid w:val="0051794F"/>
    <w:rsid w:val="005200E7"/>
    <w:rsid w:val="0052036A"/>
    <w:rsid w:val="00520397"/>
    <w:rsid w:val="00521828"/>
    <w:rsid w:val="00521C41"/>
    <w:rsid w:val="00521F37"/>
    <w:rsid w:val="005227F0"/>
    <w:rsid w:val="00522986"/>
    <w:rsid w:val="00522D5A"/>
    <w:rsid w:val="00522DDE"/>
    <w:rsid w:val="00523149"/>
    <w:rsid w:val="005233B0"/>
    <w:rsid w:val="00523701"/>
    <w:rsid w:val="00523AAE"/>
    <w:rsid w:val="00524245"/>
    <w:rsid w:val="005243F9"/>
    <w:rsid w:val="00524C5C"/>
    <w:rsid w:val="00524F6E"/>
    <w:rsid w:val="0052510F"/>
    <w:rsid w:val="005253D8"/>
    <w:rsid w:val="005255B7"/>
    <w:rsid w:val="005258B4"/>
    <w:rsid w:val="00526118"/>
    <w:rsid w:val="0052641E"/>
    <w:rsid w:val="0052643D"/>
    <w:rsid w:val="00526872"/>
    <w:rsid w:val="00526D86"/>
    <w:rsid w:val="00526E7F"/>
    <w:rsid w:val="00527192"/>
    <w:rsid w:val="005271C1"/>
    <w:rsid w:val="00527390"/>
    <w:rsid w:val="0052762C"/>
    <w:rsid w:val="0052783D"/>
    <w:rsid w:val="005304E5"/>
    <w:rsid w:val="005308BF"/>
    <w:rsid w:val="00530D48"/>
    <w:rsid w:val="0053158E"/>
    <w:rsid w:val="00531BA1"/>
    <w:rsid w:val="00531F0A"/>
    <w:rsid w:val="005328C8"/>
    <w:rsid w:val="00532975"/>
    <w:rsid w:val="00532B9F"/>
    <w:rsid w:val="00532BA7"/>
    <w:rsid w:val="00532E4E"/>
    <w:rsid w:val="00533540"/>
    <w:rsid w:val="00533A0F"/>
    <w:rsid w:val="00533BB2"/>
    <w:rsid w:val="00534083"/>
    <w:rsid w:val="005342C0"/>
    <w:rsid w:val="0053432D"/>
    <w:rsid w:val="00534776"/>
    <w:rsid w:val="005348BA"/>
    <w:rsid w:val="00534A77"/>
    <w:rsid w:val="00534D6F"/>
    <w:rsid w:val="00535737"/>
    <w:rsid w:val="00535F07"/>
    <w:rsid w:val="00536986"/>
    <w:rsid w:val="0053698C"/>
    <w:rsid w:val="00536B47"/>
    <w:rsid w:val="00536BAA"/>
    <w:rsid w:val="00536CC5"/>
    <w:rsid w:val="00536DD8"/>
    <w:rsid w:val="00536E35"/>
    <w:rsid w:val="00537065"/>
    <w:rsid w:val="00537229"/>
    <w:rsid w:val="005372FF"/>
    <w:rsid w:val="005379B1"/>
    <w:rsid w:val="00537CDC"/>
    <w:rsid w:val="00537D7B"/>
    <w:rsid w:val="00540454"/>
    <w:rsid w:val="005405B1"/>
    <w:rsid w:val="0054091C"/>
    <w:rsid w:val="00540AE6"/>
    <w:rsid w:val="0054105C"/>
    <w:rsid w:val="005410D0"/>
    <w:rsid w:val="005412B2"/>
    <w:rsid w:val="00541B87"/>
    <w:rsid w:val="005421B6"/>
    <w:rsid w:val="005422D5"/>
    <w:rsid w:val="00542511"/>
    <w:rsid w:val="00542781"/>
    <w:rsid w:val="00542793"/>
    <w:rsid w:val="00542A64"/>
    <w:rsid w:val="00542DDB"/>
    <w:rsid w:val="005430AC"/>
    <w:rsid w:val="00543188"/>
    <w:rsid w:val="00543469"/>
    <w:rsid w:val="005438F2"/>
    <w:rsid w:val="00543995"/>
    <w:rsid w:val="00543EF0"/>
    <w:rsid w:val="00545090"/>
    <w:rsid w:val="005453AC"/>
    <w:rsid w:val="0054571E"/>
    <w:rsid w:val="005457DE"/>
    <w:rsid w:val="00545E90"/>
    <w:rsid w:val="005462D6"/>
    <w:rsid w:val="00546ABC"/>
    <w:rsid w:val="00546B5C"/>
    <w:rsid w:val="00547930"/>
    <w:rsid w:val="005501A5"/>
    <w:rsid w:val="0055045D"/>
    <w:rsid w:val="005507F7"/>
    <w:rsid w:val="005509A6"/>
    <w:rsid w:val="00550A2A"/>
    <w:rsid w:val="005510C4"/>
    <w:rsid w:val="00551E1F"/>
    <w:rsid w:val="00552139"/>
    <w:rsid w:val="0055302E"/>
    <w:rsid w:val="00553115"/>
    <w:rsid w:val="00553200"/>
    <w:rsid w:val="005533DF"/>
    <w:rsid w:val="00553422"/>
    <w:rsid w:val="0055385C"/>
    <w:rsid w:val="00553B2E"/>
    <w:rsid w:val="00554003"/>
    <w:rsid w:val="005543B8"/>
    <w:rsid w:val="00555880"/>
    <w:rsid w:val="005574E7"/>
    <w:rsid w:val="00557C6C"/>
    <w:rsid w:val="0056033F"/>
    <w:rsid w:val="005606B8"/>
    <w:rsid w:val="0056073A"/>
    <w:rsid w:val="0056090E"/>
    <w:rsid w:val="00560A9C"/>
    <w:rsid w:val="00560B19"/>
    <w:rsid w:val="00560EAF"/>
    <w:rsid w:val="0056102F"/>
    <w:rsid w:val="005611CF"/>
    <w:rsid w:val="00561440"/>
    <w:rsid w:val="0056181B"/>
    <w:rsid w:val="005621B5"/>
    <w:rsid w:val="00562504"/>
    <w:rsid w:val="00562BEA"/>
    <w:rsid w:val="00563306"/>
    <w:rsid w:val="0056343A"/>
    <w:rsid w:val="00563985"/>
    <w:rsid w:val="00563BAC"/>
    <w:rsid w:val="00563CDC"/>
    <w:rsid w:val="005641BF"/>
    <w:rsid w:val="005642F2"/>
    <w:rsid w:val="005646CD"/>
    <w:rsid w:val="0056484A"/>
    <w:rsid w:val="00564866"/>
    <w:rsid w:val="00564915"/>
    <w:rsid w:val="00564B33"/>
    <w:rsid w:val="00565165"/>
    <w:rsid w:val="0056524F"/>
    <w:rsid w:val="0056532E"/>
    <w:rsid w:val="005653A4"/>
    <w:rsid w:val="005657F9"/>
    <w:rsid w:val="00565915"/>
    <w:rsid w:val="00565F04"/>
    <w:rsid w:val="005667A5"/>
    <w:rsid w:val="005669B0"/>
    <w:rsid w:val="00566D10"/>
    <w:rsid w:val="00567173"/>
    <w:rsid w:val="0057036B"/>
    <w:rsid w:val="00570784"/>
    <w:rsid w:val="00570D64"/>
    <w:rsid w:val="00571198"/>
    <w:rsid w:val="0057157D"/>
    <w:rsid w:val="005716EB"/>
    <w:rsid w:val="00571AF7"/>
    <w:rsid w:val="00571EE9"/>
    <w:rsid w:val="005723B8"/>
    <w:rsid w:val="005724BB"/>
    <w:rsid w:val="005725F2"/>
    <w:rsid w:val="005727E5"/>
    <w:rsid w:val="00572C32"/>
    <w:rsid w:val="005730C3"/>
    <w:rsid w:val="00573313"/>
    <w:rsid w:val="0057339D"/>
    <w:rsid w:val="005737F0"/>
    <w:rsid w:val="00574B90"/>
    <w:rsid w:val="00574D8E"/>
    <w:rsid w:val="00574E87"/>
    <w:rsid w:val="005754B2"/>
    <w:rsid w:val="00575987"/>
    <w:rsid w:val="00575AE1"/>
    <w:rsid w:val="00576983"/>
    <w:rsid w:val="00576A14"/>
    <w:rsid w:val="00576AD5"/>
    <w:rsid w:val="00576EAA"/>
    <w:rsid w:val="00576F14"/>
    <w:rsid w:val="00577370"/>
    <w:rsid w:val="005774A7"/>
    <w:rsid w:val="005804CD"/>
    <w:rsid w:val="005804E8"/>
    <w:rsid w:val="005805B7"/>
    <w:rsid w:val="0058075F"/>
    <w:rsid w:val="00580A7C"/>
    <w:rsid w:val="00580EA5"/>
    <w:rsid w:val="0058133A"/>
    <w:rsid w:val="00581385"/>
    <w:rsid w:val="00582460"/>
    <w:rsid w:val="005827A6"/>
    <w:rsid w:val="00582819"/>
    <w:rsid w:val="00582B46"/>
    <w:rsid w:val="00582CA6"/>
    <w:rsid w:val="005832D6"/>
    <w:rsid w:val="005839AC"/>
    <w:rsid w:val="00583B26"/>
    <w:rsid w:val="00583EA8"/>
    <w:rsid w:val="005842BF"/>
    <w:rsid w:val="005846C4"/>
    <w:rsid w:val="0058537A"/>
    <w:rsid w:val="00586118"/>
    <w:rsid w:val="005862D1"/>
    <w:rsid w:val="00586EA4"/>
    <w:rsid w:val="00587820"/>
    <w:rsid w:val="005879C0"/>
    <w:rsid w:val="00587CA6"/>
    <w:rsid w:val="00590325"/>
    <w:rsid w:val="00590AF9"/>
    <w:rsid w:val="00590D6E"/>
    <w:rsid w:val="0059102A"/>
    <w:rsid w:val="00591583"/>
    <w:rsid w:val="0059188B"/>
    <w:rsid w:val="00591A43"/>
    <w:rsid w:val="00591D6D"/>
    <w:rsid w:val="00592075"/>
    <w:rsid w:val="0059208B"/>
    <w:rsid w:val="00592413"/>
    <w:rsid w:val="00592D79"/>
    <w:rsid w:val="00592FEE"/>
    <w:rsid w:val="005930A5"/>
    <w:rsid w:val="00593265"/>
    <w:rsid w:val="0059327B"/>
    <w:rsid w:val="005932EF"/>
    <w:rsid w:val="005933DF"/>
    <w:rsid w:val="0059351D"/>
    <w:rsid w:val="005936CE"/>
    <w:rsid w:val="00593EFF"/>
    <w:rsid w:val="0059422F"/>
    <w:rsid w:val="0059475C"/>
    <w:rsid w:val="005947A0"/>
    <w:rsid w:val="00594A42"/>
    <w:rsid w:val="00595916"/>
    <w:rsid w:val="00595D2D"/>
    <w:rsid w:val="00596092"/>
    <w:rsid w:val="00596E36"/>
    <w:rsid w:val="0059734D"/>
    <w:rsid w:val="00597408"/>
    <w:rsid w:val="00597F89"/>
    <w:rsid w:val="005A0ADF"/>
    <w:rsid w:val="005A11C0"/>
    <w:rsid w:val="005A1297"/>
    <w:rsid w:val="005A158C"/>
    <w:rsid w:val="005A1604"/>
    <w:rsid w:val="005A171C"/>
    <w:rsid w:val="005A17FD"/>
    <w:rsid w:val="005A190B"/>
    <w:rsid w:val="005A2852"/>
    <w:rsid w:val="005A3273"/>
    <w:rsid w:val="005A32C3"/>
    <w:rsid w:val="005A3BA0"/>
    <w:rsid w:val="005A41E8"/>
    <w:rsid w:val="005A42B9"/>
    <w:rsid w:val="005A4664"/>
    <w:rsid w:val="005A4894"/>
    <w:rsid w:val="005A4923"/>
    <w:rsid w:val="005A4C87"/>
    <w:rsid w:val="005A56B7"/>
    <w:rsid w:val="005A58C2"/>
    <w:rsid w:val="005A5BFB"/>
    <w:rsid w:val="005A61A7"/>
    <w:rsid w:val="005A68A6"/>
    <w:rsid w:val="005A6CE4"/>
    <w:rsid w:val="005A768A"/>
    <w:rsid w:val="005A7877"/>
    <w:rsid w:val="005B0079"/>
    <w:rsid w:val="005B00A7"/>
    <w:rsid w:val="005B08A9"/>
    <w:rsid w:val="005B0AE1"/>
    <w:rsid w:val="005B0C7E"/>
    <w:rsid w:val="005B0E41"/>
    <w:rsid w:val="005B0FBB"/>
    <w:rsid w:val="005B1044"/>
    <w:rsid w:val="005B18F2"/>
    <w:rsid w:val="005B225D"/>
    <w:rsid w:val="005B246D"/>
    <w:rsid w:val="005B2C07"/>
    <w:rsid w:val="005B2DA2"/>
    <w:rsid w:val="005B30D0"/>
    <w:rsid w:val="005B335D"/>
    <w:rsid w:val="005B3649"/>
    <w:rsid w:val="005B3ABB"/>
    <w:rsid w:val="005B3B42"/>
    <w:rsid w:val="005B3CC5"/>
    <w:rsid w:val="005B4370"/>
    <w:rsid w:val="005B50CC"/>
    <w:rsid w:val="005B5357"/>
    <w:rsid w:val="005B553A"/>
    <w:rsid w:val="005B5F0A"/>
    <w:rsid w:val="005B5F52"/>
    <w:rsid w:val="005B6428"/>
    <w:rsid w:val="005B6F7E"/>
    <w:rsid w:val="005B7373"/>
    <w:rsid w:val="005B73DF"/>
    <w:rsid w:val="005B7403"/>
    <w:rsid w:val="005B74E7"/>
    <w:rsid w:val="005B75E5"/>
    <w:rsid w:val="005B78DB"/>
    <w:rsid w:val="005B797F"/>
    <w:rsid w:val="005B7D11"/>
    <w:rsid w:val="005B7ED2"/>
    <w:rsid w:val="005C0191"/>
    <w:rsid w:val="005C0285"/>
    <w:rsid w:val="005C059A"/>
    <w:rsid w:val="005C091E"/>
    <w:rsid w:val="005C0D04"/>
    <w:rsid w:val="005C10C3"/>
    <w:rsid w:val="005C15A7"/>
    <w:rsid w:val="005C17B9"/>
    <w:rsid w:val="005C1921"/>
    <w:rsid w:val="005C1C4E"/>
    <w:rsid w:val="005C2115"/>
    <w:rsid w:val="005C212E"/>
    <w:rsid w:val="005C2536"/>
    <w:rsid w:val="005C2EC8"/>
    <w:rsid w:val="005C2F6D"/>
    <w:rsid w:val="005C2FDB"/>
    <w:rsid w:val="005C3034"/>
    <w:rsid w:val="005C3123"/>
    <w:rsid w:val="005C346E"/>
    <w:rsid w:val="005C34DB"/>
    <w:rsid w:val="005C371E"/>
    <w:rsid w:val="005C3725"/>
    <w:rsid w:val="005C3F3A"/>
    <w:rsid w:val="005C4992"/>
    <w:rsid w:val="005C54AD"/>
    <w:rsid w:val="005C54DA"/>
    <w:rsid w:val="005C56C6"/>
    <w:rsid w:val="005C5954"/>
    <w:rsid w:val="005C5E83"/>
    <w:rsid w:val="005C5FF6"/>
    <w:rsid w:val="005C6071"/>
    <w:rsid w:val="005C6926"/>
    <w:rsid w:val="005C72AF"/>
    <w:rsid w:val="005C7C7C"/>
    <w:rsid w:val="005C7F1D"/>
    <w:rsid w:val="005D028B"/>
    <w:rsid w:val="005D0992"/>
    <w:rsid w:val="005D0C73"/>
    <w:rsid w:val="005D0E0F"/>
    <w:rsid w:val="005D16BF"/>
    <w:rsid w:val="005D1845"/>
    <w:rsid w:val="005D22E6"/>
    <w:rsid w:val="005D257C"/>
    <w:rsid w:val="005D2DF6"/>
    <w:rsid w:val="005D3287"/>
    <w:rsid w:val="005D3892"/>
    <w:rsid w:val="005D38DD"/>
    <w:rsid w:val="005D3F6D"/>
    <w:rsid w:val="005D41FE"/>
    <w:rsid w:val="005D427A"/>
    <w:rsid w:val="005D4500"/>
    <w:rsid w:val="005D46AF"/>
    <w:rsid w:val="005D493F"/>
    <w:rsid w:val="005D496C"/>
    <w:rsid w:val="005D4AEA"/>
    <w:rsid w:val="005D5133"/>
    <w:rsid w:val="005D5290"/>
    <w:rsid w:val="005D5590"/>
    <w:rsid w:val="005D5ABE"/>
    <w:rsid w:val="005D5E75"/>
    <w:rsid w:val="005D6BD3"/>
    <w:rsid w:val="005D6E09"/>
    <w:rsid w:val="005D6F23"/>
    <w:rsid w:val="005D74F6"/>
    <w:rsid w:val="005D7644"/>
    <w:rsid w:val="005D76BE"/>
    <w:rsid w:val="005E067E"/>
    <w:rsid w:val="005E0960"/>
    <w:rsid w:val="005E1263"/>
    <w:rsid w:val="005E17A0"/>
    <w:rsid w:val="005E1A4B"/>
    <w:rsid w:val="005E208D"/>
    <w:rsid w:val="005E2351"/>
    <w:rsid w:val="005E24CF"/>
    <w:rsid w:val="005E257A"/>
    <w:rsid w:val="005E2E92"/>
    <w:rsid w:val="005E3331"/>
    <w:rsid w:val="005E3547"/>
    <w:rsid w:val="005E3E93"/>
    <w:rsid w:val="005E3F67"/>
    <w:rsid w:val="005E42D8"/>
    <w:rsid w:val="005E451E"/>
    <w:rsid w:val="005E4537"/>
    <w:rsid w:val="005E45DB"/>
    <w:rsid w:val="005E466C"/>
    <w:rsid w:val="005E481F"/>
    <w:rsid w:val="005E4988"/>
    <w:rsid w:val="005E4C65"/>
    <w:rsid w:val="005E4FE0"/>
    <w:rsid w:val="005E594D"/>
    <w:rsid w:val="005E5DC2"/>
    <w:rsid w:val="005E6481"/>
    <w:rsid w:val="005E6537"/>
    <w:rsid w:val="005E66DF"/>
    <w:rsid w:val="005E6755"/>
    <w:rsid w:val="005E694D"/>
    <w:rsid w:val="005E6CDC"/>
    <w:rsid w:val="005E6D11"/>
    <w:rsid w:val="005E6D4C"/>
    <w:rsid w:val="005E6D98"/>
    <w:rsid w:val="005E6E6B"/>
    <w:rsid w:val="005E71FD"/>
    <w:rsid w:val="005E77D0"/>
    <w:rsid w:val="005E7827"/>
    <w:rsid w:val="005E7C59"/>
    <w:rsid w:val="005E7FA3"/>
    <w:rsid w:val="005F0126"/>
    <w:rsid w:val="005F019C"/>
    <w:rsid w:val="005F03A9"/>
    <w:rsid w:val="005F0461"/>
    <w:rsid w:val="005F04D8"/>
    <w:rsid w:val="005F1084"/>
    <w:rsid w:val="005F10A6"/>
    <w:rsid w:val="005F10E6"/>
    <w:rsid w:val="005F181E"/>
    <w:rsid w:val="005F19C1"/>
    <w:rsid w:val="005F1C92"/>
    <w:rsid w:val="005F208E"/>
    <w:rsid w:val="005F2298"/>
    <w:rsid w:val="005F2B8A"/>
    <w:rsid w:val="005F2ED3"/>
    <w:rsid w:val="005F2F65"/>
    <w:rsid w:val="005F32D2"/>
    <w:rsid w:val="005F33C4"/>
    <w:rsid w:val="005F3800"/>
    <w:rsid w:val="005F3A36"/>
    <w:rsid w:val="005F3A38"/>
    <w:rsid w:val="005F3B02"/>
    <w:rsid w:val="005F3BA3"/>
    <w:rsid w:val="005F4178"/>
    <w:rsid w:val="005F4835"/>
    <w:rsid w:val="005F49DC"/>
    <w:rsid w:val="005F5648"/>
    <w:rsid w:val="005F5CB8"/>
    <w:rsid w:val="005F5CFD"/>
    <w:rsid w:val="005F6355"/>
    <w:rsid w:val="005F6794"/>
    <w:rsid w:val="005F6B95"/>
    <w:rsid w:val="005F6CE2"/>
    <w:rsid w:val="005F6DCA"/>
    <w:rsid w:val="005F6E57"/>
    <w:rsid w:val="005F70F7"/>
    <w:rsid w:val="005F7206"/>
    <w:rsid w:val="005F7405"/>
    <w:rsid w:val="005F7A6D"/>
    <w:rsid w:val="005F7C6A"/>
    <w:rsid w:val="0060013E"/>
    <w:rsid w:val="006001CC"/>
    <w:rsid w:val="006004BB"/>
    <w:rsid w:val="00601023"/>
    <w:rsid w:val="00601071"/>
    <w:rsid w:val="006010AF"/>
    <w:rsid w:val="00601300"/>
    <w:rsid w:val="006015FC"/>
    <w:rsid w:val="006016A6"/>
    <w:rsid w:val="006018AF"/>
    <w:rsid w:val="00602810"/>
    <w:rsid w:val="006029CE"/>
    <w:rsid w:val="00602D92"/>
    <w:rsid w:val="00602EC4"/>
    <w:rsid w:val="00603045"/>
    <w:rsid w:val="006033CF"/>
    <w:rsid w:val="006036B0"/>
    <w:rsid w:val="006036C2"/>
    <w:rsid w:val="006037D4"/>
    <w:rsid w:val="00603C7C"/>
    <w:rsid w:val="00604B74"/>
    <w:rsid w:val="00604CD9"/>
    <w:rsid w:val="00604DB7"/>
    <w:rsid w:val="00604E4C"/>
    <w:rsid w:val="00605034"/>
    <w:rsid w:val="00605084"/>
    <w:rsid w:val="00605389"/>
    <w:rsid w:val="006053A6"/>
    <w:rsid w:val="00605808"/>
    <w:rsid w:val="00605EA6"/>
    <w:rsid w:val="0060676E"/>
    <w:rsid w:val="00606A6F"/>
    <w:rsid w:val="00606EE0"/>
    <w:rsid w:val="00607044"/>
    <w:rsid w:val="006076C1"/>
    <w:rsid w:val="006079D2"/>
    <w:rsid w:val="00610354"/>
    <w:rsid w:val="0061071F"/>
    <w:rsid w:val="00610B14"/>
    <w:rsid w:val="00610C43"/>
    <w:rsid w:val="00610C4B"/>
    <w:rsid w:val="006122BC"/>
    <w:rsid w:val="00612765"/>
    <w:rsid w:val="00612C19"/>
    <w:rsid w:val="00612C35"/>
    <w:rsid w:val="00613597"/>
    <w:rsid w:val="00613F84"/>
    <w:rsid w:val="00613FBF"/>
    <w:rsid w:val="0061401E"/>
    <w:rsid w:val="0061404C"/>
    <w:rsid w:val="006141AF"/>
    <w:rsid w:val="00615127"/>
    <w:rsid w:val="006151D6"/>
    <w:rsid w:val="0061560A"/>
    <w:rsid w:val="00615616"/>
    <w:rsid w:val="006157FA"/>
    <w:rsid w:val="00615D3D"/>
    <w:rsid w:val="00615FA5"/>
    <w:rsid w:val="00616037"/>
    <w:rsid w:val="006160CF"/>
    <w:rsid w:val="0061659B"/>
    <w:rsid w:val="00616CC5"/>
    <w:rsid w:val="006173A6"/>
    <w:rsid w:val="006178EC"/>
    <w:rsid w:val="00617C32"/>
    <w:rsid w:val="00620155"/>
    <w:rsid w:val="006208D8"/>
    <w:rsid w:val="00620DEF"/>
    <w:rsid w:val="00620FC0"/>
    <w:rsid w:val="006212C8"/>
    <w:rsid w:val="006216DC"/>
    <w:rsid w:val="00621B42"/>
    <w:rsid w:val="00621F43"/>
    <w:rsid w:val="00622275"/>
    <w:rsid w:val="006228F3"/>
    <w:rsid w:val="00622DD2"/>
    <w:rsid w:val="00623055"/>
    <w:rsid w:val="006235BC"/>
    <w:rsid w:val="00623800"/>
    <w:rsid w:val="0062421C"/>
    <w:rsid w:val="00624921"/>
    <w:rsid w:val="00624E6D"/>
    <w:rsid w:val="00625628"/>
    <w:rsid w:val="006256B4"/>
    <w:rsid w:val="00625A3D"/>
    <w:rsid w:val="00625AE8"/>
    <w:rsid w:val="00625F81"/>
    <w:rsid w:val="006267A2"/>
    <w:rsid w:val="00626847"/>
    <w:rsid w:val="00627316"/>
    <w:rsid w:val="0062736A"/>
    <w:rsid w:val="00627475"/>
    <w:rsid w:val="00627B67"/>
    <w:rsid w:val="00627CCE"/>
    <w:rsid w:val="006302E0"/>
    <w:rsid w:val="00630488"/>
    <w:rsid w:val="006311E3"/>
    <w:rsid w:val="00631226"/>
    <w:rsid w:val="00631395"/>
    <w:rsid w:val="00631530"/>
    <w:rsid w:val="006315ED"/>
    <w:rsid w:val="00631C1E"/>
    <w:rsid w:val="006329E8"/>
    <w:rsid w:val="00632D03"/>
    <w:rsid w:val="00633226"/>
    <w:rsid w:val="00633847"/>
    <w:rsid w:val="00633CEF"/>
    <w:rsid w:val="006347B1"/>
    <w:rsid w:val="00634A41"/>
    <w:rsid w:val="00634BFB"/>
    <w:rsid w:val="00634CAF"/>
    <w:rsid w:val="00634E26"/>
    <w:rsid w:val="00635549"/>
    <w:rsid w:val="00635693"/>
    <w:rsid w:val="0063587F"/>
    <w:rsid w:val="006373FA"/>
    <w:rsid w:val="0063775A"/>
    <w:rsid w:val="00637CA1"/>
    <w:rsid w:val="00637CF6"/>
    <w:rsid w:val="00637CFC"/>
    <w:rsid w:val="006405C3"/>
    <w:rsid w:val="00640BEB"/>
    <w:rsid w:val="0064100F"/>
    <w:rsid w:val="00641051"/>
    <w:rsid w:val="00641221"/>
    <w:rsid w:val="00641228"/>
    <w:rsid w:val="00641389"/>
    <w:rsid w:val="006414A6"/>
    <w:rsid w:val="006414C0"/>
    <w:rsid w:val="0064161F"/>
    <w:rsid w:val="00641B7B"/>
    <w:rsid w:val="00641CB0"/>
    <w:rsid w:val="00641F1A"/>
    <w:rsid w:val="006421A6"/>
    <w:rsid w:val="0064230E"/>
    <w:rsid w:val="00642D86"/>
    <w:rsid w:val="006430D0"/>
    <w:rsid w:val="0064386F"/>
    <w:rsid w:val="00643C54"/>
    <w:rsid w:val="00643C6F"/>
    <w:rsid w:val="00643DF9"/>
    <w:rsid w:val="0064447A"/>
    <w:rsid w:val="00644D71"/>
    <w:rsid w:val="00644D8D"/>
    <w:rsid w:val="00644DEE"/>
    <w:rsid w:val="00644F97"/>
    <w:rsid w:val="00645423"/>
    <w:rsid w:val="00645E1E"/>
    <w:rsid w:val="00645E92"/>
    <w:rsid w:val="00646408"/>
    <w:rsid w:val="006465C4"/>
    <w:rsid w:val="00646BD8"/>
    <w:rsid w:val="00646E9F"/>
    <w:rsid w:val="006472B3"/>
    <w:rsid w:val="006474FF"/>
    <w:rsid w:val="0064778F"/>
    <w:rsid w:val="006478A1"/>
    <w:rsid w:val="00647B5F"/>
    <w:rsid w:val="00647DBE"/>
    <w:rsid w:val="00647FDD"/>
    <w:rsid w:val="00650009"/>
    <w:rsid w:val="006503A5"/>
    <w:rsid w:val="00650427"/>
    <w:rsid w:val="00650480"/>
    <w:rsid w:val="00650661"/>
    <w:rsid w:val="0065077D"/>
    <w:rsid w:val="00650BAF"/>
    <w:rsid w:val="00650C9A"/>
    <w:rsid w:val="00651259"/>
    <w:rsid w:val="00651959"/>
    <w:rsid w:val="006524D7"/>
    <w:rsid w:val="0065266A"/>
    <w:rsid w:val="006526EF"/>
    <w:rsid w:val="00652804"/>
    <w:rsid w:val="00652DF0"/>
    <w:rsid w:val="00652E2E"/>
    <w:rsid w:val="00652FC0"/>
    <w:rsid w:val="00653AB2"/>
    <w:rsid w:val="00653C48"/>
    <w:rsid w:val="00653EF4"/>
    <w:rsid w:val="00654393"/>
    <w:rsid w:val="00654421"/>
    <w:rsid w:val="00654474"/>
    <w:rsid w:val="006546AC"/>
    <w:rsid w:val="006548B3"/>
    <w:rsid w:val="006549BC"/>
    <w:rsid w:val="00654A7E"/>
    <w:rsid w:val="00654B58"/>
    <w:rsid w:val="00654B97"/>
    <w:rsid w:val="006550A8"/>
    <w:rsid w:val="00655128"/>
    <w:rsid w:val="006557D6"/>
    <w:rsid w:val="006558FF"/>
    <w:rsid w:val="00655AAD"/>
    <w:rsid w:val="00655C74"/>
    <w:rsid w:val="00655D0E"/>
    <w:rsid w:val="00656127"/>
    <w:rsid w:val="00656266"/>
    <w:rsid w:val="00656A6C"/>
    <w:rsid w:val="00656E5A"/>
    <w:rsid w:val="006570CA"/>
    <w:rsid w:val="006571D0"/>
    <w:rsid w:val="00657497"/>
    <w:rsid w:val="006577DA"/>
    <w:rsid w:val="0065789B"/>
    <w:rsid w:val="00657C21"/>
    <w:rsid w:val="00657C53"/>
    <w:rsid w:val="00657CA7"/>
    <w:rsid w:val="00657EAB"/>
    <w:rsid w:val="0066049D"/>
    <w:rsid w:val="00661034"/>
    <w:rsid w:val="006610E5"/>
    <w:rsid w:val="006617FF"/>
    <w:rsid w:val="00661D39"/>
    <w:rsid w:val="0066235C"/>
    <w:rsid w:val="0066251E"/>
    <w:rsid w:val="00662572"/>
    <w:rsid w:val="0066259A"/>
    <w:rsid w:val="00662709"/>
    <w:rsid w:val="00662BC8"/>
    <w:rsid w:val="00662C00"/>
    <w:rsid w:val="0066309F"/>
    <w:rsid w:val="0066328D"/>
    <w:rsid w:val="006632D0"/>
    <w:rsid w:val="006637CF"/>
    <w:rsid w:val="00663893"/>
    <w:rsid w:val="006638BD"/>
    <w:rsid w:val="006639D9"/>
    <w:rsid w:val="00663ABE"/>
    <w:rsid w:val="00663AE5"/>
    <w:rsid w:val="00663B79"/>
    <w:rsid w:val="006645F1"/>
    <w:rsid w:val="00664EAA"/>
    <w:rsid w:val="0066511D"/>
    <w:rsid w:val="00665C99"/>
    <w:rsid w:val="00665EB9"/>
    <w:rsid w:val="00666069"/>
    <w:rsid w:val="0066665F"/>
    <w:rsid w:val="00666D3A"/>
    <w:rsid w:val="00666F07"/>
    <w:rsid w:val="006676E2"/>
    <w:rsid w:val="00667D05"/>
    <w:rsid w:val="00670268"/>
    <w:rsid w:val="00670306"/>
    <w:rsid w:val="00670454"/>
    <w:rsid w:val="00670488"/>
    <w:rsid w:val="006716D0"/>
    <w:rsid w:val="00671DEC"/>
    <w:rsid w:val="00671E5C"/>
    <w:rsid w:val="00671F56"/>
    <w:rsid w:val="00671F90"/>
    <w:rsid w:val="00671FE0"/>
    <w:rsid w:val="006720A2"/>
    <w:rsid w:val="006722C0"/>
    <w:rsid w:val="006722FD"/>
    <w:rsid w:val="006723B0"/>
    <w:rsid w:val="0067276F"/>
    <w:rsid w:val="00672770"/>
    <w:rsid w:val="00672908"/>
    <w:rsid w:val="00672A51"/>
    <w:rsid w:val="00673917"/>
    <w:rsid w:val="00674275"/>
    <w:rsid w:val="0067435B"/>
    <w:rsid w:val="00674E98"/>
    <w:rsid w:val="00675346"/>
    <w:rsid w:val="0067544E"/>
    <w:rsid w:val="00675860"/>
    <w:rsid w:val="00675CD4"/>
    <w:rsid w:val="00675D34"/>
    <w:rsid w:val="00675F74"/>
    <w:rsid w:val="006768D7"/>
    <w:rsid w:val="00676A11"/>
    <w:rsid w:val="00676CBB"/>
    <w:rsid w:val="00676E24"/>
    <w:rsid w:val="00676EF2"/>
    <w:rsid w:val="00676F32"/>
    <w:rsid w:val="00677128"/>
    <w:rsid w:val="006773C9"/>
    <w:rsid w:val="00677568"/>
    <w:rsid w:val="006776E8"/>
    <w:rsid w:val="00677790"/>
    <w:rsid w:val="00680122"/>
    <w:rsid w:val="006804B5"/>
    <w:rsid w:val="00680705"/>
    <w:rsid w:val="006807BE"/>
    <w:rsid w:val="00680D38"/>
    <w:rsid w:val="00680F9D"/>
    <w:rsid w:val="006810C4"/>
    <w:rsid w:val="00681451"/>
    <w:rsid w:val="00681680"/>
    <w:rsid w:val="006816CF"/>
    <w:rsid w:val="00681773"/>
    <w:rsid w:val="006818D0"/>
    <w:rsid w:val="00681ACB"/>
    <w:rsid w:val="00681D6C"/>
    <w:rsid w:val="006820AB"/>
    <w:rsid w:val="006825C1"/>
    <w:rsid w:val="00682AD3"/>
    <w:rsid w:val="006835DF"/>
    <w:rsid w:val="00683C17"/>
    <w:rsid w:val="00683ED0"/>
    <w:rsid w:val="00684180"/>
    <w:rsid w:val="0068498A"/>
    <w:rsid w:val="00684A7B"/>
    <w:rsid w:val="00684C7C"/>
    <w:rsid w:val="00684E3C"/>
    <w:rsid w:val="00685088"/>
    <w:rsid w:val="0068577D"/>
    <w:rsid w:val="00685DEA"/>
    <w:rsid w:val="00685F1E"/>
    <w:rsid w:val="00685F9C"/>
    <w:rsid w:val="006865EC"/>
    <w:rsid w:val="00686BE0"/>
    <w:rsid w:val="00686E01"/>
    <w:rsid w:val="00687E2F"/>
    <w:rsid w:val="00690125"/>
    <w:rsid w:val="0069066B"/>
    <w:rsid w:val="00690763"/>
    <w:rsid w:val="00690C04"/>
    <w:rsid w:val="00690CD6"/>
    <w:rsid w:val="0069117E"/>
    <w:rsid w:val="00691B19"/>
    <w:rsid w:val="00691ED6"/>
    <w:rsid w:val="0069287A"/>
    <w:rsid w:val="006929F5"/>
    <w:rsid w:val="00692F87"/>
    <w:rsid w:val="006936B4"/>
    <w:rsid w:val="0069387B"/>
    <w:rsid w:val="006938EB"/>
    <w:rsid w:val="00693A8E"/>
    <w:rsid w:val="0069433A"/>
    <w:rsid w:val="00694999"/>
    <w:rsid w:val="00694D8D"/>
    <w:rsid w:val="00694E32"/>
    <w:rsid w:val="00694F6C"/>
    <w:rsid w:val="006950A1"/>
    <w:rsid w:val="00695280"/>
    <w:rsid w:val="00695351"/>
    <w:rsid w:val="00695808"/>
    <w:rsid w:val="006958CE"/>
    <w:rsid w:val="006958EA"/>
    <w:rsid w:val="00695A27"/>
    <w:rsid w:val="00695A4B"/>
    <w:rsid w:val="00695E64"/>
    <w:rsid w:val="00696B54"/>
    <w:rsid w:val="00696D9B"/>
    <w:rsid w:val="00697156"/>
    <w:rsid w:val="00697310"/>
    <w:rsid w:val="00697519"/>
    <w:rsid w:val="006976A2"/>
    <w:rsid w:val="00697861"/>
    <w:rsid w:val="006978C1"/>
    <w:rsid w:val="006A007F"/>
    <w:rsid w:val="006A04F3"/>
    <w:rsid w:val="006A100E"/>
    <w:rsid w:val="006A11A1"/>
    <w:rsid w:val="006A11EC"/>
    <w:rsid w:val="006A1730"/>
    <w:rsid w:val="006A17D0"/>
    <w:rsid w:val="006A1A3F"/>
    <w:rsid w:val="006A1BE2"/>
    <w:rsid w:val="006A1D68"/>
    <w:rsid w:val="006A2482"/>
    <w:rsid w:val="006A256E"/>
    <w:rsid w:val="006A28EC"/>
    <w:rsid w:val="006A2D3E"/>
    <w:rsid w:val="006A36B6"/>
    <w:rsid w:val="006A3AE5"/>
    <w:rsid w:val="006A3D69"/>
    <w:rsid w:val="006A3DE3"/>
    <w:rsid w:val="006A3F58"/>
    <w:rsid w:val="006A3FFB"/>
    <w:rsid w:val="006A43C5"/>
    <w:rsid w:val="006A45B9"/>
    <w:rsid w:val="006A47BE"/>
    <w:rsid w:val="006A48E2"/>
    <w:rsid w:val="006A4D7D"/>
    <w:rsid w:val="006A5373"/>
    <w:rsid w:val="006A53A0"/>
    <w:rsid w:val="006A58E9"/>
    <w:rsid w:val="006A5ACC"/>
    <w:rsid w:val="006A5F78"/>
    <w:rsid w:val="006A659D"/>
    <w:rsid w:val="006A690C"/>
    <w:rsid w:val="006A7286"/>
    <w:rsid w:val="006B033E"/>
    <w:rsid w:val="006B04CC"/>
    <w:rsid w:val="006B09D8"/>
    <w:rsid w:val="006B0DDC"/>
    <w:rsid w:val="006B0ECF"/>
    <w:rsid w:val="006B16D3"/>
    <w:rsid w:val="006B1C5E"/>
    <w:rsid w:val="006B27B1"/>
    <w:rsid w:val="006B2D52"/>
    <w:rsid w:val="006B3145"/>
    <w:rsid w:val="006B3B04"/>
    <w:rsid w:val="006B3C71"/>
    <w:rsid w:val="006B3E3F"/>
    <w:rsid w:val="006B401A"/>
    <w:rsid w:val="006B4349"/>
    <w:rsid w:val="006B46A1"/>
    <w:rsid w:val="006B46D3"/>
    <w:rsid w:val="006B4931"/>
    <w:rsid w:val="006B5B02"/>
    <w:rsid w:val="006B5DB2"/>
    <w:rsid w:val="006B5E9A"/>
    <w:rsid w:val="006B5FE3"/>
    <w:rsid w:val="006B60ED"/>
    <w:rsid w:val="006B6186"/>
    <w:rsid w:val="006B6424"/>
    <w:rsid w:val="006B65A2"/>
    <w:rsid w:val="006B66CC"/>
    <w:rsid w:val="006B676A"/>
    <w:rsid w:val="006B6A7B"/>
    <w:rsid w:val="006B6C3D"/>
    <w:rsid w:val="006B783A"/>
    <w:rsid w:val="006B7A55"/>
    <w:rsid w:val="006B7D9A"/>
    <w:rsid w:val="006C0021"/>
    <w:rsid w:val="006C0101"/>
    <w:rsid w:val="006C019D"/>
    <w:rsid w:val="006C037A"/>
    <w:rsid w:val="006C0C51"/>
    <w:rsid w:val="006C0E0B"/>
    <w:rsid w:val="006C0F78"/>
    <w:rsid w:val="006C13A9"/>
    <w:rsid w:val="006C1477"/>
    <w:rsid w:val="006C1534"/>
    <w:rsid w:val="006C1DCA"/>
    <w:rsid w:val="006C1FA1"/>
    <w:rsid w:val="006C200D"/>
    <w:rsid w:val="006C2278"/>
    <w:rsid w:val="006C229B"/>
    <w:rsid w:val="006C24E2"/>
    <w:rsid w:val="006C2525"/>
    <w:rsid w:val="006C272F"/>
    <w:rsid w:val="006C2AEB"/>
    <w:rsid w:val="006C2DE3"/>
    <w:rsid w:val="006C2FD5"/>
    <w:rsid w:val="006C33E2"/>
    <w:rsid w:val="006C3405"/>
    <w:rsid w:val="006C38F4"/>
    <w:rsid w:val="006C3ABE"/>
    <w:rsid w:val="006C3AF2"/>
    <w:rsid w:val="006C4375"/>
    <w:rsid w:val="006C469E"/>
    <w:rsid w:val="006C4A6F"/>
    <w:rsid w:val="006C5087"/>
    <w:rsid w:val="006C52D8"/>
    <w:rsid w:val="006C58E7"/>
    <w:rsid w:val="006C5F33"/>
    <w:rsid w:val="006C61F9"/>
    <w:rsid w:val="006C6477"/>
    <w:rsid w:val="006C674C"/>
    <w:rsid w:val="006C77F8"/>
    <w:rsid w:val="006C7874"/>
    <w:rsid w:val="006C7F0D"/>
    <w:rsid w:val="006D01C8"/>
    <w:rsid w:val="006D01CB"/>
    <w:rsid w:val="006D0D05"/>
    <w:rsid w:val="006D0D8B"/>
    <w:rsid w:val="006D10B1"/>
    <w:rsid w:val="006D1235"/>
    <w:rsid w:val="006D1406"/>
    <w:rsid w:val="006D1823"/>
    <w:rsid w:val="006D1AC1"/>
    <w:rsid w:val="006D1DCB"/>
    <w:rsid w:val="006D2109"/>
    <w:rsid w:val="006D291B"/>
    <w:rsid w:val="006D2977"/>
    <w:rsid w:val="006D2A8D"/>
    <w:rsid w:val="006D40FD"/>
    <w:rsid w:val="006D4166"/>
    <w:rsid w:val="006D43BB"/>
    <w:rsid w:val="006D4681"/>
    <w:rsid w:val="006D4939"/>
    <w:rsid w:val="006D49C3"/>
    <w:rsid w:val="006D54E8"/>
    <w:rsid w:val="006D559E"/>
    <w:rsid w:val="006D55E0"/>
    <w:rsid w:val="006D59BF"/>
    <w:rsid w:val="006D6281"/>
    <w:rsid w:val="006D6340"/>
    <w:rsid w:val="006D63A8"/>
    <w:rsid w:val="006D6417"/>
    <w:rsid w:val="006D68AF"/>
    <w:rsid w:val="006D6948"/>
    <w:rsid w:val="006D6A5F"/>
    <w:rsid w:val="006D6C38"/>
    <w:rsid w:val="006D7121"/>
    <w:rsid w:val="006D764B"/>
    <w:rsid w:val="006D79FC"/>
    <w:rsid w:val="006D7AB6"/>
    <w:rsid w:val="006D7B36"/>
    <w:rsid w:val="006D7E63"/>
    <w:rsid w:val="006E02A1"/>
    <w:rsid w:val="006E0F44"/>
    <w:rsid w:val="006E10E9"/>
    <w:rsid w:val="006E13A2"/>
    <w:rsid w:val="006E1B45"/>
    <w:rsid w:val="006E1C40"/>
    <w:rsid w:val="006E2694"/>
    <w:rsid w:val="006E26F7"/>
    <w:rsid w:val="006E2A4C"/>
    <w:rsid w:val="006E2E62"/>
    <w:rsid w:val="006E32EC"/>
    <w:rsid w:val="006E32F0"/>
    <w:rsid w:val="006E3337"/>
    <w:rsid w:val="006E34AA"/>
    <w:rsid w:val="006E3625"/>
    <w:rsid w:val="006E369D"/>
    <w:rsid w:val="006E3A58"/>
    <w:rsid w:val="006E3AAB"/>
    <w:rsid w:val="006E3C4E"/>
    <w:rsid w:val="006E3C63"/>
    <w:rsid w:val="006E3C68"/>
    <w:rsid w:val="006E3D4A"/>
    <w:rsid w:val="006E4301"/>
    <w:rsid w:val="006E439F"/>
    <w:rsid w:val="006E4700"/>
    <w:rsid w:val="006E4D2E"/>
    <w:rsid w:val="006E5358"/>
    <w:rsid w:val="006E53E7"/>
    <w:rsid w:val="006E5979"/>
    <w:rsid w:val="006E5A7D"/>
    <w:rsid w:val="006E5AA4"/>
    <w:rsid w:val="006E5BD9"/>
    <w:rsid w:val="006E6019"/>
    <w:rsid w:val="006E617C"/>
    <w:rsid w:val="006E63F7"/>
    <w:rsid w:val="006E6502"/>
    <w:rsid w:val="006E6B4F"/>
    <w:rsid w:val="006E7185"/>
    <w:rsid w:val="006E76D0"/>
    <w:rsid w:val="006E7B9C"/>
    <w:rsid w:val="006F031C"/>
    <w:rsid w:val="006F07B8"/>
    <w:rsid w:val="006F07D9"/>
    <w:rsid w:val="006F0828"/>
    <w:rsid w:val="006F0836"/>
    <w:rsid w:val="006F09AD"/>
    <w:rsid w:val="006F0EB7"/>
    <w:rsid w:val="006F14AA"/>
    <w:rsid w:val="006F2122"/>
    <w:rsid w:val="006F227A"/>
    <w:rsid w:val="006F22C9"/>
    <w:rsid w:val="006F26D3"/>
    <w:rsid w:val="006F279C"/>
    <w:rsid w:val="006F2A7F"/>
    <w:rsid w:val="006F3C91"/>
    <w:rsid w:val="006F3CB0"/>
    <w:rsid w:val="006F3D13"/>
    <w:rsid w:val="006F41A0"/>
    <w:rsid w:val="006F4315"/>
    <w:rsid w:val="006F495B"/>
    <w:rsid w:val="006F4FFD"/>
    <w:rsid w:val="006F5133"/>
    <w:rsid w:val="006F539C"/>
    <w:rsid w:val="006F5404"/>
    <w:rsid w:val="006F594D"/>
    <w:rsid w:val="006F5A52"/>
    <w:rsid w:val="006F5BBD"/>
    <w:rsid w:val="006F5C3D"/>
    <w:rsid w:val="006F61C3"/>
    <w:rsid w:val="006F654D"/>
    <w:rsid w:val="006F66A5"/>
    <w:rsid w:val="006F67B6"/>
    <w:rsid w:val="006F67DE"/>
    <w:rsid w:val="006F6B28"/>
    <w:rsid w:val="006F6D15"/>
    <w:rsid w:val="006F747E"/>
    <w:rsid w:val="006F7641"/>
    <w:rsid w:val="006F77F2"/>
    <w:rsid w:val="006F7DF2"/>
    <w:rsid w:val="006F7E89"/>
    <w:rsid w:val="007000E6"/>
    <w:rsid w:val="00700142"/>
    <w:rsid w:val="00700341"/>
    <w:rsid w:val="00700394"/>
    <w:rsid w:val="007004A9"/>
    <w:rsid w:val="007005D5"/>
    <w:rsid w:val="007007A1"/>
    <w:rsid w:val="00700810"/>
    <w:rsid w:val="00700CCB"/>
    <w:rsid w:val="00700F06"/>
    <w:rsid w:val="007013D8"/>
    <w:rsid w:val="00701694"/>
    <w:rsid w:val="00701C9F"/>
    <w:rsid w:val="00701E51"/>
    <w:rsid w:val="0070242D"/>
    <w:rsid w:val="0070270E"/>
    <w:rsid w:val="007029F8"/>
    <w:rsid w:val="00702A00"/>
    <w:rsid w:val="00702BB1"/>
    <w:rsid w:val="00702BB7"/>
    <w:rsid w:val="00702E08"/>
    <w:rsid w:val="0070352F"/>
    <w:rsid w:val="007038B5"/>
    <w:rsid w:val="00703A7D"/>
    <w:rsid w:val="00703BD7"/>
    <w:rsid w:val="00703D04"/>
    <w:rsid w:val="00704600"/>
    <w:rsid w:val="0070483F"/>
    <w:rsid w:val="00704A02"/>
    <w:rsid w:val="00704A4C"/>
    <w:rsid w:val="00704D93"/>
    <w:rsid w:val="00704F2C"/>
    <w:rsid w:val="00705380"/>
    <w:rsid w:val="00705429"/>
    <w:rsid w:val="007056D9"/>
    <w:rsid w:val="00705E85"/>
    <w:rsid w:val="007065FF"/>
    <w:rsid w:val="007072AF"/>
    <w:rsid w:val="007072CC"/>
    <w:rsid w:val="00707D54"/>
    <w:rsid w:val="00710362"/>
    <w:rsid w:val="00710C8C"/>
    <w:rsid w:val="00710DA9"/>
    <w:rsid w:val="0071128C"/>
    <w:rsid w:val="007114E6"/>
    <w:rsid w:val="00711600"/>
    <w:rsid w:val="00711990"/>
    <w:rsid w:val="0071240E"/>
    <w:rsid w:val="007129A6"/>
    <w:rsid w:val="007129D0"/>
    <w:rsid w:val="00712DBA"/>
    <w:rsid w:val="00713206"/>
    <w:rsid w:val="007135E9"/>
    <w:rsid w:val="007136BF"/>
    <w:rsid w:val="00713843"/>
    <w:rsid w:val="00713884"/>
    <w:rsid w:val="00713ADE"/>
    <w:rsid w:val="00713D9B"/>
    <w:rsid w:val="00713DE2"/>
    <w:rsid w:val="00714044"/>
    <w:rsid w:val="0071461B"/>
    <w:rsid w:val="007149DC"/>
    <w:rsid w:val="00715029"/>
    <w:rsid w:val="007152ED"/>
    <w:rsid w:val="00715386"/>
    <w:rsid w:val="0071580E"/>
    <w:rsid w:val="00715B7A"/>
    <w:rsid w:val="00716451"/>
    <w:rsid w:val="00716BC6"/>
    <w:rsid w:val="00716FD4"/>
    <w:rsid w:val="0071701C"/>
    <w:rsid w:val="00717282"/>
    <w:rsid w:val="0071766D"/>
    <w:rsid w:val="007179CD"/>
    <w:rsid w:val="00717F86"/>
    <w:rsid w:val="00720262"/>
    <w:rsid w:val="007206F2"/>
    <w:rsid w:val="00720A40"/>
    <w:rsid w:val="007212B9"/>
    <w:rsid w:val="00721928"/>
    <w:rsid w:val="00721A87"/>
    <w:rsid w:val="00721B04"/>
    <w:rsid w:val="00721CA3"/>
    <w:rsid w:val="00721F44"/>
    <w:rsid w:val="0072231E"/>
    <w:rsid w:val="0072237D"/>
    <w:rsid w:val="007224E1"/>
    <w:rsid w:val="0072282E"/>
    <w:rsid w:val="00722B1B"/>
    <w:rsid w:val="00722C86"/>
    <w:rsid w:val="00722D71"/>
    <w:rsid w:val="00722FDE"/>
    <w:rsid w:val="007234C6"/>
    <w:rsid w:val="00723C0F"/>
    <w:rsid w:val="00723E03"/>
    <w:rsid w:val="00724B33"/>
    <w:rsid w:val="00724D22"/>
    <w:rsid w:val="007250F6"/>
    <w:rsid w:val="0072539D"/>
    <w:rsid w:val="00725883"/>
    <w:rsid w:val="00725C25"/>
    <w:rsid w:val="00725F22"/>
    <w:rsid w:val="00726017"/>
    <w:rsid w:val="0072625C"/>
    <w:rsid w:val="007269A8"/>
    <w:rsid w:val="00727043"/>
    <w:rsid w:val="00727BFA"/>
    <w:rsid w:val="00727C32"/>
    <w:rsid w:val="00727D6E"/>
    <w:rsid w:val="00727FD8"/>
    <w:rsid w:val="0073017D"/>
    <w:rsid w:val="00731031"/>
    <w:rsid w:val="0073118C"/>
    <w:rsid w:val="00731402"/>
    <w:rsid w:val="007314E6"/>
    <w:rsid w:val="00731728"/>
    <w:rsid w:val="00731C22"/>
    <w:rsid w:val="0073203F"/>
    <w:rsid w:val="0073277E"/>
    <w:rsid w:val="007327CB"/>
    <w:rsid w:val="007336BC"/>
    <w:rsid w:val="00733D0E"/>
    <w:rsid w:val="00733DA9"/>
    <w:rsid w:val="00733DC7"/>
    <w:rsid w:val="00733E53"/>
    <w:rsid w:val="00733ED2"/>
    <w:rsid w:val="007342C9"/>
    <w:rsid w:val="00734702"/>
    <w:rsid w:val="00734B8B"/>
    <w:rsid w:val="007354ED"/>
    <w:rsid w:val="007355A7"/>
    <w:rsid w:val="00735DA7"/>
    <w:rsid w:val="00736145"/>
    <w:rsid w:val="0073649A"/>
    <w:rsid w:val="00736E2C"/>
    <w:rsid w:val="00736EB8"/>
    <w:rsid w:val="0073710E"/>
    <w:rsid w:val="007373C9"/>
    <w:rsid w:val="0073761E"/>
    <w:rsid w:val="00737CF1"/>
    <w:rsid w:val="0074070B"/>
    <w:rsid w:val="00740D49"/>
    <w:rsid w:val="00740E3E"/>
    <w:rsid w:val="007412C6"/>
    <w:rsid w:val="007416BB"/>
    <w:rsid w:val="007417BC"/>
    <w:rsid w:val="00741A1A"/>
    <w:rsid w:val="00741F63"/>
    <w:rsid w:val="00741F9E"/>
    <w:rsid w:val="00742052"/>
    <w:rsid w:val="00742322"/>
    <w:rsid w:val="007429E0"/>
    <w:rsid w:val="00742C7B"/>
    <w:rsid w:val="00742EF6"/>
    <w:rsid w:val="0074316D"/>
    <w:rsid w:val="00743607"/>
    <w:rsid w:val="00743674"/>
    <w:rsid w:val="007437BB"/>
    <w:rsid w:val="00743E0E"/>
    <w:rsid w:val="007445E0"/>
    <w:rsid w:val="0074490D"/>
    <w:rsid w:val="00744A9F"/>
    <w:rsid w:val="00744D26"/>
    <w:rsid w:val="00744DBF"/>
    <w:rsid w:val="007450ED"/>
    <w:rsid w:val="007451EF"/>
    <w:rsid w:val="00745478"/>
    <w:rsid w:val="007455E6"/>
    <w:rsid w:val="00745C04"/>
    <w:rsid w:val="0074602D"/>
    <w:rsid w:val="00746473"/>
    <w:rsid w:val="00746533"/>
    <w:rsid w:val="00746622"/>
    <w:rsid w:val="00746D07"/>
    <w:rsid w:val="00746F8D"/>
    <w:rsid w:val="0074728C"/>
    <w:rsid w:val="007472AC"/>
    <w:rsid w:val="007474DB"/>
    <w:rsid w:val="007475DB"/>
    <w:rsid w:val="00747F63"/>
    <w:rsid w:val="00747FD5"/>
    <w:rsid w:val="007501D1"/>
    <w:rsid w:val="00750429"/>
    <w:rsid w:val="00751410"/>
    <w:rsid w:val="0075169F"/>
    <w:rsid w:val="00751ED2"/>
    <w:rsid w:val="00752420"/>
    <w:rsid w:val="00752681"/>
    <w:rsid w:val="00752BFA"/>
    <w:rsid w:val="00752F02"/>
    <w:rsid w:val="007536CA"/>
    <w:rsid w:val="007537C6"/>
    <w:rsid w:val="0075473E"/>
    <w:rsid w:val="0075489F"/>
    <w:rsid w:val="00754EE6"/>
    <w:rsid w:val="00755607"/>
    <w:rsid w:val="007557EA"/>
    <w:rsid w:val="00755918"/>
    <w:rsid w:val="007559A9"/>
    <w:rsid w:val="00756068"/>
    <w:rsid w:val="007562FD"/>
    <w:rsid w:val="007563FD"/>
    <w:rsid w:val="007564A9"/>
    <w:rsid w:val="0075650D"/>
    <w:rsid w:val="0075654C"/>
    <w:rsid w:val="00756D0D"/>
    <w:rsid w:val="00756E90"/>
    <w:rsid w:val="007570D3"/>
    <w:rsid w:val="00757F7C"/>
    <w:rsid w:val="00757FD4"/>
    <w:rsid w:val="007600B8"/>
    <w:rsid w:val="0076014E"/>
    <w:rsid w:val="007608BF"/>
    <w:rsid w:val="00760909"/>
    <w:rsid w:val="00760DCF"/>
    <w:rsid w:val="00760FE4"/>
    <w:rsid w:val="00761804"/>
    <w:rsid w:val="00761CD6"/>
    <w:rsid w:val="00762102"/>
    <w:rsid w:val="0076293B"/>
    <w:rsid w:val="00762A4D"/>
    <w:rsid w:val="0076338D"/>
    <w:rsid w:val="00763622"/>
    <w:rsid w:val="00763841"/>
    <w:rsid w:val="00763B2C"/>
    <w:rsid w:val="00763DFE"/>
    <w:rsid w:val="00764088"/>
    <w:rsid w:val="007642CC"/>
    <w:rsid w:val="007645A0"/>
    <w:rsid w:val="00764C0A"/>
    <w:rsid w:val="00764F1B"/>
    <w:rsid w:val="0076583D"/>
    <w:rsid w:val="00765AA3"/>
    <w:rsid w:val="00765D4D"/>
    <w:rsid w:val="00766147"/>
    <w:rsid w:val="007662AE"/>
    <w:rsid w:val="00766C9E"/>
    <w:rsid w:val="00766E47"/>
    <w:rsid w:val="00766F25"/>
    <w:rsid w:val="00767807"/>
    <w:rsid w:val="00767ADF"/>
    <w:rsid w:val="00767D91"/>
    <w:rsid w:val="00767D97"/>
    <w:rsid w:val="00770558"/>
    <w:rsid w:val="0077075C"/>
    <w:rsid w:val="0077080F"/>
    <w:rsid w:val="00770CB5"/>
    <w:rsid w:val="00770F60"/>
    <w:rsid w:val="007711FF"/>
    <w:rsid w:val="007712FF"/>
    <w:rsid w:val="0077171B"/>
    <w:rsid w:val="00771998"/>
    <w:rsid w:val="0077240E"/>
    <w:rsid w:val="007728DA"/>
    <w:rsid w:val="00772EFC"/>
    <w:rsid w:val="007731DC"/>
    <w:rsid w:val="00773717"/>
    <w:rsid w:val="00773900"/>
    <w:rsid w:val="00773990"/>
    <w:rsid w:val="007739EA"/>
    <w:rsid w:val="00773B5A"/>
    <w:rsid w:val="00773D03"/>
    <w:rsid w:val="0077469D"/>
    <w:rsid w:val="00774E0A"/>
    <w:rsid w:val="00774F9C"/>
    <w:rsid w:val="00775364"/>
    <w:rsid w:val="007755C9"/>
    <w:rsid w:val="00775756"/>
    <w:rsid w:val="0077586F"/>
    <w:rsid w:val="00775C40"/>
    <w:rsid w:val="00776054"/>
    <w:rsid w:val="007760CC"/>
    <w:rsid w:val="00776559"/>
    <w:rsid w:val="007768CA"/>
    <w:rsid w:val="007768EA"/>
    <w:rsid w:val="007769E4"/>
    <w:rsid w:val="00776DDE"/>
    <w:rsid w:val="00776DE6"/>
    <w:rsid w:val="0077700E"/>
    <w:rsid w:val="007771D9"/>
    <w:rsid w:val="007776B2"/>
    <w:rsid w:val="00777B78"/>
    <w:rsid w:val="00777EDD"/>
    <w:rsid w:val="0078091C"/>
    <w:rsid w:val="00780997"/>
    <w:rsid w:val="00780B82"/>
    <w:rsid w:val="00780D6C"/>
    <w:rsid w:val="00780E17"/>
    <w:rsid w:val="00780F07"/>
    <w:rsid w:val="0078112C"/>
    <w:rsid w:val="0078126E"/>
    <w:rsid w:val="00781426"/>
    <w:rsid w:val="0078169C"/>
    <w:rsid w:val="00781765"/>
    <w:rsid w:val="00781814"/>
    <w:rsid w:val="00781BDF"/>
    <w:rsid w:val="00781C64"/>
    <w:rsid w:val="00781DB4"/>
    <w:rsid w:val="00781FDC"/>
    <w:rsid w:val="0078202D"/>
    <w:rsid w:val="0078204B"/>
    <w:rsid w:val="00782111"/>
    <w:rsid w:val="00782155"/>
    <w:rsid w:val="007822F0"/>
    <w:rsid w:val="00782547"/>
    <w:rsid w:val="007826D1"/>
    <w:rsid w:val="007829C3"/>
    <w:rsid w:val="00782D1A"/>
    <w:rsid w:val="00782E95"/>
    <w:rsid w:val="00782EFF"/>
    <w:rsid w:val="00782FAB"/>
    <w:rsid w:val="0078314D"/>
    <w:rsid w:val="00783417"/>
    <w:rsid w:val="00783740"/>
    <w:rsid w:val="00783C09"/>
    <w:rsid w:val="0078408C"/>
    <w:rsid w:val="00784209"/>
    <w:rsid w:val="0078435E"/>
    <w:rsid w:val="00784411"/>
    <w:rsid w:val="00784CDF"/>
    <w:rsid w:val="00784DF6"/>
    <w:rsid w:val="00785140"/>
    <w:rsid w:val="007854CC"/>
    <w:rsid w:val="00785E01"/>
    <w:rsid w:val="00785EEC"/>
    <w:rsid w:val="007863AA"/>
    <w:rsid w:val="007863C2"/>
    <w:rsid w:val="0078660C"/>
    <w:rsid w:val="007866C6"/>
    <w:rsid w:val="00786828"/>
    <w:rsid w:val="0078699B"/>
    <w:rsid w:val="00786CDC"/>
    <w:rsid w:val="00786D15"/>
    <w:rsid w:val="00786D71"/>
    <w:rsid w:val="00787149"/>
    <w:rsid w:val="0078752C"/>
    <w:rsid w:val="0078756E"/>
    <w:rsid w:val="007876BA"/>
    <w:rsid w:val="0078789F"/>
    <w:rsid w:val="00787BB0"/>
    <w:rsid w:val="00787F7F"/>
    <w:rsid w:val="0079002E"/>
    <w:rsid w:val="0079017C"/>
    <w:rsid w:val="00790387"/>
    <w:rsid w:val="00790847"/>
    <w:rsid w:val="00790B9C"/>
    <w:rsid w:val="00790BA2"/>
    <w:rsid w:val="00790C3F"/>
    <w:rsid w:val="00790D44"/>
    <w:rsid w:val="007912DA"/>
    <w:rsid w:val="00792529"/>
    <w:rsid w:val="00792A4A"/>
    <w:rsid w:val="00793260"/>
    <w:rsid w:val="007932C5"/>
    <w:rsid w:val="00793674"/>
    <w:rsid w:val="00793681"/>
    <w:rsid w:val="00793A59"/>
    <w:rsid w:val="00793C2C"/>
    <w:rsid w:val="00793E6B"/>
    <w:rsid w:val="00793E9E"/>
    <w:rsid w:val="00793F70"/>
    <w:rsid w:val="00794040"/>
    <w:rsid w:val="0079476C"/>
    <w:rsid w:val="00794E79"/>
    <w:rsid w:val="007950DC"/>
    <w:rsid w:val="007957FD"/>
    <w:rsid w:val="00795D57"/>
    <w:rsid w:val="00796110"/>
    <w:rsid w:val="00796337"/>
    <w:rsid w:val="00796EDF"/>
    <w:rsid w:val="00797374"/>
    <w:rsid w:val="007977AF"/>
    <w:rsid w:val="00797827"/>
    <w:rsid w:val="007978F9"/>
    <w:rsid w:val="007A0664"/>
    <w:rsid w:val="007A07AB"/>
    <w:rsid w:val="007A098D"/>
    <w:rsid w:val="007A0D36"/>
    <w:rsid w:val="007A0DC1"/>
    <w:rsid w:val="007A15C8"/>
    <w:rsid w:val="007A1A9D"/>
    <w:rsid w:val="007A2134"/>
    <w:rsid w:val="007A22BC"/>
    <w:rsid w:val="007A2A94"/>
    <w:rsid w:val="007A2FD3"/>
    <w:rsid w:val="007A2FEB"/>
    <w:rsid w:val="007A3161"/>
    <w:rsid w:val="007A31D6"/>
    <w:rsid w:val="007A3420"/>
    <w:rsid w:val="007A358C"/>
    <w:rsid w:val="007A35C6"/>
    <w:rsid w:val="007A362F"/>
    <w:rsid w:val="007A3792"/>
    <w:rsid w:val="007A38EB"/>
    <w:rsid w:val="007A3B54"/>
    <w:rsid w:val="007A4205"/>
    <w:rsid w:val="007A45F5"/>
    <w:rsid w:val="007A50CA"/>
    <w:rsid w:val="007A51EC"/>
    <w:rsid w:val="007A5363"/>
    <w:rsid w:val="007A536F"/>
    <w:rsid w:val="007A59CA"/>
    <w:rsid w:val="007A6547"/>
    <w:rsid w:val="007A65CC"/>
    <w:rsid w:val="007A6ACF"/>
    <w:rsid w:val="007A6BB8"/>
    <w:rsid w:val="007A6D61"/>
    <w:rsid w:val="007A709F"/>
    <w:rsid w:val="007A7451"/>
    <w:rsid w:val="007A74DD"/>
    <w:rsid w:val="007A765B"/>
    <w:rsid w:val="007A7715"/>
    <w:rsid w:val="007A785E"/>
    <w:rsid w:val="007A7984"/>
    <w:rsid w:val="007A7FA5"/>
    <w:rsid w:val="007A7FCE"/>
    <w:rsid w:val="007B005A"/>
    <w:rsid w:val="007B0176"/>
    <w:rsid w:val="007B04A0"/>
    <w:rsid w:val="007B079C"/>
    <w:rsid w:val="007B07FB"/>
    <w:rsid w:val="007B080C"/>
    <w:rsid w:val="007B0B57"/>
    <w:rsid w:val="007B0BB2"/>
    <w:rsid w:val="007B0E6F"/>
    <w:rsid w:val="007B0F7D"/>
    <w:rsid w:val="007B100F"/>
    <w:rsid w:val="007B1A54"/>
    <w:rsid w:val="007B1B1D"/>
    <w:rsid w:val="007B1C75"/>
    <w:rsid w:val="007B22BB"/>
    <w:rsid w:val="007B2DD6"/>
    <w:rsid w:val="007B303B"/>
    <w:rsid w:val="007B3312"/>
    <w:rsid w:val="007B3584"/>
    <w:rsid w:val="007B3596"/>
    <w:rsid w:val="007B3934"/>
    <w:rsid w:val="007B3C52"/>
    <w:rsid w:val="007B3CFF"/>
    <w:rsid w:val="007B4D98"/>
    <w:rsid w:val="007B4E18"/>
    <w:rsid w:val="007B5009"/>
    <w:rsid w:val="007B520A"/>
    <w:rsid w:val="007B597B"/>
    <w:rsid w:val="007B5B12"/>
    <w:rsid w:val="007B5BB8"/>
    <w:rsid w:val="007B5DD4"/>
    <w:rsid w:val="007B5F46"/>
    <w:rsid w:val="007B6269"/>
    <w:rsid w:val="007B6E29"/>
    <w:rsid w:val="007B70CD"/>
    <w:rsid w:val="007B792D"/>
    <w:rsid w:val="007B7C1C"/>
    <w:rsid w:val="007B7D14"/>
    <w:rsid w:val="007B7E49"/>
    <w:rsid w:val="007C0488"/>
    <w:rsid w:val="007C05B8"/>
    <w:rsid w:val="007C0912"/>
    <w:rsid w:val="007C0B3F"/>
    <w:rsid w:val="007C0BDE"/>
    <w:rsid w:val="007C0C71"/>
    <w:rsid w:val="007C1168"/>
    <w:rsid w:val="007C20B0"/>
    <w:rsid w:val="007C23D7"/>
    <w:rsid w:val="007C25A6"/>
    <w:rsid w:val="007C28A5"/>
    <w:rsid w:val="007C29A3"/>
    <w:rsid w:val="007C2A0F"/>
    <w:rsid w:val="007C2C33"/>
    <w:rsid w:val="007C2FFE"/>
    <w:rsid w:val="007C3393"/>
    <w:rsid w:val="007C35B4"/>
    <w:rsid w:val="007C38BB"/>
    <w:rsid w:val="007C3944"/>
    <w:rsid w:val="007C3DBE"/>
    <w:rsid w:val="007C3F80"/>
    <w:rsid w:val="007C423E"/>
    <w:rsid w:val="007C42BE"/>
    <w:rsid w:val="007C480C"/>
    <w:rsid w:val="007C4898"/>
    <w:rsid w:val="007C52FD"/>
    <w:rsid w:val="007C5747"/>
    <w:rsid w:val="007C5CDF"/>
    <w:rsid w:val="007C608E"/>
    <w:rsid w:val="007C6819"/>
    <w:rsid w:val="007C6BCB"/>
    <w:rsid w:val="007C6DCC"/>
    <w:rsid w:val="007C702E"/>
    <w:rsid w:val="007D0060"/>
    <w:rsid w:val="007D00B9"/>
    <w:rsid w:val="007D0131"/>
    <w:rsid w:val="007D0377"/>
    <w:rsid w:val="007D039A"/>
    <w:rsid w:val="007D0453"/>
    <w:rsid w:val="007D0A4E"/>
    <w:rsid w:val="007D0BEA"/>
    <w:rsid w:val="007D1184"/>
    <w:rsid w:val="007D198D"/>
    <w:rsid w:val="007D1F14"/>
    <w:rsid w:val="007D2243"/>
    <w:rsid w:val="007D2A10"/>
    <w:rsid w:val="007D2A20"/>
    <w:rsid w:val="007D2D95"/>
    <w:rsid w:val="007D3B61"/>
    <w:rsid w:val="007D3B87"/>
    <w:rsid w:val="007D3BDD"/>
    <w:rsid w:val="007D3C52"/>
    <w:rsid w:val="007D3CC4"/>
    <w:rsid w:val="007D3CE8"/>
    <w:rsid w:val="007D3E28"/>
    <w:rsid w:val="007D402A"/>
    <w:rsid w:val="007D4195"/>
    <w:rsid w:val="007D4B61"/>
    <w:rsid w:val="007D4F5F"/>
    <w:rsid w:val="007D51B9"/>
    <w:rsid w:val="007D5E17"/>
    <w:rsid w:val="007D681C"/>
    <w:rsid w:val="007D6A83"/>
    <w:rsid w:val="007D6DE7"/>
    <w:rsid w:val="007D6E41"/>
    <w:rsid w:val="007D6E4E"/>
    <w:rsid w:val="007D71CB"/>
    <w:rsid w:val="007D7222"/>
    <w:rsid w:val="007D7801"/>
    <w:rsid w:val="007D7CFA"/>
    <w:rsid w:val="007D7F78"/>
    <w:rsid w:val="007E02F4"/>
    <w:rsid w:val="007E03D9"/>
    <w:rsid w:val="007E03E7"/>
    <w:rsid w:val="007E0733"/>
    <w:rsid w:val="007E0817"/>
    <w:rsid w:val="007E0B97"/>
    <w:rsid w:val="007E0CC4"/>
    <w:rsid w:val="007E0DAE"/>
    <w:rsid w:val="007E10AD"/>
    <w:rsid w:val="007E1AE1"/>
    <w:rsid w:val="007E1BAB"/>
    <w:rsid w:val="007E1C32"/>
    <w:rsid w:val="007E1D92"/>
    <w:rsid w:val="007E2329"/>
    <w:rsid w:val="007E2924"/>
    <w:rsid w:val="007E293C"/>
    <w:rsid w:val="007E3007"/>
    <w:rsid w:val="007E3361"/>
    <w:rsid w:val="007E36DF"/>
    <w:rsid w:val="007E3A43"/>
    <w:rsid w:val="007E3B25"/>
    <w:rsid w:val="007E4017"/>
    <w:rsid w:val="007E4093"/>
    <w:rsid w:val="007E443D"/>
    <w:rsid w:val="007E46C0"/>
    <w:rsid w:val="007E4723"/>
    <w:rsid w:val="007E53B8"/>
    <w:rsid w:val="007E5A5F"/>
    <w:rsid w:val="007E6418"/>
    <w:rsid w:val="007E6660"/>
    <w:rsid w:val="007E68FE"/>
    <w:rsid w:val="007E6B23"/>
    <w:rsid w:val="007E710A"/>
    <w:rsid w:val="007E7AF0"/>
    <w:rsid w:val="007E7B49"/>
    <w:rsid w:val="007E7D29"/>
    <w:rsid w:val="007E7FED"/>
    <w:rsid w:val="007F06CC"/>
    <w:rsid w:val="007F0B7A"/>
    <w:rsid w:val="007F0C35"/>
    <w:rsid w:val="007F0CB0"/>
    <w:rsid w:val="007F1253"/>
    <w:rsid w:val="007F14F1"/>
    <w:rsid w:val="007F15B4"/>
    <w:rsid w:val="007F166B"/>
    <w:rsid w:val="007F1996"/>
    <w:rsid w:val="007F199F"/>
    <w:rsid w:val="007F2153"/>
    <w:rsid w:val="007F26FE"/>
    <w:rsid w:val="007F2AAD"/>
    <w:rsid w:val="007F2BDE"/>
    <w:rsid w:val="007F2DC5"/>
    <w:rsid w:val="007F3086"/>
    <w:rsid w:val="007F309C"/>
    <w:rsid w:val="007F3521"/>
    <w:rsid w:val="007F361D"/>
    <w:rsid w:val="007F3719"/>
    <w:rsid w:val="007F3838"/>
    <w:rsid w:val="007F3951"/>
    <w:rsid w:val="007F40A7"/>
    <w:rsid w:val="007F4155"/>
    <w:rsid w:val="007F4824"/>
    <w:rsid w:val="007F51B9"/>
    <w:rsid w:val="007F5845"/>
    <w:rsid w:val="007F5AB1"/>
    <w:rsid w:val="007F5D80"/>
    <w:rsid w:val="007F615C"/>
    <w:rsid w:val="007F6251"/>
    <w:rsid w:val="007F648E"/>
    <w:rsid w:val="007F67A2"/>
    <w:rsid w:val="007F68D5"/>
    <w:rsid w:val="007F6E51"/>
    <w:rsid w:val="007F79FA"/>
    <w:rsid w:val="008011E2"/>
    <w:rsid w:val="0080144E"/>
    <w:rsid w:val="00801561"/>
    <w:rsid w:val="00801672"/>
    <w:rsid w:val="00801717"/>
    <w:rsid w:val="008017BC"/>
    <w:rsid w:val="0080188B"/>
    <w:rsid w:val="00801A7B"/>
    <w:rsid w:val="00801B7E"/>
    <w:rsid w:val="008021DF"/>
    <w:rsid w:val="0080237C"/>
    <w:rsid w:val="00802649"/>
    <w:rsid w:val="00802858"/>
    <w:rsid w:val="00802B1F"/>
    <w:rsid w:val="00802E2D"/>
    <w:rsid w:val="008030E6"/>
    <w:rsid w:val="00803EB4"/>
    <w:rsid w:val="008045FD"/>
    <w:rsid w:val="008046E4"/>
    <w:rsid w:val="00804799"/>
    <w:rsid w:val="008049E6"/>
    <w:rsid w:val="0080539B"/>
    <w:rsid w:val="008055E2"/>
    <w:rsid w:val="00805AC8"/>
    <w:rsid w:val="00805EB2"/>
    <w:rsid w:val="00806265"/>
    <w:rsid w:val="008065BA"/>
    <w:rsid w:val="0080674B"/>
    <w:rsid w:val="00806DE6"/>
    <w:rsid w:val="00806F16"/>
    <w:rsid w:val="0080716A"/>
    <w:rsid w:val="00807257"/>
    <w:rsid w:val="0080732C"/>
    <w:rsid w:val="00807583"/>
    <w:rsid w:val="00807B2F"/>
    <w:rsid w:val="00807B63"/>
    <w:rsid w:val="00807BDC"/>
    <w:rsid w:val="00811151"/>
    <w:rsid w:val="008112BD"/>
    <w:rsid w:val="00811415"/>
    <w:rsid w:val="00811D0F"/>
    <w:rsid w:val="00811F32"/>
    <w:rsid w:val="008121C0"/>
    <w:rsid w:val="0081253A"/>
    <w:rsid w:val="00812811"/>
    <w:rsid w:val="00812B9D"/>
    <w:rsid w:val="00812E9B"/>
    <w:rsid w:val="008132CB"/>
    <w:rsid w:val="008134C5"/>
    <w:rsid w:val="008135AF"/>
    <w:rsid w:val="00813A95"/>
    <w:rsid w:val="00813E15"/>
    <w:rsid w:val="008142A4"/>
    <w:rsid w:val="00814491"/>
    <w:rsid w:val="00814C45"/>
    <w:rsid w:val="008159F2"/>
    <w:rsid w:val="00815D77"/>
    <w:rsid w:val="00816A2C"/>
    <w:rsid w:val="00816ED6"/>
    <w:rsid w:val="008171F8"/>
    <w:rsid w:val="0081726D"/>
    <w:rsid w:val="00817C06"/>
    <w:rsid w:val="00817D4B"/>
    <w:rsid w:val="008204B7"/>
    <w:rsid w:val="00820BA9"/>
    <w:rsid w:val="00820F45"/>
    <w:rsid w:val="008212FD"/>
    <w:rsid w:val="008215F9"/>
    <w:rsid w:val="00821951"/>
    <w:rsid w:val="00822561"/>
    <w:rsid w:val="008227E1"/>
    <w:rsid w:val="00822E12"/>
    <w:rsid w:val="00822F33"/>
    <w:rsid w:val="00823265"/>
    <w:rsid w:val="0082343B"/>
    <w:rsid w:val="0082346C"/>
    <w:rsid w:val="008242C1"/>
    <w:rsid w:val="008244D7"/>
    <w:rsid w:val="008248A8"/>
    <w:rsid w:val="0082490D"/>
    <w:rsid w:val="008251A9"/>
    <w:rsid w:val="008260F1"/>
    <w:rsid w:val="0082659C"/>
    <w:rsid w:val="00826A22"/>
    <w:rsid w:val="00826CD9"/>
    <w:rsid w:val="00827235"/>
    <w:rsid w:val="00827282"/>
    <w:rsid w:val="00827434"/>
    <w:rsid w:val="00827823"/>
    <w:rsid w:val="00827E79"/>
    <w:rsid w:val="00830A72"/>
    <w:rsid w:val="00830B01"/>
    <w:rsid w:val="00830B0E"/>
    <w:rsid w:val="00830D00"/>
    <w:rsid w:val="00830D2D"/>
    <w:rsid w:val="00830F74"/>
    <w:rsid w:val="00832292"/>
    <w:rsid w:val="0083258C"/>
    <w:rsid w:val="008325A0"/>
    <w:rsid w:val="008327DE"/>
    <w:rsid w:val="00832FE3"/>
    <w:rsid w:val="008331B7"/>
    <w:rsid w:val="008335FD"/>
    <w:rsid w:val="008336E1"/>
    <w:rsid w:val="008338C4"/>
    <w:rsid w:val="00833BDF"/>
    <w:rsid w:val="00834861"/>
    <w:rsid w:val="00834A21"/>
    <w:rsid w:val="008350BF"/>
    <w:rsid w:val="00835C68"/>
    <w:rsid w:val="00835CEE"/>
    <w:rsid w:val="00835D81"/>
    <w:rsid w:val="00835E3B"/>
    <w:rsid w:val="00835EF1"/>
    <w:rsid w:val="00836047"/>
    <w:rsid w:val="00836096"/>
    <w:rsid w:val="00836154"/>
    <w:rsid w:val="00836282"/>
    <w:rsid w:val="00836B96"/>
    <w:rsid w:val="00837600"/>
    <w:rsid w:val="00837C7B"/>
    <w:rsid w:val="00840753"/>
    <w:rsid w:val="0084089E"/>
    <w:rsid w:val="00840C4D"/>
    <w:rsid w:val="00841054"/>
    <w:rsid w:val="00841843"/>
    <w:rsid w:val="008419FF"/>
    <w:rsid w:val="00841FCF"/>
    <w:rsid w:val="008427C9"/>
    <w:rsid w:val="00842CA7"/>
    <w:rsid w:val="00842F7C"/>
    <w:rsid w:val="00843217"/>
    <w:rsid w:val="0084330A"/>
    <w:rsid w:val="00843800"/>
    <w:rsid w:val="008439BC"/>
    <w:rsid w:val="00843DE4"/>
    <w:rsid w:val="0084419D"/>
    <w:rsid w:val="00844349"/>
    <w:rsid w:val="00844546"/>
    <w:rsid w:val="00844572"/>
    <w:rsid w:val="00844F43"/>
    <w:rsid w:val="0084536F"/>
    <w:rsid w:val="00845371"/>
    <w:rsid w:val="00845851"/>
    <w:rsid w:val="0084598E"/>
    <w:rsid w:val="008459F1"/>
    <w:rsid w:val="00845E47"/>
    <w:rsid w:val="0084619A"/>
    <w:rsid w:val="0084638C"/>
    <w:rsid w:val="008463CA"/>
    <w:rsid w:val="008465BE"/>
    <w:rsid w:val="00846FAF"/>
    <w:rsid w:val="00846FE3"/>
    <w:rsid w:val="00847467"/>
    <w:rsid w:val="00847552"/>
    <w:rsid w:val="008478CA"/>
    <w:rsid w:val="00850754"/>
    <w:rsid w:val="0085092D"/>
    <w:rsid w:val="00850BC7"/>
    <w:rsid w:val="00850D09"/>
    <w:rsid w:val="00850EE0"/>
    <w:rsid w:val="00851092"/>
    <w:rsid w:val="00851655"/>
    <w:rsid w:val="008518FE"/>
    <w:rsid w:val="0085193B"/>
    <w:rsid w:val="00851D1E"/>
    <w:rsid w:val="00851D7E"/>
    <w:rsid w:val="00852001"/>
    <w:rsid w:val="00852461"/>
    <w:rsid w:val="00852708"/>
    <w:rsid w:val="0085376D"/>
    <w:rsid w:val="00853874"/>
    <w:rsid w:val="00853D1E"/>
    <w:rsid w:val="00853F28"/>
    <w:rsid w:val="00853FBE"/>
    <w:rsid w:val="00854037"/>
    <w:rsid w:val="008544C8"/>
    <w:rsid w:val="0085459A"/>
    <w:rsid w:val="00854805"/>
    <w:rsid w:val="00854876"/>
    <w:rsid w:val="00854BB8"/>
    <w:rsid w:val="00855024"/>
    <w:rsid w:val="00855401"/>
    <w:rsid w:val="00855514"/>
    <w:rsid w:val="0085568A"/>
    <w:rsid w:val="00855AD0"/>
    <w:rsid w:val="00855D50"/>
    <w:rsid w:val="00855EA4"/>
    <w:rsid w:val="0085636A"/>
    <w:rsid w:val="00856459"/>
    <w:rsid w:val="008567EA"/>
    <w:rsid w:val="0085688F"/>
    <w:rsid w:val="00856C9B"/>
    <w:rsid w:val="00856CC1"/>
    <w:rsid w:val="00856CF5"/>
    <w:rsid w:val="00856F5F"/>
    <w:rsid w:val="00857828"/>
    <w:rsid w:val="0085795A"/>
    <w:rsid w:val="00857AE9"/>
    <w:rsid w:val="008600BF"/>
    <w:rsid w:val="0086046A"/>
    <w:rsid w:val="00860630"/>
    <w:rsid w:val="00861081"/>
    <w:rsid w:val="008612CC"/>
    <w:rsid w:val="008613CA"/>
    <w:rsid w:val="008616C8"/>
    <w:rsid w:val="00861A81"/>
    <w:rsid w:val="00862082"/>
    <w:rsid w:val="008622E2"/>
    <w:rsid w:val="008624BC"/>
    <w:rsid w:val="008624EB"/>
    <w:rsid w:val="00862731"/>
    <w:rsid w:val="00862997"/>
    <w:rsid w:val="008629B6"/>
    <w:rsid w:val="00863AC0"/>
    <w:rsid w:val="00863ACB"/>
    <w:rsid w:val="00864516"/>
    <w:rsid w:val="008645CE"/>
    <w:rsid w:val="008645F6"/>
    <w:rsid w:val="00864948"/>
    <w:rsid w:val="008650F9"/>
    <w:rsid w:val="00865160"/>
    <w:rsid w:val="00865639"/>
    <w:rsid w:val="00865A05"/>
    <w:rsid w:val="00865C0C"/>
    <w:rsid w:val="00865E41"/>
    <w:rsid w:val="00865F79"/>
    <w:rsid w:val="0086620A"/>
    <w:rsid w:val="008662CC"/>
    <w:rsid w:val="00866367"/>
    <w:rsid w:val="008672CB"/>
    <w:rsid w:val="00867594"/>
    <w:rsid w:val="00867634"/>
    <w:rsid w:val="00867C6F"/>
    <w:rsid w:val="00867F0F"/>
    <w:rsid w:val="00867F6C"/>
    <w:rsid w:val="008705BE"/>
    <w:rsid w:val="00870AEE"/>
    <w:rsid w:val="00870B7B"/>
    <w:rsid w:val="00870DB3"/>
    <w:rsid w:val="00870E76"/>
    <w:rsid w:val="00871449"/>
    <w:rsid w:val="008714D9"/>
    <w:rsid w:val="00871A4E"/>
    <w:rsid w:val="008726B6"/>
    <w:rsid w:val="008727F5"/>
    <w:rsid w:val="00872B54"/>
    <w:rsid w:val="00872D34"/>
    <w:rsid w:val="0087322C"/>
    <w:rsid w:val="008739BF"/>
    <w:rsid w:val="00873A41"/>
    <w:rsid w:val="00873B3E"/>
    <w:rsid w:val="00873FA8"/>
    <w:rsid w:val="00874908"/>
    <w:rsid w:val="00874E78"/>
    <w:rsid w:val="00874E7A"/>
    <w:rsid w:val="008752B3"/>
    <w:rsid w:val="0087544B"/>
    <w:rsid w:val="00875543"/>
    <w:rsid w:val="008756C0"/>
    <w:rsid w:val="00875827"/>
    <w:rsid w:val="00875AEA"/>
    <w:rsid w:val="00875AF8"/>
    <w:rsid w:val="00875F45"/>
    <w:rsid w:val="00875F8F"/>
    <w:rsid w:val="00876200"/>
    <w:rsid w:val="0087622A"/>
    <w:rsid w:val="0087668C"/>
    <w:rsid w:val="008766EF"/>
    <w:rsid w:val="00876B0F"/>
    <w:rsid w:val="00876C07"/>
    <w:rsid w:val="00876D82"/>
    <w:rsid w:val="008770FB"/>
    <w:rsid w:val="00877B91"/>
    <w:rsid w:val="00877E0F"/>
    <w:rsid w:val="00877E6F"/>
    <w:rsid w:val="00877EA7"/>
    <w:rsid w:val="008801C1"/>
    <w:rsid w:val="00880538"/>
    <w:rsid w:val="008806D8"/>
    <w:rsid w:val="00880818"/>
    <w:rsid w:val="00880A31"/>
    <w:rsid w:val="00880AB1"/>
    <w:rsid w:val="00880D04"/>
    <w:rsid w:val="00880F83"/>
    <w:rsid w:val="0088103F"/>
    <w:rsid w:val="00881313"/>
    <w:rsid w:val="008813E3"/>
    <w:rsid w:val="00881586"/>
    <w:rsid w:val="00881C7F"/>
    <w:rsid w:val="00881E17"/>
    <w:rsid w:val="00882329"/>
    <w:rsid w:val="00882437"/>
    <w:rsid w:val="008824D4"/>
    <w:rsid w:val="008825CA"/>
    <w:rsid w:val="008826F3"/>
    <w:rsid w:val="008829DB"/>
    <w:rsid w:val="00882AF1"/>
    <w:rsid w:val="00882C89"/>
    <w:rsid w:val="00882EC8"/>
    <w:rsid w:val="00883840"/>
    <w:rsid w:val="00883943"/>
    <w:rsid w:val="0088399B"/>
    <w:rsid w:val="008839A6"/>
    <w:rsid w:val="008840AA"/>
    <w:rsid w:val="00884390"/>
    <w:rsid w:val="00884450"/>
    <w:rsid w:val="00885801"/>
    <w:rsid w:val="00885D38"/>
    <w:rsid w:val="008864D8"/>
    <w:rsid w:val="0088697B"/>
    <w:rsid w:val="00886AA7"/>
    <w:rsid w:val="00886BD1"/>
    <w:rsid w:val="00886C9B"/>
    <w:rsid w:val="00886DDE"/>
    <w:rsid w:val="00886E12"/>
    <w:rsid w:val="00886FBD"/>
    <w:rsid w:val="008874DB"/>
    <w:rsid w:val="0088765D"/>
    <w:rsid w:val="008901E4"/>
    <w:rsid w:val="008907FA"/>
    <w:rsid w:val="00890898"/>
    <w:rsid w:val="00890939"/>
    <w:rsid w:val="00890B18"/>
    <w:rsid w:val="00890B98"/>
    <w:rsid w:val="00890ECA"/>
    <w:rsid w:val="008911D0"/>
    <w:rsid w:val="0089132A"/>
    <w:rsid w:val="0089241A"/>
    <w:rsid w:val="00892CA1"/>
    <w:rsid w:val="008930FA"/>
    <w:rsid w:val="0089364A"/>
    <w:rsid w:val="0089392E"/>
    <w:rsid w:val="00893D23"/>
    <w:rsid w:val="0089477A"/>
    <w:rsid w:val="00894BBA"/>
    <w:rsid w:val="008951EF"/>
    <w:rsid w:val="00895635"/>
    <w:rsid w:val="00895752"/>
    <w:rsid w:val="008959FE"/>
    <w:rsid w:val="00895CCA"/>
    <w:rsid w:val="00895DE2"/>
    <w:rsid w:val="008960C7"/>
    <w:rsid w:val="008968AD"/>
    <w:rsid w:val="008971CB"/>
    <w:rsid w:val="008975E6"/>
    <w:rsid w:val="00897AFB"/>
    <w:rsid w:val="00897CC5"/>
    <w:rsid w:val="008A0156"/>
    <w:rsid w:val="008A02F8"/>
    <w:rsid w:val="008A03B0"/>
    <w:rsid w:val="008A08BC"/>
    <w:rsid w:val="008A0AAD"/>
    <w:rsid w:val="008A0E61"/>
    <w:rsid w:val="008A1521"/>
    <w:rsid w:val="008A17D4"/>
    <w:rsid w:val="008A18B0"/>
    <w:rsid w:val="008A1931"/>
    <w:rsid w:val="008A1DF8"/>
    <w:rsid w:val="008A247C"/>
    <w:rsid w:val="008A24B3"/>
    <w:rsid w:val="008A26C2"/>
    <w:rsid w:val="008A27F1"/>
    <w:rsid w:val="008A2C85"/>
    <w:rsid w:val="008A32DB"/>
    <w:rsid w:val="008A3626"/>
    <w:rsid w:val="008A36F6"/>
    <w:rsid w:val="008A3953"/>
    <w:rsid w:val="008A3EB7"/>
    <w:rsid w:val="008A428A"/>
    <w:rsid w:val="008A4E96"/>
    <w:rsid w:val="008A56E7"/>
    <w:rsid w:val="008A58C3"/>
    <w:rsid w:val="008A6334"/>
    <w:rsid w:val="008A63DC"/>
    <w:rsid w:val="008A65CC"/>
    <w:rsid w:val="008A667E"/>
    <w:rsid w:val="008A669F"/>
    <w:rsid w:val="008A773A"/>
    <w:rsid w:val="008B0212"/>
    <w:rsid w:val="008B0711"/>
    <w:rsid w:val="008B0A63"/>
    <w:rsid w:val="008B17CD"/>
    <w:rsid w:val="008B1B5F"/>
    <w:rsid w:val="008B2267"/>
    <w:rsid w:val="008B27EB"/>
    <w:rsid w:val="008B27F8"/>
    <w:rsid w:val="008B28BA"/>
    <w:rsid w:val="008B30D2"/>
    <w:rsid w:val="008B320B"/>
    <w:rsid w:val="008B328D"/>
    <w:rsid w:val="008B3DC4"/>
    <w:rsid w:val="008B4541"/>
    <w:rsid w:val="008B51F5"/>
    <w:rsid w:val="008B58E1"/>
    <w:rsid w:val="008B5C03"/>
    <w:rsid w:val="008B5DCA"/>
    <w:rsid w:val="008B64CA"/>
    <w:rsid w:val="008B67A9"/>
    <w:rsid w:val="008B683F"/>
    <w:rsid w:val="008B6B8A"/>
    <w:rsid w:val="008B6DAF"/>
    <w:rsid w:val="008B7C8D"/>
    <w:rsid w:val="008B7D3F"/>
    <w:rsid w:val="008C08E1"/>
    <w:rsid w:val="008C0D79"/>
    <w:rsid w:val="008C0DF6"/>
    <w:rsid w:val="008C1160"/>
    <w:rsid w:val="008C1251"/>
    <w:rsid w:val="008C147D"/>
    <w:rsid w:val="008C1DAA"/>
    <w:rsid w:val="008C1EAC"/>
    <w:rsid w:val="008C1EDE"/>
    <w:rsid w:val="008C27BA"/>
    <w:rsid w:val="008C28AD"/>
    <w:rsid w:val="008C2D48"/>
    <w:rsid w:val="008C2E37"/>
    <w:rsid w:val="008C337F"/>
    <w:rsid w:val="008C4285"/>
    <w:rsid w:val="008C452D"/>
    <w:rsid w:val="008C4C29"/>
    <w:rsid w:val="008C4DAD"/>
    <w:rsid w:val="008C504E"/>
    <w:rsid w:val="008C5546"/>
    <w:rsid w:val="008C593A"/>
    <w:rsid w:val="008C59F0"/>
    <w:rsid w:val="008C5FA2"/>
    <w:rsid w:val="008C6190"/>
    <w:rsid w:val="008C6263"/>
    <w:rsid w:val="008C671F"/>
    <w:rsid w:val="008C6D54"/>
    <w:rsid w:val="008C6ED5"/>
    <w:rsid w:val="008C7267"/>
    <w:rsid w:val="008D00AA"/>
    <w:rsid w:val="008D01FD"/>
    <w:rsid w:val="008D09B5"/>
    <w:rsid w:val="008D0DDB"/>
    <w:rsid w:val="008D1588"/>
    <w:rsid w:val="008D1A14"/>
    <w:rsid w:val="008D201D"/>
    <w:rsid w:val="008D2297"/>
    <w:rsid w:val="008D22DD"/>
    <w:rsid w:val="008D2982"/>
    <w:rsid w:val="008D29D4"/>
    <w:rsid w:val="008D2A28"/>
    <w:rsid w:val="008D313F"/>
    <w:rsid w:val="008D3419"/>
    <w:rsid w:val="008D3946"/>
    <w:rsid w:val="008D406B"/>
    <w:rsid w:val="008D49E7"/>
    <w:rsid w:val="008D4BC6"/>
    <w:rsid w:val="008D5061"/>
    <w:rsid w:val="008D543A"/>
    <w:rsid w:val="008D561E"/>
    <w:rsid w:val="008D56D0"/>
    <w:rsid w:val="008D580B"/>
    <w:rsid w:val="008D591B"/>
    <w:rsid w:val="008D5B48"/>
    <w:rsid w:val="008D5C4B"/>
    <w:rsid w:val="008D5C79"/>
    <w:rsid w:val="008D6222"/>
    <w:rsid w:val="008D6A68"/>
    <w:rsid w:val="008D6EDC"/>
    <w:rsid w:val="008D70FD"/>
    <w:rsid w:val="008D7238"/>
    <w:rsid w:val="008D7566"/>
    <w:rsid w:val="008D75F6"/>
    <w:rsid w:val="008D7A9D"/>
    <w:rsid w:val="008E0036"/>
    <w:rsid w:val="008E0217"/>
    <w:rsid w:val="008E0622"/>
    <w:rsid w:val="008E0BBF"/>
    <w:rsid w:val="008E0DE7"/>
    <w:rsid w:val="008E0F39"/>
    <w:rsid w:val="008E11FF"/>
    <w:rsid w:val="008E1343"/>
    <w:rsid w:val="008E1410"/>
    <w:rsid w:val="008E19BC"/>
    <w:rsid w:val="008E19EF"/>
    <w:rsid w:val="008E1E4D"/>
    <w:rsid w:val="008E1F97"/>
    <w:rsid w:val="008E1FC3"/>
    <w:rsid w:val="008E262A"/>
    <w:rsid w:val="008E2E88"/>
    <w:rsid w:val="008E307C"/>
    <w:rsid w:val="008E36FB"/>
    <w:rsid w:val="008E37FF"/>
    <w:rsid w:val="008E3981"/>
    <w:rsid w:val="008E3D01"/>
    <w:rsid w:val="008E3D8F"/>
    <w:rsid w:val="008E3ED8"/>
    <w:rsid w:val="008E422D"/>
    <w:rsid w:val="008E46BD"/>
    <w:rsid w:val="008E4F70"/>
    <w:rsid w:val="008E50DD"/>
    <w:rsid w:val="008E574F"/>
    <w:rsid w:val="008E5D8D"/>
    <w:rsid w:val="008E64BF"/>
    <w:rsid w:val="008E64FA"/>
    <w:rsid w:val="008E6881"/>
    <w:rsid w:val="008E693F"/>
    <w:rsid w:val="008E6B83"/>
    <w:rsid w:val="008E6C30"/>
    <w:rsid w:val="008E6E6C"/>
    <w:rsid w:val="008E746B"/>
    <w:rsid w:val="008E7A38"/>
    <w:rsid w:val="008E7D59"/>
    <w:rsid w:val="008E7F29"/>
    <w:rsid w:val="008F001D"/>
    <w:rsid w:val="008F09B6"/>
    <w:rsid w:val="008F0D49"/>
    <w:rsid w:val="008F1833"/>
    <w:rsid w:val="008F1ADA"/>
    <w:rsid w:val="008F2021"/>
    <w:rsid w:val="008F21EB"/>
    <w:rsid w:val="008F2A47"/>
    <w:rsid w:val="008F2C35"/>
    <w:rsid w:val="008F2CD2"/>
    <w:rsid w:val="008F2ED5"/>
    <w:rsid w:val="008F3ADA"/>
    <w:rsid w:val="008F3C95"/>
    <w:rsid w:val="008F3C9C"/>
    <w:rsid w:val="008F4626"/>
    <w:rsid w:val="008F49B0"/>
    <w:rsid w:val="008F4C92"/>
    <w:rsid w:val="008F4E9D"/>
    <w:rsid w:val="008F5021"/>
    <w:rsid w:val="008F540D"/>
    <w:rsid w:val="008F553A"/>
    <w:rsid w:val="008F5AA2"/>
    <w:rsid w:val="008F6140"/>
    <w:rsid w:val="008F6CF5"/>
    <w:rsid w:val="008F6D21"/>
    <w:rsid w:val="008F704A"/>
    <w:rsid w:val="008F78D8"/>
    <w:rsid w:val="008F7CE7"/>
    <w:rsid w:val="009003B2"/>
    <w:rsid w:val="009009AD"/>
    <w:rsid w:val="00900E49"/>
    <w:rsid w:val="00900FA9"/>
    <w:rsid w:val="0090118C"/>
    <w:rsid w:val="009014CB"/>
    <w:rsid w:val="00901B77"/>
    <w:rsid w:val="00901EB2"/>
    <w:rsid w:val="0090228D"/>
    <w:rsid w:val="009024FD"/>
    <w:rsid w:val="00902563"/>
    <w:rsid w:val="00902725"/>
    <w:rsid w:val="0090318E"/>
    <w:rsid w:val="0090328D"/>
    <w:rsid w:val="00903330"/>
    <w:rsid w:val="00903640"/>
    <w:rsid w:val="00903754"/>
    <w:rsid w:val="0090392D"/>
    <w:rsid w:val="00903F80"/>
    <w:rsid w:val="00903FED"/>
    <w:rsid w:val="00904168"/>
    <w:rsid w:val="00904792"/>
    <w:rsid w:val="00904808"/>
    <w:rsid w:val="00904899"/>
    <w:rsid w:val="00904AE2"/>
    <w:rsid w:val="00904B1D"/>
    <w:rsid w:val="00905049"/>
    <w:rsid w:val="009051EE"/>
    <w:rsid w:val="009052FD"/>
    <w:rsid w:val="0090570E"/>
    <w:rsid w:val="00905916"/>
    <w:rsid w:val="00905A2D"/>
    <w:rsid w:val="00905E76"/>
    <w:rsid w:val="00906876"/>
    <w:rsid w:val="009068B1"/>
    <w:rsid w:val="00906C94"/>
    <w:rsid w:val="00906E06"/>
    <w:rsid w:val="00906F0B"/>
    <w:rsid w:val="00907B8B"/>
    <w:rsid w:val="00907B94"/>
    <w:rsid w:val="00907BAC"/>
    <w:rsid w:val="00910286"/>
    <w:rsid w:val="009103BA"/>
    <w:rsid w:val="00910525"/>
    <w:rsid w:val="00910695"/>
    <w:rsid w:val="00910934"/>
    <w:rsid w:val="009109A6"/>
    <w:rsid w:val="00910B85"/>
    <w:rsid w:val="00910D51"/>
    <w:rsid w:val="0091188F"/>
    <w:rsid w:val="00911A3F"/>
    <w:rsid w:val="009121B4"/>
    <w:rsid w:val="0091332F"/>
    <w:rsid w:val="0091334F"/>
    <w:rsid w:val="00913403"/>
    <w:rsid w:val="0091371C"/>
    <w:rsid w:val="00913750"/>
    <w:rsid w:val="00913867"/>
    <w:rsid w:val="00913C4C"/>
    <w:rsid w:val="00913C87"/>
    <w:rsid w:val="00913CE8"/>
    <w:rsid w:val="00913D5F"/>
    <w:rsid w:val="00913F74"/>
    <w:rsid w:val="00914236"/>
    <w:rsid w:val="0091442A"/>
    <w:rsid w:val="0091454D"/>
    <w:rsid w:val="009147DF"/>
    <w:rsid w:val="00914EB1"/>
    <w:rsid w:val="00915563"/>
    <w:rsid w:val="00915E06"/>
    <w:rsid w:val="00916050"/>
    <w:rsid w:val="00916546"/>
    <w:rsid w:val="009169A8"/>
    <w:rsid w:val="00916D37"/>
    <w:rsid w:val="00916DE1"/>
    <w:rsid w:val="00916E8C"/>
    <w:rsid w:val="00916FB2"/>
    <w:rsid w:val="009176E2"/>
    <w:rsid w:val="009177EF"/>
    <w:rsid w:val="00917EA2"/>
    <w:rsid w:val="009202F2"/>
    <w:rsid w:val="009203DC"/>
    <w:rsid w:val="009204A0"/>
    <w:rsid w:val="0092056C"/>
    <w:rsid w:val="00920C6A"/>
    <w:rsid w:val="00920D39"/>
    <w:rsid w:val="00921158"/>
    <w:rsid w:val="00921384"/>
    <w:rsid w:val="00921A98"/>
    <w:rsid w:val="00921FE3"/>
    <w:rsid w:val="009224DA"/>
    <w:rsid w:val="00922F41"/>
    <w:rsid w:val="0092313C"/>
    <w:rsid w:val="0092320F"/>
    <w:rsid w:val="009233AF"/>
    <w:rsid w:val="009234D8"/>
    <w:rsid w:val="00923506"/>
    <w:rsid w:val="009239E3"/>
    <w:rsid w:val="009243D8"/>
    <w:rsid w:val="0092479D"/>
    <w:rsid w:val="009248C6"/>
    <w:rsid w:val="00924A0F"/>
    <w:rsid w:val="00924E89"/>
    <w:rsid w:val="00924EDF"/>
    <w:rsid w:val="00924F2C"/>
    <w:rsid w:val="00925403"/>
    <w:rsid w:val="0092572C"/>
    <w:rsid w:val="00925ACC"/>
    <w:rsid w:val="00925C64"/>
    <w:rsid w:val="00925C9D"/>
    <w:rsid w:val="009266E9"/>
    <w:rsid w:val="009269A5"/>
    <w:rsid w:val="0092704F"/>
    <w:rsid w:val="009270E7"/>
    <w:rsid w:val="0092758B"/>
    <w:rsid w:val="0092779E"/>
    <w:rsid w:val="009278C7"/>
    <w:rsid w:val="00927E40"/>
    <w:rsid w:val="00930931"/>
    <w:rsid w:val="00930D50"/>
    <w:rsid w:val="00930DD4"/>
    <w:rsid w:val="00930EE7"/>
    <w:rsid w:val="00932010"/>
    <w:rsid w:val="009321BD"/>
    <w:rsid w:val="0093226E"/>
    <w:rsid w:val="00932886"/>
    <w:rsid w:val="00932AFE"/>
    <w:rsid w:val="00932BB5"/>
    <w:rsid w:val="00932C31"/>
    <w:rsid w:val="00932D82"/>
    <w:rsid w:val="00932E41"/>
    <w:rsid w:val="00933037"/>
    <w:rsid w:val="0093334F"/>
    <w:rsid w:val="009338D1"/>
    <w:rsid w:val="0093393B"/>
    <w:rsid w:val="00933A62"/>
    <w:rsid w:val="00933B6D"/>
    <w:rsid w:val="0093420B"/>
    <w:rsid w:val="00934508"/>
    <w:rsid w:val="00934577"/>
    <w:rsid w:val="00934EFF"/>
    <w:rsid w:val="00935588"/>
    <w:rsid w:val="0093561C"/>
    <w:rsid w:val="009357BD"/>
    <w:rsid w:val="009357C8"/>
    <w:rsid w:val="00936368"/>
    <w:rsid w:val="00936878"/>
    <w:rsid w:val="00936F89"/>
    <w:rsid w:val="00937223"/>
    <w:rsid w:val="009372B3"/>
    <w:rsid w:val="00937364"/>
    <w:rsid w:val="009373EC"/>
    <w:rsid w:val="00937435"/>
    <w:rsid w:val="00937516"/>
    <w:rsid w:val="00937658"/>
    <w:rsid w:val="00937AB3"/>
    <w:rsid w:val="00937AC6"/>
    <w:rsid w:val="00940634"/>
    <w:rsid w:val="00940643"/>
    <w:rsid w:val="00940D16"/>
    <w:rsid w:val="00940F83"/>
    <w:rsid w:val="009417CB"/>
    <w:rsid w:val="00941BB4"/>
    <w:rsid w:val="00941C52"/>
    <w:rsid w:val="00941C89"/>
    <w:rsid w:val="00941E97"/>
    <w:rsid w:val="00941F5D"/>
    <w:rsid w:val="00941FF6"/>
    <w:rsid w:val="00943038"/>
    <w:rsid w:val="009431B2"/>
    <w:rsid w:val="00944057"/>
    <w:rsid w:val="00944497"/>
    <w:rsid w:val="00944540"/>
    <w:rsid w:val="00944704"/>
    <w:rsid w:val="009447C4"/>
    <w:rsid w:val="00944E8D"/>
    <w:rsid w:val="00945125"/>
    <w:rsid w:val="0094512A"/>
    <w:rsid w:val="00945149"/>
    <w:rsid w:val="00945508"/>
    <w:rsid w:val="009457A9"/>
    <w:rsid w:val="00945A15"/>
    <w:rsid w:val="00946016"/>
    <w:rsid w:val="009460F8"/>
    <w:rsid w:val="0094630B"/>
    <w:rsid w:val="009464D2"/>
    <w:rsid w:val="00946CDF"/>
    <w:rsid w:val="00946F5A"/>
    <w:rsid w:val="00947000"/>
    <w:rsid w:val="00947B22"/>
    <w:rsid w:val="00947B6B"/>
    <w:rsid w:val="00950194"/>
    <w:rsid w:val="00950A63"/>
    <w:rsid w:val="00950CE5"/>
    <w:rsid w:val="00951574"/>
    <w:rsid w:val="00951F12"/>
    <w:rsid w:val="0095215C"/>
    <w:rsid w:val="00952205"/>
    <w:rsid w:val="0095222A"/>
    <w:rsid w:val="00952838"/>
    <w:rsid w:val="00952AC6"/>
    <w:rsid w:val="00953316"/>
    <w:rsid w:val="0095332C"/>
    <w:rsid w:val="009533E8"/>
    <w:rsid w:val="00953723"/>
    <w:rsid w:val="00953827"/>
    <w:rsid w:val="009539EE"/>
    <w:rsid w:val="00953B40"/>
    <w:rsid w:val="00954191"/>
    <w:rsid w:val="009542AC"/>
    <w:rsid w:val="00954497"/>
    <w:rsid w:val="009546FD"/>
    <w:rsid w:val="00954929"/>
    <w:rsid w:val="00954AC3"/>
    <w:rsid w:val="00954B7F"/>
    <w:rsid w:val="00955219"/>
    <w:rsid w:val="00955AFA"/>
    <w:rsid w:val="00955E7E"/>
    <w:rsid w:val="00955F04"/>
    <w:rsid w:val="00956A06"/>
    <w:rsid w:val="00956B31"/>
    <w:rsid w:val="00956DC2"/>
    <w:rsid w:val="0095728F"/>
    <w:rsid w:val="009572EE"/>
    <w:rsid w:val="00957764"/>
    <w:rsid w:val="00957A91"/>
    <w:rsid w:val="009605D3"/>
    <w:rsid w:val="00960E94"/>
    <w:rsid w:val="00961258"/>
    <w:rsid w:val="00961688"/>
    <w:rsid w:val="009618AE"/>
    <w:rsid w:val="009618C7"/>
    <w:rsid w:val="00961C04"/>
    <w:rsid w:val="00961C42"/>
    <w:rsid w:val="009622A9"/>
    <w:rsid w:val="0096299C"/>
    <w:rsid w:val="00962D00"/>
    <w:rsid w:val="00962D24"/>
    <w:rsid w:val="00962D5D"/>
    <w:rsid w:val="00962E7E"/>
    <w:rsid w:val="00963123"/>
    <w:rsid w:val="009631B1"/>
    <w:rsid w:val="00963351"/>
    <w:rsid w:val="00963430"/>
    <w:rsid w:val="00963699"/>
    <w:rsid w:val="0096390A"/>
    <w:rsid w:val="00963A96"/>
    <w:rsid w:val="00963F07"/>
    <w:rsid w:val="00964016"/>
    <w:rsid w:val="009644B4"/>
    <w:rsid w:val="00964683"/>
    <w:rsid w:val="00964961"/>
    <w:rsid w:val="00964EDE"/>
    <w:rsid w:val="00964F53"/>
    <w:rsid w:val="009651A5"/>
    <w:rsid w:val="0096521C"/>
    <w:rsid w:val="00965442"/>
    <w:rsid w:val="00965982"/>
    <w:rsid w:val="00965D42"/>
    <w:rsid w:val="00965D7F"/>
    <w:rsid w:val="00966179"/>
    <w:rsid w:val="00966245"/>
    <w:rsid w:val="0096659B"/>
    <w:rsid w:val="00966CE2"/>
    <w:rsid w:val="00966CE8"/>
    <w:rsid w:val="00966E43"/>
    <w:rsid w:val="009672B7"/>
    <w:rsid w:val="0096730C"/>
    <w:rsid w:val="00967C45"/>
    <w:rsid w:val="00967CDF"/>
    <w:rsid w:val="00967D2F"/>
    <w:rsid w:val="0097070E"/>
    <w:rsid w:val="0097085E"/>
    <w:rsid w:val="009709C1"/>
    <w:rsid w:val="00970EA8"/>
    <w:rsid w:val="0097115C"/>
    <w:rsid w:val="009711A3"/>
    <w:rsid w:val="0097144C"/>
    <w:rsid w:val="009714F9"/>
    <w:rsid w:val="00971504"/>
    <w:rsid w:val="0097160E"/>
    <w:rsid w:val="00971AB2"/>
    <w:rsid w:val="00972BDF"/>
    <w:rsid w:val="00973977"/>
    <w:rsid w:val="00973BB6"/>
    <w:rsid w:val="00974370"/>
    <w:rsid w:val="009744BD"/>
    <w:rsid w:val="0097468B"/>
    <w:rsid w:val="00975097"/>
    <w:rsid w:val="00975925"/>
    <w:rsid w:val="00975E56"/>
    <w:rsid w:val="00976585"/>
    <w:rsid w:val="00976DC5"/>
    <w:rsid w:val="00976EB6"/>
    <w:rsid w:val="0097703B"/>
    <w:rsid w:val="00977455"/>
    <w:rsid w:val="00977A5D"/>
    <w:rsid w:val="00980126"/>
    <w:rsid w:val="0098012B"/>
    <w:rsid w:val="0098035D"/>
    <w:rsid w:val="009803E4"/>
    <w:rsid w:val="009805F5"/>
    <w:rsid w:val="0098060A"/>
    <w:rsid w:val="0098068E"/>
    <w:rsid w:val="009807C5"/>
    <w:rsid w:val="00980AAC"/>
    <w:rsid w:val="00980DCC"/>
    <w:rsid w:val="009814A4"/>
    <w:rsid w:val="00981851"/>
    <w:rsid w:val="00981911"/>
    <w:rsid w:val="00981A3F"/>
    <w:rsid w:val="00981BAD"/>
    <w:rsid w:val="00981E12"/>
    <w:rsid w:val="00981E62"/>
    <w:rsid w:val="0098229A"/>
    <w:rsid w:val="00983030"/>
    <w:rsid w:val="009838D3"/>
    <w:rsid w:val="009840C7"/>
    <w:rsid w:val="009843CA"/>
    <w:rsid w:val="00984647"/>
    <w:rsid w:val="00984AC8"/>
    <w:rsid w:val="00984ADF"/>
    <w:rsid w:val="00984BC9"/>
    <w:rsid w:val="00984C2B"/>
    <w:rsid w:val="00984D36"/>
    <w:rsid w:val="00984E91"/>
    <w:rsid w:val="0098520F"/>
    <w:rsid w:val="009852E2"/>
    <w:rsid w:val="0098558B"/>
    <w:rsid w:val="00985D78"/>
    <w:rsid w:val="00986096"/>
    <w:rsid w:val="00986437"/>
    <w:rsid w:val="00986521"/>
    <w:rsid w:val="00986723"/>
    <w:rsid w:val="00986748"/>
    <w:rsid w:val="00986DBB"/>
    <w:rsid w:val="00987283"/>
    <w:rsid w:val="00987B31"/>
    <w:rsid w:val="00987BA8"/>
    <w:rsid w:val="00987D27"/>
    <w:rsid w:val="00990011"/>
    <w:rsid w:val="0099022E"/>
    <w:rsid w:val="0099083C"/>
    <w:rsid w:val="00990A98"/>
    <w:rsid w:val="00990DE3"/>
    <w:rsid w:val="00990E29"/>
    <w:rsid w:val="00991388"/>
    <w:rsid w:val="009914A0"/>
    <w:rsid w:val="00991B3D"/>
    <w:rsid w:val="0099337B"/>
    <w:rsid w:val="009933AE"/>
    <w:rsid w:val="009938D2"/>
    <w:rsid w:val="00993B47"/>
    <w:rsid w:val="00994361"/>
    <w:rsid w:val="00994C5A"/>
    <w:rsid w:val="00995621"/>
    <w:rsid w:val="0099576D"/>
    <w:rsid w:val="00995860"/>
    <w:rsid w:val="00995CFE"/>
    <w:rsid w:val="00995DE0"/>
    <w:rsid w:val="00996651"/>
    <w:rsid w:val="009966A3"/>
    <w:rsid w:val="009966BA"/>
    <w:rsid w:val="009967A5"/>
    <w:rsid w:val="0099697F"/>
    <w:rsid w:val="00996B75"/>
    <w:rsid w:val="00996C62"/>
    <w:rsid w:val="00996ED0"/>
    <w:rsid w:val="009970FA"/>
    <w:rsid w:val="009971D4"/>
    <w:rsid w:val="00997287"/>
    <w:rsid w:val="0099739F"/>
    <w:rsid w:val="00997484"/>
    <w:rsid w:val="009979AF"/>
    <w:rsid w:val="00997A0A"/>
    <w:rsid w:val="00997EBE"/>
    <w:rsid w:val="009A0526"/>
    <w:rsid w:val="009A05EC"/>
    <w:rsid w:val="009A0C55"/>
    <w:rsid w:val="009A0CC4"/>
    <w:rsid w:val="009A12AC"/>
    <w:rsid w:val="009A14F8"/>
    <w:rsid w:val="009A1507"/>
    <w:rsid w:val="009A1983"/>
    <w:rsid w:val="009A19DB"/>
    <w:rsid w:val="009A1C77"/>
    <w:rsid w:val="009A1CCE"/>
    <w:rsid w:val="009A1E44"/>
    <w:rsid w:val="009A1EDE"/>
    <w:rsid w:val="009A23BA"/>
    <w:rsid w:val="009A2794"/>
    <w:rsid w:val="009A2953"/>
    <w:rsid w:val="009A2BB9"/>
    <w:rsid w:val="009A2D6F"/>
    <w:rsid w:val="009A2EE9"/>
    <w:rsid w:val="009A2F0D"/>
    <w:rsid w:val="009A31C9"/>
    <w:rsid w:val="009A364F"/>
    <w:rsid w:val="009A3E3C"/>
    <w:rsid w:val="009A3E91"/>
    <w:rsid w:val="009A4425"/>
    <w:rsid w:val="009A4649"/>
    <w:rsid w:val="009A4B7D"/>
    <w:rsid w:val="009A4BC2"/>
    <w:rsid w:val="009A5151"/>
    <w:rsid w:val="009A51A6"/>
    <w:rsid w:val="009A5651"/>
    <w:rsid w:val="009A580D"/>
    <w:rsid w:val="009A5FDE"/>
    <w:rsid w:val="009A6B71"/>
    <w:rsid w:val="009A6C0F"/>
    <w:rsid w:val="009A6C38"/>
    <w:rsid w:val="009A6D7C"/>
    <w:rsid w:val="009A7E45"/>
    <w:rsid w:val="009B01C7"/>
    <w:rsid w:val="009B0364"/>
    <w:rsid w:val="009B0A38"/>
    <w:rsid w:val="009B1118"/>
    <w:rsid w:val="009B1357"/>
    <w:rsid w:val="009B1629"/>
    <w:rsid w:val="009B1D53"/>
    <w:rsid w:val="009B2338"/>
    <w:rsid w:val="009B34ED"/>
    <w:rsid w:val="009B34FA"/>
    <w:rsid w:val="009B3AEC"/>
    <w:rsid w:val="009B3B07"/>
    <w:rsid w:val="009B3E76"/>
    <w:rsid w:val="009B3E99"/>
    <w:rsid w:val="009B41C4"/>
    <w:rsid w:val="009B4708"/>
    <w:rsid w:val="009B4948"/>
    <w:rsid w:val="009B4BD1"/>
    <w:rsid w:val="009B59F3"/>
    <w:rsid w:val="009B5E48"/>
    <w:rsid w:val="009B5E58"/>
    <w:rsid w:val="009B659E"/>
    <w:rsid w:val="009B6959"/>
    <w:rsid w:val="009B6B1F"/>
    <w:rsid w:val="009B6EC7"/>
    <w:rsid w:val="009B713B"/>
    <w:rsid w:val="009B7284"/>
    <w:rsid w:val="009B74B5"/>
    <w:rsid w:val="009B757E"/>
    <w:rsid w:val="009B75C4"/>
    <w:rsid w:val="009B761F"/>
    <w:rsid w:val="009B7987"/>
    <w:rsid w:val="009B79EA"/>
    <w:rsid w:val="009B7B38"/>
    <w:rsid w:val="009B7C7C"/>
    <w:rsid w:val="009C0A8B"/>
    <w:rsid w:val="009C0BA6"/>
    <w:rsid w:val="009C0C2B"/>
    <w:rsid w:val="009C0DB6"/>
    <w:rsid w:val="009C0E33"/>
    <w:rsid w:val="009C0FB7"/>
    <w:rsid w:val="009C1273"/>
    <w:rsid w:val="009C13B3"/>
    <w:rsid w:val="009C15CA"/>
    <w:rsid w:val="009C19B1"/>
    <w:rsid w:val="009C1D99"/>
    <w:rsid w:val="009C2588"/>
    <w:rsid w:val="009C272E"/>
    <w:rsid w:val="009C2753"/>
    <w:rsid w:val="009C28EE"/>
    <w:rsid w:val="009C2CA3"/>
    <w:rsid w:val="009C352B"/>
    <w:rsid w:val="009C39F6"/>
    <w:rsid w:val="009C414C"/>
    <w:rsid w:val="009C46FA"/>
    <w:rsid w:val="009C4A6F"/>
    <w:rsid w:val="009C4C7D"/>
    <w:rsid w:val="009C4C9C"/>
    <w:rsid w:val="009C4F59"/>
    <w:rsid w:val="009C5340"/>
    <w:rsid w:val="009C56E3"/>
    <w:rsid w:val="009C57A8"/>
    <w:rsid w:val="009C62FA"/>
    <w:rsid w:val="009C6A4D"/>
    <w:rsid w:val="009C6A78"/>
    <w:rsid w:val="009C6C69"/>
    <w:rsid w:val="009C70BE"/>
    <w:rsid w:val="009C732F"/>
    <w:rsid w:val="009C73EF"/>
    <w:rsid w:val="009C73FA"/>
    <w:rsid w:val="009C7638"/>
    <w:rsid w:val="009C7AE7"/>
    <w:rsid w:val="009D0189"/>
    <w:rsid w:val="009D0495"/>
    <w:rsid w:val="009D0656"/>
    <w:rsid w:val="009D0686"/>
    <w:rsid w:val="009D06B0"/>
    <w:rsid w:val="009D0B54"/>
    <w:rsid w:val="009D0CAF"/>
    <w:rsid w:val="009D0CD4"/>
    <w:rsid w:val="009D0D83"/>
    <w:rsid w:val="009D0F39"/>
    <w:rsid w:val="009D0FF8"/>
    <w:rsid w:val="009D1371"/>
    <w:rsid w:val="009D16E9"/>
    <w:rsid w:val="009D20CE"/>
    <w:rsid w:val="009D2478"/>
    <w:rsid w:val="009D24AD"/>
    <w:rsid w:val="009D2781"/>
    <w:rsid w:val="009D2861"/>
    <w:rsid w:val="009D2AC7"/>
    <w:rsid w:val="009D2C74"/>
    <w:rsid w:val="009D2FC9"/>
    <w:rsid w:val="009D3043"/>
    <w:rsid w:val="009D310D"/>
    <w:rsid w:val="009D366D"/>
    <w:rsid w:val="009D3810"/>
    <w:rsid w:val="009D3DDB"/>
    <w:rsid w:val="009D3FBE"/>
    <w:rsid w:val="009D3FE6"/>
    <w:rsid w:val="009D4268"/>
    <w:rsid w:val="009D4313"/>
    <w:rsid w:val="009D4585"/>
    <w:rsid w:val="009D47CB"/>
    <w:rsid w:val="009D4ABA"/>
    <w:rsid w:val="009D4D79"/>
    <w:rsid w:val="009D4EE4"/>
    <w:rsid w:val="009D54F4"/>
    <w:rsid w:val="009D59B4"/>
    <w:rsid w:val="009D5B35"/>
    <w:rsid w:val="009D6090"/>
    <w:rsid w:val="009D60CC"/>
    <w:rsid w:val="009D6551"/>
    <w:rsid w:val="009D6A4F"/>
    <w:rsid w:val="009D78FD"/>
    <w:rsid w:val="009D7A9E"/>
    <w:rsid w:val="009E0403"/>
    <w:rsid w:val="009E07DD"/>
    <w:rsid w:val="009E0BE2"/>
    <w:rsid w:val="009E0DE2"/>
    <w:rsid w:val="009E1070"/>
    <w:rsid w:val="009E10B9"/>
    <w:rsid w:val="009E1A6E"/>
    <w:rsid w:val="009E1C25"/>
    <w:rsid w:val="009E218E"/>
    <w:rsid w:val="009E23FE"/>
    <w:rsid w:val="009E2C74"/>
    <w:rsid w:val="009E326A"/>
    <w:rsid w:val="009E327F"/>
    <w:rsid w:val="009E385B"/>
    <w:rsid w:val="009E3906"/>
    <w:rsid w:val="009E3D1C"/>
    <w:rsid w:val="009E444F"/>
    <w:rsid w:val="009E45C7"/>
    <w:rsid w:val="009E4692"/>
    <w:rsid w:val="009E4B20"/>
    <w:rsid w:val="009E4CA4"/>
    <w:rsid w:val="009E4CC3"/>
    <w:rsid w:val="009E4DA2"/>
    <w:rsid w:val="009E53FE"/>
    <w:rsid w:val="009E5F42"/>
    <w:rsid w:val="009E6020"/>
    <w:rsid w:val="009E619B"/>
    <w:rsid w:val="009E63FC"/>
    <w:rsid w:val="009E6446"/>
    <w:rsid w:val="009E6856"/>
    <w:rsid w:val="009E6B86"/>
    <w:rsid w:val="009E6C4C"/>
    <w:rsid w:val="009E6DDB"/>
    <w:rsid w:val="009E6EEC"/>
    <w:rsid w:val="009E702B"/>
    <w:rsid w:val="009E70AC"/>
    <w:rsid w:val="009E718D"/>
    <w:rsid w:val="009E720C"/>
    <w:rsid w:val="009E76B3"/>
    <w:rsid w:val="009E77E4"/>
    <w:rsid w:val="009E7DAB"/>
    <w:rsid w:val="009E7E0D"/>
    <w:rsid w:val="009F02FD"/>
    <w:rsid w:val="009F110C"/>
    <w:rsid w:val="009F14CF"/>
    <w:rsid w:val="009F1640"/>
    <w:rsid w:val="009F1650"/>
    <w:rsid w:val="009F1670"/>
    <w:rsid w:val="009F1AFB"/>
    <w:rsid w:val="009F252E"/>
    <w:rsid w:val="009F27C9"/>
    <w:rsid w:val="009F29A8"/>
    <w:rsid w:val="009F2DCA"/>
    <w:rsid w:val="009F2F35"/>
    <w:rsid w:val="009F3184"/>
    <w:rsid w:val="009F3685"/>
    <w:rsid w:val="009F3C4F"/>
    <w:rsid w:val="009F40F4"/>
    <w:rsid w:val="009F52E3"/>
    <w:rsid w:val="009F562C"/>
    <w:rsid w:val="009F5790"/>
    <w:rsid w:val="009F594D"/>
    <w:rsid w:val="009F5999"/>
    <w:rsid w:val="009F5ED4"/>
    <w:rsid w:val="009F6123"/>
    <w:rsid w:val="009F6399"/>
    <w:rsid w:val="009F684A"/>
    <w:rsid w:val="009F78C1"/>
    <w:rsid w:val="00A0053A"/>
    <w:rsid w:val="00A008DF"/>
    <w:rsid w:val="00A00AA6"/>
    <w:rsid w:val="00A00AAA"/>
    <w:rsid w:val="00A00B94"/>
    <w:rsid w:val="00A00D37"/>
    <w:rsid w:val="00A00D85"/>
    <w:rsid w:val="00A0105E"/>
    <w:rsid w:val="00A012A1"/>
    <w:rsid w:val="00A01614"/>
    <w:rsid w:val="00A0170A"/>
    <w:rsid w:val="00A0173C"/>
    <w:rsid w:val="00A02155"/>
    <w:rsid w:val="00A023DB"/>
    <w:rsid w:val="00A02505"/>
    <w:rsid w:val="00A0253F"/>
    <w:rsid w:val="00A025B6"/>
    <w:rsid w:val="00A02689"/>
    <w:rsid w:val="00A02724"/>
    <w:rsid w:val="00A03228"/>
    <w:rsid w:val="00A040B9"/>
    <w:rsid w:val="00A04186"/>
    <w:rsid w:val="00A041CE"/>
    <w:rsid w:val="00A04449"/>
    <w:rsid w:val="00A04470"/>
    <w:rsid w:val="00A04FCB"/>
    <w:rsid w:val="00A05841"/>
    <w:rsid w:val="00A05E3F"/>
    <w:rsid w:val="00A0601D"/>
    <w:rsid w:val="00A0648D"/>
    <w:rsid w:val="00A06E3C"/>
    <w:rsid w:val="00A07C29"/>
    <w:rsid w:val="00A07C73"/>
    <w:rsid w:val="00A07FF0"/>
    <w:rsid w:val="00A104C3"/>
    <w:rsid w:val="00A10598"/>
    <w:rsid w:val="00A10936"/>
    <w:rsid w:val="00A10997"/>
    <w:rsid w:val="00A111C7"/>
    <w:rsid w:val="00A112D3"/>
    <w:rsid w:val="00A11562"/>
    <w:rsid w:val="00A118C2"/>
    <w:rsid w:val="00A11AFF"/>
    <w:rsid w:val="00A12017"/>
    <w:rsid w:val="00A1209E"/>
    <w:rsid w:val="00A12A6E"/>
    <w:rsid w:val="00A1304B"/>
    <w:rsid w:val="00A13150"/>
    <w:rsid w:val="00A13416"/>
    <w:rsid w:val="00A136AB"/>
    <w:rsid w:val="00A13700"/>
    <w:rsid w:val="00A13A6A"/>
    <w:rsid w:val="00A13AB4"/>
    <w:rsid w:val="00A1488E"/>
    <w:rsid w:val="00A148C2"/>
    <w:rsid w:val="00A15733"/>
    <w:rsid w:val="00A15B03"/>
    <w:rsid w:val="00A15F11"/>
    <w:rsid w:val="00A16182"/>
    <w:rsid w:val="00A16903"/>
    <w:rsid w:val="00A16F28"/>
    <w:rsid w:val="00A177F9"/>
    <w:rsid w:val="00A17972"/>
    <w:rsid w:val="00A17D17"/>
    <w:rsid w:val="00A17D62"/>
    <w:rsid w:val="00A17F38"/>
    <w:rsid w:val="00A17FF8"/>
    <w:rsid w:val="00A20B9C"/>
    <w:rsid w:val="00A20C75"/>
    <w:rsid w:val="00A21634"/>
    <w:rsid w:val="00A2165D"/>
    <w:rsid w:val="00A21737"/>
    <w:rsid w:val="00A220D0"/>
    <w:rsid w:val="00A222AF"/>
    <w:rsid w:val="00A2255E"/>
    <w:rsid w:val="00A225BC"/>
    <w:rsid w:val="00A22B98"/>
    <w:rsid w:val="00A2359A"/>
    <w:rsid w:val="00A238FB"/>
    <w:rsid w:val="00A23DAD"/>
    <w:rsid w:val="00A24038"/>
    <w:rsid w:val="00A24683"/>
    <w:rsid w:val="00A248F4"/>
    <w:rsid w:val="00A24E84"/>
    <w:rsid w:val="00A25910"/>
    <w:rsid w:val="00A259CB"/>
    <w:rsid w:val="00A25BC6"/>
    <w:rsid w:val="00A25F90"/>
    <w:rsid w:val="00A260C6"/>
    <w:rsid w:val="00A261C3"/>
    <w:rsid w:val="00A26253"/>
    <w:rsid w:val="00A26855"/>
    <w:rsid w:val="00A26A3B"/>
    <w:rsid w:val="00A26CE2"/>
    <w:rsid w:val="00A26D42"/>
    <w:rsid w:val="00A2705A"/>
    <w:rsid w:val="00A27092"/>
    <w:rsid w:val="00A27564"/>
    <w:rsid w:val="00A27577"/>
    <w:rsid w:val="00A2791B"/>
    <w:rsid w:val="00A27CB4"/>
    <w:rsid w:val="00A27DD0"/>
    <w:rsid w:val="00A30205"/>
    <w:rsid w:val="00A3038D"/>
    <w:rsid w:val="00A3166D"/>
    <w:rsid w:val="00A316CB"/>
    <w:rsid w:val="00A3180F"/>
    <w:rsid w:val="00A31F15"/>
    <w:rsid w:val="00A32597"/>
    <w:rsid w:val="00A325DF"/>
    <w:rsid w:val="00A32948"/>
    <w:rsid w:val="00A32E31"/>
    <w:rsid w:val="00A33493"/>
    <w:rsid w:val="00A3360B"/>
    <w:rsid w:val="00A33797"/>
    <w:rsid w:val="00A339AB"/>
    <w:rsid w:val="00A33DD0"/>
    <w:rsid w:val="00A33E81"/>
    <w:rsid w:val="00A34659"/>
    <w:rsid w:val="00A3480B"/>
    <w:rsid w:val="00A3492B"/>
    <w:rsid w:val="00A353FB"/>
    <w:rsid w:val="00A35796"/>
    <w:rsid w:val="00A36731"/>
    <w:rsid w:val="00A36B8D"/>
    <w:rsid w:val="00A373C6"/>
    <w:rsid w:val="00A378C6"/>
    <w:rsid w:val="00A37ACA"/>
    <w:rsid w:val="00A40BD7"/>
    <w:rsid w:val="00A40DB5"/>
    <w:rsid w:val="00A41506"/>
    <w:rsid w:val="00A4168A"/>
    <w:rsid w:val="00A419FE"/>
    <w:rsid w:val="00A41E08"/>
    <w:rsid w:val="00A41E8B"/>
    <w:rsid w:val="00A4214F"/>
    <w:rsid w:val="00A42924"/>
    <w:rsid w:val="00A42A09"/>
    <w:rsid w:val="00A42DDD"/>
    <w:rsid w:val="00A4312A"/>
    <w:rsid w:val="00A433A9"/>
    <w:rsid w:val="00A43439"/>
    <w:rsid w:val="00A44428"/>
    <w:rsid w:val="00A444FA"/>
    <w:rsid w:val="00A44747"/>
    <w:rsid w:val="00A449BD"/>
    <w:rsid w:val="00A449D0"/>
    <w:rsid w:val="00A44A60"/>
    <w:rsid w:val="00A44CBB"/>
    <w:rsid w:val="00A45077"/>
    <w:rsid w:val="00A453AA"/>
    <w:rsid w:val="00A4551D"/>
    <w:rsid w:val="00A459D2"/>
    <w:rsid w:val="00A461D4"/>
    <w:rsid w:val="00A464AF"/>
    <w:rsid w:val="00A4723D"/>
    <w:rsid w:val="00A473A8"/>
    <w:rsid w:val="00A477BE"/>
    <w:rsid w:val="00A478EF"/>
    <w:rsid w:val="00A47A64"/>
    <w:rsid w:val="00A5008A"/>
    <w:rsid w:val="00A506AF"/>
    <w:rsid w:val="00A50752"/>
    <w:rsid w:val="00A509FE"/>
    <w:rsid w:val="00A50AA4"/>
    <w:rsid w:val="00A50ABF"/>
    <w:rsid w:val="00A50D87"/>
    <w:rsid w:val="00A51415"/>
    <w:rsid w:val="00A5170B"/>
    <w:rsid w:val="00A5194C"/>
    <w:rsid w:val="00A52189"/>
    <w:rsid w:val="00A521BA"/>
    <w:rsid w:val="00A52327"/>
    <w:rsid w:val="00A5274C"/>
    <w:rsid w:val="00A52D08"/>
    <w:rsid w:val="00A539BC"/>
    <w:rsid w:val="00A53B20"/>
    <w:rsid w:val="00A53BF7"/>
    <w:rsid w:val="00A53D48"/>
    <w:rsid w:val="00A53F30"/>
    <w:rsid w:val="00A544D6"/>
    <w:rsid w:val="00A54F1C"/>
    <w:rsid w:val="00A55161"/>
    <w:rsid w:val="00A55187"/>
    <w:rsid w:val="00A553E9"/>
    <w:rsid w:val="00A55771"/>
    <w:rsid w:val="00A55ACF"/>
    <w:rsid w:val="00A55C8D"/>
    <w:rsid w:val="00A55D5C"/>
    <w:rsid w:val="00A5611B"/>
    <w:rsid w:val="00A574A0"/>
    <w:rsid w:val="00A57713"/>
    <w:rsid w:val="00A578AA"/>
    <w:rsid w:val="00A57BA5"/>
    <w:rsid w:val="00A57F14"/>
    <w:rsid w:val="00A60FBF"/>
    <w:rsid w:val="00A61098"/>
    <w:rsid w:val="00A6109E"/>
    <w:rsid w:val="00A61526"/>
    <w:rsid w:val="00A61637"/>
    <w:rsid w:val="00A61685"/>
    <w:rsid w:val="00A61922"/>
    <w:rsid w:val="00A6242D"/>
    <w:rsid w:val="00A62EB3"/>
    <w:rsid w:val="00A638BA"/>
    <w:rsid w:val="00A63C3B"/>
    <w:rsid w:val="00A64133"/>
    <w:rsid w:val="00A64F5D"/>
    <w:rsid w:val="00A6504C"/>
    <w:rsid w:val="00A651A3"/>
    <w:rsid w:val="00A6531E"/>
    <w:rsid w:val="00A65377"/>
    <w:rsid w:val="00A6558B"/>
    <w:rsid w:val="00A65A28"/>
    <w:rsid w:val="00A65A41"/>
    <w:rsid w:val="00A65C56"/>
    <w:rsid w:val="00A666A8"/>
    <w:rsid w:val="00A666EF"/>
    <w:rsid w:val="00A671FC"/>
    <w:rsid w:val="00A676EA"/>
    <w:rsid w:val="00A6787C"/>
    <w:rsid w:val="00A679D2"/>
    <w:rsid w:val="00A67B17"/>
    <w:rsid w:val="00A70007"/>
    <w:rsid w:val="00A70174"/>
    <w:rsid w:val="00A704BB"/>
    <w:rsid w:val="00A707D9"/>
    <w:rsid w:val="00A70C0A"/>
    <w:rsid w:val="00A70E80"/>
    <w:rsid w:val="00A7142B"/>
    <w:rsid w:val="00A71640"/>
    <w:rsid w:val="00A71673"/>
    <w:rsid w:val="00A716DA"/>
    <w:rsid w:val="00A717DD"/>
    <w:rsid w:val="00A71996"/>
    <w:rsid w:val="00A71A1E"/>
    <w:rsid w:val="00A71AD3"/>
    <w:rsid w:val="00A71BCB"/>
    <w:rsid w:val="00A720DE"/>
    <w:rsid w:val="00A7254C"/>
    <w:rsid w:val="00A72ABB"/>
    <w:rsid w:val="00A72FF9"/>
    <w:rsid w:val="00A735CB"/>
    <w:rsid w:val="00A73A9F"/>
    <w:rsid w:val="00A73ED9"/>
    <w:rsid w:val="00A746FB"/>
    <w:rsid w:val="00A748A0"/>
    <w:rsid w:val="00A75489"/>
    <w:rsid w:val="00A75866"/>
    <w:rsid w:val="00A75C0C"/>
    <w:rsid w:val="00A76049"/>
    <w:rsid w:val="00A760EB"/>
    <w:rsid w:val="00A76BA0"/>
    <w:rsid w:val="00A76F83"/>
    <w:rsid w:val="00A77166"/>
    <w:rsid w:val="00A774F8"/>
    <w:rsid w:val="00A77700"/>
    <w:rsid w:val="00A77856"/>
    <w:rsid w:val="00A77C72"/>
    <w:rsid w:val="00A80368"/>
    <w:rsid w:val="00A8038D"/>
    <w:rsid w:val="00A80BE4"/>
    <w:rsid w:val="00A80DBA"/>
    <w:rsid w:val="00A811A5"/>
    <w:rsid w:val="00A81305"/>
    <w:rsid w:val="00A81CC2"/>
    <w:rsid w:val="00A81EFD"/>
    <w:rsid w:val="00A8208D"/>
    <w:rsid w:val="00A82888"/>
    <w:rsid w:val="00A828B8"/>
    <w:rsid w:val="00A830A1"/>
    <w:rsid w:val="00A83346"/>
    <w:rsid w:val="00A835AF"/>
    <w:rsid w:val="00A83791"/>
    <w:rsid w:val="00A837F0"/>
    <w:rsid w:val="00A83A51"/>
    <w:rsid w:val="00A83BD0"/>
    <w:rsid w:val="00A83DC6"/>
    <w:rsid w:val="00A83DD3"/>
    <w:rsid w:val="00A84B24"/>
    <w:rsid w:val="00A84E39"/>
    <w:rsid w:val="00A84E40"/>
    <w:rsid w:val="00A84EFE"/>
    <w:rsid w:val="00A84F2D"/>
    <w:rsid w:val="00A8588F"/>
    <w:rsid w:val="00A85AA8"/>
    <w:rsid w:val="00A86349"/>
    <w:rsid w:val="00A86A47"/>
    <w:rsid w:val="00A86CBA"/>
    <w:rsid w:val="00A87B3F"/>
    <w:rsid w:val="00A90309"/>
    <w:rsid w:val="00A9052D"/>
    <w:rsid w:val="00A9071B"/>
    <w:rsid w:val="00A909F5"/>
    <w:rsid w:val="00A90C18"/>
    <w:rsid w:val="00A90CE9"/>
    <w:rsid w:val="00A90D2A"/>
    <w:rsid w:val="00A90DF9"/>
    <w:rsid w:val="00A9164C"/>
    <w:rsid w:val="00A91A35"/>
    <w:rsid w:val="00A91E40"/>
    <w:rsid w:val="00A9270B"/>
    <w:rsid w:val="00A92791"/>
    <w:rsid w:val="00A928BC"/>
    <w:rsid w:val="00A928E7"/>
    <w:rsid w:val="00A92928"/>
    <w:rsid w:val="00A92957"/>
    <w:rsid w:val="00A92B58"/>
    <w:rsid w:val="00A92DBB"/>
    <w:rsid w:val="00A937A6"/>
    <w:rsid w:val="00A9380B"/>
    <w:rsid w:val="00A93A00"/>
    <w:rsid w:val="00A93A37"/>
    <w:rsid w:val="00A93BE7"/>
    <w:rsid w:val="00A93C23"/>
    <w:rsid w:val="00A94237"/>
    <w:rsid w:val="00A9576B"/>
    <w:rsid w:val="00A95893"/>
    <w:rsid w:val="00A96734"/>
    <w:rsid w:val="00A96743"/>
    <w:rsid w:val="00A96EB2"/>
    <w:rsid w:val="00A96FBA"/>
    <w:rsid w:val="00A9731A"/>
    <w:rsid w:val="00A976FA"/>
    <w:rsid w:val="00A977AA"/>
    <w:rsid w:val="00A97EC3"/>
    <w:rsid w:val="00AA0039"/>
    <w:rsid w:val="00AA0990"/>
    <w:rsid w:val="00AA0B0C"/>
    <w:rsid w:val="00AA0DF1"/>
    <w:rsid w:val="00AA0F04"/>
    <w:rsid w:val="00AA1578"/>
    <w:rsid w:val="00AA20CF"/>
    <w:rsid w:val="00AA25E2"/>
    <w:rsid w:val="00AA2694"/>
    <w:rsid w:val="00AA27EF"/>
    <w:rsid w:val="00AA307B"/>
    <w:rsid w:val="00AA316A"/>
    <w:rsid w:val="00AA3430"/>
    <w:rsid w:val="00AA372B"/>
    <w:rsid w:val="00AA3844"/>
    <w:rsid w:val="00AA3BB3"/>
    <w:rsid w:val="00AA3E65"/>
    <w:rsid w:val="00AA4272"/>
    <w:rsid w:val="00AA42B2"/>
    <w:rsid w:val="00AA442F"/>
    <w:rsid w:val="00AA46DA"/>
    <w:rsid w:val="00AA4ACB"/>
    <w:rsid w:val="00AA51ED"/>
    <w:rsid w:val="00AA52D0"/>
    <w:rsid w:val="00AA5E30"/>
    <w:rsid w:val="00AA6107"/>
    <w:rsid w:val="00AA69B7"/>
    <w:rsid w:val="00AA6A3E"/>
    <w:rsid w:val="00AA6CBA"/>
    <w:rsid w:val="00AA6EBA"/>
    <w:rsid w:val="00AA7501"/>
    <w:rsid w:val="00AA7BEE"/>
    <w:rsid w:val="00AA7CE0"/>
    <w:rsid w:val="00AA7EBF"/>
    <w:rsid w:val="00AB0083"/>
    <w:rsid w:val="00AB00BC"/>
    <w:rsid w:val="00AB01E8"/>
    <w:rsid w:val="00AB0A0B"/>
    <w:rsid w:val="00AB0D0D"/>
    <w:rsid w:val="00AB10EF"/>
    <w:rsid w:val="00AB116A"/>
    <w:rsid w:val="00AB1211"/>
    <w:rsid w:val="00AB1335"/>
    <w:rsid w:val="00AB13DC"/>
    <w:rsid w:val="00AB19E9"/>
    <w:rsid w:val="00AB19F1"/>
    <w:rsid w:val="00AB1B17"/>
    <w:rsid w:val="00AB2B25"/>
    <w:rsid w:val="00AB2C68"/>
    <w:rsid w:val="00AB2CB0"/>
    <w:rsid w:val="00AB2CE2"/>
    <w:rsid w:val="00AB2F0F"/>
    <w:rsid w:val="00AB3352"/>
    <w:rsid w:val="00AB397E"/>
    <w:rsid w:val="00AB4035"/>
    <w:rsid w:val="00AB41B2"/>
    <w:rsid w:val="00AB4A83"/>
    <w:rsid w:val="00AB4B27"/>
    <w:rsid w:val="00AB5142"/>
    <w:rsid w:val="00AB539C"/>
    <w:rsid w:val="00AB544F"/>
    <w:rsid w:val="00AB589B"/>
    <w:rsid w:val="00AB5A4A"/>
    <w:rsid w:val="00AB5CD8"/>
    <w:rsid w:val="00AB60AF"/>
    <w:rsid w:val="00AB6592"/>
    <w:rsid w:val="00AB66C9"/>
    <w:rsid w:val="00AB6DEB"/>
    <w:rsid w:val="00AB6E34"/>
    <w:rsid w:val="00AB70B2"/>
    <w:rsid w:val="00AB71C4"/>
    <w:rsid w:val="00AB7D65"/>
    <w:rsid w:val="00AC0962"/>
    <w:rsid w:val="00AC0EEA"/>
    <w:rsid w:val="00AC0FD3"/>
    <w:rsid w:val="00AC10A4"/>
    <w:rsid w:val="00AC139E"/>
    <w:rsid w:val="00AC18AF"/>
    <w:rsid w:val="00AC1970"/>
    <w:rsid w:val="00AC19EE"/>
    <w:rsid w:val="00AC1ABE"/>
    <w:rsid w:val="00AC1AE8"/>
    <w:rsid w:val="00AC2033"/>
    <w:rsid w:val="00AC21E2"/>
    <w:rsid w:val="00AC2230"/>
    <w:rsid w:val="00AC227A"/>
    <w:rsid w:val="00AC2308"/>
    <w:rsid w:val="00AC2E27"/>
    <w:rsid w:val="00AC328F"/>
    <w:rsid w:val="00AC335D"/>
    <w:rsid w:val="00AC3573"/>
    <w:rsid w:val="00AC36CD"/>
    <w:rsid w:val="00AC3735"/>
    <w:rsid w:val="00AC42EC"/>
    <w:rsid w:val="00AC45E4"/>
    <w:rsid w:val="00AC4B7F"/>
    <w:rsid w:val="00AC4C16"/>
    <w:rsid w:val="00AC4C63"/>
    <w:rsid w:val="00AC4CBC"/>
    <w:rsid w:val="00AC4FC5"/>
    <w:rsid w:val="00AC514A"/>
    <w:rsid w:val="00AC52C6"/>
    <w:rsid w:val="00AC53E3"/>
    <w:rsid w:val="00AC54A9"/>
    <w:rsid w:val="00AC54AE"/>
    <w:rsid w:val="00AC5D91"/>
    <w:rsid w:val="00AC6232"/>
    <w:rsid w:val="00AC6315"/>
    <w:rsid w:val="00AC6476"/>
    <w:rsid w:val="00AC74AD"/>
    <w:rsid w:val="00AC780E"/>
    <w:rsid w:val="00AC78B9"/>
    <w:rsid w:val="00AC7964"/>
    <w:rsid w:val="00AC7A7E"/>
    <w:rsid w:val="00AD022A"/>
    <w:rsid w:val="00AD03AF"/>
    <w:rsid w:val="00AD0582"/>
    <w:rsid w:val="00AD0E40"/>
    <w:rsid w:val="00AD138E"/>
    <w:rsid w:val="00AD1500"/>
    <w:rsid w:val="00AD1B38"/>
    <w:rsid w:val="00AD2351"/>
    <w:rsid w:val="00AD23A6"/>
    <w:rsid w:val="00AD2584"/>
    <w:rsid w:val="00AD259F"/>
    <w:rsid w:val="00AD291C"/>
    <w:rsid w:val="00AD2979"/>
    <w:rsid w:val="00AD2CD2"/>
    <w:rsid w:val="00AD2E51"/>
    <w:rsid w:val="00AD30E1"/>
    <w:rsid w:val="00AD341E"/>
    <w:rsid w:val="00AD34BD"/>
    <w:rsid w:val="00AD3847"/>
    <w:rsid w:val="00AD417A"/>
    <w:rsid w:val="00AD41E4"/>
    <w:rsid w:val="00AD45E4"/>
    <w:rsid w:val="00AD5260"/>
    <w:rsid w:val="00AD5442"/>
    <w:rsid w:val="00AD54A3"/>
    <w:rsid w:val="00AD5590"/>
    <w:rsid w:val="00AD55D2"/>
    <w:rsid w:val="00AD5640"/>
    <w:rsid w:val="00AD5BC1"/>
    <w:rsid w:val="00AD6110"/>
    <w:rsid w:val="00AD6175"/>
    <w:rsid w:val="00AD61E4"/>
    <w:rsid w:val="00AD6359"/>
    <w:rsid w:val="00AD6958"/>
    <w:rsid w:val="00AD6971"/>
    <w:rsid w:val="00AD6DC6"/>
    <w:rsid w:val="00AD7802"/>
    <w:rsid w:val="00AD7A50"/>
    <w:rsid w:val="00AE0000"/>
    <w:rsid w:val="00AE027D"/>
    <w:rsid w:val="00AE076D"/>
    <w:rsid w:val="00AE11DE"/>
    <w:rsid w:val="00AE154D"/>
    <w:rsid w:val="00AE156F"/>
    <w:rsid w:val="00AE1920"/>
    <w:rsid w:val="00AE1938"/>
    <w:rsid w:val="00AE19E7"/>
    <w:rsid w:val="00AE213C"/>
    <w:rsid w:val="00AE217B"/>
    <w:rsid w:val="00AE24D3"/>
    <w:rsid w:val="00AE2A4F"/>
    <w:rsid w:val="00AE3922"/>
    <w:rsid w:val="00AE3F80"/>
    <w:rsid w:val="00AE42BE"/>
    <w:rsid w:val="00AE457E"/>
    <w:rsid w:val="00AE4586"/>
    <w:rsid w:val="00AE4862"/>
    <w:rsid w:val="00AE4E1A"/>
    <w:rsid w:val="00AE508C"/>
    <w:rsid w:val="00AE5239"/>
    <w:rsid w:val="00AE579F"/>
    <w:rsid w:val="00AE5932"/>
    <w:rsid w:val="00AE595C"/>
    <w:rsid w:val="00AE59D9"/>
    <w:rsid w:val="00AE6271"/>
    <w:rsid w:val="00AE6910"/>
    <w:rsid w:val="00AE6A85"/>
    <w:rsid w:val="00AE7364"/>
    <w:rsid w:val="00AE750F"/>
    <w:rsid w:val="00AE7EBD"/>
    <w:rsid w:val="00AF019C"/>
    <w:rsid w:val="00AF0296"/>
    <w:rsid w:val="00AF09D4"/>
    <w:rsid w:val="00AF1027"/>
    <w:rsid w:val="00AF189F"/>
    <w:rsid w:val="00AF196F"/>
    <w:rsid w:val="00AF22E9"/>
    <w:rsid w:val="00AF2472"/>
    <w:rsid w:val="00AF2764"/>
    <w:rsid w:val="00AF2AC9"/>
    <w:rsid w:val="00AF31FD"/>
    <w:rsid w:val="00AF3238"/>
    <w:rsid w:val="00AF3262"/>
    <w:rsid w:val="00AF37C2"/>
    <w:rsid w:val="00AF3826"/>
    <w:rsid w:val="00AF3A9B"/>
    <w:rsid w:val="00AF4714"/>
    <w:rsid w:val="00AF4B5B"/>
    <w:rsid w:val="00AF5226"/>
    <w:rsid w:val="00AF57F8"/>
    <w:rsid w:val="00AF60EA"/>
    <w:rsid w:val="00AF6E0B"/>
    <w:rsid w:val="00AF6E91"/>
    <w:rsid w:val="00AF6F4D"/>
    <w:rsid w:val="00AF72FC"/>
    <w:rsid w:val="00AF75D2"/>
    <w:rsid w:val="00AF790E"/>
    <w:rsid w:val="00AF7FFB"/>
    <w:rsid w:val="00B00842"/>
    <w:rsid w:val="00B009F0"/>
    <w:rsid w:val="00B00A73"/>
    <w:rsid w:val="00B00C7E"/>
    <w:rsid w:val="00B00E7B"/>
    <w:rsid w:val="00B00F65"/>
    <w:rsid w:val="00B01238"/>
    <w:rsid w:val="00B01676"/>
    <w:rsid w:val="00B017F2"/>
    <w:rsid w:val="00B0192E"/>
    <w:rsid w:val="00B0253C"/>
    <w:rsid w:val="00B025EC"/>
    <w:rsid w:val="00B02759"/>
    <w:rsid w:val="00B02F6A"/>
    <w:rsid w:val="00B02FC5"/>
    <w:rsid w:val="00B0312A"/>
    <w:rsid w:val="00B03375"/>
    <w:rsid w:val="00B0348B"/>
    <w:rsid w:val="00B03772"/>
    <w:rsid w:val="00B03CA8"/>
    <w:rsid w:val="00B03CD4"/>
    <w:rsid w:val="00B03FB5"/>
    <w:rsid w:val="00B0400F"/>
    <w:rsid w:val="00B04195"/>
    <w:rsid w:val="00B041BF"/>
    <w:rsid w:val="00B04347"/>
    <w:rsid w:val="00B0439F"/>
    <w:rsid w:val="00B046FD"/>
    <w:rsid w:val="00B04786"/>
    <w:rsid w:val="00B05064"/>
    <w:rsid w:val="00B051CF"/>
    <w:rsid w:val="00B05267"/>
    <w:rsid w:val="00B056FB"/>
    <w:rsid w:val="00B0580E"/>
    <w:rsid w:val="00B058BB"/>
    <w:rsid w:val="00B05EB8"/>
    <w:rsid w:val="00B07378"/>
    <w:rsid w:val="00B075C1"/>
    <w:rsid w:val="00B07706"/>
    <w:rsid w:val="00B07C46"/>
    <w:rsid w:val="00B10155"/>
    <w:rsid w:val="00B10926"/>
    <w:rsid w:val="00B10EDD"/>
    <w:rsid w:val="00B112AC"/>
    <w:rsid w:val="00B119AD"/>
    <w:rsid w:val="00B11A24"/>
    <w:rsid w:val="00B11BDC"/>
    <w:rsid w:val="00B11CE3"/>
    <w:rsid w:val="00B123DF"/>
    <w:rsid w:val="00B12468"/>
    <w:rsid w:val="00B126D7"/>
    <w:rsid w:val="00B12702"/>
    <w:rsid w:val="00B1271C"/>
    <w:rsid w:val="00B12A42"/>
    <w:rsid w:val="00B12E5E"/>
    <w:rsid w:val="00B12F7A"/>
    <w:rsid w:val="00B13033"/>
    <w:rsid w:val="00B135C2"/>
    <w:rsid w:val="00B13E6B"/>
    <w:rsid w:val="00B143F2"/>
    <w:rsid w:val="00B14408"/>
    <w:rsid w:val="00B1466B"/>
    <w:rsid w:val="00B14913"/>
    <w:rsid w:val="00B14AA7"/>
    <w:rsid w:val="00B14DC8"/>
    <w:rsid w:val="00B1558A"/>
    <w:rsid w:val="00B15950"/>
    <w:rsid w:val="00B15D6D"/>
    <w:rsid w:val="00B15E71"/>
    <w:rsid w:val="00B15F70"/>
    <w:rsid w:val="00B15FB8"/>
    <w:rsid w:val="00B163C8"/>
    <w:rsid w:val="00B1642B"/>
    <w:rsid w:val="00B16663"/>
    <w:rsid w:val="00B16749"/>
    <w:rsid w:val="00B16996"/>
    <w:rsid w:val="00B16B35"/>
    <w:rsid w:val="00B17050"/>
    <w:rsid w:val="00B170A0"/>
    <w:rsid w:val="00B171E7"/>
    <w:rsid w:val="00B173B2"/>
    <w:rsid w:val="00B17D14"/>
    <w:rsid w:val="00B17EFF"/>
    <w:rsid w:val="00B201FB"/>
    <w:rsid w:val="00B2056E"/>
    <w:rsid w:val="00B20A55"/>
    <w:rsid w:val="00B20A87"/>
    <w:rsid w:val="00B20C0B"/>
    <w:rsid w:val="00B20DAB"/>
    <w:rsid w:val="00B21107"/>
    <w:rsid w:val="00B215A1"/>
    <w:rsid w:val="00B217A2"/>
    <w:rsid w:val="00B21CA0"/>
    <w:rsid w:val="00B21E3A"/>
    <w:rsid w:val="00B22226"/>
    <w:rsid w:val="00B234AF"/>
    <w:rsid w:val="00B234F9"/>
    <w:rsid w:val="00B23772"/>
    <w:rsid w:val="00B23D1E"/>
    <w:rsid w:val="00B23D34"/>
    <w:rsid w:val="00B23E24"/>
    <w:rsid w:val="00B24310"/>
    <w:rsid w:val="00B24781"/>
    <w:rsid w:val="00B24ECA"/>
    <w:rsid w:val="00B24F36"/>
    <w:rsid w:val="00B2517E"/>
    <w:rsid w:val="00B258A9"/>
    <w:rsid w:val="00B258BA"/>
    <w:rsid w:val="00B25C18"/>
    <w:rsid w:val="00B25DAE"/>
    <w:rsid w:val="00B262E9"/>
    <w:rsid w:val="00B264E9"/>
    <w:rsid w:val="00B26EF4"/>
    <w:rsid w:val="00B27983"/>
    <w:rsid w:val="00B279FF"/>
    <w:rsid w:val="00B27CDA"/>
    <w:rsid w:val="00B300BC"/>
    <w:rsid w:val="00B30206"/>
    <w:rsid w:val="00B306C7"/>
    <w:rsid w:val="00B308A4"/>
    <w:rsid w:val="00B31286"/>
    <w:rsid w:val="00B312DE"/>
    <w:rsid w:val="00B316ED"/>
    <w:rsid w:val="00B31970"/>
    <w:rsid w:val="00B31F5A"/>
    <w:rsid w:val="00B325BC"/>
    <w:rsid w:val="00B326A6"/>
    <w:rsid w:val="00B326D6"/>
    <w:rsid w:val="00B32FED"/>
    <w:rsid w:val="00B331C0"/>
    <w:rsid w:val="00B3339E"/>
    <w:rsid w:val="00B333D4"/>
    <w:rsid w:val="00B339C3"/>
    <w:rsid w:val="00B340F7"/>
    <w:rsid w:val="00B3417C"/>
    <w:rsid w:val="00B34433"/>
    <w:rsid w:val="00B34788"/>
    <w:rsid w:val="00B34811"/>
    <w:rsid w:val="00B349B2"/>
    <w:rsid w:val="00B34AFD"/>
    <w:rsid w:val="00B34C73"/>
    <w:rsid w:val="00B354CE"/>
    <w:rsid w:val="00B355FA"/>
    <w:rsid w:val="00B356DB"/>
    <w:rsid w:val="00B35818"/>
    <w:rsid w:val="00B358D3"/>
    <w:rsid w:val="00B35AF1"/>
    <w:rsid w:val="00B35C3C"/>
    <w:rsid w:val="00B35C6C"/>
    <w:rsid w:val="00B35EC2"/>
    <w:rsid w:val="00B361D4"/>
    <w:rsid w:val="00B36F04"/>
    <w:rsid w:val="00B36F62"/>
    <w:rsid w:val="00B37301"/>
    <w:rsid w:val="00B37878"/>
    <w:rsid w:val="00B37F18"/>
    <w:rsid w:val="00B404A7"/>
    <w:rsid w:val="00B40A14"/>
    <w:rsid w:val="00B40A59"/>
    <w:rsid w:val="00B40BF3"/>
    <w:rsid w:val="00B40DF3"/>
    <w:rsid w:val="00B411C2"/>
    <w:rsid w:val="00B41793"/>
    <w:rsid w:val="00B422DA"/>
    <w:rsid w:val="00B423EA"/>
    <w:rsid w:val="00B4396F"/>
    <w:rsid w:val="00B43AD5"/>
    <w:rsid w:val="00B43B7E"/>
    <w:rsid w:val="00B43B8C"/>
    <w:rsid w:val="00B43D3E"/>
    <w:rsid w:val="00B4414E"/>
    <w:rsid w:val="00B4420B"/>
    <w:rsid w:val="00B442F3"/>
    <w:rsid w:val="00B4437D"/>
    <w:rsid w:val="00B44518"/>
    <w:rsid w:val="00B448C5"/>
    <w:rsid w:val="00B44EB0"/>
    <w:rsid w:val="00B45FA1"/>
    <w:rsid w:val="00B4656C"/>
    <w:rsid w:val="00B46A1C"/>
    <w:rsid w:val="00B46A5A"/>
    <w:rsid w:val="00B46B92"/>
    <w:rsid w:val="00B46CB9"/>
    <w:rsid w:val="00B46DEE"/>
    <w:rsid w:val="00B47216"/>
    <w:rsid w:val="00B475CB"/>
    <w:rsid w:val="00B4780F"/>
    <w:rsid w:val="00B47A4D"/>
    <w:rsid w:val="00B50084"/>
    <w:rsid w:val="00B502EF"/>
    <w:rsid w:val="00B50687"/>
    <w:rsid w:val="00B50C1C"/>
    <w:rsid w:val="00B51029"/>
    <w:rsid w:val="00B51751"/>
    <w:rsid w:val="00B517B1"/>
    <w:rsid w:val="00B51BEF"/>
    <w:rsid w:val="00B51C34"/>
    <w:rsid w:val="00B51CE2"/>
    <w:rsid w:val="00B5238B"/>
    <w:rsid w:val="00B5259C"/>
    <w:rsid w:val="00B52617"/>
    <w:rsid w:val="00B5289F"/>
    <w:rsid w:val="00B52990"/>
    <w:rsid w:val="00B52B0B"/>
    <w:rsid w:val="00B52B6E"/>
    <w:rsid w:val="00B53236"/>
    <w:rsid w:val="00B53326"/>
    <w:rsid w:val="00B53B82"/>
    <w:rsid w:val="00B53D44"/>
    <w:rsid w:val="00B54029"/>
    <w:rsid w:val="00B54195"/>
    <w:rsid w:val="00B54216"/>
    <w:rsid w:val="00B54390"/>
    <w:rsid w:val="00B54667"/>
    <w:rsid w:val="00B54782"/>
    <w:rsid w:val="00B54892"/>
    <w:rsid w:val="00B54F1A"/>
    <w:rsid w:val="00B5500F"/>
    <w:rsid w:val="00B5549F"/>
    <w:rsid w:val="00B55D44"/>
    <w:rsid w:val="00B55E66"/>
    <w:rsid w:val="00B55E8F"/>
    <w:rsid w:val="00B5601D"/>
    <w:rsid w:val="00B5614A"/>
    <w:rsid w:val="00B568FC"/>
    <w:rsid w:val="00B5742A"/>
    <w:rsid w:val="00B57532"/>
    <w:rsid w:val="00B578BD"/>
    <w:rsid w:val="00B57959"/>
    <w:rsid w:val="00B57B17"/>
    <w:rsid w:val="00B57BED"/>
    <w:rsid w:val="00B57C93"/>
    <w:rsid w:val="00B605DF"/>
    <w:rsid w:val="00B6068D"/>
    <w:rsid w:val="00B610DD"/>
    <w:rsid w:val="00B617F0"/>
    <w:rsid w:val="00B61B19"/>
    <w:rsid w:val="00B61BBC"/>
    <w:rsid w:val="00B6209B"/>
    <w:rsid w:val="00B62A0E"/>
    <w:rsid w:val="00B62B62"/>
    <w:rsid w:val="00B62E55"/>
    <w:rsid w:val="00B636D8"/>
    <w:rsid w:val="00B638D2"/>
    <w:rsid w:val="00B63A7D"/>
    <w:rsid w:val="00B63E6F"/>
    <w:rsid w:val="00B63FEF"/>
    <w:rsid w:val="00B64080"/>
    <w:rsid w:val="00B6455B"/>
    <w:rsid w:val="00B646E7"/>
    <w:rsid w:val="00B64C69"/>
    <w:rsid w:val="00B653B0"/>
    <w:rsid w:val="00B657C9"/>
    <w:rsid w:val="00B65BAB"/>
    <w:rsid w:val="00B65F83"/>
    <w:rsid w:val="00B66233"/>
    <w:rsid w:val="00B66262"/>
    <w:rsid w:val="00B662C0"/>
    <w:rsid w:val="00B6673D"/>
    <w:rsid w:val="00B667AD"/>
    <w:rsid w:val="00B66813"/>
    <w:rsid w:val="00B67186"/>
    <w:rsid w:val="00B67237"/>
    <w:rsid w:val="00B673A1"/>
    <w:rsid w:val="00B6763B"/>
    <w:rsid w:val="00B70170"/>
    <w:rsid w:val="00B70896"/>
    <w:rsid w:val="00B7119D"/>
    <w:rsid w:val="00B713F2"/>
    <w:rsid w:val="00B71B23"/>
    <w:rsid w:val="00B71B37"/>
    <w:rsid w:val="00B71BF0"/>
    <w:rsid w:val="00B72342"/>
    <w:rsid w:val="00B723A1"/>
    <w:rsid w:val="00B72E39"/>
    <w:rsid w:val="00B72F67"/>
    <w:rsid w:val="00B72FBD"/>
    <w:rsid w:val="00B73128"/>
    <w:rsid w:val="00B732A3"/>
    <w:rsid w:val="00B73884"/>
    <w:rsid w:val="00B73904"/>
    <w:rsid w:val="00B73DAC"/>
    <w:rsid w:val="00B7428B"/>
    <w:rsid w:val="00B7477E"/>
    <w:rsid w:val="00B74AE3"/>
    <w:rsid w:val="00B74B21"/>
    <w:rsid w:val="00B75404"/>
    <w:rsid w:val="00B756C7"/>
    <w:rsid w:val="00B7599A"/>
    <w:rsid w:val="00B75FB1"/>
    <w:rsid w:val="00B7684E"/>
    <w:rsid w:val="00B76AD9"/>
    <w:rsid w:val="00B76F19"/>
    <w:rsid w:val="00B772DC"/>
    <w:rsid w:val="00B7732B"/>
    <w:rsid w:val="00B776AC"/>
    <w:rsid w:val="00B776F0"/>
    <w:rsid w:val="00B8047F"/>
    <w:rsid w:val="00B80663"/>
    <w:rsid w:val="00B807D1"/>
    <w:rsid w:val="00B80CC2"/>
    <w:rsid w:val="00B80E12"/>
    <w:rsid w:val="00B81072"/>
    <w:rsid w:val="00B81134"/>
    <w:rsid w:val="00B81949"/>
    <w:rsid w:val="00B81A79"/>
    <w:rsid w:val="00B81AE3"/>
    <w:rsid w:val="00B81D5E"/>
    <w:rsid w:val="00B8213D"/>
    <w:rsid w:val="00B82B93"/>
    <w:rsid w:val="00B82D5D"/>
    <w:rsid w:val="00B82EBC"/>
    <w:rsid w:val="00B82FE6"/>
    <w:rsid w:val="00B8302E"/>
    <w:rsid w:val="00B83B10"/>
    <w:rsid w:val="00B83C22"/>
    <w:rsid w:val="00B84053"/>
    <w:rsid w:val="00B842E3"/>
    <w:rsid w:val="00B8431F"/>
    <w:rsid w:val="00B84741"/>
    <w:rsid w:val="00B84A40"/>
    <w:rsid w:val="00B84C8C"/>
    <w:rsid w:val="00B84D9E"/>
    <w:rsid w:val="00B850B0"/>
    <w:rsid w:val="00B85321"/>
    <w:rsid w:val="00B854E7"/>
    <w:rsid w:val="00B855B1"/>
    <w:rsid w:val="00B85B28"/>
    <w:rsid w:val="00B85DB8"/>
    <w:rsid w:val="00B85E17"/>
    <w:rsid w:val="00B866D8"/>
    <w:rsid w:val="00B868B4"/>
    <w:rsid w:val="00B86B76"/>
    <w:rsid w:val="00B87615"/>
    <w:rsid w:val="00B8769B"/>
    <w:rsid w:val="00B87B56"/>
    <w:rsid w:val="00B90063"/>
    <w:rsid w:val="00B90337"/>
    <w:rsid w:val="00B903B5"/>
    <w:rsid w:val="00B904A2"/>
    <w:rsid w:val="00B90E4D"/>
    <w:rsid w:val="00B91417"/>
    <w:rsid w:val="00B9171D"/>
    <w:rsid w:val="00B9180C"/>
    <w:rsid w:val="00B91BA0"/>
    <w:rsid w:val="00B91DCE"/>
    <w:rsid w:val="00B92E3E"/>
    <w:rsid w:val="00B92F54"/>
    <w:rsid w:val="00B93171"/>
    <w:rsid w:val="00B931EA"/>
    <w:rsid w:val="00B9388D"/>
    <w:rsid w:val="00B93900"/>
    <w:rsid w:val="00B93ED0"/>
    <w:rsid w:val="00B942BE"/>
    <w:rsid w:val="00B9469E"/>
    <w:rsid w:val="00B94815"/>
    <w:rsid w:val="00B948F3"/>
    <w:rsid w:val="00B94BA5"/>
    <w:rsid w:val="00B956A2"/>
    <w:rsid w:val="00B956CD"/>
    <w:rsid w:val="00B956E1"/>
    <w:rsid w:val="00B967AA"/>
    <w:rsid w:val="00B96811"/>
    <w:rsid w:val="00B96818"/>
    <w:rsid w:val="00B9688F"/>
    <w:rsid w:val="00B97235"/>
    <w:rsid w:val="00B972CC"/>
    <w:rsid w:val="00B97436"/>
    <w:rsid w:val="00B97897"/>
    <w:rsid w:val="00B97B2A"/>
    <w:rsid w:val="00B97C1F"/>
    <w:rsid w:val="00B97ED8"/>
    <w:rsid w:val="00B97F44"/>
    <w:rsid w:val="00BA002E"/>
    <w:rsid w:val="00BA059E"/>
    <w:rsid w:val="00BA0688"/>
    <w:rsid w:val="00BA0A19"/>
    <w:rsid w:val="00BA1286"/>
    <w:rsid w:val="00BA1578"/>
    <w:rsid w:val="00BA17F6"/>
    <w:rsid w:val="00BA19D9"/>
    <w:rsid w:val="00BA1B46"/>
    <w:rsid w:val="00BA1BE6"/>
    <w:rsid w:val="00BA3FF8"/>
    <w:rsid w:val="00BA5F28"/>
    <w:rsid w:val="00BA6033"/>
    <w:rsid w:val="00BA61D2"/>
    <w:rsid w:val="00BA6229"/>
    <w:rsid w:val="00BA6712"/>
    <w:rsid w:val="00BA67AD"/>
    <w:rsid w:val="00BA6A59"/>
    <w:rsid w:val="00BA716C"/>
    <w:rsid w:val="00BA74BC"/>
    <w:rsid w:val="00BA7B5E"/>
    <w:rsid w:val="00BA7D8D"/>
    <w:rsid w:val="00BA7ED1"/>
    <w:rsid w:val="00BB0202"/>
    <w:rsid w:val="00BB0CEE"/>
    <w:rsid w:val="00BB0CFC"/>
    <w:rsid w:val="00BB0F9C"/>
    <w:rsid w:val="00BB1617"/>
    <w:rsid w:val="00BB1858"/>
    <w:rsid w:val="00BB1A98"/>
    <w:rsid w:val="00BB1C47"/>
    <w:rsid w:val="00BB1D41"/>
    <w:rsid w:val="00BB2B92"/>
    <w:rsid w:val="00BB2C4E"/>
    <w:rsid w:val="00BB2FAF"/>
    <w:rsid w:val="00BB3128"/>
    <w:rsid w:val="00BB391A"/>
    <w:rsid w:val="00BB3BA8"/>
    <w:rsid w:val="00BB4CA8"/>
    <w:rsid w:val="00BB4CC1"/>
    <w:rsid w:val="00BB4F3A"/>
    <w:rsid w:val="00BB54BD"/>
    <w:rsid w:val="00BB55DB"/>
    <w:rsid w:val="00BB5D8D"/>
    <w:rsid w:val="00BB5E41"/>
    <w:rsid w:val="00BB5EA4"/>
    <w:rsid w:val="00BB69AD"/>
    <w:rsid w:val="00BB6B1B"/>
    <w:rsid w:val="00BB6B4F"/>
    <w:rsid w:val="00BB6D67"/>
    <w:rsid w:val="00BB75DC"/>
    <w:rsid w:val="00BC0920"/>
    <w:rsid w:val="00BC0E1F"/>
    <w:rsid w:val="00BC0FCC"/>
    <w:rsid w:val="00BC1DD9"/>
    <w:rsid w:val="00BC1F2D"/>
    <w:rsid w:val="00BC238F"/>
    <w:rsid w:val="00BC25FD"/>
    <w:rsid w:val="00BC2C35"/>
    <w:rsid w:val="00BC2CAD"/>
    <w:rsid w:val="00BC2CBA"/>
    <w:rsid w:val="00BC2F4E"/>
    <w:rsid w:val="00BC37CD"/>
    <w:rsid w:val="00BC3A49"/>
    <w:rsid w:val="00BC3AD5"/>
    <w:rsid w:val="00BC3C18"/>
    <w:rsid w:val="00BC42A7"/>
    <w:rsid w:val="00BC4547"/>
    <w:rsid w:val="00BC4999"/>
    <w:rsid w:val="00BC49EE"/>
    <w:rsid w:val="00BC4CA2"/>
    <w:rsid w:val="00BC4E7F"/>
    <w:rsid w:val="00BC53AE"/>
    <w:rsid w:val="00BC5778"/>
    <w:rsid w:val="00BC5C4F"/>
    <w:rsid w:val="00BC5E48"/>
    <w:rsid w:val="00BC5E67"/>
    <w:rsid w:val="00BC6323"/>
    <w:rsid w:val="00BC63CD"/>
    <w:rsid w:val="00BC64B2"/>
    <w:rsid w:val="00BC6B2B"/>
    <w:rsid w:val="00BC730E"/>
    <w:rsid w:val="00BC76F0"/>
    <w:rsid w:val="00BC7784"/>
    <w:rsid w:val="00BC7D2E"/>
    <w:rsid w:val="00BC7D56"/>
    <w:rsid w:val="00BD0406"/>
    <w:rsid w:val="00BD0497"/>
    <w:rsid w:val="00BD0BEF"/>
    <w:rsid w:val="00BD0F1E"/>
    <w:rsid w:val="00BD1460"/>
    <w:rsid w:val="00BD1C3A"/>
    <w:rsid w:val="00BD20C6"/>
    <w:rsid w:val="00BD230E"/>
    <w:rsid w:val="00BD23A6"/>
    <w:rsid w:val="00BD23FF"/>
    <w:rsid w:val="00BD2731"/>
    <w:rsid w:val="00BD2D08"/>
    <w:rsid w:val="00BD35C4"/>
    <w:rsid w:val="00BD4123"/>
    <w:rsid w:val="00BD417E"/>
    <w:rsid w:val="00BD4888"/>
    <w:rsid w:val="00BD4C14"/>
    <w:rsid w:val="00BD4CD7"/>
    <w:rsid w:val="00BD50AB"/>
    <w:rsid w:val="00BD56EB"/>
    <w:rsid w:val="00BD57F4"/>
    <w:rsid w:val="00BD5A2F"/>
    <w:rsid w:val="00BD5B5A"/>
    <w:rsid w:val="00BD5C8D"/>
    <w:rsid w:val="00BD65E6"/>
    <w:rsid w:val="00BD681B"/>
    <w:rsid w:val="00BD6A36"/>
    <w:rsid w:val="00BD6B0B"/>
    <w:rsid w:val="00BD6F07"/>
    <w:rsid w:val="00BD6FC6"/>
    <w:rsid w:val="00BD70D7"/>
    <w:rsid w:val="00BD7120"/>
    <w:rsid w:val="00BD756C"/>
    <w:rsid w:val="00BD7D4C"/>
    <w:rsid w:val="00BE04FA"/>
    <w:rsid w:val="00BE0636"/>
    <w:rsid w:val="00BE07D4"/>
    <w:rsid w:val="00BE0E5A"/>
    <w:rsid w:val="00BE13DD"/>
    <w:rsid w:val="00BE16B4"/>
    <w:rsid w:val="00BE1801"/>
    <w:rsid w:val="00BE181C"/>
    <w:rsid w:val="00BE193E"/>
    <w:rsid w:val="00BE1DB2"/>
    <w:rsid w:val="00BE203C"/>
    <w:rsid w:val="00BE2783"/>
    <w:rsid w:val="00BE2AC2"/>
    <w:rsid w:val="00BE2B6A"/>
    <w:rsid w:val="00BE2BFC"/>
    <w:rsid w:val="00BE2FAE"/>
    <w:rsid w:val="00BE3334"/>
    <w:rsid w:val="00BE347F"/>
    <w:rsid w:val="00BE357F"/>
    <w:rsid w:val="00BE385D"/>
    <w:rsid w:val="00BE40B2"/>
    <w:rsid w:val="00BE450D"/>
    <w:rsid w:val="00BE451E"/>
    <w:rsid w:val="00BE4820"/>
    <w:rsid w:val="00BE4963"/>
    <w:rsid w:val="00BE4F3C"/>
    <w:rsid w:val="00BE55CD"/>
    <w:rsid w:val="00BE5F33"/>
    <w:rsid w:val="00BE644D"/>
    <w:rsid w:val="00BE66D7"/>
    <w:rsid w:val="00BE678F"/>
    <w:rsid w:val="00BE7256"/>
    <w:rsid w:val="00BE72B3"/>
    <w:rsid w:val="00BE73FD"/>
    <w:rsid w:val="00BE7E9A"/>
    <w:rsid w:val="00BF016A"/>
    <w:rsid w:val="00BF0258"/>
    <w:rsid w:val="00BF03F9"/>
    <w:rsid w:val="00BF093D"/>
    <w:rsid w:val="00BF0AEF"/>
    <w:rsid w:val="00BF0BEC"/>
    <w:rsid w:val="00BF0F7A"/>
    <w:rsid w:val="00BF13C9"/>
    <w:rsid w:val="00BF14CB"/>
    <w:rsid w:val="00BF17C4"/>
    <w:rsid w:val="00BF1C00"/>
    <w:rsid w:val="00BF1CD7"/>
    <w:rsid w:val="00BF21AA"/>
    <w:rsid w:val="00BF2839"/>
    <w:rsid w:val="00BF28D2"/>
    <w:rsid w:val="00BF2B12"/>
    <w:rsid w:val="00BF323E"/>
    <w:rsid w:val="00BF351D"/>
    <w:rsid w:val="00BF367C"/>
    <w:rsid w:val="00BF380B"/>
    <w:rsid w:val="00BF39DF"/>
    <w:rsid w:val="00BF3AE8"/>
    <w:rsid w:val="00BF3D19"/>
    <w:rsid w:val="00BF3EAF"/>
    <w:rsid w:val="00BF4733"/>
    <w:rsid w:val="00BF4AF1"/>
    <w:rsid w:val="00BF4BE0"/>
    <w:rsid w:val="00BF4E9E"/>
    <w:rsid w:val="00BF519E"/>
    <w:rsid w:val="00BF5873"/>
    <w:rsid w:val="00BF5BDE"/>
    <w:rsid w:val="00BF6014"/>
    <w:rsid w:val="00BF607B"/>
    <w:rsid w:val="00BF6289"/>
    <w:rsid w:val="00BF62BB"/>
    <w:rsid w:val="00BF6DD6"/>
    <w:rsid w:val="00BF7359"/>
    <w:rsid w:val="00BF75FC"/>
    <w:rsid w:val="00BF790F"/>
    <w:rsid w:val="00BF7976"/>
    <w:rsid w:val="00BF7B56"/>
    <w:rsid w:val="00C00C89"/>
    <w:rsid w:val="00C00DF1"/>
    <w:rsid w:val="00C00ECA"/>
    <w:rsid w:val="00C00FC8"/>
    <w:rsid w:val="00C01041"/>
    <w:rsid w:val="00C0137B"/>
    <w:rsid w:val="00C01940"/>
    <w:rsid w:val="00C01951"/>
    <w:rsid w:val="00C019CF"/>
    <w:rsid w:val="00C01A32"/>
    <w:rsid w:val="00C01A50"/>
    <w:rsid w:val="00C01AD2"/>
    <w:rsid w:val="00C01DF9"/>
    <w:rsid w:val="00C01E20"/>
    <w:rsid w:val="00C01E7A"/>
    <w:rsid w:val="00C02050"/>
    <w:rsid w:val="00C02450"/>
    <w:rsid w:val="00C026C1"/>
    <w:rsid w:val="00C02E41"/>
    <w:rsid w:val="00C03022"/>
    <w:rsid w:val="00C03130"/>
    <w:rsid w:val="00C037A6"/>
    <w:rsid w:val="00C03A98"/>
    <w:rsid w:val="00C03AF9"/>
    <w:rsid w:val="00C03DF0"/>
    <w:rsid w:val="00C04257"/>
    <w:rsid w:val="00C042DA"/>
    <w:rsid w:val="00C045D6"/>
    <w:rsid w:val="00C04CA9"/>
    <w:rsid w:val="00C04F4C"/>
    <w:rsid w:val="00C05096"/>
    <w:rsid w:val="00C0514B"/>
    <w:rsid w:val="00C052F1"/>
    <w:rsid w:val="00C05EAE"/>
    <w:rsid w:val="00C062B2"/>
    <w:rsid w:val="00C063BF"/>
    <w:rsid w:val="00C0644A"/>
    <w:rsid w:val="00C0655B"/>
    <w:rsid w:val="00C06C4A"/>
    <w:rsid w:val="00C06D3F"/>
    <w:rsid w:val="00C07319"/>
    <w:rsid w:val="00C0734C"/>
    <w:rsid w:val="00C0792A"/>
    <w:rsid w:val="00C07934"/>
    <w:rsid w:val="00C1070F"/>
    <w:rsid w:val="00C10D51"/>
    <w:rsid w:val="00C10DB1"/>
    <w:rsid w:val="00C11318"/>
    <w:rsid w:val="00C11ACE"/>
    <w:rsid w:val="00C11AFF"/>
    <w:rsid w:val="00C122B8"/>
    <w:rsid w:val="00C12440"/>
    <w:rsid w:val="00C12576"/>
    <w:rsid w:val="00C12990"/>
    <w:rsid w:val="00C12C0B"/>
    <w:rsid w:val="00C13059"/>
    <w:rsid w:val="00C13733"/>
    <w:rsid w:val="00C1386C"/>
    <w:rsid w:val="00C13A2F"/>
    <w:rsid w:val="00C13A8F"/>
    <w:rsid w:val="00C13C26"/>
    <w:rsid w:val="00C13E3F"/>
    <w:rsid w:val="00C13EC2"/>
    <w:rsid w:val="00C144B6"/>
    <w:rsid w:val="00C145D0"/>
    <w:rsid w:val="00C14620"/>
    <w:rsid w:val="00C15014"/>
    <w:rsid w:val="00C150BC"/>
    <w:rsid w:val="00C153C0"/>
    <w:rsid w:val="00C154E7"/>
    <w:rsid w:val="00C156DE"/>
    <w:rsid w:val="00C158C4"/>
    <w:rsid w:val="00C159B3"/>
    <w:rsid w:val="00C15AAA"/>
    <w:rsid w:val="00C15CCE"/>
    <w:rsid w:val="00C15F93"/>
    <w:rsid w:val="00C16536"/>
    <w:rsid w:val="00C16CF4"/>
    <w:rsid w:val="00C171EC"/>
    <w:rsid w:val="00C172BB"/>
    <w:rsid w:val="00C17AF8"/>
    <w:rsid w:val="00C17B52"/>
    <w:rsid w:val="00C17C87"/>
    <w:rsid w:val="00C20733"/>
    <w:rsid w:val="00C209B2"/>
    <w:rsid w:val="00C2147D"/>
    <w:rsid w:val="00C214AD"/>
    <w:rsid w:val="00C21A10"/>
    <w:rsid w:val="00C222F8"/>
    <w:rsid w:val="00C223AA"/>
    <w:rsid w:val="00C22501"/>
    <w:rsid w:val="00C22575"/>
    <w:rsid w:val="00C227F5"/>
    <w:rsid w:val="00C23E02"/>
    <w:rsid w:val="00C24B31"/>
    <w:rsid w:val="00C24E19"/>
    <w:rsid w:val="00C25827"/>
    <w:rsid w:val="00C25B3B"/>
    <w:rsid w:val="00C25D70"/>
    <w:rsid w:val="00C26109"/>
    <w:rsid w:val="00C267DE"/>
    <w:rsid w:val="00C26B69"/>
    <w:rsid w:val="00C27005"/>
    <w:rsid w:val="00C271FE"/>
    <w:rsid w:val="00C27476"/>
    <w:rsid w:val="00C2751C"/>
    <w:rsid w:val="00C27685"/>
    <w:rsid w:val="00C301C0"/>
    <w:rsid w:val="00C30239"/>
    <w:rsid w:val="00C3029C"/>
    <w:rsid w:val="00C304FF"/>
    <w:rsid w:val="00C30768"/>
    <w:rsid w:val="00C30A0C"/>
    <w:rsid w:val="00C31696"/>
    <w:rsid w:val="00C31A2B"/>
    <w:rsid w:val="00C31E52"/>
    <w:rsid w:val="00C32279"/>
    <w:rsid w:val="00C3230D"/>
    <w:rsid w:val="00C32ADA"/>
    <w:rsid w:val="00C32CB6"/>
    <w:rsid w:val="00C33333"/>
    <w:rsid w:val="00C33357"/>
    <w:rsid w:val="00C341E5"/>
    <w:rsid w:val="00C342D3"/>
    <w:rsid w:val="00C348D1"/>
    <w:rsid w:val="00C34E1F"/>
    <w:rsid w:val="00C35308"/>
    <w:rsid w:val="00C3549E"/>
    <w:rsid w:val="00C355DD"/>
    <w:rsid w:val="00C357E4"/>
    <w:rsid w:val="00C35B31"/>
    <w:rsid w:val="00C35D6B"/>
    <w:rsid w:val="00C3656E"/>
    <w:rsid w:val="00C36851"/>
    <w:rsid w:val="00C368F8"/>
    <w:rsid w:val="00C374ED"/>
    <w:rsid w:val="00C379C6"/>
    <w:rsid w:val="00C37C02"/>
    <w:rsid w:val="00C37EDD"/>
    <w:rsid w:val="00C37EF6"/>
    <w:rsid w:val="00C4059C"/>
    <w:rsid w:val="00C409D9"/>
    <w:rsid w:val="00C41969"/>
    <w:rsid w:val="00C41CFA"/>
    <w:rsid w:val="00C4217F"/>
    <w:rsid w:val="00C4226F"/>
    <w:rsid w:val="00C4262F"/>
    <w:rsid w:val="00C4354D"/>
    <w:rsid w:val="00C437C6"/>
    <w:rsid w:val="00C4391D"/>
    <w:rsid w:val="00C43F33"/>
    <w:rsid w:val="00C44000"/>
    <w:rsid w:val="00C4497F"/>
    <w:rsid w:val="00C44EEA"/>
    <w:rsid w:val="00C45018"/>
    <w:rsid w:val="00C454FD"/>
    <w:rsid w:val="00C455D9"/>
    <w:rsid w:val="00C45913"/>
    <w:rsid w:val="00C45A70"/>
    <w:rsid w:val="00C45EF6"/>
    <w:rsid w:val="00C4614F"/>
    <w:rsid w:val="00C46535"/>
    <w:rsid w:val="00C46628"/>
    <w:rsid w:val="00C46658"/>
    <w:rsid w:val="00C466C2"/>
    <w:rsid w:val="00C470DF"/>
    <w:rsid w:val="00C47107"/>
    <w:rsid w:val="00C4758A"/>
    <w:rsid w:val="00C47B3F"/>
    <w:rsid w:val="00C47B78"/>
    <w:rsid w:val="00C47C4B"/>
    <w:rsid w:val="00C47D7C"/>
    <w:rsid w:val="00C5052D"/>
    <w:rsid w:val="00C50EA3"/>
    <w:rsid w:val="00C511CA"/>
    <w:rsid w:val="00C515C4"/>
    <w:rsid w:val="00C51687"/>
    <w:rsid w:val="00C517CB"/>
    <w:rsid w:val="00C518A0"/>
    <w:rsid w:val="00C51D74"/>
    <w:rsid w:val="00C523F4"/>
    <w:rsid w:val="00C52404"/>
    <w:rsid w:val="00C524CD"/>
    <w:rsid w:val="00C527B5"/>
    <w:rsid w:val="00C52AE4"/>
    <w:rsid w:val="00C52C25"/>
    <w:rsid w:val="00C52E3E"/>
    <w:rsid w:val="00C53374"/>
    <w:rsid w:val="00C53592"/>
    <w:rsid w:val="00C535E2"/>
    <w:rsid w:val="00C53672"/>
    <w:rsid w:val="00C53910"/>
    <w:rsid w:val="00C53C66"/>
    <w:rsid w:val="00C541C0"/>
    <w:rsid w:val="00C54203"/>
    <w:rsid w:val="00C54476"/>
    <w:rsid w:val="00C54555"/>
    <w:rsid w:val="00C545DE"/>
    <w:rsid w:val="00C5492E"/>
    <w:rsid w:val="00C54A0B"/>
    <w:rsid w:val="00C54D48"/>
    <w:rsid w:val="00C54F97"/>
    <w:rsid w:val="00C55394"/>
    <w:rsid w:val="00C556C5"/>
    <w:rsid w:val="00C55C5F"/>
    <w:rsid w:val="00C55DDC"/>
    <w:rsid w:val="00C56801"/>
    <w:rsid w:val="00C56B47"/>
    <w:rsid w:val="00C573A9"/>
    <w:rsid w:val="00C57496"/>
    <w:rsid w:val="00C57683"/>
    <w:rsid w:val="00C60006"/>
    <w:rsid w:val="00C601C6"/>
    <w:rsid w:val="00C60260"/>
    <w:rsid w:val="00C602B7"/>
    <w:rsid w:val="00C60566"/>
    <w:rsid w:val="00C60686"/>
    <w:rsid w:val="00C60A97"/>
    <w:rsid w:val="00C60B07"/>
    <w:rsid w:val="00C60EED"/>
    <w:rsid w:val="00C61152"/>
    <w:rsid w:val="00C61366"/>
    <w:rsid w:val="00C61797"/>
    <w:rsid w:val="00C6183D"/>
    <w:rsid w:val="00C61B47"/>
    <w:rsid w:val="00C61F78"/>
    <w:rsid w:val="00C620B3"/>
    <w:rsid w:val="00C62704"/>
    <w:rsid w:val="00C6281E"/>
    <w:rsid w:val="00C634BE"/>
    <w:rsid w:val="00C636B5"/>
    <w:rsid w:val="00C63D5F"/>
    <w:rsid w:val="00C643AF"/>
    <w:rsid w:val="00C644FB"/>
    <w:rsid w:val="00C64896"/>
    <w:rsid w:val="00C64DCF"/>
    <w:rsid w:val="00C64F0B"/>
    <w:rsid w:val="00C64F17"/>
    <w:rsid w:val="00C65E42"/>
    <w:rsid w:val="00C65E4C"/>
    <w:rsid w:val="00C66166"/>
    <w:rsid w:val="00C66EE7"/>
    <w:rsid w:val="00C66F59"/>
    <w:rsid w:val="00C67015"/>
    <w:rsid w:val="00C67112"/>
    <w:rsid w:val="00C674CA"/>
    <w:rsid w:val="00C675DD"/>
    <w:rsid w:val="00C67623"/>
    <w:rsid w:val="00C67B85"/>
    <w:rsid w:val="00C67F0B"/>
    <w:rsid w:val="00C702B3"/>
    <w:rsid w:val="00C7047E"/>
    <w:rsid w:val="00C7048E"/>
    <w:rsid w:val="00C707E4"/>
    <w:rsid w:val="00C709FB"/>
    <w:rsid w:val="00C70D96"/>
    <w:rsid w:val="00C70ECF"/>
    <w:rsid w:val="00C71228"/>
    <w:rsid w:val="00C71238"/>
    <w:rsid w:val="00C712F4"/>
    <w:rsid w:val="00C71751"/>
    <w:rsid w:val="00C717A5"/>
    <w:rsid w:val="00C721A3"/>
    <w:rsid w:val="00C72899"/>
    <w:rsid w:val="00C72916"/>
    <w:rsid w:val="00C72E17"/>
    <w:rsid w:val="00C735A1"/>
    <w:rsid w:val="00C7383C"/>
    <w:rsid w:val="00C7388C"/>
    <w:rsid w:val="00C7391F"/>
    <w:rsid w:val="00C73D7A"/>
    <w:rsid w:val="00C73E28"/>
    <w:rsid w:val="00C740B5"/>
    <w:rsid w:val="00C74121"/>
    <w:rsid w:val="00C74406"/>
    <w:rsid w:val="00C7443F"/>
    <w:rsid w:val="00C744F7"/>
    <w:rsid w:val="00C74588"/>
    <w:rsid w:val="00C74981"/>
    <w:rsid w:val="00C74A43"/>
    <w:rsid w:val="00C74FB7"/>
    <w:rsid w:val="00C75489"/>
    <w:rsid w:val="00C755D1"/>
    <w:rsid w:val="00C757CE"/>
    <w:rsid w:val="00C7585E"/>
    <w:rsid w:val="00C75BE0"/>
    <w:rsid w:val="00C75C49"/>
    <w:rsid w:val="00C76074"/>
    <w:rsid w:val="00C7634C"/>
    <w:rsid w:val="00C768B0"/>
    <w:rsid w:val="00C76AF2"/>
    <w:rsid w:val="00C76B5E"/>
    <w:rsid w:val="00C76BAD"/>
    <w:rsid w:val="00C76C1A"/>
    <w:rsid w:val="00C76FF3"/>
    <w:rsid w:val="00C7723F"/>
    <w:rsid w:val="00C772DB"/>
    <w:rsid w:val="00C77361"/>
    <w:rsid w:val="00C779EB"/>
    <w:rsid w:val="00C77AE4"/>
    <w:rsid w:val="00C802C5"/>
    <w:rsid w:val="00C80316"/>
    <w:rsid w:val="00C8055D"/>
    <w:rsid w:val="00C80EF7"/>
    <w:rsid w:val="00C80F96"/>
    <w:rsid w:val="00C81155"/>
    <w:rsid w:val="00C818C7"/>
    <w:rsid w:val="00C82023"/>
    <w:rsid w:val="00C82254"/>
    <w:rsid w:val="00C82378"/>
    <w:rsid w:val="00C829B8"/>
    <w:rsid w:val="00C840AC"/>
    <w:rsid w:val="00C8420E"/>
    <w:rsid w:val="00C84AC3"/>
    <w:rsid w:val="00C8525C"/>
    <w:rsid w:val="00C85403"/>
    <w:rsid w:val="00C8590C"/>
    <w:rsid w:val="00C859AE"/>
    <w:rsid w:val="00C86790"/>
    <w:rsid w:val="00C86B29"/>
    <w:rsid w:val="00C86B86"/>
    <w:rsid w:val="00C86BD5"/>
    <w:rsid w:val="00C874CE"/>
    <w:rsid w:val="00C87539"/>
    <w:rsid w:val="00C8766D"/>
    <w:rsid w:val="00C87696"/>
    <w:rsid w:val="00C8794F"/>
    <w:rsid w:val="00C87C58"/>
    <w:rsid w:val="00C87D00"/>
    <w:rsid w:val="00C87DD2"/>
    <w:rsid w:val="00C87F63"/>
    <w:rsid w:val="00C90121"/>
    <w:rsid w:val="00C90399"/>
    <w:rsid w:val="00C9064E"/>
    <w:rsid w:val="00C9164B"/>
    <w:rsid w:val="00C917AE"/>
    <w:rsid w:val="00C91A77"/>
    <w:rsid w:val="00C92233"/>
    <w:rsid w:val="00C92391"/>
    <w:rsid w:val="00C928F2"/>
    <w:rsid w:val="00C9296D"/>
    <w:rsid w:val="00C932F1"/>
    <w:rsid w:val="00C933E2"/>
    <w:rsid w:val="00C93CCD"/>
    <w:rsid w:val="00C94410"/>
    <w:rsid w:val="00C94428"/>
    <w:rsid w:val="00C94ADD"/>
    <w:rsid w:val="00C94EF3"/>
    <w:rsid w:val="00C95753"/>
    <w:rsid w:val="00C95799"/>
    <w:rsid w:val="00C9583E"/>
    <w:rsid w:val="00C96294"/>
    <w:rsid w:val="00C96BBE"/>
    <w:rsid w:val="00C970D0"/>
    <w:rsid w:val="00C970EA"/>
    <w:rsid w:val="00C97529"/>
    <w:rsid w:val="00C9758F"/>
    <w:rsid w:val="00C976B6"/>
    <w:rsid w:val="00C97A0B"/>
    <w:rsid w:val="00C97F32"/>
    <w:rsid w:val="00C97F7D"/>
    <w:rsid w:val="00CA0083"/>
    <w:rsid w:val="00CA0167"/>
    <w:rsid w:val="00CA039F"/>
    <w:rsid w:val="00CA11E1"/>
    <w:rsid w:val="00CA2023"/>
    <w:rsid w:val="00CA2585"/>
    <w:rsid w:val="00CA2B28"/>
    <w:rsid w:val="00CA315F"/>
    <w:rsid w:val="00CA365A"/>
    <w:rsid w:val="00CA3708"/>
    <w:rsid w:val="00CA3B8E"/>
    <w:rsid w:val="00CA3B96"/>
    <w:rsid w:val="00CA4507"/>
    <w:rsid w:val="00CA46E6"/>
    <w:rsid w:val="00CA498E"/>
    <w:rsid w:val="00CA4B26"/>
    <w:rsid w:val="00CA4E7E"/>
    <w:rsid w:val="00CA55C1"/>
    <w:rsid w:val="00CA55DB"/>
    <w:rsid w:val="00CA5781"/>
    <w:rsid w:val="00CA59FF"/>
    <w:rsid w:val="00CA63E5"/>
    <w:rsid w:val="00CA66A2"/>
    <w:rsid w:val="00CA6B64"/>
    <w:rsid w:val="00CA6D47"/>
    <w:rsid w:val="00CA73BC"/>
    <w:rsid w:val="00CA7C87"/>
    <w:rsid w:val="00CA7CCB"/>
    <w:rsid w:val="00CB01D7"/>
    <w:rsid w:val="00CB0306"/>
    <w:rsid w:val="00CB0824"/>
    <w:rsid w:val="00CB08AD"/>
    <w:rsid w:val="00CB0A3B"/>
    <w:rsid w:val="00CB0D22"/>
    <w:rsid w:val="00CB0EB5"/>
    <w:rsid w:val="00CB114F"/>
    <w:rsid w:val="00CB12D2"/>
    <w:rsid w:val="00CB1709"/>
    <w:rsid w:val="00CB1865"/>
    <w:rsid w:val="00CB1904"/>
    <w:rsid w:val="00CB1C56"/>
    <w:rsid w:val="00CB1DBB"/>
    <w:rsid w:val="00CB1EB5"/>
    <w:rsid w:val="00CB225C"/>
    <w:rsid w:val="00CB22CF"/>
    <w:rsid w:val="00CB22D4"/>
    <w:rsid w:val="00CB244A"/>
    <w:rsid w:val="00CB2863"/>
    <w:rsid w:val="00CB2DB2"/>
    <w:rsid w:val="00CB3049"/>
    <w:rsid w:val="00CB3219"/>
    <w:rsid w:val="00CB342D"/>
    <w:rsid w:val="00CB35FA"/>
    <w:rsid w:val="00CB36E2"/>
    <w:rsid w:val="00CB381A"/>
    <w:rsid w:val="00CB3E97"/>
    <w:rsid w:val="00CB3EC5"/>
    <w:rsid w:val="00CB4214"/>
    <w:rsid w:val="00CB4223"/>
    <w:rsid w:val="00CB4690"/>
    <w:rsid w:val="00CB482B"/>
    <w:rsid w:val="00CB4DE8"/>
    <w:rsid w:val="00CB4FFB"/>
    <w:rsid w:val="00CB516E"/>
    <w:rsid w:val="00CB55DA"/>
    <w:rsid w:val="00CB56C9"/>
    <w:rsid w:val="00CB574E"/>
    <w:rsid w:val="00CB57AC"/>
    <w:rsid w:val="00CB57C1"/>
    <w:rsid w:val="00CB6198"/>
    <w:rsid w:val="00CB622D"/>
    <w:rsid w:val="00CB62F2"/>
    <w:rsid w:val="00CB66C7"/>
    <w:rsid w:val="00CB6A7C"/>
    <w:rsid w:val="00CB6B85"/>
    <w:rsid w:val="00CB6C3D"/>
    <w:rsid w:val="00CB6E63"/>
    <w:rsid w:val="00CB707E"/>
    <w:rsid w:val="00CB7B48"/>
    <w:rsid w:val="00CB7B85"/>
    <w:rsid w:val="00CB7BD9"/>
    <w:rsid w:val="00CC00A0"/>
    <w:rsid w:val="00CC00ED"/>
    <w:rsid w:val="00CC03BD"/>
    <w:rsid w:val="00CC040C"/>
    <w:rsid w:val="00CC05E5"/>
    <w:rsid w:val="00CC089F"/>
    <w:rsid w:val="00CC1100"/>
    <w:rsid w:val="00CC113D"/>
    <w:rsid w:val="00CC13CE"/>
    <w:rsid w:val="00CC147B"/>
    <w:rsid w:val="00CC1C1E"/>
    <w:rsid w:val="00CC1D8A"/>
    <w:rsid w:val="00CC2049"/>
    <w:rsid w:val="00CC210F"/>
    <w:rsid w:val="00CC2329"/>
    <w:rsid w:val="00CC2566"/>
    <w:rsid w:val="00CC25AE"/>
    <w:rsid w:val="00CC3218"/>
    <w:rsid w:val="00CC33C5"/>
    <w:rsid w:val="00CC348F"/>
    <w:rsid w:val="00CC3730"/>
    <w:rsid w:val="00CC37DF"/>
    <w:rsid w:val="00CC38F5"/>
    <w:rsid w:val="00CC3B46"/>
    <w:rsid w:val="00CC3E85"/>
    <w:rsid w:val="00CC3F4C"/>
    <w:rsid w:val="00CC408B"/>
    <w:rsid w:val="00CC42A2"/>
    <w:rsid w:val="00CC490A"/>
    <w:rsid w:val="00CC4CD9"/>
    <w:rsid w:val="00CC5268"/>
    <w:rsid w:val="00CC527D"/>
    <w:rsid w:val="00CC53E4"/>
    <w:rsid w:val="00CC560D"/>
    <w:rsid w:val="00CC5D69"/>
    <w:rsid w:val="00CC6157"/>
    <w:rsid w:val="00CC6198"/>
    <w:rsid w:val="00CC62FC"/>
    <w:rsid w:val="00CC6D78"/>
    <w:rsid w:val="00CC6DF3"/>
    <w:rsid w:val="00CC6E00"/>
    <w:rsid w:val="00CC703C"/>
    <w:rsid w:val="00CC7252"/>
    <w:rsid w:val="00CC76AA"/>
    <w:rsid w:val="00CC7845"/>
    <w:rsid w:val="00CC7D79"/>
    <w:rsid w:val="00CC7F28"/>
    <w:rsid w:val="00CD0053"/>
    <w:rsid w:val="00CD00C7"/>
    <w:rsid w:val="00CD068E"/>
    <w:rsid w:val="00CD0ABE"/>
    <w:rsid w:val="00CD1113"/>
    <w:rsid w:val="00CD154F"/>
    <w:rsid w:val="00CD1A15"/>
    <w:rsid w:val="00CD1C73"/>
    <w:rsid w:val="00CD1CC2"/>
    <w:rsid w:val="00CD214B"/>
    <w:rsid w:val="00CD2603"/>
    <w:rsid w:val="00CD27F2"/>
    <w:rsid w:val="00CD2923"/>
    <w:rsid w:val="00CD2C64"/>
    <w:rsid w:val="00CD2E54"/>
    <w:rsid w:val="00CD2E69"/>
    <w:rsid w:val="00CD328B"/>
    <w:rsid w:val="00CD3310"/>
    <w:rsid w:val="00CD3958"/>
    <w:rsid w:val="00CD3D92"/>
    <w:rsid w:val="00CD3EDE"/>
    <w:rsid w:val="00CD3F4A"/>
    <w:rsid w:val="00CD4273"/>
    <w:rsid w:val="00CD43FA"/>
    <w:rsid w:val="00CD45D4"/>
    <w:rsid w:val="00CD46D0"/>
    <w:rsid w:val="00CD4ADA"/>
    <w:rsid w:val="00CD5289"/>
    <w:rsid w:val="00CD530B"/>
    <w:rsid w:val="00CD53EC"/>
    <w:rsid w:val="00CD54A8"/>
    <w:rsid w:val="00CD56D3"/>
    <w:rsid w:val="00CD58A0"/>
    <w:rsid w:val="00CD58B2"/>
    <w:rsid w:val="00CD5D06"/>
    <w:rsid w:val="00CD601E"/>
    <w:rsid w:val="00CD612D"/>
    <w:rsid w:val="00CD651D"/>
    <w:rsid w:val="00CD6C9A"/>
    <w:rsid w:val="00CD6D14"/>
    <w:rsid w:val="00CD6EE4"/>
    <w:rsid w:val="00CD70F0"/>
    <w:rsid w:val="00CD725D"/>
    <w:rsid w:val="00CD76DE"/>
    <w:rsid w:val="00CD79B2"/>
    <w:rsid w:val="00CD7B86"/>
    <w:rsid w:val="00CD7C6D"/>
    <w:rsid w:val="00CD7E06"/>
    <w:rsid w:val="00CD7E18"/>
    <w:rsid w:val="00CD7F00"/>
    <w:rsid w:val="00CE0251"/>
    <w:rsid w:val="00CE040B"/>
    <w:rsid w:val="00CE090E"/>
    <w:rsid w:val="00CE0994"/>
    <w:rsid w:val="00CE0C59"/>
    <w:rsid w:val="00CE0E5D"/>
    <w:rsid w:val="00CE0FF7"/>
    <w:rsid w:val="00CE1259"/>
    <w:rsid w:val="00CE154A"/>
    <w:rsid w:val="00CE160A"/>
    <w:rsid w:val="00CE1AC8"/>
    <w:rsid w:val="00CE1B54"/>
    <w:rsid w:val="00CE1EB6"/>
    <w:rsid w:val="00CE2004"/>
    <w:rsid w:val="00CE2D09"/>
    <w:rsid w:val="00CE3199"/>
    <w:rsid w:val="00CE323F"/>
    <w:rsid w:val="00CE34A1"/>
    <w:rsid w:val="00CE360C"/>
    <w:rsid w:val="00CE3C08"/>
    <w:rsid w:val="00CE45C8"/>
    <w:rsid w:val="00CE4B6E"/>
    <w:rsid w:val="00CE5371"/>
    <w:rsid w:val="00CE53D7"/>
    <w:rsid w:val="00CE57E3"/>
    <w:rsid w:val="00CE57EC"/>
    <w:rsid w:val="00CE58F3"/>
    <w:rsid w:val="00CE59CE"/>
    <w:rsid w:val="00CE5CF7"/>
    <w:rsid w:val="00CE6836"/>
    <w:rsid w:val="00CE683A"/>
    <w:rsid w:val="00CE6F03"/>
    <w:rsid w:val="00CE6F9E"/>
    <w:rsid w:val="00CE710F"/>
    <w:rsid w:val="00CE74B1"/>
    <w:rsid w:val="00CE779E"/>
    <w:rsid w:val="00CE7E0B"/>
    <w:rsid w:val="00CF0264"/>
    <w:rsid w:val="00CF0367"/>
    <w:rsid w:val="00CF0704"/>
    <w:rsid w:val="00CF083C"/>
    <w:rsid w:val="00CF09B7"/>
    <w:rsid w:val="00CF0DDE"/>
    <w:rsid w:val="00CF1CDB"/>
    <w:rsid w:val="00CF1E8B"/>
    <w:rsid w:val="00CF1F44"/>
    <w:rsid w:val="00CF203C"/>
    <w:rsid w:val="00CF2273"/>
    <w:rsid w:val="00CF2419"/>
    <w:rsid w:val="00CF25ED"/>
    <w:rsid w:val="00CF2DB9"/>
    <w:rsid w:val="00CF2EA8"/>
    <w:rsid w:val="00CF2F9E"/>
    <w:rsid w:val="00CF342D"/>
    <w:rsid w:val="00CF3434"/>
    <w:rsid w:val="00CF3531"/>
    <w:rsid w:val="00CF37CC"/>
    <w:rsid w:val="00CF38C8"/>
    <w:rsid w:val="00CF3BC7"/>
    <w:rsid w:val="00CF3C3A"/>
    <w:rsid w:val="00CF4332"/>
    <w:rsid w:val="00CF4DBF"/>
    <w:rsid w:val="00CF50FD"/>
    <w:rsid w:val="00CF551B"/>
    <w:rsid w:val="00CF56DF"/>
    <w:rsid w:val="00CF59BA"/>
    <w:rsid w:val="00CF5B8B"/>
    <w:rsid w:val="00CF5C5F"/>
    <w:rsid w:val="00CF5EB5"/>
    <w:rsid w:val="00CF61DE"/>
    <w:rsid w:val="00CF6439"/>
    <w:rsid w:val="00CF651E"/>
    <w:rsid w:val="00CF6619"/>
    <w:rsid w:val="00CF6B69"/>
    <w:rsid w:val="00CF6F3B"/>
    <w:rsid w:val="00CF6F4E"/>
    <w:rsid w:val="00CF6FCB"/>
    <w:rsid w:val="00CF741B"/>
    <w:rsid w:val="00CF781F"/>
    <w:rsid w:val="00CF7D22"/>
    <w:rsid w:val="00D00701"/>
    <w:rsid w:val="00D00A92"/>
    <w:rsid w:val="00D00FAC"/>
    <w:rsid w:val="00D016DE"/>
    <w:rsid w:val="00D0179C"/>
    <w:rsid w:val="00D01CE1"/>
    <w:rsid w:val="00D02063"/>
    <w:rsid w:val="00D0242B"/>
    <w:rsid w:val="00D024AF"/>
    <w:rsid w:val="00D029FE"/>
    <w:rsid w:val="00D03517"/>
    <w:rsid w:val="00D035CD"/>
    <w:rsid w:val="00D03882"/>
    <w:rsid w:val="00D03B2F"/>
    <w:rsid w:val="00D04418"/>
    <w:rsid w:val="00D0460C"/>
    <w:rsid w:val="00D04715"/>
    <w:rsid w:val="00D04E24"/>
    <w:rsid w:val="00D0542F"/>
    <w:rsid w:val="00D058D7"/>
    <w:rsid w:val="00D058EE"/>
    <w:rsid w:val="00D059F0"/>
    <w:rsid w:val="00D05B61"/>
    <w:rsid w:val="00D05C6A"/>
    <w:rsid w:val="00D05FFE"/>
    <w:rsid w:val="00D06011"/>
    <w:rsid w:val="00D06122"/>
    <w:rsid w:val="00D06240"/>
    <w:rsid w:val="00D06524"/>
    <w:rsid w:val="00D06E86"/>
    <w:rsid w:val="00D0756E"/>
    <w:rsid w:val="00D07AC2"/>
    <w:rsid w:val="00D07DC9"/>
    <w:rsid w:val="00D10313"/>
    <w:rsid w:val="00D105CA"/>
    <w:rsid w:val="00D107AA"/>
    <w:rsid w:val="00D10889"/>
    <w:rsid w:val="00D108A6"/>
    <w:rsid w:val="00D110AA"/>
    <w:rsid w:val="00D11169"/>
    <w:rsid w:val="00D112BC"/>
    <w:rsid w:val="00D1161D"/>
    <w:rsid w:val="00D11646"/>
    <w:rsid w:val="00D11777"/>
    <w:rsid w:val="00D11C78"/>
    <w:rsid w:val="00D12009"/>
    <w:rsid w:val="00D120D7"/>
    <w:rsid w:val="00D122DE"/>
    <w:rsid w:val="00D12574"/>
    <w:rsid w:val="00D129CB"/>
    <w:rsid w:val="00D129E9"/>
    <w:rsid w:val="00D132F8"/>
    <w:rsid w:val="00D1368A"/>
    <w:rsid w:val="00D13CF8"/>
    <w:rsid w:val="00D13FF1"/>
    <w:rsid w:val="00D144E4"/>
    <w:rsid w:val="00D14C0F"/>
    <w:rsid w:val="00D14DFD"/>
    <w:rsid w:val="00D154D7"/>
    <w:rsid w:val="00D1582F"/>
    <w:rsid w:val="00D1596D"/>
    <w:rsid w:val="00D159CA"/>
    <w:rsid w:val="00D15A91"/>
    <w:rsid w:val="00D15B12"/>
    <w:rsid w:val="00D15F4E"/>
    <w:rsid w:val="00D15FCA"/>
    <w:rsid w:val="00D16127"/>
    <w:rsid w:val="00D162EA"/>
    <w:rsid w:val="00D167C7"/>
    <w:rsid w:val="00D16EC6"/>
    <w:rsid w:val="00D170C7"/>
    <w:rsid w:val="00D170FB"/>
    <w:rsid w:val="00D1769B"/>
    <w:rsid w:val="00D17849"/>
    <w:rsid w:val="00D17CC5"/>
    <w:rsid w:val="00D17CE6"/>
    <w:rsid w:val="00D202AD"/>
    <w:rsid w:val="00D207EA"/>
    <w:rsid w:val="00D20BFE"/>
    <w:rsid w:val="00D216BF"/>
    <w:rsid w:val="00D21741"/>
    <w:rsid w:val="00D218BA"/>
    <w:rsid w:val="00D21CA3"/>
    <w:rsid w:val="00D224D0"/>
    <w:rsid w:val="00D224DC"/>
    <w:rsid w:val="00D227F7"/>
    <w:rsid w:val="00D23D70"/>
    <w:rsid w:val="00D24A27"/>
    <w:rsid w:val="00D2509B"/>
    <w:rsid w:val="00D25D2F"/>
    <w:rsid w:val="00D25E21"/>
    <w:rsid w:val="00D26049"/>
    <w:rsid w:val="00D26BA5"/>
    <w:rsid w:val="00D26CCD"/>
    <w:rsid w:val="00D26F26"/>
    <w:rsid w:val="00D26F32"/>
    <w:rsid w:val="00D272A5"/>
    <w:rsid w:val="00D275E3"/>
    <w:rsid w:val="00D277D6"/>
    <w:rsid w:val="00D300F5"/>
    <w:rsid w:val="00D306B6"/>
    <w:rsid w:val="00D30E1A"/>
    <w:rsid w:val="00D30E47"/>
    <w:rsid w:val="00D31148"/>
    <w:rsid w:val="00D312E3"/>
    <w:rsid w:val="00D31B07"/>
    <w:rsid w:val="00D31B31"/>
    <w:rsid w:val="00D31D97"/>
    <w:rsid w:val="00D321F7"/>
    <w:rsid w:val="00D32561"/>
    <w:rsid w:val="00D325F2"/>
    <w:rsid w:val="00D326E5"/>
    <w:rsid w:val="00D32775"/>
    <w:rsid w:val="00D32BBB"/>
    <w:rsid w:val="00D32E1B"/>
    <w:rsid w:val="00D33036"/>
    <w:rsid w:val="00D330B4"/>
    <w:rsid w:val="00D333E1"/>
    <w:rsid w:val="00D334A3"/>
    <w:rsid w:val="00D3360C"/>
    <w:rsid w:val="00D3375C"/>
    <w:rsid w:val="00D338EC"/>
    <w:rsid w:val="00D33C1E"/>
    <w:rsid w:val="00D346DD"/>
    <w:rsid w:val="00D34A0B"/>
    <w:rsid w:val="00D34BA4"/>
    <w:rsid w:val="00D35082"/>
    <w:rsid w:val="00D35227"/>
    <w:rsid w:val="00D35433"/>
    <w:rsid w:val="00D35692"/>
    <w:rsid w:val="00D35784"/>
    <w:rsid w:val="00D35DBF"/>
    <w:rsid w:val="00D35E2B"/>
    <w:rsid w:val="00D35E6C"/>
    <w:rsid w:val="00D36056"/>
    <w:rsid w:val="00D363A2"/>
    <w:rsid w:val="00D36948"/>
    <w:rsid w:val="00D36A64"/>
    <w:rsid w:val="00D36B04"/>
    <w:rsid w:val="00D36D13"/>
    <w:rsid w:val="00D36F30"/>
    <w:rsid w:val="00D3732B"/>
    <w:rsid w:val="00D37E6E"/>
    <w:rsid w:val="00D401BC"/>
    <w:rsid w:val="00D4023B"/>
    <w:rsid w:val="00D4038A"/>
    <w:rsid w:val="00D40487"/>
    <w:rsid w:val="00D404C3"/>
    <w:rsid w:val="00D40593"/>
    <w:rsid w:val="00D40B4B"/>
    <w:rsid w:val="00D40C8D"/>
    <w:rsid w:val="00D40FFE"/>
    <w:rsid w:val="00D413D4"/>
    <w:rsid w:val="00D42400"/>
    <w:rsid w:val="00D425D6"/>
    <w:rsid w:val="00D427A7"/>
    <w:rsid w:val="00D429ED"/>
    <w:rsid w:val="00D43272"/>
    <w:rsid w:val="00D43563"/>
    <w:rsid w:val="00D43DC7"/>
    <w:rsid w:val="00D43DFA"/>
    <w:rsid w:val="00D43E9D"/>
    <w:rsid w:val="00D443CD"/>
    <w:rsid w:val="00D4459D"/>
    <w:rsid w:val="00D446E5"/>
    <w:rsid w:val="00D44C3E"/>
    <w:rsid w:val="00D44FB5"/>
    <w:rsid w:val="00D454A4"/>
    <w:rsid w:val="00D45D24"/>
    <w:rsid w:val="00D4617B"/>
    <w:rsid w:val="00D46CD1"/>
    <w:rsid w:val="00D46DD5"/>
    <w:rsid w:val="00D471D1"/>
    <w:rsid w:val="00D473E5"/>
    <w:rsid w:val="00D474BC"/>
    <w:rsid w:val="00D47AEE"/>
    <w:rsid w:val="00D50B5D"/>
    <w:rsid w:val="00D50EDD"/>
    <w:rsid w:val="00D50F59"/>
    <w:rsid w:val="00D50F89"/>
    <w:rsid w:val="00D51282"/>
    <w:rsid w:val="00D519F0"/>
    <w:rsid w:val="00D51BB8"/>
    <w:rsid w:val="00D51D76"/>
    <w:rsid w:val="00D51F3D"/>
    <w:rsid w:val="00D52174"/>
    <w:rsid w:val="00D523B6"/>
    <w:rsid w:val="00D527AF"/>
    <w:rsid w:val="00D527DE"/>
    <w:rsid w:val="00D52C35"/>
    <w:rsid w:val="00D53488"/>
    <w:rsid w:val="00D53559"/>
    <w:rsid w:val="00D53A38"/>
    <w:rsid w:val="00D53B35"/>
    <w:rsid w:val="00D53F66"/>
    <w:rsid w:val="00D53FFA"/>
    <w:rsid w:val="00D5429E"/>
    <w:rsid w:val="00D544C8"/>
    <w:rsid w:val="00D5495A"/>
    <w:rsid w:val="00D54AB4"/>
    <w:rsid w:val="00D54B14"/>
    <w:rsid w:val="00D54C65"/>
    <w:rsid w:val="00D54C7E"/>
    <w:rsid w:val="00D54F5D"/>
    <w:rsid w:val="00D55028"/>
    <w:rsid w:val="00D5521E"/>
    <w:rsid w:val="00D55412"/>
    <w:rsid w:val="00D55954"/>
    <w:rsid w:val="00D55B01"/>
    <w:rsid w:val="00D55C45"/>
    <w:rsid w:val="00D55E50"/>
    <w:rsid w:val="00D564E9"/>
    <w:rsid w:val="00D566EB"/>
    <w:rsid w:val="00D57CDB"/>
    <w:rsid w:val="00D57D09"/>
    <w:rsid w:val="00D601FF"/>
    <w:rsid w:val="00D60389"/>
    <w:rsid w:val="00D606CF"/>
    <w:rsid w:val="00D60A02"/>
    <w:rsid w:val="00D613DE"/>
    <w:rsid w:val="00D6188F"/>
    <w:rsid w:val="00D61D15"/>
    <w:rsid w:val="00D62768"/>
    <w:rsid w:val="00D62CB7"/>
    <w:rsid w:val="00D62E0B"/>
    <w:rsid w:val="00D62E24"/>
    <w:rsid w:val="00D63467"/>
    <w:rsid w:val="00D639A8"/>
    <w:rsid w:val="00D63B4B"/>
    <w:rsid w:val="00D63DAB"/>
    <w:rsid w:val="00D64372"/>
    <w:rsid w:val="00D647FC"/>
    <w:rsid w:val="00D649D3"/>
    <w:rsid w:val="00D652ED"/>
    <w:rsid w:val="00D655F6"/>
    <w:rsid w:val="00D659D0"/>
    <w:rsid w:val="00D65CDA"/>
    <w:rsid w:val="00D667B9"/>
    <w:rsid w:val="00D668D9"/>
    <w:rsid w:val="00D66CA4"/>
    <w:rsid w:val="00D6722C"/>
    <w:rsid w:val="00D67326"/>
    <w:rsid w:val="00D675E5"/>
    <w:rsid w:val="00D67A00"/>
    <w:rsid w:val="00D67A39"/>
    <w:rsid w:val="00D67B3B"/>
    <w:rsid w:val="00D7022C"/>
    <w:rsid w:val="00D70882"/>
    <w:rsid w:val="00D70903"/>
    <w:rsid w:val="00D70A1B"/>
    <w:rsid w:val="00D70A2A"/>
    <w:rsid w:val="00D70A97"/>
    <w:rsid w:val="00D70AD9"/>
    <w:rsid w:val="00D70DBD"/>
    <w:rsid w:val="00D70EC0"/>
    <w:rsid w:val="00D71047"/>
    <w:rsid w:val="00D7135B"/>
    <w:rsid w:val="00D713AE"/>
    <w:rsid w:val="00D7147F"/>
    <w:rsid w:val="00D71573"/>
    <w:rsid w:val="00D71AE3"/>
    <w:rsid w:val="00D71AF2"/>
    <w:rsid w:val="00D7235A"/>
    <w:rsid w:val="00D72D92"/>
    <w:rsid w:val="00D73674"/>
    <w:rsid w:val="00D7371C"/>
    <w:rsid w:val="00D7481F"/>
    <w:rsid w:val="00D75A0B"/>
    <w:rsid w:val="00D75AA3"/>
    <w:rsid w:val="00D76165"/>
    <w:rsid w:val="00D762B8"/>
    <w:rsid w:val="00D7647F"/>
    <w:rsid w:val="00D76568"/>
    <w:rsid w:val="00D76983"/>
    <w:rsid w:val="00D772A5"/>
    <w:rsid w:val="00D776BD"/>
    <w:rsid w:val="00D7783F"/>
    <w:rsid w:val="00D77A4C"/>
    <w:rsid w:val="00D77F4D"/>
    <w:rsid w:val="00D80DAF"/>
    <w:rsid w:val="00D81057"/>
    <w:rsid w:val="00D814C7"/>
    <w:rsid w:val="00D816C0"/>
    <w:rsid w:val="00D81974"/>
    <w:rsid w:val="00D81F3E"/>
    <w:rsid w:val="00D8201B"/>
    <w:rsid w:val="00D8218A"/>
    <w:rsid w:val="00D8251A"/>
    <w:rsid w:val="00D82BE4"/>
    <w:rsid w:val="00D82C40"/>
    <w:rsid w:val="00D83441"/>
    <w:rsid w:val="00D83568"/>
    <w:rsid w:val="00D835EF"/>
    <w:rsid w:val="00D8370A"/>
    <w:rsid w:val="00D839FB"/>
    <w:rsid w:val="00D83BB8"/>
    <w:rsid w:val="00D83E10"/>
    <w:rsid w:val="00D84080"/>
    <w:rsid w:val="00D84152"/>
    <w:rsid w:val="00D84C4B"/>
    <w:rsid w:val="00D85190"/>
    <w:rsid w:val="00D8523A"/>
    <w:rsid w:val="00D85D0C"/>
    <w:rsid w:val="00D85D29"/>
    <w:rsid w:val="00D85EDD"/>
    <w:rsid w:val="00D86469"/>
    <w:rsid w:val="00D87013"/>
    <w:rsid w:val="00D87439"/>
    <w:rsid w:val="00D8754C"/>
    <w:rsid w:val="00D878BB"/>
    <w:rsid w:val="00D87BA9"/>
    <w:rsid w:val="00D87DD2"/>
    <w:rsid w:val="00D87F73"/>
    <w:rsid w:val="00D87F9B"/>
    <w:rsid w:val="00D90AE2"/>
    <w:rsid w:val="00D90C59"/>
    <w:rsid w:val="00D90DE6"/>
    <w:rsid w:val="00D90F29"/>
    <w:rsid w:val="00D91231"/>
    <w:rsid w:val="00D9159F"/>
    <w:rsid w:val="00D9197B"/>
    <w:rsid w:val="00D919C7"/>
    <w:rsid w:val="00D91AD4"/>
    <w:rsid w:val="00D91F50"/>
    <w:rsid w:val="00D9278C"/>
    <w:rsid w:val="00D92B20"/>
    <w:rsid w:val="00D92B2B"/>
    <w:rsid w:val="00D93356"/>
    <w:rsid w:val="00D93751"/>
    <w:rsid w:val="00D938BC"/>
    <w:rsid w:val="00D93DC7"/>
    <w:rsid w:val="00D940A4"/>
    <w:rsid w:val="00D94A6A"/>
    <w:rsid w:val="00D94AA7"/>
    <w:rsid w:val="00D961D0"/>
    <w:rsid w:val="00D96645"/>
    <w:rsid w:val="00D96AF3"/>
    <w:rsid w:val="00D96FA6"/>
    <w:rsid w:val="00D9706B"/>
    <w:rsid w:val="00D9780E"/>
    <w:rsid w:val="00D97952"/>
    <w:rsid w:val="00D97B5A"/>
    <w:rsid w:val="00D97E4C"/>
    <w:rsid w:val="00DA078C"/>
    <w:rsid w:val="00DA0970"/>
    <w:rsid w:val="00DA15A2"/>
    <w:rsid w:val="00DA195E"/>
    <w:rsid w:val="00DA1A3B"/>
    <w:rsid w:val="00DA1B88"/>
    <w:rsid w:val="00DA1D00"/>
    <w:rsid w:val="00DA2657"/>
    <w:rsid w:val="00DA2721"/>
    <w:rsid w:val="00DA27C6"/>
    <w:rsid w:val="00DA27DF"/>
    <w:rsid w:val="00DA2BCD"/>
    <w:rsid w:val="00DA2F93"/>
    <w:rsid w:val="00DA3381"/>
    <w:rsid w:val="00DA39E3"/>
    <w:rsid w:val="00DA3E4C"/>
    <w:rsid w:val="00DA43DB"/>
    <w:rsid w:val="00DA441A"/>
    <w:rsid w:val="00DA4628"/>
    <w:rsid w:val="00DA479D"/>
    <w:rsid w:val="00DA482B"/>
    <w:rsid w:val="00DA50B2"/>
    <w:rsid w:val="00DA52B0"/>
    <w:rsid w:val="00DA5A32"/>
    <w:rsid w:val="00DA5BFA"/>
    <w:rsid w:val="00DA5C2D"/>
    <w:rsid w:val="00DA5F25"/>
    <w:rsid w:val="00DA6276"/>
    <w:rsid w:val="00DA6347"/>
    <w:rsid w:val="00DA6586"/>
    <w:rsid w:val="00DA6970"/>
    <w:rsid w:val="00DA6A23"/>
    <w:rsid w:val="00DA6B54"/>
    <w:rsid w:val="00DA6E6F"/>
    <w:rsid w:val="00DA729A"/>
    <w:rsid w:val="00DA73AD"/>
    <w:rsid w:val="00DA7C27"/>
    <w:rsid w:val="00DA7CC3"/>
    <w:rsid w:val="00DA7E3A"/>
    <w:rsid w:val="00DA7EED"/>
    <w:rsid w:val="00DB0C4E"/>
    <w:rsid w:val="00DB11EE"/>
    <w:rsid w:val="00DB1AC9"/>
    <w:rsid w:val="00DB1CB9"/>
    <w:rsid w:val="00DB2110"/>
    <w:rsid w:val="00DB26E8"/>
    <w:rsid w:val="00DB2CB3"/>
    <w:rsid w:val="00DB301F"/>
    <w:rsid w:val="00DB3939"/>
    <w:rsid w:val="00DB3943"/>
    <w:rsid w:val="00DB3B46"/>
    <w:rsid w:val="00DB3EDA"/>
    <w:rsid w:val="00DB4134"/>
    <w:rsid w:val="00DB448E"/>
    <w:rsid w:val="00DB453E"/>
    <w:rsid w:val="00DB47FA"/>
    <w:rsid w:val="00DB51E0"/>
    <w:rsid w:val="00DB56C7"/>
    <w:rsid w:val="00DB56DC"/>
    <w:rsid w:val="00DB5837"/>
    <w:rsid w:val="00DB597E"/>
    <w:rsid w:val="00DB5A80"/>
    <w:rsid w:val="00DB5BE1"/>
    <w:rsid w:val="00DB5ECD"/>
    <w:rsid w:val="00DB5FA0"/>
    <w:rsid w:val="00DB602D"/>
    <w:rsid w:val="00DB6161"/>
    <w:rsid w:val="00DB6C8B"/>
    <w:rsid w:val="00DB7304"/>
    <w:rsid w:val="00DB73B2"/>
    <w:rsid w:val="00DB75C2"/>
    <w:rsid w:val="00DB76FE"/>
    <w:rsid w:val="00DB782F"/>
    <w:rsid w:val="00DB7A01"/>
    <w:rsid w:val="00DC083F"/>
    <w:rsid w:val="00DC120D"/>
    <w:rsid w:val="00DC1270"/>
    <w:rsid w:val="00DC1A1C"/>
    <w:rsid w:val="00DC1B41"/>
    <w:rsid w:val="00DC1C40"/>
    <w:rsid w:val="00DC1E4F"/>
    <w:rsid w:val="00DC22DA"/>
    <w:rsid w:val="00DC2776"/>
    <w:rsid w:val="00DC27D1"/>
    <w:rsid w:val="00DC2EF0"/>
    <w:rsid w:val="00DC3000"/>
    <w:rsid w:val="00DC33AC"/>
    <w:rsid w:val="00DC3DD3"/>
    <w:rsid w:val="00DC3E9F"/>
    <w:rsid w:val="00DC4371"/>
    <w:rsid w:val="00DC4719"/>
    <w:rsid w:val="00DC4A34"/>
    <w:rsid w:val="00DC4C11"/>
    <w:rsid w:val="00DC51D3"/>
    <w:rsid w:val="00DC6252"/>
    <w:rsid w:val="00DC632A"/>
    <w:rsid w:val="00DC6398"/>
    <w:rsid w:val="00DC652F"/>
    <w:rsid w:val="00DC66B1"/>
    <w:rsid w:val="00DC68E7"/>
    <w:rsid w:val="00DC6A16"/>
    <w:rsid w:val="00DC6DD9"/>
    <w:rsid w:val="00DC6DE6"/>
    <w:rsid w:val="00DC7077"/>
    <w:rsid w:val="00DC7095"/>
    <w:rsid w:val="00DC783F"/>
    <w:rsid w:val="00DC7890"/>
    <w:rsid w:val="00DC7A77"/>
    <w:rsid w:val="00DC7D37"/>
    <w:rsid w:val="00DC7D67"/>
    <w:rsid w:val="00DC7E8C"/>
    <w:rsid w:val="00DD0DCD"/>
    <w:rsid w:val="00DD0F18"/>
    <w:rsid w:val="00DD172F"/>
    <w:rsid w:val="00DD1E59"/>
    <w:rsid w:val="00DD20BA"/>
    <w:rsid w:val="00DD2269"/>
    <w:rsid w:val="00DD2C5A"/>
    <w:rsid w:val="00DD2D02"/>
    <w:rsid w:val="00DD32EA"/>
    <w:rsid w:val="00DD357A"/>
    <w:rsid w:val="00DD370A"/>
    <w:rsid w:val="00DD3746"/>
    <w:rsid w:val="00DD3767"/>
    <w:rsid w:val="00DD3E9C"/>
    <w:rsid w:val="00DD409C"/>
    <w:rsid w:val="00DD4475"/>
    <w:rsid w:val="00DD509F"/>
    <w:rsid w:val="00DD516D"/>
    <w:rsid w:val="00DD53DF"/>
    <w:rsid w:val="00DD5649"/>
    <w:rsid w:val="00DD5A33"/>
    <w:rsid w:val="00DD5AA0"/>
    <w:rsid w:val="00DD5ED7"/>
    <w:rsid w:val="00DD60D0"/>
    <w:rsid w:val="00DD632A"/>
    <w:rsid w:val="00DD6648"/>
    <w:rsid w:val="00DD716A"/>
    <w:rsid w:val="00DD7538"/>
    <w:rsid w:val="00DD78C9"/>
    <w:rsid w:val="00DD79FF"/>
    <w:rsid w:val="00DD7A41"/>
    <w:rsid w:val="00DD7B5C"/>
    <w:rsid w:val="00DD7EDA"/>
    <w:rsid w:val="00DE0FE0"/>
    <w:rsid w:val="00DE1092"/>
    <w:rsid w:val="00DE1254"/>
    <w:rsid w:val="00DE1584"/>
    <w:rsid w:val="00DE1C59"/>
    <w:rsid w:val="00DE2189"/>
    <w:rsid w:val="00DE2BD7"/>
    <w:rsid w:val="00DE2C1B"/>
    <w:rsid w:val="00DE36CE"/>
    <w:rsid w:val="00DE36ED"/>
    <w:rsid w:val="00DE37ED"/>
    <w:rsid w:val="00DE3CE8"/>
    <w:rsid w:val="00DE4512"/>
    <w:rsid w:val="00DE47DD"/>
    <w:rsid w:val="00DE4D6E"/>
    <w:rsid w:val="00DE4EA0"/>
    <w:rsid w:val="00DE50BA"/>
    <w:rsid w:val="00DE55A0"/>
    <w:rsid w:val="00DE55E2"/>
    <w:rsid w:val="00DE5663"/>
    <w:rsid w:val="00DE5957"/>
    <w:rsid w:val="00DE59B0"/>
    <w:rsid w:val="00DE5DEC"/>
    <w:rsid w:val="00DE608E"/>
    <w:rsid w:val="00DE6145"/>
    <w:rsid w:val="00DE617F"/>
    <w:rsid w:val="00DE61C9"/>
    <w:rsid w:val="00DE6597"/>
    <w:rsid w:val="00DE6AD1"/>
    <w:rsid w:val="00DE6BCD"/>
    <w:rsid w:val="00DE7220"/>
    <w:rsid w:val="00DE724C"/>
    <w:rsid w:val="00DE75DD"/>
    <w:rsid w:val="00DE7626"/>
    <w:rsid w:val="00DE7D05"/>
    <w:rsid w:val="00DF1084"/>
    <w:rsid w:val="00DF120B"/>
    <w:rsid w:val="00DF1314"/>
    <w:rsid w:val="00DF14B3"/>
    <w:rsid w:val="00DF1D95"/>
    <w:rsid w:val="00DF1E2A"/>
    <w:rsid w:val="00DF200C"/>
    <w:rsid w:val="00DF20AC"/>
    <w:rsid w:val="00DF20EB"/>
    <w:rsid w:val="00DF21D6"/>
    <w:rsid w:val="00DF2364"/>
    <w:rsid w:val="00DF28DB"/>
    <w:rsid w:val="00DF2EF7"/>
    <w:rsid w:val="00DF2F06"/>
    <w:rsid w:val="00DF2FAE"/>
    <w:rsid w:val="00DF32EE"/>
    <w:rsid w:val="00DF34B0"/>
    <w:rsid w:val="00DF3617"/>
    <w:rsid w:val="00DF3741"/>
    <w:rsid w:val="00DF3841"/>
    <w:rsid w:val="00DF39F8"/>
    <w:rsid w:val="00DF3E95"/>
    <w:rsid w:val="00DF3EF9"/>
    <w:rsid w:val="00DF4344"/>
    <w:rsid w:val="00DF4499"/>
    <w:rsid w:val="00DF4840"/>
    <w:rsid w:val="00DF50B2"/>
    <w:rsid w:val="00DF5390"/>
    <w:rsid w:val="00DF55A8"/>
    <w:rsid w:val="00DF5D79"/>
    <w:rsid w:val="00DF5FB4"/>
    <w:rsid w:val="00DF61E0"/>
    <w:rsid w:val="00DF62E1"/>
    <w:rsid w:val="00DF6562"/>
    <w:rsid w:val="00DF6659"/>
    <w:rsid w:val="00DF68AD"/>
    <w:rsid w:val="00DF6917"/>
    <w:rsid w:val="00DF701B"/>
    <w:rsid w:val="00DF7091"/>
    <w:rsid w:val="00DF743B"/>
    <w:rsid w:val="00DF7802"/>
    <w:rsid w:val="00DF7927"/>
    <w:rsid w:val="00DF7C16"/>
    <w:rsid w:val="00DF7C6B"/>
    <w:rsid w:val="00DF7F35"/>
    <w:rsid w:val="00E0072E"/>
    <w:rsid w:val="00E00D25"/>
    <w:rsid w:val="00E00F6D"/>
    <w:rsid w:val="00E010A4"/>
    <w:rsid w:val="00E010E6"/>
    <w:rsid w:val="00E010F5"/>
    <w:rsid w:val="00E012B3"/>
    <w:rsid w:val="00E01431"/>
    <w:rsid w:val="00E018AC"/>
    <w:rsid w:val="00E01D34"/>
    <w:rsid w:val="00E02793"/>
    <w:rsid w:val="00E0284B"/>
    <w:rsid w:val="00E02A87"/>
    <w:rsid w:val="00E02AA8"/>
    <w:rsid w:val="00E030C0"/>
    <w:rsid w:val="00E0354F"/>
    <w:rsid w:val="00E0360F"/>
    <w:rsid w:val="00E03FCA"/>
    <w:rsid w:val="00E040B3"/>
    <w:rsid w:val="00E04932"/>
    <w:rsid w:val="00E04C06"/>
    <w:rsid w:val="00E04D3E"/>
    <w:rsid w:val="00E04ED2"/>
    <w:rsid w:val="00E04FC5"/>
    <w:rsid w:val="00E0520B"/>
    <w:rsid w:val="00E05414"/>
    <w:rsid w:val="00E05A5C"/>
    <w:rsid w:val="00E05F12"/>
    <w:rsid w:val="00E06722"/>
    <w:rsid w:val="00E06998"/>
    <w:rsid w:val="00E06E84"/>
    <w:rsid w:val="00E06F97"/>
    <w:rsid w:val="00E071ED"/>
    <w:rsid w:val="00E0743B"/>
    <w:rsid w:val="00E07626"/>
    <w:rsid w:val="00E0763C"/>
    <w:rsid w:val="00E07A49"/>
    <w:rsid w:val="00E100F7"/>
    <w:rsid w:val="00E10782"/>
    <w:rsid w:val="00E10910"/>
    <w:rsid w:val="00E10D1D"/>
    <w:rsid w:val="00E10E84"/>
    <w:rsid w:val="00E11393"/>
    <w:rsid w:val="00E11452"/>
    <w:rsid w:val="00E11524"/>
    <w:rsid w:val="00E11681"/>
    <w:rsid w:val="00E119CA"/>
    <w:rsid w:val="00E11A45"/>
    <w:rsid w:val="00E11B97"/>
    <w:rsid w:val="00E12238"/>
    <w:rsid w:val="00E1297C"/>
    <w:rsid w:val="00E12DD6"/>
    <w:rsid w:val="00E1308D"/>
    <w:rsid w:val="00E1330D"/>
    <w:rsid w:val="00E134A4"/>
    <w:rsid w:val="00E134F5"/>
    <w:rsid w:val="00E1360B"/>
    <w:rsid w:val="00E1380A"/>
    <w:rsid w:val="00E1382C"/>
    <w:rsid w:val="00E13871"/>
    <w:rsid w:val="00E138CD"/>
    <w:rsid w:val="00E13E89"/>
    <w:rsid w:val="00E1404E"/>
    <w:rsid w:val="00E14289"/>
    <w:rsid w:val="00E14765"/>
    <w:rsid w:val="00E15204"/>
    <w:rsid w:val="00E162F2"/>
    <w:rsid w:val="00E164A0"/>
    <w:rsid w:val="00E166BE"/>
    <w:rsid w:val="00E167F4"/>
    <w:rsid w:val="00E16D7A"/>
    <w:rsid w:val="00E16E43"/>
    <w:rsid w:val="00E171CD"/>
    <w:rsid w:val="00E1726A"/>
    <w:rsid w:val="00E17923"/>
    <w:rsid w:val="00E17F75"/>
    <w:rsid w:val="00E17F76"/>
    <w:rsid w:val="00E2016B"/>
    <w:rsid w:val="00E20170"/>
    <w:rsid w:val="00E202BC"/>
    <w:rsid w:val="00E20758"/>
    <w:rsid w:val="00E20AEA"/>
    <w:rsid w:val="00E20BB7"/>
    <w:rsid w:val="00E20DDA"/>
    <w:rsid w:val="00E20DE6"/>
    <w:rsid w:val="00E211A1"/>
    <w:rsid w:val="00E21370"/>
    <w:rsid w:val="00E213CA"/>
    <w:rsid w:val="00E2140D"/>
    <w:rsid w:val="00E2149F"/>
    <w:rsid w:val="00E2169D"/>
    <w:rsid w:val="00E218A3"/>
    <w:rsid w:val="00E21B32"/>
    <w:rsid w:val="00E21C1B"/>
    <w:rsid w:val="00E21C65"/>
    <w:rsid w:val="00E21C8C"/>
    <w:rsid w:val="00E21DC8"/>
    <w:rsid w:val="00E21F81"/>
    <w:rsid w:val="00E22067"/>
    <w:rsid w:val="00E22195"/>
    <w:rsid w:val="00E221C9"/>
    <w:rsid w:val="00E22412"/>
    <w:rsid w:val="00E22FC2"/>
    <w:rsid w:val="00E232DB"/>
    <w:rsid w:val="00E23311"/>
    <w:rsid w:val="00E2358E"/>
    <w:rsid w:val="00E236D3"/>
    <w:rsid w:val="00E2384F"/>
    <w:rsid w:val="00E23FDA"/>
    <w:rsid w:val="00E24271"/>
    <w:rsid w:val="00E243CB"/>
    <w:rsid w:val="00E24AAB"/>
    <w:rsid w:val="00E24CD6"/>
    <w:rsid w:val="00E24D8F"/>
    <w:rsid w:val="00E24E2A"/>
    <w:rsid w:val="00E2530D"/>
    <w:rsid w:val="00E25721"/>
    <w:rsid w:val="00E25EC7"/>
    <w:rsid w:val="00E262AC"/>
    <w:rsid w:val="00E262B3"/>
    <w:rsid w:val="00E2635B"/>
    <w:rsid w:val="00E26B01"/>
    <w:rsid w:val="00E26B90"/>
    <w:rsid w:val="00E271C4"/>
    <w:rsid w:val="00E276F5"/>
    <w:rsid w:val="00E27948"/>
    <w:rsid w:val="00E27A72"/>
    <w:rsid w:val="00E27DFB"/>
    <w:rsid w:val="00E30660"/>
    <w:rsid w:val="00E30E5E"/>
    <w:rsid w:val="00E31A9D"/>
    <w:rsid w:val="00E31E44"/>
    <w:rsid w:val="00E32082"/>
    <w:rsid w:val="00E32307"/>
    <w:rsid w:val="00E32936"/>
    <w:rsid w:val="00E32EB7"/>
    <w:rsid w:val="00E33158"/>
    <w:rsid w:val="00E33271"/>
    <w:rsid w:val="00E33781"/>
    <w:rsid w:val="00E339F0"/>
    <w:rsid w:val="00E33CE9"/>
    <w:rsid w:val="00E33D2D"/>
    <w:rsid w:val="00E345FC"/>
    <w:rsid w:val="00E34633"/>
    <w:rsid w:val="00E34BCD"/>
    <w:rsid w:val="00E34C9A"/>
    <w:rsid w:val="00E34FDD"/>
    <w:rsid w:val="00E3509D"/>
    <w:rsid w:val="00E351C5"/>
    <w:rsid w:val="00E35313"/>
    <w:rsid w:val="00E3541F"/>
    <w:rsid w:val="00E3584D"/>
    <w:rsid w:val="00E35AE3"/>
    <w:rsid w:val="00E35B71"/>
    <w:rsid w:val="00E35E6A"/>
    <w:rsid w:val="00E366A5"/>
    <w:rsid w:val="00E36814"/>
    <w:rsid w:val="00E36FF1"/>
    <w:rsid w:val="00E37282"/>
    <w:rsid w:val="00E377A7"/>
    <w:rsid w:val="00E37E1A"/>
    <w:rsid w:val="00E40211"/>
    <w:rsid w:val="00E4152D"/>
    <w:rsid w:val="00E41986"/>
    <w:rsid w:val="00E41C2E"/>
    <w:rsid w:val="00E41CD2"/>
    <w:rsid w:val="00E41D50"/>
    <w:rsid w:val="00E420E8"/>
    <w:rsid w:val="00E42512"/>
    <w:rsid w:val="00E426C7"/>
    <w:rsid w:val="00E42C63"/>
    <w:rsid w:val="00E42F0E"/>
    <w:rsid w:val="00E42F12"/>
    <w:rsid w:val="00E43758"/>
    <w:rsid w:val="00E4384C"/>
    <w:rsid w:val="00E44686"/>
    <w:rsid w:val="00E44D49"/>
    <w:rsid w:val="00E44D74"/>
    <w:rsid w:val="00E456FF"/>
    <w:rsid w:val="00E45831"/>
    <w:rsid w:val="00E45F02"/>
    <w:rsid w:val="00E46193"/>
    <w:rsid w:val="00E461A2"/>
    <w:rsid w:val="00E461D7"/>
    <w:rsid w:val="00E4632A"/>
    <w:rsid w:val="00E46A6B"/>
    <w:rsid w:val="00E473C3"/>
    <w:rsid w:val="00E47435"/>
    <w:rsid w:val="00E47587"/>
    <w:rsid w:val="00E4768E"/>
    <w:rsid w:val="00E47765"/>
    <w:rsid w:val="00E477C4"/>
    <w:rsid w:val="00E477E5"/>
    <w:rsid w:val="00E47840"/>
    <w:rsid w:val="00E47D61"/>
    <w:rsid w:val="00E47F31"/>
    <w:rsid w:val="00E506D0"/>
    <w:rsid w:val="00E508DA"/>
    <w:rsid w:val="00E50D95"/>
    <w:rsid w:val="00E50EF8"/>
    <w:rsid w:val="00E51035"/>
    <w:rsid w:val="00E51750"/>
    <w:rsid w:val="00E51A65"/>
    <w:rsid w:val="00E51AE9"/>
    <w:rsid w:val="00E51ED4"/>
    <w:rsid w:val="00E51FC5"/>
    <w:rsid w:val="00E51FCD"/>
    <w:rsid w:val="00E527A3"/>
    <w:rsid w:val="00E529F6"/>
    <w:rsid w:val="00E529FB"/>
    <w:rsid w:val="00E52E36"/>
    <w:rsid w:val="00E52EA5"/>
    <w:rsid w:val="00E53C2C"/>
    <w:rsid w:val="00E53DEE"/>
    <w:rsid w:val="00E541C7"/>
    <w:rsid w:val="00E54835"/>
    <w:rsid w:val="00E5491A"/>
    <w:rsid w:val="00E54986"/>
    <w:rsid w:val="00E54C15"/>
    <w:rsid w:val="00E55B41"/>
    <w:rsid w:val="00E565CD"/>
    <w:rsid w:val="00E565F7"/>
    <w:rsid w:val="00E570B4"/>
    <w:rsid w:val="00E5770D"/>
    <w:rsid w:val="00E57825"/>
    <w:rsid w:val="00E57E85"/>
    <w:rsid w:val="00E602F0"/>
    <w:rsid w:val="00E60374"/>
    <w:rsid w:val="00E60856"/>
    <w:rsid w:val="00E609A2"/>
    <w:rsid w:val="00E60ABA"/>
    <w:rsid w:val="00E60BD0"/>
    <w:rsid w:val="00E60ECF"/>
    <w:rsid w:val="00E612B9"/>
    <w:rsid w:val="00E6132C"/>
    <w:rsid w:val="00E61633"/>
    <w:rsid w:val="00E61781"/>
    <w:rsid w:val="00E6187A"/>
    <w:rsid w:val="00E61B7F"/>
    <w:rsid w:val="00E61D34"/>
    <w:rsid w:val="00E6234D"/>
    <w:rsid w:val="00E627BD"/>
    <w:rsid w:val="00E62D4B"/>
    <w:rsid w:val="00E62F0B"/>
    <w:rsid w:val="00E62F91"/>
    <w:rsid w:val="00E63B55"/>
    <w:rsid w:val="00E63F41"/>
    <w:rsid w:val="00E6465F"/>
    <w:rsid w:val="00E64B2D"/>
    <w:rsid w:val="00E64FCF"/>
    <w:rsid w:val="00E64FFD"/>
    <w:rsid w:val="00E65254"/>
    <w:rsid w:val="00E65303"/>
    <w:rsid w:val="00E6556D"/>
    <w:rsid w:val="00E6595E"/>
    <w:rsid w:val="00E65ADA"/>
    <w:rsid w:val="00E65C40"/>
    <w:rsid w:val="00E65D07"/>
    <w:rsid w:val="00E6642D"/>
    <w:rsid w:val="00E667F3"/>
    <w:rsid w:val="00E66887"/>
    <w:rsid w:val="00E668AE"/>
    <w:rsid w:val="00E66B17"/>
    <w:rsid w:val="00E66BF9"/>
    <w:rsid w:val="00E66C6D"/>
    <w:rsid w:val="00E66ED0"/>
    <w:rsid w:val="00E66F03"/>
    <w:rsid w:val="00E670A7"/>
    <w:rsid w:val="00E67652"/>
    <w:rsid w:val="00E67C4F"/>
    <w:rsid w:val="00E67DFF"/>
    <w:rsid w:val="00E67EEB"/>
    <w:rsid w:val="00E67F21"/>
    <w:rsid w:val="00E70248"/>
    <w:rsid w:val="00E7027D"/>
    <w:rsid w:val="00E7090F"/>
    <w:rsid w:val="00E70F65"/>
    <w:rsid w:val="00E70FC6"/>
    <w:rsid w:val="00E723F6"/>
    <w:rsid w:val="00E72536"/>
    <w:rsid w:val="00E7288B"/>
    <w:rsid w:val="00E7299C"/>
    <w:rsid w:val="00E72BD7"/>
    <w:rsid w:val="00E72D21"/>
    <w:rsid w:val="00E72EAB"/>
    <w:rsid w:val="00E73583"/>
    <w:rsid w:val="00E735EA"/>
    <w:rsid w:val="00E73735"/>
    <w:rsid w:val="00E73758"/>
    <w:rsid w:val="00E738D0"/>
    <w:rsid w:val="00E74125"/>
    <w:rsid w:val="00E741E0"/>
    <w:rsid w:val="00E74C09"/>
    <w:rsid w:val="00E74DC8"/>
    <w:rsid w:val="00E74EFB"/>
    <w:rsid w:val="00E75F1D"/>
    <w:rsid w:val="00E76A8C"/>
    <w:rsid w:val="00E77125"/>
    <w:rsid w:val="00E77506"/>
    <w:rsid w:val="00E776AF"/>
    <w:rsid w:val="00E77A71"/>
    <w:rsid w:val="00E77C07"/>
    <w:rsid w:val="00E77C13"/>
    <w:rsid w:val="00E77F24"/>
    <w:rsid w:val="00E80057"/>
    <w:rsid w:val="00E8014A"/>
    <w:rsid w:val="00E801A7"/>
    <w:rsid w:val="00E80DD2"/>
    <w:rsid w:val="00E810DC"/>
    <w:rsid w:val="00E81564"/>
    <w:rsid w:val="00E81719"/>
    <w:rsid w:val="00E8175B"/>
    <w:rsid w:val="00E817BF"/>
    <w:rsid w:val="00E817F1"/>
    <w:rsid w:val="00E81A89"/>
    <w:rsid w:val="00E820A9"/>
    <w:rsid w:val="00E8210B"/>
    <w:rsid w:val="00E824E1"/>
    <w:rsid w:val="00E82A5A"/>
    <w:rsid w:val="00E82AF7"/>
    <w:rsid w:val="00E833A4"/>
    <w:rsid w:val="00E838DA"/>
    <w:rsid w:val="00E83E36"/>
    <w:rsid w:val="00E84109"/>
    <w:rsid w:val="00E84A64"/>
    <w:rsid w:val="00E84B6A"/>
    <w:rsid w:val="00E84C4A"/>
    <w:rsid w:val="00E84E58"/>
    <w:rsid w:val="00E84F36"/>
    <w:rsid w:val="00E850F6"/>
    <w:rsid w:val="00E8522A"/>
    <w:rsid w:val="00E8523D"/>
    <w:rsid w:val="00E856B2"/>
    <w:rsid w:val="00E85753"/>
    <w:rsid w:val="00E85DD5"/>
    <w:rsid w:val="00E860CF"/>
    <w:rsid w:val="00E86102"/>
    <w:rsid w:val="00E8618A"/>
    <w:rsid w:val="00E86A11"/>
    <w:rsid w:val="00E86E84"/>
    <w:rsid w:val="00E86F85"/>
    <w:rsid w:val="00E8780C"/>
    <w:rsid w:val="00E87A7F"/>
    <w:rsid w:val="00E87AB7"/>
    <w:rsid w:val="00E90C4D"/>
    <w:rsid w:val="00E917D2"/>
    <w:rsid w:val="00E91BB3"/>
    <w:rsid w:val="00E9227D"/>
    <w:rsid w:val="00E922B7"/>
    <w:rsid w:val="00E92535"/>
    <w:rsid w:val="00E92A16"/>
    <w:rsid w:val="00E93212"/>
    <w:rsid w:val="00E937A0"/>
    <w:rsid w:val="00E93D23"/>
    <w:rsid w:val="00E94CF8"/>
    <w:rsid w:val="00E94D9E"/>
    <w:rsid w:val="00E94F0A"/>
    <w:rsid w:val="00E94F0D"/>
    <w:rsid w:val="00E94FE2"/>
    <w:rsid w:val="00E950EF"/>
    <w:rsid w:val="00E957C2"/>
    <w:rsid w:val="00E9580D"/>
    <w:rsid w:val="00E963FF"/>
    <w:rsid w:val="00E97553"/>
    <w:rsid w:val="00EA01CE"/>
    <w:rsid w:val="00EA06F3"/>
    <w:rsid w:val="00EA0937"/>
    <w:rsid w:val="00EA0A6B"/>
    <w:rsid w:val="00EA0B7B"/>
    <w:rsid w:val="00EA0BD1"/>
    <w:rsid w:val="00EA1167"/>
    <w:rsid w:val="00EA1191"/>
    <w:rsid w:val="00EA12D2"/>
    <w:rsid w:val="00EA18CC"/>
    <w:rsid w:val="00EA1959"/>
    <w:rsid w:val="00EA24E8"/>
    <w:rsid w:val="00EA2707"/>
    <w:rsid w:val="00EA274B"/>
    <w:rsid w:val="00EA28B0"/>
    <w:rsid w:val="00EA2976"/>
    <w:rsid w:val="00EA2C99"/>
    <w:rsid w:val="00EA2D8B"/>
    <w:rsid w:val="00EA3277"/>
    <w:rsid w:val="00EA3315"/>
    <w:rsid w:val="00EA3365"/>
    <w:rsid w:val="00EA383B"/>
    <w:rsid w:val="00EA39D0"/>
    <w:rsid w:val="00EA3BC5"/>
    <w:rsid w:val="00EA3D6D"/>
    <w:rsid w:val="00EA4026"/>
    <w:rsid w:val="00EA4308"/>
    <w:rsid w:val="00EA470A"/>
    <w:rsid w:val="00EA4ACF"/>
    <w:rsid w:val="00EA4BA6"/>
    <w:rsid w:val="00EA508E"/>
    <w:rsid w:val="00EA525B"/>
    <w:rsid w:val="00EA55B0"/>
    <w:rsid w:val="00EA5844"/>
    <w:rsid w:val="00EA58A9"/>
    <w:rsid w:val="00EA5BE2"/>
    <w:rsid w:val="00EA5D6B"/>
    <w:rsid w:val="00EA5F69"/>
    <w:rsid w:val="00EA6166"/>
    <w:rsid w:val="00EA6615"/>
    <w:rsid w:val="00EA6A21"/>
    <w:rsid w:val="00EA7023"/>
    <w:rsid w:val="00EA736D"/>
    <w:rsid w:val="00EA7460"/>
    <w:rsid w:val="00EA7492"/>
    <w:rsid w:val="00EA7A28"/>
    <w:rsid w:val="00EA7A58"/>
    <w:rsid w:val="00EA7ACB"/>
    <w:rsid w:val="00EA7D37"/>
    <w:rsid w:val="00EB0321"/>
    <w:rsid w:val="00EB0A11"/>
    <w:rsid w:val="00EB0D36"/>
    <w:rsid w:val="00EB0FD4"/>
    <w:rsid w:val="00EB19F3"/>
    <w:rsid w:val="00EB1D1F"/>
    <w:rsid w:val="00EB1DD0"/>
    <w:rsid w:val="00EB227A"/>
    <w:rsid w:val="00EB2698"/>
    <w:rsid w:val="00EB2784"/>
    <w:rsid w:val="00EB2DD9"/>
    <w:rsid w:val="00EB2FAC"/>
    <w:rsid w:val="00EB3344"/>
    <w:rsid w:val="00EB3C1F"/>
    <w:rsid w:val="00EB4193"/>
    <w:rsid w:val="00EB497E"/>
    <w:rsid w:val="00EB4D33"/>
    <w:rsid w:val="00EB545E"/>
    <w:rsid w:val="00EB58E6"/>
    <w:rsid w:val="00EB62F9"/>
    <w:rsid w:val="00EB630B"/>
    <w:rsid w:val="00EB66BA"/>
    <w:rsid w:val="00EB6913"/>
    <w:rsid w:val="00EB715F"/>
    <w:rsid w:val="00EB7358"/>
    <w:rsid w:val="00EB73D5"/>
    <w:rsid w:val="00EB7674"/>
    <w:rsid w:val="00EB790E"/>
    <w:rsid w:val="00EC03D2"/>
    <w:rsid w:val="00EC08FB"/>
    <w:rsid w:val="00EC09E0"/>
    <w:rsid w:val="00EC0A82"/>
    <w:rsid w:val="00EC0FEA"/>
    <w:rsid w:val="00EC10B3"/>
    <w:rsid w:val="00EC10D8"/>
    <w:rsid w:val="00EC14FA"/>
    <w:rsid w:val="00EC1CF6"/>
    <w:rsid w:val="00EC1F6C"/>
    <w:rsid w:val="00EC214A"/>
    <w:rsid w:val="00EC21D5"/>
    <w:rsid w:val="00EC23C6"/>
    <w:rsid w:val="00EC24A3"/>
    <w:rsid w:val="00EC2532"/>
    <w:rsid w:val="00EC2B94"/>
    <w:rsid w:val="00EC3464"/>
    <w:rsid w:val="00EC3798"/>
    <w:rsid w:val="00EC3812"/>
    <w:rsid w:val="00EC4155"/>
    <w:rsid w:val="00EC4571"/>
    <w:rsid w:val="00EC457F"/>
    <w:rsid w:val="00EC4613"/>
    <w:rsid w:val="00EC58AC"/>
    <w:rsid w:val="00EC6CC9"/>
    <w:rsid w:val="00EC73AA"/>
    <w:rsid w:val="00EC7EFF"/>
    <w:rsid w:val="00ED04B7"/>
    <w:rsid w:val="00ED0577"/>
    <w:rsid w:val="00ED0B31"/>
    <w:rsid w:val="00ED0C5B"/>
    <w:rsid w:val="00ED0EC6"/>
    <w:rsid w:val="00ED1088"/>
    <w:rsid w:val="00ED12D7"/>
    <w:rsid w:val="00ED142F"/>
    <w:rsid w:val="00ED158B"/>
    <w:rsid w:val="00ED1714"/>
    <w:rsid w:val="00ED1B8D"/>
    <w:rsid w:val="00ED1D96"/>
    <w:rsid w:val="00ED2027"/>
    <w:rsid w:val="00ED20B3"/>
    <w:rsid w:val="00ED2186"/>
    <w:rsid w:val="00ED2560"/>
    <w:rsid w:val="00ED2B47"/>
    <w:rsid w:val="00ED2EA6"/>
    <w:rsid w:val="00ED2EC4"/>
    <w:rsid w:val="00ED3E6D"/>
    <w:rsid w:val="00ED43AB"/>
    <w:rsid w:val="00ED43F6"/>
    <w:rsid w:val="00ED4779"/>
    <w:rsid w:val="00ED4926"/>
    <w:rsid w:val="00ED509B"/>
    <w:rsid w:val="00ED512F"/>
    <w:rsid w:val="00ED5804"/>
    <w:rsid w:val="00ED5E15"/>
    <w:rsid w:val="00ED5EDC"/>
    <w:rsid w:val="00ED6130"/>
    <w:rsid w:val="00ED70C4"/>
    <w:rsid w:val="00ED7178"/>
    <w:rsid w:val="00ED7693"/>
    <w:rsid w:val="00ED7909"/>
    <w:rsid w:val="00ED7B10"/>
    <w:rsid w:val="00ED7C65"/>
    <w:rsid w:val="00EE00BB"/>
    <w:rsid w:val="00EE0488"/>
    <w:rsid w:val="00EE0892"/>
    <w:rsid w:val="00EE0DC5"/>
    <w:rsid w:val="00EE0E3A"/>
    <w:rsid w:val="00EE0FC9"/>
    <w:rsid w:val="00EE1493"/>
    <w:rsid w:val="00EE1A3A"/>
    <w:rsid w:val="00EE2017"/>
    <w:rsid w:val="00EE21F2"/>
    <w:rsid w:val="00EE250B"/>
    <w:rsid w:val="00EE2E80"/>
    <w:rsid w:val="00EE33C2"/>
    <w:rsid w:val="00EE3BDB"/>
    <w:rsid w:val="00EE407B"/>
    <w:rsid w:val="00EE4095"/>
    <w:rsid w:val="00EE42C9"/>
    <w:rsid w:val="00EE444A"/>
    <w:rsid w:val="00EE455D"/>
    <w:rsid w:val="00EE46A2"/>
    <w:rsid w:val="00EE48C8"/>
    <w:rsid w:val="00EE4D5D"/>
    <w:rsid w:val="00EE4E2A"/>
    <w:rsid w:val="00EE5205"/>
    <w:rsid w:val="00EE5300"/>
    <w:rsid w:val="00EE532D"/>
    <w:rsid w:val="00EE5517"/>
    <w:rsid w:val="00EE61A6"/>
    <w:rsid w:val="00EE6984"/>
    <w:rsid w:val="00EE6CC7"/>
    <w:rsid w:val="00EE6ED8"/>
    <w:rsid w:val="00EE7282"/>
    <w:rsid w:val="00EE782F"/>
    <w:rsid w:val="00EE7905"/>
    <w:rsid w:val="00EE7B67"/>
    <w:rsid w:val="00EE7E25"/>
    <w:rsid w:val="00EF000A"/>
    <w:rsid w:val="00EF0038"/>
    <w:rsid w:val="00EF04D0"/>
    <w:rsid w:val="00EF0CD6"/>
    <w:rsid w:val="00EF12CC"/>
    <w:rsid w:val="00EF177B"/>
    <w:rsid w:val="00EF1924"/>
    <w:rsid w:val="00EF1A37"/>
    <w:rsid w:val="00EF1A7D"/>
    <w:rsid w:val="00EF223A"/>
    <w:rsid w:val="00EF22DE"/>
    <w:rsid w:val="00EF24C9"/>
    <w:rsid w:val="00EF263F"/>
    <w:rsid w:val="00EF283E"/>
    <w:rsid w:val="00EF2966"/>
    <w:rsid w:val="00EF2A54"/>
    <w:rsid w:val="00EF2F99"/>
    <w:rsid w:val="00EF3052"/>
    <w:rsid w:val="00EF3289"/>
    <w:rsid w:val="00EF36DE"/>
    <w:rsid w:val="00EF3881"/>
    <w:rsid w:val="00EF398E"/>
    <w:rsid w:val="00EF3A8E"/>
    <w:rsid w:val="00EF3CA5"/>
    <w:rsid w:val="00EF3ED1"/>
    <w:rsid w:val="00EF411D"/>
    <w:rsid w:val="00EF41A6"/>
    <w:rsid w:val="00EF53D1"/>
    <w:rsid w:val="00EF557A"/>
    <w:rsid w:val="00EF5664"/>
    <w:rsid w:val="00EF56B9"/>
    <w:rsid w:val="00EF5803"/>
    <w:rsid w:val="00EF58BE"/>
    <w:rsid w:val="00EF5D16"/>
    <w:rsid w:val="00EF5DB9"/>
    <w:rsid w:val="00EF5E84"/>
    <w:rsid w:val="00EF6C28"/>
    <w:rsid w:val="00EF6F9C"/>
    <w:rsid w:val="00EF7101"/>
    <w:rsid w:val="00EF7355"/>
    <w:rsid w:val="00EF7612"/>
    <w:rsid w:val="00EF7687"/>
    <w:rsid w:val="00EF7926"/>
    <w:rsid w:val="00EF7A52"/>
    <w:rsid w:val="00EF7CB7"/>
    <w:rsid w:val="00F00403"/>
    <w:rsid w:val="00F01266"/>
    <w:rsid w:val="00F0151A"/>
    <w:rsid w:val="00F01557"/>
    <w:rsid w:val="00F01BA8"/>
    <w:rsid w:val="00F02286"/>
    <w:rsid w:val="00F0278C"/>
    <w:rsid w:val="00F031CE"/>
    <w:rsid w:val="00F032DD"/>
    <w:rsid w:val="00F04003"/>
    <w:rsid w:val="00F0433E"/>
    <w:rsid w:val="00F04492"/>
    <w:rsid w:val="00F049EB"/>
    <w:rsid w:val="00F04F59"/>
    <w:rsid w:val="00F04FB4"/>
    <w:rsid w:val="00F04FD3"/>
    <w:rsid w:val="00F05401"/>
    <w:rsid w:val="00F0557A"/>
    <w:rsid w:val="00F055FD"/>
    <w:rsid w:val="00F06243"/>
    <w:rsid w:val="00F064F6"/>
    <w:rsid w:val="00F065A6"/>
    <w:rsid w:val="00F067B8"/>
    <w:rsid w:val="00F06945"/>
    <w:rsid w:val="00F06B4C"/>
    <w:rsid w:val="00F06CEA"/>
    <w:rsid w:val="00F075D0"/>
    <w:rsid w:val="00F078F1"/>
    <w:rsid w:val="00F109EC"/>
    <w:rsid w:val="00F10BFD"/>
    <w:rsid w:val="00F10CCC"/>
    <w:rsid w:val="00F11788"/>
    <w:rsid w:val="00F11B55"/>
    <w:rsid w:val="00F11BCB"/>
    <w:rsid w:val="00F1264B"/>
    <w:rsid w:val="00F1287F"/>
    <w:rsid w:val="00F12A7F"/>
    <w:rsid w:val="00F12F45"/>
    <w:rsid w:val="00F12F9A"/>
    <w:rsid w:val="00F1343A"/>
    <w:rsid w:val="00F134D7"/>
    <w:rsid w:val="00F134E7"/>
    <w:rsid w:val="00F1350F"/>
    <w:rsid w:val="00F144CA"/>
    <w:rsid w:val="00F14637"/>
    <w:rsid w:val="00F14C45"/>
    <w:rsid w:val="00F152DE"/>
    <w:rsid w:val="00F1544C"/>
    <w:rsid w:val="00F155AB"/>
    <w:rsid w:val="00F15B82"/>
    <w:rsid w:val="00F15E67"/>
    <w:rsid w:val="00F15F8E"/>
    <w:rsid w:val="00F15FD8"/>
    <w:rsid w:val="00F1631E"/>
    <w:rsid w:val="00F1646A"/>
    <w:rsid w:val="00F16D4D"/>
    <w:rsid w:val="00F16F23"/>
    <w:rsid w:val="00F16FD9"/>
    <w:rsid w:val="00F17D75"/>
    <w:rsid w:val="00F20A65"/>
    <w:rsid w:val="00F20B5C"/>
    <w:rsid w:val="00F20F58"/>
    <w:rsid w:val="00F210AD"/>
    <w:rsid w:val="00F218D6"/>
    <w:rsid w:val="00F219CD"/>
    <w:rsid w:val="00F2208E"/>
    <w:rsid w:val="00F22464"/>
    <w:rsid w:val="00F224FA"/>
    <w:rsid w:val="00F2258E"/>
    <w:rsid w:val="00F226AB"/>
    <w:rsid w:val="00F227FD"/>
    <w:rsid w:val="00F22D24"/>
    <w:rsid w:val="00F22F6E"/>
    <w:rsid w:val="00F23AA4"/>
    <w:rsid w:val="00F23BDF"/>
    <w:rsid w:val="00F23C00"/>
    <w:rsid w:val="00F23D96"/>
    <w:rsid w:val="00F23F0E"/>
    <w:rsid w:val="00F2437A"/>
    <w:rsid w:val="00F243C5"/>
    <w:rsid w:val="00F245F7"/>
    <w:rsid w:val="00F24BBB"/>
    <w:rsid w:val="00F25258"/>
    <w:rsid w:val="00F25BD2"/>
    <w:rsid w:val="00F25C22"/>
    <w:rsid w:val="00F25D5B"/>
    <w:rsid w:val="00F25F8B"/>
    <w:rsid w:val="00F25FFF"/>
    <w:rsid w:val="00F26110"/>
    <w:rsid w:val="00F267CF"/>
    <w:rsid w:val="00F26E30"/>
    <w:rsid w:val="00F27281"/>
    <w:rsid w:val="00F275D5"/>
    <w:rsid w:val="00F27A2A"/>
    <w:rsid w:val="00F27A5D"/>
    <w:rsid w:val="00F27C60"/>
    <w:rsid w:val="00F27CBC"/>
    <w:rsid w:val="00F30591"/>
    <w:rsid w:val="00F30E5F"/>
    <w:rsid w:val="00F31317"/>
    <w:rsid w:val="00F31573"/>
    <w:rsid w:val="00F315D4"/>
    <w:rsid w:val="00F31B0F"/>
    <w:rsid w:val="00F32158"/>
    <w:rsid w:val="00F32372"/>
    <w:rsid w:val="00F3275B"/>
    <w:rsid w:val="00F329B6"/>
    <w:rsid w:val="00F32B60"/>
    <w:rsid w:val="00F330EF"/>
    <w:rsid w:val="00F33480"/>
    <w:rsid w:val="00F334FB"/>
    <w:rsid w:val="00F336BA"/>
    <w:rsid w:val="00F3395C"/>
    <w:rsid w:val="00F33AE2"/>
    <w:rsid w:val="00F340CB"/>
    <w:rsid w:val="00F3442A"/>
    <w:rsid w:val="00F34DE8"/>
    <w:rsid w:val="00F35793"/>
    <w:rsid w:val="00F3581B"/>
    <w:rsid w:val="00F35A35"/>
    <w:rsid w:val="00F35C3E"/>
    <w:rsid w:val="00F35F0E"/>
    <w:rsid w:val="00F3601A"/>
    <w:rsid w:val="00F36118"/>
    <w:rsid w:val="00F3613F"/>
    <w:rsid w:val="00F36533"/>
    <w:rsid w:val="00F365EB"/>
    <w:rsid w:val="00F36B54"/>
    <w:rsid w:val="00F36BE9"/>
    <w:rsid w:val="00F36DEE"/>
    <w:rsid w:val="00F36E2B"/>
    <w:rsid w:val="00F3709E"/>
    <w:rsid w:val="00F37552"/>
    <w:rsid w:val="00F3775E"/>
    <w:rsid w:val="00F378BA"/>
    <w:rsid w:val="00F37D6A"/>
    <w:rsid w:val="00F37E60"/>
    <w:rsid w:val="00F40020"/>
    <w:rsid w:val="00F40271"/>
    <w:rsid w:val="00F4064E"/>
    <w:rsid w:val="00F40B15"/>
    <w:rsid w:val="00F41D6D"/>
    <w:rsid w:val="00F42327"/>
    <w:rsid w:val="00F423BB"/>
    <w:rsid w:val="00F4241B"/>
    <w:rsid w:val="00F424D1"/>
    <w:rsid w:val="00F42A66"/>
    <w:rsid w:val="00F42DD0"/>
    <w:rsid w:val="00F42DDA"/>
    <w:rsid w:val="00F42F37"/>
    <w:rsid w:val="00F43234"/>
    <w:rsid w:val="00F43508"/>
    <w:rsid w:val="00F4393D"/>
    <w:rsid w:val="00F43A1D"/>
    <w:rsid w:val="00F43B43"/>
    <w:rsid w:val="00F43BD1"/>
    <w:rsid w:val="00F43C9E"/>
    <w:rsid w:val="00F44447"/>
    <w:rsid w:val="00F44610"/>
    <w:rsid w:val="00F45063"/>
    <w:rsid w:val="00F45113"/>
    <w:rsid w:val="00F458A5"/>
    <w:rsid w:val="00F45BE3"/>
    <w:rsid w:val="00F45C1B"/>
    <w:rsid w:val="00F45CCD"/>
    <w:rsid w:val="00F46075"/>
    <w:rsid w:val="00F4608D"/>
    <w:rsid w:val="00F468AA"/>
    <w:rsid w:val="00F46E2C"/>
    <w:rsid w:val="00F4709E"/>
    <w:rsid w:val="00F47231"/>
    <w:rsid w:val="00F4735A"/>
    <w:rsid w:val="00F473AF"/>
    <w:rsid w:val="00F4781B"/>
    <w:rsid w:val="00F4784B"/>
    <w:rsid w:val="00F4790F"/>
    <w:rsid w:val="00F47962"/>
    <w:rsid w:val="00F47BDF"/>
    <w:rsid w:val="00F47E2C"/>
    <w:rsid w:val="00F5052A"/>
    <w:rsid w:val="00F5066F"/>
    <w:rsid w:val="00F50A7F"/>
    <w:rsid w:val="00F50D45"/>
    <w:rsid w:val="00F52118"/>
    <w:rsid w:val="00F52BB2"/>
    <w:rsid w:val="00F52E68"/>
    <w:rsid w:val="00F53334"/>
    <w:rsid w:val="00F537BB"/>
    <w:rsid w:val="00F53A89"/>
    <w:rsid w:val="00F53BE9"/>
    <w:rsid w:val="00F53E66"/>
    <w:rsid w:val="00F54237"/>
    <w:rsid w:val="00F54429"/>
    <w:rsid w:val="00F54515"/>
    <w:rsid w:val="00F549F6"/>
    <w:rsid w:val="00F54F3C"/>
    <w:rsid w:val="00F54FCE"/>
    <w:rsid w:val="00F552DE"/>
    <w:rsid w:val="00F55576"/>
    <w:rsid w:val="00F55796"/>
    <w:rsid w:val="00F55CB7"/>
    <w:rsid w:val="00F55E73"/>
    <w:rsid w:val="00F561A0"/>
    <w:rsid w:val="00F56364"/>
    <w:rsid w:val="00F56B2D"/>
    <w:rsid w:val="00F56BE3"/>
    <w:rsid w:val="00F56F57"/>
    <w:rsid w:val="00F570CD"/>
    <w:rsid w:val="00F5727F"/>
    <w:rsid w:val="00F574BF"/>
    <w:rsid w:val="00F5770D"/>
    <w:rsid w:val="00F57866"/>
    <w:rsid w:val="00F579CC"/>
    <w:rsid w:val="00F60459"/>
    <w:rsid w:val="00F604BE"/>
    <w:rsid w:val="00F6091C"/>
    <w:rsid w:val="00F60939"/>
    <w:rsid w:val="00F609FB"/>
    <w:rsid w:val="00F60E0C"/>
    <w:rsid w:val="00F60FD1"/>
    <w:rsid w:val="00F61815"/>
    <w:rsid w:val="00F61A55"/>
    <w:rsid w:val="00F623BB"/>
    <w:rsid w:val="00F6276C"/>
    <w:rsid w:val="00F62A78"/>
    <w:rsid w:val="00F62B3D"/>
    <w:rsid w:val="00F630DA"/>
    <w:rsid w:val="00F63496"/>
    <w:rsid w:val="00F634AC"/>
    <w:rsid w:val="00F63635"/>
    <w:rsid w:val="00F637E4"/>
    <w:rsid w:val="00F6391C"/>
    <w:rsid w:val="00F63BB7"/>
    <w:rsid w:val="00F63E04"/>
    <w:rsid w:val="00F63FC5"/>
    <w:rsid w:val="00F6404E"/>
    <w:rsid w:val="00F643CA"/>
    <w:rsid w:val="00F64715"/>
    <w:rsid w:val="00F64E82"/>
    <w:rsid w:val="00F64ECF"/>
    <w:rsid w:val="00F65153"/>
    <w:rsid w:val="00F6569E"/>
    <w:rsid w:val="00F65978"/>
    <w:rsid w:val="00F661C8"/>
    <w:rsid w:val="00F66258"/>
    <w:rsid w:val="00F66DEB"/>
    <w:rsid w:val="00F67086"/>
    <w:rsid w:val="00F678EB"/>
    <w:rsid w:val="00F67FDA"/>
    <w:rsid w:val="00F70103"/>
    <w:rsid w:val="00F7053E"/>
    <w:rsid w:val="00F709B8"/>
    <w:rsid w:val="00F70E20"/>
    <w:rsid w:val="00F71247"/>
    <w:rsid w:val="00F716A5"/>
    <w:rsid w:val="00F71F65"/>
    <w:rsid w:val="00F7200B"/>
    <w:rsid w:val="00F72140"/>
    <w:rsid w:val="00F727B2"/>
    <w:rsid w:val="00F72C40"/>
    <w:rsid w:val="00F72D37"/>
    <w:rsid w:val="00F72E4D"/>
    <w:rsid w:val="00F72E7B"/>
    <w:rsid w:val="00F72FE6"/>
    <w:rsid w:val="00F72FEC"/>
    <w:rsid w:val="00F72FF4"/>
    <w:rsid w:val="00F73575"/>
    <w:rsid w:val="00F73762"/>
    <w:rsid w:val="00F73C51"/>
    <w:rsid w:val="00F73EED"/>
    <w:rsid w:val="00F740F4"/>
    <w:rsid w:val="00F746A3"/>
    <w:rsid w:val="00F74BFC"/>
    <w:rsid w:val="00F75154"/>
    <w:rsid w:val="00F75678"/>
    <w:rsid w:val="00F7595A"/>
    <w:rsid w:val="00F75974"/>
    <w:rsid w:val="00F75AB5"/>
    <w:rsid w:val="00F76086"/>
    <w:rsid w:val="00F7681A"/>
    <w:rsid w:val="00F76845"/>
    <w:rsid w:val="00F76DC0"/>
    <w:rsid w:val="00F76F23"/>
    <w:rsid w:val="00F77405"/>
    <w:rsid w:val="00F7748C"/>
    <w:rsid w:val="00F774B8"/>
    <w:rsid w:val="00F77507"/>
    <w:rsid w:val="00F77823"/>
    <w:rsid w:val="00F77898"/>
    <w:rsid w:val="00F800C4"/>
    <w:rsid w:val="00F80444"/>
    <w:rsid w:val="00F80461"/>
    <w:rsid w:val="00F805DA"/>
    <w:rsid w:val="00F809D5"/>
    <w:rsid w:val="00F81563"/>
    <w:rsid w:val="00F8165E"/>
    <w:rsid w:val="00F81689"/>
    <w:rsid w:val="00F81B2F"/>
    <w:rsid w:val="00F81B7F"/>
    <w:rsid w:val="00F81BD3"/>
    <w:rsid w:val="00F81C4A"/>
    <w:rsid w:val="00F81E02"/>
    <w:rsid w:val="00F81F0B"/>
    <w:rsid w:val="00F821D2"/>
    <w:rsid w:val="00F822B5"/>
    <w:rsid w:val="00F82344"/>
    <w:rsid w:val="00F82453"/>
    <w:rsid w:val="00F825A9"/>
    <w:rsid w:val="00F829FC"/>
    <w:rsid w:val="00F832F1"/>
    <w:rsid w:val="00F837BA"/>
    <w:rsid w:val="00F83939"/>
    <w:rsid w:val="00F83950"/>
    <w:rsid w:val="00F83C85"/>
    <w:rsid w:val="00F83EBE"/>
    <w:rsid w:val="00F8424A"/>
    <w:rsid w:val="00F8442E"/>
    <w:rsid w:val="00F8522C"/>
    <w:rsid w:val="00F8523D"/>
    <w:rsid w:val="00F856F1"/>
    <w:rsid w:val="00F85AE5"/>
    <w:rsid w:val="00F85C3E"/>
    <w:rsid w:val="00F85F23"/>
    <w:rsid w:val="00F860FB"/>
    <w:rsid w:val="00F8639D"/>
    <w:rsid w:val="00F867D2"/>
    <w:rsid w:val="00F86828"/>
    <w:rsid w:val="00F868A6"/>
    <w:rsid w:val="00F86A02"/>
    <w:rsid w:val="00F86B2D"/>
    <w:rsid w:val="00F86C7B"/>
    <w:rsid w:val="00F873D0"/>
    <w:rsid w:val="00F874DA"/>
    <w:rsid w:val="00F87B90"/>
    <w:rsid w:val="00F87EC0"/>
    <w:rsid w:val="00F87ED3"/>
    <w:rsid w:val="00F9044A"/>
    <w:rsid w:val="00F9059B"/>
    <w:rsid w:val="00F90753"/>
    <w:rsid w:val="00F90E23"/>
    <w:rsid w:val="00F90EAF"/>
    <w:rsid w:val="00F90F9D"/>
    <w:rsid w:val="00F910C0"/>
    <w:rsid w:val="00F9115E"/>
    <w:rsid w:val="00F91646"/>
    <w:rsid w:val="00F9177D"/>
    <w:rsid w:val="00F91AF5"/>
    <w:rsid w:val="00F91CE6"/>
    <w:rsid w:val="00F91DB1"/>
    <w:rsid w:val="00F922E7"/>
    <w:rsid w:val="00F92A02"/>
    <w:rsid w:val="00F92CC8"/>
    <w:rsid w:val="00F92D19"/>
    <w:rsid w:val="00F92DDD"/>
    <w:rsid w:val="00F931D1"/>
    <w:rsid w:val="00F932A9"/>
    <w:rsid w:val="00F9338B"/>
    <w:rsid w:val="00F9359F"/>
    <w:rsid w:val="00F93939"/>
    <w:rsid w:val="00F939B1"/>
    <w:rsid w:val="00F93D75"/>
    <w:rsid w:val="00F93E66"/>
    <w:rsid w:val="00F94172"/>
    <w:rsid w:val="00F9423B"/>
    <w:rsid w:val="00F948DD"/>
    <w:rsid w:val="00F94C80"/>
    <w:rsid w:val="00F951B3"/>
    <w:rsid w:val="00F953F8"/>
    <w:rsid w:val="00F95809"/>
    <w:rsid w:val="00F95876"/>
    <w:rsid w:val="00F958B5"/>
    <w:rsid w:val="00F95BA2"/>
    <w:rsid w:val="00F95C00"/>
    <w:rsid w:val="00F95C56"/>
    <w:rsid w:val="00F961FF"/>
    <w:rsid w:val="00F96478"/>
    <w:rsid w:val="00F966E9"/>
    <w:rsid w:val="00F9703B"/>
    <w:rsid w:val="00F97385"/>
    <w:rsid w:val="00F97A52"/>
    <w:rsid w:val="00F97A9C"/>
    <w:rsid w:val="00F97BB9"/>
    <w:rsid w:val="00FA0AC7"/>
    <w:rsid w:val="00FA0F52"/>
    <w:rsid w:val="00FA117F"/>
    <w:rsid w:val="00FA12BC"/>
    <w:rsid w:val="00FA1329"/>
    <w:rsid w:val="00FA147E"/>
    <w:rsid w:val="00FA157B"/>
    <w:rsid w:val="00FA17BD"/>
    <w:rsid w:val="00FA1C66"/>
    <w:rsid w:val="00FA1E0B"/>
    <w:rsid w:val="00FA20BC"/>
    <w:rsid w:val="00FA284B"/>
    <w:rsid w:val="00FA2C72"/>
    <w:rsid w:val="00FA2C97"/>
    <w:rsid w:val="00FA30EF"/>
    <w:rsid w:val="00FA324F"/>
    <w:rsid w:val="00FA3334"/>
    <w:rsid w:val="00FA33E6"/>
    <w:rsid w:val="00FA3982"/>
    <w:rsid w:val="00FA3ECD"/>
    <w:rsid w:val="00FA4337"/>
    <w:rsid w:val="00FA446B"/>
    <w:rsid w:val="00FA46D0"/>
    <w:rsid w:val="00FA4736"/>
    <w:rsid w:val="00FA4858"/>
    <w:rsid w:val="00FA4C41"/>
    <w:rsid w:val="00FA4CDB"/>
    <w:rsid w:val="00FA5024"/>
    <w:rsid w:val="00FA5291"/>
    <w:rsid w:val="00FA53D5"/>
    <w:rsid w:val="00FA55C7"/>
    <w:rsid w:val="00FA5B16"/>
    <w:rsid w:val="00FA6104"/>
    <w:rsid w:val="00FA61A2"/>
    <w:rsid w:val="00FA61FB"/>
    <w:rsid w:val="00FA6566"/>
    <w:rsid w:val="00FA65FF"/>
    <w:rsid w:val="00FA683B"/>
    <w:rsid w:val="00FA6A89"/>
    <w:rsid w:val="00FA6D3F"/>
    <w:rsid w:val="00FA6DD1"/>
    <w:rsid w:val="00FA73FE"/>
    <w:rsid w:val="00FA7764"/>
    <w:rsid w:val="00FA77E6"/>
    <w:rsid w:val="00FA7E14"/>
    <w:rsid w:val="00FA7E64"/>
    <w:rsid w:val="00FB05B6"/>
    <w:rsid w:val="00FB06AE"/>
    <w:rsid w:val="00FB07BB"/>
    <w:rsid w:val="00FB0DF6"/>
    <w:rsid w:val="00FB19E3"/>
    <w:rsid w:val="00FB1BDE"/>
    <w:rsid w:val="00FB2075"/>
    <w:rsid w:val="00FB25E2"/>
    <w:rsid w:val="00FB28EB"/>
    <w:rsid w:val="00FB340B"/>
    <w:rsid w:val="00FB3790"/>
    <w:rsid w:val="00FB37A1"/>
    <w:rsid w:val="00FB37FF"/>
    <w:rsid w:val="00FB386D"/>
    <w:rsid w:val="00FB39EE"/>
    <w:rsid w:val="00FB3A85"/>
    <w:rsid w:val="00FB3D2E"/>
    <w:rsid w:val="00FB417F"/>
    <w:rsid w:val="00FB4291"/>
    <w:rsid w:val="00FB429D"/>
    <w:rsid w:val="00FB42F6"/>
    <w:rsid w:val="00FB43A1"/>
    <w:rsid w:val="00FB4BE9"/>
    <w:rsid w:val="00FB4D23"/>
    <w:rsid w:val="00FB5672"/>
    <w:rsid w:val="00FB56A0"/>
    <w:rsid w:val="00FB5DEC"/>
    <w:rsid w:val="00FB5E72"/>
    <w:rsid w:val="00FB5F51"/>
    <w:rsid w:val="00FB6017"/>
    <w:rsid w:val="00FB6034"/>
    <w:rsid w:val="00FB649D"/>
    <w:rsid w:val="00FB7193"/>
    <w:rsid w:val="00FB77EB"/>
    <w:rsid w:val="00FB7DBC"/>
    <w:rsid w:val="00FB7EB4"/>
    <w:rsid w:val="00FB7FA9"/>
    <w:rsid w:val="00FC0359"/>
    <w:rsid w:val="00FC0B57"/>
    <w:rsid w:val="00FC0F3A"/>
    <w:rsid w:val="00FC11A6"/>
    <w:rsid w:val="00FC12A6"/>
    <w:rsid w:val="00FC172F"/>
    <w:rsid w:val="00FC1879"/>
    <w:rsid w:val="00FC1B1E"/>
    <w:rsid w:val="00FC1BBA"/>
    <w:rsid w:val="00FC1C11"/>
    <w:rsid w:val="00FC272D"/>
    <w:rsid w:val="00FC2AA7"/>
    <w:rsid w:val="00FC3243"/>
    <w:rsid w:val="00FC3859"/>
    <w:rsid w:val="00FC3B44"/>
    <w:rsid w:val="00FC40E0"/>
    <w:rsid w:val="00FC487B"/>
    <w:rsid w:val="00FC4CC4"/>
    <w:rsid w:val="00FC4FA5"/>
    <w:rsid w:val="00FC514D"/>
    <w:rsid w:val="00FC527D"/>
    <w:rsid w:val="00FC5859"/>
    <w:rsid w:val="00FC5B3B"/>
    <w:rsid w:val="00FC6040"/>
    <w:rsid w:val="00FC62B6"/>
    <w:rsid w:val="00FC68FE"/>
    <w:rsid w:val="00FC690F"/>
    <w:rsid w:val="00FC6F54"/>
    <w:rsid w:val="00FC7535"/>
    <w:rsid w:val="00FC78B7"/>
    <w:rsid w:val="00FC7A9A"/>
    <w:rsid w:val="00FC7EF1"/>
    <w:rsid w:val="00FD01AE"/>
    <w:rsid w:val="00FD021C"/>
    <w:rsid w:val="00FD042C"/>
    <w:rsid w:val="00FD0449"/>
    <w:rsid w:val="00FD0624"/>
    <w:rsid w:val="00FD06D1"/>
    <w:rsid w:val="00FD0E85"/>
    <w:rsid w:val="00FD0FDA"/>
    <w:rsid w:val="00FD1B07"/>
    <w:rsid w:val="00FD2158"/>
    <w:rsid w:val="00FD236E"/>
    <w:rsid w:val="00FD26C5"/>
    <w:rsid w:val="00FD286B"/>
    <w:rsid w:val="00FD2CAE"/>
    <w:rsid w:val="00FD309F"/>
    <w:rsid w:val="00FD323C"/>
    <w:rsid w:val="00FD32BD"/>
    <w:rsid w:val="00FD34FE"/>
    <w:rsid w:val="00FD3515"/>
    <w:rsid w:val="00FD3580"/>
    <w:rsid w:val="00FD3940"/>
    <w:rsid w:val="00FD403E"/>
    <w:rsid w:val="00FD4083"/>
    <w:rsid w:val="00FD41B0"/>
    <w:rsid w:val="00FD4406"/>
    <w:rsid w:val="00FD4B17"/>
    <w:rsid w:val="00FD4BDC"/>
    <w:rsid w:val="00FD4C25"/>
    <w:rsid w:val="00FD4D82"/>
    <w:rsid w:val="00FD4DE6"/>
    <w:rsid w:val="00FD5944"/>
    <w:rsid w:val="00FD59D9"/>
    <w:rsid w:val="00FD5A50"/>
    <w:rsid w:val="00FD5B40"/>
    <w:rsid w:val="00FD5B9B"/>
    <w:rsid w:val="00FD5BEC"/>
    <w:rsid w:val="00FD634A"/>
    <w:rsid w:val="00FD65DD"/>
    <w:rsid w:val="00FD6C7A"/>
    <w:rsid w:val="00FD6E53"/>
    <w:rsid w:val="00FD6EB9"/>
    <w:rsid w:val="00FD72AB"/>
    <w:rsid w:val="00FD74DF"/>
    <w:rsid w:val="00FD7648"/>
    <w:rsid w:val="00FE0189"/>
    <w:rsid w:val="00FE0246"/>
    <w:rsid w:val="00FE0564"/>
    <w:rsid w:val="00FE084F"/>
    <w:rsid w:val="00FE0B30"/>
    <w:rsid w:val="00FE0F40"/>
    <w:rsid w:val="00FE14BF"/>
    <w:rsid w:val="00FE1624"/>
    <w:rsid w:val="00FE1770"/>
    <w:rsid w:val="00FE1B0F"/>
    <w:rsid w:val="00FE1C86"/>
    <w:rsid w:val="00FE1D35"/>
    <w:rsid w:val="00FE2216"/>
    <w:rsid w:val="00FE234F"/>
    <w:rsid w:val="00FE23E1"/>
    <w:rsid w:val="00FE2D03"/>
    <w:rsid w:val="00FE3163"/>
    <w:rsid w:val="00FE31AC"/>
    <w:rsid w:val="00FE321C"/>
    <w:rsid w:val="00FE3236"/>
    <w:rsid w:val="00FE3776"/>
    <w:rsid w:val="00FE3787"/>
    <w:rsid w:val="00FE37A7"/>
    <w:rsid w:val="00FE3856"/>
    <w:rsid w:val="00FE39C8"/>
    <w:rsid w:val="00FE4208"/>
    <w:rsid w:val="00FE498C"/>
    <w:rsid w:val="00FE4E99"/>
    <w:rsid w:val="00FE4F14"/>
    <w:rsid w:val="00FE502F"/>
    <w:rsid w:val="00FE50B9"/>
    <w:rsid w:val="00FE520E"/>
    <w:rsid w:val="00FE57FD"/>
    <w:rsid w:val="00FE5D0B"/>
    <w:rsid w:val="00FE616F"/>
    <w:rsid w:val="00FE651B"/>
    <w:rsid w:val="00FE7007"/>
    <w:rsid w:val="00FE7152"/>
    <w:rsid w:val="00FE7347"/>
    <w:rsid w:val="00FE7838"/>
    <w:rsid w:val="00FE79F1"/>
    <w:rsid w:val="00FE7BFD"/>
    <w:rsid w:val="00FF0411"/>
    <w:rsid w:val="00FF08A2"/>
    <w:rsid w:val="00FF103E"/>
    <w:rsid w:val="00FF12C2"/>
    <w:rsid w:val="00FF15B2"/>
    <w:rsid w:val="00FF1CB9"/>
    <w:rsid w:val="00FF1F81"/>
    <w:rsid w:val="00FF20CE"/>
    <w:rsid w:val="00FF305A"/>
    <w:rsid w:val="00FF3A51"/>
    <w:rsid w:val="00FF3BD6"/>
    <w:rsid w:val="00FF3DAF"/>
    <w:rsid w:val="00FF3F7F"/>
    <w:rsid w:val="00FF412C"/>
    <w:rsid w:val="00FF44E1"/>
    <w:rsid w:val="00FF44F0"/>
    <w:rsid w:val="00FF4601"/>
    <w:rsid w:val="00FF47E8"/>
    <w:rsid w:val="00FF4C43"/>
    <w:rsid w:val="00FF4E9F"/>
    <w:rsid w:val="00FF5073"/>
    <w:rsid w:val="00FF51AB"/>
    <w:rsid w:val="00FF51DC"/>
    <w:rsid w:val="00FF5341"/>
    <w:rsid w:val="00FF54DD"/>
    <w:rsid w:val="00FF5E4A"/>
    <w:rsid w:val="00FF6067"/>
    <w:rsid w:val="00FF60AC"/>
    <w:rsid w:val="00FF60EF"/>
    <w:rsid w:val="00FF663A"/>
    <w:rsid w:val="00FF68B4"/>
    <w:rsid w:val="00FF69FA"/>
    <w:rsid w:val="00FF6DF7"/>
    <w:rsid w:val="00FF70B8"/>
    <w:rsid w:val="00FF7132"/>
    <w:rsid w:val="00FF720B"/>
    <w:rsid w:val="00FF7AA9"/>
    <w:rsid w:val="00FF7AB6"/>
    <w:rsid w:val="00FF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D2BACEB"/>
  <w15:docId w15:val="{E98CD243-59BA-4108-9C8A-E74C1A984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697B"/>
    <w:pPr>
      <w:spacing w:line="260" w:lineRule="atLeast"/>
    </w:pPr>
    <w:rPr>
      <w:rFonts w:ascii="Times New Roman" w:eastAsia="MS Mincho" w:hAnsi="Times New Roman" w:cs="Angsana New"/>
      <w:sz w:val="22"/>
      <w:lang w:eastAsia="en-US"/>
    </w:rPr>
  </w:style>
  <w:style w:type="paragraph" w:styleId="Heading1">
    <w:name w:val="heading 1"/>
    <w:basedOn w:val="Heading2"/>
    <w:next w:val="BodyText"/>
    <w:link w:val="Heading1Char1"/>
    <w:uiPriority w:val="9"/>
    <w:qFormat/>
    <w:rsid w:val="00216BEE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216BEE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216BEE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uiPriority w:val="9"/>
    <w:qFormat/>
    <w:rsid w:val="00216BEE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216BEE"/>
    <w:p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216BEE"/>
    <w:pPr>
      <w:outlineLvl w:val="5"/>
    </w:pPr>
    <w:rPr>
      <w:sz w:val="20"/>
    </w:rPr>
  </w:style>
  <w:style w:type="paragraph" w:styleId="Heading7">
    <w:name w:val="heading 7"/>
    <w:basedOn w:val="Normal"/>
    <w:next w:val="Normal"/>
    <w:link w:val="Heading7Char"/>
    <w:uiPriority w:val="9"/>
    <w:qFormat/>
    <w:rsid w:val="00216BEE"/>
    <w:pPr>
      <w:outlineLvl w:val="6"/>
    </w:pPr>
    <w:rPr>
      <w:sz w:val="20"/>
    </w:rPr>
  </w:style>
  <w:style w:type="paragraph" w:styleId="Heading8">
    <w:name w:val="heading 8"/>
    <w:basedOn w:val="Normal"/>
    <w:next w:val="Normal"/>
    <w:link w:val="Heading8Char"/>
    <w:uiPriority w:val="9"/>
    <w:qFormat/>
    <w:rsid w:val="00216BEE"/>
    <w:pPr>
      <w:outlineLvl w:val="7"/>
    </w:pPr>
    <w:rPr>
      <w:sz w:val="20"/>
    </w:rPr>
  </w:style>
  <w:style w:type="paragraph" w:styleId="Heading9">
    <w:name w:val="heading 9"/>
    <w:basedOn w:val="Normal"/>
    <w:next w:val="Normal"/>
    <w:link w:val="Heading9Char"/>
    <w:uiPriority w:val="9"/>
    <w:qFormat/>
    <w:rsid w:val="00216BEE"/>
    <w:pPr>
      <w:outlineLvl w:val="8"/>
    </w:pPr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216BEE"/>
    <w:rPr>
      <w:rFonts w:ascii="Times New Roman" w:eastAsia="MS Mincho" w:hAnsi="Times New Roman" w:cs="Angsana New"/>
      <w:b/>
      <w:sz w:val="24"/>
      <w:szCs w:val="20"/>
      <w:lang w:val="en-GB"/>
    </w:rPr>
  </w:style>
  <w:style w:type="character" w:customStyle="1" w:styleId="Heading2Char">
    <w:name w:val="Heading 2 Char"/>
    <w:link w:val="Heading2"/>
    <w:uiPriority w:val="9"/>
    <w:rsid w:val="00216BEE"/>
    <w:rPr>
      <w:rFonts w:ascii="Times New Roman" w:eastAsia="MS Mincho" w:hAnsi="Times New Roman" w:cs="Angsana New"/>
      <w:b/>
      <w:i/>
      <w:sz w:val="24"/>
      <w:szCs w:val="20"/>
      <w:lang w:val="en-GB"/>
    </w:rPr>
  </w:style>
  <w:style w:type="character" w:customStyle="1" w:styleId="Heading3Char">
    <w:name w:val="Heading 3 Char"/>
    <w:link w:val="Heading3"/>
    <w:uiPriority w:val="9"/>
    <w:rsid w:val="00216BEE"/>
    <w:rPr>
      <w:rFonts w:ascii="Times New Roman" w:eastAsia="MS Mincho" w:hAnsi="Times New Roman" w:cs="Angsana New"/>
      <w:i/>
      <w:szCs w:val="20"/>
      <w:lang w:val="en-GB"/>
    </w:rPr>
  </w:style>
  <w:style w:type="character" w:customStyle="1" w:styleId="Heading4Char">
    <w:name w:val="Heading 4 Char"/>
    <w:link w:val="Heading4"/>
    <w:uiPriority w:val="9"/>
    <w:rsid w:val="00216BEE"/>
    <w:rPr>
      <w:rFonts w:ascii="Times New Roman" w:eastAsia="MS Mincho" w:hAnsi="Times New Roman" w:cs="Angsana New"/>
      <w:szCs w:val="20"/>
      <w:lang w:val="en-GB"/>
    </w:rPr>
  </w:style>
  <w:style w:type="character" w:customStyle="1" w:styleId="Heading5Char">
    <w:name w:val="Heading 5 Char"/>
    <w:link w:val="Heading5"/>
    <w:uiPriority w:val="9"/>
    <w:rsid w:val="00216BEE"/>
    <w:rPr>
      <w:rFonts w:ascii="Times New Roman" w:eastAsia="MS Mincho" w:hAnsi="Times New Roman" w:cs="Angsana New"/>
      <w:szCs w:val="20"/>
      <w:lang w:val="en-GB"/>
    </w:rPr>
  </w:style>
  <w:style w:type="character" w:customStyle="1" w:styleId="Heading6Char">
    <w:name w:val="Heading 6 Char"/>
    <w:link w:val="Heading6"/>
    <w:uiPriority w:val="9"/>
    <w:rsid w:val="00216BEE"/>
    <w:rPr>
      <w:rFonts w:ascii="Times New Roman" w:eastAsia="MS Mincho" w:hAnsi="Times New Roman" w:cs="Angsana New"/>
      <w:szCs w:val="20"/>
      <w:lang w:val="en-GB"/>
    </w:rPr>
  </w:style>
  <w:style w:type="character" w:customStyle="1" w:styleId="Heading7Char">
    <w:name w:val="Heading 7 Char"/>
    <w:link w:val="Heading7"/>
    <w:uiPriority w:val="9"/>
    <w:rsid w:val="00216BEE"/>
    <w:rPr>
      <w:rFonts w:ascii="Times New Roman" w:eastAsia="MS Mincho" w:hAnsi="Times New Roman" w:cs="Angsana New"/>
      <w:szCs w:val="20"/>
      <w:lang w:val="en-GB"/>
    </w:rPr>
  </w:style>
  <w:style w:type="character" w:customStyle="1" w:styleId="Heading8Char">
    <w:name w:val="Heading 8 Char"/>
    <w:link w:val="Heading8"/>
    <w:uiPriority w:val="9"/>
    <w:rsid w:val="00216BEE"/>
    <w:rPr>
      <w:rFonts w:ascii="Times New Roman" w:eastAsia="MS Mincho" w:hAnsi="Times New Roman" w:cs="Angsana New"/>
      <w:szCs w:val="20"/>
      <w:lang w:val="en-GB"/>
    </w:rPr>
  </w:style>
  <w:style w:type="character" w:customStyle="1" w:styleId="Heading9Char">
    <w:name w:val="Heading 9 Char"/>
    <w:link w:val="Heading9"/>
    <w:uiPriority w:val="9"/>
    <w:rsid w:val="00216BEE"/>
    <w:rPr>
      <w:rFonts w:ascii="Times New Roman" w:eastAsia="MS Mincho" w:hAnsi="Times New Roman" w:cs="Angsana New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216BEE"/>
    <w:pPr>
      <w:spacing w:after="260"/>
    </w:pPr>
    <w:rPr>
      <w:sz w:val="20"/>
    </w:rPr>
  </w:style>
  <w:style w:type="character" w:customStyle="1" w:styleId="BodyTextChar">
    <w:name w:val="Body Text Char"/>
    <w:link w:val="BodyText"/>
    <w:uiPriority w:val="99"/>
    <w:rsid w:val="00216BEE"/>
    <w:rPr>
      <w:rFonts w:ascii="Times New Roman" w:eastAsia="MS Mincho" w:hAnsi="Times New Roman" w:cs="Angsana New"/>
      <w:szCs w:val="20"/>
      <w:lang w:val="en-GB"/>
    </w:rPr>
  </w:style>
  <w:style w:type="character" w:customStyle="1" w:styleId="Char1">
    <w:name w:val="Char1"/>
    <w:rsid w:val="00216BEE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link w:val="BodyTextIndentChar"/>
    <w:uiPriority w:val="99"/>
    <w:rsid w:val="00216BEE"/>
    <w:pPr>
      <w:ind w:left="340"/>
    </w:pPr>
  </w:style>
  <w:style w:type="character" w:customStyle="1" w:styleId="BodyTextIndentChar">
    <w:name w:val="Body Text Indent Char"/>
    <w:link w:val="BodyTextIndent"/>
    <w:uiPriority w:val="99"/>
    <w:rsid w:val="00216BEE"/>
    <w:rPr>
      <w:rFonts w:ascii="Times New Roman" w:eastAsia="MS Mincho" w:hAnsi="Times New Roman" w:cs="Angsana New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216BEE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216BEE"/>
    <w:rPr>
      <w:rFonts w:ascii="Times New Roman" w:eastAsia="MS Mincho" w:hAnsi="Times New Roman" w:cs="Angsana New"/>
      <w:sz w:val="18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216BEE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216BEE"/>
    <w:rPr>
      <w:rFonts w:ascii="Times New Roman" w:eastAsia="MS Mincho" w:hAnsi="Times New Roman" w:cs="Angsana New"/>
      <w:i/>
      <w:sz w:val="18"/>
      <w:szCs w:val="20"/>
      <w:lang w:val="en-GB"/>
    </w:rPr>
  </w:style>
  <w:style w:type="paragraph" w:styleId="ListBullet">
    <w:name w:val="List Bullet"/>
    <w:basedOn w:val="BodyText"/>
    <w:uiPriority w:val="99"/>
    <w:rsid w:val="00216BEE"/>
  </w:style>
  <w:style w:type="paragraph" w:customStyle="1" w:styleId="Graphic">
    <w:name w:val="Graphic"/>
    <w:basedOn w:val="Signature"/>
    <w:rsid w:val="00216B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216BEE"/>
    <w:pPr>
      <w:spacing w:line="240" w:lineRule="auto"/>
    </w:pPr>
    <w:rPr>
      <w:sz w:val="20"/>
    </w:rPr>
  </w:style>
  <w:style w:type="character" w:customStyle="1" w:styleId="SignatureChar">
    <w:name w:val="Signature Char"/>
    <w:link w:val="Signature"/>
    <w:uiPriority w:val="99"/>
    <w:rsid w:val="00216BEE"/>
    <w:rPr>
      <w:rFonts w:ascii="Times New Roman" w:eastAsia="MS Mincho" w:hAnsi="Times New Roman" w:cs="Angsana New"/>
      <w:szCs w:val="20"/>
      <w:lang w:val="en-GB"/>
    </w:rPr>
  </w:style>
  <w:style w:type="paragraph" w:styleId="ListBullet2">
    <w:name w:val="List Bullet 2"/>
    <w:basedOn w:val="ListBullet"/>
    <w:rsid w:val="00216BEE"/>
    <w:pPr>
      <w:numPr>
        <w:numId w:val="1"/>
      </w:numPr>
    </w:pPr>
  </w:style>
  <w:style w:type="paragraph" w:styleId="MacroText">
    <w:name w:val="macro"/>
    <w:link w:val="MacroTextChar"/>
    <w:uiPriority w:val="99"/>
    <w:rsid w:val="00216B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eastAsia="en-US"/>
    </w:rPr>
  </w:style>
  <w:style w:type="character" w:customStyle="1" w:styleId="MacroTextChar">
    <w:name w:val="Macro Text Char"/>
    <w:link w:val="MacroText"/>
    <w:uiPriority w:val="99"/>
    <w:rsid w:val="00216BEE"/>
    <w:rPr>
      <w:rFonts w:ascii="Courier New" w:eastAsia="MS Mincho" w:hAnsi="Courier New" w:cs="Angsana New"/>
      <w:lang w:val="en-AU" w:eastAsia="en-US" w:bidi="th-TH"/>
    </w:rPr>
  </w:style>
  <w:style w:type="character" w:styleId="PageNumber">
    <w:name w:val="page number"/>
    <w:uiPriority w:val="99"/>
    <w:rsid w:val="00216BEE"/>
    <w:rPr>
      <w:sz w:val="22"/>
    </w:rPr>
  </w:style>
  <w:style w:type="paragraph" w:customStyle="1" w:styleId="a">
    <w:name w:val="¢éÍ¤ÇÒÁ"/>
    <w:basedOn w:val="Normal"/>
    <w:rsid w:val="00216BEE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216BEE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uiPriority w:val="99"/>
    <w:rsid w:val="00216BEE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  <w:szCs w:val="22"/>
    </w:rPr>
  </w:style>
  <w:style w:type="character" w:customStyle="1" w:styleId="BodyText2Char">
    <w:name w:val="Body Text 2 Char"/>
    <w:link w:val="BodyText2"/>
    <w:uiPriority w:val="99"/>
    <w:rsid w:val="00216BEE"/>
    <w:rPr>
      <w:rFonts w:ascii="Times New Roman" w:eastAsia="MS Mincho" w:hAnsi="Times New Roman" w:cs="Cordia New"/>
      <w:szCs w:val="22"/>
    </w:rPr>
  </w:style>
  <w:style w:type="paragraph" w:styleId="BodyText3">
    <w:name w:val="Body Text 3"/>
    <w:basedOn w:val="Normal"/>
    <w:link w:val="BodyText3Char"/>
    <w:uiPriority w:val="99"/>
    <w:rsid w:val="00216BEE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sz w:val="20"/>
    </w:rPr>
  </w:style>
  <w:style w:type="character" w:customStyle="1" w:styleId="BodyText3Char">
    <w:name w:val="Body Text 3 Char"/>
    <w:link w:val="BodyText3"/>
    <w:uiPriority w:val="99"/>
    <w:rsid w:val="00216BEE"/>
    <w:rPr>
      <w:rFonts w:ascii="Times New Roman" w:eastAsia="MS Mincho" w:hAnsi="Times New Roman" w:cs="Cordia New"/>
      <w:sz w:val="20"/>
      <w:szCs w:val="20"/>
    </w:rPr>
  </w:style>
  <w:style w:type="character" w:styleId="Hyperlink">
    <w:name w:val="Hyperlink"/>
    <w:uiPriority w:val="99"/>
    <w:rsid w:val="00216BEE"/>
    <w:rPr>
      <w:color w:val="0000FF"/>
      <w:u w:val="single"/>
    </w:rPr>
  </w:style>
  <w:style w:type="paragraph" w:customStyle="1" w:styleId="zConfText">
    <w:name w:val="zConf. Text"/>
    <w:basedOn w:val="Normal"/>
    <w:rsid w:val="00216BEE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16BEE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16BEE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16BEE"/>
    <w:pPr>
      <w:numPr>
        <w:numId w:val="2"/>
      </w:numPr>
      <w:spacing w:before="130" w:after="130" w:line="240" w:lineRule="atLeast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16BEE"/>
    <w:rPr>
      <w:rFonts w:cs="Angsana New"/>
      <w:sz w:val="28"/>
      <w:szCs w:val="28"/>
      <w:lang w:val="en-US" w:eastAsia="en-US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216BEE"/>
    <w:pPr>
      <w:spacing w:line="240" w:lineRule="auto"/>
      <w:ind w:left="540" w:right="749"/>
      <w:jc w:val="center"/>
    </w:pPr>
    <w:rPr>
      <w:rFonts w:ascii="Cordia New" w:hAnsi="Cordia New"/>
      <w:sz w:val="24"/>
      <w:szCs w:val="24"/>
      <w:u w:val="single"/>
    </w:rPr>
  </w:style>
  <w:style w:type="character" w:customStyle="1" w:styleId="TitleChar">
    <w:name w:val="Title Char"/>
    <w:aliases w:val="Comments Char"/>
    <w:link w:val="Title"/>
    <w:uiPriority w:val="10"/>
    <w:rsid w:val="00216BEE"/>
    <w:rPr>
      <w:rFonts w:ascii="Cordia New" w:eastAsia="MS Mincho" w:hAnsi="Cordia New" w:cs="Cordia New"/>
      <w:sz w:val="24"/>
      <w:szCs w:val="24"/>
      <w:u w:val="single"/>
    </w:rPr>
  </w:style>
  <w:style w:type="paragraph" w:customStyle="1" w:styleId="IndexHeading1">
    <w:name w:val="Index Heading1"/>
    <w:aliases w:val="ixh"/>
    <w:basedOn w:val="BodyText"/>
    <w:rsid w:val="00216BEE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16BEE"/>
    <w:pPr>
      <w:ind w:left="567"/>
    </w:pPr>
    <w:rPr>
      <w:lang w:bidi="ar-SA"/>
    </w:rPr>
  </w:style>
  <w:style w:type="paragraph" w:customStyle="1" w:styleId="3">
    <w:name w:val="?????3????"/>
    <w:basedOn w:val="Normal"/>
    <w:uiPriority w:val="99"/>
    <w:rsid w:val="00216BEE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216BEE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16BEE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16BEE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16BEE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216BE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16BEE"/>
    <w:rPr>
      <w:rFonts w:ascii="Tahoma" w:eastAsia="MS Mincho" w:hAnsi="Tahoma" w:cs="Tahoma"/>
      <w:sz w:val="16"/>
      <w:szCs w:val="16"/>
      <w:lang w:val="en-GB"/>
    </w:rPr>
  </w:style>
  <w:style w:type="paragraph" w:customStyle="1" w:styleId="acctmainheading">
    <w:name w:val="acct main heading"/>
    <w:aliases w:val="am"/>
    <w:basedOn w:val="Normal"/>
    <w:rsid w:val="00216BEE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semiHidden/>
    <w:rsid w:val="00216BEE"/>
    <w:rPr>
      <w:sz w:val="18"/>
    </w:rPr>
  </w:style>
  <w:style w:type="character" w:customStyle="1" w:styleId="FootnoteTextChar">
    <w:name w:val="Footnote Text Char"/>
    <w:link w:val="FootnoteText"/>
    <w:semiHidden/>
    <w:rsid w:val="00216BEE"/>
    <w:rPr>
      <w:rFonts w:ascii="Times New Roman" w:eastAsia="MS Mincho" w:hAnsi="Times New Roman" w:cs="Angsana New"/>
      <w:sz w:val="18"/>
      <w:szCs w:val="20"/>
      <w:lang w:val="en-GB"/>
    </w:rPr>
  </w:style>
  <w:style w:type="paragraph" w:styleId="Caption">
    <w:name w:val="caption"/>
    <w:basedOn w:val="Normal"/>
    <w:next w:val="Normal"/>
    <w:uiPriority w:val="35"/>
    <w:qFormat/>
    <w:rsid w:val="00216BEE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16BEE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16BE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16B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uiPriority w:val="99"/>
    <w:rsid w:val="00216BEE"/>
    <w:pPr>
      <w:spacing w:after="120" w:line="480" w:lineRule="auto"/>
      <w:ind w:left="360"/>
    </w:pPr>
    <w:rPr>
      <w:sz w:val="20"/>
    </w:rPr>
  </w:style>
  <w:style w:type="character" w:customStyle="1" w:styleId="BodyTextIndent2Char">
    <w:name w:val="Body Text Indent 2 Char"/>
    <w:link w:val="BodyTextIndent2"/>
    <w:uiPriority w:val="99"/>
    <w:rsid w:val="00216BEE"/>
    <w:rPr>
      <w:rFonts w:ascii="Times New Roman" w:eastAsia="MS Mincho" w:hAnsi="Times New Roman" w:cs="Angsana New"/>
      <w:szCs w:val="20"/>
      <w:lang w:val="en-GB"/>
    </w:rPr>
  </w:style>
  <w:style w:type="paragraph" w:customStyle="1" w:styleId="a1">
    <w:name w:val="???????"/>
    <w:basedOn w:val="Normal"/>
    <w:rsid w:val="00216BEE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16BEE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uiPriority w:val="9"/>
    <w:rsid w:val="00216BEE"/>
    <w:rPr>
      <w:b/>
      <w:sz w:val="24"/>
      <w:lang w:val="en-GB" w:eastAsia="en-US" w:bidi="th-TH"/>
    </w:rPr>
  </w:style>
  <w:style w:type="paragraph" w:customStyle="1" w:styleId="Char">
    <w:name w:val="Char"/>
    <w:basedOn w:val="Normal"/>
    <w:uiPriority w:val="99"/>
    <w:rsid w:val="00216BEE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16BE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16BEE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16BEE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216BEE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216BEE"/>
    <w:rPr>
      <w:rFonts w:ascii="Times New Roman" w:eastAsia="MS Mincho" w:hAnsi="Times New Roman" w:cs="Angsana New"/>
      <w:sz w:val="16"/>
      <w:szCs w:val="18"/>
      <w:lang w:val="en-GB"/>
    </w:rPr>
  </w:style>
  <w:style w:type="table" w:styleId="TableGrid">
    <w:name w:val="Table Grid"/>
    <w:basedOn w:val="TableNormal"/>
    <w:uiPriority w:val="39"/>
    <w:rsid w:val="00216BEE"/>
    <w:pPr>
      <w:spacing w:line="260" w:lineRule="atLeast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16BEE"/>
    <w:pPr>
      <w:spacing w:after="240" w:line="240" w:lineRule="atLeast"/>
      <w:ind w:left="720"/>
      <w:contextualSpacing/>
    </w:pPr>
    <w:rPr>
      <w:rFonts w:ascii="Arial" w:eastAsia="Times New Roman" w:hAnsi="Arial"/>
      <w:color w:val="000000"/>
      <w:sz w:val="21"/>
      <w:szCs w:val="21"/>
      <w:lang w:bidi="ar-SA"/>
    </w:rPr>
  </w:style>
  <w:style w:type="paragraph" w:customStyle="1" w:styleId="a4">
    <w:name w:val="เนื้อเรื่อง"/>
    <w:basedOn w:val="Normal"/>
    <w:uiPriority w:val="99"/>
    <w:rsid w:val="00216BEE"/>
    <w:pPr>
      <w:spacing w:line="240" w:lineRule="auto"/>
      <w:ind w:right="386"/>
    </w:pPr>
    <w:rPr>
      <w:rFonts w:cs="Times New Roman"/>
      <w:color w:val="000080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uiPriority w:val="99"/>
    <w:rsid w:val="00216BEE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7I-7H-1">
    <w:name w:val="@7I-@#7H-1"/>
    <w:basedOn w:val="Normal"/>
    <w:next w:val="Normal"/>
    <w:rsid w:val="00216BEE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character" w:styleId="CommentReference">
    <w:name w:val="annotation reference"/>
    <w:uiPriority w:val="99"/>
    <w:rsid w:val="00216BEE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216BEE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16BEE"/>
    <w:rPr>
      <w:rFonts w:ascii="Times New Roman" w:eastAsia="MS Mincho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16BEE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16BEE"/>
    <w:rPr>
      <w:rFonts w:ascii="Times New Roman" w:eastAsia="MS Mincho" w:hAnsi="Times New Roman" w:cs="Angsana New"/>
      <w:b/>
      <w:bCs/>
      <w:sz w:val="20"/>
      <w:szCs w:val="25"/>
      <w:lang w:val="en-GB"/>
    </w:rPr>
  </w:style>
  <w:style w:type="paragraph" w:styleId="DocumentMap">
    <w:name w:val="Document Map"/>
    <w:basedOn w:val="Normal"/>
    <w:link w:val="DocumentMapChar"/>
    <w:uiPriority w:val="99"/>
    <w:rsid w:val="00216BEE"/>
    <w:rPr>
      <w:rFonts w:ascii="Tahoma" w:hAnsi="Tahoma"/>
      <w:sz w:val="16"/>
    </w:rPr>
  </w:style>
  <w:style w:type="character" w:customStyle="1" w:styleId="DocumentMapChar">
    <w:name w:val="Document Map Char"/>
    <w:link w:val="DocumentMap"/>
    <w:uiPriority w:val="99"/>
    <w:rsid w:val="00216BEE"/>
    <w:rPr>
      <w:rFonts w:ascii="Tahoma" w:eastAsia="MS Mincho" w:hAnsi="Tahoma" w:cs="Angsana New"/>
      <w:sz w:val="16"/>
      <w:szCs w:val="20"/>
      <w:lang w:val="en-GB"/>
    </w:rPr>
  </w:style>
  <w:style w:type="paragraph" w:styleId="NoSpacing">
    <w:name w:val="No Spacing"/>
    <w:uiPriority w:val="1"/>
    <w:qFormat/>
    <w:rsid w:val="00216BEE"/>
    <w:rPr>
      <w:rFonts w:ascii="Times New Roman" w:eastAsia="MS Mincho" w:hAnsi="Times New Roman" w:cs="Angsana New"/>
      <w:sz w:val="22"/>
      <w:lang w:eastAsia="en-US"/>
    </w:rPr>
  </w:style>
  <w:style w:type="paragraph" w:styleId="TOC6">
    <w:name w:val="toc 6"/>
    <w:basedOn w:val="Normal"/>
    <w:next w:val="Normal"/>
    <w:autoRedefine/>
    <w:uiPriority w:val="39"/>
    <w:rsid w:val="00225169"/>
    <w:pPr>
      <w:spacing w:line="240" w:lineRule="auto"/>
      <w:ind w:left="1200"/>
    </w:pPr>
    <w:rPr>
      <w:rFonts w:eastAsia="Times New Roman"/>
      <w:sz w:val="24"/>
      <w:szCs w:val="28"/>
      <w:lang w:val="en-US"/>
    </w:rPr>
  </w:style>
  <w:style w:type="paragraph" w:customStyle="1" w:styleId="STDtablerowheader">
    <w:name w:val="STD table row header"/>
    <w:basedOn w:val="Normal"/>
    <w:rsid w:val="00DF2F06"/>
    <w:pPr>
      <w:spacing w:line="240" w:lineRule="auto"/>
    </w:pPr>
    <w:rPr>
      <w:rFonts w:ascii="Arial Narrow" w:eastAsia="Times New Roman" w:hAnsi="Arial Narrow" w:cs="AngsanaUPC"/>
      <w:sz w:val="18"/>
      <w:szCs w:val="28"/>
      <w:lang w:bidi="ar-SA"/>
    </w:rPr>
  </w:style>
  <w:style w:type="paragraph" w:customStyle="1" w:styleId="a5">
    <w:name w:val="à¹×éÍàÃ×èÍ§"/>
    <w:basedOn w:val="Normal"/>
    <w:uiPriority w:val="99"/>
    <w:rsid w:val="00B81949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character" w:styleId="FollowedHyperlink">
    <w:name w:val="FollowedHyperlink"/>
    <w:uiPriority w:val="99"/>
    <w:unhideWhenUsed/>
    <w:rsid w:val="002C77D7"/>
    <w:rPr>
      <w:color w:val="954F72"/>
      <w:u w:val="single"/>
    </w:rPr>
  </w:style>
  <w:style w:type="table" w:customStyle="1" w:styleId="TableGridLight1">
    <w:name w:val="Table Grid Light1"/>
    <w:basedOn w:val="TableNormal"/>
    <w:uiPriority w:val="40"/>
    <w:rsid w:val="006F07B8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eft">
    <w:name w:val="left"/>
    <w:rsid w:val="00511496"/>
  </w:style>
  <w:style w:type="paragraph" w:styleId="NormalWeb">
    <w:name w:val="Normal (Web)"/>
    <w:basedOn w:val="Normal"/>
    <w:uiPriority w:val="99"/>
    <w:unhideWhenUsed/>
    <w:rsid w:val="00CE74B1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paragraph" w:customStyle="1" w:styleId="Default">
    <w:name w:val="Default"/>
    <w:uiPriority w:val="99"/>
    <w:rsid w:val="00CE74B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rsid w:val="00CE74B1"/>
    <w:rPr>
      <w:b/>
      <w:bCs/>
    </w:rPr>
  </w:style>
  <w:style w:type="character" w:styleId="Emphasis">
    <w:name w:val="Emphasis"/>
    <w:uiPriority w:val="20"/>
    <w:qFormat/>
    <w:rsid w:val="00CE74B1"/>
    <w:rPr>
      <w:i/>
      <w:iCs/>
    </w:rPr>
  </w:style>
  <w:style w:type="paragraph" w:styleId="Revision">
    <w:name w:val="Revision"/>
    <w:hidden/>
    <w:uiPriority w:val="99"/>
    <w:semiHidden/>
    <w:rsid w:val="00AA0DF1"/>
    <w:rPr>
      <w:rFonts w:ascii="Times New Roman" w:eastAsia="MS Mincho" w:hAnsi="Times New Roman" w:cs="Angsana New"/>
      <w:sz w:val="22"/>
      <w:lang w:eastAsia="en-US"/>
    </w:rPr>
  </w:style>
  <w:style w:type="character" w:customStyle="1" w:styleId="qowt-font5-browallianew">
    <w:name w:val="qowt-font5-browallianew"/>
    <w:rsid w:val="00933B6D"/>
  </w:style>
  <w:style w:type="paragraph" w:customStyle="1" w:styleId="Style1">
    <w:name w:val="Style1"/>
    <w:next w:val="Normal"/>
    <w:qFormat/>
    <w:rsid w:val="00146CDD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table" w:customStyle="1" w:styleId="TableGridLight2">
    <w:name w:val="Table Grid Light2"/>
    <w:basedOn w:val="TableNormal"/>
    <w:uiPriority w:val="40"/>
    <w:rsid w:val="00B0253C"/>
    <w:rPr>
      <w:rFonts w:ascii="Arial" w:eastAsia="Arial" w:hAnsi="Arial" w:cs="Angsana New"/>
      <w:sz w:val="22"/>
      <w:szCs w:val="28"/>
      <w:lang w:val="en-US" w:eastAsia="en-US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msonormal0">
    <w:name w:val="msonormal"/>
    <w:basedOn w:val="Normal"/>
    <w:uiPriority w:val="99"/>
    <w:rsid w:val="00E6187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en-GB"/>
    </w:rPr>
  </w:style>
  <w:style w:type="table" w:customStyle="1" w:styleId="PWCBasic">
    <w:name w:val="PWC Basic"/>
    <w:basedOn w:val="TableNormal"/>
    <w:uiPriority w:val="99"/>
    <w:rsid w:val="003B4A52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3B4A52"/>
    <w:pPr>
      <w:spacing w:before="60" w:after="60"/>
    </w:pPr>
    <w:rPr>
      <w:rFonts w:ascii="Georgia" w:eastAsia="Arial" w:hAnsi="Georgia" w:cs="Angsana New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3B4A52"/>
    <w:rPr>
      <w:rFonts w:ascii="Arial" w:eastAsia="Arial" w:hAnsi="Arial" w:cs="Angsana New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3B4A52"/>
    <w:pPr>
      <w:spacing w:before="240" w:after="0" w:line="259" w:lineRule="auto"/>
      <w:outlineLvl w:val="9"/>
    </w:pPr>
    <w:rPr>
      <w:rFonts w:ascii="Georgia" w:eastAsia="Times New Roman" w:hAnsi="Georgia"/>
      <w:b w:val="0"/>
      <w:color w:val="A44E0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3B4A52"/>
    <w:pPr>
      <w:tabs>
        <w:tab w:val="left" w:pos="440"/>
        <w:tab w:val="right" w:leader="dot" w:pos="9449"/>
      </w:tabs>
      <w:spacing w:line="240" w:lineRule="auto"/>
    </w:pPr>
    <w:rPr>
      <w:rFonts w:ascii="BrowalliaUPC" w:eastAsia="Arial" w:hAnsi="BrowalliaUPC" w:cs="BrowalliaUPC"/>
      <w:noProof/>
      <w:sz w:val="28"/>
      <w:szCs w:val="28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3B4A52"/>
    <w:pPr>
      <w:tabs>
        <w:tab w:val="left" w:pos="1134"/>
        <w:tab w:val="right" w:leader="dot" w:pos="9449"/>
      </w:tabs>
      <w:spacing w:line="240" w:lineRule="auto"/>
      <w:ind w:left="1134" w:hanging="567"/>
    </w:pPr>
    <w:rPr>
      <w:rFonts w:ascii="Arial" w:eastAsia="Arial" w:hAnsi="Arial" w:cs="BrowalliaUPC"/>
      <w:szCs w:val="28"/>
      <w:lang w:val="en-US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3B4A52"/>
    <w:pPr>
      <w:tabs>
        <w:tab w:val="left" w:pos="1843"/>
        <w:tab w:val="right" w:leader="dot" w:pos="9449"/>
      </w:tabs>
      <w:spacing w:line="240" w:lineRule="auto"/>
      <w:ind w:left="1701" w:hanging="283"/>
    </w:pPr>
    <w:rPr>
      <w:rFonts w:ascii="BrowalliaUPC" w:eastAsia="Arial" w:hAnsi="BrowalliaUPC" w:cs="BrowalliaUPC"/>
      <w:i/>
      <w:iCs/>
      <w:noProof/>
      <w:spacing w:val="-10"/>
      <w:sz w:val="28"/>
      <w:szCs w:val="28"/>
      <w:lang w:val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B4A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Times New Roman" w:hAnsi="Courier New" w:cs="Arial Unicode MS"/>
      <w:sz w:val="20"/>
      <w:lang w:val="en-US"/>
    </w:rPr>
  </w:style>
  <w:style w:type="character" w:customStyle="1" w:styleId="HTMLPreformattedChar">
    <w:name w:val="HTML Preformatted Char"/>
    <w:link w:val="HTMLPreformatted"/>
    <w:uiPriority w:val="99"/>
    <w:rsid w:val="003B4A52"/>
    <w:rPr>
      <w:rFonts w:ascii="Arial Unicode MS" w:eastAsia="Times New Roman" w:hAnsi="Courier New" w:cs="Arial Unicode MS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3B4A52"/>
    <w:pPr>
      <w:spacing w:line="240" w:lineRule="auto"/>
      <w:ind w:left="200" w:hanging="200"/>
      <w:jc w:val="both"/>
    </w:pPr>
    <w:rPr>
      <w:rFonts w:eastAsia="Times New Roman"/>
      <w:sz w:val="24"/>
      <w:szCs w:val="24"/>
    </w:rPr>
  </w:style>
  <w:style w:type="paragraph" w:styleId="TOC9">
    <w:name w:val="toc 9"/>
    <w:basedOn w:val="Normal"/>
    <w:next w:val="Normal"/>
    <w:autoRedefine/>
    <w:uiPriority w:val="39"/>
    <w:unhideWhenUsed/>
    <w:rsid w:val="003B4A52"/>
    <w:pPr>
      <w:spacing w:line="240" w:lineRule="auto"/>
      <w:ind w:left="1600"/>
      <w:jc w:val="both"/>
    </w:pPr>
    <w:rPr>
      <w:rFonts w:eastAsia="Times New Roman"/>
      <w:sz w:val="24"/>
      <w:szCs w:val="24"/>
    </w:rPr>
  </w:style>
  <w:style w:type="paragraph" w:styleId="NormalIndent">
    <w:name w:val="Normal Indent"/>
    <w:basedOn w:val="Normal"/>
    <w:next w:val="Normal"/>
    <w:uiPriority w:val="99"/>
    <w:unhideWhenUsed/>
    <w:rsid w:val="003B4A52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styleId="IndexHeading">
    <w:name w:val="index heading"/>
    <w:basedOn w:val="BodyText"/>
    <w:uiPriority w:val="99"/>
    <w:unhideWhenUsed/>
    <w:rsid w:val="003B4A52"/>
    <w:pPr>
      <w:spacing w:after="130"/>
      <w:ind w:left="1134" w:hanging="1134"/>
    </w:pPr>
    <w:rPr>
      <w:rFonts w:eastAsia="Times New Roman" w:cs="Times New Roman"/>
      <w:b/>
      <w:sz w:val="22"/>
      <w:lang w:bidi="ar-SA"/>
    </w:rPr>
  </w:style>
  <w:style w:type="paragraph" w:styleId="EnvelopeAddress">
    <w:name w:val="envelope address"/>
    <w:basedOn w:val="Normal"/>
    <w:uiPriority w:val="99"/>
    <w:unhideWhenUsed/>
    <w:rsid w:val="003B4A52"/>
    <w:pPr>
      <w:framePr w:w="7920" w:h="1980" w:hSpace="180" w:wrap="auto" w:hAnchor="page" w:xAlign="center" w:yAlign="bottom"/>
      <w:spacing w:line="240" w:lineRule="auto"/>
      <w:ind w:left="2880"/>
      <w:jc w:val="both"/>
    </w:pPr>
    <w:rPr>
      <w:rFonts w:eastAsia="Times New Roman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3B4A52"/>
    <w:pPr>
      <w:spacing w:line="240" w:lineRule="auto"/>
      <w:jc w:val="both"/>
    </w:pPr>
    <w:rPr>
      <w:rFonts w:eastAsia="Times New Roman"/>
      <w:sz w:val="24"/>
      <w:szCs w:val="24"/>
    </w:rPr>
  </w:style>
  <w:style w:type="paragraph" w:styleId="TOAHeading">
    <w:name w:val="toa heading"/>
    <w:basedOn w:val="Normal"/>
    <w:next w:val="Normal"/>
    <w:uiPriority w:val="99"/>
    <w:semiHidden/>
    <w:unhideWhenUsed/>
    <w:rsid w:val="003B4A52"/>
    <w:pPr>
      <w:spacing w:before="120" w:line="240" w:lineRule="auto"/>
      <w:jc w:val="both"/>
    </w:pPr>
    <w:rPr>
      <w:rFonts w:eastAsia="Times New Roman"/>
      <w:b/>
      <w:bCs/>
      <w:sz w:val="24"/>
      <w:szCs w:val="24"/>
    </w:rPr>
  </w:style>
  <w:style w:type="paragraph" w:styleId="MessageHeader">
    <w:name w:val="Message Header"/>
    <w:basedOn w:val="Normal"/>
    <w:link w:val="MessageHeaderChar"/>
    <w:uiPriority w:val="99"/>
    <w:unhideWhenUsed/>
    <w:rsid w:val="003B4A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Times New Roman"/>
      <w:sz w:val="24"/>
      <w:szCs w:val="24"/>
    </w:rPr>
  </w:style>
  <w:style w:type="character" w:customStyle="1" w:styleId="MessageHeaderChar">
    <w:name w:val="Message Header Char"/>
    <w:link w:val="MessageHeader"/>
    <w:uiPriority w:val="99"/>
    <w:rsid w:val="003B4A52"/>
    <w:rPr>
      <w:rFonts w:ascii="Times New Roman" w:eastAsia="Times New Roman" w:hAnsi="Times New Roman" w:cs="Angsana New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uiPriority w:val="11"/>
    <w:qFormat/>
    <w:rsid w:val="003B4A52"/>
    <w:pPr>
      <w:spacing w:after="60" w:line="240" w:lineRule="auto"/>
      <w:jc w:val="center"/>
      <w:outlineLvl w:val="1"/>
    </w:pPr>
    <w:rPr>
      <w:rFonts w:eastAsia="Times New Roman"/>
      <w:sz w:val="24"/>
      <w:szCs w:val="24"/>
    </w:rPr>
  </w:style>
  <w:style w:type="character" w:customStyle="1" w:styleId="SubtitleChar">
    <w:name w:val="Subtitle Char"/>
    <w:link w:val="Subtitle"/>
    <w:uiPriority w:val="11"/>
    <w:rsid w:val="003B4A52"/>
    <w:rPr>
      <w:rFonts w:ascii="Times New Roman" w:eastAsia="Times New Roman" w:hAnsi="Times New Roman" w:cs="Angsana New"/>
      <w:sz w:val="24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B4A52"/>
    <w:pPr>
      <w:spacing w:line="240" w:lineRule="auto"/>
      <w:jc w:val="both"/>
    </w:pPr>
    <w:rPr>
      <w:rFonts w:eastAsia="Times New Roman"/>
      <w:sz w:val="24"/>
      <w:szCs w:val="24"/>
    </w:rPr>
  </w:style>
  <w:style w:type="character" w:customStyle="1" w:styleId="PlainTextChar">
    <w:name w:val="Plain Text Char"/>
    <w:link w:val="PlainText"/>
    <w:uiPriority w:val="99"/>
    <w:rsid w:val="003B4A52"/>
    <w:rPr>
      <w:rFonts w:ascii="Times New Roman" w:eastAsia="Times New Roman" w:hAnsi="Times New Roman" w:cs="Angsana New"/>
      <w:sz w:val="24"/>
      <w:szCs w:val="24"/>
      <w:lang w:eastAsia="en-US"/>
    </w:rPr>
  </w:style>
  <w:style w:type="paragraph" w:customStyle="1" w:styleId="a6">
    <w:name w:val="???????????"/>
    <w:basedOn w:val="Normal"/>
    <w:uiPriority w:val="99"/>
    <w:rsid w:val="003B4A52"/>
    <w:pPr>
      <w:spacing w:line="240" w:lineRule="auto"/>
      <w:ind w:right="386"/>
    </w:pPr>
    <w:rPr>
      <w:rFonts w:ascii="Arial" w:eastAsia="Times New Roman" w:hAnsi="Arial"/>
      <w:b/>
      <w:bCs/>
      <w:sz w:val="28"/>
      <w:szCs w:val="28"/>
      <w:lang w:val="th-TH"/>
    </w:rPr>
  </w:style>
  <w:style w:type="paragraph" w:customStyle="1" w:styleId="Style3">
    <w:name w:val="Style3"/>
    <w:basedOn w:val="Normal"/>
    <w:uiPriority w:val="99"/>
    <w:rsid w:val="003B4A52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/>
      <w:sz w:val="16"/>
      <w:szCs w:val="16"/>
    </w:rPr>
  </w:style>
  <w:style w:type="character" w:styleId="FootnoteReference">
    <w:name w:val="footnote reference"/>
    <w:uiPriority w:val="99"/>
    <w:semiHidden/>
    <w:unhideWhenUsed/>
    <w:rsid w:val="003B4A52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3B4A52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3B4A52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3B4A52"/>
    <w:rPr>
      <w:rFonts w:ascii="Times New Roman" w:hAnsi="Times New Roman" w:cs="Times New Roman" w:hint="default"/>
    </w:rPr>
  </w:style>
  <w:style w:type="character" w:customStyle="1" w:styleId="shorttext">
    <w:name w:val="short_text"/>
    <w:rsid w:val="003B4A52"/>
  </w:style>
  <w:style w:type="character" w:customStyle="1" w:styleId="qowt-font5-arial">
    <w:name w:val="qowt-font5-arial"/>
    <w:rsid w:val="003B4A52"/>
  </w:style>
  <w:style w:type="paragraph" w:styleId="TOC4">
    <w:name w:val="toc 4"/>
    <w:basedOn w:val="Normal"/>
    <w:next w:val="Normal"/>
    <w:autoRedefine/>
    <w:uiPriority w:val="39"/>
    <w:unhideWhenUsed/>
    <w:rsid w:val="003B4A52"/>
    <w:pPr>
      <w:spacing w:after="100" w:line="240" w:lineRule="auto"/>
      <w:ind w:left="660"/>
    </w:pPr>
    <w:rPr>
      <w:rFonts w:ascii="Arial" w:eastAsia="Times New Roman" w:hAnsi="Arial" w:cs="BrowalliaUPC"/>
      <w:szCs w:val="28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3B4A52"/>
    <w:pPr>
      <w:spacing w:after="100" w:line="240" w:lineRule="auto"/>
      <w:ind w:left="880"/>
    </w:pPr>
    <w:rPr>
      <w:rFonts w:ascii="Arial" w:eastAsia="Times New Roman" w:hAnsi="Arial" w:cs="BrowalliaUPC"/>
      <w:szCs w:val="28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3B4A52"/>
    <w:pPr>
      <w:spacing w:after="100" w:line="240" w:lineRule="auto"/>
      <w:ind w:left="1320"/>
    </w:pPr>
    <w:rPr>
      <w:rFonts w:ascii="Arial" w:eastAsia="Times New Roman" w:hAnsi="Arial" w:cs="BrowalliaUPC"/>
      <w:szCs w:val="28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3B4A52"/>
    <w:pPr>
      <w:spacing w:after="100" w:line="240" w:lineRule="auto"/>
      <w:ind w:left="1540"/>
    </w:pPr>
    <w:rPr>
      <w:rFonts w:ascii="Arial" w:eastAsia="Times New Roman" w:hAnsi="Arial" w:cs="BrowalliaUPC"/>
      <w:szCs w:val="28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3B4A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6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7BBDF-EA26-41C8-9768-33D0A9F1D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85</Pages>
  <Words>20351</Words>
  <Characters>116006</Characters>
  <Application>Microsoft Office Word</Application>
  <DocSecurity>0</DocSecurity>
  <Lines>966</Lines>
  <Paragraphs>272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136085</CharactersWithSpaces>
  <SharedDoc>false</SharedDoc>
  <HLinks>
    <vt:vector size="12" baseType="variant">
      <vt:variant>
        <vt:i4>5832790</vt:i4>
      </vt:variant>
      <vt:variant>
        <vt:i4>3</vt:i4>
      </vt:variant>
      <vt:variant>
        <vt:i4>0</vt:i4>
      </vt:variant>
      <vt:variant>
        <vt:i4>5</vt:i4>
      </vt:variant>
      <vt:variant>
        <vt:lpwstr>http://eservice.tfac.or.th/get_file/index.php?file=TFRIC_19_revised_2563.pdf</vt:lpwstr>
      </vt:variant>
      <vt:variant>
        <vt:lpwstr/>
      </vt:variant>
      <vt:variant>
        <vt:i4>5832793</vt:i4>
      </vt:variant>
      <vt:variant>
        <vt:i4>0</vt:i4>
      </vt:variant>
      <vt:variant>
        <vt:i4>0</vt:i4>
      </vt:variant>
      <vt:variant>
        <vt:i4>5</vt:i4>
      </vt:variant>
      <vt:variant>
        <vt:lpwstr>http://eservice.tfac.or.th/get_file/index.php?file=TFRIC_16_revised_2563.pdf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oun</dc:creator>
  <cp:lastModifiedBy>Khanittha Krutphan (TH)</cp:lastModifiedBy>
  <cp:revision>285</cp:revision>
  <cp:lastPrinted>2022-02-21T08:51:00Z</cp:lastPrinted>
  <dcterms:created xsi:type="dcterms:W3CDTF">2022-02-14T02:48:00Z</dcterms:created>
  <dcterms:modified xsi:type="dcterms:W3CDTF">2022-02-21T10:31:00Z</dcterms:modified>
</cp:coreProperties>
</file>