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000001" w14:textId="77777777" w:rsidR="000C5C4B" w:rsidRPr="009F20FB" w:rsidRDefault="000C5C4B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</w:pPr>
      <w:bookmarkStart w:id="0" w:name="_Hlk86390444"/>
    </w:p>
    <w:tbl>
      <w:tblPr>
        <w:tblStyle w:val="a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05F04BA5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02" w14:textId="4A2B00DF" w:rsidR="000C5C4B" w:rsidRPr="00B0771F" w:rsidRDefault="00AA400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EFBEAF6" w14:textId="47C3DB1C" w:rsidR="00637860" w:rsidRPr="00E276EE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บริษัท บีจี คอนเทนเนอร์ กล๊าส จำกัด (มหาชน) (“บริษัท”) เป็นบริษัทมหาชนจำกัด ซึ่งจัดตั้งและจดทะเบียนในประเทศไทย และ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มีที่อยู่ตามที่ได้จดทะเบียนคือ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47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>/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หมู่ที่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ถนนรังสิต-นครนายก ตำบลบึงยี่โถ อำเภอธัญบุรี จังหวัดปทุมธานี บริษัทมีสำนักงาน</w:t>
      </w:r>
      <w:r w:rsidR="00E276EE">
        <w:rPr>
          <w:rFonts w:ascii="Browallia New" w:eastAsia="Browallia New" w:hAnsi="Browallia New" w:cs="Browallia New"/>
          <w:sz w:val="26"/>
          <w:szCs w:val="26"/>
        </w:rPr>
        <w:br/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สาขา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</w:t>
      </w:r>
      <w:r w:rsidRPr="00E276EE">
        <w:rPr>
          <w:rFonts w:ascii="Browallia New" w:eastAsia="Browallia New" w:hAnsi="Browallia New" w:cs="Browallia New"/>
          <w:sz w:val="26"/>
          <w:szCs w:val="26"/>
          <w:cs/>
        </w:rPr>
        <w:t xml:space="preserve"> แห่งในจังหวัดกรุงเทพมหานครและพระนครศรีอยุธยา</w:t>
      </w:r>
    </w:p>
    <w:p w14:paraId="0171DA07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7C5FF4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“กลุ่มกิจการ”</w:t>
      </w:r>
    </w:p>
    <w:p w14:paraId="51DF449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7D5785F2" w14:textId="7D8CE141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>บริษัทใหญ่คือ บริษัท บางกอกกล๊าส จำกัด (มหาชน) และบริษัทใหญ่ลำดับสูงสุดคือ บริษัท บุญรอดบริวเวอรี่ จำกัด ซึ่งจัดตั้งและ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>จดทะเบียนในประเทศไทย</w:t>
      </w:r>
    </w:p>
    <w:p w14:paraId="21BA8DB3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DADE61" w14:textId="20AA8289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 คือ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>การบริหารงานกลุ่มธุรกิจจำหน่ายบรรจุภัณฑ์แก้ว ธุรกิจหลักของบริษัทย่อย คือการผลิตและจำหน่ายบรรจุภัณฑ์แก้ว ผลิตและจำหน่ายกระแสไฟฟ้าพลังงานแสงอาทิตย์ และลงทุนในกิจการอื่น</w:t>
      </w:r>
    </w:p>
    <w:p w14:paraId="4391D441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C88911D" w14:textId="59EE84CD" w:rsidR="00637860" w:rsidRPr="00B0771F" w:rsidRDefault="00817C70" w:rsidP="00637860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</w:t>
      </w:r>
      <w:r w:rsidR="00637860" w:rsidRPr="00B0771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การเงินรวมและ</w:t>
      </w:r>
      <w:r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</w:t>
      </w:r>
      <w:r w:rsidR="00637860" w:rsidRPr="00B0771F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การเงินเฉพาะกิจการนี้แสดงในสกุลเงินบาทด้วยหน่วยพันบาท เว้นแต่ได้ระบุเป็นอย่างอื่น</w:t>
      </w:r>
    </w:p>
    <w:p w14:paraId="2E33D4A9" w14:textId="77777777" w:rsidR="00637860" w:rsidRPr="00B0771F" w:rsidRDefault="0063786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00F" w14:textId="53E100E9" w:rsidR="000C5C4B" w:rsidRPr="00B0771F" w:rsidRDefault="00817C70" w:rsidP="00637860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B0771F">
        <w:rPr>
          <w:rFonts w:ascii="Browallia New" w:eastAsia="Browallia New" w:hAnsi="Browallia New" w:cs="Browallia New"/>
          <w:sz w:val="26"/>
          <w:szCs w:val="26"/>
          <w:cs/>
        </w:rPr>
        <w:t>การเงินรวมและ</w:t>
      </w:r>
      <w:r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637860"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การเงินเฉพาะกิจการได้รับอนุมัติจากคณะกรรมการบริษัทเมื่อวันที่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22</w:t>
      </w:r>
      <w:r w:rsidR="00270A5C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70A5C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กุมภาพันธ์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2565</w:t>
      </w:r>
    </w:p>
    <w:p w14:paraId="0832CB7C" w14:textId="77777777" w:rsidR="00637860" w:rsidRPr="00B0771F" w:rsidRDefault="00637860" w:rsidP="00637860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0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6E929A4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10" w14:textId="6297C34C" w:rsidR="000C5C4B" w:rsidRPr="00B0771F" w:rsidRDefault="00AA400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เกณฑ์การจัดทำ</w:t>
            </w:r>
            <w:r w:rsidR="00817C70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งบ</w:t>
            </w:r>
            <w:r w:rsidR="00637860" w:rsidRPr="00B0771F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การเงิน</w:t>
            </w:r>
          </w:p>
        </w:tc>
      </w:tr>
    </w:tbl>
    <w:p w14:paraId="00000011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B8BECA" w14:textId="35B540E7" w:rsidR="00817C70" w:rsidRPr="00817C70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17C7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37C017C" w14:textId="77777777" w:rsidR="00817C70" w:rsidRPr="00817C70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302528" w14:textId="77777777" w:rsidR="00A70E97" w:rsidRDefault="00A70E97" w:rsidP="00A70E97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17C7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</w:t>
      </w:r>
      <w:r w:rsidRPr="00631B0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สินทรัพย์ทางการเงินบางรายการ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กลุ่ม</w:t>
      </w:r>
      <w:r w:rsidRPr="00243CF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สินทรัพย์ที่ถือไว้เพื่อขาย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090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และภาระผูกพันผลประโยชน์พนักงาน </w:t>
      </w:r>
    </w:p>
    <w:p w14:paraId="21D39C67" w14:textId="77777777" w:rsidR="00817C70" w:rsidRPr="00B0771F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221BFB" w14:textId="4D6E5FEB" w:rsidR="00817C70" w:rsidRPr="00817C70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17C7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</w:p>
    <w:p w14:paraId="3798273A" w14:textId="77777777" w:rsidR="00817C70" w:rsidRPr="00817C70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17" w14:textId="2C2789F3" w:rsidR="000C5C4B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17C7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3E3ECF3" w14:textId="0BCFB6CB" w:rsidR="0070549F" w:rsidRDefault="0070549F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3AA446BD" w14:textId="77777777" w:rsidR="00817C70" w:rsidRPr="00B0771F" w:rsidRDefault="00817C70" w:rsidP="00817C70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2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6C8DD258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021" w14:textId="1C47832C" w:rsidR="000C5C4B" w:rsidRPr="00B0771F" w:rsidRDefault="00AA400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090F16" w:rsidRPr="00A74252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00000022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3734930C" w14:textId="197D88C9" w:rsidR="00AD6383" w:rsidRPr="004C3250" w:rsidRDefault="00AA4001" w:rsidP="004C3250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r w:rsidRPr="00AA4001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>3</w:t>
      </w:r>
      <w:r w:rsidR="004C3250" w:rsidRPr="004C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>.</w:t>
      </w:r>
      <w:r w:rsidRPr="00AA4001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>1</w:t>
      </w:r>
      <w:r w:rsidR="00170C6A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ab/>
      </w:r>
      <w:r w:rsidR="00AD6383" w:rsidRPr="004C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ที่เริ่มในหรือหลังวันที่ </w:t>
      </w:r>
      <w:r w:rsidRPr="00AA4001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>1</w:t>
      </w:r>
      <w:r w:rsidR="00AD6383" w:rsidRPr="004C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 มกราคม พ.ศ. </w:t>
      </w:r>
      <w:r w:rsidRPr="000B3DC6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2564</w:t>
      </w:r>
      <w:r w:rsidR="00AD6383" w:rsidRPr="000B3DC6">
        <w:rPr>
          <w:rFonts w:ascii="Browallia New" w:eastAsia="Arial Unicode MS" w:hAnsi="Browallia New" w:cs="Browallia New"/>
          <w:b/>
          <w:color w:val="CF4A02"/>
          <w:sz w:val="26"/>
          <w:szCs w:val="26"/>
          <w:cs/>
          <w:lang w:eastAsia="en-US"/>
        </w:rPr>
        <w:t xml:space="preserve"> </w:t>
      </w:r>
    </w:p>
    <w:p w14:paraId="709CFD6C" w14:textId="51B310F1" w:rsidR="00AD6383" w:rsidRPr="004C3250" w:rsidRDefault="00AD6383" w:rsidP="00977A70">
      <w:pPr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2320F271" w14:textId="77777777" w:rsidR="00AD6383" w:rsidRPr="004C3250" w:rsidRDefault="00AD6383" w:rsidP="006E6C7D">
      <w:pPr>
        <w:numPr>
          <w:ilvl w:val="0"/>
          <w:numId w:val="10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 w:bidi="ar-SA"/>
        </w:rPr>
      </w:pPr>
      <w:bookmarkStart w:id="2" w:name="_Hlk91075740"/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การปรับปรุงการอ้างอิงกรอบแนวคิดในมาตรฐานการรายงานทางการเงิน </w:t>
      </w: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เพิ่มเติมหลักการใหม่และแนวปฏิบัติในเรื่องต่อไปนี้</w:t>
      </w:r>
    </w:p>
    <w:p w14:paraId="42018C01" w14:textId="77777777" w:rsidR="00AD6383" w:rsidRPr="004C3250" w:rsidRDefault="00AD6383" w:rsidP="000E2820">
      <w:pPr>
        <w:numPr>
          <w:ilvl w:val="0"/>
          <w:numId w:val="9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 w:bidi="ar-SA"/>
        </w:rPr>
      </w:pP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5064C99F" w14:textId="77777777" w:rsidR="00AD6383" w:rsidRPr="000E2820" w:rsidRDefault="00AD6383" w:rsidP="000E2820">
      <w:pPr>
        <w:numPr>
          <w:ilvl w:val="0"/>
          <w:numId w:val="9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0E282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4597A8A3" w14:textId="1BCF81BC" w:rsidR="00AD6383" w:rsidRPr="004C3250" w:rsidRDefault="00AD6383" w:rsidP="000E2820">
      <w:pPr>
        <w:numPr>
          <w:ilvl w:val="0"/>
          <w:numId w:val="9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AA4001" w:rsidRPr="00AA400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1</w:t>
      </w: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แห่ง ซึ่งไม่จำเป็นต้องเป็นกิจการตามกฎหมาย และ</w:t>
      </w:r>
    </w:p>
    <w:p w14:paraId="662D40D1" w14:textId="77777777" w:rsidR="00AD6383" w:rsidRPr="004C3250" w:rsidRDefault="00AD6383" w:rsidP="000E2820">
      <w:pPr>
        <w:numPr>
          <w:ilvl w:val="0"/>
          <w:numId w:val="9"/>
        </w:numPr>
        <w:ind w:left="90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การตัดรายการสินทรัพย์และหนี้สิน</w:t>
      </w:r>
    </w:p>
    <w:p w14:paraId="711C7654" w14:textId="77777777" w:rsidR="00AD6383" w:rsidRPr="004C3250" w:rsidRDefault="00AD6383" w:rsidP="000E2820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BF45DA3" w14:textId="19BB9850" w:rsidR="00AD6383" w:rsidRPr="004C3250" w:rsidRDefault="00AD6383" w:rsidP="000E2820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4C325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8B9306D" w14:textId="77777777" w:rsidR="00AD6383" w:rsidRPr="004C3250" w:rsidRDefault="00AD6383" w:rsidP="000E2820">
      <w:pPr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eastAsia="en-US" w:bidi="ar-SA"/>
        </w:rPr>
      </w:pPr>
    </w:p>
    <w:p w14:paraId="138382F8" w14:textId="25313A4E" w:rsidR="00AD6383" w:rsidRPr="004C3250" w:rsidRDefault="00AD6383" w:rsidP="00AD638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ข)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ab/>
        <w:t xml:space="preserve">การปรับปรุงมาตรฐานการรายงานทางการเงินฉบับที่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>3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เรื่อง การรวมธุรกิจ </w:t>
      </w: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และตัดเรื่องการอ้างอิงความสามารถในการลดต้นทุนออกไป</w:t>
      </w:r>
    </w:p>
    <w:p w14:paraId="37440E81" w14:textId="77777777" w:rsidR="00AD6383" w:rsidRPr="004C3250" w:rsidRDefault="00AD6383" w:rsidP="00AD638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 w:bidi="ar-SA"/>
        </w:rPr>
      </w:pPr>
    </w:p>
    <w:p w14:paraId="48ED3D5C" w14:textId="1A441037" w:rsidR="00AD6383" w:rsidRPr="004C3250" w:rsidRDefault="00AD6383" w:rsidP="00AD638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ค)</w:t>
      </w:r>
      <w:r w:rsidRPr="004C3250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ab/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การปรับปรุงมาตรฐานการรายงานทางการเงินฉบับที่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เรื่อง การเปิดเผยข้อมูลเครื่องมือทางการเงิน</w:t>
      </w:r>
      <w:r w:rsidRPr="004C3250">
        <w:rPr>
          <w:rFonts w:ascii="Browallia New" w:eastAsia="Arial Unicode MS" w:hAnsi="Browallia New" w:cs="Browallia New"/>
          <w:color w:val="CF4A02"/>
          <w:sz w:val="26"/>
          <w:szCs w:val="26"/>
          <w:cs/>
          <w:lang w:eastAsia="en-US"/>
        </w:rPr>
        <w:t xml:space="preserve"> </w:t>
      </w: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(</w:t>
      </w: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I</w:t>
      </w: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lang w:eastAsia="en-US" w:bidi="ar-SA"/>
        </w:rPr>
        <w:t xml:space="preserve">nterbank offer rates </w:t>
      </w: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- </w:t>
      </w: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lang w:eastAsia="en-US" w:bidi="ar-SA"/>
        </w:rPr>
        <w:t>IBORs</w:t>
      </w: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) 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057CBBC" w14:textId="77777777" w:rsidR="00AD6383" w:rsidRPr="004C3250" w:rsidRDefault="00AD6383" w:rsidP="00AD6383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32FD8EB" w14:textId="0FAA9592" w:rsidR="00AD6383" w:rsidRPr="004C3250" w:rsidRDefault="00AD6383" w:rsidP="006E6C7D">
      <w:pPr>
        <w:numPr>
          <w:ilvl w:val="0"/>
          <w:numId w:val="11"/>
        </w:numPr>
        <w:ind w:left="540" w:hanging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การปรับปรุงมาตรฐานการบัญชีฉบับที่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เรื่อง การนำเสนองบการเงิน และมาตรฐานการบัญชี ฉบับที่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8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 และอธิบายถึงการนำความมีสาระสำคัญไปประยุกต์ได้ชัดเจนขึ้นในมาตรฐานการบัญชีฉบับที่ </w:t>
      </w:r>
      <w:r w:rsidR="00AA4001" w:rsidRPr="00AA400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1</w:t>
      </w:r>
    </w:p>
    <w:p w14:paraId="05F39FE8" w14:textId="77777777" w:rsidR="00AD6383" w:rsidRPr="004C3250" w:rsidRDefault="00AD6383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cyan"/>
          <w:lang w:eastAsia="en-US"/>
        </w:rPr>
      </w:pP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highlight w:val="cyan"/>
          <w:cs/>
          <w:lang w:eastAsia="en-US"/>
        </w:rPr>
        <w:br w:type="page"/>
      </w:r>
    </w:p>
    <w:p w14:paraId="0F438D53" w14:textId="615399FE" w:rsidR="00AD6383" w:rsidRPr="004C3250" w:rsidRDefault="00AD6383" w:rsidP="00A74252">
      <w:pPr>
        <w:contextualSpacing/>
        <w:jc w:val="thaiDistribute"/>
        <w:rPr>
          <w:rFonts w:ascii="Browallia New" w:eastAsia="Arial Unicode MS" w:hAnsi="Browallia New" w:cs="Browallia New"/>
          <w:b/>
          <w:bCs/>
          <w:color w:val="FF0000"/>
          <w:sz w:val="26"/>
          <w:szCs w:val="26"/>
          <w:highlight w:val="lightGray"/>
          <w:lang w:eastAsia="en-US"/>
        </w:rPr>
      </w:pPr>
    </w:p>
    <w:p w14:paraId="16664E8F" w14:textId="60FE405C" w:rsidR="00AD6383" w:rsidRPr="004C3250" w:rsidRDefault="00AA4001" w:rsidP="00AD6383">
      <w:pPr>
        <w:keepNext/>
        <w:keepLines/>
        <w:ind w:left="562" w:hanging="562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</w:pPr>
      <w:bookmarkStart w:id="3" w:name="_Toc86937148"/>
      <w:r w:rsidRPr="00AA400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3</w:t>
      </w:r>
      <w:r w:rsidR="00AD6383"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.</w:t>
      </w:r>
      <w:r w:rsidRPr="00AA400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  <w:t>2</w:t>
      </w:r>
      <w:r w:rsidR="00AD6383" w:rsidRPr="004C3250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tab/>
      </w:r>
      <w:r w:rsidR="00AD6383" w:rsidRPr="004C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170C6A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br/>
      </w:r>
      <w:r w:rsidRPr="00AA400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 w:bidi="ar-SA"/>
        </w:rPr>
        <w:t>1</w:t>
      </w:r>
      <w:r w:rsidR="00AD6383" w:rsidRPr="004C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 มกราคม พ.ศ. </w:t>
      </w:r>
      <w:r w:rsidRPr="00AA4001"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 w:bidi="ar-SA"/>
        </w:rPr>
        <w:t>2565</w:t>
      </w:r>
      <w:r w:rsidR="00AD6383" w:rsidRPr="004C3250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  <w:lang w:eastAsia="en-US"/>
        </w:rPr>
        <w:t xml:space="preserve"> ที่เกี่ยวข้องและมีผลกระทบที่มีนัยสำคัญต่อกลุ่มกิจการ</w:t>
      </w:r>
      <w:bookmarkEnd w:id="3"/>
    </w:p>
    <w:p w14:paraId="6DE09398" w14:textId="77777777" w:rsidR="00AD6383" w:rsidRPr="004C3250" w:rsidRDefault="00AD6383" w:rsidP="000E282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B8B31A4" w14:textId="466133FC" w:rsidR="00AD6383" w:rsidRPr="004C3250" w:rsidRDefault="00AD6383" w:rsidP="000E282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กลุ่มกิจการ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05FC5180" w14:textId="77777777" w:rsidR="00AD6383" w:rsidRPr="004C3250" w:rsidRDefault="00AD6383" w:rsidP="000E2820">
      <w:pPr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</w:p>
    <w:p w14:paraId="3BCF44B6" w14:textId="3B3595D1" w:rsidR="00AD6383" w:rsidRPr="004C3250" w:rsidRDefault="00AD6383" w:rsidP="006E6C7D">
      <w:pPr>
        <w:numPr>
          <w:ilvl w:val="0"/>
          <w:numId w:val="12"/>
        </w:numPr>
        <w:ind w:left="540" w:hanging="54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การปฏิรูปอัตราดอกเบี้ยอ้างอิงระยะที่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(การปรับปรุงระยะที่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มีการปรับปรุงมาตรฐานการรายงานทางการเงิน ฉบับที่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 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>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7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มาตรฐานการรายงานทางการเงิน ฉบับที่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 (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 xml:space="preserve">TFRS </w:t>
      </w:r>
      <w:r w:rsidR="00AA4001" w:rsidRPr="00AA400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4</w:t>
      </w:r>
      <w:r w:rsidRPr="004C325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 </w:t>
      </w:r>
    </w:p>
    <w:p w14:paraId="198BD036" w14:textId="77777777" w:rsidR="00AD6383" w:rsidRPr="004C3250" w:rsidRDefault="00AD6383" w:rsidP="00AD6383">
      <w:pPr>
        <w:ind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</w:p>
    <w:p w14:paraId="23BF7625" w14:textId="35A24B7B" w:rsidR="00AD6383" w:rsidRPr="004C3250" w:rsidRDefault="00AD6383" w:rsidP="000E2820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มาตรการผ่อนปรนที่สำคัญของการปรับปรุงระยะที่ </w:t>
      </w:r>
      <w:r w:rsidR="00AA4001" w:rsidRPr="00AA4001"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  <w:t>2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 ได้แก่</w:t>
      </w:r>
    </w:p>
    <w:p w14:paraId="03242AB5" w14:textId="61A8D84D" w:rsidR="00AD6383" w:rsidRPr="004C3250" w:rsidRDefault="00AD6383" w:rsidP="000E2820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</w:t>
      </w:r>
      <w:r w:rsidRPr="004C3250">
        <w:rPr>
          <w:rFonts w:ascii="Browallia New" w:eastAsia="Calibri" w:hAnsi="Browallia New" w:cs="Browallia New"/>
          <w:i/>
          <w:iCs/>
          <w:color w:val="DC6900"/>
          <w:sz w:val="26"/>
          <w:szCs w:val="26"/>
          <w:cs/>
          <w:lang w:eastAsia="en-US"/>
        </w:rPr>
        <w:t xml:space="preserve"> 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 xml:space="preserve">ทั้งนี้ กิจการที่เป็นผู้เช่าตาม 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TFRS </w:t>
      </w:r>
      <w:r w:rsidR="00AA4001" w:rsidRPr="00AA4001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16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1D871D40" w14:textId="77777777" w:rsidR="00AD6383" w:rsidRPr="004C3250" w:rsidRDefault="00AD6383" w:rsidP="000E2820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6379DC45" w14:textId="77777777" w:rsidR="00AD6383" w:rsidRPr="004C3250" w:rsidRDefault="00AD6383" w:rsidP="00AD6383">
      <w:pPr>
        <w:ind w:left="540" w:hanging="54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 w:bidi="ar-SA"/>
        </w:rPr>
      </w:pPr>
    </w:p>
    <w:p w14:paraId="55042080" w14:textId="6B7A7831" w:rsidR="00AD6383" w:rsidRPr="004C3250" w:rsidRDefault="00AD6383" w:rsidP="000E2820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TFRS </w:t>
      </w:r>
      <w:r w:rsidR="00AA4001" w:rsidRPr="00AA4001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>7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ได้กำหนดให้เปิดเผยข้อมูลเพิ่มเติมเกี่ยวกับ</w:t>
      </w:r>
    </w:p>
    <w:p w14:paraId="1A5FBBC0" w14:textId="77777777" w:rsidR="00AD6383" w:rsidRPr="004C3250" w:rsidRDefault="00AD6383" w:rsidP="000E2820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65B261C8" w14:textId="77777777" w:rsidR="00AD6383" w:rsidRPr="004C3250" w:rsidRDefault="00AD6383" w:rsidP="000E2820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กิจการมีการบริหารจัดการความเสี่ยงเหล่านั้นอย่างไร</w:t>
      </w:r>
    </w:p>
    <w:p w14:paraId="075E15DE" w14:textId="77777777" w:rsidR="00AD6383" w:rsidRPr="004C3250" w:rsidRDefault="00AD6383" w:rsidP="000E2820">
      <w:pPr>
        <w:numPr>
          <w:ilvl w:val="0"/>
          <w:numId w:val="14"/>
        </w:numPr>
        <w:ind w:left="900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4C325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bookmarkEnd w:id="2"/>
    <w:p w14:paraId="49DE5C4C" w14:textId="77777777" w:rsidR="00396555" w:rsidRPr="000E2820" w:rsidRDefault="00396555" w:rsidP="000E2820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</w:p>
    <w:p w14:paraId="3389A2CC" w14:textId="66854858" w:rsidR="00396555" w:rsidRPr="000E2820" w:rsidRDefault="00396555" w:rsidP="000E2820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eastAsia="en-US"/>
        </w:rPr>
      </w:pPr>
      <w:r w:rsidRPr="000E282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t>ทั้งนี้ ผู้บริหารของกลุ่มกิจการได้ประเมินผลกระทบของการนำมาตรฐานการรายงานทางการเงินดังกล่าวมาถือปฏิบัติ แล้วพบว่าไม่มีผลกระทบอย่างมีนัยสำคัญต่อกลุ่มกิจการ</w:t>
      </w:r>
    </w:p>
    <w:p w14:paraId="22354AC3" w14:textId="5F47869B" w:rsidR="00DD1B13" w:rsidRPr="000E2820" w:rsidRDefault="00DD1B13" w:rsidP="000E2820">
      <w:pPr>
        <w:ind w:left="540" w:hanging="7"/>
        <w:contextualSpacing/>
        <w:jc w:val="thaiDistribute"/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</w:pPr>
      <w:r w:rsidRPr="000E2820">
        <w:rPr>
          <w:rFonts w:ascii="Browallia New" w:eastAsia="Calibri" w:hAnsi="Browallia New" w:cs="Browallia New"/>
          <w:color w:val="000000"/>
          <w:sz w:val="26"/>
          <w:szCs w:val="26"/>
          <w:cs/>
          <w:lang w:eastAsia="en-US"/>
        </w:rPr>
        <w:br w:type="page"/>
      </w:r>
    </w:p>
    <w:p w14:paraId="5603C046" w14:textId="77777777" w:rsidR="0070549F" w:rsidRDefault="0070549F" w:rsidP="0070549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EA7D5C" w:rsidRPr="00B0771F" w14:paraId="4B3C4682" w14:textId="77777777" w:rsidTr="003141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E0E84B" w14:textId="7438E137" w:rsidR="00EA7D5C" w:rsidRPr="00B0771F" w:rsidRDefault="00AA4001" w:rsidP="0031419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4</w:t>
            </w:r>
            <w:r w:rsidR="00EA7D5C" w:rsidRPr="00B0771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EA7D5C">
              <w:rPr>
                <w:rFonts w:ascii="Browallia New" w:eastAsia="Browallia New" w:hAnsi="Browallia New" w:cs="Browallia New" w:hint="cs"/>
                <w:b/>
                <w:bCs/>
                <w:color w:val="F8F8F8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4F482996" w14:textId="77777777" w:rsidR="00EA7D5C" w:rsidRPr="00EA7D5C" w:rsidRDefault="00EA7D5C" w:rsidP="00EA7D5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8A30CD" w14:textId="0ED10FD4" w:rsidR="00EA7D5C" w:rsidRPr="00EA7D5C" w:rsidRDefault="00AA4001" w:rsidP="00EA7D5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EA7D5C" w:rsidRPr="00EA7D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EA7D5C" w:rsidRPr="00EA7D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EA7D5C" w:rsidRPr="00EA7D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  <w:r w:rsidR="000B3DC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="000B3DC6" w:rsidRPr="000B3DC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และงบการเงินตามวิธีส่วนได้เสีย</w:t>
      </w:r>
    </w:p>
    <w:p w14:paraId="067EF547" w14:textId="77777777" w:rsidR="00EA7D5C" w:rsidRPr="00EA7D5C" w:rsidRDefault="00EA7D5C" w:rsidP="00EA7D5C">
      <w:pPr>
        <w:ind w:left="558" w:hanging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945F3D" w14:textId="77777777" w:rsidR="00EA7D5C" w:rsidRPr="00EA7D5C" w:rsidRDefault="00EA7D5C" w:rsidP="00EA7D5C">
      <w:pPr>
        <w:ind w:left="558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EA7D5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0A1674B7" w14:textId="77777777" w:rsidR="00EA7D5C" w:rsidRPr="00EA7D5C" w:rsidRDefault="00EA7D5C" w:rsidP="00EA7D5C">
      <w:pPr>
        <w:ind w:left="558" w:hanging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8843E2" w14:textId="77777777" w:rsidR="00EA7D5C" w:rsidRPr="00EA7D5C" w:rsidRDefault="00EA7D5C" w:rsidP="00EA7D5C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78A0FFCD" w14:textId="77777777" w:rsidR="00EA7D5C" w:rsidRPr="00EA7D5C" w:rsidRDefault="00EA7D5C" w:rsidP="00EA7D5C">
      <w:pPr>
        <w:ind w:left="558" w:hanging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3825F58" w14:textId="0E62520D" w:rsidR="00EA7D5C" w:rsidRPr="00EA7D5C" w:rsidRDefault="00EA7D5C" w:rsidP="00EA7D5C">
      <w:pPr>
        <w:ind w:left="558" w:firstLine="9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</w:p>
    <w:p w14:paraId="4B90A72F" w14:textId="77777777" w:rsidR="00EA7D5C" w:rsidRPr="00EA7D5C" w:rsidRDefault="00EA7D5C" w:rsidP="00EA7D5C">
      <w:pPr>
        <w:ind w:left="558" w:hanging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76A855A" w14:textId="77777777" w:rsidR="00EA7D5C" w:rsidRPr="00EA7D5C" w:rsidRDefault="00EA7D5C" w:rsidP="00EA7D5C">
      <w:pPr>
        <w:ind w:left="558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 xml:space="preserve">ข) </w:t>
      </w:r>
      <w:r w:rsidRPr="00EA7D5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1C8A87EB" w14:textId="77777777" w:rsidR="00EA7D5C" w:rsidRPr="00EA7D5C" w:rsidRDefault="00EA7D5C" w:rsidP="00EA7D5C">
      <w:pPr>
        <w:ind w:left="558" w:hanging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8CFB05" w14:textId="77777777" w:rsidR="00EA7D5C" w:rsidRPr="00EA7D5C" w:rsidRDefault="00EA7D5C" w:rsidP="00EA7D5C">
      <w:pPr>
        <w:ind w:left="558" w:firstLine="9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 </w:t>
      </w:r>
    </w:p>
    <w:p w14:paraId="0086AE96" w14:textId="77777777" w:rsidR="00EA7D5C" w:rsidRPr="00EA7D5C" w:rsidRDefault="00EA7D5C" w:rsidP="00EA7D5C">
      <w:pPr>
        <w:ind w:left="558" w:firstLine="9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9E453B5" w14:textId="77777777" w:rsidR="00EA7D5C" w:rsidRPr="00EA7D5C" w:rsidRDefault="00EA7D5C" w:rsidP="00EA7D5C">
      <w:pPr>
        <w:ind w:left="558" w:firstLine="9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6C2ED4" w14:textId="192145B9" w:rsidR="00EA7D5C" w:rsidRPr="00EA7D5C" w:rsidRDefault="00EA7D5C" w:rsidP="00EA7D5C">
      <w:pPr>
        <w:ind w:left="558" w:firstLine="9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2EEE6AE1" w14:textId="77777777" w:rsidR="00EA7D5C" w:rsidRPr="00EA7D5C" w:rsidRDefault="00EA7D5C" w:rsidP="00EA7D5C">
      <w:pPr>
        <w:ind w:left="558" w:firstLine="9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CA71CB" w14:textId="3591CE99" w:rsidR="00EA7D5C" w:rsidRPr="00EA7D5C" w:rsidRDefault="005972CE" w:rsidP="00C63D1D">
      <w:pPr>
        <w:ind w:left="558" w:hanging="558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ค</w:t>
      </w:r>
      <w:r w:rsidR="00EA7D5C" w:rsidRPr="00EA7D5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EA7D5C" w:rsidRPr="00EA7D5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C7C3A3B" w14:textId="77777777" w:rsidR="00EA7D5C" w:rsidRPr="00EA7D5C" w:rsidRDefault="00EA7D5C" w:rsidP="00C63D1D">
      <w:pPr>
        <w:ind w:left="558" w:hanging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D2E031" w14:textId="77777777" w:rsidR="00EA7D5C" w:rsidRPr="00EA7D5C" w:rsidRDefault="00EA7D5C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8EFB441" w14:textId="77777777" w:rsidR="00EA7D5C" w:rsidRPr="00EA7D5C" w:rsidRDefault="00EA7D5C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5C15A8" w14:textId="77777777" w:rsidR="00A70E97" w:rsidRPr="00EA7D5C" w:rsidRDefault="00A70E97" w:rsidP="00A70E97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8CE5B5F" w14:textId="77777777" w:rsidR="00EA7D5C" w:rsidRPr="00EA7D5C" w:rsidRDefault="00EA7D5C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AF30298" w14:textId="77777777" w:rsidR="00A70E97" w:rsidRPr="00EA7D5C" w:rsidRDefault="00A70E97" w:rsidP="00A70E97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</w:t>
      </w:r>
      <w:r w:rsidRPr="00EA7D5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บริษัทร่ว</w:t>
      </w:r>
      <w:r>
        <w:rPr>
          <w:rFonts w:ascii="Browallia New" w:eastAsia="Browallia New" w:hAnsi="Browallia New" w:cs="Browallia New" w:hint="cs"/>
          <w:color w:val="000000"/>
          <w:spacing w:val="-2"/>
          <w:sz w:val="26"/>
          <w:szCs w:val="26"/>
          <w:cs/>
        </w:rPr>
        <w:t>ม</w:t>
      </w:r>
      <w:r w:rsidRPr="00EA7D5C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47B7500B" w14:textId="77777777" w:rsidR="00A70E97" w:rsidRPr="00EA7D5C" w:rsidRDefault="00A70E97" w:rsidP="00A70E97">
      <w:pPr>
        <w:ind w:left="558" w:firstLine="9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EA6E6F" w14:textId="2A06AEA3" w:rsidR="00EA7D5C" w:rsidRPr="00EA7D5C" w:rsidRDefault="005972CE" w:rsidP="00C63D1D">
      <w:pPr>
        <w:ind w:left="558" w:hanging="558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ง</w:t>
      </w:r>
      <w:r w:rsidR="00EA7D5C" w:rsidRPr="00EA7D5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EA7D5C" w:rsidRPr="00EA7D5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2E9B69D9" w14:textId="77777777" w:rsidR="00EA7D5C" w:rsidRPr="00EA7D5C" w:rsidRDefault="00EA7D5C" w:rsidP="00C63D1D">
      <w:pPr>
        <w:ind w:left="558" w:hanging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38754A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5FF847FC" w14:textId="6ECBE145" w:rsidR="00DD1B13" w:rsidRDefault="00DD1B13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1E8E1193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EE7FEA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E2820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</w:t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A3B1640" w14:textId="77777777" w:rsidR="00C63D1D" w:rsidRPr="00EA7D5C" w:rsidRDefault="00C63D1D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F95FD33" w14:textId="1C5606CD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, </w:t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การร่วมค้า หรือสินทรัพย์ทางการเงิน</w:t>
      </w:r>
    </w:p>
    <w:p w14:paraId="681F8662" w14:textId="3ACA1ACA" w:rsid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FACC3A" w14:textId="53609298" w:rsidR="00333ABB" w:rsidRPr="00EA7D5C" w:rsidRDefault="00333ABB" w:rsidP="00333ABB">
      <w:pPr>
        <w:ind w:left="558" w:hanging="558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จ</w:t>
      </w:r>
      <w:r w:rsidRPr="00EA7D5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Pr="00EA7D5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</w:r>
      <w:r w:rsidRPr="00333AB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รายการระหว่างกันในงบการเงินรวม</w:t>
      </w:r>
    </w:p>
    <w:p w14:paraId="76728F92" w14:textId="77777777" w:rsidR="00333ABB" w:rsidRPr="00EA7D5C" w:rsidRDefault="00333ABB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B5CE46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461B5B13" w14:textId="77777777" w:rsidR="00EA7D5C" w:rsidRPr="00EA7D5C" w:rsidRDefault="00EA7D5C" w:rsidP="00EA7D5C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3CB9AB" w14:textId="65BE728F" w:rsidR="00EA7D5C" w:rsidRPr="00EA7D5C" w:rsidRDefault="00AA4001" w:rsidP="00EA7D5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EA7D5C" w:rsidRPr="00EA7D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EA7D5C" w:rsidRPr="00EA7D5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EA7D5C" w:rsidRPr="00EA7D5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</w:t>
      </w:r>
    </w:p>
    <w:p w14:paraId="4AAB8347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D81070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6BFB63C3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2F3032" w14:textId="77777777" w:rsidR="00EA7D5C" w:rsidRPr="00EA7D5C" w:rsidRDefault="00EA7D5C" w:rsidP="00C63D1D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มูลค่ายุติธรรมของสินทรัพย์ที่โอนไป</w:t>
      </w:r>
    </w:p>
    <w:p w14:paraId="7B58A77B" w14:textId="77777777" w:rsidR="00EA7D5C" w:rsidRPr="00EA7D5C" w:rsidRDefault="00EA7D5C" w:rsidP="00C63D1D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131E182A" w14:textId="77777777" w:rsidR="00EA7D5C" w:rsidRPr="00EA7D5C" w:rsidRDefault="00EA7D5C" w:rsidP="00C63D1D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ส่วนได้เสียในส่วนของเจ้าของที่ออกโดยกลุ่มกิจการ</w:t>
      </w:r>
    </w:p>
    <w:p w14:paraId="0491CE1D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89CF39E" w14:textId="77777777" w:rsidR="00EA7D5C" w:rsidRPr="00C63D1D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</w:pPr>
      <w:r w:rsidRPr="00C63D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683AE05E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569D4F" w14:textId="2066A1B3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</w:t>
      </w:r>
      <w:r w:rsidR="00C63D1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มูลค่ายุติธรรมหรือด้วยมูลค่ายุติธรรมของสินทรัพย์สุทธิของผู้ถูกซื้อ</w:t>
      </w:r>
    </w:p>
    <w:p w14:paraId="46DDBBDC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716195" w14:textId="48FB73EC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37102BDD" w14:textId="50077120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6F8B84" w14:textId="77777777" w:rsidR="00EA7D5C" w:rsidRPr="00EA7D5C" w:rsidRDefault="00EA7D5C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ต้นทุนทางตรงที่เกี่ยวกับการซื้อธุรกิจ</w:t>
      </w:r>
    </w:p>
    <w:p w14:paraId="0C47EC59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42B7F3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2097B6CB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48A4F2" w14:textId="77777777" w:rsidR="00DD1B13" w:rsidRDefault="00DD1B13">
      <w:pPr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br w:type="page"/>
      </w:r>
    </w:p>
    <w:p w14:paraId="7DFFDFE1" w14:textId="77777777" w:rsidR="00EA7D5C" w:rsidRPr="00EA7D5C" w:rsidRDefault="00EA7D5C" w:rsidP="00EA7D5C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42A3D2" w14:textId="77777777" w:rsidR="00EA7D5C" w:rsidRPr="005644DE" w:rsidRDefault="00EA7D5C" w:rsidP="005644DE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644D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36937054" w14:textId="77777777" w:rsidR="00EA7D5C" w:rsidRPr="00EA7D5C" w:rsidRDefault="00EA7D5C" w:rsidP="00EA7D5C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1491377" w14:textId="1D97CDE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B7CAAF9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B7FE20" w14:textId="77777777" w:rsidR="00EA7D5C" w:rsidRPr="005644DE" w:rsidRDefault="00EA7D5C" w:rsidP="00C63D1D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644D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459D1294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440131B" w14:textId="14736E3B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C63D1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ในงบการเงิน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ของงบการเงินเปรียบเทียบ)</w:t>
      </w:r>
    </w:p>
    <w:p w14:paraId="43237B65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D0E2AA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5949AB3" w14:textId="77777777" w:rsidR="00EA7D5C" w:rsidRP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325FEB2" w14:textId="42A798B1" w:rsidR="00EA7D5C" w:rsidRDefault="00EA7D5C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C63D1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EA7D5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0AD20ED6" w14:textId="378FCCD5" w:rsidR="005644DE" w:rsidRDefault="005644DE" w:rsidP="00EA7D5C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1CB166" w14:textId="1D35865E" w:rsidR="005644DE" w:rsidRPr="005644DE" w:rsidRDefault="00AA4001" w:rsidP="005644DE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5644DE" w:rsidRPr="005644D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5644DE" w:rsidRPr="005644D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0CCE9549" w14:textId="77777777" w:rsidR="005644DE" w:rsidRPr="00FD405E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C41D554" w14:textId="77777777" w:rsidR="005644DE" w:rsidRPr="005972CE" w:rsidRDefault="005644DE" w:rsidP="005972CE">
      <w:pPr>
        <w:ind w:left="558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972C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5972C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4A1E01E" w14:textId="77777777" w:rsidR="005644DE" w:rsidRPr="005644DE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C750B9" w14:textId="77777777" w:rsidR="00A70E97" w:rsidRPr="00CF2A2F" w:rsidRDefault="00A70E97" w:rsidP="00A70E97">
      <w:pPr>
        <w:ind w:left="558"/>
        <w:jc w:val="both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CF2A2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768698C8" w14:textId="401E7EBE" w:rsidR="005644DE" w:rsidRPr="005644DE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4A02253" w14:textId="77777777" w:rsidR="005644DE" w:rsidRPr="005644DE" w:rsidRDefault="005644DE" w:rsidP="005972CE">
      <w:pPr>
        <w:ind w:left="558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644D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5644D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2E5192C2" w14:textId="77777777" w:rsidR="005644DE" w:rsidRPr="005644DE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77F6B2" w14:textId="2E582251" w:rsidR="005644DE" w:rsidRPr="005644DE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644D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373FB274" w14:textId="77777777" w:rsidR="005644DE" w:rsidRPr="005644DE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1ADD0ED" w14:textId="77777777" w:rsidR="005644DE" w:rsidRPr="005644DE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644D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2434E433" w14:textId="77777777" w:rsidR="005644DE" w:rsidRPr="005644DE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2332AD" w14:textId="77777777" w:rsidR="005644DE" w:rsidRPr="005644DE" w:rsidRDefault="005644DE" w:rsidP="00C63D1D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644D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F133BC2" w14:textId="503C70DC" w:rsidR="00DD1B13" w:rsidRDefault="00DD1B13">
      <w:pPr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br w:type="page"/>
      </w:r>
    </w:p>
    <w:p w14:paraId="39C281E9" w14:textId="77777777" w:rsidR="005644DE" w:rsidRDefault="005644DE" w:rsidP="005644DE">
      <w:p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1528A6EE" w14:textId="2C8B8252" w:rsidR="005644DE" w:rsidRPr="005644DE" w:rsidRDefault="005644DE" w:rsidP="005972CE">
      <w:pPr>
        <w:ind w:left="558" w:hanging="558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5644D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ค)</w:t>
      </w:r>
      <w:r w:rsidRPr="005644D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กลุ่มกิจการ</w:t>
      </w:r>
    </w:p>
    <w:p w14:paraId="264A825B" w14:textId="77777777" w:rsidR="005644DE" w:rsidRPr="005644DE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77B09B" w14:textId="54B941B1" w:rsidR="005644DE" w:rsidRPr="005644DE" w:rsidRDefault="005644DE" w:rsidP="005644D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644D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5644D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งบการเงินดังนี้</w:t>
      </w:r>
    </w:p>
    <w:p w14:paraId="71BEF216" w14:textId="77777777" w:rsidR="005644DE" w:rsidRPr="005644DE" w:rsidRDefault="005644DE" w:rsidP="005644DE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5A36A5" w14:textId="77777777" w:rsidR="005644DE" w:rsidRPr="005644DE" w:rsidRDefault="005644DE" w:rsidP="005644DE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644D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5644D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62A35F58" w14:textId="35BD7C17" w:rsidR="005644DE" w:rsidRPr="005644DE" w:rsidRDefault="005644DE" w:rsidP="005644DE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644D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5644D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22B1DDD9" w14:textId="308DA5AF" w:rsidR="005644DE" w:rsidRDefault="005644DE" w:rsidP="005644DE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5644D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5644D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34F12BFF" w14:textId="77777777" w:rsidR="005644DE" w:rsidRDefault="005644DE" w:rsidP="00EA7D5C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0EF00A" w14:textId="0AE08F63" w:rsidR="00FD405E" w:rsidRPr="00FD405E" w:rsidRDefault="00AA4001" w:rsidP="00FD405E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05E" w:rsidRPr="00FD405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05E" w:rsidRPr="00FD405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3D1B70AC" w14:textId="77777777" w:rsidR="00FD405E" w:rsidRPr="00FD405E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0B6E3B" w14:textId="6785B438" w:rsidR="008737D3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D40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FD40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1B912DCF" w14:textId="77777777" w:rsidR="00D0000F" w:rsidRDefault="00D0000F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E39E4B6" w14:textId="5B9AEBC6" w:rsidR="00FD405E" w:rsidRPr="00FD405E" w:rsidRDefault="00AA4001" w:rsidP="00FD405E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05E" w:rsidRPr="00FD405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FD405E" w:rsidRPr="00FD405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2E07CCEC" w14:textId="77777777" w:rsidR="00FD405E" w:rsidRPr="00FD405E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C4D330D" w14:textId="3799FDA8" w:rsidR="00FD405E" w:rsidRPr="00FD405E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D40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</w:t>
      </w:r>
      <w:r w:rsidRPr="007E04C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ใหญ่จะมีระยะเวลาสินเชื่อ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7E04C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วัน ดังนั้น</w:t>
      </w:r>
      <w:r w:rsidRPr="00FD40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ลูกหนี้การค้าจึงแสดงอยู่ในรายการหมุนเวียน</w:t>
      </w:r>
    </w:p>
    <w:p w14:paraId="38AC7834" w14:textId="77777777" w:rsidR="00FD405E" w:rsidRPr="00FD405E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BC3BD78" w14:textId="3B9F47F4" w:rsidR="00FD405E" w:rsidRPr="00FD405E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FD40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7F489090" w14:textId="77777777" w:rsidR="00FD405E" w:rsidRPr="00FD405E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340658" w14:textId="1BF55335" w:rsidR="00FD405E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742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8737D3" w:rsidRPr="008737D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7</w:t>
      </w:r>
      <w:r w:rsidR="008737D3" w:rsidRPr="008737D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(</w:t>
      </w:r>
      <w:r w:rsidR="008737D3" w:rsidRPr="008737D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จ</w:t>
      </w:r>
      <w:r w:rsidR="008737D3" w:rsidRPr="004832C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</w:t>
      </w:r>
    </w:p>
    <w:p w14:paraId="08415FC9" w14:textId="0290C4DE" w:rsidR="00FD405E" w:rsidRDefault="00FD405E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E4EFE9" w14:textId="4F7C4723" w:rsidR="00FD4569" w:rsidRPr="00FD4569" w:rsidRDefault="00AA4001" w:rsidP="00FD4569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FD4569" w:rsidRPr="00FD45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FD4569" w:rsidRPr="00FD4569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D4569" w:rsidRPr="00FD45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สินค้าคงเหลือ</w:t>
      </w:r>
    </w:p>
    <w:p w14:paraId="67778F48" w14:textId="70C0B8EF" w:rsidR="00A50A38" w:rsidRDefault="00A50A38" w:rsidP="00A50A3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D4D1422" w14:textId="4D8CD2C9" w:rsidR="00802B98" w:rsidRDefault="00802B98" w:rsidP="00A50A3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02B9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6E947591" w14:textId="77777777" w:rsidR="00802B98" w:rsidRDefault="00802B98" w:rsidP="00A50A3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1998BE0" w14:textId="077B5BC0" w:rsidR="00A50A38" w:rsidRDefault="00A50A38" w:rsidP="00A50A3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50A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สินค้าส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ำ</w:t>
      </w:r>
      <w:r w:rsidRPr="00A50A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เร็จรูปและสินค้าระหว่างผลิตแสดงมูลค</w:t>
      </w:r>
      <w:r w:rsidR="00106E8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่า</w:t>
      </w:r>
      <w:r w:rsidRPr="00A50A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ราคาทุนตามวิธีเข้าก่อนออกก่อน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562CA97F" w14:textId="77777777" w:rsidR="00A50A38" w:rsidRPr="00A50A38" w:rsidRDefault="00A50A38" w:rsidP="00A50A3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C83ABBA" w14:textId="7159B0A3" w:rsidR="00A50A38" w:rsidRDefault="00A50A38" w:rsidP="00A50A3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50A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วัตถุดิบ อะไหล่เครื่องจักร </w:t>
      </w:r>
      <w:r w:rsidR="00790C0C" w:rsidRPr="00790C0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วัสดุโรงงานและวัสดุหีบห่อแสดงมูลค่าราคาทุน</w:t>
      </w:r>
      <w:r w:rsidR="00106E89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ตารมวิธี</w:t>
      </w:r>
      <w:r w:rsidR="00790C0C" w:rsidRPr="00790C0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ถัวเฉลี่ยเคลื่อนที่และวิธีเข้าก่อนออกก่อน</w:t>
      </w:r>
      <w:r w:rsidR="00790C0C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802B98" w:rsidRPr="00802B9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ต้นทุนของวัตถุดิบ อะไหล่เครื่องจักร วัสดุโรงงานและวัสดุหีบห่อ</w:t>
      </w:r>
      <w:r w:rsidR="00802B9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802B98" w:rsidRPr="00802B9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</w:t>
      </w:r>
      <w:r w:rsidR="00802B98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A50A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และจะถือเป็นส่วนหนึ่งของต้นทุนการผลิตเมื่อมีการเบิกใช้</w:t>
      </w:r>
    </w:p>
    <w:p w14:paraId="1714DEB6" w14:textId="3651DC25" w:rsidR="00FD4569" w:rsidRDefault="00FD4569" w:rsidP="00A50A38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77400B" w14:textId="7C30B265" w:rsidR="00170C6A" w:rsidRDefault="00170C6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F0122A1" w14:textId="77777777" w:rsidR="004832C7" w:rsidRDefault="004832C7" w:rsidP="00FD40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6507917" w14:textId="053564F3" w:rsidR="00204F5A" w:rsidRPr="00204F5A" w:rsidRDefault="00AA4001" w:rsidP="00204F5A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204F5A" w:rsidRPr="00204F5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204F5A" w:rsidRPr="00204F5A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204F5A" w:rsidRPr="00204F5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18423296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9B660E" w14:textId="77777777" w:rsidR="00204F5A" w:rsidRPr="00204F5A" w:rsidRDefault="00204F5A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204F5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6AA6FE73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392D3AD" w14:textId="76C9A41C" w:rsidR="00204F5A" w:rsidRPr="00204F5A" w:rsidRDefault="00204F5A" w:rsidP="00117D8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>SPPI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หรือไม่ ดังนี้</w:t>
      </w:r>
    </w:p>
    <w:p w14:paraId="79629990" w14:textId="5B77675A" w:rsidR="00204F5A" w:rsidRPr="00117D8E" w:rsidRDefault="00204F5A" w:rsidP="006E6C7D">
      <w:pPr>
        <w:pStyle w:val="ListParagraph"/>
        <w:numPr>
          <w:ilvl w:val="0"/>
          <w:numId w:val="15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17D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56AA1189" w14:textId="6B7A4D37" w:rsidR="00204F5A" w:rsidRPr="00117D8E" w:rsidRDefault="00204F5A" w:rsidP="006E6C7D">
      <w:pPr>
        <w:pStyle w:val="ListParagraph"/>
        <w:numPr>
          <w:ilvl w:val="0"/>
          <w:numId w:val="15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17D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556FA815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7901C60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E9D542F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4B36996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>FVPL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หรือด้วยมูลค่ายุติธรรมผ่านกำไรขาดทุนเบ็ดเสร็จอื่น (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>FVOCI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ยกเว้นเงินลงทุนในตราสารทุนที่ถือไว้เพื่อค้าจะวัดมูลค่าด้วย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เท่านั้น </w:t>
      </w:r>
    </w:p>
    <w:p w14:paraId="0631EA00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EAAE0F" w14:textId="77777777" w:rsidR="00204F5A" w:rsidRPr="00204F5A" w:rsidRDefault="00204F5A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204F5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การรับรู้รายการและการตัดรายการ</w:t>
      </w:r>
    </w:p>
    <w:p w14:paraId="1D2447CC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C9512EA" w14:textId="35BE8991" w:rsidR="00204F5A" w:rsidRPr="00204F5A" w:rsidRDefault="00204F5A" w:rsidP="00170C6A">
      <w:pPr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E0343C5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4BAF36" w14:textId="77777777" w:rsidR="00204F5A" w:rsidRPr="00204F5A" w:rsidRDefault="00204F5A" w:rsidP="00204F5A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การวัดมูลค่า</w:t>
      </w:r>
    </w:p>
    <w:p w14:paraId="688D91DE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F48B7E9" w14:textId="7AE566B8" w:rsidR="00204F5A" w:rsidRPr="00204F5A" w:rsidRDefault="00204F5A" w:rsidP="00170C6A">
      <w:pPr>
        <w:ind w:left="562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43C421F6" w14:textId="77777777" w:rsidR="00204F5A" w:rsidRPr="00204F5A" w:rsidRDefault="00204F5A" w:rsidP="00333ABB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657BCAC" w14:textId="77777777" w:rsidR="00204F5A" w:rsidRPr="00204F5A" w:rsidRDefault="00204F5A" w:rsidP="00333ABB">
      <w:pPr>
        <w:ind w:left="558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>SPPI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หรือไม่</w:t>
      </w:r>
    </w:p>
    <w:p w14:paraId="7EEDF84F" w14:textId="41F98FF8" w:rsidR="00204F5A" w:rsidRDefault="00204F5A">
      <w:pPr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/>
          <w:color w:val="CF4A02"/>
          <w:sz w:val="26"/>
          <w:szCs w:val="26"/>
          <w:cs/>
        </w:rPr>
        <w:br w:type="page"/>
      </w:r>
    </w:p>
    <w:p w14:paraId="1E1506D2" w14:textId="77777777" w:rsidR="00204F5A" w:rsidRPr="00204F5A" w:rsidRDefault="00204F5A" w:rsidP="00204F5A">
      <w:p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0A5BE923" w14:textId="77777777" w:rsidR="00204F5A" w:rsidRPr="00204F5A" w:rsidRDefault="00204F5A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ค)</w:t>
      </w:r>
      <w:r w:rsidRPr="00204F5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ตราสารหนี้</w:t>
      </w:r>
    </w:p>
    <w:p w14:paraId="030B8FB4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949167" w14:textId="38482789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ประเภทดังนี้</w:t>
      </w:r>
    </w:p>
    <w:p w14:paraId="779B1248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193A49" w14:textId="19176A0D" w:rsidR="00204F5A" w:rsidRPr="00204F5A" w:rsidRDefault="00204F5A" w:rsidP="00204F5A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</w:t>
      </w:r>
      <w:r w:rsidR="00A8186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49DDCC2C" w14:textId="77777777" w:rsidR="00204F5A" w:rsidRPr="00204F5A" w:rsidRDefault="00204F5A" w:rsidP="00204F5A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EEA307" w14:textId="7A60DFBA" w:rsidR="00204F5A" w:rsidRPr="00204F5A" w:rsidRDefault="00204F5A" w:rsidP="00204F5A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>FVOCI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– 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รายการขาดทุน/กำไรจากการ</w:t>
      </w:r>
      <w:r w:rsidR="00170C6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ด้อยค่า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กำไรขาดทุนจากอัตราแลกเปลี่ยน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 รายได้ดอกเบี้ยจะแสดงในรายการดอกเบี้ยรับ</w:t>
      </w:r>
      <w:r w:rsidR="00A8186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49F124BA" w14:textId="77777777" w:rsidR="00204F5A" w:rsidRPr="00204F5A" w:rsidRDefault="00204F5A" w:rsidP="00204F5A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1ABD99" w14:textId="77777777" w:rsidR="00204F5A" w:rsidRPr="00204F5A" w:rsidRDefault="00204F5A" w:rsidP="00204F5A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มูลค่ายุติธรรมผ่านกำไรหรือขาดทุน (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>FVPL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– 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ข้างต้น ด้วย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3E8821A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5F75DA" w14:textId="77777777" w:rsidR="00204F5A" w:rsidRPr="00204F5A" w:rsidRDefault="00204F5A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ง)</w:t>
      </w:r>
      <w:r w:rsidRPr="00204F5A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ตราสารทุน</w:t>
      </w:r>
    </w:p>
    <w:p w14:paraId="4A3913D2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BA4126" w14:textId="4E2825C4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>FVOCI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</w:t>
      </w:r>
      <w:r w:rsidR="00A81861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เมื่อกลุ่มกิจการมีสิทธิได้รับเงินปันผลนั้น</w:t>
      </w:r>
    </w:p>
    <w:p w14:paraId="26620AD3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460716" w14:textId="561A328E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FVPL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จะรับรู้ในรายการกำไร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น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งบกำไรขาดทุนเบ็ดเสร็จ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อื่น</w:t>
      </w:r>
    </w:p>
    <w:p w14:paraId="0B8AA6F2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333E1F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536C641B" w14:textId="76F6F5F3" w:rsidR="00A81861" w:rsidRDefault="00A81861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C350439" w14:textId="77777777" w:rsidR="00A81861" w:rsidRPr="00204F5A" w:rsidRDefault="00A81861" w:rsidP="00A7425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494232" w14:textId="77777777" w:rsidR="00204F5A" w:rsidRPr="00475404" w:rsidRDefault="00204F5A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754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จ)</w:t>
      </w:r>
      <w:r w:rsidRPr="00475404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การด้อยค่า</w:t>
      </w:r>
    </w:p>
    <w:p w14:paraId="157D183C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B1785BE" w14:textId="3DE701AC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กลุ่มกิจการใช้วิธีอย่างง่าย (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>Simplified approach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ตาม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ในการรับรู้การด้อยค่าของลูกหนี้การค้า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</w:p>
    <w:p w14:paraId="5072D153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D54095" w14:textId="4BCECFD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29313B8E" w14:textId="4973603F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C673CD" w14:textId="1818352C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FVOCI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กลุ่มกิจการใช้วิธีการทั่วไป (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>General approach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) ตาม 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TFRS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9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85568AC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9D6939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14DA8846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BDDFA8" w14:textId="4ACB9756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039F7E4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EAFF11" w14:textId="58083E5A" w:rsidR="003324A6" w:rsidRPr="00204F5A" w:rsidRDefault="00204F5A" w:rsidP="00D05978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30DAA34" w14:textId="4DE27CD7" w:rsidR="00204F5A" w:rsidRPr="00117D8E" w:rsidRDefault="00204F5A" w:rsidP="006E6C7D">
      <w:pPr>
        <w:pStyle w:val="ListParagraph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17D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1E47744B" w14:textId="40B56B6C" w:rsidR="00204F5A" w:rsidRPr="00117D8E" w:rsidRDefault="00204F5A" w:rsidP="006E6C7D">
      <w:pPr>
        <w:pStyle w:val="ListParagraph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17D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มูลค่าเงินตามเวลา</w:t>
      </w:r>
    </w:p>
    <w:p w14:paraId="36452E33" w14:textId="0020C23B" w:rsidR="00204F5A" w:rsidRPr="00117D8E" w:rsidRDefault="00204F5A" w:rsidP="006E6C7D">
      <w:pPr>
        <w:pStyle w:val="ListParagraph"/>
        <w:numPr>
          <w:ilvl w:val="0"/>
          <w:numId w:val="16"/>
        </w:numPr>
        <w:tabs>
          <w:tab w:val="left" w:pos="90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17D8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70A22E9" w14:textId="77777777" w:rsidR="00204F5A" w:rsidRPr="00204F5A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0C44E7" w14:textId="492EEE27" w:rsidR="00FD4569" w:rsidRDefault="00204F5A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04F5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28731B92" w14:textId="62F57BDD" w:rsidR="00A70E97" w:rsidRDefault="00A70E97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9DC697" w14:textId="7F799588" w:rsidR="00170C6A" w:rsidRDefault="00170C6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33654207" w14:textId="77777777" w:rsidR="00A70E97" w:rsidRDefault="00A70E97" w:rsidP="00204F5A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9165550" w14:textId="58738966" w:rsidR="00A70E97" w:rsidRPr="00243CFE" w:rsidRDefault="00AA4001" w:rsidP="00A70E97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4" w:name="_Toc48681806"/>
      <w:bookmarkStart w:id="5" w:name="_Toc86937158"/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70E97" w:rsidRPr="00243C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8</w:t>
      </w:r>
      <w:r w:rsidR="00A70E97" w:rsidRPr="00243C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rtl/>
          <w:cs/>
        </w:rPr>
        <w:tab/>
      </w:r>
      <w:r w:rsidR="00A70E97" w:rsidRPr="00243CFE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กลุ่ม</w:t>
      </w:r>
      <w:r w:rsidR="00A70E97" w:rsidRPr="00243C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สินทรัพย์ไม่หมุนเวียนที่ถือไว้เพื่อขายและการดำเนินงานที่ยกเลิก</w:t>
      </w:r>
      <w:bookmarkEnd w:id="4"/>
      <w:bookmarkEnd w:id="5"/>
    </w:p>
    <w:p w14:paraId="3789F531" w14:textId="77777777" w:rsidR="00170C6A" w:rsidRPr="00170C6A" w:rsidRDefault="00170C6A" w:rsidP="00333ABB">
      <w:pPr>
        <w:pStyle w:val="ListParagraph"/>
        <w:ind w:left="558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</w:rPr>
      </w:pPr>
    </w:p>
    <w:p w14:paraId="7F599288" w14:textId="6CE56614" w:rsidR="00A70E97" w:rsidRPr="00243CFE" w:rsidRDefault="00A70E97" w:rsidP="00333ABB">
      <w:pPr>
        <w:pStyle w:val="ListParagraph"/>
        <w:ind w:left="558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43C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Pr="00243CF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43CF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4E305250" w14:textId="77777777" w:rsidR="00170C6A" w:rsidRPr="00170C6A" w:rsidRDefault="00170C6A" w:rsidP="00333ABB">
      <w:pPr>
        <w:ind w:left="558"/>
        <w:jc w:val="thaiDistribute"/>
        <w:rPr>
          <w:rFonts w:ascii="Browallia New" w:hAnsi="Browallia New" w:cs="Browallia New"/>
          <w:sz w:val="18"/>
          <w:szCs w:val="18"/>
        </w:rPr>
      </w:pPr>
    </w:p>
    <w:p w14:paraId="76D390E6" w14:textId="41FE2723" w:rsidR="00A70E97" w:rsidRPr="00243CFE" w:rsidRDefault="00A70E97" w:rsidP="00333ABB">
      <w:pPr>
        <w:ind w:left="558"/>
        <w:jc w:val="thaiDistribute"/>
        <w:rPr>
          <w:rFonts w:ascii="Browallia New" w:hAnsi="Browallia New" w:cs="Browallia New"/>
          <w:sz w:val="26"/>
          <w:szCs w:val="26"/>
        </w:rPr>
      </w:pPr>
      <w:r w:rsidRPr="00243CFE">
        <w:rPr>
          <w:rFonts w:ascii="Browallia New" w:hAnsi="Browallia New" w:cs="Browallia New"/>
          <w:sz w:val="26"/>
          <w:szCs w:val="26"/>
          <w:cs/>
        </w:rPr>
        <w:t>กลุ่มกิจการรับรู้ผลขาดทุนจากการด้อยค่าสำหรับการปรับลดมูลค่าของสินทรัพย์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43CFE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43CFE">
        <w:rPr>
          <w:rFonts w:ascii="Browallia New" w:hAnsi="Browallia New" w:cs="Browallia New"/>
          <w:sz w:val="26"/>
          <w:szCs w:val="26"/>
          <w:cs/>
        </w:rPr>
        <w:t xml:space="preserve">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ผลขาดทุนจากการด้อยค่าสะสมที่เคยรับรู้ </w:t>
      </w:r>
    </w:p>
    <w:p w14:paraId="64BAE9D3" w14:textId="77777777" w:rsidR="00170C6A" w:rsidRPr="00170C6A" w:rsidRDefault="00170C6A" w:rsidP="00333ABB">
      <w:pPr>
        <w:ind w:firstLine="558"/>
        <w:jc w:val="thaiDistribute"/>
        <w:rPr>
          <w:rFonts w:ascii="Browallia New" w:hAnsi="Browallia New" w:cs="Browallia New"/>
          <w:sz w:val="18"/>
          <w:szCs w:val="18"/>
        </w:rPr>
      </w:pPr>
    </w:p>
    <w:p w14:paraId="72FFE07F" w14:textId="2ED2B6C8" w:rsidR="00A70E97" w:rsidRPr="00243CFE" w:rsidRDefault="00A70E97" w:rsidP="00333ABB">
      <w:pPr>
        <w:ind w:firstLine="558"/>
        <w:jc w:val="thaiDistribute"/>
        <w:rPr>
          <w:rFonts w:ascii="Browallia New" w:hAnsi="Browallia New" w:cs="Browallia New"/>
          <w:sz w:val="26"/>
          <w:szCs w:val="26"/>
        </w:rPr>
      </w:pPr>
      <w:r w:rsidRPr="00243CFE">
        <w:rPr>
          <w:rFonts w:ascii="Browallia New" w:hAnsi="Browallia New" w:cs="Browallia New"/>
          <w:sz w:val="26"/>
          <w:szCs w:val="26"/>
          <w:cs/>
        </w:rPr>
        <w:t>กลุ่มกิจการจะไม่คิดค่าเสื่อมราคาหรือค่าตัดจำหน่ายสินทรัพย์ไม่หมุนเวียน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43CFE">
        <w:rPr>
          <w:rFonts w:ascii="Browallia New" w:hAnsi="Browallia New" w:cs="Browallia New"/>
          <w:sz w:val="26"/>
          <w:szCs w:val="26"/>
          <w:cs/>
        </w:rPr>
        <w:t>(หรือกลุ่มสินทรัพย์ที่จะจำหน่าย)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243CFE">
        <w:rPr>
          <w:rFonts w:ascii="Browallia New" w:hAnsi="Browallia New" w:cs="Browallia New"/>
          <w:sz w:val="26"/>
          <w:szCs w:val="26"/>
          <w:cs/>
        </w:rPr>
        <w:t>ที่ถือไว้เพื่อขาย</w:t>
      </w:r>
    </w:p>
    <w:p w14:paraId="5D545A7A" w14:textId="77777777" w:rsidR="00A70E97" w:rsidRPr="00170C6A" w:rsidRDefault="00A70E97" w:rsidP="00333ABB">
      <w:pPr>
        <w:ind w:firstLine="558"/>
        <w:jc w:val="thaiDistribute"/>
        <w:rPr>
          <w:rFonts w:ascii="Browallia New" w:hAnsi="Browallia New" w:cs="Browallia New"/>
          <w:sz w:val="18"/>
          <w:szCs w:val="18"/>
        </w:rPr>
      </w:pPr>
    </w:p>
    <w:p w14:paraId="0B7E24CC" w14:textId="77777777" w:rsidR="00827A56" w:rsidRDefault="00A70E97" w:rsidP="00333ABB">
      <w:pPr>
        <w:spacing w:line="259" w:lineRule="auto"/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43CFE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ที่ยกเลิกประกอบด้วยองค์ประกอบของกลุ่มกิจการที่ยกเลิกที่ได้ถูกจำหน่ายออกไปหรือได้ถูกจัดประเภทไว้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</w:t>
      </w:r>
      <w:r w:rsidRPr="00243CFE">
        <w:rPr>
          <w:rFonts w:ascii="Browallia New" w:hAnsi="Browallia New" w:cs="Browallia New"/>
          <w:spacing w:val="-4"/>
          <w:sz w:val="26"/>
          <w:szCs w:val="26"/>
        </w:rPr>
        <w:br/>
      </w:r>
      <w:r w:rsidRPr="00243CFE">
        <w:rPr>
          <w:rFonts w:ascii="Browallia New" w:hAnsi="Browallia New" w:cs="Browallia New"/>
          <w:spacing w:val="-4"/>
          <w:sz w:val="26"/>
          <w:szCs w:val="26"/>
          <w:cs/>
        </w:rPr>
        <w:t>ที่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โดยกลุ่มกิจการจะนำเสนอผลประกอบการของการดำเนินงานที่ยกเลิกในงบกำไรขาดทุนเป็นรายการแยกต่างหาก</w:t>
      </w:r>
    </w:p>
    <w:p w14:paraId="67926E5A" w14:textId="77777777" w:rsidR="00827A56" w:rsidRPr="00170C6A" w:rsidRDefault="00827A56" w:rsidP="00827A56">
      <w:pPr>
        <w:spacing w:line="259" w:lineRule="auto"/>
        <w:ind w:left="558"/>
        <w:rPr>
          <w:rFonts w:ascii="Browallia New" w:eastAsia="Browallia New" w:hAnsi="Browallia New" w:cs="Browallia New"/>
          <w:b/>
          <w:bCs/>
          <w:color w:val="CF4A02"/>
          <w:sz w:val="18"/>
          <w:szCs w:val="18"/>
        </w:rPr>
      </w:pPr>
    </w:p>
    <w:p w14:paraId="6114424F" w14:textId="26BDF600" w:rsidR="00827A56" w:rsidRPr="000174F3" w:rsidRDefault="00AA4001" w:rsidP="00827A5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827A5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</w:rPr>
        <w:t>9</w:t>
      </w:r>
      <w:r w:rsidR="00827A56" w:rsidRPr="000174F3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827A56" w:rsidRPr="000174F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7821772D" w14:textId="6ADBBB13" w:rsidR="000174F3" w:rsidRPr="00170C6A" w:rsidRDefault="000174F3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43542D5" w14:textId="77777777" w:rsidR="00671F25" w:rsidRPr="00671F25" w:rsidRDefault="00671F25" w:rsidP="00671F2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71F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0AA4BC58" w14:textId="79C033FB" w:rsidR="00671F25" w:rsidRPr="00170C6A" w:rsidRDefault="00671F25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0289688E" w14:textId="77777777" w:rsidR="00671F25" w:rsidRPr="00671F25" w:rsidRDefault="00671F25" w:rsidP="00671F2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671F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671F25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br/>
      </w:r>
      <w:r w:rsidRPr="00671F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ในอนาคต</w:t>
      </w:r>
      <w:r w:rsidRPr="00671F25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671F2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09574FA8" w14:textId="77777777" w:rsidR="00D576DF" w:rsidRPr="00170C6A" w:rsidRDefault="00D576DF" w:rsidP="00671F25">
      <w:pPr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472F36FC" w14:textId="3E4E8F96" w:rsidR="00D576DF" w:rsidRDefault="00D576DF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576D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</w:t>
      </w:r>
      <w:r w:rsidR="004D76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D761F" w:rsidRPr="004D76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ยกเว้นอาคารที่ได้มาระหว่างปี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2527</w:t>
      </w:r>
      <w:r w:rsidR="004D761F" w:rsidRPr="004D76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333AB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ถึง</w:t>
      </w:r>
      <w:r w:rsidR="004D761F" w:rsidRPr="004D76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2534</w:t>
      </w:r>
      <w:r w:rsidR="004D761F" w:rsidRPr="004D761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4D761F" w:rsidRPr="004D76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คิดค่าเสื่อมราคาโดยใช้วิธีผลรวมจำนวนปี </w:t>
      </w:r>
      <w:r w:rsidR="0012664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โดย</w:t>
      </w:r>
      <w:r w:rsidR="004D761F" w:rsidRPr="004D76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อายุการให้ประโยชน์ประมาณการไว้</w:t>
      </w:r>
      <w:r w:rsidR="00126640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มี</w:t>
      </w:r>
      <w:r w:rsidR="004D761F" w:rsidRPr="004D76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ดังต่อไปนี้</w:t>
      </w:r>
    </w:p>
    <w:p w14:paraId="30979364" w14:textId="77777777" w:rsidR="00170C6A" w:rsidRPr="00170C6A" w:rsidRDefault="00170C6A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6663"/>
        <w:gridCol w:w="2682"/>
      </w:tblGrid>
      <w:tr w:rsidR="000174F3" w:rsidRPr="005F0A0C" w14:paraId="3FFE0A22" w14:textId="77777777" w:rsidTr="00A74252">
        <w:tc>
          <w:tcPr>
            <w:tcW w:w="3565" w:type="pct"/>
            <w:shd w:val="clear" w:color="auto" w:fill="auto"/>
          </w:tcPr>
          <w:p w14:paraId="03173EA0" w14:textId="5B5996A8" w:rsidR="000174F3" w:rsidRPr="00032A02" w:rsidRDefault="00DF72F7" w:rsidP="003141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91087055"/>
            <w:bookmarkStart w:id="7" w:name="_Hlk89435717"/>
            <w:r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1435" w:type="pct"/>
            <w:shd w:val="clear" w:color="auto" w:fill="auto"/>
          </w:tcPr>
          <w:p w14:paraId="2DCA2BC6" w14:textId="782D5B1C" w:rsidR="000174F3" w:rsidRPr="00032A02" w:rsidRDefault="00AA4001" w:rsidP="00314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D761F" w:rsidRPr="00032A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4D761F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  <w:tr w:rsidR="000174F3" w:rsidRPr="005F0A0C" w14:paraId="173307DE" w14:textId="77777777" w:rsidTr="00A74252">
        <w:tc>
          <w:tcPr>
            <w:tcW w:w="3565" w:type="pct"/>
            <w:shd w:val="clear" w:color="auto" w:fill="auto"/>
          </w:tcPr>
          <w:p w14:paraId="0FD7A038" w14:textId="48F0BD51" w:rsidR="000174F3" w:rsidRPr="00032A02" w:rsidRDefault="00DF72F7" w:rsidP="003141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>อาคาร</w:t>
            </w:r>
            <w:r w:rsidR="00F275A4" w:rsidRPr="00032A0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275A4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อาคารโรงไฟฟ้า </w:t>
            </w:r>
            <w:r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435" w:type="pct"/>
            <w:shd w:val="clear" w:color="auto" w:fill="auto"/>
          </w:tcPr>
          <w:p w14:paraId="5E2A48AD" w14:textId="195A8781" w:rsidR="000174F3" w:rsidRPr="00032A02" w:rsidRDefault="00AA4001" w:rsidP="00314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75A4" w:rsidRPr="00032A02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F72F7" w:rsidRPr="00032A02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DF72F7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4D761F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bookmarkEnd w:id="6"/>
      <w:tr w:rsidR="00DF72F7" w:rsidRPr="005F0A0C" w14:paraId="3FEC6DB9" w14:textId="77777777" w:rsidTr="00A74252">
        <w:tc>
          <w:tcPr>
            <w:tcW w:w="3565" w:type="pct"/>
            <w:shd w:val="clear" w:color="auto" w:fill="auto"/>
          </w:tcPr>
          <w:p w14:paraId="15B79534" w14:textId="6D1734C5" w:rsidR="00DF72F7" w:rsidRPr="00032A02" w:rsidRDefault="00DF72F7" w:rsidP="003141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>เตาหลอมแก้ว</w:t>
            </w:r>
          </w:p>
        </w:tc>
        <w:tc>
          <w:tcPr>
            <w:tcW w:w="1435" w:type="pct"/>
            <w:shd w:val="clear" w:color="auto" w:fill="auto"/>
          </w:tcPr>
          <w:p w14:paraId="3EE3B03A" w14:textId="51554133" w:rsidR="00DF72F7" w:rsidRPr="00032A02" w:rsidRDefault="00AA4001" w:rsidP="003141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72F7" w:rsidRPr="00032A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>ถึง</w:t>
            </w:r>
            <w:r w:rsidR="00DF72F7" w:rsidRPr="00032A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2F7" w:rsidRPr="00032A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DF72F7" w:rsidRPr="00032A0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F72F7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ถึง 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D761F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0174F3" w:rsidRPr="005F0A0C" w14:paraId="63DEA92A" w14:textId="77777777" w:rsidTr="00A74252">
        <w:tc>
          <w:tcPr>
            <w:tcW w:w="3565" w:type="pct"/>
            <w:shd w:val="clear" w:color="auto" w:fill="auto"/>
          </w:tcPr>
          <w:p w14:paraId="1BC17C29" w14:textId="49BB6D43" w:rsidR="000174F3" w:rsidRPr="00032A02" w:rsidRDefault="00DF72F7" w:rsidP="003141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เครื่องจักรและอุปกรณ์โรงงาน</w:t>
            </w:r>
          </w:p>
        </w:tc>
        <w:tc>
          <w:tcPr>
            <w:tcW w:w="1435" w:type="pct"/>
            <w:shd w:val="clear" w:color="auto" w:fill="auto"/>
          </w:tcPr>
          <w:p w14:paraId="68C4E052" w14:textId="06812E4B" w:rsidR="000174F3" w:rsidRPr="00032A02" w:rsidRDefault="00AA4001" w:rsidP="000174F3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F72F7" w:rsidRPr="00032A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F72F7" w:rsidRPr="00032A0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ถึง 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D761F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DF72F7" w:rsidRPr="005F0A0C" w14:paraId="49888877" w14:textId="77777777" w:rsidTr="00A74252">
        <w:tc>
          <w:tcPr>
            <w:tcW w:w="3565" w:type="pct"/>
            <w:shd w:val="clear" w:color="auto" w:fill="auto"/>
          </w:tcPr>
          <w:p w14:paraId="358FCCB4" w14:textId="7A2B5AC1" w:rsidR="00DF72F7" w:rsidRPr="00032A02" w:rsidRDefault="00DF72F7" w:rsidP="003141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35" w:type="pct"/>
            <w:shd w:val="clear" w:color="auto" w:fill="auto"/>
          </w:tcPr>
          <w:p w14:paraId="68ACD587" w14:textId="4299CC61" w:rsidR="00DF72F7" w:rsidRPr="00032A02" w:rsidRDefault="00AA4001" w:rsidP="000174F3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275A4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D761F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tr w:rsidR="00DF72F7" w:rsidRPr="005F0A0C" w14:paraId="497230BE" w14:textId="77777777" w:rsidTr="00A74252">
        <w:tc>
          <w:tcPr>
            <w:tcW w:w="3565" w:type="pct"/>
            <w:shd w:val="clear" w:color="auto" w:fill="auto"/>
          </w:tcPr>
          <w:p w14:paraId="1CF465DC" w14:textId="77D9725E" w:rsidR="00DF72F7" w:rsidRPr="00032A02" w:rsidRDefault="00DF72F7" w:rsidP="0031419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>เครื่องตกแต่ง ติดตั้ง อุปกรณ์สำนักงานและอุปกรณ์ดำเนินงาน</w:t>
            </w:r>
          </w:p>
        </w:tc>
        <w:tc>
          <w:tcPr>
            <w:tcW w:w="1435" w:type="pct"/>
            <w:shd w:val="clear" w:color="auto" w:fill="auto"/>
          </w:tcPr>
          <w:p w14:paraId="66F46922" w14:textId="2EFDCC8D" w:rsidR="00DF72F7" w:rsidRPr="00032A02" w:rsidRDefault="00AA4001" w:rsidP="000174F3">
            <w:pPr>
              <w:ind w:left="7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F72F7" w:rsidRPr="00032A02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F72F7" w:rsidRPr="00032A0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และ 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D761F" w:rsidRPr="00032A0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</w:tr>
      <w:bookmarkEnd w:id="7"/>
    </w:tbl>
    <w:p w14:paraId="7B624204" w14:textId="0B427B5E" w:rsidR="000174F3" w:rsidRPr="00170C6A" w:rsidRDefault="000174F3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C774C78" w14:textId="4AC97495" w:rsidR="004D761F" w:rsidRPr="00DD1B13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D1B1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ในการซ่อมแซมใหญ่ของเตาหลอมแก้วคิดค่าเสื่อมราคาโดยวิธีเส้นตรงตามอายุการให้ประโยชน์โดยประมาณที่เพิ่มขึ้น</w:t>
      </w:r>
    </w:p>
    <w:p w14:paraId="2D8A4588" w14:textId="77777777" w:rsidR="004D761F" w:rsidRPr="00170C6A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10837F4C" w14:textId="55D693C9" w:rsidR="004D761F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D1B1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ม่พิมพ์ขวดคิดค่าเสื่อมราคาตามสัดส่วนของจำนวนผลผลิตจริงเทียบกับประมาณการผลผลิตที่คาดว่าจะผลิตได้</w:t>
      </w:r>
    </w:p>
    <w:p w14:paraId="23F05AEA" w14:textId="3718321E" w:rsidR="004D761F" w:rsidRPr="00333ABB" w:rsidRDefault="004D761F" w:rsidP="004D761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38B8B31" w14:textId="0660E7B3" w:rsidR="000174F3" w:rsidRPr="00333ABB" w:rsidRDefault="004D761F" w:rsidP="00C536F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3AB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E97CABF" w14:textId="77777777" w:rsidR="000174F3" w:rsidRPr="00170C6A" w:rsidRDefault="000174F3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7FA86A10" w14:textId="3D8FC18F" w:rsidR="000174F3" w:rsidRDefault="000174F3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0174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</w:t>
      </w:r>
      <w:r w:rsidR="004D761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แสดง</w:t>
      </w:r>
      <w:r w:rsidRPr="000174F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ในกำไรหรือขาดทุน</w:t>
      </w:r>
      <w:r w:rsidR="004D761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อื่น</w:t>
      </w:r>
    </w:p>
    <w:p w14:paraId="6DD08325" w14:textId="270AFC79" w:rsidR="00DF72F7" w:rsidRDefault="00DF72F7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8485FF" w14:textId="77777777" w:rsidR="00B95FF8" w:rsidRPr="00B95FF8" w:rsidRDefault="00B95FF8" w:rsidP="000174F3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47C02F" w14:textId="2BB28C3D" w:rsidR="00DF72F7" w:rsidRPr="00DF72F7" w:rsidRDefault="00AA4001" w:rsidP="00DF72F7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10</w:t>
      </w:r>
      <w:r w:rsidR="00DF72F7" w:rsidRPr="00DF72F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ค่าความนิยม</w:t>
      </w:r>
    </w:p>
    <w:p w14:paraId="7BA496F9" w14:textId="77777777" w:rsidR="00DF72F7" w:rsidRPr="00DF72F7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47DAEF" w14:textId="3CDF79FA" w:rsidR="00DF72F7" w:rsidRPr="00DF72F7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DF72F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DF72F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60A6FE87" w14:textId="77777777" w:rsidR="00DF72F7" w:rsidRPr="00DF72F7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188DFAF" w14:textId="68852BA0" w:rsidR="00DF72F7" w:rsidRDefault="00DF72F7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DF72F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</w:t>
      </w: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DF72F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57E78552" w14:textId="67F27FB7" w:rsidR="00827A56" w:rsidRDefault="00827A56" w:rsidP="00DF72F7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5D21341A" w14:textId="455C3373" w:rsidR="00827A56" w:rsidRPr="00243CFE" w:rsidRDefault="00AA4001" w:rsidP="00827A5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827A56" w:rsidRPr="00243C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11</w:t>
      </w:r>
      <w:r w:rsidR="00827A56" w:rsidRPr="00243CF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27A56" w:rsidRPr="006B7777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สิทธิในสัญญาซื้อขายไฟฟ้า</w:t>
      </w:r>
    </w:p>
    <w:p w14:paraId="5DD8A8C1" w14:textId="77777777" w:rsidR="00827A56" w:rsidRPr="00243CFE" w:rsidRDefault="00827A56" w:rsidP="00827A5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5BCECFC0" w14:textId="77777777" w:rsidR="00827A56" w:rsidRPr="006B7777" w:rsidRDefault="00827A56" w:rsidP="00827A56">
      <w:pPr>
        <w:ind w:left="558" w:firstLine="9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6B7777">
        <w:rPr>
          <w:rFonts w:ascii="Browallia New" w:eastAsia="Browallia New" w:hAnsi="Browallia New" w:cs="Browallia New"/>
          <w:sz w:val="26"/>
          <w:szCs w:val="26"/>
          <w:cs/>
        </w:rPr>
        <w:t>กลุ่ม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กิจการ</w:t>
      </w:r>
      <w:r w:rsidRPr="006B7777">
        <w:rPr>
          <w:rFonts w:ascii="Browallia New" w:eastAsia="Browallia New" w:hAnsi="Browallia New" w:cs="Browallia New"/>
          <w:sz w:val="26"/>
          <w:szCs w:val="26"/>
          <w:cs/>
        </w:rPr>
        <w:t>บันทึกต้นทุนเริ่มแรกของสิทธิในการดำเนินการผลิตและจำหน่ายไฟฟ้าที่ได้มาจากการซื้อธุรกิจตามมูลค่ายุติธรรมของสินทรัพย์นั้น ณ วันที่ซื้อธุรกิจ ภายหลังการรับรู้รายการเริ่มแรก สิทธิในการดำเนินการผลิตและจำหน่ายไฟฟ้าแสดงมูลค่าตามราคาทุนหักค่าตัดจำหน่ายสะสมและค่าเผื่อการด้อยค่าสะสม (ถ้ามี)</w:t>
      </w:r>
    </w:p>
    <w:p w14:paraId="2804D836" w14:textId="77777777" w:rsidR="00827A56" w:rsidRPr="006B7777" w:rsidRDefault="00827A56" w:rsidP="00827A56">
      <w:pPr>
        <w:ind w:left="558" w:firstLine="9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CB25A64" w14:textId="1AB532D8" w:rsidR="00827A56" w:rsidRDefault="00827A56" w:rsidP="00827A56">
      <w:pPr>
        <w:ind w:left="558" w:firstLine="9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6B7777">
        <w:rPr>
          <w:rFonts w:ascii="Browallia New" w:eastAsia="Browallia New" w:hAnsi="Browallia New" w:cs="Browallia New"/>
          <w:sz w:val="26"/>
          <w:szCs w:val="26"/>
          <w:cs/>
        </w:rPr>
        <w:t>กลุ่ม</w:t>
      </w:r>
      <w:r>
        <w:rPr>
          <w:rFonts w:ascii="Browallia New" w:eastAsia="Browallia New" w:hAnsi="Browallia New" w:cs="Browallia New" w:hint="cs"/>
          <w:sz w:val="26"/>
          <w:szCs w:val="26"/>
          <w:cs/>
        </w:rPr>
        <w:t>กิจการ</w:t>
      </w:r>
      <w:r w:rsidRPr="006B7777">
        <w:rPr>
          <w:rFonts w:ascii="Browallia New" w:eastAsia="Browallia New" w:hAnsi="Browallia New" w:cs="Browallia New"/>
          <w:sz w:val="26"/>
          <w:szCs w:val="26"/>
          <w:cs/>
        </w:rPr>
        <w:t xml:space="preserve">คิดค่าตัดจำหน่ายโดยใช้วิธีเส้นตรงตามอายุการให้ประโยชน์เชิงเศรษฐกิจที่คาดว่าจะได้รับจากสิทธิในการดำเนินการผลิตและจำหน่ายไฟฟ้า (ประมาณ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20</w:t>
      </w:r>
      <w:r w:rsidRPr="006B7777">
        <w:rPr>
          <w:rFonts w:ascii="Browallia New" w:eastAsia="Browallia New" w:hAnsi="Browallia New" w:cs="Browallia New"/>
          <w:sz w:val="26"/>
          <w:szCs w:val="26"/>
          <w:cs/>
        </w:rPr>
        <w:t xml:space="preserve"> ปี) โดยจะเริ่มคิดค่าตัดจำหน่ายนับจากวันที่ซื้อธุรกิจ เเละจะมีการประเมินการด้อยค่าของสินทรัพย์เมื่อมีข้อบ่งชี้ว่าสินทรัพย์นั้นเกิดการด้อยค่า กลุ่ม</w:t>
      </w:r>
      <w:r w:rsidRPr="00197BC5">
        <w:rPr>
          <w:rFonts w:ascii="Browallia New" w:eastAsia="Browallia New" w:hAnsi="Browallia New" w:cs="Browallia New"/>
          <w:sz w:val="26"/>
          <w:szCs w:val="26"/>
          <w:cs/>
        </w:rPr>
        <w:t>กิจการ</w:t>
      </w:r>
      <w:r w:rsidRPr="006B7777">
        <w:rPr>
          <w:rFonts w:ascii="Browallia New" w:eastAsia="Browallia New" w:hAnsi="Browallia New" w:cs="Browallia New"/>
          <w:sz w:val="26"/>
          <w:szCs w:val="26"/>
          <w:cs/>
        </w:rPr>
        <w:t>จะทบทวนระยะเวลาการตัดจำหน่ายและวิธีการตัดจำหน่ายของสิทธิในการดำเนินการผลิตและจำหน่ายไฟฟ้า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5A922ECD" w14:textId="77777777" w:rsidR="00827A56" w:rsidRPr="000E2820" w:rsidRDefault="00827A56" w:rsidP="00827A56">
      <w:pPr>
        <w:ind w:left="558" w:firstLine="9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CB0F298" w14:textId="7FBCB0C2" w:rsidR="00827A56" w:rsidRPr="000E2820" w:rsidRDefault="00AA4001" w:rsidP="00827A5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827A56" w:rsidRPr="000E282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12</w:t>
      </w:r>
      <w:r w:rsidR="00827A56" w:rsidRPr="000E282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สินทรัพย์ไม่มีตัวตน</w:t>
      </w:r>
    </w:p>
    <w:p w14:paraId="4DE932D0" w14:textId="7933A496" w:rsidR="00DF72F7" w:rsidRPr="000E2820" w:rsidRDefault="00DF72F7" w:rsidP="00DF72F7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11BA13EC" w14:textId="5CD1B75B" w:rsidR="008816E9" w:rsidRPr="000E2820" w:rsidRDefault="008816E9" w:rsidP="00A74252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0E2820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การซื้อสินทรัพย์ไม่มีตัวตน</w:t>
      </w:r>
    </w:p>
    <w:p w14:paraId="0F4F8275" w14:textId="77777777" w:rsidR="008816E9" w:rsidRPr="000E2820" w:rsidRDefault="008816E9" w:rsidP="008816E9">
      <w:pPr>
        <w:ind w:left="558"/>
        <w:jc w:val="both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</w:p>
    <w:p w14:paraId="4D3E04BB" w14:textId="206DA1BE" w:rsidR="008816E9" w:rsidRPr="000E2820" w:rsidRDefault="008816E9" w:rsidP="00A74252">
      <w:pPr>
        <w:ind w:left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0E282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สินทรัพย์ไม่มีตัวตนที่ได้รับมาอย่างเป็นเอกเทศ เช่น</w:t>
      </w:r>
      <w:r w:rsidRPr="000E282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US" w:eastAsia="en-US"/>
        </w:rPr>
        <w:t xml:space="preserve"> </w:t>
      </w:r>
      <w:r w:rsidRPr="000E282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สิทธิบัตรโปรแกรมคอมพิวเตอร์</w:t>
      </w:r>
    </w:p>
    <w:p w14:paraId="268B048D" w14:textId="6D6CDDFB" w:rsidR="008816E9" w:rsidRPr="000E2820" w:rsidRDefault="008816E9" w:rsidP="00DF72F7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2591CB6D" w14:textId="77777777" w:rsidR="008816E9" w:rsidRPr="000E2820" w:rsidRDefault="008816E9" w:rsidP="00A74252">
      <w:pPr>
        <w:ind w:firstLine="558"/>
        <w:contextualSpacing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 w:eastAsia="en-US" w:bidi="ar-SA"/>
        </w:rPr>
      </w:pPr>
      <w:r w:rsidRPr="000E282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สินทรัพย์ที่มีอายุการให้ประโยชน์ไม่จำกัด จะวัดมูลค่าในเวลาต่อมาด้วยราคาทุนหัก</w:t>
      </w:r>
      <w:r w:rsidRPr="000E282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eastAsia="en-US"/>
        </w:rPr>
        <w:t>ผลขาดทุนจากการด้อยค่าสะสม</w:t>
      </w:r>
    </w:p>
    <w:p w14:paraId="6535DA47" w14:textId="77777777" w:rsidR="008816E9" w:rsidRPr="000E2820" w:rsidRDefault="008816E9" w:rsidP="008816E9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 w:bidi="ar-SA"/>
        </w:rPr>
      </w:pPr>
    </w:p>
    <w:p w14:paraId="5E03D326" w14:textId="74E9398A" w:rsidR="008816E9" w:rsidRPr="000E2820" w:rsidRDefault="008816E9" w:rsidP="00A74252">
      <w:pPr>
        <w:ind w:left="558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 w:bidi="ar-SA"/>
        </w:rPr>
      </w:pPr>
      <w:r w:rsidRPr="000E282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</w:t>
      </w:r>
      <w:r w:rsidRPr="000E282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eastAsia="en-US"/>
        </w:rPr>
        <w:t>ผลขาดทุนจากการด้อยค่าสะสม 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048CE9FD" w14:textId="77260E5E" w:rsidR="008816E9" w:rsidRPr="000E2820" w:rsidRDefault="008816E9" w:rsidP="00DF72F7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tbl>
      <w:tblPr>
        <w:tblW w:w="4940" w:type="pct"/>
        <w:tblLook w:val="04A0" w:firstRow="1" w:lastRow="0" w:firstColumn="1" w:lastColumn="0" w:noHBand="0" w:noVBand="1"/>
      </w:tblPr>
      <w:tblGrid>
        <w:gridCol w:w="6663"/>
        <w:gridCol w:w="2682"/>
      </w:tblGrid>
      <w:tr w:rsidR="008816E9" w:rsidRPr="000E2820" w14:paraId="0C6571E6" w14:textId="77777777" w:rsidTr="00C756E4">
        <w:tc>
          <w:tcPr>
            <w:tcW w:w="3565" w:type="pct"/>
            <w:shd w:val="clear" w:color="auto" w:fill="auto"/>
          </w:tcPr>
          <w:p w14:paraId="049E4BA8" w14:textId="5DAAE81D" w:rsidR="008816E9" w:rsidRPr="000E2820" w:rsidRDefault="008816E9" w:rsidP="00C756E4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2820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435" w:type="pct"/>
            <w:shd w:val="clear" w:color="auto" w:fill="auto"/>
          </w:tcPr>
          <w:p w14:paraId="47C930E4" w14:textId="67EFD2FF" w:rsidR="008816E9" w:rsidRPr="000E2820" w:rsidRDefault="00AA4001" w:rsidP="00C756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16E9" w:rsidRPr="000E2820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816E9" w:rsidRPr="000E282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816E9" w:rsidRPr="000E282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816E9" w:rsidRPr="000E282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816E9" w:rsidRPr="000E2820"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</w:p>
        </w:tc>
      </w:tr>
    </w:tbl>
    <w:p w14:paraId="7D2ADF8A" w14:textId="754AA92F" w:rsidR="00170C6A" w:rsidRDefault="00170C6A" w:rsidP="003324A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C4974C6" w14:textId="39119DC8" w:rsidR="004A32C7" w:rsidRDefault="004A32C7" w:rsidP="003324A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73DED0ED" w14:textId="46021B0B" w:rsidR="004A32C7" w:rsidRDefault="004A32C7" w:rsidP="003324A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59D45414" w14:textId="41AA705D" w:rsidR="004A32C7" w:rsidRDefault="004A32C7" w:rsidP="003324A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42A5653E" w14:textId="5E29E3F9" w:rsidR="004A32C7" w:rsidRDefault="004A32C7" w:rsidP="003324A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81BA93E" w14:textId="28386493" w:rsidR="004A32C7" w:rsidRDefault="004A32C7" w:rsidP="003324A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167725F5" w14:textId="73F7F793" w:rsidR="004A32C7" w:rsidRDefault="004A32C7" w:rsidP="003324A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AE1BEDD" w14:textId="77777777" w:rsidR="004A32C7" w:rsidRDefault="004A32C7" w:rsidP="003324A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760C12C7" w14:textId="1F93B195" w:rsidR="003324A6" w:rsidRPr="003324A6" w:rsidRDefault="00AA4001" w:rsidP="003324A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13</w:t>
      </w:r>
      <w:r w:rsidR="003324A6" w:rsidRPr="003324A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324A6" w:rsidRPr="003324A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48396663" w14:textId="77777777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E3A6907" w14:textId="24464289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กลุ่มกิจการทดสอบ 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61DC06BC" w14:textId="77777777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D556CF2" w14:textId="7DB47936" w:rsid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59CCB2F3" w14:textId="77777777" w:rsidR="00827A56" w:rsidRDefault="00827A56" w:rsidP="00827A5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D8CC24" w14:textId="4ED37A96" w:rsidR="003324A6" w:rsidRPr="00170C6A" w:rsidRDefault="00AA4001" w:rsidP="00170C6A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14</w:t>
      </w:r>
      <w:r w:rsidR="003324A6" w:rsidRPr="003324A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324A6" w:rsidRPr="003324A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สัญญาเช่า </w:t>
      </w:r>
    </w:p>
    <w:p w14:paraId="191C7EA9" w14:textId="77777777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33DD5A" w14:textId="77777777" w:rsidR="003324A6" w:rsidRPr="003324A6" w:rsidRDefault="003324A6" w:rsidP="003324A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61BFBC3B" w14:textId="77777777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A50B10" w14:textId="4B8CDA9D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</w:t>
      </w:r>
      <w:r w:rsidR="00170C6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DA6204E" w14:textId="77777777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93232B8" w14:textId="26EFC26B" w:rsid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C5B764E" w14:textId="77777777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D3ECB3D" w14:textId="7B47FC93" w:rsid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13B18599" w14:textId="77777777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490ABE" w14:textId="77777777" w:rsidR="003324A6" w:rsidRPr="003324A6" w:rsidRDefault="003324A6" w:rsidP="003324A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2C2DED99" w14:textId="77777777" w:rsidR="003324A6" w:rsidRPr="00827A56" w:rsidRDefault="003324A6" w:rsidP="003324A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7900C080" w14:textId="77777777" w:rsidR="003324A6" w:rsidRPr="00827A56" w:rsidRDefault="003324A6" w:rsidP="003324A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CE5D800" w14:textId="77777777" w:rsidR="003324A6" w:rsidRPr="003324A6" w:rsidRDefault="003324A6" w:rsidP="003324A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89C4840" w14:textId="77777777" w:rsidR="003324A6" w:rsidRPr="003324A6" w:rsidRDefault="003324A6" w:rsidP="003324A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6E8C8754" w14:textId="77777777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813DB3E" w14:textId="4CCE9B89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0AD7D0DE" w14:textId="77777777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3509AB" w14:textId="2B0A4780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28C0BA94" w14:textId="43649BE6" w:rsid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5BDAE2F" w14:textId="77777777" w:rsidR="00333ABB" w:rsidRPr="003324A6" w:rsidRDefault="00333ABB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C28CA5" w14:textId="1360F569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E04C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369A575B" w14:textId="77777777" w:rsidR="003324A6" w:rsidRPr="003324A6" w:rsidRDefault="003324A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708706" w14:textId="5E1DF897" w:rsidR="003324A6" w:rsidRPr="003324A6" w:rsidRDefault="003324A6" w:rsidP="00C536FF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1A2A208D" w14:textId="77777777" w:rsidR="003324A6" w:rsidRPr="003324A6" w:rsidRDefault="003324A6" w:rsidP="003324A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5D2F8867" w14:textId="77777777" w:rsidR="003324A6" w:rsidRPr="003324A6" w:rsidRDefault="003324A6" w:rsidP="003324A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390C6B1" w14:textId="77777777" w:rsidR="003324A6" w:rsidRPr="003324A6" w:rsidRDefault="003324A6" w:rsidP="003324A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ต้นทุนทางตรงเริ่มแรก </w:t>
      </w:r>
    </w:p>
    <w:p w14:paraId="1CCB55F8" w14:textId="77777777" w:rsidR="00827A56" w:rsidRDefault="003324A6" w:rsidP="00827A5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ต้นทุนการปรับสภาพสินทรัพย์ </w:t>
      </w:r>
    </w:p>
    <w:p w14:paraId="0BCD26AA" w14:textId="77777777" w:rsidR="00827A56" w:rsidRDefault="00827A56" w:rsidP="00827A5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8D9C046" w14:textId="6C2A5ED4" w:rsidR="00827A56" w:rsidRDefault="00827A56" w:rsidP="00827A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ค่าเช่าที่จ่ายตาม</w:t>
      </w:r>
      <w:bookmarkStart w:id="8" w:name="_Hlk96008262"/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สัญญาเช่าระยะสั้นและสัญญาเช่าสินทรัพย์ที่มีมูลค่าต่ำ</w:t>
      </w:r>
      <w:bookmarkEnd w:id="8"/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3324A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AB0EEA" w:rsidRPr="00AB0E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สัญญาเช่าระยะสั้นและสัญญาเช่าสินทรัพย์ที่มีมูลค่าต่ำ</w:t>
      </w:r>
      <w:r w:rsidRPr="001666F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ประกอบด้วย </w:t>
      </w:r>
      <w:r w:rsidR="00AB0EEA" w:rsidRPr="00AB0EE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ที่ดินและ</w:t>
      </w:r>
      <w:r w:rsidR="00AB0EE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อาคาร</w:t>
      </w:r>
      <w:r w:rsidR="00AB0EEA" w:rsidRPr="00AB0EE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="00AB0EE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ยานพาหนะ และ</w:t>
      </w:r>
      <w:r w:rsidRPr="00AB0E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อุปกรณ์สำนักงาน</w:t>
      </w:r>
    </w:p>
    <w:p w14:paraId="039A5739" w14:textId="5310C507" w:rsidR="00436F16" w:rsidRPr="00827A56" w:rsidRDefault="00436F16" w:rsidP="003324A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770FFD" w14:textId="77777777" w:rsidR="00436F16" w:rsidRPr="00436F16" w:rsidRDefault="00436F16" w:rsidP="00436F1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สัญญาเช่า – กรณีที่กลุ่มกิจการเป็นผู้ให้เช่า</w:t>
      </w:r>
    </w:p>
    <w:p w14:paraId="3DAD3B05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B2DDD64" w14:textId="7E7710DE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99328E9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0318A6C" w14:textId="0297DC3A" w:rsid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479829CD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51E2B8" w14:textId="6C5B5E35" w:rsidR="00436F16" w:rsidRPr="00436F16" w:rsidRDefault="00AA4001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15</w:t>
      </w:r>
      <w:r w:rsidR="00436F16" w:rsidRPr="00436F1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436F16" w:rsidRPr="00436F1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573AD93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D69620" w14:textId="77777777" w:rsidR="00436F16" w:rsidRPr="00436F16" w:rsidRDefault="00436F16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ก)</w:t>
      </w: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การจัดประเภท</w:t>
      </w:r>
    </w:p>
    <w:p w14:paraId="604A2C87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4697247" w14:textId="520ECE78" w:rsidR="00436F16" w:rsidRPr="00436F16" w:rsidRDefault="00436F16" w:rsidP="00C536FF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="00170C6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โดยพิจารณาภาระผูกพันตามสัญญา ดังนี้</w:t>
      </w:r>
    </w:p>
    <w:p w14:paraId="0585EF81" w14:textId="04BC1678" w:rsidR="00436F16" w:rsidRPr="00436F16" w:rsidRDefault="00436F16" w:rsidP="00436F1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</w:t>
      </w:r>
      <w:r w:rsidR="000E2820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3D830D0E" w14:textId="53B358EC" w:rsidR="00436F16" w:rsidRPr="00436F16" w:rsidRDefault="00436F16" w:rsidP="00436F1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•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6798990A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9924A4" w14:textId="66E61524" w:rsid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ไม่น้อยกว่า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เดือน นับจากวันสิ้นรอบระยะเวลารายงาน</w:t>
      </w:r>
    </w:p>
    <w:p w14:paraId="56DFD1A5" w14:textId="284E3020" w:rsid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8D6EEB" w14:textId="77777777" w:rsidR="00537D0C" w:rsidRDefault="00537D0C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6D0E2FD" w14:textId="77777777" w:rsidR="00436F16" w:rsidRPr="00436F16" w:rsidRDefault="00436F16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ข)</w:t>
      </w: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การวัดมูลค่า</w:t>
      </w:r>
    </w:p>
    <w:p w14:paraId="06A0CF97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9AA18D7" w14:textId="77777777" w:rsidR="00827A56" w:rsidRDefault="00436F16" w:rsidP="00827A5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3C06380" w14:textId="77777777" w:rsidR="00827A56" w:rsidRDefault="00827A56" w:rsidP="00827A56">
      <w:pPr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</w:p>
    <w:p w14:paraId="762297B4" w14:textId="5DFD9169" w:rsidR="00436F16" w:rsidRPr="00333ABB" w:rsidRDefault="00436F16" w:rsidP="00333ABB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ค)</w:t>
      </w: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822DA97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28929E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B8DA758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DCA484" w14:textId="08C5E9C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57A0259B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1C75AFE" w14:textId="5138B1D8" w:rsid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333ABB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Original effective interest rate</w:t>
      </w:r>
      <w:r w:rsidRPr="00333ABB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>)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A43E703" w14:textId="77777777" w:rsidR="00EA7F0E" w:rsidRDefault="00EA7F0E" w:rsidP="00A7425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8C7482" w14:textId="00E6EDC0" w:rsidR="00436F16" w:rsidRPr="00436F16" w:rsidRDefault="00AA4001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16</w:t>
      </w:r>
      <w:r w:rsidR="00436F16" w:rsidRPr="00436F1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ต้นทุนการกู้ยืม</w:t>
      </w:r>
    </w:p>
    <w:p w14:paraId="755E56F8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5EBF40B" w14:textId="3EB6AB7F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หรือการผลิตสินทรัพย์ที่เข้าเงื่อนไข (สินทรัพย์ที่ต้องใช้ระยะเวลา</w:t>
      </w:r>
      <w:r w:rsidR="0081740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นาน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ในการทำให้พร้อมใช้หรือพร้อมขายได้ตามประสงค์) ต้องนำมารวมเป็นส่วนหนึ่งของราคาทุนของสินทรัพย์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 </w:t>
      </w:r>
    </w:p>
    <w:p w14:paraId="27FE348C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E329D93" w14:textId="7CB263AF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ต้นทุนการกู้ยืมอื่น ๆ รับรู้เป็นค่าใช้จ่ายใน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ที่เกิดขึ้น</w:t>
      </w:r>
    </w:p>
    <w:p w14:paraId="56D3EB84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AFEFC00" w14:textId="2C60F606" w:rsidR="00436F16" w:rsidRPr="00436F16" w:rsidRDefault="00AA4001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Pr="00AA4001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</w:rPr>
        <w:t>7</w:t>
      </w:r>
      <w:r w:rsidR="00436F16" w:rsidRPr="00436F1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ภาษีเงินได้</w:t>
      </w:r>
      <w:r w:rsidR="00E4656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ปี</w:t>
      </w:r>
      <w:r w:rsidR="00436F16" w:rsidRPr="00436F1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ปัจจุบันและภาษีเงินได้รอการตัดบัญชี</w:t>
      </w:r>
    </w:p>
    <w:p w14:paraId="431645B2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E03CA96" w14:textId="46FD26E7" w:rsidR="00436F16" w:rsidRPr="00827A5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ค่าใช้จ่ายภาษีเงินได้สำหรับ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ประกอบด้วยภาษีเงินได้ของ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227FC9D1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6E0B01" w14:textId="2530E6E7" w:rsidR="00436F16" w:rsidRPr="00436F16" w:rsidRDefault="00436F16" w:rsidP="00436F1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ภาษีเงินได้ของ</w:t>
      </w:r>
      <w:r w:rsidR="00C536FF"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งวด</w:t>
      </w: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ปัจจุบัน</w:t>
      </w:r>
    </w:p>
    <w:p w14:paraId="67A8E20E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4F511DF" w14:textId="6AEEFB8E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ภาษีเงินได้ของ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C536F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งวด</w:t>
      </w:r>
      <w:r w:rsidR="00C536FF"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58BB693C" w14:textId="19DD1F56" w:rsidR="00743056" w:rsidRDefault="0074305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5307F597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8C0F8BE" w14:textId="77777777" w:rsidR="00436F16" w:rsidRPr="00436F16" w:rsidRDefault="00436F16" w:rsidP="00436F16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9" w:name="_Hlk89157521"/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ภาษีเงินได้รอการตัดบัญชี</w:t>
      </w:r>
    </w:p>
    <w:bookmarkEnd w:id="9"/>
    <w:p w14:paraId="0E13519D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62EBD8B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1A2A383E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0BC6595" w14:textId="77777777" w:rsidR="00436F16" w:rsidRPr="00436F16" w:rsidRDefault="00436F16" w:rsidP="00436F1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0" w:name="_Hlk89157524"/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</w:t>
      </w:r>
      <w:bookmarkEnd w:id="10"/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กำไรหรือขาดทุนทั้งทางบัญชีและทางภาษี </w:t>
      </w:r>
    </w:p>
    <w:p w14:paraId="3691F4C6" w14:textId="77777777" w:rsidR="00436F16" w:rsidRPr="009234C0" w:rsidRDefault="00436F16" w:rsidP="00436F16">
      <w:pPr>
        <w:tabs>
          <w:tab w:val="left" w:pos="900"/>
        </w:tabs>
        <w:ind w:left="918" w:hanging="36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-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ab/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18681C22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0C13C6" w14:textId="65795B65" w:rsid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035F8174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F5EFA0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52F66E3E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7C72EE5" w14:textId="367CDC2B" w:rsid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ปัจจุบันมาหักกลบกับหนี้สินภาษีเงินได้ของ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 และทั้งสินทรัพย์และหนี้สินภาษีเงินได้ของ</w:t>
      </w:r>
      <w:r w:rsidR="00C536FF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งวด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ปัจจุบันด้วยยอดสุทธิ</w:t>
      </w:r>
    </w:p>
    <w:p w14:paraId="57FA4047" w14:textId="3680CEF1" w:rsid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9E55C9" w14:textId="0806972C" w:rsidR="00436F16" w:rsidRPr="00436F16" w:rsidRDefault="00AA4001" w:rsidP="00436F16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11" w:name="_Hlk89157517"/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18</w:t>
      </w:r>
      <w:r w:rsidR="00436F16" w:rsidRPr="00436F16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436F16" w:rsidRPr="00436F1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bookmarkEnd w:id="11"/>
    <w:p w14:paraId="304DB61E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0507C49" w14:textId="2CD20BE3" w:rsidR="00436F16" w:rsidRPr="00436F16" w:rsidRDefault="00436F16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12" w:name="_Hlk89157519"/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ก</w:t>
      </w: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Pr="00436F1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bookmarkEnd w:id="12"/>
    <w:p w14:paraId="1ABCB8C4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08EC2D" w14:textId="7D64DB6A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ผลประโยชน์ พนักงานระยะสั้น คือ ผลประโยชน์ที่คาดว่าจะต้องจ่ายชำระภายใน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</w:t>
      </w:r>
      <w:r w:rsidR="006A2CD3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โบนัส และเงินสมทบประกันสังคม</w:t>
      </w: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259644C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A698B4E" w14:textId="671CF684" w:rsidR="00436F16" w:rsidRPr="00436F16" w:rsidRDefault="00436F16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ข</w:t>
      </w: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Pr="00436F16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Pr="00436F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โครงการสมทบเงิน</w:t>
      </w:r>
    </w:p>
    <w:p w14:paraId="4E12050E" w14:textId="52C821A8" w:rsid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2BFFD6D" w14:textId="63658794" w:rsidR="00C536FF" w:rsidRPr="00436F16" w:rsidRDefault="00C536FF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536F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กลุ่มกิจการจะจ่ายสมทบให้กับกองทุนกองทุนสำรองเลี้ยงชีพตามสัญญา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FC8D7DD" w14:textId="74F8C7B2" w:rsidR="00743056" w:rsidRDefault="0074305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0711EB0F" w14:textId="77777777" w:rsidR="00F4107E" w:rsidRPr="00436F16" w:rsidRDefault="00F4107E" w:rsidP="00F4107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A645653" w14:textId="2AEC71D6" w:rsidR="00436F16" w:rsidRPr="00F4107E" w:rsidRDefault="00F4107E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ค</w:t>
      </w:r>
      <w:r w:rsidR="00436F16" w:rsidRPr="00F4107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436F16" w:rsidRPr="00F410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36F16" w:rsidRPr="00F4107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ผลประโยชน์เมื่อเกษียณอายุ</w:t>
      </w:r>
    </w:p>
    <w:p w14:paraId="2650A238" w14:textId="2F61BE51" w:rsid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49EC37F" w14:textId="4EB7F9A6" w:rsidR="00A0175E" w:rsidRPr="00A0175E" w:rsidRDefault="00A0175E" w:rsidP="00A017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A017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29BE94B6" w14:textId="77777777" w:rsidR="00A0175E" w:rsidRPr="00A0175E" w:rsidRDefault="00A0175E" w:rsidP="00A017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p w14:paraId="0F5BDF17" w14:textId="08DDC565" w:rsidR="00A0175E" w:rsidRPr="00A0175E" w:rsidRDefault="00A0175E" w:rsidP="00A017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A017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A0175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A017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28A2815" w14:textId="77777777" w:rsidR="00A0175E" w:rsidRPr="00A0175E" w:rsidRDefault="00A0175E" w:rsidP="00A017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</w:p>
    <w:p w14:paraId="19308659" w14:textId="011869B8" w:rsidR="00A0175E" w:rsidRPr="00A0175E" w:rsidRDefault="00A0175E" w:rsidP="00A0175E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A0175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</w:t>
      </w:r>
      <w:r w:rsidR="00875967" w:rsidRPr="008759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</w:p>
    <w:p w14:paraId="2D4B35CF" w14:textId="77777777" w:rsidR="00436F16" w:rsidRPr="00436F16" w:rsidRDefault="00436F16" w:rsidP="00A74252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95C1998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5744D7E6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09F8420" w14:textId="4686BD69" w:rsidR="00436F16" w:rsidRPr="00F4107E" w:rsidRDefault="00F4107E" w:rsidP="00EA7F0E">
      <w:pPr>
        <w:tabs>
          <w:tab w:val="left" w:pos="558"/>
        </w:tabs>
        <w:ind w:left="9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ง</w:t>
      </w:r>
      <w:r w:rsidR="00436F16" w:rsidRPr="00F4107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)</w:t>
      </w:r>
      <w:r w:rsidR="00436F16" w:rsidRPr="00F4107E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36F16" w:rsidRPr="00F4107E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ผลประโยชน์ระยะยาวอื่นของพนักงาน</w:t>
      </w:r>
    </w:p>
    <w:p w14:paraId="329CBA5C" w14:textId="3BBFCC31" w:rsid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8094596" w14:textId="7B3281DD" w:rsidR="00875967" w:rsidRPr="00337B66" w:rsidRDefault="00875967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875967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กลุ่มกิจการให้ทองเป็นรางวัลแก่พนักงาน เมื่อพนักงานทำงานให้กลุ่มกิจการเป็นเวลาที่กำหนดตามโครงการเงินรางวัลการปฏิบัติงานครบกำหนดระยะเวลา</w:t>
      </w:r>
    </w:p>
    <w:p w14:paraId="1DA43C0D" w14:textId="77777777" w:rsidR="00436F16" w:rsidRP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68FC3A7" w14:textId="0FFDEC03" w:rsidR="00436F16" w:rsidRDefault="00436F16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36F16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1B53F90C" w14:textId="7F85FF8C" w:rsidR="003D5FA5" w:rsidRDefault="003D5FA5" w:rsidP="00436F16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61CE6F9" w14:textId="0AAF8655" w:rsidR="003D5FA5" w:rsidRPr="003D5FA5" w:rsidRDefault="00AA4001" w:rsidP="003D5FA5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19</w:t>
      </w:r>
      <w:r w:rsidR="003D5FA5" w:rsidRPr="003D5FA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ประมาณการหนี้สิน</w:t>
      </w:r>
    </w:p>
    <w:p w14:paraId="3DD59647" w14:textId="77777777" w:rsidR="003D5FA5" w:rsidRP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869230" w14:textId="1F370932" w:rsidR="003D5FA5" w:rsidRP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D5F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3D5F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20A2F908" w14:textId="77777777" w:rsidR="003D5FA5" w:rsidRP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2A994EB" w14:textId="39831E96" w:rsid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D5F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6393801" w14:textId="0C268490" w:rsid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B414A98" w14:textId="10B6592A" w:rsidR="003D5FA5" w:rsidRPr="003D5FA5" w:rsidRDefault="00AA4001" w:rsidP="003D5FA5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20</w:t>
      </w:r>
      <w:r w:rsidR="003D5FA5" w:rsidRPr="003D5FA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ab/>
        <w:t>ทุนเรือนหุ้น</w:t>
      </w:r>
    </w:p>
    <w:p w14:paraId="22D796C4" w14:textId="77777777" w:rsidR="003D5FA5" w:rsidRP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10BAF5B" w14:textId="0986C3D6" w:rsidR="00906CD8" w:rsidRPr="003D5FA5" w:rsidRDefault="00906CD8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906CD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หุ้นสามัญที่กิจการสามารถกำหนดการจ่ายเงินปันผลได้อย่างอิสระจะจัดประเภทไว้เป็นส่วนของเจ้าของ  </w:t>
      </w:r>
    </w:p>
    <w:p w14:paraId="2A544FE6" w14:textId="77777777" w:rsidR="003D5FA5" w:rsidRP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CB84814" w14:textId="1D13B207" w:rsid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D5F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</w:t>
      </w:r>
      <w:r w:rsidR="00170C6A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3D5F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ส่วนของเจ้าของ</w:t>
      </w:r>
    </w:p>
    <w:p w14:paraId="7570B848" w14:textId="032CF044" w:rsidR="00743056" w:rsidRDefault="00743056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6E0A20D7" w14:textId="77777777" w:rsid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E64378B" w14:textId="681A2B2D" w:rsidR="003D5FA5" w:rsidRPr="003D5FA5" w:rsidRDefault="00AA4001" w:rsidP="003D5FA5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21</w:t>
      </w:r>
      <w:r w:rsidR="003D5FA5" w:rsidRPr="003D5FA5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3D5FA5" w:rsidRPr="003D5FA5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การรับรู้รายได้ </w:t>
      </w:r>
    </w:p>
    <w:p w14:paraId="55B3A630" w14:textId="77777777" w:rsidR="003D5FA5" w:rsidRPr="00170C6A" w:rsidRDefault="003D5FA5" w:rsidP="00170C6A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7FB5F58" w14:textId="0934C4FF" w:rsidR="003D5FA5" w:rsidRP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D5F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CF3E1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CF3E15" w:rsidRPr="00CF3E1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31859FFE" w14:textId="77777777" w:rsidR="003D5FA5" w:rsidRPr="00170C6A" w:rsidRDefault="003D5FA5" w:rsidP="00170C6A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6E5791C3" w14:textId="77777777" w:rsidR="003D5FA5" w:rsidRP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D5F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07FD26A" w14:textId="77777777" w:rsidR="003D5FA5" w:rsidRPr="00170C6A" w:rsidRDefault="003D5FA5" w:rsidP="00170C6A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3041731A" w14:textId="6BF2DC80" w:rsidR="003D5FA5" w:rsidRDefault="003D5FA5" w:rsidP="003D5FA5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3D5FA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768D5346" w14:textId="77777777" w:rsidR="009E5EEB" w:rsidRPr="00170C6A" w:rsidRDefault="009E5EEB" w:rsidP="00170C6A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FCFC338" w14:textId="0CEB3245" w:rsidR="009E5EEB" w:rsidRPr="009E5EEB" w:rsidRDefault="009E5EEB" w:rsidP="009E5EEB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รายได้จาก</w:t>
      </w:r>
      <w:r w:rsidRPr="009E5EE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การขาย</w:t>
      </w:r>
    </w:p>
    <w:p w14:paraId="408122E5" w14:textId="77777777" w:rsidR="009E5EEB" w:rsidRPr="00FD746C" w:rsidRDefault="009E5EEB" w:rsidP="009E5EEB">
      <w:pPr>
        <w:ind w:left="558"/>
        <w:jc w:val="thaiDistribute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p w14:paraId="35248615" w14:textId="52774301" w:rsidR="009E5EEB" w:rsidRPr="009E5EEB" w:rsidRDefault="00C4602B" w:rsidP="00C4602B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C4602B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กลุ่มกิจการรับรู้รายได้จากการขายสินค้า ณ จุดใดจุดหนึ่งของเวลาเมื่อได้โอนการควบคุมในสินค้าให้แก่ลูกค้า ณ จุดส่งมอบซึ่งการโอนการควบคุมในสินค้าเกิดขึ้นเมื่อกลุ่มกิจการได้นำส่งสินค้าไปยังจุดหมายที่ลูกค้าได้ระบุไว้ตามสัญญาโดยรายได้จากการขายสินค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</w:t>
      </w:r>
    </w:p>
    <w:p w14:paraId="23A2EECE" w14:textId="6E8FBD5A" w:rsidR="009E5EEB" w:rsidRPr="00170C6A" w:rsidRDefault="009E5EEB" w:rsidP="00170C6A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B6008FA" w14:textId="481A1748" w:rsidR="00CF3E15" w:rsidRDefault="00CF3E15" w:rsidP="00CF3E15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7425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รายได้จากการข</w:t>
      </w: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ายไฟฟ้า</w:t>
      </w:r>
    </w:p>
    <w:p w14:paraId="2BFBF70E" w14:textId="7C419C04" w:rsidR="00CF3E15" w:rsidRPr="00FD746C" w:rsidRDefault="00CF3E15" w:rsidP="00CF3E15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18"/>
          <w:szCs w:val="18"/>
        </w:rPr>
      </w:pPr>
    </w:p>
    <w:p w14:paraId="7C0B2DAD" w14:textId="376FDA62" w:rsidR="00CF3E15" w:rsidRPr="00A74252" w:rsidRDefault="00CF3E15" w:rsidP="00A74252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กลุ่มกิจการรับรู้</w:t>
      </w:r>
      <w:r w:rsidRPr="00A742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รายได้จากการขายไฟฟ้าจากพลังงานแสงอาทิตย์เมื่อได้โอนอำนาจ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</w:t>
      </w:r>
      <w:r w:rsidRPr="00A742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ควบคุมในไฟฟ้าให้แก่ลูกค้าแล้ว โดยคิดจากปริมาณไฟฟ้าที่ได้ส่งมอบตามอัตราค่าไฟฟ้าที่กำหนดไว้ในสัญญาซื้อขายไฟฟ้า</w:t>
      </w:r>
    </w:p>
    <w:p w14:paraId="7A239B32" w14:textId="77777777" w:rsidR="00FD746C" w:rsidRPr="00170C6A" w:rsidRDefault="00FD746C" w:rsidP="00170C6A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5126DC7E" w14:textId="66E62B44" w:rsidR="00FD746C" w:rsidRDefault="00FD746C" w:rsidP="00FD746C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A74252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</w:t>
      </w:r>
      <w:r>
        <w:rPr>
          <w:rFonts w:ascii="Browallia New" w:eastAsia="Browallia New" w:hAnsi="Browallia New" w:cs="Browallia New" w:hint="cs"/>
          <w:color w:val="CF4A02"/>
          <w:sz w:val="26"/>
          <w:szCs w:val="26"/>
          <w:cs/>
        </w:rPr>
        <w:t>ค่าบริการ</w:t>
      </w:r>
    </w:p>
    <w:p w14:paraId="5AE5A70D" w14:textId="77777777" w:rsidR="00FD746C" w:rsidRPr="00FD746C" w:rsidRDefault="00FD746C" w:rsidP="00FD746C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18"/>
          <w:szCs w:val="18"/>
        </w:rPr>
      </w:pPr>
    </w:p>
    <w:p w14:paraId="374674A4" w14:textId="653C3073" w:rsidR="00FD746C" w:rsidRPr="00A74252" w:rsidRDefault="00FD746C" w:rsidP="00FD746C">
      <w:pPr>
        <w:ind w:left="558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กลุ่มกิจการรับรู้</w:t>
      </w:r>
      <w:r w:rsidRPr="00A7425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รายได้</w:t>
      </w:r>
      <w:r w:rsidRPr="00FD746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ค่าบริการเมื่อได้ให้บริการแล้ว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FD746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โดยพิจารณาถึงขั้นความส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ำ</w:t>
      </w:r>
      <w:r w:rsidRPr="00FD746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เร็จของงาน</w:t>
      </w:r>
    </w:p>
    <w:p w14:paraId="56B0C17D" w14:textId="77777777" w:rsidR="00CF3E15" w:rsidRPr="000E2820" w:rsidRDefault="00CF3E15" w:rsidP="00A74252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18"/>
          <w:szCs w:val="18"/>
        </w:rPr>
      </w:pPr>
    </w:p>
    <w:p w14:paraId="357AE6F6" w14:textId="77777777" w:rsidR="00C4602B" w:rsidRPr="00C4602B" w:rsidRDefault="00C4602B" w:rsidP="00C4602B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C4602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รายได้ดอกเบี้ย</w:t>
      </w:r>
    </w:p>
    <w:p w14:paraId="46FB2F07" w14:textId="77777777" w:rsidR="00C4602B" w:rsidRPr="00FD746C" w:rsidRDefault="00C4602B" w:rsidP="00C4602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2D47FA35" w14:textId="356F3EB8" w:rsidR="00C4602B" w:rsidRPr="005F0A0C" w:rsidRDefault="007D4665" w:rsidP="00C4602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Cs w:val="26"/>
        </w:rPr>
      </w:pPr>
      <w:r>
        <w:rPr>
          <w:rFonts w:ascii="Browallia New" w:hAnsi="Browallia New" w:cs="Browallia New" w:hint="cs"/>
          <w:szCs w:val="26"/>
          <w:cs/>
        </w:rPr>
        <w:t>กลุ่มกิจการ</w:t>
      </w:r>
      <w:r w:rsidRPr="0046117B">
        <w:rPr>
          <w:rFonts w:ascii="Browallia New" w:hAnsi="Browallia New" w:cs="Browallia New" w:hint="cs"/>
          <w:szCs w:val="26"/>
          <w:shd w:val="clear" w:color="auto" w:fill="FAFAFA"/>
          <w:cs/>
        </w:rPr>
        <w:t>รับรู้</w:t>
      </w:r>
      <w:r w:rsidR="00C4602B" w:rsidRPr="0046117B">
        <w:rPr>
          <w:rFonts w:ascii="Browallia New" w:hAnsi="Browallia New" w:cs="Browallia New"/>
          <w:szCs w:val="26"/>
          <w:shd w:val="clear" w:color="auto" w:fill="FAFAFA"/>
          <w:cs/>
        </w:rPr>
        <w:t>รายได้ดอกเบี้ย</w:t>
      </w:r>
      <w:r w:rsidRPr="0046117B">
        <w:rPr>
          <w:rFonts w:ascii="Browallia New" w:hAnsi="Browallia New" w:cs="Browallia New"/>
          <w:szCs w:val="26"/>
          <w:shd w:val="clear" w:color="auto" w:fill="FAFAFA"/>
          <w:cs/>
        </w:rPr>
        <w:t xml:space="preserve">ตามเกณฑ์คงค้างด้วยวิธีดอกเบี้ยที่แท้จริง </w:t>
      </w:r>
      <w:r w:rsidR="00FD746C" w:rsidRPr="0046117B">
        <w:rPr>
          <w:rFonts w:ascii="Browallia New" w:hAnsi="Browallia New" w:cs="Browallia New"/>
          <w:szCs w:val="26"/>
          <w:shd w:val="clear" w:color="auto" w:fill="FAFAFA"/>
          <w:cs/>
        </w:rPr>
        <w:t>โดยจะน</w:t>
      </w:r>
      <w:r w:rsidR="00FD746C" w:rsidRPr="0046117B">
        <w:rPr>
          <w:rFonts w:ascii="Browallia New" w:hAnsi="Browallia New" w:cs="Browallia New" w:hint="cs"/>
          <w:szCs w:val="26"/>
          <w:shd w:val="clear" w:color="auto" w:fill="FAFAFA"/>
          <w:cs/>
        </w:rPr>
        <w:t>ำ</w:t>
      </w:r>
      <w:r w:rsidR="00FD746C" w:rsidRPr="0046117B">
        <w:rPr>
          <w:rFonts w:ascii="Browallia New" w:hAnsi="Browallia New" w:cs="Browallia New"/>
          <w:szCs w:val="26"/>
          <w:shd w:val="clear" w:color="auto" w:fill="FAFAFA"/>
          <w:cs/>
        </w:rPr>
        <w:t>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</w:t>
      </w:r>
      <w:r w:rsidR="00FD746C" w:rsidRPr="0046117B">
        <w:rPr>
          <w:rFonts w:ascii="Browallia New" w:hAnsi="Browallia New" w:cs="Browallia New" w:hint="cs"/>
          <w:szCs w:val="26"/>
          <w:shd w:val="clear" w:color="auto" w:fill="FAFAFA"/>
          <w:cs/>
        </w:rPr>
        <w:t>ำ</w:t>
      </w:r>
      <w:r w:rsidR="00FD746C" w:rsidRPr="0046117B">
        <w:rPr>
          <w:rFonts w:ascii="Browallia New" w:hAnsi="Browallia New" w:cs="Browallia New"/>
          <w:szCs w:val="26"/>
          <w:shd w:val="clear" w:color="auto" w:fill="FAFAFA"/>
          <w:cs/>
        </w:rPr>
        <w:t>มูลค่าตามบัญชีสุทธิของสินทรัพย์ทางการเงิน (สุทธิจากค่าเผื่อ ผลขาดทุนด้านเครดิตที่คาดว่าจะเกิดขึ้น) มาคูณกับอัตราดอกเบี้ยที่แท้จริง</w:t>
      </w:r>
    </w:p>
    <w:p w14:paraId="3D5694DA" w14:textId="77777777" w:rsidR="00C4602B" w:rsidRPr="000E2820" w:rsidRDefault="00C4602B" w:rsidP="000E2820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18"/>
          <w:szCs w:val="18"/>
        </w:rPr>
      </w:pPr>
    </w:p>
    <w:p w14:paraId="3D99419E" w14:textId="77777777" w:rsidR="00C4602B" w:rsidRPr="00C4602B" w:rsidRDefault="00C4602B" w:rsidP="00C4602B">
      <w:pPr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  <w:cs/>
        </w:rPr>
      </w:pPr>
      <w:r w:rsidRPr="00C4602B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รายได้เงินปันผล</w:t>
      </w:r>
    </w:p>
    <w:p w14:paraId="3B771CBF" w14:textId="77777777" w:rsidR="00C4602B" w:rsidRPr="00FD746C" w:rsidRDefault="00C4602B" w:rsidP="00C4602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7077C557" w14:textId="374C16D3" w:rsidR="00FD746C" w:rsidRPr="00FD746C" w:rsidRDefault="00C4602B" w:rsidP="00FD746C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Cs w:val="26"/>
        </w:rPr>
      </w:pPr>
      <w:r w:rsidRPr="005F0A0C">
        <w:rPr>
          <w:rFonts w:ascii="Browallia New" w:hAnsi="Browallia New" w:cs="Browallia New"/>
          <w:szCs w:val="26"/>
          <w:cs/>
        </w:rPr>
        <w:t>กลุ่มกิจการรับรู้รายได้เงินปันผลเมื่อเกิดสิทธิที่จะได้รับเงินปันผลนั้น</w:t>
      </w:r>
    </w:p>
    <w:p w14:paraId="02E571D1" w14:textId="77777777" w:rsidR="00FD746C" w:rsidRPr="00170C6A" w:rsidRDefault="00FD746C" w:rsidP="00170C6A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0798EDD9" w14:textId="7DE1B489" w:rsidR="00C4602B" w:rsidRPr="00C4602B" w:rsidRDefault="00AA4001" w:rsidP="00C4602B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A85D7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22</w:t>
      </w:r>
      <w:r w:rsidR="00C4602B" w:rsidRPr="00C4602B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4602B" w:rsidRPr="00C4602B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10E95CC6" w14:textId="77777777" w:rsidR="00C4602B" w:rsidRPr="00170C6A" w:rsidRDefault="00C4602B" w:rsidP="00170C6A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 w:val="18"/>
          <w:szCs w:val="18"/>
        </w:rPr>
      </w:pPr>
    </w:p>
    <w:p w14:paraId="13DA1329" w14:textId="6398E195" w:rsidR="00C4602B" w:rsidRPr="00C4602B" w:rsidRDefault="00C4602B" w:rsidP="00C4602B">
      <w:pPr>
        <w:tabs>
          <w:tab w:val="left" w:pos="1418"/>
        </w:tabs>
        <w:ind w:left="540"/>
        <w:jc w:val="thaiDistribute"/>
        <w:rPr>
          <w:rFonts w:ascii="Browallia New" w:hAnsi="Browallia New" w:cs="Browallia New"/>
          <w:szCs w:val="26"/>
        </w:rPr>
      </w:pPr>
      <w:r w:rsidRPr="00C4602B">
        <w:rPr>
          <w:rFonts w:ascii="Browallia New" w:hAnsi="Browallia New" w:cs="Browallia New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D307AD4" w14:textId="52102E88" w:rsidR="00170C6A" w:rsidRDefault="00170C6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bookmarkStart w:id="13" w:name="_Toc86937181"/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1D603AD" w14:textId="77777777" w:rsidR="00F44CBA" w:rsidRDefault="00F44CBA" w:rsidP="00FD746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44CBA" w:rsidRPr="00B0771F" w14:paraId="15A0471D" w14:textId="77777777" w:rsidTr="003141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D112408" w14:textId="376937D7" w:rsidR="00F44CBA" w:rsidRPr="00B0771F" w:rsidRDefault="00AA4001" w:rsidP="0031419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5</w:t>
            </w:r>
            <w:r w:rsidR="00F44CBA" w:rsidRPr="00B0771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F44CBA" w:rsidRPr="00F44CBA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  <w:bookmarkEnd w:id="13"/>
    </w:tbl>
    <w:p w14:paraId="74F083C8" w14:textId="77777777" w:rsidR="00337B66" w:rsidRDefault="00337B66" w:rsidP="00996742">
      <w:pPr>
        <w:jc w:val="thaiDistribute"/>
        <w:rPr>
          <w:rFonts w:ascii="Browallia New" w:eastAsia="Times New Roman" w:hAnsi="Browallia New" w:cs="Browallia New"/>
          <w:sz w:val="26"/>
          <w:szCs w:val="26"/>
          <w:highlight w:val="yellow"/>
        </w:rPr>
      </w:pPr>
    </w:p>
    <w:p w14:paraId="7883E41D" w14:textId="1B62E346" w:rsidR="00337B66" w:rsidRDefault="00337B66" w:rsidP="00337B66">
      <w:pPr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0D5959">
        <w:rPr>
          <w:rFonts w:ascii="Browallia New" w:eastAsia="Times New Roman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 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3BB5B17F" w14:textId="44673066" w:rsidR="00337B66" w:rsidRDefault="00337B66" w:rsidP="00337B66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5B89C09" w14:textId="779C6A55" w:rsidR="00337B66" w:rsidRPr="000D5959" w:rsidRDefault="00337B66" w:rsidP="00337B66">
      <w:pPr>
        <w:rPr>
          <w:rFonts w:ascii="Browallia New" w:eastAsia="Times New Roman" w:hAnsi="Browallia New" w:cs="Browallia New"/>
          <w:sz w:val="26"/>
          <w:szCs w:val="26"/>
        </w:rPr>
      </w:pPr>
      <w:r w:rsidRPr="000D5959">
        <w:rPr>
          <w:rFonts w:ascii="Browallia New" w:eastAsia="Times New Roman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7E5C1CFD" w14:textId="77777777" w:rsidR="00A85D7B" w:rsidRPr="00A85D7B" w:rsidRDefault="00A85D7B" w:rsidP="00996742">
      <w:pPr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1C461CF" w14:textId="094C72B3" w:rsidR="00996742" w:rsidRPr="00F44CBA" w:rsidRDefault="00AA4001" w:rsidP="00996742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4" w:name="_Toc86937182"/>
      <w:r w:rsidRPr="00AA4001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>5</w:t>
      </w:r>
      <w:r w:rsidR="00996742" w:rsidRPr="00F44CB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>1</w:t>
      </w:r>
      <w:r w:rsidR="00996742" w:rsidRPr="00F44CB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ab/>
        <w:t>ปัจจัยความเสี่ยงด้านการเงิน</w:t>
      </w:r>
      <w:bookmarkEnd w:id="14"/>
    </w:p>
    <w:p w14:paraId="05E9033E" w14:textId="77777777" w:rsidR="00996742" w:rsidRPr="00F44CBA" w:rsidRDefault="00996742" w:rsidP="00996742">
      <w:pPr>
        <w:rPr>
          <w:rFonts w:ascii="Browallia New" w:hAnsi="Browallia New" w:cs="Browallia New"/>
          <w:sz w:val="26"/>
          <w:szCs w:val="26"/>
        </w:rPr>
      </w:pPr>
    </w:p>
    <w:p w14:paraId="572E081C" w14:textId="105B2032" w:rsidR="00996742" w:rsidRPr="00F44CBA" w:rsidRDefault="00AA4001" w:rsidP="00996742">
      <w:pPr>
        <w:keepNext/>
        <w:keepLines/>
        <w:ind w:left="540" w:hanging="540"/>
        <w:outlineLvl w:val="1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5" w:name="_Toc86937183"/>
      <w:r w:rsidRPr="00AA4001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>5</w:t>
      </w:r>
      <w:r w:rsidR="00996742" w:rsidRPr="00F44CB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>1</w:t>
      </w:r>
      <w:r w:rsidR="00996742" w:rsidRPr="00F44CB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>1</w:t>
      </w:r>
      <w:r w:rsidR="00996742" w:rsidRPr="00F44CB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ab/>
        <w:t>ความเสี่ยงจากตลาด</w:t>
      </w:r>
      <w:bookmarkEnd w:id="15"/>
    </w:p>
    <w:p w14:paraId="1BFA08EB" w14:textId="77777777" w:rsidR="00996742" w:rsidRPr="00F44CBA" w:rsidRDefault="00996742" w:rsidP="00996742">
      <w:pPr>
        <w:rPr>
          <w:rFonts w:ascii="Browallia New" w:hAnsi="Browallia New" w:cs="Browallia New"/>
          <w:sz w:val="26"/>
          <w:szCs w:val="26"/>
        </w:rPr>
      </w:pPr>
    </w:p>
    <w:p w14:paraId="6234E4AE" w14:textId="77777777" w:rsidR="00996742" w:rsidRPr="00F44CBA" w:rsidRDefault="00996742" w:rsidP="00252CFB">
      <w:pPr>
        <w:keepNext/>
        <w:keepLines/>
        <w:numPr>
          <w:ilvl w:val="0"/>
          <w:numId w:val="6"/>
        </w:numPr>
        <w:ind w:left="547" w:hanging="547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F44CB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2235C1BA" w14:textId="77777777" w:rsidR="00996742" w:rsidRPr="00F44CBA" w:rsidRDefault="00996742" w:rsidP="00170C6A">
      <w:pPr>
        <w:ind w:left="540"/>
        <w:rPr>
          <w:rFonts w:ascii="Browallia New" w:hAnsi="Browallia New" w:cs="Browallia New"/>
          <w:sz w:val="26"/>
          <w:szCs w:val="26"/>
        </w:rPr>
      </w:pPr>
    </w:p>
    <w:p w14:paraId="6508E453" w14:textId="0DF73084" w:rsidR="007E04CE" w:rsidRPr="00636E47" w:rsidRDefault="007E04CE" w:rsidP="00170C6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6E47">
        <w:rPr>
          <w:rFonts w:ascii="Browallia New" w:eastAsia="Times New Roman" w:hAnsi="Browallia New" w:cs="Browallia New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 สกุลเงินดอลลาร์สหรัฐและสกุลเงิน</w:t>
      </w:r>
      <w:r w:rsidR="00790C0C">
        <w:rPr>
          <w:rFonts w:ascii="Browallia New" w:eastAsia="Times New Roman" w:hAnsi="Browallia New" w:cs="Browallia New" w:hint="cs"/>
          <w:sz w:val="26"/>
          <w:szCs w:val="26"/>
          <w:cs/>
        </w:rPr>
        <w:t>ยูโร</w:t>
      </w:r>
      <w:r w:rsidRPr="00636E47">
        <w:rPr>
          <w:rFonts w:ascii="Browallia New" w:eastAsia="Times New Roman" w:hAnsi="Browallia New" w:cs="Browallia New"/>
          <w:sz w:val="26"/>
          <w:szCs w:val="26"/>
          <w:cs/>
        </w:rPr>
        <w:t xml:space="preserve"> อันเกี่ยวเนื่องมาจาก รายการซื้อและขายสินค้า รายการซื้อเครื่องจักร และเงินกู้ยืมในสกุลเงินต่างประเทศ</w:t>
      </w:r>
    </w:p>
    <w:p w14:paraId="212C355F" w14:textId="77777777" w:rsidR="007E04CE" w:rsidRPr="00636E47" w:rsidRDefault="007E04CE" w:rsidP="00170C6A">
      <w:pPr>
        <w:ind w:left="540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</w:p>
    <w:p w14:paraId="38084299" w14:textId="77777777" w:rsidR="007E04CE" w:rsidRPr="00636E47" w:rsidRDefault="007E04CE" w:rsidP="00170C6A">
      <w:pPr>
        <w:ind w:left="540"/>
        <w:rPr>
          <w:rFonts w:ascii="Browallia New" w:eastAsia="Arial" w:hAnsi="Browallia New" w:cs="Browallia New"/>
          <w:i/>
          <w:iCs/>
          <w:color w:val="CF4A02"/>
          <w:sz w:val="26"/>
          <w:szCs w:val="26"/>
        </w:rPr>
      </w:pPr>
      <w:r w:rsidRPr="00636E47">
        <w:rPr>
          <w:rFonts w:ascii="Browallia New" w:eastAsia="Arial" w:hAnsi="Browallia New" w:cs="Browallia New"/>
          <w:i/>
          <w:iCs/>
          <w:color w:val="CF4A02"/>
          <w:sz w:val="26"/>
          <w:szCs w:val="26"/>
          <w:cs/>
        </w:rPr>
        <w:t>ความเสี่ยง</w:t>
      </w:r>
    </w:p>
    <w:p w14:paraId="2FEFAD31" w14:textId="77777777" w:rsidR="007E04CE" w:rsidRPr="00636E47" w:rsidRDefault="007E04CE" w:rsidP="00170C6A">
      <w:pPr>
        <w:ind w:left="54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</w:rPr>
      </w:pPr>
    </w:p>
    <w:p w14:paraId="18D400D4" w14:textId="77777777" w:rsidR="007E04CE" w:rsidRPr="00636E47" w:rsidRDefault="007E04CE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36E4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636E47">
        <w:rPr>
          <w:rFonts w:ascii="Browallia New" w:eastAsia="Times New Roman" w:hAnsi="Browallia New" w:cs="Browallia New"/>
          <w:sz w:val="26"/>
          <w:szCs w:val="26"/>
          <w:cs/>
        </w:rPr>
        <w:t xml:space="preserve"> ดังนี้</w:t>
      </w:r>
    </w:p>
    <w:p w14:paraId="18307832" w14:textId="77777777" w:rsidR="007E04CE" w:rsidRPr="00636E47" w:rsidRDefault="007E04CE" w:rsidP="00170C6A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7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9"/>
        <w:gridCol w:w="1314"/>
        <w:gridCol w:w="1027"/>
        <w:gridCol w:w="1328"/>
        <w:gridCol w:w="1192"/>
        <w:gridCol w:w="1335"/>
        <w:gridCol w:w="6"/>
      </w:tblGrid>
      <w:tr w:rsidR="00636E47" w:rsidRPr="00636E47" w14:paraId="3C014786" w14:textId="77777777" w:rsidTr="00170C6A">
        <w:trPr>
          <w:trHeight w:val="198"/>
        </w:trPr>
        <w:tc>
          <w:tcPr>
            <w:tcW w:w="3269" w:type="dxa"/>
          </w:tcPr>
          <w:p w14:paraId="31429AD9" w14:textId="77777777" w:rsidR="00636E47" w:rsidRPr="00636E47" w:rsidRDefault="00636E47" w:rsidP="00170C6A">
            <w:pPr>
              <w:spacing w:line="320" w:lineRule="exact"/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620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3C3DCFA" w14:textId="7126988C" w:rsidR="00636E47" w:rsidRPr="00636E47" w:rsidRDefault="00636E47" w:rsidP="0092069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E04CE" w:rsidRPr="00636E47" w14:paraId="649E0216" w14:textId="77777777" w:rsidTr="00170C6A">
        <w:trPr>
          <w:gridAfter w:val="1"/>
          <w:wAfter w:w="6" w:type="dxa"/>
          <w:trHeight w:val="198"/>
        </w:trPr>
        <w:tc>
          <w:tcPr>
            <w:tcW w:w="3269" w:type="dxa"/>
          </w:tcPr>
          <w:p w14:paraId="167FCBF7" w14:textId="77777777" w:rsidR="007E04CE" w:rsidRPr="00636E47" w:rsidRDefault="007E04CE" w:rsidP="00170C6A">
            <w:pPr>
              <w:spacing w:line="320" w:lineRule="exact"/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bookmarkStart w:id="16" w:name="_Hlk92831984"/>
          </w:p>
        </w:tc>
        <w:tc>
          <w:tcPr>
            <w:tcW w:w="234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C0863E" w14:textId="2842B747" w:rsidR="007E04CE" w:rsidRPr="00636E47" w:rsidRDefault="00AA4001" w:rsidP="0092069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E04CE"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385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7EAC540" w14:textId="5296349B" w:rsidR="007E04CE" w:rsidRPr="00636E47" w:rsidRDefault="00AA4001" w:rsidP="0092069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E04CE"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04CE"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E04CE" w:rsidRPr="00636E47" w14:paraId="212A6EFF" w14:textId="77777777" w:rsidTr="00170C6A">
        <w:trPr>
          <w:gridAfter w:val="1"/>
          <w:wAfter w:w="6" w:type="dxa"/>
          <w:trHeight w:val="198"/>
        </w:trPr>
        <w:tc>
          <w:tcPr>
            <w:tcW w:w="3269" w:type="dxa"/>
          </w:tcPr>
          <w:p w14:paraId="1CC2FE08" w14:textId="77777777" w:rsidR="007E04CE" w:rsidRPr="00636E47" w:rsidRDefault="007E04CE" w:rsidP="00170C6A">
            <w:pPr>
              <w:spacing w:line="320" w:lineRule="exact"/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</w:tcPr>
          <w:p w14:paraId="7F982BEE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0BDA3E0E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</w:tcPr>
          <w:p w14:paraId="4E8B4479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4FCEC84C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</w:tcPr>
          <w:p w14:paraId="4AE6EC7E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80B724C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A2C7CE5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67C001E7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</w:tcPr>
          <w:p w14:paraId="4C15FB45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ดอง</w:t>
            </w:r>
          </w:p>
          <w:p w14:paraId="025565AE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6E47" w:rsidRPr="00636E47" w14:paraId="082F8052" w14:textId="77777777" w:rsidTr="00170C6A">
        <w:trPr>
          <w:gridAfter w:val="1"/>
          <w:wAfter w:w="6" w:type="dxa"/>
          <w:trHeight w:val="28"/>
        </w:trPr>
        <w:tc>
          <w:tcPr>
            <w:tcW w:w="3269" w:type="dxa"/>
            <w:vAlign w:val="bottom"/>
          </w:tcPr>
          <w:p w14:paraId="73F0FB9C" w14:textId="77777777" w:rsidR="00636E47" w:rsidRPr="00636E47" w:rsidRDefault="00636E47" w:rsidP="00170C6A">
            <w:pPr>
              <w:autoSpaceDE w:val="0"/>
              <w:autoSpaceDN w:val="0"/>
              <w:spacing w:line="320" w:lineRule="exact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36E4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14" w:type="dxa"/>
            <w:shd w:val="clear" w:color="auto" w:fill="FAFAFA"/>
          </w:tcPr>
          <w:p w14:paraId="7EF191BE" w14:textId="41C4150E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027" w:type="dxa"/>
            <w:shd w:val="clear" w:color="auto" w:fill="FAFAFA"/>
          </w:tcPr>
          <w:p w14:paraId="147132D1" w14:textId="2F4E885E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28" w:type="dxa"/>
          </w:tcPr>
          <w:p w14:paraId="55B73B17" w14:textId="6AFC1692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192" w:type="dxa"/>
          </w:tcPr>
          <w:p w14:paraId="7162BFEA" w14:textId="08FF682D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35" w:type="dxa"/>
          </w:tcPr>
          <w:p w14:paraId="746956AF" w14:textId="2ACD42B3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77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508</w:t>
            </w:r>
          </w:p>
        </w:tc>
      </w:tr>
      <w:tr w:rsidR="00636E47" w:rsidRPr="00636E47" w14:paraId="565B2B1F" w14:textId="77777777" w:rsidTr="00170C6A">
        <w:trPr>
          <w:gridAfter w:val="1"/>
          <w:wAfter w:w="6" w:type="dxa"/>
          <w:trHeight w:val="188"/>
        </w:trPr>
        <w:tc>
          <w:tcPr>
            <w:tcW w:w="3269" w:type="dxa"/>
            <w:vAlign w:val="bottom"/>
          </w:tcPr>
          <w:p w14:paraId="215A904C" w14:textId="77777777" w:rsidR="00636E47" w:rsidRPr="00636E47" w:rsidRDefault="00636E47" w:rsidP="00170C6A">
            <w:pPr>
              <w:autoSpaceDE w:val="0"/>
              <w:autoSpaceDN w:val="0"/>
              <w:spacing w:line="320" w:lineRule="exact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36E4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14" w:type="dxa"/>
            <w:shd w:val="clear" w:color="auto" w:fill="FAFAFA"/>
          </w:tcPr>
          <w:p w14:paraId="2A5E8A87" w14:textId="3DF04B5B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199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AA4001">
              <w:rPr>
                <w:rFonts w:ascii="Browallia New" w:eastAsia="Times New Roman" w:hAnsi="Browallia New" w:cs="Browallia New" w:hint="cs"/>
                <w:sz w:val="26"/>
                <w:szCs w:val="26"/>
              </w:rPr>
              <w:t>50</w:t>
            </w:r>
          </w:p>
        </w:tc>
        <w:tc>
          <w:tcPr>
            <w:tcW w:w="1027" w:type="dxa"/>
            <w:shd w:val="clear" w:color="auto" w:fill="FAFAFA"/>
          </w:tcPr>
          <w:p w14:paraId="07F52B7F" w14:textId="6251206E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28" w:type="dxa"/>
          </w:tcPr>
          <w:p w14:paraId="6392616E" w14:textId="470B3C67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79</w:t>
            </w:r>
            <w:r w:rsidRPr="00AA4001">
              <w:rPr>
                <w:rFonts w:ascii="Browallia New" w:eastAsia="Times New Roman" w:hAnsi="Browallia New" w:cs="Browallia New" w:hint="cs"/>
                <w:sz w:val="26"/>
                <w:szCs w:val="26"/>
              </w:rPr>
              <w:t>6</w:t>
            </w:r>
          </w:p>
        </w:tc>
        <w:tc>
          <w:tcPr>
            <w:tcW w:w="1192" w:type="dxa"/>
          </w:tcPr>
          <w:p w14:paraId="01B09EF1" w14:textId="4252DB33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335" w:type="dxa"/>
          </w:tcPr>
          <w:p w14:paraId="6FCE3F31" w14:textId="3BC68991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378</w:t>
            </w:r>
          </w:p>
        </w:tc>
      </w:tr>
      <w:tr w:rsidR="00636E47" w:rsidRPr="00636E47" w14:paraId="13D3275A" w14:textId="77777777" w:rsidTr="00170C6A">
        <w:trPr>
          <w:gridAfter w:val="1"/>
          <w:wAfter w:w="6" w:type="dxa"/>
          <w:trHeight w:val="188"/>
        </w:trPr>
        <w:tc>
          <w:tcPr>
            <w:tcW w:w="3269" w:type="dxa"/>
            <w:vAlign w:val="bottom"/>
          </w:tcPr>
          <w:p w14:paraId="02921976" w14:textId="77777777" w:rsidR="00636E47" w:rsidRPr="00636E47" w:rsidRDefault="00636E47" w:rsidP="00170C6A">
            <w:pPr>
              <w:autoSpaceDE w:val="0"/>
              <w:autoSpaceDN w:val="0"/>
              <w:spacing w:line="320" w:lineRule="exact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36E4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14" w:type="dxa"/>
            <w:shd w:val="clear" w:color="auto" w:fill="FAFAFA"/>
          </w:tcPr>
          <w:p w14:paraId="39E76523" w14:textId="615981C3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027" w:type="dxa"/>
            <w:shd w:val="clear" w:color="auto" w:fill="FAFAFA"/>
          </w:tcPr>
          <w:p w14:paraId="7D1FBC11" w14:textId="1F990559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328" w:type="dxa"/>
          </w:tcPr>
          <w:p w14:paraId="457ECC8A" w14:textId="7EC02206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AA4001">
              <w:rPr>
                <w:rFonts w:ascii="Browallia New" w:eastAsia="Times New Roman" w:hAnsi="Browallia New" w:cs="Browallia New" w:hint="cs"/>
                <w:sz w:val="26"/>
                <w:szCs w:val="26"/>
              </w:rPr>
              <w:t>30</w:t>
            </w:r>
          </w:p>
        </w:tc>
        <w:tc>
          <w:tcPr>
            <w:tcW w:w="1192" w:type="dxa"/>
          </w:tcPr>
          <w:p w14:paraId="2C79A76C" w14:textId="4B8E3379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Pr="00AA4001">
              <w:rPr>
                <w:rFonts w:ascii="Browallia New" w:eastAsia="Times New Roman" w:hAnsi="Browallia New" w:cs="Browallia New" w:hint="cs"/>
                <w:sz w:val="26"/>
                <w:szCs w:val="26"/>
              </w:rPr>
              <w:t>80</w:t>
            </w:r>
          </w:p>
        </w:tc>
        <w:tc>
          <w:tcPr>
            <w:tcW w:w="1335" w:type="dxa"/>
          </w:tcPr>
          <w:p w14:paraId="5218932E" w14:textId="581CD735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791</w:t>
            </w:r>
          </w:p>
        </w:tc>
      </w:tr>
      <w:tr w:rsidR="00636E47" w:rsidRPr="00636E47" w14:paraId="07D0FB21" w14:textId="77777777" w:rsidTr="00170C6A">
        <w:trPr>
          <w:gridAfter w:val="1"/>
          <w:wAfter w:w="6" w:type="dxa"/>
          <w:trHeight w:val="188"/>
        </w:trPr>
        <w:tc>
          <w:tcPr>
            <w:tcW w:w="3269" w:type="dxa"/>
            <w:vAlign w:val="bottom"/>
          </w:tcPr>
          <w:p w14:paraId="269960CB" w14:textId="77777777" w:rsidR="00636E47" w:rsidRPr="00636E47" w:rsidRDefault="00636E47" w:rsidP="00170C6A">
            <w:pPr>
              <w:autoSpaceDE w:val="0"/>
              <w:autoSpaceDN w:val="0"/>
              <w:spacing w:line="320" w:lineRule="exact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36E4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1314" w:type="dxa"/>
            <w:shd w:val="clear" w:color="auto" w:fill="FAFAFA"/>
          </w:tcPr>
          <w:p w14:paraId="65230EF4" w14:textId="7900C26F" w:rsidR="00636E47" w:rsidRPr="00636E47" w:rsidRDefault="00636E47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7" w:type="dxa"/>
            <w:shd w:val="clear" w:color="auto" w:fill="FAFAFA"/>
          </w:tcPr>
          <w:p w14:paraId="0D01A439" w14:textId="2D300F44" w:rsidR="00636E47" w:rsidRPr="00636E47" w:rsidRDefault="00636E47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8" w:type="dxa"/>
          </w:tcPr>
          <w:p w14:paraId="1305E2AC" w14:textId="10AFC4FF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636E47" w:rsidRPr="00A553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752</w:t>
            </w:r>
            <w:r w:rsidR="00636E47" w:rsidRPr="00A5532B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192" w:type="dxa"/>
          </w:tcPr>
          <w:p w14:paraId="63D58A4B" w14:textId="02BA26F8" w:rsidR="00636E47" w:rsidRPr="00636E47" w:rsidRDefault="00636E47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</w:tcPr>
          <w:p w14:paraId="122746BA" w14:textId="69C2E6CA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909</w:t>
            </w:r>
          </w:p>
        </w:tc>
      </w:tr>
      <w:bookmarkEnd w:id="16"/>
    </w:tbl>
    <w:p w14:paraId="773EE53F" w14:textId="77777777" w:rsidR="007E04CE" w:rsidRPr="00636E47" w:rsidRDefault="007E04CE" w:rsidP="007E04CE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5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1350"/>
        <w:gridCol w:w="990"/>
        <w:gridCol w:w="1350"/>
        <w:gridCol w:w="1170"/>
      </w:tblGrid>
      <w:tr w:rsidR="007E04CE" w:rsidRPr="00636E47" w14:paraId="55454716" w14:textId="77777777" w:rsidTr="00170C6A">
        <w:trPr>
          <w:trHeight w:val="227"/>
        </w:trPr>
        <w:tc>
          <w:tcPr>
            <w:tcW w:w="4590" w:type="dxa"/>
          </w:tcPr>
          <w:p w14:paraId="42ED8DEF" w14:textId="77777777" w:rsidR="007E04CE" w:rsidRPr="00636E47" w:rsidRDefault="007E04CE" w:rsidP="00170C6A">
            <w:pPr>
              <w:spacing w:line="320" w:lineRule="exact"/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86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E6AE0F8" w14:textId="77777777" w:rsidR="007E04CE" w:rsidRPr="00636E47" w:rsidRDefault="007E04CE" w:rsidP="0092069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งบการเฉพาะกิจการ</w:t>
            </w:r>
          </w:p>
        </w:tc>
      </w:tr>
      <w:tr w:rsidR="007E04CE" w:rsidRPr="00636E47" w14:paraId="0EAC28C2" w14:textId="77777777" w:rsidTr="00170C6A">
        <w:trPr>
          <w:trHeight w:val="227"/>
        </w:trPr>
        <w:tc>
          <w:tcPr>
            <w:tcW w:w="4590" w:type="dxa"/>
          </w:tcPr>
          <w:p w14:paraId="5DC4EB49" w14:textId="77777777" w:rsidR="007E04CE" w:rsidRPr="00636E47" w:rsidRDefault="007E04CE" w:rsidP="00170C6A">
            <w:pPr>
              <w:spacing w:line="320" w:lineRule="exact"/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3369E" w14:textId="6349525B" w:rsidR="007E04CE" w:rsidRPr="00636E47" w:rsidRDefault="00AA4001" w:rsidP="0092069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E04CE"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D34934" w14:textId="2B00614D" w:rsidR="007E04CE" w:rsidRPr="00636E47" w:rsidRDefault="00AA4001" w:rsidP="0092069E">
            <w:pPr>
              <w:spacing w:line="320" w:lineRule="exact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="007E04CE"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7E04CE" w:rsidRPr="00636E47" w14:paraId="318FCE59" w14:textId="77777777" w:rsidTr="00170C6A">
        <w:trPr>
          <w:trHeight w:val="240"/>
        </w:trPr>
        <w:tc>
          <w:tcPr>
            <w:tcW w:w="4590" w:type="dxa"/>
          </w:tcPr>
          <w:p w14:paraId="7DA45E49" w14:textId="77777777" w:rsidR="007E04CE" w:rsidRPr="00636E47" w:rsidRDefault="007E04CE" w:rsidP="00170C6A">
            <w:pPr>
              <w:spacing w:line="320" w:lineRule="exact"/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5C1FF1F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1E65119E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661AD92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0C4C8558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EA4497F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ดอลลาห์สหรัฐ</w:t>
            </w:r>
          </w:p>
          <w:p w14:paraId="2FA486BF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D21FBB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ยูโร</w:t>
            </w:r>
          </w:p>
          <w:p w14:paraId="79183AAC" w14:textId="77777777" w:rsidR="007E04CE" w:rsidRPr="00636E47" w:rsidRDefault="007E04CE" w:rsidP="0092069E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6E47" w:rsidRPr="00636E47" w14:paraId="2594DF07" w14:textId="77777777" w:rsidTr="00170C6A">
        <w:trPr>
          <w:trHeight w:val="227"/>
        </w:trPr>
        <w:tc>
          <w:tcPr>
            <w:tcW w:w="4590" w:type="dxa"/>
            <w:vAlign w:val="bottom"/>
          </w:tcPr>
          <w:p w14:paraId="74EBFB87" w14:textId="77777777" w:rsidR="00636E47" w:rsidRPr="00636E47" w:rsidRDefault="00636E47" w:rsidP="00170C6A">
            <w:pPr>
              <w:autoSpaceDE w:val="0"/>
              <w:autoSpaceDN w:val="0"/>
              <w:spacing w:line="320" w:lineRule="exact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636E4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shd w:val="clear" w:color="auto" w:fill="FAFAFA"/>
          </w:tcPr>
          <w:p w14:paraId="1C1D6A06" w14:textId="7190264F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990" w:type="dxa"/>
            <w:shd w:val="clear" w:color="auto" w:fill="FAFAFA"/>
          </w:tcPr>
          <w:p w14:paraId="2F7924F3" w14:textId="40B9EA75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350" w:type="dxa"/>
          </w:tcPr>
          <w:p w14:paraId="558B3DAA" w14:textId="21421774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170" w:type="dxa"/>
          </w:tcPr>
          <w:p w14:paraId="59C99639" w14:textId="7FE38E7A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983</w:t>
            </w:r>
          </w:p>
        </w:tc>
      </w:tr>
      <w:tr w:rsidR="00790C0C" w:rsidRPr="00636E47" w14:paraId="795BA0A8" w14:textId="77777777" w:rsidTr="00170C6A">
        <w:trPr>
          <w:trHeight w:val="227"/>
        </w:trPr>
        <w:tc>
          <w:tcPr>
            <w:tcW w:w="4590" w:type="dxa"/>
            <w:vAlign w:val="bottom"/>
          </w:tcPr>
          <w:p w14:paraId="5B3CCC9C" w14:textId="77777777" w:rsidR="00790C0C" w:rsidRPr="00636E47" w:rsidRDefault="00790C0C" w:rsidP="00790C0C">
            <w:pPr>
              <w:autoSpaceDE w:val="0"/>
              <w:autoSpaceDN w:val="0"/>
              <w:spacing w:line="320" w:lineRule="exact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36E47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50" w:type="dxa"/>
            <w:shd w:val="clear" w:color="auto" w:fill="FAFAFA"/>
          </w:tcPr>
          <w:p w14:paraId="468257EF" w14:textId="1B797A92" w:rsidR="00790C0C" w:rsidRPr="00790C0C" w:rsidRDefault="00790C0C" w:rsidP="00790C0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0C0C">
              <w:rPr>
                <w:rFonts w:ascii="Browallia New" w:eastAsia="Times New Roman" w:hAnsi="Browallia New" w:cs="Browallia New"/>
                <w:sz w:val="26"/>
                <w:szCs w:val="26"/>
              </w:rPr>
              <w:t>199,650</w:t>
            </w:r>
          </w:p>
        </w:tc>
        <w:tc>
          <w:tcPr>
            <w:tcW w:w="990" w:type="dxa"/>
            <w:shd w:val="clear" w:color="auto" w:fill="FAFAFA"/>
          </w:tcPr>
          <w:p w14:paraId="11744ECF" w14:textId="6120BBDB" w:rsidR="00790C0C" w:rsidRPr="00790C0C" w:rsidRDefault="00790C0C" w:rsidP="00790C0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0C0C">
              <w:rPr>
                <w:rFonts w:ascii="Browallia New" w:eastAsia="Times New Roman" w:hAnsi="Browallia New" w:cs="Browallia New"/>
                <w:sz w:val="26"/>
                <w:szCs w:val="26"/>
              </w:rPr>
              <w:t>2,905</w:t>
            </w:r>
          </w:p>
        </w:tc>
        <w:tc>
          <w:tcPr>
            <w:tcW w:w="1350" w:type="dxa"/>
          </w:tcPr>
          <w:p w14:paraId="36000CA7" w14:textId="35105EA2" w:rsidR="00790C0C" w:rsidRPr="00790C0C" w:rsidRDefault="00790C0C" w:rsidP="00790C0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0C0C">
              <w:rPr>
                <w:rFonts w:ascii="Browallia New" w:eastAsia="Times New Roman" w:hAnsi="Browallia New" w:cs="Browallia New"/>
                <w:sz w:val="26"/>
                <w:szCs w:val="26"/>
              </w:rPr>
              <w:t>224,796</w:t>
            </w:r>
          </w:p>
        </w:tc>
        <w:tc>
          <w:tcPr>
            <w:tcW w:w="1170" w:type="dxa"/>
          </w:tcPr>
          <w:p w14:paraId="3AF23803" w14:textId="577F15B1" w:rsidR="00790C0C" w:rsidRPr="00790C0C" w:rsidRDefault="00790C0C" w:rsidP="00790C0C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0C0C">
              <w:rPr>
                <w:rFonts w:ascii="Browallia New" w:eastAsia="Times New Roman" w:hAnsi="Browallia New" w:cs="Browallia New"/>
                <w:sz w:val="26"/>
                <w:szCs w:val="26"/>
              </w:rPr>
              <w:t>9,970</w:t>
            </w:r>
          </w:p>
        </w:tc>
      </w:tr>
      <w:tr w:rsidR="00636E47" w:rsidRPr="00636E47" w14:paraId="726F9233" w14:textId="77777777" w:rsidTr="00170C6A">
        <w:trPr>
          <w:trHeight w:val="227"/>
        </w:trPr>
        <w:tc>
          <w:tcPr>
            <w:tcW w:w="4590" w:type="dxa"/>
            <w:vAlign w:val="bottom"/>
          </w:tcPr>
          <w:p w14:paraId="4B2F3781" w14:textId="77777777" w:rsidR="00636E47" w:rsidRPr="00636E47" w:rsidRDefault="00636E47" w:rsidP="00170C6A">
            <w:pPr>
              <w:autoSpaceDE w:val="0"/>
              <w:autoSpaceDN w:val="0"/>
              <w:spacing w:line="320" w:lineRule="exact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636E47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shd w:val="clear" w:color="auto" w:fill="FAFAFA"/>
          </w:tcPr>
          <w:p w14:paraId="6D712E0C" w14:textId="1D7CA536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990" w:type="dxa"/>
            <w:shd w:val="clear" w:color="auto" w:fill="FAFAFA"/>
          </w:tcPr>
          <w:p w14:paraId="2A006890" w14:textId="6663DB86" w:rsidR="00636E47" w:rsidRPr="00636E47" w:rsidRDefault="00636E47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CB82CDC" w14:textId="6EDC0FBF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839</w:t>
            </w:r>
          </w:p>
        </w:tc>
        <w:tc>
          <w:tcPr>
            <w:tcW w:w="1170" w:type="dxa"/>
          </w:tcPr>
          <w:p w14:paraId="709DD7E0" w14:textId="5860EBEA" w:rsidR="00636E47" w:rsidRPr="00636E47" w:rsidRDefault="00AA4001" w:rsidP="00636E47">
            <w:pPr>
              <w:spacing w:line="320" w:lineRule="exact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249</w:t>
            </w:r>
          </w:p>
        </w:tc>
      </w:tr>
    </w:tbl>
    <w:p w14:paraId="3D48A909" w14:textId="77777777" w:rsidR="007E04CE" w:rsidRPr="00636E47" w:rsidRDefault="007E04CE" w:rsidP="007E04CE">
      <w:pPr>
        <w:rPr>
          <w:rFonts w:ascii="Browallia New" w:eastAsia="Arial" w:hAnsi="Browallia New" w:cs="Browallia New"/>
          <w:sz w:val="26"/>
          <w:szCs w:val="26"/>
        </w:rPr>
      </w:pPr>
    </w:p>
    <w:p w14:paraId="64863CE0" w14:textId="77777777" w:rsidR="007E04CE" w:rsidRPr="00636E47" w:rsidRDefault="007E04CE" w:rsidP="00170C6A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0CDA57BD" w14:textId="77777777" w:rsidR="007E04CE" w:rsidRPr="00636E47" w:rsidRDefault="007E04CE" w:rsidP="00170C6A">
      <w:pPr>
        <w:ind w:left="540"/>
        <w:rPr>
          <w:rFonts w:ascii="Browallia New" w:eastAsia="Arial" w:hAnsi="Browallia New" w:cs="Browallia New"/>
          <w:sz w:val="26"/>
          <w:szCs w:val="26"/>
        </w:rPr>
      </w:pPr>
      <w:r w:rsidRPr="00636E47">
        <w:rPr>
          <w:rFonts w:ascii="Browallia New" w:eastAsia="Arial" w:hAnsi="Browallia New" w:cs="Browallia New"/>
          <w:sz w:val="26"/>
          <w:szCs w:val="26"/>
          <w:cs/>
        </w:rPr>
        <w:t>กำไร/ขาดทุนจากอัตราแลกเปลี่ยนสุทธิที่รับรู้ในกำไรหรือขาดทุน สามารถสรุปได้ดังนี้</w:t>
      </w:r>
    </w:p>
    <w:p w14:paraId="2F649287" w14:textId="77777777" w:rsidR="007E04CE" w:rsidRPr="00636E47" w:rsidRDefault="007E04CE" w:rsidP="00170C6A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3"/>
        <w:gridCol w:w="1417"/>
        <w:gridCol w:w="1276"/>
        <w:gridCol w:w="1276"/>
        <w:gridCol w:w="1239"/>
      </w:tblGrid>
      <w:tr w:rsidR="007E04CE" w:rsidRPr="00636E47" w14:paraId="3FACE451" w14:textId="77777777" w:rsidTr="00333ABB">
        <w:tc>
          <w:tcPr>
            <w:tcW w:w="4253" w:type="dxa"/>
          </w:tcPr>
          <w:p w14:paraId="4056069B" w14:textId="77777777" w:rsidR="007E04CE" w:rsidRPr="00636E47" w:rsidRDefault="007E04CE" w:rsidP="00170C6A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483FAD" w14:textId="77777777" w:rsidR="007E04CE" w:rsidRPr="00636E47" w:rsidRDefault="007E04CE" w:rsidP="009206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FA1BE" w14:textId="77777777" w:rsidR="007E04CE" w:rsidRPr="00636E47" w:rsidRDefault="007E04CE" w:rsidP="0092069E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04CE" w:rsidRPr="00636E47" w14:paraId="37CD3E29" w14:textId="77777777" w:rsidTr="00636E47">
        <w:tc>
          <w:tcPr>
            <w:tcW w:w="4253" w:type="dxa"/>
          </w:tcPr>
          <w:p w14:paraId="66BFDFA6" w14:textId="77777777" w:rsidR="007E04CE" w:rsidRPr="00636E47" w:rsidRDefault="007E04CE" w:rsidP="00170C6A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F3D68B" w14:textId="51B07C65" w:rsidR="007E04CE" w:rsidRPr="00636E47" w:rsidRDefault="007E04CE" w:rsidP="0092069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4A7A7A45" w14:textId="77777777" w:rsidR="007E04CE" w:rsidRPr="00636E47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7B198DC" w14:textId="1118A0D4" w:rsidR="007E04CE" w:rsidRPr="00636E47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3420A0F" w14:textId="77777777" w:rsidR="007E04CE" w:rsidRPr="00636E47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788CEFF" w14:textId="0F9B1F4B" w:rsidR="007E04CE" w:rsidRPr="00636E47" w:rsidRDefault="007E04CE" w:rsidP="0092069E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4679D58B" w14:textId="77777777" w:rsidR="007E04CE" w:rsidRPr="00636E47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</w:tcPr>
          <w:p w14:paraId="4B020538" w14:textId="6788191E" w:rsidR="007E04CE" w:rsidRPr="00636E47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78F1960" w14:textId="77777777" w:rsidR="007E04CE" w:rsidRPr="00636E47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E04CE" w:rsidRPr="00636E47" w14:paraId="6D840D7C" w14:textId="77777777" w:rsidTr="00636E47">
        <w:trPr>
          <w:trHeight w:val="383"/>
        </w:trPr>
        <w:tc>
          <w:tcPr>
            <w:tcW w:w="4253" w:type="dxa"/>
            <w:vAlign w:val="bottom"/>
          </w:tcPr>
          <w:p w14:paraId="2D695658" w14:textId="77777777" w:rsidR="00790C0C" w:rsidRPr="00790C0C" w:rsidRDefault="00790C0C" w:rsidP="00170C6A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790C0C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Pr="00790C0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790C0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790C0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ขาดทุน</w:t>
            </w:r>
            <w:r w:rsidRPr="00790C0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) </w:t>
            </w:r>
            <w:r w:rsidR="007E04CE" w:rsidRPr="00790C0C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จากอัตราแลกเปลี่ยนสุทธิ</w:t>
            </w:r>
          </w:p>
          <w:p w14:paraId="57D66CE8" w14:textId="04A3A7DD" w:rsidR="007E04CE" w:rsidRPr="00790C0C" w:rsidRDefault="00790C0C" w:rsidP="00170C6A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790C0C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7E04CE" w:rsidRPr="00790C0C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ที่รับรู้</w:t>
            </w:r>
            <w:r w:rsidR="00044F24" w:rsidRPr="00790C0C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>เป็นรายได้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CDB18" w14:textId="77777777" w:rsidR="007E04CE" w:rsidRPr="00790C0C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60E0740" w14:textId="5134515A" w:rsidR="007E04CE" w:rsidRPr="00790C0C" w:rsidRDefault="00790C0C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0C0C">
              <w:rPr>
                <w:rFonts w:ascii="Browallia New" w:eastAsia="Times New Roman" w:hAnsi="Browallia New" w:cs="Browallia New"/>
                <w:sz w:val="26"/>
                <w:szCs w:val="26"/>
              </w:rPr>
              <w:t>20,598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3912CB" w14:textId="48D34AB0" w:rsidR="007E04CE" w:rsidRPr="00790C0C" w:rsidRDefault="00790C0C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0C0C">
              <w:rPr>
                <w:rFonts w:ascii="Browallia New" w:eastAsia="Times New Roman" w:hAnsi="Browallia New" w:cs="Browallia New"/>
                <w:sz w:val="26"/>
                <w:szCs w:val="26"/>
              </w:rPr>
              <w:t>11,398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2C8D7" w14:textId="26DDF4EF" w:rsidR="007E04CE" w:rsidRPr="00636E47" w:rsidRDefault="00AA4001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3D2FCACE" w14:textId="181D325D" w:rsidR="007E04CE" w:rsidRPr="00636E47" w:rsidRDefault="00AA4001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376</w:t>
            </w:r>
          </w:p>
        </w:tc>
      </w:tr>
      <w:tr w:rsidR="007E04CE" w:rsidRPr="00636E47" w14:paraId="125049CA" w14:textId="77777777" w:rsidTr="00636E47">
        <w:tc>
          <w:tcPr>
            <w:tcW w:w="4253" w:type="dxa"/>
            <w:vAlign w:val="bottom"/>
          </w:tcPr>
          <w:p w14:paraId="43209D30" w14:textId="77777777" w:rsidR="00790C0C" w:rsidRPr="00790C0C" w:rsidRDefault="007E04CE" w:rsidP="00790C0C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790C0C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รวม</w:t>
            </w:r>
            <w:r w:rsidR="00790C0C" w:rsidRPr="00790C0C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กำไร</w:t>
            </w:r>
            <w:r w:rsidR="00790C0C" w:rsidRPr="00790C0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 </w:t>
            </w:r>
            <w:r w:rsidR="00790C0C" w:rsidRPr="00790C0C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790C0C" w:rsidRPr="00790C0C"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ขาดทุน</w:t>
            </w:r>
            <w:r w:rsidR="00790C0C" w:rsidRPr="00790C0C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) </w:t>
            </w:r>
            <w:r w:rsidRPr="00790C0C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จากอัตราแลกเปลี่ยนสุทธิ</w:t>
            </w:r>
          </w:p>
          <w:p w14:paraId="7E064747" w14:textId="0CEC4D91" w:rsidR="007E04CE" w:rsidRPr="00790C0C" w:rsidRDefault="00790C0C" w:rsidP="00790C0C">
            <w:pPr>
              <w:autoSpaceDE w:val="0"/>
              <w:autoSpaceDN w:val="0"/>
              <w:ind w:left="435" w:right="-72" w:hanging="26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790C0C">
              <w:rPr>
                <w:rFonts w:ascii="Browallia New" w:eastAsia="Arial" w:hAnsi="Browallia New" w:cs="Browallia New" w:hint="cs"/>
                <w:sz w:val="26"/>
                <w:szCs w:val="26"/>
                <w:cs/>
                <w:lang w:val="en-US"/>
              </w:rPr>
              <w:t xml:space="preserve">   </w:t>
            </w:r>
            <w:r w:rsidR="007E04CE" w:rsidRPr="00790C0C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ที่รับรู้ในกำไรหรือขาดทุนก่อนภาษีเงินได้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E96B19" w14:textId="77777777" w:rsidR="007E04CE" w:rsidRPr="00790C0C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2BE851D" w14:textId="1669711C" w:rsidR="007E04CE" w:rsidRPr="00790C0C" w:rsidRDefault="00790C0C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0C0C">
              <w:rPr>
                <w:rFonts w:ascii="Browallia New" w:eastAsia="Times New Roman" w:hAnsi="Browallia New" w:cs="Browallia New"/>
                <w:sz w:val="26"/>
                <w:szCs w:val="26"/>
              </w:rPr>
              <w:t>20,598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553A5" w14:textId="77777777" w:rsidR="007E04CE" w:rsidRPr="00790C0C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166BDEF" w14:textId="274AD305" w:rsidR="007E04CE" w:rsidRPr="00790C0C" w:rsidRDefault="00790C0C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790C0C">
              <w:rPr>
                <w:rFonts w:ascii="Browallia New" w:eastAsia="Times New Roman" w:hAnsi="Browallia New" w:cs="Browallia New"/>
                <w:sz w:val="26"/>
                <w:szCs w:val="26"/>
              </w:rPr>
              <w:t>11,398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12DE6" w14:textId="77777777" w:rsidR="007E04CE" w:rsidRPr="00636E47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59AB39D" w14:textId="6B4303D5" w:rsidR="007E04CE" w:rsidRPr="00636E47" w:rsidRDefault="00AA4001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E951EC" w14:textId="77777777" w:rsidR="007E04CE" w:rsidRPr="00636E47" w:rsidRDefault="007E04CE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3F893F1" w14:textId="01033C0D" w:rsidR="007E04CE" w:rsidRPr="00636E47" w:rsidRDefault="00AA4001" w:rsidP="0092069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="00636E4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376</w:t>
            </w:r>
          </w:p>
        </w:tc>
      </w:tr>
    </w:tbl>
    <w:p w14:paraId="2D2B7791" w14:textId="77777777" w:rsidR="007E04CE" w:rsidRPr="00636E47" w:rsidRDefault="007E04CE" w:rsidP="00170C6A">
      <w:pPr>
        <w:keepNext/>
        <w:keepLines/>
        <w:ind w:left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7796BD74" w14:textId="77777777" w:rsidR="007E04CE" w:rsidRPr="00636E47" w:rsidRDefault="007E04CE" w:rsidP="00170C6A">
      <w:pPr>
        <w:keepNext/>
        <w:keepLines/>
        <w:ind w:left="540"/>
        <w:outlineLvl w:val="3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</w:pPr>
      <w:r w:rsidRPr="00636E47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การวิเคราะห์ความอ่อนไหว</w:t>
      </w:r>
    </w:p>
    <w:p w14:paraId="6CEF0BCA" w14:textId="77777777" w:rsidR="007E04CE" w:rsidRPr="00636E47" w:rsidRDefault="007E04CE" w:rsidP="00170C6A">
      <w:pPr>
        <w:ind w:left="540"/>
        <w:jc w:val="thaiDistribute"/>
        <w:rPr>
          <w:rFonts w:ascii="BrowalliaUPC" w:eastAsia="Times New Roman" w:hAnsi="BrowalliaUPC"/>
          <w:spacing w:val="-4"/>
          <w:sz w:val="26"/>
          <w:szCs w:val="26"/>
        </w:rPr>
      </w:pPr>
    </w:p>
    <w:p w14:paraId="29A43FF1" w14:textId="37BB081A" w:rsidR="007E04CE" w:rsidRPr="00636E47" w:rsidRDefault="007E04CE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636E47">
        <w:rPr>
          <w:rFonts w:ascii="Browallia New" w:eastAsia="Times New Roman" w:hAnsi="Browallia New" w:cs="Browallia New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 กับเงินดอลลาห์สหรัฐ เและเง</w:t>
      </w:r>
      <w:r w:rsidRPr="00636E47">
        <w:rPr>
          <w:rFonts w:ascii="Browallia New" w:eastAsia="Times New Roman" w:hAnsi="Browallia New" w:cs="Browallia New" w:hint="cs"/>
          <w:sz w:val="26"/>
          <w:szCs w:val="26"/>
          <w:cs/>
        </w:rPr>
        <w:t>ิน</w:t>
      </w:r>
      <w:r w:rsidR="00104A16">
        <w:rPr>
          <w:rFonts w:ascii="Browallia New" w:eastAsia="Times New Roman" w:hAnsi="Browallia New" w:cs="Browallia New" w:hint="cs"/>
          <w:sz w:val="26"/>
          <w:szCs w:val="26"/>
          <w:cs/>
        </w:rPr>
        <w:t>ยูโร</w:t>
      </w:r>
      <w:r w:rsidRPr="00636E47">
        <w:rPr>
          <w:rFonts w:ascii="Browallia New" w:eastAsia="Times New Roman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ห์สหรัฐ</w:t>
      </w:r>
    </w:p>
    <w:p w14:paraId="1D35C842" w14:textId="77777777" w:rsidR="007E04CE" w:rsidRPr="00636E47" w:rsidRDefault="007E04CE" w:rsidP="00170C6A">
      <w:pPr>
        <w:keepNext/>
        <w:keepLines/>
        <w:ind w:left="54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tbl>
      <w:tblPr>
        <w:tblStyle w:val="TableGridLight1"/>
        <w:tblW w:w="942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2268"/>
        <w:gridCol w:w="2190"/>
      </w:tblGrid>
      <w:tr w:rsidR="0046117B" w:rsidRPr="00636E47" w14:paraId="54AADF16" w14:textId="77777777" w:rsidTr="00333ABB">
        <w:trPr>
          <w:trHeight w:val="117"/>
        </w:trPr>
        <w:tc>
          <w:tcPr>
            <w:tcW w:w="4962" w:type="dxa"/>
          </w:tcPr>
          <w:p w14:paraId="33D84612" w14:textId="77777777" w:rsidR="0046117B" w:rsidRPr="00636E47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04DD4F" w14:textId="03D69438" w:rsidR="0046117B" w:rsidRPr="00104A16" w:rsidRDefault="0046117B" w:rsidP="00AA15C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  <w:r w:rsidR="00104A16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104A16" w:rsidRPr="00104A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104A1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</w:tr>
      <w:tr w:rsidR="0046117B" w:rsidRPr="00636E47" w14:paraId="4CC7951B" w14:textId="77777777" w:rsidTr="00AA15C3">
        <w:trPr>
          <w:trHeight w:val="321"/>
        </w:trPr>
        <w:tc>
          <w:tcPr>
            <w:tcW w:w="4962" w:type="dxa"/>
          </w:tcPr>
          <w:p w14:paraId="3A3D4275" w14:textId="77777777" w:rsidR="0046117B" w:rsidRPr="00636E47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2B58D2" w14:textId="77777777" w:rsidR="0046117B" w:rsidRPr="00636E47" w:rsidRDefault="0046117B" w:rsidP="00AA15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636E47"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B53B8" w14:textId="77777777" w:rsidR="0046117B" w:rsidRPr="00636E47" w:rsidRDefault="0046117B" w:rsidP="00AA15C3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636E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502C" w:rsidRPr="00636E47" w14:paraId="7AEC85EB" w14:textId="77777777" w:rsidTr="00AA15C3">
        <w:trPr>
          <w:trHeight w:val="321"/>
        </w:trPr>
        <w:tc>
          <w:tcPr>
            <w:tcW w:w="4962" w:type="dxa"/>
          </w:tcPr>
          <w:p w14:paraId="4C9DE750" w14:textId="77777777" w:rsidR="00B5502C" w:rsidRPr="00636E47" w:rsidRDefault="00B5502C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FCBB7" w14:textId="3FA1387A" w:rsidR="00B5502C" w:rsidRPr="00636E47" w:rsidRDefault="00B5502C" w:rsidP="00B550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71BA6" w14:textId="270065EF" w:rsidR="00B5502C" w:rsidRPr="00636E47" w:rsidRDefault="00B5502C" w:rsidP="00B550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6E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6117B" w:rsidRPr="00636E47" w14:paraId="0A18F516" w14:textId="77777777" w:rsidTr="0046117B">
        <w:trPr>
          <w:trHeight w:val="321"/>
        </w:trPr>
        <w:tc>
          <w:tcPr>
            <w:tcW w:w="4962" w:type="dxa"/>
          </w:tcPr>
          <w:p w14:paraId="4EFF4594" w14:textId="5FD5F702" w:rsidR="0046117B" w:rsidRPr="00636E47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1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(บาทต่อดอลล่าร์สหรัฐ)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321D2964" w14:textId="77777777" w:rsidR="0046117B" w:rsidRPr="00636E47" w:rsidRDefault="0046117B" w:rsidP="00AA15C3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tcBorders>
              <w:top w:val="single" w:sz="4" w:space="0" w:color="auto"/>
            </w:tcBorders>
            <w:vAlign w:val="bottom"/>
          </w:tcPr>
          <w:p w14:paraId="23C9A703" w14:textId="77777777" w:rsidR="0046117B" w:rsidRPr="00636E47" w:rsidRDefault="0046117B" w:rsidP="00AA15C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6117B" w:rsidRPr="00636E47" w14:paraId="5D18726C" w14:textId="77777777" w:rsidTr="0046117B">
        <w:trPr>
          <w:trHeight w:val="321"/>
        </w:trPr>
        <w:tc>
          <w:tcPr>
            <w:tcW w:w="4962" w:type="dxa"/>
          </w:tcPr>
          <w:p w14:paraId="335A61ED" w14:textId="4D86BB37" w:rsidR="0046117B" w:rsidRPr="0046117B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4611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611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FAFAFA"/>
          </w:tcPr>
          <w:p w14:paraId="2D6B9FA9" w14:textId="3D745082" w:rsidR="0046117B" w:rsidRPr="00636E47" w:rsidRDefault="00AA4001" w:rsidP="00333A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AA4001">
              <w:rPr>
                <w:rFonts w:ascii="Browallia New" w:eastAsia="Times New Roman" w:hAnsi="Browallia New" w:cs="Browallia New" w:hint="cs"/>
                <w:sz w:val="26"/>
                <w:szCs w:val="26"/>
              </w:rPr>
              <w:t>308</w:t>
            </w:r>
          </w:p>
        </w:tc>
        <w:tc>
          <w:tcPr>
            <w:tcW w:w="2190" w:type="dxa"/>
            <w:shd w:val="clear" w:color="auto" w:fill="FAFAFA"/>
          </w:tcPr>
          <w:p w14:paraId="14D8D2B7" w14:textId="0F95F80E" w:rsidR="0046117B" w:rsidRPr="00636E47" w:rsidRDefault="00AA4001" w:rsidP="00333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A4001">
              <w:rPr>
                <w:rFonts w:ascii="Browallia New" w:eastAsia="Times New Roman" w:hAnsi="Browallia New" w:cs="Browallia New" w:hint="cs"/>
                <w:sz w:val="26"/>
                <w:szCs w:val="26"/>
              </w:rPr>
              <w:t>317</w:t>
            </w:r>
          </w:p>
        </w:tc>
      </w:tr>
      <w:tr w:rsidR="0046117B" w:rsidRPr="00636E47" w14:paraId="6466FE6D" w14:textId="77777777" w:rsidTr="0046117B">
        <w:trPr>
          <w:trHeight w:val="321"/>
        </w:trPr>
        <w:tc>
          <w:tcPr>
            <w:tcW w:w="4962" w:type="dxa"/>
          </w:tcPr>
          <w:p w14:paraId="1203737E" w14:textId="72A6AEF6" w:rsidR="0046117B" w:rsidRPr="00636E47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611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FAFAFA"/>
          </w:tcPr>
          <w:p w14:paraId="2972611F" w14:textId="0EAFF2CE" w:rsidR="0046117B" w:rsidRPr="00636E47" w:rsidRDefault="0046117B" w:rsidP="00333A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308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0" w:type="dxa"/>
            <w:shd w:val="clear" w:color="auto" w:fill="FAFAFA"/>
          </w:tcPr>
          <w:p w14:paraId="2404BA2C" w14:textId="21A49754" w:rsidR="0046117B" w:rsidRPr="00636E47" w:rsidRDefault="0046117B" w:rsidP="00333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317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6117B" w:rsidRPr="00636E47" w14:paraId="78A8F83F" w14:textId="77777777" w:rsidTr="0046117B">
        <w:trPr>
          <w:trHeight w:val="321"/>
        </w:trPr>
        <w:tc>
          <w:tcPr>
            <w:tcW w:w="4962" w:type="dxa"/>
          </w:tcPr>
          <w:p w14:paraId="599BC064" w14:textId="14B1278F" w:rsidR="0046117B" w:rsidRPr="00636E47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611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อัตราแลกเปลี่ยน (บาทต่อยูโร)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4730A215" w14:textId="77777777" w:rsidR="0046117B" w:rsidRPr="00636E47" w:rsidRDefault="0046117B" w:rsidP="00333AB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shd w:val="clear" w:color="auto" w:fill="FAFAFA"/>
            <w:vAlign w:val="bottom"/>
          </w:tcPr>
          <w:p w14:paraId="2FC6CCBB" w14:textId="77777777" w:rsidR="0046117B" w:rsidRPr="00636E47" w:rsidRDefault="0046117B" w:rsidP="00333AB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6117B" w:rsidRPr="00636E47" w14:paraId="52C3C7DE" w14:textId="77777777" w:rsidTr="0046117B">
        <w:trPr>
          <w:trHeight w:val="321"/>
        </w:trPr>
        <w:tc>
          <w:tcPr>
            <w:tcW w:w="4962" w:type="dxa"/>
          </w:tcPr>
          <w:p w14:paraId="3A08870F" w14:textId="4803BE21" w:rsidR="0046117B" w:rsidRPr="0046117B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611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เพิ่มขึ้นร้อยละ 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74321347" w14:textId="14C1B5CD" w:rsidR="0046117B" w:rsidRPr="0046117B" w:rsidRDefault="0046117B" w:rsidP="00333A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  <w:r w:rsidRPr="0046117B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90" w:type="dxa"/>
            <w:shd w:val="clear" w:color="auto" w:fill="FAFAFA"/>
            <w:vAlign w:val="bottom"/>
          </w:tcPr>
          <w:p w14:paraId="401A79E9" w14:textId="079B8ED9" w:rsidR="0046117B" w:rsidRPr="00790C0C" w:rsidRDefault="00790C0C" w:rsidP="00333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5</w:t>
            </w:r>
          </w:p>
        </w:tc>
      </w:tr>
      <w:tr w:rsidR="0046117B" w:rsidRPr="00636E47" w14:paraId="29529FF3" w14:textId="77777777" w:rsidTr="0046117B">
        <w:trPr>
          <w:trHeight w:val="321"/>
        </w:trPr>
        <w:tc>
          <w:tcPr>
            <w:tcW w:w="4962" w:type="dxa"/>
          </w:tcPr>
          <w:p w14:paraId="1D8D5C4B" w14:textId="157FAA33" w:rsidR="0046117B" w:rsidRPr="0046117B" w:rsidRDefault="0046117B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6117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- ลดลงร้อยละ 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268" w:type="dxa"/>
            <w:shd w:val="clear" w:color="auto" w:fill="FAFAFA"/>
            <w:vAlign w:val="bottom"/>
          </w:tcPr>
          <w:p w14:paraId="531A6C9B" w14:textId="47A22027" w:rsidR="0046117B" w:rsidRPr="0046117B" w:rsidRDefault="00AA4001" w:rsidP="00333ABB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2190" w:type="dxa"/>
            <w:shd w:val="clear" w:color="auto" w:fill="FAFAFA"/>
            <w:vAlign w:val="bottom"/>
          </w:tcPr>
          <w:p w14:paraId="37C55B76" w14:textId="3E5ABC2B" w:rsidR="0046117B" w:rsidRPr="0046117B" w:rsidRDefault="0046117B" w:rsidP="00333AB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C1DD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5C699137" w14:textId="77777777" w:rsidR="0046117B" w:rsidRDefault="0046117B" w:rsidP="0046117B">
      <w:pPr>
        <w:keepNext/>
        <w:keepLines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</w:p>
    <w:p w14:paraId="50E01CE4" w14:textId="466FD451" w:rsidR="00996742" w:rsidRPr="00F44CBA" w:rsidRDefault="00996742" w:rsidP="00996742">
      <w:pPr>
        <w:keepNext/>
        <w:keepLines/>
        <w:ind w:left="567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F44CB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F44CB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40C13251" w14:textId="77777777" w:rsidR="00996742" w:rsidRPr="00A3260F" w:rsidRDefault="00996742" w:rsidP="00170C6A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A7A70C4" w14:textId="77777777" w:rsidR="00A75BE7" w:rsidRPr="000D5959" w:rsidRDefault="00A75BE7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0D5959">
        <w:rPr>
          <w:rFonts w:ascii="Browallia New" w:eastAsia="Times New Roman" w:hAnsi="Browallia New" w:cs="Browallia New"/>
          <w:sz w:val="26"/>
          <w:szCs w:val="26"/>
          <w:cs/>
        </w:rPr>
        <w:t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ซึ่งยังผลให้กลุ่มกิจการมีความเสี่ยงในกระแสเงินสด</w:t>
      </w:r>
    </w:p>
    <w:p w14:paraId="46451181" w14:textId="77777777" w:rsidR="00A75BE7" w:rsidRPr="000D5959" w:rsidRDefault="00A75BE7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D545992" w14:textId="62BD56E8" w:rsidR="00DD1B13" w:rsidRDefault="00A75BE7" w:rsidP="00170C6A">
      <w:pPr>
        <w:ind w:left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0D595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เงินกู้ยืมและลูกหนี้ได้แสดงด้วยราคาทุนตัดจำหน่าย ทั้งนี้ ตามที่ได้กำหนดไว้ในสัญญา เงินกู้จะมีการปรับอัตราดอกเบี้ยใหม่ตามระยะเวลาที่กำหนดไว้ (ดังตาราง) จึงส่งผลให้กลุ่มกิจการมีความเสี่ยงที่เกิดจากการเปลี่ยนแปลงของอัตราดอกเบี้ยในตลาด ทั้งนี้กลุ่มกิจการไม่ได้นำการบัญชีป้องกันความเสี่ยงมาถือปฏิบัติ</w:t>
      </w:r>
      <w:r w:rsidR="00DD1B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 w:type="page"/>
      </w:r>
    </w:p>
    <w:p w14:paraId="630AAB86" w14:textId="77777777" w:rsidR="00996742" w:rsidRPr="00F44CBA" w:rsidRDefault="00996742" w:rsidP="00170C6A">
      <w:pPr>
        <w:ind w:left="540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736AEFFE" w14:textId="77777777" w:rsidR="00996742" w:rsidRPr="00F44CBA" w:rsidRDefault="00996742" w:rsidP="00170C6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F44CB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ความเสี่ยงจากการเปลี่ยนแปลงอัตราดอกเบี้ย</w:t>
      </w:r>
      <w:r w:rsidRPr="00DD1B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</w:t>
      </w:r>
      <w:r w:rsidRPr="00A7425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การปรับอัตราดอกเบี้ยใหม่</w:t>
      </w:r>
      <w:r w:rsidRPr="00DD1B1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</w:t>
      </w:r>
      <w:r w:rsidRPr="00F44CB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เงินกู้ยืม ณ วันสิ้นรอบระยะเวลารายงาน มีดังนี้</w:t>
      </w:r>
    </w:p>
    <w:p w14:paraId="6885D709" w14:textId="77777777" w:rsidR="00996742" w:rsidRPr="00F44CBA" w:rsidRDefault="00996742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996742" w:rsidRPr="00F44CBA" w14:paraId="7ADA6536" w14:textId="77777777" w:rsidTr="00333ABB">
        <w:tc>
          <w:tcPr>
            <w:tcW w:w="4277" w:type="dxa"/>
          </w:tcPr>
          <w:p w14:paraId="71976688" w14:textId="77777777" w:rsidR="00996742" w:rsidRPr="00F44CBA" w:rsidRDefault="00996742" w:rsidP="00170C6A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8456FAF" w14:textId="77777777" w:rsidR="00996742" w:rsidRPr="00F44CBA" w:rsidRDefault="00996742" w:rsidP="0031419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6742" w:rsidRPr="00F44CBA" w14:paraId="3095EF1E" w14:textId="77777777" w:rsidTr="00314199">
        <w:tc>
          <w:tcPr>
            <w:tcW w:w="4277" w:type="dxa"/>
          </w:tcPr>
          <w:p w14:paraId="2769C440" w14:textId="77777777" w:rsidR="00996742" w:rsidRPr="00F44CBA" w:rsidRDefault="00996742" w:rsidP="00170C6A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A9A00" w14:textId="703F18ED" w:rsidR="00996742" w:rsidRPr="00F44CBA" w:rsidRDefault="00996742" w:rsidP="0031419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12C82C" w14:textId="4B983E7B" w:rsidR="00996742" w:rsidRPr="00F44CBA" w:rsidRDefault="00996742" w:rsidP="00314199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96742" w:rsidRPr="00F44CBA" w14:paraId="2053223F" w14:textId="77777777" w:rsidTr="00314199">
        <w:tc>
          <w:tcPr>
            <w:tcW w:w="4277" w:type="dxa"/>
          </w:tcPr>
          <w:p w14:paraId="03030F0B" w14:textId="77777777" w:rsidR="00996742" w:rsidRPr="00F44CBA" w:rsidRDefault="00996742" w:rsidP="00170C6A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4D4DE" w14:textId="77777777" w:rsidR="00996742" w:rsidRPr="00F44CBA" w:rsidRDefault="00996742" w:rsidP="00314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70125" w14:textId="77777777" w:rsidR="00996742" w:rsidRPr="00F44CBA" w:rsidRDefault="00996742" w:rsidP="00314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3D7A2" w14:textId="77777777" w:rsidR="00996742" w:rsidRPr="00F44CBA" w:rsidRDefault="00996742" w:rsidP="00314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7450F9" w14:textId="77777777" w:rsidR="00996742" w:rsidRPr="00F44CBA" w:rsidRDefault="00996742" w:rsidP="00314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5B2E5A" w:rsidRPr="00A842C7" w14:paraId="77CE47D3" w14:textId="77777777" w:rsidTr="00314199">
        <w:tc>
          <w:tcPr>
            <w:tcW w:w="4277" w:type="dxa"/>
          </w:tcPr>
          <w:p w14:paraId="305590CC" w14:textId="77777777" w:rsidR="005B2E5A" w:rsidRPr="00F44CBA" w:rsidRDefault="005B2E5A" w:rsidP="00170C6A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DA0A7A4" w14:textId="572F77A4" w:rsidR="005B2E5A" w:rsidRPr="003970D0" w:rsidRDefault="005B2E5A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2E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774C2DFE" w14:textId="5047886B" w:rsidR="005B2E5A" w:rsidRPr="00F44CBA" w:rsidRDefault="005B2E5A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2E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8D6D4C" w14:textId="71F416D0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CA6D88D" w14:textId="7307CB96" w:rsidR="005B2E5A" w:rsidRPr="00F44CBA" w:rsidRDefault="00863F82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B2E5A" w:rsidRPr="00A842C7" w14:paraId="40A5030E" w14:textId="77777777" w:rsidTr="00314199">
        <w:tc>
          <w:tcPr>
            <w:tcW w:w="4277" w:type="dxa"/>
          </w:tcPr>
          <w:p w14:paraId="3FA6691B" w14:textId="77777777" w:rsidR="005B2E5A" w:rsidRPr="00A74252" w:rsidRDefault="005B2E5A" w:rsidP="00170C6A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A7425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742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วันที่มีการปรับอัตราใหม่หรือวันครบกำหนด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6E1B0999" w14:textId="77777777" w:rsidR="005B2E5A" w:rsidRPr="00F44CBA" w:rsidRDefault="005B2E5A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1E4C15CA" w14:textId="77777777" w:rsidR="005B2E5A" w:rsidRPr="00F44CBA" w:rsidRDefault="005B2E5A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7ECACBD" w14:textId="77777777" w:rsidR="005B2E5A" w:rsidRPr="00F44CBA" w:rsidRDefault="005B2E5A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DABBE00" w14:textId="77777777" w:rsidR="005B2E5A" w:rsidRPr="00F44CBA" w:rsidRDefault="005B2E5A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5B2E5A" w:rsidRPr="00A842C7" w14:paraId="3F46E994" w14:textId="77777777" w:rsidTr="00314199">
        <w:tc>
          <w:tcPr>
            <w:tcW w:w="4277" w:type="dxa"/>
          </w:tcPr>
          <w:p w14:paraId="15731012" w14:textId="3DAEB314" w:rsidR="005B2E5A" w:rsidRPr="00A74252" w:rsidRDefault="005B2E5A" w:rsidP="00170C6A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น้อยกว่า</w:t>
            </w:r>
            <w:r w:rsidRPr="00A742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742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A3C5029" w14:textId="5371C8C1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240</w:t>
            </w:r>
            <w:r w:rsidR="005B2E5A" w:rsidRPr="005B2E5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76DC3BFD" w14:textId="4C1328C1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368" w:type="dxa"/>
          </w:tcPr>
          <w:p w14:paraId="79F645ED" w14:textId="58748A5C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530</w:t>
            </w:r>
            <w:r w:rsidR="005B2E5A" w:rsidRPr="00A842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77E5A063" w14:textId="56FB9195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</w:p>
        </w:tc>
      </w:tr>
      <w:tr w:rsidR="005B2E5A" w:rsidRPr="00A842C7" w14:paraId="2CE32B67" w14:textId="77777777" w:rsidTr="00314199">
        <w:tc>
          <w:tcPr>
            <w:tcW w:w="4277" w:type="dxa"/>
          </w:tcPr>
          <w:p w14:paraId="1E7BB719" w14:textId="5D5AF5DC" w:rsidR="005B2E5A" w:rsidRPr="00F44CBA" w:rsidRDefault="005B2E5A" w:rsidP="00170C6A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0B2BF5E1" w14:textId="1F4FF7D1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5B2E5A" w:rsidRPr="005B2E5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323</w:t>
            </w:r>
            <w:r w:rsidR="005B2E5A" w:rsidRPr="005B2E5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24" w:type="dxa"/>
            <w:shd w:val="clear" w:color="auto" w:fill="FAFAFA"/>
          </w:tcPr>
          <w:p w14:paraId="30846A44" w14:textId="6E6E7962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68" w:type="dxa"/>
          </w:tcPr>
          <w:p w14:paraId="62ED8F03" w14:textId="1CECD74F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5B2E5A" w:rsidRPr="00A842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620</w:t>
            </w:r>
            <w:r w:rsidR="005B2E5A" w:rsidRPr="00A842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4E945DE6" w14:textId="24769049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53</w:t>
            </w:r>
          </w:p>
        </w:tc>
      </w:tr>
      <w:tr w:rsidR="005B2E5A" w:rsidRPr="00A842C7" w14:paraId="69520F3E" w14:textId="77777777" w:rsidTr="00314199">
        <w:tc>
          <w:tcPr>
            <w:tcW w:w="4277" w:type="dxa"/>
          </w:tcPr>
          <w:p w14:paraId="2204E902" w14:textId="13B1F224" w:rsidR="005B2E5A" w:rsidRPr="00F44CBA" w:rsidRDefault="005B2E5A" w:rsidP="00170C6A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16BBC5B" w14:textId="693C03CE" w:rsidR="005B2E5A" w:rsidRPr="00F44CBA" w:rsidRDefault="005B2E5A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2E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0D25C59B" w14:textId="23D60433" w:rsidR="005B2E5A" w:rsidRPr="00F44CBA" w:rsidRDefault="005B2E5A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B2E5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D1A76EA" w14:textId="1E41649D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5B2E5A" w:rsidRPr="00A842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752</w:t>
            </w:r>
            <w:r w:rsidR="005B2E5A" w:rsidRPr="00A842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B50E444" w14:textId="15C12C21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36</w:t>
            </w:r>
          </w:p>
        </w:tc>
      </w:tr>
      <w:tr w:rsidR="005B2E5A" w:rsidRPr="00A842C7" w14:paraId="26EFDB21" w14:textId="77777777" w:rsidTr="00314199">
        <w:tc>
          <w:tcPr>
            <w:tcW w:w="4277" w:type="dxa"/>
          </w:tcPr>
          <w:p w14:paraId="0C1FB82F" w14:textId="77777777" w:rsidR="005B2E5A" w:rsidRPr="00F44CBA" w:rsidRDefault="005B2E5A" w:rsidP="00170C6A">
            <w:pPr>
              <w:ind w:left="435" w:right="-72" w:hanging="26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E9A3D0" w14:textId="1B54A3DD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5B2E5A" w:rsidRPr="005B2E5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563</w:t>
            </w:r>
            <w:r w:rsidR="005B2E5A" w:rsidRPr="005B2E5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3E3A02" w14:textId="0F52FAA3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44113B" w14:textId="5937F4A3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5B2E5A" w:rsidRPr="00A842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903</w:t>
            </w:r>
            <w:r w:rsidR="005B2E5A" w:rsidRPr="00A842C7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6555C83E" w14:textId="4E525CFC" w:rsidR="005B2E5A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39A04F5C" w14:textId="77777777" w:rsidR="00996742" w:rsidRPr="00F44CBA" w:rsidRDefault="00996742" w:rsidP="00996742">
      <w:pPr>
        <w:rPr>
          <w:rFonts w:ascii="Browallia New" w:eastAsia="Arial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368"/>
        <w:gridCol w:w="1224"/>
        <w:gridCol w:w="1368"/>
        <w:gridCol w:w="1224"/>
      </w:tblGrid>
      <w:tr w:rsidR="00996742" w:rsidRPr="00F44CBA" w14:paraId="65BD7B90" w14:textId="77777777" w:rsidTr="00333ABB">
        <w:tc>
          <w:tcPr>
            <w:tcW w:w="4277" w:type="dxa"/>
          </w:tcPr>
          <w:p w14:paraId="1C019FA7" w14:textId="77777777" w:rsidR="00996742" w:rsidRPr="00F44CBA" w:rsidRDefault="00996742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55695CD" w14:textId="77777777" w:rsidR="00996742" w:rsidRPr="00F44CBA" w:rsidRDefault="00996742" w:rsidP="0031419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742" w:rsidRPr="00F44CBA" w14:paraId="51E6F87A" w14:textId="77777777" w:rsidTr="00314199">
        <w:tc>
          <w:tcPr>
            <w:tcW w:w="4277" w:type="dxa"/>
          </w:tcPr>
          <w:p w14:paraId="313A35F4" w14:textId="77777777" w:rsidR="00996742" w:rsidRPr="00F44CBA" w:rsidRDefault="00996742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34A809" w14:textId="7054D065" w:rsidR="00996742" w:rsidRPr="00F44CBA" w:rsidRDefault="00996742" w:rsidP="00314199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F254D" w14:textId="227DE2CC" w:rsidR="00996742" w:rsidRPr="00F44CBA" w:rsidRDefault="00996742" w:rsidP="00314199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96742" w:rsidRPr="00F44CBA" w14:paraId="199BA6C0" w14:textId="77777777" w:rsidTr="00314199">
        <w:tc>
          <w:tcPr>
            <w:tcW w:w="4277" w:type="dxa"/>
          </w:tcPr>
          <w:p w14:paraId="24D743C1" w14:textId="77777777" w:rsidR="00996742" w:rsidRPr="00F44CBA" w:rsidRDefault="00996742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EF803" w14:textId="77777777" w:rsidR="00996742" w:rsidRPr="00F44CBA" w:rsidRDefault="00996742" w:rsidP="00314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D6E11" w14:textId="77777777" w:rsidR="00996742" w:rsidRPr="00F44CBA" w:rsidRDefault="00996742" w:rsidP="00314199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4806E" w14:textId="77777777" w:rsidR="00996742" w:rsidRPr="00F44CBA" w:rsidRDefault="00996742" w:rsidP="00314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7FD859" w14:textId="77777777" w:rsidR="00996742" w:rsidRPr="00F44CBA" w:rsidRDefault="00996742" w:rsidP="0031419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3970D0" w:rsidRPr="00F44CBA" w14:paraId="746E69E7" w14:textId="77777777" w:rsidTr="00314199">
        <w:tc>
          <w:tcPr>
            <w:tcW w:w="4277" w:type="dxa"/>
          </w:tcPr>
          <w:p w14:paraId="0358D41E" w14:textId="77777777" w:rsidR="003970D0" w:rsidRPr="00F44CBA" w:rsidRDefault="003970D0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เงินกู้ยืมที่มีอัตราดอกเบี้ยผันแปร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1CE3781" w14:textId="4A06F4E7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70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F33F09B" w14:textId="5404FAA6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70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6A2529C" w14:textId="3D1F2AA1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70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C481584" w14:textId="49DEF708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70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970D0" w:rsidRPr="00F44CBA" w14:paraId="5FAD48D7" w14:textId="77777777" w:rsidTr="00314199">
        <w:tc>
          <w:tcPr>
            <w:tcW w:w="4277" w:type="dxa"/>
          </w:tcPr>
          <w:p w14:paraId="4AE1B3FC" w14:textId="77777777" w:rsidR="003970D0" w:rsidRPr="00A74252" w:rsidRDefault="003970D0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เงินกู้ยืมที่มีอัตราดอกเบี้ยคงที่ </w:t>
            </w:r>
            <w:r w:rsidRPr="00A74252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A742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 วันที่มีการปรับอัตราใหม่หรือวันครบกำหนด</w:t>
            </w:r>
          </w:p>
        </w:tc>
        <w:tc>
          <w:tcPr>
            <w:tcW w:w="1368" w:type="dxa"/>
            <w:shd w:val="clear" w:color="auto" w:fill="FAFAFA"/>
          </w:tcPr>
          <w:p w14:paraId="4FC2A822" w14:textId="77777777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9B8F52B" w14:textId="77777777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A26423" w14:textId="77777777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BE873BF" w14:textId="77777777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970D0" w:rsidRPr="00F44CBA" w14:paraId="16A82991" w14:textId="77777777" w:rsidTr="00314199">
        <w:tc>
          <w:tcPr>
            <w:tcW w:w="4277" w:type="dxa"/>
          </w:tcPr>
          <w:p w14:paraId="15D053DF" w14:textId="71E9DB0C" w:rsidR="003970D0" w:rsidRPr="00A74252" w:rsidRDefault="003970D0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น้อยกว่า</w:t>
            </w:r>
            <w:r w:rsidRPr="00A7425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A742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742E5DD6" w14:textId="6C7C24C7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70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1D2D40D" w14:textId="02E6BEE8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70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01DD390" w14:textId="7489A165" w:rsidR="003970D0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3970D0" w:rsidRPr="003970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1349F0D0" w14:textId="5D17DDA9" w:rsidR="003970D0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</w:p>
        </w:tc>
      </w:tr>
      <w:tr w:rsidR="003970D0" w:rsidRPr="00F44CBA" w14:paraId="04C40844" w14:textId="77777777" w:rsidTr="00314199">
        <w:tc>
          <w:tcPr>
            <w:tcW w:w="4277" w:type="dxa"/>
          </w:tcPr>
          <w:p w14:paraId="4C4F64E4" w14:textId="3D39B9F1" w:rsidR="003970D0" w:rsidRPr="00F44CBA" w:rsidRDefault="003970D0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14:paraId="1CDE5A39" w14:textId="073641B5" w:rsidR="003970D0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970D0" w:rsidRPr="003970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550</w:t>
            </w:r>
            <w:r w:rsidR="003970D0" w:rsidRPr="003970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9380F21" w14:textId="147B4ED4" w:rsidR="003970D0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</w:tcPr>
          <w:p w14:paraId="16A93756" w14:textId="166D1084" w:rsidR="003970D0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970D0" w:rsidRPr="003970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500</w:t>
            </w:r>
            <w:r w:rsidR="003970D0" w:rsidRPr="003970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</w:tcPr>
          <w:p w14:paraId="74BCA99E" w14:textId="213AAD45" w:rsidR="003970D0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</w:p>
        </w:tc>
      </w:tr>
      <w:tr w:rsidR="003970D0" w:rsidRPr="00F44CBA" w14:paraId="434EA6E0" w14:textId="77777777" w:rsidTr="00314199">
        <w:tc>
          <w:tcPr>
            <w:tcW w:w="4277" w:type="dxa"/>
          </w:tcPr>
          <w:p w14:paraId="6F7DC189" w14:textId="2B45C16F" w:rsidR="003970D0" w:rsidRPr="00F44CBA" w:rsidRDefault="003970D0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F44CB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676A4BF" w14:textId="43ECB449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70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09B1684" w14:textId="59E04EF7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70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BBABB4" w14:textId="4461846E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70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2B70BDC" w14:textId="78E960FD" w:rsidR="003970D0" w:rsidRPr="00F44CBA" w:rsidRDefault="003970D0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3970D0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970D0" w:rsidRPr="003970D0" w14:paraId="52058B3A" w14:textId="77777777" w:rsidTr="00314199">
        <w:tc>
          <w:tcPr>
            <w:tcW w:w="4277" w:type="dxa"/>
          </w:tcPr>
          <w:p w14:paraId="3B64C2CF" w14:textId="77777777" w:rsidR="003970D0" w:rsidRPr="00F44CBA" w:rsidRDefault="003970D0" w:rsidP="00170C6A">
            <w:pPr>
              <w:ind w:left="43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924B1B" w14:textId="33B6DA58" w:rsidR="003970D0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970D0" w:rsidRPr="003970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550</w:t>
            </w:r>
            <w:r w:rsidR="003970D0" w:rsidRPr="003970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57FE5C" w14:textId="50BE12D3" w:rsidR="003970D0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0C5E810" w14:textId="28AB4548" w:rsidR="003970D0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3970D0" w:rsidRPr="003970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="003970D0" w:rsidRPr="003970D0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53648314" w14:textId="3D1E709B" w:rsidR="003970D0" w:rsidRPr="00F44CBA" w:rsidRDefault="00AA4001" w:rsidP="000E282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</w:tr>
    </w:tbl>
    <w:p w14:paraId="39BB1EAA" w14:textId="77777777" w:rsidR="00996742" w:rsidRPr="00F44CBA" w:rsidRDefault="00996742" w:rsidP="00170C6A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70A9D51A" w14:textId="0C588F71" w:rsidR="009F146A" w:rsidRPr="00891E69" w:rsidRDefault="00996742" w:rsidP="00891E69">
      <w:pPr>
        <w:ind w:left="547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960334">
        <w:rPr>
          <w:rFonts w:ascii="Browallia New" w:eastAsia="Arial" w:hAnsi="Browallia New" w:cs="Browallia New"/>
          <w:sz w:val="26"/>
          <w:szCs w:val="26"/>
          <w:cs/>
        </w:rPr>
        <w:t xml:space="preserve"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และการวิเคราะห์เงินกู้ยืมตามวันครบกำหนดได้แสดงรวมไว้ในหมายเหตุ </w:t>
      </w:r>
      <w:r w:rsidR="00AA4001" w:rsidRPr="00AA4001">
        <w:rPr>
          <w:rFonts w:ascii="Browallia New" w:eastAsia="Arial" w:hAnsi="Browallia New" w:cs="Browallia New"/>
          <w:sz w:val="26"/>
          <w:szCs w:val="26"/>
        </w:rPr>
        <w:t>5</w:t>
      </w:r>
      <w:r w:rsidR="007D27E8" w:rsidRPr="00960334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eastAsia="Arial" w:hAnsi="Browallia New" w:cs="Browallia New"/>
          <w:sz w:val="26"/>
          <w:szCs w:val="26"/>
        </w:rPr>
        <w:t>1</w:t>
      </w:r>
      <w:r w:rsidR="007D27E8" w:rsidRPr="00960334">
        <w:rPr>
          <w:rFonts w:ascii="Browallia New" w:eastAsia="Arial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eastAsia="Arial" w:hAnsi="Browallia New" w:cs="Browallia New"/>
          <w:sz w:val="26"/>
          <w:szCs w:val="26"/>
        </w:rPr>
        <w:t>3</w:t>
      </w:r>
      <w:r w:rsidR="009F146A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337F0303" w14:textId="77777777" w:rsidR="00996742" w:rsidRPr="00F44CBA" w:rsidRDefault="00996742" w:rsidP="00996742">
      <w:pPr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71CB974" w14:textId="4C8143D7" w:rsidR="00176FDA" w:rsidRPr="00A74252" w:rsidRDefault="00AA4001" w:rsidP="00176FDA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7" w:name="_Toc86937184"/>
      <w:r w:rsidRPr="00AA400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176FDA" w:rsidRPr="00A742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176FDA" w:rsidRPr="00A742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176FDA" w:rsidRPr="00A74252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176FDA" w:rsidRPr="00A74252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ความเสี่ยงด้านเครดิต</w:t>
      </w:r>
      <w:bookmarkEnd w:id="17"/>
    </w:p>
    <w:p w14:paraId="34036298" w14:textId="77777777" w:rsidR="00176FDA" w:rsidRPr="00A74252" w:rsidRDefault="00176FDA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EA37B1" w14:textId="1D83FD22" w:rsidR="00176FDA" w:rsidRPr="00A74252" w:rsidRDefault="00176FDA" w:rsidP="00170C6A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A74252">
        <w:rPr>
          <w:rFonts w:ascii="Browallia New" w:eastAsia="Times New Roman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กระแสเงินสดตามสัญญาจากเงินลงทุนในตราสารหนี้ที่วัดมูลค่าด้วยราคาทุนตัดจำหน่าย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346725F1" w14:textId="77777777" w:rsidR="00176FDA" w:rsidRPr="00A74252" w:rsidRDefault="00176FDA" w:rsidP="00170C6A">
      <w:pPr>
        <w:ind w:left="54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25D70D46" w14:textId="77777777" w:rsidR="00176FDA" w:rsidRPr="00A74252" w:rsidRDefault="00176FDA" w:rsidP="00170C6A">
      <w:pPr>
        <w:keepNext/>
        <w:keepLines/>
        <w:ind w:left="900" w:hanging="36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742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A742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การบริหารความเสี่ยง</w:t>
      </w:r>
    </w:p>
    <w:p w14:paraId="4624EF9A" w14:textId="77777777" w:rsidR="00176FDA" w:rsidRPr="00A74252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6DD38C" w14:textId="70E17C7E" w:rsidR="00176FDA" w:rsidRDefault="003C41C8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Pr="003C41C8">
        <w:rPr>
          <w:rFonts w:ascii="Browallia New" w:eastAsia="Times New Roman" w:hAnsi="Browallia New" w:cs="Browallia New"/>
          <w:sz w:val="26"/>
          <w:szCs w:val="26"/>
          <w:cs/>
        </w:rPr>
        <w:t xml:space="preserve">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Pr="003C41C8">
        <w:rPr>
          <w:rFonts w:ascii="Browallia New" w:eastAsia="Times New Roman" w:hAnsi="Browallia New" w:cs="Browallia New"/>
          <w:sz w:val="26"/>
          <w:szCs w:val="26"/>
          <w:cs/>
        </w:rPr>
        <w:t xml:space="preserve">จะเลือกทำรายการกับสถาบันการเงินที่มีความน่าเชื่อถือ สำหรับการทำธุรกรรมกับลูกค้า </w:t>
      </w:r>
      <w:r>
        <w:rPr>
          <w:rFonts w:ascii="Browallia New" w:eastAsia="Times New Roman" w:hAnsi="Browallia New" w:cs="Browallia New"/>
          <w:sz w:val="26"/>
          <w:szCs w:val="26"/>
          <w:cs/>
        </w:rPr>
        <w:t>กลุ่มกิจการ</w:t>
      </w:r>
      <w:r w:rsidRPr="003C41C8">
        <w:rPr>
          <w:rFonts w:ascii="Browallia New" w:eastAsia="Times New Roman" w:hAnsi="Browallia New" w:cs="Browallia New"/>
          <w:sz w:val="26"/>
          <w:szCs w:val="26"/>
          <w:cs/>
        </w:rPr>
        <w:t>มีนโยบายที่ทำให้เชื่อมั่นได้ว่าได้ขายสินค้าให้แก่ลูกค้าที่มีประวัติสินเชื่ออยู่ในระดับที่เหมาะสม โดยพิจารณาจากฐานะการเงิน ประสบการณ์ที่ผ่านมา และปัจจัยอื่น ๆ และกำหนดการให้วงเงินสินเชื่อจากผลการประเมินตามนโยบายดังกล่าว นอกจากนั้น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 กลุ่ม</w:t>
      </w:r>
      <w:r>
        <w:rPr>
          <w:rFonts w:ascii="Browallia New" w:eastAsia="Times New Roman" w:hAnsi="Browallia New" w:cs="Browallia New" w:hint="cs"/>
          <w:sz w:val="26"/>
          <w:szCs w:val="26"/>
          <w:cs/>
        </w:rPr>
        <w:t>กิจการ</w:t>
      </w:r>
      <w:r w:rsidRPr="003C41C8">
        <w:rPr>
          <w:rFonts w:ascii="Browallia New" w:eastAsia="Times New Roman" w:hAnsi="Browallia New" w:cs="Browallia New"/>
          <w:sz w:val="26"/>
          <w:szCs w:val="26"/>
          <w:cs/>
        </w:rPr>
        <w:t>ไม่มีการกระจุกตัวของความเสี่ยงด้านเครดิตที่เป็นสาระสำคัญ</w:t>
      </w:r>
    </w:p>
    <w:p w14:paraId="1A0B2C13" w14:textId="77777777" w:rsidR="003C41C8" w:rsidRPr="00A74252" w:rsidRDefault="003C41C8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6A57DFF" w14:textId="77777777" w:rsidR="00176FDA" w:rsidRPr="00A74252" w:rsidRDefault="00176FDA" w:rsidP="00170C6A">
      <w:pPr>
        <w:keepNext/>
        <w:keepLines/>
        <w:ind w:left="900" w:hanging="36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742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A742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หลักประกัน</w:t>
      </w:r>
    </w:p>
    <w:p w14:paraId="05DF6819" w14:textId="77777777" w:rsidR="00176FDA" w:rsidRPr="00A74252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6A92CFE" w14:textId="77777777" w:rsidR="00176FDA" w:rsidRPr="00A74252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742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03300908" w14:textId="77777777" w:rsidR="00176FDA" w:rsidRPr="00A74252" w:rsidRDefault="00176FDA" w:rsidP="00170C6A">
      <w:pPr>
        <w:ind w:left="90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64D73BF0" w14:textId="77777777" w:rsidR="00176FDA" w:rsidRPr="00A74252" w:rsidRDefault="00176FDA" w:rsidP="00170C6A">
      <w:pPr>
        <w:keepNext/>
        <w:keepLines/>
        <w:ind w:left="900" w:hanging="36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</w:rPr>
      </w:pPr>
      <w:r w:rsidRPr="00A742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ค)</w:t>
      </w:r>
      <w:r w:rsidRPr="00A74252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02363B2" w14:textId="77777777" w:rsidR="00176FDA" w:rsidRPr="00A74252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ED0206" w14:textId="77777777" w:rsidR="00960334" w:rsidRPr="000857D0" w:rsidRDefault="00960334" w:rsidP="00170C6A">
      <w:pPr>
        <w:ind w:left="90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0857D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Pr="000857D0"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>คือ</w:t>
      </w:r>
      <w:r w:rsidRPr="000857D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ลูกหนี้การค้า</w:t>
      </w:r>
    </w:p>
    <w:p w14:paraId="58736257" w14:textId="77777777" w:rsidR="00960334" w:rsidRPr="00BB6EE3" w:rsidRDefault="00960334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D908C5B" w14:textId="69361E3F" w:rsidR="00960334" w:rsidRPr="00170C6A" w:rsidRDefault="00960334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B6EE3">
        <w:rPr>
          <w:rFonts w:ascii="Browallia New" w:eastAsia="Times New Roman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BB6EE3">
        <w:rPr>
          <w:rFonts w:ascii="Browallia New" w:eastAsia="Times New Roman" w:hAnsi="Browallia New" w:cs="Browallia New"/>
          <w:sz w:val="26"/>
          <w:szCs w:val="26"/>
        </w:rPr>
        <w:t xml:space="preserve">TFRS </w:t>
      </w:r>
      <w:r w:rsidR="00AA4001" w:rsidRPr="00AA4001">
        <w:rPr>
          <w:rFonts w:ascii="Browallia New" w:eastAsia="Times New Roman" w:hAnsi="Browallia New" w:cs="Browallia New"/>
          <w:sz w:val="26"/>
          <w:szCs w:val="26"/>
        </w:rPr>
        <w:t>9</w:t>
      </w:r>
      <w:r w:rsidRPr="00BB6EE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B6EE3">
        <w:rPr>
          <w:rFonts w:ascii="Browallia New" w:eastAsia="Times New Roman" w:hAnsi="Browallia New" w:cs="Browallia New"/>
          <w:sz w:val="26"/>
          <w:szCs w:val="26"/>
          <w:cs/>
        </w:rPr>
        <w:t>แต่</w:t>
      </w:r>
      <w:r w:rsidRPr="00170C6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CCDB1ED" w14:textId="77777777" w:rsidR="00D12E3D" w:rsidRPr="00170C6A" w:rsidRDefault="00D12E3D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46BFBEDD" w14:textId="28BE09C6" w:rsidR="00D12E3D" w:rsidRPr="00170C6A" w:rsidRDefault="00D12E3D" w:rsidP="00170C6A">
      <w:pPr>
        <w:keepNext/>
        <w:keepLines/>
        <w:ind w:left="900"/>
        <w:outlineLvl w:val="4"/>
        <w:rPr>
          <w:rFonts w:ascii="Arial" w:eastAsia="Times New Roman" w:hAnsi="Arial" w:cs="Browallia New"/>
          <w:i/>
          <w:iCs/>
          <w:color w:val="CF4A02"/>
          <w:sz w:val="26"/>
          <w:szCs w:val="26"/>
          <w:lang w:val="en-US" w:eastAsia="en-US" w:bidi="ar-SA"/>
        </w:rPr>
      </w:pPr>
      <w:r w:rsidRPr="00170C6A">
        <w:rPr>
          <w:rFonts w:ascii="Arial" w:eastAsia="Times New Roman" w:hAnsi="Arial" w:cs="Browallia New"/>
          <w:i/>
          <w:iCs/>
          <w:color w:val="CF4A02"/>
          <w:sz w:val="26"/>
          <w:szCs w:val="26"/>
          <w:cs/>
          <w:lang w:val="en-US" w:eastAsia="en-US"/>
        </w:rPr>
        <w:t>ลูกหนี้การค้า</w:t>
      </w:r>
    </w:p>
    <w:p w14:paraId="65A20ED9" w14:textId="77777777" w:rsidR="001C384A" w:rsidRPr="00170C6A" w:rsidRDefault="001C384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7A1CA752" w14:textId="3556A4EC" w:rsidR="00176FDA" w:rsidRPr="00170C6A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170C6A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170C6A">
        <w:rPr>
          <w:rFonts w:ascii="Browallia New" w:eastAsia="Times New Roman" w:hAnsi="Browallia New" w:cs="Browallia New"/>
          <w:sz w:val="26"/>
          <w:szCs w:val="26"/>
        </w:rPr>
        <w:t>Simplified approach</w:t>
      </w:r>
      <w:r w:rsidRPr="00170C6A">
        <w:rPr>
          <w:rFonts w:ascii="Browallia New" w:eastAsia="Times New Roman" w:hAnsi="Browallia New" w:cs="Browallia New"/>
          <w:sz w:val="26"/>
          <w:szCs w:val="26"/>
          <w:cs/>
        </w:rPr>
        <w:t>) ตาม</w:t>
      </w:r>
      <w:r w:rsidRPr="00170C6A">
        <w:rPr>
          <w:rFonts w:ascii="Browallia New" w:eastAsia="Times New Roman" w:hAnsi="Browallia New" w:cs="Browallia New"/>
          <w:sz w:val="26"/>
          <w:szCs w:val="26"/>
        </w:rPr>
        <w:t xml:space="preserve"> TFRS</w:t>
      </w:r>
      <w:r w:rsidRPr="00170C6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AA4001" w:rsidRPr="00AA4001">
        <w:rPr>
          <w:rFonts w:ascii="Browallia New" w:eastAsia="Times New Roman" w:hAnsi="Browallia New" w:cs="Browallia New"/>
          <w:sz w:val="26"/>
          <w:szCs w:val="26"/>
        </w:rPr>
        <w:t>9</w:t>
      </w:r>
      <w:r w:rsidRPr="00170C6A">
        <w:rPr>
          <w:rFonts w:ascii="Browallia New" w:eastAsia="Times New Roman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384BED0D" w14:textId="77777777" w:rsidR="00176FDA" w:rsidRPr="00170C6A" w:rsidRDefault="00176FDA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FF7EDA5" w14:textId="77777777" w:rsidR="00790C0C" w:rsidRPr="00790C0C" w:rsidRDefault="00790C0C" w:rsidP="00790C0C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790C0C">
        <w:rPr>
          <w:rFonts w:ascii="Browallia New" w:eastAsia="Times New Roman" w:hAnsi="Browallia New" w:cs="Browallia New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Pr="00790C0C">
        <w:rPr>
          <w:rFonts w:ascii="Browallia New" w:eastAsia="Times New Roman" w:hAnsi="Browallia New" w:cs="Browallia New"/>
          <w:sz w:val="26"/>
          <w:szCs w:val="26"/>
        </w:rPr>
        <w:t xml:space="preserve">5 </w:t>
      </w:r>
      <w:r w:rsidRPr="00790C0C">
        <w:rPr>
          <w:rFonts w:ascii="Browallia New" w:eastAsia="Times New Roman" w:hAnsi="Browallia New" w:cs="Browallia New"/>
          <w:sz w:val="26"/>
          <w:szCs w:val="26"/>
          <w:cs/>
        </w:rPr>
        <w:t>ปีย้อนหลัง 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</w:p>
    <w:p w14:paraId="33B475C4" w14:textId="0D65565A" w:rsidR="00176FDA" w:rsidRPr="00170C6A" w:rsidRDefault="00176FDA" w:rsidP="00170C6A">
      <w:pPr>
        <w:ind w:left="900" w:right="-39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3AE85A1" w14:textId="77910DE6" w:rsidR="00170C6A" w:rsidRDefault="00170C6A">
      <w:pPr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8CE4D77" w14:textId="77777777" w:rsidR="00960334" w:rsidRDefault="00960334" w:rsidP="00790C0C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EB972EC" w14:textId="77777777" w:rsidR="00960334" w:rsidRPr="00BB6EE3" w:rsidRDefault="00960334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B6EE3">
        <w:rPr>
          <w:rFonts w:ascii="Browallia New" w:eastAsia="Times New Roman" w:hAnsi="Browallia New" w:cs="Browallia New"/>
          <w:sz w:val="26"/>
          <w:szCs w:val="26"/>
          <w:cs/>
        </w:rPr>
        <w:t>จากหลักการดังกล่าวค่าเผื่อผลขาดทุนด้านเครดิตสำหรับลูกหนี้การค้า เป็นดังนี้</w:t>
      </w:r>
    </w:p>
    <w:p w14:paraId="1B7A8720" w14:textId="77777777" w:rsidR="00960334" w:rsidRPr="00A74252" w:rsidRDefault="00960334" w:rsidP="00170C6A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3109"/>
        <w:gridCol w:w="1404"/>
        <w:gridCol w:w="1137"/>
        <w:gridCol w:w="1130"/>
        <w:gridCol w:w="1271"/>
        <w:gridCol w:w="1413"/>
      </w:tblGrid>
      <w:tr w:rsidR="00F14C2B" w:rsidRPr="00176FDA" w14:paraId="5CE23BC2" w14:textId="77777777" w:rsidTr="00F14C2B">
        <w:trPr>
          <w:trHeight w:val="313"/>
        </w:trPr>
        <w:tc>
          <w:tcPr>
            <w:tcW w:w="3109" w:type="dxa"/>
            <w:vAlign w:val="bottom"/>
          </w:tcPr>
          <w:p w14:paraId="17E1E7E3" w14:textId="77777777" w:rsidR="00F14C2B" w:rsidRPr="00A74252" w:rsidRDefault="00F14C2B" w:rsidP="0096033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635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59140" w14:textId="5DB85C92" w:rsidR="00F14C2B" w:rsidRPr="00F14C2B" w:rsidRDefault="00F14C2B" w:rsidP="00F14C2B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F14C2B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14C2B" w:rsidRPr="00176FDA" w14:paraId="28EF9790" w14:textId="77777777" w:rsidTr="00F14C2B">
        <w:trPr>
          <w:trHeight w:val="313"/>
        </w:trPr>
        <w:tc>
          <w:tcPr>
            <w:tcW w:w="3109" w:type="dxa"/>
            <w:vAlign w:val="bottom"/>
          </w:tcPr>
          <w:p w14:paraId="4C110821" w14:textId="77777777" w:rsidR="00F14C2B" w:rsidRPr="00A74252" w:rsidRDefault="00F14C2B" w:rsidP="00F14C2B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1FA153" w14:textId="77777777" w:rsidR="00F14C2B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1B7CB097" w14:textId="77777777" w:rsidR="00F14C2B" w:rsidRPr="00A74252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</w:t>
            </w:r>
            <w:r>
              <w:rPr>
                <w:rFonts w:ascii="Browallia New" w:eastAsia="Arial" w:hAnsi="Browallia New" w:cs="Browallia New" w:hint="cs"/>
                <w:b/>
                <w:bCs/>
                <w:sz w:val="26"/>
                <w:szCs w:val="26"/>
                <w:cs/>
              </w:rPr>
              <w:t>ด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ชำระ</w:t>
            </w:r>
          </w:p>
          <w:p w14:paraId="4471B39A" w14:textId="198F569E" w:rsidR="00F14C2B" w:rsidRPr="00A74252" w:rsidRDefault="00F14C2B" w:rsidP="00F14C2B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AA2FF" w14:textId="77777777" w:rsidR="00F14C2B" w:rsidRPr="00A74252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C4BE1EE" w14:textId="77777777" w:rsidR="00F14C2B" w:rsidRPr="00A74252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AA4001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903FE13" w14:textId="36276ABC" w:rsidR="00F14C2B" w:rsidRPr="00A74252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704A9" w14:textId="35AAB09F" w:rsidR="00F14C2B" w:rsidRPr="00A74252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 พันบาท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6A68DE" w14:textId="77777777" w:rsidR="00F14C2B" w:rsidRPr="00A74252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E45EA3C" w14:textId="77777777" w:rsidR="00F14C2B" w:rsidRPr="00A74252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11FE4AB" w14:textId="7B37D49D" w:rsidR="00F14C2B" w:rsidRPr="00A74252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47C8E" w14:textId="77777777" w:rsidR="00F14C2B" w:rsidRPr="00B61B94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F94578C" w14:textId="038B0E42" w:rsidR="00F14C2B" w:rsidRPr="00A74252" w:rsidRDefault="00F14C2B" w:rsidP="00F14C2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4C2B" w:rsidRPr="00176FDA" w14:paraId="25798D84" w14:textId="77777777" w:rsidTr="00F14C2B">
        <w:trPr>
          <w:trHeight w:val="313"/>
        </w:trPr>
        <w:tc>
          <w:tcPr>
            <w:tcW w:w="3109" w:type="dxa"/>
            <w:vAlign w:val="bottom"/>
          </w:tcPr>
          <w:p w14:paraId="5F6A409D" w14:textId="77777777" w:rsidR="00F14C2B" w:rsidRPr="00A74252" w:rsidRDefault="00F14C2B" w:rsidP="0096033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DA35A" w14:textId="77777777" w:rsidR="00F14C2B" w:rsidRPr="00A74252" w:rsidRDefault="00F14C2B" w:rsidP="00960334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B05EC7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30E323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204891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8CB7F3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14C2B" w:rsidRPr="00176FDA" w14:paraId="1D261337" w14:textId="77777777" w:rsidTr="00F14C2B">
        <w:trPr>
          <w:trHeight w:val="325"/>
        </w:trPr>
        <w:tc>
          <w:tcPr>
            <w:tcW w:w="3109" w:type="dxa"/>
            <w:vAlign w:val="bottom"/>
          </w:tcPr>
          <w:p w14:paraId="6E1B76D0" w14:textId="78392291" w:rsidR="00F14C2B" w:rsidRPr="00A74252" w:rsidRDefault="00F14C2B" w:rsidP="0096033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4001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2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04" w:type="dxa"/>
            <w:shd w:val="clear" w:color="auto" w:fill="FAFAFA"/>
            <w:vAlign w:val="bottom"/>
          </w:tcPr>
          <w:p w14:paraId="2EA9F4A3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AFAFA"/>
            <w:vAlign w:val="bottom"/>
          </w:tcPr>
          <w:p w14:paraId="491ADA6B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FAFAFA"/>
            <w:vAlign w:val="bottom"/>
          </w:tcPr>
          <w:p w14:paraId="263A2678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AFAFA"/>
            <w:vAlign w:val="bottom"/>
          </w:tcPr>
          <w:p w14:paraId="1FE29D24" w14:textId="1E4A31D0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FAFAFA"/>
            <w:vAlign w:val="bottom"/>
          </w:tcPr>
          <w:p w14:paraId="53B335DC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14C2B" w:rsidRPr="00176FDA" w14:paraId="5CB7F1F0" w14:textId="77777777" w:rsidTr="00F14C2B">
        <w:trPr>
          <w:trHeight w:val="313"/>
        </w:trPr>
        <w:tc>
          <w:tcPr>
            <w:tcW w:w="3109" w:type="dxa"/>
            <w:vAlign w:val="bottom"/>
            <w:hideMark/>
          </w:tcPr>
          <w:p w14:paraId="58BBD3BC" w14:textId="77777777" w:rsidR="00F14C2B" w:rsidRPr="00A74252" w:rsidRDefault="00F14C2B" w:rsidP="00044F2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  <w:r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Pr="00C50F0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404" w:type="dxa"/>
            <w:shd w:val="clear" w:color="auto" w:fill="FAFAFA"/>
          </w:tcPr>
          <w:p w14:paraId="38B6BA53" w14:textId="0E5B1921" w:rsidR="00F14C2B" w:rsidRPr="00044F24" w:rsidRDefault="00F14C2B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Pr="00044F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137" w:type="dxa"/>
            <w:shd w:val="clear" w:color="auto" w:fill="FAFAFA"/>
          </w:tcPr>
          <w:p w14:paraId="5516D2A0" w14:textId="54D51BA3" w:rsidR="00F14C2B" w:rsidRPr="00044F24" w:rsidRDefault="00F14C2B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044F2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130" w:type="dxa"/>
            <w:shd w:val="clear" w:color="auto" w:fill="FAFAFA"/>
          </w:tcPr>
          <w:p w14:paraId="679B211C" w14:textId="7FE79AAA" w:rsidR="00F14C2B" w:rsidRPr="00044F24" w:rsidRDefault="00F14C2B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71" w:type="dxa"/>
            <w:shd w:val="clear" w:color="auto" w:fill="FAFAFA"/>
          </w:tcPr>
          <w:p w14:paraId="455218F8" w14:textId="1DBCE010" w:rsidR="00F14C2B" w:rsidRPr="00044F24" w:rsidRDefault="00F14C2B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13" w:type="dxa"/>
            <w:shd w:val="clear" w:color="auto" w:fill="FAFAFA"/>
          </w:tcPr>
          <w:p w14:paraId="7994CE36" w14:textId="1C5F8ABB" w:rsidR="00F14C2B" w:rsidRPr="00044F24" w:rsidRDefault="00F14C2B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F14C2B" w:rsidRPr="00176FDA" w14:paraId="58F224B6" w14:textId="77777777" w:rsidTr="00F14C2B">
        <w:trPr>
          <w:trHeight w:val="313"/>
        </w:trPr>
        <w:tc>
          <w:tcPr>
            <w:tcW w:w="3109" w:type="dxa"/>
            <w:vAlign w:val="bottom"/>
            <w:hideMark/>
          </w:tcPr>
          <w:p w14:paraId="17C97C00" w14:textId="77777777" w:rsidR="00F14C2B" w:rsidRPr="00A74252" w:rsidRDefault="00F14C2B" w:rsidP="0096033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6D07C" w14:textId="4C9573C3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8FFA3" w14:textId="7B4E65E8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93DAD9" w14:textId="1E904925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3F6703" w14:textId="098FD719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141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5FB010" w14:textId="7F2547EF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26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141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F14C2B" w:rsidRPr="00176FDA" w14:paraId="27C9CC8C" w14:textId="77777777" w:rsidTr="00F14C2B">
        <w:trPr>
          <w:trHeight w:val="325"/>
        </w:trPr>
        <w:tc>
          <w:tcPr>
            <w:tcW w:w="3109" w:type="dxa"/>
            <w:vAlign w:val="bottom"/>
          </w:tcPr>
          <w:p w14:paraId="5C773E38" w14:textId="77777777" w:rsidR="00F14C2B" w:rsidRPr="00A74252" w:rsidRDefault="00F14C2B" w:rsidP="0096033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14:paraId="659ADDF5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bottom"/>
          </w:tcPr>
          <w:p w14:paraId="0141E443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FFFFFF" w:themeFill="background1"/>
            <w:vAlign w:val="bottom"/>
          </w:tcPr>
          <w:p w14:paraId="57DE932A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FFFFF" w:themeFill="background1"/>
            <w:vAlign w:val="bottom"/>
          </w:tcPr>
          <w:p w14:paraId="10C08E46" w14:textId="38406B9B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bottom"/>
          </w:tcPr>
          <w:p w14:paraId="461ED478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14C2B" w:rsidRPr="00176FDA" w14:paraId="7B028E08" w14:textId="77777777" w:rsidTr="00F14C2B">
        <w:trPr>
          <w:trHeight w:val="325"/>
        </w:trPr>
        <w:tc>
          <w:tcPr>
            <w:tcW w:w="3109" w:type="dxa"/>
            <w:vAlign w:val="bottom"/>
          </w:tcPr>
          <w:p w14:paraId="03B8DF3E" w14:textId="0E430180" w:rsidR="00F14C2B" w:rsidRPr="00C50F03" w:rsidRDefault="00F14C2B" w:rsidP="0096033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42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742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04" w:type="dxa"/>
            <w:shd w:val="clear" w:color="auto" w:fill="FFFFFF" w:themeFill="background1"/>
            <w:vAlign w:val="bottom"/>
          </w:tcPr>
          <w:p w14:paraId="665912D5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7" w:type="dxa"/>
            <w:shd w:val="clear" w:color="auto" w:fill="FFFFFF" w:themeFill="background1"/>
            <w:vAlign w:val="bottom"/>
          </w:tcPr>
          <w:p w14:paraId="02344FE5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30" w:type="dxa"/>
            <w:shd w:val="clear" w:color="auto" w:fill="FFFFFF" w:themeFill="background1"/>
            <w:vAlign w:val="bottom"/>
          </w:tcPr>
          <w:p w14:paraId="2BE9C7DA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71" w:type="dxa"/>
            <w:shd w:val="clear" w:color="auto" w:fill="FFFFFF" w:themeFill="background1"/>
            <w:vAlign w:val="bottom"/>
          </w:tcPr>
          <w:p w14:paraId="42A4D0DC" w14:textId="5EC780D9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3" w:type="dxa"/>
            <w:shd w:val="clear" w:color="auto" w:fill="FFFFFF" w:themeFill="background1"/>
            <w:vAlign w:val="bottom"/>
          </w:tcPr>
          <w:p w14:paraId="47ED7086" w14:textId="7777777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F14C2B" w:rsidRPr="00176FDA" w14:paraId="657EC486" w14:textId="77777777" w:rsidTr="00F14C2B">
        <w:trPr>
          <w:trHeight w:val="313"/>
        </w:trPr>
        <w:tc>
          <w:tcPr>
            <w:tcW w:w="3109" w:type="dxa"/>
            <w:vAlign w:val="bottom"/>
            <w:hideMark/>
          </w:tcPr>
          <w:p w14:paraId="2C0FC271" w14:textId="77777777" w:rsidR="00F14C2B" w:rsidRPr="00A74252" w:rsidRDefault="00F14C2B" w:rsidP="0096033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  <w:r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404" w:type="dxa"/>
            <w:shd w:val="clear" w:color="auto" w:fill="auto"/>
            <w:vAlign w:val="bottom"/>
          </w:tcPr>
          <w:p w14:paraId="73A33480" w14:textId="186FE5B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57220F54" w14:textId="0A8B1997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50B2FB08" w14:textId="7964D22B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D5542DC" w14:textId="6C8D6490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28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413" w:type="dxa"/>
            <w:shd w:val="clear" w:color="auto" w:fill="auto"/>
            <w:vAlign w:val="bottom"/>
          </w:tcPr>
          <w:p w14:paraId="4AF2F3C6" w14:textId="4DA059D4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862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670</w:t>
            </w:r>
          </w:p>
        </w:tc>
      </w:tr>
      <w:tr w:rsidR="00F14C2B" w:rsidRPr="00176FDA" w14:paraId="6B91E0EA" w14:textId="77777777" w:rsidTr="00F14C2B">
        <w:trPr>
          <w:trHeight w:val="301"/>
        </w:trPr>
        <w:tc>
          <w:tcPr>
            <w:tcW w:w="3109" w:type="dxa"/>
            <w:vAlign w:val="bottom"/>
            <w:hideMark/>
          </w:tcPr>
          <w:p w14:paraId="4B464177" w14:textId="77777777" w:rsidR="00F14C2B" w:rsidRPr="00A74252" w:rsidRDefault="00F14C2B" w:rsidP="0096033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4A4493" w14:textId="1F3621F1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5AD24" w14:textId="7AC0D152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033F1" w14:textId="522B2E86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1573C1" w14:textId="543E5811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281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6665E" w14:textId="0F7A912F" w:rsidR="00F14C2B" w:rsidRPr="00A74252" w:rsidRDefault="00F14C2B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281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566E56C2" w14:textId="77777777" w:rsidR="00960334" w:rsidRDefault="00960334" w:rsidP="00972E72">
      <w:pPr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3" w:type="dxa"/>
        <w:tblLayout w:type="fixed"/>
        <w:tblLook w:val="04A0" w:firstRow="1" w:lastRow="0" w:firstColumn="1" w:lastColumn="0" w:noHBand="0" w:noVBand="1"/>
      </w:tblPr>
      <w:tblGrid>
        <w:gridCol w:w="3053"/>
        <w:gridCol w:w="1285"/>
        <w:gridCol w:w="1296"/>
        <w:gridCol w:w="1126"/>
        <w:gridCol w:w="1285"/>
        <w:gridCol w:w="1388"/>
      </w:tblGrid>
      <w:tr w:rsidR="001018B5" w:rsidRPr="00A74252" w14:paraId="4C3A3BAD" w14:textId="77777777" w:rsidTr="001018B5">
        <w:trPr>
          <w:trHeight w:val="300"/>
        </w:trPr>
        <w:tc>
          <w:tcPr>
            <w:tcW w:w="3053" w:type="dxa"/>
            <w:vAlign w:val="bottom"/>
          </w:tcPr>
          <w:p w14:paraId="33DB8356" w14:textId="77777777" w:rsidR="001018B5" w:rsidRPr="00A74252" w:rsidRDefault="001018B5" w:rsidP="0096033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63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0B7DB" w14:textId="7DF5257E" w:rsidR="001018B5" w:rsidRPr="001018B5" w:rsidRDefault="001018B5" w:rsidP="001018B5">
            <w:pPr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1018B5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18B5" w:rsidRPr="00A74252" w14:paraId="48AEB6FC" w14:textId="77777777" w:rsidTr="001018B5">
        <w:trPr>
          <w:trHeight w:val="329"/>
        </w:trPr>
        <w:tc>
          <w:tcPr>
            <w:tcW w:w="3053" w:type="dxa"/>
            <w:vAlign w:val="bottom"/>
          </w:tcPr>
          <w:p w14:paraId="3F377160" w14:textId="77777777" w:rsidR="001018B5" w:rsidRPr="00A74252" w:rsidRDefault="001018B5" w:rsidP="001018B5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219D8" w14:textId="77777777" w:rsidR="001018B5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636654B9" w14:textId="77777777" w:rsidR="001018B5" w:rsidRPr="00A74252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4D055614" w14:textId="67CD3491" w:rsidR="001018B5" w:rsidRPr="00A74252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668614" w14:textId="77777777" w:rsidR="001018B5" w:rsidRPr="00A74252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</w:p>
          <w:p w14:paraId="66327A37" w14:textId="77777777" w:rsidR="001018B5" w:rsidRPr="00A74252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AA4001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0C40DD0" w14:textId="39877EBA" w:rsidR="001018B5" w:rsidRPr="00A74252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52C884" w14:textId="4CC636DC" w:rsidR="001018B5" w:rsidRPr="00A74252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 พันบาท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21441" w14:textId="77777777" w:rsidR="001018B5" w:rsidRPr="00A74252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8BFC545" w14:textId="77777777" w:rsidR="001018B5" w:rsidRPr="00A74252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12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EE355A1" w14:textId="1FFFE918" w:rsidR="001018B5" w:rsidRPr="00A74252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 พันบาท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E0F51" w14:textId="77777777" w:rsidR="001018B5" w:rsidRPr="00A74252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2258EDFD" w14:textId="45BE68D9" w:rsidR="001018B5" w:rsidRPr="00A74252" w:rsidRDefault="001018B5" w:rsidP="001018B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18B5" w:rsidRPr="00A74252" w14:paraId="2FCDAFA9" w14:textId="77777777" w:rsidTr="001018B5">
        <w:trPr>
          <w:trHeight w:val="329"/>
        </w:trPr>
        <w:tc>
          <w:tcPr>
            <w:tcW w:w="3053" w:type="dxa"/>
            <w:vAlign w:val="bottom"/>
          </w:tcPr>
          <w:p w14:paraId="02E4DB9D" w14:textId="77777777" w:rsidR="001018B5" w:rsidRPr="00A74252" w:rsidRDefault="001018B5" w:rsidP="00960334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9C70A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E59C87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B2EC57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21A4D6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BDA0C7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018B5" w:rsidRPr="00A74252" w14:paraId="61937B4D" w14:textId="77777777" w:rsidTr="001018B5">
        <w:trPr>
          <w:trHeight w:val="329"/>
        </w:trPr>
        <w:tc>
          <w:tcPr>
            <w:tcW w:w="3053" w:type="dxa"/>
            <w:vAlign w:val="bottom"/>
          </w:tcPr>
          <w:p w14:paraId="711043FF" w14:textId="5EF7FC41" w:rsidR="001018B5" w:rsidRPr="00A74252" w:rsidRDefault="001018B5" w:rsidP="0096033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4001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>31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A742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180D79E9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0AA540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FAFAFA"/>
            <w:vAlign w:val="bottom"/>
          </w:tcPr>
          <w:p w14:paraId="2B727EA3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62710CC1" w14:textId="6DFEF3C9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AFAFA"/>
            <w:vAlign w:val="bottom"/>
          </w:tcPr>
          <w:p w14:paraId="26032447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018B5" w:rsidRPr="00A74252" w14:paraId="4E5DA9FB" w14:textId="77777777" w:rsidTr="001018B5">
        <w:trPr>
          <w:trHeight w:val="314"/>
        </w:trPr>
        <w:tc>
          <w:tcPr>
            <w:tcW w:w="3053" w:type="dxa"/>
            <w:vAlign w:val="bottom"/>
            <w:hideMark/>
          </w:tcPr>
          <w:p w14:paraId="71EE2C0F" w14:textId="77777777" w:rsidR="001018B5" w:rsidRPr="00A74252" w:rsidRDefault="001018B5" w:rsidP="00044F2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  <w:r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Pr="00C50F03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91D3BA6" w14:textId="139580D4" w:rsidR="001018B5" w:rsidRPr="00044F24" w:rsidRDefault="001018B5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480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86476A" w14:textId="35C41192" w:rsidR="001018B5" w:rsidRPr="00044F24" w:rsidRDefault="001018B5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122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126" w:type="dxa"/>
            <w:shd w:val="clear" w:color="auto" w:fill="FAFAFA"/>
            <w:vAlign w:val="bottom"/>
          </w:tcPr>
          <w:p w14:paraId="276E8DDE" w14:textId="16885E3E" w:rsidR="001018B5" w:rsidRPr="00044F24" w:rsidRDefault="001018B5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574547C0" w14:textId="52917B9C" w:rsidR="001018B5" w:rsidRPr="00044F24" w:rsidRDefault="001018B5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88" w:type="dxa"/>
            <w:shd w:val="clear" w:color="auto" w:fill="FAFAFA"/>
            <w:vAlign w:val="bottom"/>
          </w:tcPr>
          <w:p w14:paraId="17DE833E" w14:textId="383BF320" w:rsidR="001018B5" w:rsidRPr="00044F24" w:rsidRDefault="001018B5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621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108</w:t>
            </w:r>
          </w:p>
        </w:tc>
      </w:tr>
      <w:tr w:rsidR="001018B5" w:rsidRPr="00A74252" w14:paraId="485E603E" w14:textId="77777777" w:rsidTr="001018B5">
        <w:trPr>
          <w:trHeight w:val="300"/>
        </w:trPr>
        <w:tc>
          <w:tcPr>
            <w:tcW w:w="3053" w:type="dxa"/>
            <w:vAlign w:val="bottom"/>
            <w:hideMark/>
          </w:tcPr>
          <w:p w14:paraId="7A4ECE75" w14:textId="77777777" w:rsidR="001018B5" w:rsidRPr="00A74252" w:rsidRDefault="001018B5" w:rsidP="0096033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535B43" w14:textId="260388FF" w:rsidR="001018B5" w:rsidRPr="00044F24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E0DD73" w14:textId="7AA48FBC" w:rsidR="001018B5" w:rsidRPr="00044F24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9C62E4" w14:textId="0DA3D76D" w:rsidR="001018B5" w:rsidRPr="00044F24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8A7DB4" w14:textId="5B525CB7" w:rsidR="001018B5" w:rsidRPr="00044F24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0510B2" w14:textId="1952DE5A" w:rsidR="001018B5" w:rsidRPr="00044F24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1018B5" w:rsidRPr="00A74252" w14:paraId="5C1B4EE1" w14:textId="77777777" w:rsidTr="001018B5">
        <w:trPr>
          <w:trHeight w:val="314"/>
        </w:trPr>
        <w:tc>
          <w:tcPr>
            <w:tcW w:w="3053" w:type="dxa"/>
            <w:vAlign w:val="bottom"/>
          </w:tcPr>
          <w:p w14:paraId="679F13B8" w14:textId="77777777" w:rsidR="001018B5" w:rsidRPr="00A74252" w:rsidRDefault="001018B5" w:rsidP="0096033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5CC47AF2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78AD6E7A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FFFFFF" w:themeFill="background1"/>
            <w:vAlign w:val="bottom"/>
          </w:tcPr>
          <w:p w14:paraId="307432FC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74D4C057" w14:textId="321EFCAB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FFFFF" w:themeFill="background1"/>
            <w:vAlign w:val="bottom"/>
          </w:tcPr>
          <w:p w14:paraId="20E3BECC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018B5" w:rsidRPr="00A74252" w14:paraId="0C326355" w14:textId="77777777" w:rsidTr="001018B5">
        <w:trPr>
          <w:trHeight w:val="329"/>
        </w:trPr>
        <w:tc>
          <w:tcPr>
            <w:tcW w:w="3053" w:type="dxa"/>
            <w:vAlign w:val="bottom"/>
          </w:tcPr>
          <w:p w14:paraId="1EAE057A" w14:textId="04742557" w:rsidR="001018B5" w:rsidRPr="00C50F03" w:rsidRDefault="001018B5" w:rsidP="0096033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742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A742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1514D6D7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FFFFF" w:themeFill="background1"/>
            <w:vAlign w:val="bottom"/>
          </w:tcPr>
          <w:p w14:paraId="5B82AE73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126" w:type="dxa"/>
            <w:shd w:val="clear" w:color="auto" w:fill="FFFFFF" w:themeFill="background1"/>
            <w:vAlign w:val="bottom"/>
          </w:tcPr>
          <w:p w14:paraId="3F6B6265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shd w:val="clear" w:color="auto" w:fill="FFFFFF" w:themeFill="background1"/>
            <w:vAlign w:val="bottom"/>
          </w:tcPr>
          <w:p w14:paraId="15AA96C2" w14:textId="6D1F98EC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shd w:val="clear" w:color="auto" w:fill="FFFFFF" w:themeFill="background1"/>
            <w:vAlign w:val="bottom"/>
          </w:tcPr>
          <w:p w14:paraId="4C6650B1" w14:textId="77777777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018B5" w:rsidRPr="00A74252" w14:paraId="1D35FA83" w14:textId="77777777" w:rsidTr="001018B5">
        <w:trPr>
          <w:trHeight w:val="314"/>
        </w:trPr>
        <w:tc>
          <w:tcPr>
            <w:tcW w:w="3053" w:type="dxa"/>
            <w:vAlign w:val="bottom"/>
            <w:hideMark/>
          </w:tcPr>
          <w:p w14:paraId="04195CDE" w14:textId="77777777" w:rsidR="001018B5" w:rsidRPr="00A74252" w:rsidRDefault="001018B5" w:rsidP="0096033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  <w:r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Pr="00A7425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 ลูกหนี้การค้า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5C0C71D6" w14:textId="4195F15C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457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77F9A1" w14:textId="0923195C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142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126" w:type="dxa"/>
            <w:shd w:val="clear" w:color="auto" w:fill="auto"/>
            <w:vAlign w:val="bottom"/>
          </w:tcPr>
          <w:p w14:paraId="69B07BFD" w14:textId="20C9314D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32918555" w14:textId="21399F35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88" w:type="dxa"/>
            <w:shd w:val="clear" w:color="auto" w:fill="auto"/>
            <w:vAlign w:val="bottom"/>
          </w:tcPr>
          <w:p w14:paraId="13B4E15A" w14:textId="489D892F" w:rsidR="001018B5" w:rsidRPr="00A74252" w:rsidRDefault="001018B5" w:rsidP="0096033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617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829</w:t>
            </w:r>
          </w:p>
        </w:tc>
      </w:tr>
      <w:tr w:rsidR="001018B5" w:rsidRPr="00A74252" w14:paraId="36737254" w14:textId="77777777" w:rsidTr="001018B5">
        <w:trPr>
          <w:trHeight w:val="300"/>
        </w:trPr>
        <w:tc>
          <w:tcPr>
            <w:tcW w:w="3053" w:type="dxa"/>
            <w:vAlign w:val="bottom"/>
            <w:hideMark/>
          </w:tcPr>
          <w:p w14:paraId="3AD82BA3" w14:textId="77777777" w:rsidR="001018B5" w:rsidRPr="00A74252" w:rsidRDefault="001018B5" w:rsidP="00044F24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0EE0F6" w14:textId="4D0D14F0" w:rsidR="001018B5" w:rsidRPr="00A74252" w:rsidRDefault="001018B5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9018D" w14:textId="09E9152E" w:rsidR="001018B5" w:rsidRPr="00A74252" w:rsidRDefault="001018B5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1D634E" w14:textId="4DDE3EF5" w:rsidR="001018B5" w:rsidRPr="00A74252" w:rsidRDefault="001018B5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775C16" w14:textId="6FC67447" w:rsidR="001018B5" w:rsidRPr="00A74252" w:rsidRDefault="001018B5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148D09" w14:textId="46B85BA9" w:rsidR="001018B5" w:rsidRPr="00A74252" w:rsidRDefault="001018B5" w:rsidP="00044F24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17</w:t>
            </w:r>
            <w:r w:rsidRPr="00044F24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" w:hAnsi="Browallia New" w:cs="Browallia New"/>
                <w:sz w:val="26"/>
                <w:szCs w:val="26"/>
              </w:rPr>
              <w:t>809</w:t>
            </w:r>
            <w:r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02FE9CE2" w14:textId="7CD530FC" w:rsidR="00960334" w:rsidRDefault="00960334" w:rsidP="00B61B94">
      <w:pPr>
        <w:rPr>
          <w:rFonts w:ascii="Browallia New" w:eastAsia="Times New Roman" w:hAnsi="Browallia New" w:cs="Browallia New"/>
          <w:sz w:val="26"/>
          <w:szCs w:val="26"/>
        </w:rPr>
      </w:pPr>
    </w:p>
    <w:p w14:paraId="0DDE24E4" w14:textId="0327AC10" w:rsidR="00960334" w:rsidRPr="00A74252" w:rsidRDefault="00960334" w:rsidP="001018B5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A74252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AA4001" w:rsidRPr="00AA4001">
        <w:rPr>
          <w:rFonts w:ascii="Browallia New" w:eastAsia="Times New Roman" w:hAnsi="Browallia New" w:cs="Browallia New"/>
          <w:sz w:val="26"/>
          <w:szCs w:val="26"/>
        </w:rPr>
        <w:t>31</w:t>
      </w:r>
      <w:r w:rsidRPr="00A74252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มีดังนี้</w:t>
      </w:r>
    </w:p>
    <w:p w14:paraId="1E39E797" w14:textId="77777777" w:rsidR="00960334" w:rsidRPr="00A74252" w:rsidRDefault="00960334" w:rsidP="00A32594">
      <w:pPr>
        <w:ind w:left="90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Light1"/>
        <w:tblW w:w="9461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246"/>
        <w:gridCol w:w="1368"/>
        <w:gridCol w:w="1368"/>
        <w:gridCol w:w="1368"/>
      </w:tblGrid>
      <w:tr w:rsidR="00960334" w:rsidRPr="000D5959" w14:paraId="2B08349D" w14:textId="77777777" w:rsidTr="00FA4D3F">
        <w:tc>
          <w:tcPr>
            <w:tcW w:w="4111" w:type="dxa"/>
          </w:tcPr>
          <w:p w14:paraId="2E765E81" w14:textId="77777777" w:rsidR="00960334" w:rsidRPr="000D5959" w:rsidRDefault="00960334" w:rsidP="000E2820">
            <w:pPr>
              <w:ind w:left="7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143BC1" w14:textId="77777777" w:rsidR="00960334" w:rsidRPr="000D5959" w:rsidRDefault="00960334" w:rsidP="00972E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D59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51A21" w14:textId="77777777" w:rsidR="00960334" w:rsidRPr="000D5959" w:rsidRDefault="00960334" w:rsidP="00972E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D59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60334" w:rsidRPr="000D5959" w14:paraId="09C9E5D7" w14:textId="77777777" w:rsidTr="00972E72">
        <w:tc>
          <w:tcPr>
            <w:tcW w:w="4111" w:type="dxa"/>
          </w:tcPr>
          <w:p w14:paraId="74D72F97" w14:textId="77777777" w:rsidR="00960334" w:rsidRPr="000D5959" w:rsidRDefault="00960334" w:rsidP="000E2820">
            <w:pPr>
              <w:ind w:left="795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</w:tcPr>
          <w:p w14:paraId="7E49BBC6" w14:textId="7CEB86D7" w:rsidR="00960334" w:rsidRPr="000D5959" w:rsidRDefault="00960334" w:rsidP="00972E72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D595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6DB587F3" w14:textId="77777777" w:rsidR="00960334" w:rsidRPr="000D5959" w:rsidRDefault="00960334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D59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82D5A34" w14:textId="23A19714" w:rsidR="00960334" w:rsidRPr="000D5959" w:rsidRDefault="00960334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D59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EEA7082" w14:textId="77777777" w:rsidR="00960334" w:rsidRPr="000D5959" w:rsidRDefault="00960334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D59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2EAE91D" w14:textId="35A8EC6B" w:rsidR="00960334" w:rsidRPr="000D5959" w:rsidRDefault="00960334" w:rsidP="00972E72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D5959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  <w:p w14:paraId="38FDFF16" w14:textId="77777777" w:rsidR="00960334" w:rsidRPr="000D5959" w:rsidRDefault="00960334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9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32FCB15" w14:textId="280FD4D0" w:rsidR="00960334" w:rsidRPr="000D5959" w:rsidRDefault="00960334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D59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B8EA12B" w14:textId="77777777" w:rsidR="00960334" w:rsidRPr="000D5959" w:rsidRDefault="00960334" w:rsidP="00972E7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D5959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60334" w:rsidRPr="000D5959" w14:paraId="0B1DF499" w14:textId="77777777" w:rsidTr="008A363E">
        <w:trPr>
          <w:trHeight w:val="383"/>
        </w:trPr>
        <w:tc>
          <w:tcPr>
            <w:tcW w:w="4111" w:type="dxa"/>
          </w:tcPr>
          <w:p w14:paraId="21830CD9" w14:textId="3AF5B42D" w:rsidR="00960334" w:rsidRPr="000D5959" w:rsidRDefault="00960334" w:rsidP="001018B5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742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A742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shd w:val="clear" w:color="auto" w:fill="FAFAFA"/>
          </w:tcPr>
          <w:p w14:paraId="3B90ACF6" w14:textId="1FAD1839" w:rsidR="00960334" w:rsidRPr="000D5959" w:rsidRDefault="00AA4001" w:rsidP="00476D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476DE0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84821D3" w14:textId="2BB32E55" w:rsidR="00960334" w:rsidRPr="000D5959" w:rsidRDefault="00AA4001" w:rsidP="00476D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="00250C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4667EE" w14:textId="29D2B87F" w:rsidR="00960334" w:rsidRPr="000D5959" w:rsidRDefault="00AA4001" w:rsidP="00476D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250CBA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20DEBDB" w14:textId="5EB17D6F" w:rsidR="00960334" w:rsidRPr="00B3477F" w:rsidRDefault="00AA4001" w:rsidP="00476D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="00250C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069</w:t>
            </w:r>
          </w:p>
        </w:tc>
      </w:tr>
      <w:tr w:rsidR="00960334" w:rsidRPr="000D5959" w14:paraId="709C7F42" w14:textId="77777777" w:rsidTr="008A363E">
        <w:tc>
          <w:tcPr>
            <w:tcW w:w="4111" w:type="dxa"/>
          </w:tcPr>
          <w:p w14:paraId="04D0D32B" w14:textId="77777777" w:rsidR="001018B5" w:rsidRDefault="00960334" w:rsidP="001018B5">
            <w:pPr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742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</w:t>
            </w:r>
          </w:p>
          <w:p w14:paraId="173D425D" w14:textId="016FEA4B" w:rsidR="00960334" w:rsidRPr="001018B5" w:rsidRDefault="001018B5" w:rsidP="001018B5">
            <w:pPr>
              <w:autoSpaceDE w:val="0"/>
              <w:autoSpaceDN w:val="0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="00960334" w:rsidRPr="00A742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ขาดทุนในระหว่างปี</w:t>
            </w:r>
          </w:p>
        </w:tc>
        <w:tc>
          <w:tcPr>
            <w:tcW w:w="1246" w:type="dxa"/>
            <w:shd w:val="clear" w:color="auto" w:fill="FAFAFA"/>
          </w:tcPr>
          <w:p w14:paraId="2BB0595E" w14:textId="77777777" w:rsidR="000E2820" w:rsidRDefault="000E2820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427A6C7" w14:textId="2D081F95" w:rsidR="00960334" w:rsidRPr="000D5959" w:rsidRDefault="00250CBA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7280C08" w14:textId="77777777" w:rsidR="000E2820" w:rsidRDefault="000E2820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035F497" w14:textId="5E2C1C75" w:rsidR="00960334" w:rsidRPr="000D5959" w:rsidRDefault="00AA4001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250CB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465</w:t>
            </w:r>
          </w:p>
        </w:tc>
        <w:tc>
          <w:tcPr>
            <w:tcW w:w="1368" w:type="dxa"/>
            <w:shd w:val="clear" w:color="auto" w:fill="FAFAFA"/>
          </w:tcPr>
          <w:p w14:paraId="7BEB4FEE" w14:textId="77777777" w:rsidR="000E2820" w:rsidRDefault="000E2820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0F50598" w14:textId="36628093" w:rsidR="00960334" w:rsidRPr="000D5959" w:rsidRDefault="00250CBA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A271FE3" w14:textId="77777777" w:rsidR="000E2820" w:rsidRDefault="000E2820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2E46FA9" w14:textId="0D665713" w:rsidR="00960334" w:rsidRPr="000D5959" w:rsidRDefault="00250CBA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60334" w:rsidRPr="000D5959" w14:paraId="46A2DCBA" w14:textId="77777777" w:rsidTr="008A363E">
        <w:tc>
          <w:tcPr>
            <w:tcW w:w="4111" w:type="dxa"/>
          </w:tcPr>
          <w:p w14:paraId="14F3B13D" w14:textId="77777777" w:rsidR="00960334" w:rsidRPr="000D5959" w:rsidRDefault="00960334" w:rsidP="001018B5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A7425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กลับรายการค่าเผื่อผลขาดทุน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FAFAFA"/>
          </w:tcPr>
          <w:p w14:paraId="63E31EF1" w14:textId="327CC806" w:rsidR="00960334" w:rsidRPr="000D5959" w:rsidRDefault="00250CBA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140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26DCB8" w14:textId="3502161E" w:rsidR="00960334" w:rsidRPr="000D5959" w:rsidRDefault="00250CBA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CEE382A" w14:textId="7F48ECC4" w:rsidR="00960334" w:rsidRPr="000D5959" w:rsidRDefault="00250CBA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9ED7B60" w14:textId="5C81FD33" w:rsidR="00960334" w:rsidRPr="000D5959" w:rsidRDefault="00250CBA" w:rsidP="000F7F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Times New Roman" w:hAnsi="Browallia New" w:cs="Browallia New"/>
                <w:sz w:val="26"/>
                <w:szCs w:val="26"/>
              </w:rPr>
              <w:t>26</w:t>
            </w:r>
            <w:r w:rsidR="00AA4001" w:rsidRPr="00AA4001">
              <w:rPr>
                <w:rFonts w:ascii="Browallia New" w:eastAsia="Times New Roman" w:hAnsi="Browallia New" w:cs="Browallia New" w:hint="cs"/>
                <w:sz w:val="26"/>
                <w:szCs w:val="26"/>
              </w:rPr>
              <w:t>0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476DE0" w:rsidRPr="000D5959" w14:paraId="1669EE6E" w14:textId="77777777" w:rsidTr="007E04F7">
        <w:tc>
          <w:tcPr>
            <w:tcW w:w="4111" w:type="dxa"/>
          </w:tcPr>
          <w:p w14:paraId="70FAB704" w14:textId="15FABF79" w:rsidR="00476DE0" w:rsidRPr="000D5959" w:rsidRDefault="00476DE0" w:rsidP="001018B5">
            <w:pPr>
              <w:autoSpaceDE w:val="0"/>
              <w:autoSpaceDN w:val="0"/>
              <w:ind w:right="-72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A742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A742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74252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4C006C" w14:textId="5C974A99" w:rsidR="00476DE0" w:rsidRPr="000D5959" w:rsidRDefault="00AA4001" w:rsidP="00476D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476DE0" w:rsidRPr="0035326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925B2" w14:textId="355BB8E1" w:rsidR="00476DE0" w:rsidRPr="000D5959" w:rsidRDefault="00AA4001" w:rsidP="00476D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476DE0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7FE2C" w14:textId="7DD4CB65" w:rsidR="00476DE0" w:rsidRPr="000D5959" w:rsidRDefault="00AA4001" w:rsidP="00476D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476DE0" w:rsidRPr="00156A2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0EB606" w14:textId="7E292B8E" w:rsidR="00476DE0" w:rsidRPr="000D5959" w:rsidRDefault="00AA4001" w:rsidP="00476DE0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476DE0" w:rsidRPr="002A1079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</w:tr>
    </w:tbl>
    <w:p w14:paraId="78E445EF" w14:textId="146FFBA6" w:rsidR="00FA4D3F" w:rsidRDefault="00FA4D3F" w:rsidP="00B61B94">
      <w:pPr>
        <w:rPr>
          <w:rFonts w:ascii="Browallia New" w:eastAsia="Times New Roman" w:hAnsi="Browallia New" w:cs="Browallia New"/>
          <w:sz w:val="26"/>
          <w:szCs w:val="26"/>
        </w:rPr>
      </w:pPr>
    </w:p>
    <w:p w14:paraId="2715C7BA" w14:textId="099BFBCC" w:rsidR="00B61B94" w:rsidRDefault="00B61B94" w:rsidP="00B61B94">
      <w:pPr>
        <w:rPr>
          <w:rFonts w:ascii="Browallia New" w:eastAsia="Times New Roman" w:hAnsi="Browallia New" w:cs="Browallia New"/>
          <w:sz w:val="26"/>
          <w:szCs w:val="26"/>
        </w:rPr>
      </w:pPr>
    </w:p>
    <w:p w14:paraId="401770B0" w14:textId="77777777" w:rsidR="00B61B94" w:rsidRDefault="00B61B94" w:rsidP="00B61B94">
      <w:pPr>
        <w:rPr>
          <w:rFonts w:ascii="Browallia New" w:eastAsia="Times New Roman" w:hAnsi="Browallia New" w:cs="Browallia New"/>
          <w:sz w:val="26"/>
          <w:szCs w:val="26"/>
        </w:rPr>
      </w:pPr>
    </w:p>
    <w:p w14:paraId="3CC458AB" w14:textId="15EFBD0F" w:rsidR="00960334" w:rsidRPr="00A74252" w:rsidRDefault="00960334" w:rsidP="00A32594">
      <w:pPr>
        <w:ind w:left="900"/>
        <w:rPr>
          <w:rFonts w:ascii="Browallia New" w:eastAsia="Times New Roman" w:hAnsi="Browallia New" w:cs="Browallia New"/>
          <w:sz w:val="26"/>
          <w:szCs w:val="26"/>
          <w:cs/>
        </w:rPr>
      </w:pPr>
      <w:r w:rsidRPr="00A74252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การไม่ยอมปฏิบัติตามหรือเข้าร่วมใน</w:t>
      </w:r>
      <w:r w:rsidRPr="00A73C05">
        <w:rPr>
          <w:rFonts w:ascii="Browallia New" w:eastAsia="Times New Roman" w:hAnsi="Browallia New" w:cs="Browallia New"/>
          <w:sz w:val="26"/>
          <w:szCs w:val="26"/>
          <w:cs/>
        </w:rPr>
        <w:t xml:space="preserve">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AA4001" w:rsidRPr="00AA4001">
        <w:rPr>
          <w:rFonts w:ascii="Browallia New" w:eastAsia="Times New Roman" w:hAnsi="Browallia New" w:cs="Browallia New"/>
          <w:sz w:val="26"/>
          <w:szCs w:val="26"/>
        </w:rPr>
        <w:t>90</w:t>
      </w:r>
      <w:r w:rsidRPr="00A73C05">
        <w:rPr>
          <w:rFonts w:ascii="Browallia New" w:eastAsia="Times New Roman" w:hAnsi="Browallia New" w:cs="Browallia New"/>
          <w:sz w:val="26"/>
          <w:szCs w:val="26"/>
          <w:cs/>
        </w:rPr>
        <w:t xml:space="preserve"> วัน นับจากวันครบกำหนดชำระ</w:t>
      </w:r>
      <w:r w:rsidRPr="00A7425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538A5BC8" w14:textId="77777777" w:rsidR="00960334" w:rsidRPr="00A74252" w:rsidRDefault="00960334" w:rsidP="00A32594">
      <w:pPr>
        <w:ind w:left="900" w:right="-693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</w:rPr>
      </w:pPr>
    </w:p>
    <w:p w14:paraId="7DEFE251" w14:textId="090460D0" w:rsidR="00960334" w:rsidRPr="000857D0" w:rsidRDefault="00960334" w:rsidP="00A32594">
      <w:pPr>
        <w:ind w:left="90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0857D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ผลขาดทุนจากการด้อยค่าของลูกหนี้การค้าจะแสดง</w:t>
      </w:r>
      <w:r w:rsidR="00DC276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รวมอยู่ในค่าใช้จ่ายในบริหาร</w:t>
      </w:r>
      <w:r w:rsidRPr="000857D0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กลุ่มกิจการจะรับรู้จำนวน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  <w:r w:rsidR="00DC2765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ใน</w:t>
      </w:r>
      <w:r w:rsidR="00DC2765" w:rsidRPr="00DC276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ค่าใช้จ่ายในบริหาร</w:t>
      </w:r>
    </w:p>
    <w:p w14:paraId="76CA3562" w14:textId="77777777" w:rsidR="00960334" w:rsidRPr="00176FDA" w:rsidRDefault="00960334" w:rsidP="00A32594">
      <w:pPr>
        <w:ind w:left="90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466EE976" w14:textId="7D7606AF" w:rsidR="00960334" w:rsidRPr="00F44CBA" w:rsidRDefault="00AA4001" w:rsidP="00960334">
      <w:pPr>
        <w:keepNext/>
        <w:keepLines/>
        <w:ind w:left="567" w:hanging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r w:rsidRPr="00AA400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960334" w:rsidRPr="00F44CB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960334" w:rsidRPr="00F44CBA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3</w:t>
      </w:r>
      <w:r w:rsidR="00960334" w:rsidRPr="00F44CBA">
        <w:rPr>
          <w:rFonts w:ascii="Browallia New" w:eastAsia="Times New Roman" w:hAnsi="Browallia New" w:cs="Browallia New"/>
          <w:bCs/>
          <w:color w:val="CF4A02"/>
          <w:sz w:val="26"/>
          <w:szCs w:val="26"/>
        </w:rPr>
        <w:tab/>
      </w:r>
      <w:r w:rsidR="00960334" w:rsidRPr="00F44CB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ความเสี่ยงด้านสภาพคล่อง</w:t>
      </w:r>
    </w:p>
    <w:p w14:paraId="27FF2D42" w14:textId="77777777" w:rsidR="00960334" w:rsidRPr="00F44CBA" w:rsidRDefault="00960334" w:rsidP="00A32594">
      <w:pPr>
        <w:ind w:left="540"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3780B35" w14:textId="6763DCCA" w:rsidR="00960334" w:rsidRPr="00F44CBA" w:rsidRDefault="00960334" w:rsidP="00A3259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4CBA">
        <w:rPr>
          <w:rFonts w:ascii="Browallia New" w:eastAsia="Times New Roman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 การมีเงินสด หลักทรัพย์</w:t>
      </w:r>
      <w:r w:rsidRPr="00FD50EA">
        <w:rPr>
          <w:rFonts w:ascii="Browallia New" w:eastAsia="Times New Roman" w:hAnsi="Browallia New" w:cs="Browallia New"/>
          <w:sz w:val="26"/>
          <w:szCs w:val="26"/>
          <w:cs/>
        </w:rPr>
        <w:t xml:space="preserve">ที่อยู่ในความต้องการของตลาด </w:t>
      </w:r>
      <w:r w:rsidRPr="00A74252">
        <w:rPr>
          <w:rFonts w:ascii="Browallia New" w:eastAsia="Times New Roman" w:hAnsi="Browallia New" w:cs="Browallia New"/>
          <w:sz w:val="26"/>
          <w:szCs w:val="26"/>
          <w:cs/>
        </w:rPr>
        <w:t>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</w:t>
      </w:r>
      <w:r w:rsidRPr="00FD50EA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วันสิ้นรอบระยะเวลาบัญชี กลุ่มกิจการ</w:t>
      </w:r>
      <w:r w:rsidRPr="00F44CBA">
        <w:rPr>
          <w:rFonts w:ascii="Browallia New" w:eastAsia="Times New Roman" w:hAnsi="Browallia New" w:cs="Browallia New"/>
          <w:sz w:val="26"/>
          <w:szCs w:val="26"/>
          <w:cs/>
        </w:rPr>
        <w:t>มีเงินฝากธนาคารที่สามารถเบิกใช้ได้ทันที</w:t>
      </w:r>
      <w:r w:rsidRPr="00476DE0">
        <w:rPr>
          <w:rFonts w:ascii="Browallia New" w:eastAsia="Times New Roman" w:hAnsi="Browallia New" w:cs="Browallia New"/>
          <w:sz w:val="26"/>
          <w:szCs w:val="26"/>
          <w:cs/>
        </w:rPr>
        <w:t xml:space="preserve">จำนวน </w:t>
      </w:r>
      <w:r w:rsidR="00AA4001" w:rsidRPr="00AA4001">
        <w:rPr>
          <w:rFonts w:ascii="Browallia New" w:eastAsia="Times New Roman" w:hAnsi="Browallia New" w:cs="Browallia New"/>
          <w:sz w:val="26"/>
          <w:szCs w:val="26"/>
        </w:rPr>
        <w:t>141</w:t>
      </w:r>
      <w:r w:rsidRPr="00476DE0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76DE0">
        <w:rPr>
          <w:rFonts w:ascii="Browallia New" w:eastAsia="Times New Roman" w:hAnsi="Browallia New" w:cs="Browallia New"/>
          <w:sz w:val="26"/>
          <w:szCs w:val="26"/>
          <w:cs/>
        </w:rPr>
        <w:t>ล้านบาท (</w:t>
      </w:r>
      <w:r w:rsidRPr="00A7425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AA4001" w:rsidRPr="00AA4001">
        <w:rPr>
          <w:rFonts w:ascii="Browallia New" w:eastAsia="Arial" w:hAnsi="Browallia New" w:cs="Browallia New"/>
          <w:sz w:val="26"/>
          <w:szCs w:val="26"/>
        </w:rPr>
        <w:t>2563</w:t>
      </w:r>
      <w:r w:rsidRPr="00A74252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A74252">
        <w:rPr>
          <w:rFonts w:ascii="Browallia New" w:eastAsia="Times New Roman" w:hAnsi="Browallia New" w:cs="Browallia New"/>
          <w:sz w:val="26"/>
          <w:szCs w:val="26"/>
          <w:cs/>
        </w:rPr>
        <w:t xml:space="preserve">: </w:t>
      </w:r>
      <w:r w:rsidR="00AA4001" w:rsidRPr="00AA4001">
        <w:rPr>
          <w:rFonts w:ascii="Browallia New" w:eastAsia="Times New Roman" w:hAnsi="Browallia New" w:cs="Browallia New"/>
          <w:sz w:val="26"/>
          <w:szCs w:val="26"/>
        </w:rPr>
        <w:t>247</w:t>
      </w:r>
      <w:r w:rsidRPr="00A7425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74252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Pr="00FD50EA">
        <w:rPr>
          <w:rFonts w:ascii="Browallia New" w:eastAsia="Times New Roman" w:hAnsi="Browallia New" w:cs="Browallia New"/>
          <w:sz w:val="26"/>
          <w:szCs w:val="26"/>
          <w:cs/>
        </w:rPr>
        <w:t xml:space="preserve">) </w:t>
      </w:r>
      <w:r w:rsidRPr="00A74252">
        <w:rPr>
          <w:rFonts w:ascii="Browallia New" w:eastAsia="Times New Roman" w:hAnsi="Browallia New" w:cs="Browallia New"/>
          <w:sz w:val="26"/>
          <w:szCs w:val="26"/>
          <w:cs/>
        </w:rPr>
        <w:t>เพื่อใช้ใน</w:t>
      </w:r>
      <w:r w:rsidRPr="00FD50EA">
        <w:rPr>
          <w:rFonts w:ascii="Browallia New" w:eastAsia="Times New Roman" w:hAnsi="Browallia New" w:cs="Browallia New"/>
          <w:sz w:val="26"/>
          <w:szCs w:val="26"/>
          <w:cs/>
        </w:rPr>
        <w:t>การบริหารสภาพคล่องของกลุ่มกิจการ</w:t>
      </w:r>
      <w:r w:rsidRPr="00F44CB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2F5295A5" w14:textId="77777777" w:rsidR="00960334" w:rsidRPr="00F44CBA" w:rsidRDefault="00960334" w:rsidP="00A3259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E43A6EC" w14:textId="77777777" w:rsidR="00960334" w:rsidRPr="00F44CBA" w:rsidRDefault="00960334" w:rsidP="00A3259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4CBA">
        <w:rPr>
          <w:rFonts w:ascii="Browallia New" w:eastAsia="Times New Roman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54676641" w14:textId="77777777" w:rsidR="00960334" w:rsidRDefault="00960334" w:rsidP="00A3259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A7A4498" w14:textId="27A4BC2C" w:rsidR="00D12E3D" w:rsidRDefault="00960334" w:rsidP="00A32594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44CBA">
        <w:rPr>
          <w:rFonts w:ascii="Browallia New" w:eastAsia="Times New Roman" w:hAnsi="Browallia New" w:cs="Browallia New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1971385B" w14:textId="787717F8" w:rsidR="00FA4D3F" w:rsidRDefault="00FA4D3F" w:rsidP="00B61B94">
      <w:pPr>
        <w:rPr>
          <w:rFonts w:ascii="Browallia New" w:eastAsia="Times New Roman" w:hAnsi="Browallia New" w:cs="Browallia New"/>
          <w:sz w:val="26"/>
          <w:szCs w:val="26"/>
        </w:rPr>
      </w:pPr>
    </w:p>
    <w:p w14:paraId="127FEC7A" w14:textId="2227696F" w:rsidR="00996742" w:rsidRDefault="00996742" w:rsidP="00A32594">
      <w:pPr>
        <w:ind w:left="547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A4D3F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5D048776" w14:textId="77777777" w:rsidR="00A32594" w:rsidRPr="00FA4D3F" w:rsidRDefault="00A32594" w:rsidP="00A32594">
      <w:pPr>
        <w:ind w:left="547"/>
        <w:rPr>
          <w:rFonts w:ascii="Browallia New" w:eastAsia="Times New Roman" w:hAnsi="Browallia New" w:cs="Browallia New"/>
          <w:color w:val="CF4A02"/>
          <w:sz w:val="26"/>
          <w:szCs w:val="26"/>
        </w:rPr>
      </w:pPr>
    </w:p>
    <w:p w14:paraId="40EDFE5A" w14:textId="7CEE5254" w:rsidR="001D6327" w:rsidRPr="00F44CBA" w:rsidRDefault="001D6327" w:rsidP="00A32594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A7425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  <w:r w:rsidRPr="000857D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หนี้สินทางการเงินที่ไม่ใช่สัญญาอนุพันธ์</w:t>
      </w:r>
      <w:r>
        <w:rPr>
          <w:rFonts w:ascii="Browallia New" w:eastAsia="Times New Roman" w:hAnsi="Browallia New" w:cs="Browallia New" w:hint="cs"/>
          <w:spacing w:val="-2"/>
          <w:sz w:val="26"/>
          <w:szCs w:val="26"/>
          <w:cs/>
        </w:rPr>
        <w:t xml:space="preserve"> </w:t>
      </w:r>
      <w:r w:rsidRPr="00A7425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AA4001" w:rsidRPr="00AA4001">
        <w:rPr>
          <w:rFonts w:ascii="Browallia New" w:eastAsia="Times New Roman" w:hAnsi="Browallia New" w:cs="Browallia New"/>
          <w:spacing w:val="-2"/>
          <w:sz w:val="26"/>
          <w:szCs w:val="26"/>
        </w:rPr>
        <w:t>12</w:t>
      </w:r>
      <w:r w:rsidRPr="00A74252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เดือนจะเท่ากับมูลค่าตามบัญชีเนื่องการการคิดลดไม่มีนัยสำคัญ</w:t>
      </w:r>
    </w:p>
    <w:p w14:paraId="64E2CAC1" w14:textId="77777777" w:rsidR="007A0245" w:rsidRPr="00F44CBA" w:rsidRDefault="007A0245" w:rsidP="00996742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996742" w:rsidRPr="00F44CBA" w14:paraId="7D4380DE" w14:textId="77777777" w:rsidTr="00FA4D3F">
        <w:tc>
          <w:tcPr>
            <w:tcW w:w="2977" w:type="dxa"/>
          </w:tcPr>
          <w:p w14:paraId="200CC2D7" w14:textId="77777777" w:rsidR="00996742" w:rsidRPr="00F44CBA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9B84D4" w14:textId="77777777" w:rsidR="00996742" w:rsidRPr="00F44CBA" w:rsidRDefault="00996742" w:rsidP="0031419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44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 (หน่วย: พันบาท)</w:t>
            </w:r>
          </w:p>
        </w:tc>
      </w:tr>
      <w:tr w:rsidR="00996742" w:rsidRPr="005207D9" w14:paraId="115EC1C9" w14:textId="77777777" w:rsidTr="00314199">
        <w:trPr>
          <w:trHeight w:val="606"/>
        </w:trPr>
        <w:tc>
          <w:tcPr>
            <w:tcW w:w="2977" w:type="dxa"/>
          </w:tcPr>
          <w:p w14:paraId="21B3CC45" w14:textId="77777777" w:rsidR="00996742" w:rsidRPr="005207D9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วันครบกำหนดตามสัญญาของหนี้สินทางการเงิน</w:t>
            </w:r>
          </w:p>
          <w:p w14:paraId="09B04438" w14:textId="07F3F35E" w:rsidR="00996742" w:rsidRPr="005207D9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35C0F4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742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383BB7" w14:textId="447292DB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82B7F9" w14:textId="77777777" w:rsidR="000E2820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ระหว่าง</w:t>
            </w:r>
          </w:p>
          <w:p w14:paraId="0757A49D" w14:textId="324DA90A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52D94D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2D6736A4" w14:textId="7972BA58" w:rsidR="00996742" w:rsidRPr="005207D9" w:rsidRDefault="00AA4001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A7F8FC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07B95C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742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996742" w:rsidRPr="005207D9" w14:paraId="1FDE19E8" w14:textId="77777777" w:rsidTr="00314199">
        <w:tc>
          <w:tcPr>
            <w:tcW w:w="2977" w:type="dxa"/>
            <w:hideMark/>
          </w:tcPr>
          <w:p w14:paraId="6D6EB947" w14:textId="32EC0477" w:rsidR="00996742" w:rsidRPr="005207D9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4BC6D027" w14:textId="6C1ED083" w:rsidR="00996742" w:rsidRPr="005207D9" w:rsidRDefault="00AA4001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E137E1" w:rsidRP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075</w:t>
            </w:r>
            <w:r w:rsidR="00E137E1" w:rsidRP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52C4FA5" w14:textId="14FD2F5E" w:rsidR="00996742" w:rsidRPr="005207D9" w:rsidRDefault="00AA4001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E137E1" w:rsidRP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FF840DD" w14:textId="582532AB" w:rsidR="00996742" w:rsidRPr="005207D9" w:rsidRDefault="00E137E1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DD228B" w14:textId="26159EB8" w:rsidR="00996742" w:rsidRPr="005207D9" w:rsidRDefault="00E137E1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831A8A" w14:textId="1EE41316" w:rsidR="00996742" w:rsidRPr="005207D9" w:rsidRDefault="00AA4001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E137E1" w:rsidRP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375</w:t>
            </w:r>
            <w:r w:rsidR="00E137E1" w:rsidRP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722</w:t>
            </w:r>
          </w:p>
        </w:tc>
        <w:tc>
          <w:tcPr>
            <w:tcW w:w="1080" w:type="dxa"/>
            <w:shd w:val="clear" w:color="auto" w:fill="FAFAFA"/>
          </w:tcPr>
          <w:p w14:paraId="6F9E1D7C" w14:textId="1FE81B02" w:rsidR="00996742" w:rsidRPr="005207D9" w:rsidRDefault="00AA4001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581D87" w:rsidRPr="00581D8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374</w:t>
            </w:r>
            <w:r w:rsidR="00581D87" w:rsidRPr="00581D8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B258EA" w:rsidRPr="005207D9" w14:paraId="5D7BD8CC" w14:textId="77777777" w:rsidTr="009423E9">
        <w:tc>
          <w:tcPr>
            <w:tcW w:w="2977" w:type="dxa"/>
            <w:hideMark/>
          </w:tcPr>
          <w:p w14:paraId="466C663E" w14:textId="36A95B49" w:rsidR="00B258EA" w:rsidRPr="005207D9" w:rsidRDefault="00B258EA" w:rsidP="00B258E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479B3CC7" w14:textId="65AA1E19" w:rsidR="00B258EA" w:rsidRPr="005207D9" w:rsidRDefault="00AA4001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2E4D3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77797B" w14:textId="387E1BDB" w:rsidR="00B258EA" w:rsidRPr="005207D9" w:rsidRDefault="00AA4001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2E4D3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239</w:t>
            </w:r>
            <w:r w:rsidR="002E4D3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327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7C3FB2" w14:textId="209B7F37" w:rsidR="00B258EA" w:rsidRPr="005207D9" w:rsidRDefault="002E4D3E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4A46B9A" w14:textId="7612E60D" w:rsidR="00B258EA" w:rsidRPr="005207D9" w:rsidRDefault="00FF6978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2C0C7EA" w14:textId="5D188070" w:rsidR="00B258EA" w:rsidRPr="005207D9" w:rsidRDefault="00AA4001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3B6AF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245</w:t>
            </w:r>
            <w:r w:rsidR="003B6AF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</w:p>
        </w:tc>
        <w:tc>
          <w:tcPr>
            <w:tcW w:w="1080" w:type="dxa"/>
            <w:shd w:val="clear" w:color="auto" w:fill="FAFAFA"/>
          </w:tcPr>
          <w:p w14:paraId="48C23519" w14:textId="0E2E12DC" w:rsidR="00B258EA" w:rsidRPr="005207D9" w:rsidRDefault="00AA4001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F697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259</w:t>
            </w:r>
            <w:r w:rsidR="00FF6978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337</w:t>
            </w:r>
          </w:p>
        </w:tc>
      </w:tr>
      <w:tr w:rsidR="00B61B94" w:rsidRPr="005207D9" w14:paraId="2F4A18A0" w14:textId="77777777" w:rsidTr="00D404C9">
        <w:tc>
          <w:tcPr>
            <w:tcW w:w="2977" w:type="dxa"/>
          </w:tcPr>
          <w:p w14:paraId="5D80D260" w14:textId="559703D7" w:rsidR="00B61B94" w:rsidRPr="005207D9" w:rsidRDefault="00B61B94" w:rsidP="00B61B9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207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FAFAFA"/>
          </w:tcPr>
          <w:p w14:paraId="3213830B" w14:textId="3F5D07CC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3197127E" w14:textId="11738C72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1,622,343 </w:t>
            </w:r>
          </w:p>
        </w:tc>
        <w:tc>
          <w:tcPr>
            <w:tcW w:w="1080" w:type="dxa"/>
            <w:shd w:val="clear" w:color="auto" w:fill="FAFAFA"/>
          </w:tcPr>
          <w:p w14:paraId="0BAD28EB" w14:textId="58CAF938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2,090,836 </w:t>
            </w:r>
          </w:p>
        </w:tc>
        <w:tc>
          <w:tcPr>
            <w:tcW w:w="1080" w:type="dxa"/>
            <w:shd w:val="clear" w:color="auto" w:fill="FAFAFA"/>
          </w:tcPr>
          <w:p w14:paraId="0D077B3E" w14:textId="74F1F88C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1,420,000 </w:t>
            </w:r>
          </w:p>
        </w:tc>
        <w:tc>
          <w:tcPr>
            <w:tcW w:w="1080" w:type="dxa"/>
            <w:shd w:val="clear" w:color="auto" w:fill="FAFAFA"/>
          </w:tcPr>
          <w:p w14:paraId="730FB204" w14:textId="005E1752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5,133,179 </w:t>
            </w:r>
          </w:p>
        </w:tc>
        <w:tc>
          <w:tcPr>
            <w:tcW w:w="1080" w:type="dxa"/>
            <w:shd w:val="clear" w:color="auto" w:fill="FAFAFA"/>
          </w:tcPr>
          <w:p w14:paraId="3C2D4202" w14:textId="13772729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3,563,759 </w:t>
            </w:r>
          </w:p>
        </w:tc>
      </w:tr>
      <w:tr w:rsidR="00F317A2" w:rsidRPr="005207D9" w14:paraId="333500B1" w14:textId="77777777" w:rsidTr="00D404C9">
        <w:tc>
          <w:tcPr>
            <w:tcW w:w="2977" w:type="dxa"/>
            <w:hideMark/>
          </w:tcPr>
          <w:p w14:paraId="7338E658" w14:textId="1A1FCB20" w:rsidR="00F317A2" w:rsidRPr="005207D9" w:rsidRDefault="00F317A2" w:rsidP="00F317A2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FAFAFA"/>
          </w:tcPr>
          <w:p w14:paraId="68E9AECF" w14:textId="79F87A9A" w:rsidR="00F317A2" w:rsidRPr="005207D9" w:rsidRDefault="00F317A2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7E42A51" w14:textId="66FF6983" w:rsidR="00F317A2" w:rsidRPr="005207D9" w:rsidRDefault="00AA4001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</w:t>
            </w:r>
            <w:r w:rsid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008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384D94" w14:textId="454D79CC" w:rsidR="00F317A2" w:rsidRPr="005207D9" w:rsidRDefault="00AA4001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260</w:t>
            </w:r>
            <w:r w:rsid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843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604ECAD" w14:textId="6933666B" w:rsidR="00F317A2" w:rsidRPr="005207D9" w:rsidRDefault="009423E9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5F86E63" w14:textId="50388DFB" w:rsidR="00F317A2" w:rsidRPr="005207D9" w:rsidRDefault="00AA4001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  <w:r w:rsid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851</w:t>
            </w:r>
          </w:p>
        </w:tc>
        <w:tc>
          <w:tcPr>
            <w:tcW w:w="1080" w:type="dxa"/>
            <w:shd w:val="clear" w:color="auto" w:fill="FAFAFA"/>
          </w:tcPr>
          <w:p w14:paraId="26AF6EA9" w14:textId="1848416B" w:rsidR="00F317A2" w:rsidRPr="00226BB2" w:rsidRDefault="00AA4001" w:rsidP="00F317A2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337</w:t>
            </w:r>
            <w:r w:rsidR="00F317A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202</w:t>
            </w:r>
          </w:p>
        </w:tc>
      </w:tr>
    </w:tbl>
    <w:p w14:paraId="6AFB3526" w14:textId="0BDF74BE" w:rsidR="001D6327" w:rsidRDefault="001D6327"/>
    <w:p w14:paraId="168E4304" w14:textId="6AADA773" w:rsidR="00B61B94" w:rsidRDefault="00B61B94"/>
    <w:p w14:paraId="22FDCD0E" w14:textId="7DB06999" w:rsidR="00B61B94" w:rsidRDefault="00B61B94"/>
    <w:p w14:paraId="73D018C7" w14:textId="43498BAD" w:rsidR="00B61B94" w:rsidRDefault="00B61B94"/>
    <w:p w14:paraId="77803F04" w14:textId="77777777" w:rsidR="00A316C9" w:rsidRDefault="00A316C9"/>
    <w:p w14:paraId="490CA8E3" w14:textId="77777777" w:rsidR="00B61B94" w:rsidRPr="005207D9" w:rsidRDefault="00B61B94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996742" w:rsidRPr="005207D9" w14:paraId="2141D858" w14:textId="77777777" w:rsidTr="00FA4D3F">
        <w:tc>
          <w:tcPr>
            <w:tcW w:w="2977" w:type="dxa"/>
            <w:shd w:val="clear" w:color="auto" w:fill="auto"/>
          </w:tcPr>
          <w:p w14:paraId="0FEBCDBE" w14:textId="04098739" w:rsidR="00996742" w:rsidRPr="005207D9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40B3E2" w14:textId="77777777" w:rsidR="00996742" w:rsidRPr="005207D9" w:rsidRDefault="00996742" w:rsidP="0031419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 (หน่วย: พันบาท)</w:t>
            </w:r>
          </w:p>
        </w:tc>
      </w:tr>
      <w:tr w:rsidR="00996742" w:rsidRPr="005207D9" w14:paraId="7E911322" w14:textId="77777777" w:rsidTr="00293082">
        <w:trPr>
          <w:trHeight w:val="606"/>
        </w:trPr>
        <w:tc>
          <w:tcPr>
            <w:tcW w:w="2977" w:type="dxa"/>
            <w:shd w:val="clear" w:color="auto" w:fill="auto"/>
          </w:tcPr>
          <w:p w14:paraId="76156961" w14:textId="77777777" w:rsidR="00996742" w:rsidRPr="005207D9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วันครบกำหนดตามสัญญาของหนี้สินทางการเงิน</w:t>
            </w:r>
          </w:p>
          <w:p w14:paraId="2E789E08" w14:textId="1884D3A1" w:rsidR="00996742" w:rsidRPr="005207D9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53730B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742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715A8A" w14:textId="0730B0A2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F5AFD" w14:textId="77777777" w:rsidR="000E2820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47AB4F67" w14:textId="15D9B5F7" w:rsidR="00996742" w:rsidRPr="005207D9" w:rsidRDefault="00AA4001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11F238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58612FA" w14:textId="4EF4ABDA" w:rsidR="00996742" w:rsidRPr="005207D9" w:rsidRDefault="00AA4001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92E959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0EBDB9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742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CB48D8" w:rsidRPr="005207D9" w14:paraId="0569AAF7" w14:textId="77777777" w:rsidTr="00293082">
        <w:tc>
          <w:tcPr>
            <w:tcW w:w="2977" w:type="dxa"/>
            <w:shd w:val="clear" w:color="auto" w:fill="auto"/>
            <w:hideMark/>
          </w:tcPr>
          <w:p w14:paraId="45F7B5FE" w14:textId="68C3386F" w:rsidR="00CB48D8" w:rsidRPr="005207D9" w:rsidRDefault="00CB48D8" w:rsidP="00CB48D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4B0DB920" w14:textId="20F693D3" w:rsidR="00CB48D8" w:rsidRPr="005207D9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446542" w:rsidRPr="0044654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072</w:t>
            </w:r>
            <w:r w:rsidR="00446542" w:rsidRPr="0044654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883D105" w14:textId="71080671" w:rsidR="00CB48D8" w:rsidRPr="005207D9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154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F6A933" w14:textId="22A15375" w:rsidR="00CB48D8" w:rsidRPr="005207D9" w:rsidRDefault="00E137E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C5D115" w14:textId="220B738A" w:rsidR="00CB48D8" w:rsidRPr="005207D9" w:rsidRDefault="00E137E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7F2FE60" w14:textId="298BC0BD" w:rsidR="00CB48D8" w:rsidRPr="005207D9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446542" w:rsidRPr="0044654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172</w:t>
            </w:r>
            <w:r w:rsidR="00446542" w:rsidRPr="0044654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156</w:t>
            </w:r>
          </w:p>
        </w:tc>
        <w:tc>
          <w:tcPr>
            <w:tcW w:w="1080" w:type="dxa"/>
            <w:shd w:val="clear" w:color="auto" w:fill="auto"/>
          </w:tcPr>
          <w:p w14:paraId="70158A5B" w14:textId="1C0096C2" w:rsidR="00CB48D8" w:rsidRPr="005207D9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581D87" w:rsidRPr="00581D8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171</w:t>
            </w:r>
            <w:r w:rsidR="00581D87" w:rsidRPr="00581D8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026FB5" w:rsidRPr="00F44CBA" w14:paraId="648D1FE4" w14:textId="77777777" w:rsidTr="00293082">
        <w:tc>
          <w:tcPr>
            <w:tcW w:w="2977" w:type="dxa"/>
            <w:shd w:val="clear" w:color="auto" w:fill="auto"/>
            <w:hideMark/>
          </w:tcPr>
          <w:p w14:paraId="41D07A68" w14:textId="2458DA16" w:rsidR="00026FB5" w:rsidRPr="00F44CBA" w:rsidRDefault="00026FB5" w:rsidP="00026FB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75F4B5DB" w14:textId="7D6C31A6" w:rsidR="00026FB5" w:rsidRPr="00026FB5" w:rsidRDefault="00AA4001" w:rsidP="00026F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026FB5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47F176BD" w14:textId="592A16FB" w:rsidR="00026FB5" w:rsidRPr="00F44CBA" w:rsidRDefault="00026FB5" w:rsidP="00026F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443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56504F5" w14:textId="3EC07459" w:rsidR="00026FB5" w:rsidRPr="00F44CBA" w:rsidRDefault="00026FB5" w:rsidP="00026F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443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F7BEBBE" w14:textId="783C5A03" w:rsidR="00026FB5" w:rsidRPr="00F44CBA" w:rsidRDefault="00026FB5" w:rsidP="00026F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2443F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00FAF77" w14:textId="7E427CFD" w:rsidR="00026FB5" w:rsidRPr="00F44CBA" w:rsidRDefault="00AA4001" w:rsidP="00026F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A055F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64CB4118" w14:textId="48B7D4F0" w:rsidR="00026FB5" w:rsidRPr="00F44CBA" w:rsidRDefault="00AA4001" w:rsidP="00026FB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50</w:t>
            </w:r>
            <w:r w:rsidR="00026FB5" w:rsidRPr="00581D87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CB48D8" w:rsidRPr="00F44CBA" w14:paraId="28B4E570" w14:textId="77777777" w:rsidTr="009423E9">
        <w:tc>
          <w:tcPr>
            <w:tcW w:w="2977" w:type="dxa"/>
            <w:shd w:val="clear" w:color="auto" w:fill="auto"/>
            <w:hideMark/>
          </w:tcPr>
          <w:p w14:paraId="150D566E" w14:textId="7FB336B6" w:rsidR="00CB48D8" w:rsidRPr="00F44CBA" w:rsidRDefault="00CB48D8" w:rsidP="00CB48D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258E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3BB98351" w14:textId="1347F370" w:rsidR="00CB48D8" w:rsidRPr="009423E9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9423E9" w:rsidRP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EF8D98" w14:textId="67D048FE" w:rsidR="00CB48D8" w:rsidRPr="009423E9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9423E9" w:rsidRP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249</w:t>
            </w:r>
            <w:r w:rsidR="009423E9" w:rsidRP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17F1E3" w14:textId="2963DF2B" w:rsidR="00CB48D8" w:rsidRPr="009423E9" w:rsidRDefault="009423E9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A75A00" w14:textId="76DF728B" w:rsidR="00CB48D8" w:rsidRPr="009423E9" w:rsidRDefault="00FF6978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9423E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345EE1" w14:textId="63A42C44" w:rsidR="00CB48D8" w:rsidRPr="009423E9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F6978" w:rsidRP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252</w:t>
            </w:r>
            <w:r w:rsidR="00FF6978" w:rsidRP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650</w:t>
            </w:r>
          </w:p>
        </w:tc>
        <w:tc>
          <w:tcPr>
            <w:tcW w:w="1080" w:type="dxa"/>
            <w:shd w:val="clear" w:color="auto" w:fill="auto"/>
          </w:tcPr>
          <w:p w14:paraId="3B28D660" w14:textId="0CD9DEBE" w:rsidR="00CB48D8" w:rsidRPr="009423E9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FF6978" w:rsidRP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258</w:t>
            </w:r>
            <w:r w:rsidR="00FF6978" w:rsidRP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639</w:t>
            </w:r>
          </w:p>
        </w:tc>
      </w:tr>
      <w:tr w:rsidR="00CB48D8" w:rsidRPr="00F44CBA" w14:paraId="23DDEB1C" w14:textId="77777777" w:rsidTr="00D404C9">
        <w:tc>
          <w:tcPr>
            <w:tcW w:w="2977" w:type="dxa"/>
            <w:shd w:val="clear" w:color="auto" w:fill="auto"/>
          </w:tcPr>
          <w:p w14:paraId="62E1C14B" w14:textId="0833BA72" w:rsidR="00CB48D8" w:rsidRPr="00B37EF3" w:rsidRDefault="00CB48D8" w:rsidP="00CB48D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80" w:type="dxa"/>
            <w:shd w:val="clear" w:color="auto" w:fill="auto"/>
          </w:tcPr>
          <w:p w14:paraId="09C149BE" w14:textId="1C6BD580" w:rsidR="00CB48D8" w:rsidRPr="009F11FD" w:rsidRDefault="00E137E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736BC4A" w14:textId="28783FD4" w:rsidR="00CB48D8" w:rsidRPr="00F44CBA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917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E23A8C" w14:textId="32D1A105" w:rsidR="00CB48D8" w:rsidRPr="00F44CBA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521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ECFAA2" w14:textId="24486853" w:rsidR="00CB48D8" w:rsidRPr="00F44CBA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917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57D04C" w14:textId="39C3BE05" w:rsidR="00CB48D8" w:rsidRPr="00F44CBA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356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292</w:t>
            </w:r>
          </w:p>
        </w:tc>
        <w:tc>
          <w:tcPr>
            <w:tcW w:w="1080" w:type="dxa"/>
            <w:shd w:val="clear" w:color="auto" w:fill="auto"/>
          </w:tcPr>
          <w:p w14:paraId="7FDEDD54" w14:textId="1446FBC2" w:rsidR="00CB48D8" w:rsidRPr="00F44CBA" w:rsidRDefault="00AA4001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CB48D8" w:rsidRPr="009F11F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903</w:t>
            </w:r>
            <w:r w:rsidR="00CB48D8" w:rsidRPr="009F11F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452</w:t>
            </w:r>
          </w:p>
        </w:tc>
      </w:tr>
      <w:tr w:rsidR="00B61B94" w:rsidRPr="00F44CBA" w14:paraId="06F701F0" w14:textId="77777777" w:rsidTr="00D404C9">
        <w:tc>
          <w:tcPr>
            <w:tcW w:w="2977" w:type="dxa"/>
            <w:shd w:val="clear" w:color="auto" w:fill="auto"/>
            <w:hideMark/>
          </w:tcPr>
          <w:p w14:paraId="3ED2B4E2" w14:textId="1946D137" w:rsidR="00B61B94" w:rsidRPr="00F44CBA" w:rsidRDefault="00B61B94" w:rsidP="00B61B9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3472089C" w14:textId="7A85AE93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C11F97" w14:textId="5E7EAA0F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104,245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E5B24F" w14:textId="3B1F5673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296,998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2F63AFF" w14:textId="215787F5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34,265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420840" w14:textId="57F6388F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435,508</w:t>
            </w:r>
          </w:p>
        </w:tc>
        <w:tc>
          <w:tcPr>
            <w:tcW w:w="1080" w:type="dxa"/>
            <w:shd w:val="clear" w:color="auto" w:fill="auto"/>
          </w:tcPr>
          <w:p w14:paraId="6F436142" w14:textId="30C0ECCB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375,606</w:t>
            </w:r>
          </w:p>
        </w:tc>
      </w:tr>
      <w:tr w:rsidR="00CB48D8" w:rsidRPr="00F44CBA" w14:paraId="0D10376E" w14:textId="77777777" w:rsidTr="00FA4D3F">
        <w:tc>
          <w:tcPr>
            <w:tcW w:w="2977" w:type="dxa"/>
            <w:shd w:val="clear" w:color="auto" w:fill="auto"/>
            <w:hideMark/>
          </w:tcPr>
          <w:p w14:paraId="2578B3CF" w14:textId="2018E124" w:rsidR="00CB48D8" w:rsidRPr="00F44CBA" w:rsidRDefault="00CB48D8" w:rsidP="00CB48D8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96C346" w14:textId="77777777" w:rsidR="00CB48D8" w:rsidRPr="00F44CBA" w:rsidRDefault="00CB48D8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E1B51" w14:textId="77777777" w:rsidR="00CB48D8" w:rsidRPr="00F44CBA" w:rsidRDefault="00CB48D8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FA9F75" w14:textId="77777777" w:rsidR="00CB48D8" w:rsidRPr="00F44CBA" w:rsidRDefault="00CB48D8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C42BB5" w14:textId="77777777" w:rsidR="00CB48D8" w:rsidRPr="00F44CBA" w:rsidRDefault="00CB48D8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CDC7A6" w14:textId="77777777" w:rsidR="00CB48D8" w:rsidRPr="00F44CBA" w:rsidRDefault="00CB48D8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70FFBF" w14:textId="77777777" w:rsidR="00CB48D8" w:rsidRPr="00F44CBA" w:rsidRDefault="00CB48D8" w:rsidP="00CB48D8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</w:tr>
      <w:tr w:rsidR="00996742" w:rsidRPr="00F44CBA" w14:paraId="7A6858C4" w14:textId="77777777" w:rsidTr="00FA4D3F">
        <w:trPr>
          <w:tblHeader/>
        </w:trPr>
        <w:tc>
          <w:tcPr>
            <w:tcW w:w="2977" w:type="dxa"/>
            <w:shd w:val="clear" w:color="auto" w:fill="auto"/>
          </w:tcPr>
          <w:p w14:paraId="673EECE0" w14:textId="77777777" w:rsidR="00996742" w:rsidRPr="00F44CBA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123AD8" w14:textId="77777777" w:rsidR="00996742" w:rsidRPr="00F44CBA" w:rsidRDefault="00996742" w:rsidP="00293082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44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 (หน่วย: พันบาท)</w:t>
            </w:r>
          </w:p>
        </w:tc>
      </w:tr>
      <w:tr w:rsidR="00996742" w:rsidRPr="005207D9" w14:paraId="513A126D" w14:textId="77777777" w:rsidTr="00293082">
        <w:trPr>
          <w:trHeight w:val="606"/>
          <w:tblHeader/>
        </w:trPr>
        <w:tc>
          <w:tcPr>
            <w:tcW w:w="2977" w:type="dxa"/>
            <w:shd w:val="clear" w:color="auto" w:fill="auto"/>
          </w:tcPr>
          <w:p w14:paraId="1022516A" w14:textId="77777777" w:rsidR="00996742" w:rsidRPr="005207D9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วันครบกำหนดตามสัญญาของหนี้สินทางการเงิน</w:t>
            </w:r>
          </w:p>
          <w:p w14:paraId="0F9A0CE1" w14:textId="149FD3C1" w:rsidR="00996742" w:rsidRPr="005207D9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ECBE26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742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478A4D" w14:textId="72714C6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18125" w14:textId="77777777" w:rsidR="000E2820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6F918549" w14:textId="485518B3" w:rsidR="00996742" w:rsidRPr="005207D9" w:rsidRDefault="00AA4001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B32F24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41244807" w14:textId="62931FB7" w:rsidR="00996742" w:rsidRPr="005207D9" w:rsidRDefault="00AA4001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C071E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9C3D2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742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544E0D" w:rsidRPr="005207D9" w14:paraId="4180D1AC" w14:textId="77777777" w:rsidTr="00293082">
        <w:tc>
          <w:tcPr>
            <w:tcW w:w="2977" w:type="dxa"/>
            <w:shd w:val="clear" w:color="auto" w:fill="auto"/>
            <w:hideMark/>
          </w:tcPr>
          <w:p w14:paraId="5C23DFE9" w14:textId="3788E7C7" w:rsidR="00544E0D" w:rsidRPr="005207D9" w:rsidRDefault="00544E0D" w:rsidP="00544E0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6751E3CE" w14:textId="65D64A2A" w:rsidR="00544E0D" w:rsidRPr="005207D9" w:rsidRDefault="00AA4001" w:rsidP="00F152D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137E1" w:rsidRP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  <w:r w:rsidR="00E137E1" w:rsidRP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D40D5" w14:textId="41A5BFBB" w:rsidR="00544E0D" w:rsidRPr="005207D9" w:rsidRDefault="00E137E1" w:rsidP="00F152D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D13E7" w14:textId="0EB950A3" w:rsidR="00544E0D" w:rsidRPr="005207D9" w:rsidRDefault="00E137E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16DAB" w14:textId="76573FAC" w:rsidR="00544E0D" w:rsidRPr="005207D9" w:rsidRDefault="00E137E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9108F" w14:textId="29C3C31F" w:rsidR="00544E0D" w:rsidRPr="005207D9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137E1" w:rsidRP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  <w:r w:rsidR="00E137E1" w:rsidRP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859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DD3D2E" w14:textId="67E56D1C" w:rsidR="00544E0D" w:rsidRPr="005207D9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904AE3" w:rsidRPr="00904AE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919</w:t>
            </w:r>
            <w:r w:rsidR="00904AE3" w:rsidRPr="00904AE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544E0D" w:rsidRPr="005207D9" w14:paraId="2C8A3F23" w14:textId="77777777" w:rsidTr="007A0245">
        <w:tc>
          <w:tcPr>
            <w:tcW w:w="2977" w:type="dxa"/>
            <w:shd w:val="clear" w:color="auto" w:fill="auto"/>
            <w:hideMark/>
          </w:tcPr>
          <w:p w14:paraId="05F883A9" w14:textId="1A308CDF" w:rsidR="00544E0D" w:rsidRPr="005207D9" w:rsidRDefault="00544E0D" w:rsidP="00544E0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FAFAFA"/>
          </w:tcPr>
          <w:p w14:paraId="29DFAB82" w14:textId="07D6877F" w:rsidR="00544E0D" w:rsidRPr="005207D9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266</w:t>
            </w:r>
            <w:r w:rsidR="00664430" w:rsidRPr="006644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4C36E26" w14:textId="31E4A239" w:rsidR="00544E0D" w:rsidRPr="00C76EAB" w:rsidRDefault="00C76EAB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8656C10" w14:textId="2B3023B9" w:rsidR="00544E0D" w:rsidRPr="005207D9" w:rsidRDefault="00C76EAB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5EF8DDC" w14:textId="70D740D4" w:rsidR="00544E0D" w:rsidRPr="005207D9" w:rsidRDefault="00C76EAB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22207EB" w14:textId="52CAAB4C" w:rsidR="00544E0D" w:rsidRPr="005207D9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266</w:t>
            </w:r>
            <w:r w:rsidR="003266F6" w:rsidRPr="00664430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96716D" w14:textId="284DBDE5" w:rsidR="00544E0D" w:rsidRPr="005207D9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265</w:t>
            </w:r>
            <w:r w:rsidR="00544E0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800</w:t>
            </w:r>
          </w:p>
        </w:tc>
      </w:tr>
      <w:tr w:rsidR="000E51D5" w:rsidRPr="005207D9" w14:paraId="13F99796" w14:textId="77777777" w:rsidTr="007A0245">
        <w:tc>
          <w:tcPr>
            <w:tcW w:w="2977" w:type="dxa"/>
            <w:shd w:val="clear" w:color="auto" w:fill="auto"/>
            <w:hideMark/>
          </w:tcPr>
          <w:p w14:paraId="4EA4E1B4" w14:textId="5398F6BD" w:rsidR="000E51D5" w:rsidRPr="005207D9" w:rsidRDefault="000E51D5" w:rsidP="000E51D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FAFAFA"/>
          </w:tcPr>
          <w:p w14:paraId="267394E1" w14:textId="3400C723" w:rsidR="000E51D5" w:rsidRPr="000E51D5" w:rsidRDefault="00AA4001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9423E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261</w:t>
            </w:r>
            <w:r w:rsidR="009423E9">
              <w:rPr>
                <w:rFonts w:ascii="Browallia New" w:hAnsi="Browallia New" w:cs="Browallia New"/>
                <w:spacing w:val="-4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055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B233116" w14:textId="7D7CAB88" w:rsidR="000E51D5" w:rsidRPr="005207D9" w:rsidRDefault="00AA4001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198</w:t>
            </w:r>
            <w:r w:rsid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197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1EFF6B" w14:textId="272E2ADA" w:rsidR="000E51D5" w:rsidRPr="005207D9" w:rsidRDefault="009423E9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0399153" w14:textId="5853C8A8" w:rsidR="000E51D5" w:rsidRPr="005207D9" w:rsidRDefault="000E51D5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88F4BE" w14:textId="105B9764" w:rsidR="000E51D5" w:rsidRPr="005207D9" w:rsidRDefault="00AA4001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E51D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459</w:t>
            </w:r>
            <w:r w:rsidR="000E51D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252</w:t>
            </w:r>
          </w:p>
        </w:tc>
        <w:tc>
          <w:tcPr>
            <w:tcW w:w="1080" w:type="dxa"/>
            <w:shd w:val="clear" w:color="auto" w:fill="FAFAFA"/>
          </w:tcPr>
          <w:p w14:paraId="602203D3" w14:textId="4325578E" w:rsidR="000E51D5" w:rsidRPr="005207D9" w:rsidRDefault="00AA4001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0E51D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460</w:t>
            </w:r>
            <w:r w:rsidR="000E51D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783</w:t>
            </w:r>
          </w:p>
        </w:tc>
      </w:tr>
      <w:tr w:rsidR="000E51D5" w:rsidRPr="005207D9" w14:paraId="395B2347" w14:textId="77777777" w:rsidTr="007A0245">
        <w:tc>
          <w:tcPr>
            <w:tcW w:w="2977" w:type="dxa"/>
            <w:shd w:val="clear" w:color="auto" w:fill="auto"/>
            <w:hideMark/>
          </w:tcPr>
          <w:p w14:paraId="13D0788C" w14:textId="3461D37C" w:rsidR="000E51D5" w:rsidRPr="005207D9" w:rsidRDefault="000E51D5" w:rsidP="000E51D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FAFAFA"/>
          </w:tcPr>
          <w:p w14:paraId="3FAD4C54" w14:textId="53816742" w:rsidR="000E51D5" w:rsidRPr="0046500C" w:rsidRDefault="000E51D5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-   </w:t>
            </w:r>
          </w:p>
        </w:tc>
        <w:tc>
          <w:tcPr>
            <w:tcW w:w="1080" w:type="dxa"/>
            <w:shd w:val="clear" w:color="auto" w:fill="FAFAFA"/>
          </w:tcPr>
          <w:p w14:paraId="76561891" w14:textId="4E826413" w:rsidR="000E51D5" w:rsidRPr="0046500C" w:rsidRDefault="000E51D5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998</w:t>
            </w: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127</w:t>
            </w: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5FF95BA6" w14:textId="64E031BC" w:rsidR="000E51D5" w:rsidRPr="005207D9" w:rsidRDefault="000E51D5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666</w:t>
            </w: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227</w:t>
            </w: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7C3DDB93" w14:textId="4A188634" w:rsidR="000E51D5" w:rsidRPr="005207D9" w:rsidRDefault="000E51D5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930</w:t>
            </w: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6C1D824C" w14:textId="420D7A2D" w:rsidR="000E51D5" w:rsidRPr="005207D9" w:rsidRDefault="000E51D5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7A024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594</w:t>
            </w:r>
            <w:r w:rsidR="007A024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354</w:t>
            </w: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</w:tcPr>
          <w:p w14:paraId="431C8D07" w14:textId="376BD62A" w:rsidR="000E51D5" w:rsidRPr="005207D9" w:rsidRDefault="000E51D5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550</w:t>
            </w:r>
            <w:r w:rsidRPr="0046500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AA4001"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0E51D5" w:rsidRPr="005207D9" w14:paraId="652B2173" w14:textId="77777777" w:rsidTr="007A0245">
        <w:tc>
          <w:tcPr>
            <w:tcW w:w="2977" w:type="dxa"/>
            <w:shd w:val="clear" w:color="auto" w:fill="auto"/>
            <w:hideMark/>
          </w:tcPr>
          <w:p w14:paraId="78653D8C" w14:textId="27FB1DE8" w:rsidR="000E51D5" w:rsidRPr="005207D9" w:rsidRDefault="000E51D5" w:rsidP="000E51D5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EF70D22" w14:textId="71886F20" w:rsidR="000E51D5" w:rsidRPr="005207D9" w:rsidRDefault="00F317A2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6BFB322" w14:textId="31B36ABA" w:rsidR="000E51D5" w:rsidRPr="005207D9" w:rsidRDefault="00AA4001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</w:t>
            </w:r>
            <w:r w:rsid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791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47FAC4" w14:textId="4B7A6621" w:rsidR="000E51D5" w:rsidRPr="005207D9" w:rsidRDefault="00AA4001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111</w:t>
            </w:r>
            <w:r w:rsid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384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B6BFBC2" w14:textId="24A0C53B" w:rsidR="000E51D5" w:rsidRPr="005207D9" w:rsidRDefault="009423E9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8A6110D" w14:textId="4F7ECAD3" w:rsidR="000E51D5" w:rsidRPr="005207D9" w:rsidRDefault="00AA4001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160</w:t>
            </w:r>
            <w:r w:rsidR="00F317A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E8F5D0" w14:textId="15E8D50A" w:rsidR="000E51D5" w:rsidRPr="005207D9" w:rsidRDefault="00AA4001" w:rsidP="000E51D5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153</w:t>
            </w:r>
            <w:r w:rsidR="00F317A2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155</w:t>
            </w:r>
          </w:p>
        </w:tc>
      </w:tr>
    </w:tbl>
    <w:p w14:paraId="56254CB9" w14:textId="77777777" w:rsidR="00A32594" w:rsidRPr="005207D9" w:rsidRDefault="00A32594" w:rsidP="00C02652">
      <w:pPr>
        <w:pStyle w:val="BlockText"/>
        <w:ind w:left="0" w:right="0" w:firstLine="0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2977"/>
        <w:gridCol w:w="1080"/>
        <w:gridCol w:w="1080"/>
        <w:gridCol w:w="1080"/>
        <w:gridCol w:w="1080"/>
        <w:gridCol w:w="1080"/>
        <w:gridCol w:w="1080"/>
      </w:tblGrid>
      <w:tr w:rsidR="00996742" w:rsidRPr="005207D9" w14:paraId="05EE4B89" w14:textId="77777777" w:rsidTr="00FA4D3F">
        <w:trPr>
          <w:tblHeader/>
        </w:trPr>
        <w:tc>
          <w:tcPr>
            <w:tcW w:w="2977" w:type="dxa"/>
            <w:shd w:val="clear" w:color="auto" w:fill="auto"/>
          </w:tcPr>
          <w:p w14:paraId="7B459230" w14:textId="77777777" w:rsidR="00996742" w:rsidRPr="005207D9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0640BC" w14:textId="77777777" w:rsidR="00996742" w:rsidRPr="005207D9" w:rsidRDefault="00996742" w:rsidP="00314199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 (หน่วย: พันบาท)</w:t>
            </w:r>
          </w:p>
        </w:tc>
      </w:tr>
      <w:tr w:rsidR="00996742" w:rsidRPr="005207D9" w14:paraId="7090938A" w14:textId="77777777" w:rsidTr="00314199">
        <w:trPr>
          <w:trHeight w:val="606"/>
          <w:tblHeader/>
        </w:trPr>
        <w:tc>
          <w:tcPr>
            <w:tcW w:w="2977" w:type="dxa"/>
            <w:shd w:val="clear" w:color="auto" w:fill="auto"/>
          </w:tcPr>
          <w:p w14:paraId="21D47514" w14:textId="77777777" w:rsidR="00996742" w:rsidRPr="005207D9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วันครบกำหนดตามสัญญาของหนี้สินทางการเงิน</w:t>
            </w:r>
          </w:p>
          <w:p w14:paraId="6E9C3D7B" w14:textId="58CB0FFB" w:rsidR="00996742" w:rsidRPr="005207D9" w:rsidRDefault="00996742" w:rsidP="00314199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EF80E1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A742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เมื่อเรียกชำระ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3038D7" w14:textId="0C5ECA40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ภายใน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9FECD9" w14:textId="77777777" w:rsidR="000E2820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ระหว่าง </w:t>
            </w:r>
          </w:p>
          <w:p w14:paraId="420168BF" w14:textId="2DCA30D0" w:rsidR="00996742" w:rsidRPr="005207D9" w:rsidRDefault="00AA4001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1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ถึง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C3CA8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154FC7A2" w14:textId="09BD737B" w:rsidR="00996742" w:rsidRPr="005207D9" w:rsidRDefault="00AA4001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5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96742"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AA5A15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4EB55E" w14:textId="77777777" w:rsidR="00996742" w:rsidRPr="005207D9" w:rsidRDefault="00996742" w:rsidP="00314199">
            <w:pPr>
              <w:pStyle w:val="BlockText"/>
              <w:ind w:left="0" w:right="-74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A742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B258EA" w:rsidRPr="00F44CBA" w14:paraId="75317E73" w14:textId="77777777" w:rsidTr="00314199">
        <w:tc>
          <w:tcPr>
            <w:tcW w:w="2977" w:type="dxa"/>
            <w:shd w:val="clear" w:color="auto" w:fill="auto"/>
            <w:hideMark/>
          </w:tcPr>
          <w:p w14:paraId="3DC4BD90" w14:textId="4CA39D00" w:rsidR="00B258EA" w:rsidRPr="00F44CBA" w:rsidRDefault="00B258EA" w:rsidP="00B258EA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5207D9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3FA918CD" w14:textId="15EB37E8" w:rsidR="00B258EA" w:rsidRPr="00F44CBA" w:rsidRDefault="00AA4001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737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398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2941FE" w14:textId="567014EF" w:rsidR="00B258EA" w:rsidRPr="00F44CBA" w:rsidRDefault="00AA4001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300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AD59F17" w14:textId="07A4754F" w:rsidR="00B258EA" w:rsidRPr="00E137E1" w:rsidRDefault="00E137E1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450BD2" w14:textId="4B3517D6" w:rsidR="00B258EA" w:rsidRPr="00F44CBA" w:rsidRDefault="00E137E1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3E368A8" w14:textId="0C72D558" w:rsidR="00B258EA" w:rsidRPr="00F44CBA" w:rsidRDefault="00AA4001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137E1" w:rsidRPr="00544E0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037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440</w:t>
            </w:r>
          </w:p>
        </w:tc>
        <w:tc>
          <w:tcPr>
            <w:tcW w:w="1080" w:type="dxa"/>
            <w:shd w:val="clear" w:color="auto" w:fill="auto"/>
          </w:tcPr>
          <w:p w14:paraId="5632C80D" w14:textId="45DAC17B" w:rsidR="00B258EA" w:rsidRPr="00F44CBA" w:rsidRDefault="00AA4001" w:rsidP="00B258EA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904AE3" w:rsidRPr="00904AE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037</w:t>
            </w:r>
            <w:r w:rsidR="00904AE3" w:rsidRPr="00904AE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544E0D" w:rsidRPr="00F44CBA" w14:paraId="513A7FA2" w14:textId="77777777" w:rsidTr="007A0245">
        <w:tc>
          <w:tcPr>
            <w:tcW w:w="2977" w:type="dxa"/>
            <w:shd w:val="clear" w:color="auto" w:fill="auto"/>
            <w:hideMark/>
          </w:tcPr>
          <w:p w14:paraId="06CCF8EB" w14:textId="3BCAF3EC" w:rsidR="00544E0D" w:rsidRPr="00F44CBA" w:rsidRDefault="00544E0D" w:rsidP="00544E0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258E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14:paraId="0075FBA8" w14:textId="4C49BCF4" w:rsidR="00544E0D" w:rsidRPr="00F44CBA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622</w:t>
            </w:r>
            <w:r w:rsidR="00C76EAB" w:rsidRPr="00544E0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9441CEB" w14:textId="25A2D3E4" w:rsidR="00544E0D" w:rsidRPr="00F44CBA" w:rsidRDefault="00C76EAB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51648C0" w14:textId="72A79603" w:rsidR="00544E0D" w:rsidRPr="00F44CBA" w:rsidRDefault="00C76EAB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1C9D6" w14:textId="2232D62C" w:rsidR="00544E0D" w:rsidRPr="00F44CBA" w:rsidRDefault="00C76EAB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D8F9A6" w14:textId="6EC10450" w:rsidR="00544E0D" w:rsidRPr="00F44CBA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622</w:t>
            </w:r>
            <w:r w:rsidR="00C76EAB" w:rsidRPr="00C76EAB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EE2627" w14:textId="18140814" w:rsidR="00544E0D" w:rsidRPr="00F44CBA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621</w:t>
            </w:r>
            <w:r w:rsidR="00544E0D" w:rsidRPr="00544E0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400</w:t>
            </w:r>
          </w:p>
        </w:tc>
      </w:tr>
      <w:tr w:rsidR="00544E0D" w:rsidRPr="00F44CBA" w14:paraId="24B878B2" w14:textId="77777777" w:rsidTr="009423E9">
        <w:tc>
          <w:tcPr>
            <w:tcW w:w="2977" w:type="dxa"/>
            <w:shd w:val="clear" w:color="auto" w:fill="auto"/>
            <w:hideMark/>
          </w:tcPr>
          <w:p w14:paraId="4C3F3F0B" w14:textId="73FC864A" w:rsidR="00544E0D" w:rsidRPr="00F44CBA" w:rsidRDefault="00544E0D" w:rsidP="00544E0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258E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shd w:val="clear" w:color="auto" w:fill="auto"/>
          </w:tcPr>
          <w:p w14:paraId="316276FE" w14:textId="36CC0B31" w:rsidR="00544E0D" w:rsidRPr="00F44CBA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383</w:t>
            </w:r>
            <w:r w:rsid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368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7BBAA1" w14:textId="41772965" w:rsidR="00544E0D" w:rsidRPr="00F44CBA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291</w:t>
            </w:r>
            <w:r w:rsidR="009423E9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B3697D" w14:textId="3EE123C1" w:rsidR="00544E0D" w:rsidRPr="00F44CBA" w:rsidRDefault="009423E9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E2A054" w14:textId="377002AC" w:rsidR="00544E0D" w:rsidRPr="00F44CBA" w:rsidRDefault="005B36B0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2D67AB" w14:textId="70CEA9F9" w:rsidR="00544E0D" w:rsidRPr="00F44CBA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84A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675</w:t>
            </w:r>
            <w:r w:rsidR="00784A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auto"/>
          </w:tcPr>
          <w:p w14:paraId="6CEEEAF4" w14:textId="4FDB57D6" w:rsidR="00544E0D" w:rsidRPr="00F44CBA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784A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678</w:t>
            </w:r>
            <w:r w:rsidR="00784A7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264</w:t>
            </w:r>
          </w:p>
        </w:tc>
      </w:tr>
      <w:tr w:rsidR="00544E0D" w:rsidRPr="00F44CBA" w14:paraId="6B524D91" w14:textId="77777777" w:rsidTr="00D404C9">
        <w:tc>
          <w:tcPr>
            <w:tcW w:w="2977" w:type="dxa"/>
            <w:shd w:val="clear" w:color="auto" w:fill="auto"/>
            <w:hideMark/>
          </w:tcPr>
          <w:p w14:paraId="0ACA51D3" w14:textId="7D88101A" w:rsidR="00544E0D" w:rsidRPr="00F44CBA" w:rsidRDefault="00544E0D" w:rsidP="00544E0D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</w:tcPr>
          <w:p w14:paraId="0EB1CF3E" w14:textId="5FA7ABD1" w:rsidR="00544E0D" w:rsidRPr="00F44CBA" w:rsidRDefault="00C76EAB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682ADB" w14:textId="1235A0CA" w:rsidR="00544E0D" w:rsidRPr="00F44CBA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149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40E946" w14:textId="6149D0A2" w:rsidR="00544E0D" w:rsidRPr="00F44CBA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924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490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421AD7" w14:textId="3F2BF101" w:rsidR="00544E0D" w:rsidRPr="00F44CBA" w:rsidRDefault="00E137E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0C800C" w14:textId="31920AC0" w:rsidR="00544E0D" w:rsidRPr="00F44CBA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073</w:t>
            </w:r>
            <w:r w:rsidR="00E137E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685</w:t>
            </w:r>
          </w:p>
        </w:tc>
        <w:tc>
          <w:tcPr>
            <w:tcW w:w="1080" w:type="dxa"/>
            <w:shd w:val="clear" w:color="auto" w:fill="auto"/>
          </w:tcPr>
          <w:p w14:paraId="17993350" w14:textId="73013062" w:rsidR="00544E0D" w:rsidRPr="00F44CBA" w:rsidRDefault="00AA4001" w:rsidP="00544E0D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904AE3" w:rsidRPr="00904AE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  <w:r w:rsidR="00904AE3" w:rsidRPr="00904AE3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AA400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000</w:t>
            </w:r>
          </w:p>
        </w:tc>
      </w:tr>
      <w:tr w:rsidR="00B61B94" w:rsidRPr="00F44CBA" w14:paraId="4B460AC6" w14:textId="77777777" w:rsidTr="00D404C9">
        <w:tc>
          <w:tcPr>
            <w:tcW w:w="2977" w:type="dxa"/>
            <w:shd w:val="clear" w:color="auto" w:fill="auto"/>
            <w:hideMark/>
          </w:tcPr>
          <w:p w14:paraId="4F7694C8" w14:textId="6BB9EAD2" w:rsidR="00B61B94" w:rsidRPr="00F44CBA" w:rsidRDefault="00B61B94" w:rsidP="00B61B94">
            <w:pPr>
              <w:pStyle w:val="BlockText"/>
              <w:ind w:left="101" w:right="-72" w:hanging="187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37EF3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36A615" w14:textId="6B1AB189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E3CE9" w14:textId="489C8DC7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46,330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C382D9" w14:textId="195D582E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146,875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7F8E42" w14:textId="599C29B9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12,552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814222" w14:textId="3F05CD6C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205,757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D2E91F" w14:textId="7C545380" w:rsidR="00B61B94" w:rsidRPr="00B61B94" w:rsidRDefault="00B61B94" w:rsidP="00B61B9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61B94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177,285</w:t>
            </w:r>
          </w:p>
        </w:tc>
      </w:tr>
    </w:tbl>
    <w:p w14:paraId="0A862E05" w14:textId="05B7FB83" w:rsidR="007A0245" w:rsidRDefault="007A0245" w:rsidP="00FA4D3F">
      <w:pPr>
        <w:rPr>
          <w:rFonts w:ascii="Browallia New" w:eastAsia="Arial" w:hAnsi="Browallia New" w:cs="Browallia New"/>
          <w:sz w:val="16"/>
          <w:szCs w:val="16"/>
        </w:rPr>
      </w:pPr>
      <w:bookmarkStart w:id="18" w:name="_Toc86937186"/>
    </w:p>
    <w:p w14:paraId="7E388B68" w14:textId="5A49052C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3E585482" w14:textId="5DAECBCD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15CD69BE" w14:textId="045E5194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316C4D0B" w14:textId="22D47444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4B7D234D" w14:textId="1AC02F92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59EDAB69" w14:textId="0DD5BDE7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5BE309D4" w14:textId="2FFCEBB9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14EBECA7" w14:textId="39E29158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43EEAC2B" w14:textId="364FC73C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2D9B2BEE" w14:textId="34F108DA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1DED604D" w14:textId="369419ED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6AB37C86" w14:textId="02BD224F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2CD9ED51" w14:textId="3F72143F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167F7ADF" w14:textId="33998984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243D51E4" w14:textId="5F7B4F80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18A5B9C5" w14:textId="28D46CFF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78662F7A" w14:textId="0338480C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2130970E" w14:textId="601FAB62" w:rsidR="00B61B94" w:rsidRDefault="00B61B94" w:rsidP="00FA4D3F">
      <w:pPr>
        <w:rPr>
          <w:rFonts w:ascii="Browallia New" w:eastAsia="Arial" w:hAnsi="Browallia New" w:cs="Browallia New"/>
          <w:sz w:val="16"/>
          <w:szCs w:val="16"/>
        </w:rPr>
      </w:pPr>
    </w:p>
    <w:p w14:paraId="39FEC164" w14:textId="77777777" w:rsidR="00B61B94" w:rsidRPr="00B61B94" w:rsidRDefault="00B61B94" w:rsidP="00FA4D3F">
      <w:pPr>
        <w:rPr>
          <w:rFonts w:ascii="Browallia New" w:eastAsia="Arial" w:hAnsi="Browallia New" w:cs="Browallia New"/>
          <w:sz w:val="26"/>
          <w:szCs w:val="26"/>
        </w:rPr>
      </w:pPr>
    </w:p>
    <w:p w14:paraId="4BD089EC" w14:textId="4C48F006" w:rsidR="00996742" w:rsidRPr="00AD1C61" w:rsidRDefault="00AA4001" w:rsidP="00A32594">
      <w:pPr>
        <w:keepNext/>
        <w:keepLines/>
        <w:ind w:left="540" w:hanging="540"/>
        <w:outlineLvl w:val="2"/>
        <w:rPr>
          <w:rFonts w:ascii="Browallia New" w:eastAsia="Times New Roman" w:hAnsi="Browallia New" w:cs="Browallia New"/>
          <w:b/>
          <w:color w:val="CF4A02"/>
          <w:sz w:val="26"/>
          <w:szCs w:val="26"/>
        </w:rPr>
      </w:pPr>
      <w:r w:rsidRPr="00AA400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996742" w:rsidRPr="00AD1C61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AA400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996742" w:rsidRPr="00AD1C61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ab/>
      </w:r>
      <w:r w:rsidR="00996742" w:rsidRPr="00E31827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18"/>
    </w:p>
    <w:p w14:paraId="1A47F8D4" w14:textId="77777777" w:rsidR="00996742" w:rsidRPr="00A32594" w:rsidRDefault="00996742" w:rsidP="00996742">
      <w:pPr>
        <w:rPr>
          <w:rFonts w:ascii="Browallia New" w:eastAsia="Arial" w:hAnsi="Browallia New" w:cs="Browallia New"/>
          <w:sz w:val="16"/>
          <w:szCs w:val="16"/>
        </w:rPr>
      </w:pPr>
    </w:p>
    <w:p w14:paraId="5621AB8A" w14:textId="2B344B70" w:rsidR="00996742" w:rsidRPr="00F44CBA" w:rsidRDefault="00AA4001" w:rsidP="00996742">
      <w:pPr>
        <w:keepNext/>
        <w:keepLines/>
        <w:ind w:left="567" w:hanging="567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</w:rPr>
      </w:pPr>
      <w:bookmarkStart w:id="19" w:name="_Toc86937187"/>
      <w:r w:rsidRPr="00E31827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5</w:t>
      </w:r>
      <w:r w:rsidR="00996742" w:rsidRPr="00E31827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E31827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2</w:t>
      </w:r>
      <w:r w:rsidR="00996742" w:rsidRPr="00E31827">
        <w:rPr>
          <w:rFonts w:ascii="Browallia New" w:eastAsia="Times New Roman" w:hAnsi="Browallia New" w:cs="Browallia New"/>
          <w:b/>
          <w:color w:val="CF4A02"/>
          <w:sz w:val="26"/>
          <w:szCs w:val="26"/>
          <w:cs/>
        </w:rPr>
        <w:t>.</w:t>
      </w:r>
      <w:r w:rsidRPr="00E31827">
        <w:rPr>
          <w:rFonts w:ascii="Browallia New" w:eastAsia="Times New Roman" w:hAnsi="Browallia New" w:cs="Browallia New"/>
          <w:b/>
          <w:color w:val="CF4A02"/>
          <w:sz w:val="26"/>
          <w:szCs w:val="26"/>
        </w:rPr>
        <w:t>1</w:t>
      </w:r>
      <w:r w:rsidR="00996742" w:rsidRPr="00F44CBA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</w:rPr>
        <w:tab/>
        <w:t>การบริหารความเสี่ยง</w:t>
      </w:r>
      <w:bookmarkEnd w:id="19"/>
    </w:p>
    <w:p w14:paraId="64BEB4C2" w14:textId="77777777" w:rsidR="00996742" w:rsidRPr="00A32594" w:rsidRDefault="00996742" w:rsidP="00996742">
      <w:pPr>
        <w:ind w:left="1080"/>
        <w:rPr>
          <w:rFonts w:ascii="Browallia New" w:eastAsia="Arial" w:hAnsi="Browallia New" w:cs="Browallia New"/>
          <w:sz w:val="16"/>
          <w:szCs w:val="16"/>
        </w:rPr>
      </w:pPr>
    </w:p>
    <w:p w14:paraId="03295856" w14:textId="77777777" w:rsidR="00996742" w:rsidRPr="00F44CBA" w:rsidRDefault="00996742" w:rsidP="00A32594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F44CBA">
        <w:rPr>
          <w:rFonts w:ascii="Browallia New" w:eastAsia="Arial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642E9742" w14:textId="77777777" w:rsidR="00996742" w:rsidRPr="007F0EB3" w:rsidRDefault="00996742" w:rsidP="00A32594">
      <w:pPr>
        <w:numPr>
          <w:ilvl w:val="0"/>
          <w:numId w:val="4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A74252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Pr="007F0EB3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รักษาไว้ซึ่งความสามารถในการดำเนินงานต่อเนื่อง </w:t>
      </w:r>
      <w:r w:rsidRPr="00A74252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</w:t>
      </w:r>
      <w:r w:rsidRPr="007F0EB3">
        <w:rPr>
          <w:rFonts w:ascii="Browallia New" w:eastAsia="Arial" w:hAnsi="Browallia New" w:cs="Browallia New"/>
          <w:spacing w:val="-2"/>
          <w:sz w:val="26"/>
          <w:szCs w:val="26"/>
          <w:cs/>
        </w:rPr>
        <w:t>ประโยชน์แก่ผู้มีส่วนได้เสียอื่นๆ และ</w:t>
      </w:r>
    </w:p>
    <w:p w14:paraId="0C63B1E2" w14:textId="4151E3EC" w:rsidR="00996742" w:rsidRPr="0046117B" w:rsidRDefault="00996742" w:rsidP="00A32594">
      <w:pPr>
        <w:numPr>
          <w:ilvl w:val="0"/>
          <w:numId w:val="4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A74252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</w:t>
      </w:r>
      <w:r w:rsidRPr="007F0EB3">
        <w:rPr>
          <w:rFonts w:ascii="Browallia New" w:eastAsia="Arial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A74252">
        <w:rPr>
          <w:rFonts w:ascii="Browallia New" w:eastAsia="Arial" w:hAnsi="Browallia New" w:cs="Browallia New"/>
          <w:spacing w:val="-2"/>
          <w:sz w:val="26"/>
          <w:szCs w:val="26"/>
          <w:cs/>
        </w:rPr>
        <w:t>เพื่อ</w:t>
      </w:r>
      <w:r w:rsidRPr="007F0EB3">
        <w:rPr>
          <w:rFonts w:ascii="Browallia New" w:eastAsia="Arial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0133C121" w14:textId="77777777" w:rsidR="00777A06" w:rsidRPr="00A32594" w:rsidRDefault="00777A06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16"/>
          <w:szCs w:val="16"/>
        </w:rPr>
      </w:pPr>
    </w:p>
    <w:p w14:paraId="7B33D8B6" w14:textId="56727D0A" w:rsidR="001D6327" w:rsidRDefault="00996742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A74252">
        <w:rPr>
          <w:rFonts w:ascii="Browallia New" w:eastAsia="Arial" w:hAnsi="Browallia New" w:cs="Browallia New"/>
          <w:spacing w:val="-2"/>
          <w:sz w:val="26"/>
          <w:szCs w:val="26"/>
          <w:cs/>
        </w:rPr>
        <w:t>การที่</w:t>
      </w:r>
      <w:r w:rsidRPr="007F0EB3">
        <w:rPr>
          <w:rFonts w:ascii="Browallia New" w:eastAsia="Arial" w:hAnsi="Browallia New" w:cs="Browallia New"/>
          <w:spacing w:val="-2"/>
          <w:sz w:val="26"/>
          <w:szCs w:val="26"/>
          <w:cs/>
        </w:rPr>
        <w:t>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ออกหุ้นใหม่ หรือขายสินทรัพย์เพื่อลดภาระหนี้สิน</w:t>
      </w:r>
    </w:p>
    <w:p w14:paraId="1EC3B0AC" w14:textId="77777777" w:rsidR="001D6327" w:rsidRPr="00A32594" w:rsidRDefault="001D6327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16"/>
          <w:szCs w:val="16"/>
        </w:rPr>
      </w:pPr>
    </w:p>
    <w:p w14:paraId="10F68A84" w14:textId="06519CD3" w:rsidR="00996742" w:rsidRPr="00F44CBA" w:rsidRDefault="00996742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7F0EB3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เช่นเดียวกับกิจการอื่นในอุตสาหกรรมเดียวกัน </w:t>
      </w:r>
      <w:r w:rsidRPr="00A74252">
        <w:rPr>
          <w:rFonts w:ascii="Browallia New" w:eastAsia="Arial" w:hAnsi="Browallia New" w:cs="Browallia New"/>
          <w:spacing w:val="-2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</w:t>
      </w:r>
      <w:r w:rsidRPr="007F0EB3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โดย ณ วันที่ </w:t>
      </w:r>
      <w:r w:rsidR="00AA4001" w:rsidRPr="00AA4001">
        <w:rPr>
          <w:rFonts w:ascii="Browallia New" w:eastAsia="Arial" w:hAnsi="Browallia New" w:cs="Browallia New"/>
          <w:spacing w:val="-2"/>
          <w:sz w:val="26"/>
          <w:szCs w:val="26"/>
        </w:rPr>
        <w:t>31</w:t>
      </w:r>
      <w:r w:rsidRPr="00F44CBA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5D2CB21C" w14:textId="77777777" w:rsidR="00996742" w:rsidRPr="00A32594" w:rsidRDefault="00996742" w:rsidP="00A32594">
      <w:pPr>
        <w:ind w:left="540"/>
        <w:rPr>
          <w:rFonts w:ascii="Browallia New" w:eastAsia="Arial" w:hAnsi="Browallia New" w:cs="Browallia New"/>
          <w:spacing w:val="-2"/>
          <w:sz w:val="16"/>
          <w:szCs w:val="16"/>
        </w:rPr>
      </w:pPr>
    </w:p>
    <w:tbl>
      <w:tblPr>
        <w:tblW w:w="9356" w:type="dxa"/>
        <w:tblLayout w:type="fixed"/>
        <w:tblLook w:val="04A0" w:firstRow="1" w:lastRow="0" w:firstColumn="1" w:lastColumn="0" w:noHBand="0" w:noVBand="1"/>
      </w:tblPr>
      <w:tblGrid>
        <w:gridCol w:w="3544"/>
        <w:gridCol w:w="1416"/>
        <w:gridCol w:w="1418"/>
        <w:gridCol w:w="1417"/>
        <w:gridCol w:w="1555"/>
        <w:gridCol w:w="6"/>
      </w:tblGrid>
      <w:tr w:rsidR="00996742" w:rsidRPr="00F44CBA" w14:paraId="7F404957" w14:textId="77777777" w:rsidTr="00CD4B61">
        <w:trPr>
          <w:gridAfter w:val="1"/>
          <w:wAfter w:w="6" w:type="dxa"/>
          <w:trHeight w:val="20"/>
        </w:trPr>
        <w:tc>
          <w:tcPr>
            <w:tcW w:w="3544" w:type="dxa"/>
            <w:vAlign w:val="center"/>
          </w:tcPr>
          <w:p w14:paraId="16B9B2F1" w14:textId="77777777" w:rsidR="00996742" w:rsidRPr="00F44CBA" w:rsidRDefault="00996742" w:rsidP="00A32594">
            <w:pPr>
              <w:tabs>
                <w:tab w:val="right" w:pos="10890"/>
              </w:tabs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128810" w14:textId="77777777" w:rsidR="00996742" w:rsidRPr="00A74252" w:rsidRDefault="00996742" w:rsidP="00314199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742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FAB6B5" w14:textId="77777777" w:rsidR="00996742" w:rsidRPr="00A74252" w:rsidRDefault="00996742" w:rsidP="00314199">
            <w:pPr>
              <w:autoSpaceDE w:val="0"/>
              <w:autoSpaceDN w:val="0"/>
              <w:ind w:right="-7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A7425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6742" w:rsidRPr="00F44CBA" w14:paraId="4700E8CF" w14:textId="77777777" w:rsidTr="00314199">
        <w:trPr>
          <w:trHeight w:val="20"/>
        </w:trPr>
        <w:tc>
          <w:tcPr>
            <w:tcW w:w="3544" w:type="dxa"/>
            <w:vAlign w:val="center"/>
          </w:tcPr>
          <w:p w14:paraId="604A9E17" w14:textId="77777777" w:rsidR="00996742" w:rsidRPr="00F44CBA" w:rsidRDefault="00996742" w:rsidP="00A32594">
            <w:pPr>
              <w:tabs>
                <w:tab w:val="right" w:pos="10890"/>
              </w:tabs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9FD291" w14:textId="0E1F56BD" w:rsidR="00996742" w:rsidRPr="00F44CBA" w:rsidRDefault="00996742" w:rsidP="00314199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="00521225"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35DC1F7" w14:textId="77777777" w:rsidR="00996742" w:rsidRPr="00F44CBA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4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E710E5" w14:textId="75A4C57A" w:rsidR="00996742" w:rsidRPr="00F44CBA" w:rsidRDefault="00996742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44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1801E3F" w14:textId="77777777" w:rsidR="00996742" w:rsidRPr="00F44CBA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4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1536DF" w14:textId="150CC8BF" w:rsidR="00996742" w:rsidRPr="00F44CBA" w:rsidRDefault="00996742" w:rsidP="00314199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2564</w:t>
            </w:r>
            <w:r w:rsidR="00521225" w:rsidRPr="00F44CB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17E6D6A4" w14:textId="77777777" w:rsidR="00996742" w:rsidRPr="00F44CBA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4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C50BF3" w14:textId="4E0A340C" w:rsidR="00996742" w:rsidRPr="00F44CBA" w:rsidRDefault="00996742" w:rsidP="00314199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44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5B682FDC" w14:textId="77777777" w:rsidR="00996742" w:rsidRPr="00F44CBA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4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6742" w:rsidRPr="00F44CBA" w14:paraId="65042B69" w14:textId="77777777" w:rsidTr="00314199">
        <w:trPr>
          <w:trHeight w:val="20"/>
        </w:trPr>
        <w:tc>
          <w:tcPr>
            <w:tcW w:w="3544" w:type="dxa"/>
            <w:vAlign w:val="center"/>
            <w:hideMark/>
          </w:tcPr>
          <w:p w14:paraId="08F01788" w14:textId="77777777" w:rsidR="00996742" w:rsidRPr="00F44CBA" w:rsidRDefault="00996742" w:rsidP="00A32594">
            <w:pPr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CB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7DC37712" w14:textId="19748413" w:rsidR="00996742" w:rsidRPr="00F44CBA" w:rsidRDefault="00AA4001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FA4D3F" w:rsidRPr="00FA4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FA4D3F" w:rsidRPr="00FA4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18" w:type="dxa"/>
          </w:tcPr>
          <w:p w14:paraId="4EBBF65C" w14:textId="44ECC66C" w:rsidR="00996742" w:rsidRPr="00F44CBA" w:rsidRDefault="00AA4001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77A06" w:rsidRPr="00777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777A06" w:rsidRPr="00777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E6F4FA" w14:textId="3DEE8A19" w:rsidR="00996742" w:rsidRPr="00F44CBA" w:rsidRDefault="00AA4001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A4D3F" w:rsidRPr="00FA4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FA4D3F" w:rsidRPr="00FA4D3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1561" w:type="dxa"/>
            <w:gridSpan w:val="2"/>
          </w:tcPr>
          <w:p w14:paraId="0650CE3A" w14:textId="7641D0AF" w:rsidR="00996742" w:rsidRPr="00F44CBA" w:rsidRDefault="00AA4001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77A06" w:rsidRPr="00777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="00777A06" w:rsidRPr="00777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996742" w:rsidRPr="00F44CBA" w14:paraId="587730EB" w14:textId="77777777" w:rsidTr="00314199">
        <w:trPr>
          <w:trHeight w:val="20"/>
        </w:trPr>
        <w:tc>
          <w:tcPr>
            <w:tcW w:w="3544" w:type="dxa"/>
            <w:hideMark/>
          </w:tcPr>
          <w:p w14:paraId="44FB6C53" w14:textId="54F00921" w:rsidR="00777A06" w:rsidRDefault="00996742" w:rsidP="00A32594">
            <w:pPr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44CBA">
              <w:rPr>
                <w:rFonts w:ascii="Browallia New" w:hAnsi="Browallia New" w:cs="Browallia New"/>
                <w:sz w:val="26"/>
                <w:szCs w:val="26"/>
                <w:cs/>
              </w:rPr>
              <w:t>ส่วนของเจ้าขอ</w:t>
            </w:r>
            <w:r w:rsidR="00777A06">
              <w:rPr>
                <w:rFonts w:ascii="Browallia New" w:hAnsi="Browallia New" w:cs="Browallia New" w:hint="cs"/>
                <w:sz w:val="26"/>
                <w:szCs w:val="26"/>
                <w:cs/>
              </w:rPr>
              <w:t>ง</w:t>
            </w:r>
          </w:p>
          <w:p w14:paraId="6C0238A7" w14:textId="7EFCB1C7" w:rsidR="00996742" w:rsidRPr="00F44CBA" w:rsidRDefault="00777A06" w:rsidP="00A32594">
            <w:pPr>
              <w:autoSpaceDE w:val="0"/>
              <w:autoSpaceDN w:val="0"/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96742" w:rsidRPr="00F44CBA">
              <w:rPr>
                <w:rFonts w:ascii="Browallia New" w:hAnsi="Browallia New" w:cs="Browallia New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416" w:type="dxa"/>
            <w:shd w:val="clear" w:color="auto" w:fill="FAFAFA"/>
            <w:vAlign w:val="bottom"/>
          </w:tcPr>
          <w:p w14:paraId="2C4452E2" w14:textId="0604577D" w:rsidR="00996742" w:rsidRPr="00F44CBA" w:rsidRDefault="00B61B94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B94">
              <w:rPr>
                <w:rFonts w:ascii="Browallia New" w:hAnsi="Browallia New" w:cs="Browallia New"/>
                <w:sz w:val="26"/>
                <w:szCs w:val="26"/>
              </w:rPr>
              <w:t>5,488,729</w:t>
            </w:r>
          </w:p>
        </w:tc>
        <w:tc>
          <w:tcPr>
            <w:tcW w:w="1418" w:type="dxa"/>
          </w:tcPr>
          <w:p w14:paraId="24CA5FBC" w14:textId="77777777" w:rsidR="00996742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2C7773" w14:textId="19163FDB" w:rsidR="00777A06" w:rsidRPr="00F44CBA" w:rsidRDefault="00AA4001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77A06" w:rsidRPr="00777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777A06" w:rsidRPr="00777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8EF5E54" w14:textId="083A19C1" w:rsidR="00996742" w:rsidRPr="00F44CBA" w:rsidRDefault="00B61B94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61B94">
              <w:rPr>
                <w:rFonts w:ascii="Browallia New" w:hAnsi="Browallia New" w:cs="Browallia New"/>
                <w:sz w:val="26"/>
                <w:szCs w:val="26"/>
              </w:rPr>
              <w:t>5,063,484</w:t>
            </w:r>
          </w:p>
        </w:tc>
        <w:tc>
          <w:tcPr>
            <w:tcW w:w="1561" w:type="dxa"/>
            <w:gridSpan w:val="2"/>
          </w:tcPr>
          <w:p w14:paraId="3A51E20A" w14:textId="77777777" w:rsidR="00996742" w:rsidRDefault="00996742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2029768" w14:textId="5498F57D" w:rsidR="00777A06" w:rsidRPr="00F44CBA" w:rsidRDefault="00AA4001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77A06" w:rsidRPr="00777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777A06" w:rsidRPr="00777A0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912F1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996742" w:rsidRPr="00F44CBA" w14:paraId="5280AD34" w14:textId="77777777" w:rsidTr="00314199">
        <w:trPr>
          <w:trHeight w:val="20"/>
        </w:trPr>
        <w:tc>
          <w:tcPr>
            <w:tcW w:w="3544" w:type="dxa"/>
            <w:vAlign w:val="center"/>
          </w:tcPr>
          <w:p w14:paraId="6F9C93CA" w14:textId="77777777" w:rsidR="00996742" w:rsidRPr="00F44CBA" w:rsidRDefault="00996742" w:rsidP="00A3259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44CB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DEA637" w14:textId="115F33C2" w:rsidR="00996742" w:rsidRPr="00F44CBA" w:rsidRDefault="00AA4001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00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2</w:t>
            </w:r>
            <w:r w:rsidR="00777A0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="00B61B9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41</w:t>
            </w:r>
            <w:r w:rsidR="00777A0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77A06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B734E" w14:textId="33737BE0" w:rsidR="00996742" w:rsidRPr="00F44CBA" w:rsidRDefault="00AA4001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00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777A0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AA4001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85</w:t>
            </w:r>
            <w:r w:rsidR="00777A0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77A06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A363B0" w14:textId="2AD1954B" w:rsidR="00996742" w:rsidRPr="00F44CBA" w:rsidRDefault="00AA4001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</w:rPr>
              <w:t>1</w:t>
            </w:r>
            <w:r w:rsidR="00777A0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AA4001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</w:rPr>
              <w:t>7</w:t>
            </w:r>
            <w:r w:rsidR="00B61B94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777A0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77A06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  <w:tc>
          <w:tcPr>
            <w:tcW w:w="15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3FD13" w14:textId="0FA586E6" w:rsidR="00996742" w:rsidRPr="00F44CBA" w:rsidRDefault="00AA4001" w:rsidP="0031419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001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</w:rPr>
              <w:t>1</w:t>
            </w:r>
            <w:r w:rsidR="00777A0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>.</w:t>
            </w:r>
            <w:r w:rsidRPr="00AA4001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</w:rPr>
              <w:t>55</w:t>
            </w:r>
            <w:r w:rsidR="00777A06">
              <w:rPr>
                <w:rFonts w:ascii="Browallia New" w:eastAsia="Arial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777A06">
              <w:rPr>
                <w:rFonts w:ascii="Browallia New" w:eastAsia="Arial" w:hAnsi="Browallia New" w:cs="Browallia New" w:hint="cs"/>
                <w:b/>
                <w:bCs/>
                <w:spacing w:val="-2"/>
                <w:sz w:val="26"/>
                <w:szCs w:val="26"/>
                <w:cs/>
              </w:rPr>
              <w:t>เท่า</w:t>
            </w:r>
          </w:p>
        </w:tc>
      </w:tr>
    </w:tbl>
    <w:p w14:paraId="2D817291" w14:textId="77777777" w:rsidR="00996742" w:rsidRPr="00A32594" w:rsidRDefault="00996742" w:rsidP="00A32594">
      <w:pPr>
        <w:ind w:left="540"/>
        <w:rPr>
          <w:rFonts w:ascii="Browallia New" w:eastAsia="Arial" w:hAnsi="Browallia New" w:cs="Browallia New"/>
          <w:b/>
          <w:bCs/>
          <w:i/>
          <w:iCs/>
          <w:color w:val="CF4A02"/>
          <w:sz w:val="16"/>
          <w:szCs w:val="16"/>
        </w:rPr>
      </w:pPr>
    </w:p>
    <w:p w14:paraId="799C3F50" w14:textId="44AFCB55" w:rsidR="001D6327" w:rsidRPr="00F44CBA" w:rsidRDefault="001D6327" w:rsidP="00A32594">
      <w:pPr>
        <w:ind w:left="540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  <w:r w:rsidRPr="00314309">
        <w:rPr>
          <w:rFonts w:ascii="Browallia New" w:eastAsia="Arial" w:hAnsi="Browallia New" w:cs="Browallia New"/>
          <w:sz w:val="26"/>
          <w:szCs w:val="26"/>
          <w:cs/>
        </w:rPr>
        <w:t>อัตราส่วนหนี้สินต่อทุ</w:t>
      </w:r>
      <w:r w:rsidR="00B61B94">
        <w:rPr>
          <w:rFonts w:ascii="Browallia New" w:eastAsia="Arial" w:hAnsi="Browallia New" w:cs="Browallia New" w:hint="cs"/>
          <w:sz w:val="26"/>
          <w:szCs w:val="26"/>
          <w:cs/>
        </w:rPr>
        <w:t>นของกลุ่มกิจการเพิ่ม</w:t>
      </w:r>
      <w:r w:rsidRPr="00314309">
        <w:rPr>
          <w:rFonts w:ascii="Browallia New" w:eastAsia="Arial" w:hAnsi="Browallia New" w:cs="Browallia New"/>
          <w:sz w:val="26"/>
          <w:szCs w:val="26"/>
          <w:cs/>
        </w:rPr>
        <w:t>จาก</w:t>
      </w:r>
      <w:r w:rsidR="00777A06" w:rsidRPr="0031430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B61B94">
        <w:rPr>
          <w:rFonts w:ascii="Browallia New" w:eastAsia="Arial" w:hAnsi="Browallia New" w:cs="Browallia New"/>
          <w:sz w:val="26"/>
          <w:szCs w:val="26"/>
          <w:lang w:val="en-US"/>
        </w:rPr>
        <w:t>1.85</w:t>
      </w:r>
      <w:r w:rsidR="00777A06" w:rsidRPr="0031430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777A06" w:rsidRPr="00314309">
        <w:rPr>
          <w:rFonts w:ascii="Browallia New" w:eastAsia="Arial" w:hAnsi="Browallia New" w:cs="Browallia New" w:hint="cs"/>
          <w:sz w:val="26"/>
          <w:szCs w:val="26"/>
          <w:cs/>
        </w:rPr>
        <w:t>เท่า</w:t>
      </w:r>
      <w:r w:rsidRPr="0031430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314309">
        <w:rPr>
          <w:rFonts w:ascii="Browallia New" w:eastAsia="Arial" w:hAnsi="Browallia New" w:cs="Browallia New"/>
          <w:sz w:val="26"/>
          <w:szCs w:val="26"/>
          <w:cs/>
        </w:rPr>
        <w:t>มาที่</w:t>
      </w:r>
      <w:r w:rsidR="00777A06" w:rsidRPr="00314309">
        <w:rPr>
          <w:rFonts w:ascii="Browallia New" w:eastAsia="Arial" w:hAnsi="Browallia New" w:cs="Browallia New" w:hint="cs"/>
          <w:sz w:val="26"/>
          <w:szCs w:val="26"/>
          <w:cs/>
        </w:rPr>
        <w:t xml:space="preserve"> </w:t>
      </w:r>
      <w:r w:rsidR="00B61B94">
        <w:rPr>
          <w:rFonts w:ascii="Browallia New" w:eastAsia="Arial" w:hAnsi="Browallia New" w:cs="Browallia New"/>
          <w:sz w:val="26"/>
          <w:szCs w:val="26"/>
        </w:rPr>
        <w:t>2.41</w:t>
      </w:r>
      <w:r w:rsidR="00777A06" w:rsidRPr="0031430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="00777A06" w:rsidRPr="00314309">
        <w:rPr>
          <w:rFonts w:ascii="Browallia New" w:eastAsia="Arial" w:hAnsi="Browallia New" w:cs="Browallia New" w:hint="cs"/>
          <w:sz w:val="26"/>
          <w:szCs w:val="26"/>
          <w:cs/>
        </w:rPr>
        <w:t>เท่า</w:t>
      </w:r>
      <w:r w:rsidRPr="00314309">
        <w:rPr>
          <w:rFonts w:ascii="Browallia New" w:eastAsia="Arial" w:hAnsi="Browallia New" w:cs="Browallia New"/>
          <w:sz w:val="26"/>
          <w:szCs w:val="26"/>
        </w:rPr>
        <w:t xml:space="preserve"> </w:t>
      </w:r>
      <w:r w:rsidRPr="00314309">
        <w:rPr>
          <w:rFonts w:ascii="Browallia New" w:eastAsia="Arial" w:hAnsi="Browallia New" w:cs="Browallia New"/>
          <w:sz w:val="26"/>
          <w:szCs w:val="26"/>
          <w:cs/>
        </w:rPr>
        <w:t>เนื่องจาก</w:t>
      </w:r>
      <w:r w:rsidR="00314309" w:rsidRPr="00314309">
        <w:rPr>
          <w:rFonts w:ascii="Browallia New" w:eastAsia="Arial" w:hAnsi="Browallia New" w:cs="Browallia New" w:hint="cs"/>
          <w:sz w:val="26"/>
          <w:szCs w:val="26"/>
          <w:cs/>
        </w:rPr>
        <w:t>การเพิ่มขึ้นของส่ว</w:t>
      </w:r>
      <w:r w:rsidR="00B61B94">
        <w:rPr>
          <w:rFonts w:ascii="Browallia New" w:eastAsia="Arial" w:hAnsi="Browallia New" w:cs="Browallia New" w:hint="cs"/>
          <w:sz w:val="26"/>
          <w:szCs w:val="26"/>
          <w:cs/>
        </w:rPr>
        <w:t>นต่ำกว่า</w:t>
      </w:r>
      <w:r w:rsidR="00314309" w:rsidRPr="00314309">
        <w:rPr>
          <w:rFonts w:ascii="Browallia New" w:eastAsia="Arial" w:hAnsi="Browallia New" w:cs="Browallia New" w:hint="cs"/>
          <w:sz w:val="26"/>
          <w:szCs w:val="26"/>
          <w:cs/>
        </w:rPr>
        <w:t>ทุนจากการรวมธุรกิจภายใต้การควบคุมเดียวกัน</w:t>
      </w:r>
      <w:r w:rsidRPr="00314309">
        <w:rPr>
          <w:rFonts w:ascii="Browallia New" w:eastAsia="Arial" w:hAnsi="Browallia New" w:cs="Browallia New"/>
          <w:sz w:val="26"/>
          <w:szCs w:val="26"/>
          <w:cs/>
        </w:rPr>
        <w:t xml:space="preserve"> (หมายเหตุ</w:t>
      </w:r>
      <w:r w:rsidR="00314309" w:rsidRPr="00314309">
        <w:rPr>
          <w:rFonts w:ascii="Browallia New" w:eastAsia="Arial" w:hAnsi="Browallia New" w:cs="Browallia New" w:hint="cs"/>
          <w:sz w:val="26"/>
          <w:szCs w:val="26"/>
          <w:cs/>
        </w:rPr>
        <w:t xml:space="preserve">ฯ ข้อ </w:t>
      </w:r>
      <w:r w:rsidR="00AA4001" w:rsidRPr="00AA4001">
        <w:rPr>
          <w:rFonts w:ascii="Browallia New" w:eastAsia="Arial" w:hAnsi="Browallia New" w:cs="Browallia New"/>
          <w:sz w:val="26"/>
          <w:szCs w:val="26"/>
        </w:rPr>
        <w:t>31</w:t>
      </w:r>
      <w:r w:rsidRPr="00314309">
        <w:rPr>
          <w:rFonts w:ascii="Browallia New" w:eastAsia="Arial" w:hAnsi="Browallia New" w:cs="Browallia New"/>
          <w:sz w:val="26"/>
          <w:szCs w:val="26"/>
          <w:cs/>
        </w:rPr>
        <w:t>)</w:t>
      </w:r>
    </w:p>
    <w:p w14:paraId="7A35E8CE" w14:textId="77777777" w:rsidR="001D6327" w:rsidRPr="00A32594" w:rsidRDefault="001D6327" w:rsidP="00A32594">
      <w:pPr>
        <w:ind w:left="540"/>
        <w:rPr>
          <w:rFonts w:ascii="Browallia New" w:eastAsia="Arial" w:hAnsi="Browallia New" w:cs="Browallia New"/>
          <w:sz w:val="16"/>
          <w:szCs w:val="16"/>
          <w:cs/>
        </w:rPr>
      </w:pPr>
    </w:p>
    <w:p w14:paraId="013113B6" w14:textId="77777777" w:rsidR="001D6327" w:rsidRPr="00E31827" w:rsidRDefault="001D6327" w:rsidP="00A32594">
      <w:pPr>
        <w:ind w:left="540"/>
        <w:rPr>
          <w:rFonts w:ascii="Browallia New" w:eastAsia="Arial" w:hAnsi="Browallia New" w:cs="Browallia New"/>
          <w:color w:val="CF4A02"/>
          <w:sz w:val="26"/>
          <w:szCs w:val="26"/>
        </w:rPr>
      </w:pPr>
      <w:r w:rsidRPr="00E31827">
        <w:rPr>
          <w:rFonts w:ascii="Browallia New" w:eastAsia="Arial" w:hAnsi="Browallia New" w:cs="Browallia New"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</w:p>
    <w:p w14:paraId="52CDDDBF" w14:textId="77777777" w:rsidR="001D6327" w:rsidRPr="00A32594" w:rsidRDefault="001D6327" w:rsidP="00A32594">
      <w:pPr>
        <w:ind w:left="540"/>
        <w:rPr>
          <w:rFonts w:ascii="Browallia New" w:eastAsia="Arial" w:hAnsi="Browallia New" w:cs="Browallia New"/>
          <w:sz w:val="16"/>
          <w:szCs w:val="16"/>
        </w:rPr>
      </w:pPr>
    </w:p>
    <w:p w14:paraId="1435492A" w14:textId="77777777" w:rsidR="00476DE0" w:rsidRPr="00476DE0" w:rsidRDefault="00476DE0" w:rsidP="00A32594">
      <w:pPr>
        <w:ind w:left="540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F44CBA">
        <w:rPr>
          <w:rFonts w:ascii="Browallia New" w:eastAsia="Arial" w:hAnsi="Browallia New" w:cs="Browallia New"/>
          <w:spacing w:val="-2"/>
          <w:sz w:val="26"/>
          <w:szCs w:val="26"/>
          <w:cs/>
        </w:rPr>
        <w:t>ภ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ายใต้เงื่อนไขของวงเงินกู้หลักของกลุ่มกิจการ กลุ่มกิจการจะต้องคงไว้ซึ่งอัตราส่วนทางการเงินดังนี้ </w:t>
      </w:r>
    </w:p>
    <w:p w14:paraId="5B448B3A" w14:textId="1F0146F9" w:rsidR="00476DE0" w:rsidRPr="00476DE0" w:rsidRDefault="00476DE0" w:rsidP="00A32594">
      <w:pPr>
        <w:numPr>
          <w:ilvl w:val="0"/>
          <w:numId w:val="5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อัตราส่วนหนี้สินต่อทุนที่ไม่เกิน</w:t>
      </w:r>
      <w:r w:rsidRPr="00476DE0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กว่า </w:t>
      </w:r>
      <w:r w:rsidR="00AA4001" w:rsidRPr="00AA4001">
        <w:rPr>
          <w:rFonts w:ascii="Browallia New" w:eastAsia="Arial" w:hAnsi="Browallia New" w:cs="Browallia New"/>
          <w:spacing w:val="-2"/>
          <w:sz w:val="26"/>
          <w:szCs w:val="26"/>
        </w:rPr>
        <w:t>3</w:t>
      </w:r>
      <w:r w:rsidRPr="00476DE0">
        <w:rPr>
          <w:rFonts w:ascii="Browallia New" w:eastAsia="Arial" w:hAnsi="Browallia New" w:cs="Browallia New" w:hint="cs"/>
          <w:spacing w:val="-2"/>
          <w:sz w:val="26"/>
          <w:szCs w:val="26"/>
          <w:cs/>
          <w:lang w:val="en-US"/>
        </w:rPr>
        <w:t xml:space="preserve"> เท่า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และ</w:t>
      </w:r>
    </w:p>
    <w:p w14:paraId="6F9E0809" w14:textId="719F7AAA" w:rsidR="00476DE0" w:rsidRPr="00476DE0" w:rsidRDefault="00476DE0" w:rsidP="00A32594">
      <w:pPr>
        <w:numPr>
          <w:ilvl w:val="0"/>
          <w:numId w:val="5"/>
        </w:numPr>
        <w:ind w:left="900"/>
        <w:contextualSpacing/>
        <w:rPr>
          <w:rFonts w:ascii="Browallia New" w:eastAsia="Arial" w:hAnsi="Browallia New" w:cs="Browallia New"/>
          <w:spacing w:val="-2"/>
          <w:sz w:val="26"/>
          <w:szCs w:val="26"/>
        </w:rPr>
      </w:pP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>อัตราส่วนหนี้สินที่มีภาระดอกเบี้ยต่อ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</w:rPr>
        <w:t xml:space="preserve"> EBITDA 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>ต้องไม่เกิน</w:t>
      </w:r>
      <w:r w:rsidRPr="00476DE0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กว่า </w:t>
      </w:r>
      <w:r w:rsidR="00AA4001" w:rsidRPr="00AA4001">
        <w:rPr>
          <w:rFonts w:ascii="Browallia New" w:eastAsia="Arial" w:hAnsi="Browallia New" w:cs="Browallia New"/>
          <w:spacing w:val="-2"/>
          <w:sz w:val="26"/>
          <w:szCs w:val="26"/>
        </w:rPr>
        <w:t>6</w:t>
      </w:r>
      <w:r w:rsidRPr="00A32594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 xml:space="preserve"> เท่า</w:t>
      </w:r>
    </w:p>
    <w:p w14:paraId="1CA7248D" w14:textId="77777777" w:rsidR="00476DE0" w:rsidRPr="00A32594" w:rsidRDefault="00476DE0" w:rsidP="00476DE0">
      <w:pPr>
        <w:ind w:left="567"/>
        <w:rPr>
          <w:rFonts w:ascii="Browallia New" w:eastAsia="Arial" w:hAnsi="Browallia New" w:cs="Browallia New"/>
          <w:spacing w:val="-2"/>
          <w:sz w:val="16"/>
          <w:szCs w:val="16"/>
        </w:rPr>
      </w:pPr>
    </w:p>
    <w:p w14:paraId="5332029F" w14:textId="38C26324" w:rsidR="00476DE0" w:rsidRPr="00F44CBA" w:rsidRDefault="00476DE0" w:rsidP="00A32594">
      <w:pPr>
        <w:ind w:left="540"/>
        <w:jc w:val="thaiDistribute"/>
        <w:rPr>
          <w:rFonts w:ascii="Browallia New" w:eastAsia="Arial" w:hAnsi="Browallia New" w:cs="Browallia New"/>
          <w:spacing w:val="-2"/>
          <w:sz w:val="26"/>
          <w:szCs w:val="26"/>
        </w:rPr>
      </w:pP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กลุ่มกิจการสามารถคงไว้ซึ่งอัตราส่วนทางการเงินดังกล่าวตลอดรอบระยะเวลารายงาน ทั้งนี้ ณ วันที่ </w:t>
      </w:r>
      <w:r w:rsidR="00AA4001" w:rsidRPr="00AA4001">
        <w:rPr>
          <w:rFonts w:ascii="Browallia New" w:eastAsia="Arial" w:hAnsi="Browallia New" w:cs="Browallia New"/>
          <w:spacing w:val="-2"/>
          <w:sz w:val="26"/>
          <w:szCs w:val="26"/>
        </w:rPr>
        <w:t>31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AA4001" w:rsidRPr="00AA4001">
        <w:rPr>
          <w:rFonts w:ascii="Browallia New" w:eastAsia="Times New Roman" w:hAnsi="Browallia New" w:cs="Browallia New"/>
          <w:spacing w:val="-2"/>
          <w:sz w:val="26"/>
          <w:szCs w:val="26"/>
        </w:rPr>
        <w:t>2564</w:t>
      </w:r>
      <w:r w:rsidRPr="00476DE0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อัตราส่วนหนี้สินที่มีภาระดอกเบี้ย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>ต่อ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</w:rPr>
        <w:t xml:space="preserve"> EBITDA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เท่ากับ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="00AA4001" w:rsidRPr="00AA4001">
        <w:rPr>
          <w:rFonts w:ascii="Browallia New" w:eastAsia="Arial" w:hAnsi="Browallia New" w:cs="Browallia New"/>
          <w:spacing w:val="-2"/>
          <w:sz w:val="26"/>
          <w:szCs w:val="26"/>
        </w:rPr>
        <w:t>4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AA4001" w:rsidRPr="00AA4001">
        <w:rPr>
          <w:rFonts w:ascii="Browallia New" w:eastAsia="Arial" w:hAnsi="Browallia New" w:cs="Browallia New"/>
          <w:spacing w:val="-2"/>
          <w:sz w:val="26"/>
          <w:szCs w:val="26"/>
        </w:rPr>
        <w:t>15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476DE0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เท่า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(พ.ศ. </w:t>
      </w:r>
      <w:r w:rsidR="00AA4001" w:rsidRPr="00AA4001">
        <w:rPr>
          <w:rFonts w:ascii="Browallia New" w:eastAsia="Arial" w:hAnsi="Browallia New" w:cs="Browallia New"/>
          <w:spacing w:val="-2"/>
          <w:sz w:val="26"/>
          <w:szCs w:val="26"/>
        </w:rPr>
        <w:t>2563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 xml:space="preserve"> : </w:t>
      </w:r>
      <w:r w:rsidR="00AA4001" w:rsidRPr="00AA4001">
        <w:rPr>
          <w:rFonts w:ascii="Browallia New" w:eastAsia="Arial" w:hAnsi="Browallia New" w:cs="Browallia New"/>
          <w:spacing w:val="-2"/>
          <w:sz w:val="26"/>
          <w:szCs w:val="26"/>
        </w:rPr>
        <w:t>4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</w:rPr>
        <w:t>.</w:t>
      </w:r>
      <w:r w:rsidR="00AA4001" w:rsidRPr="00AA4001">
        <w:rPr>
          <w:rFonts w:ascii="Browallia New" w:eastAsia="Arial" w:hAnsi="Browallia New" w:cs="Browallia New"/>
          <w:spacing w:val="-2"/>
          <w:sz w:val="26"/>
          <w:szCs w:val="26"/>
        </w:rPr>
        <w:t>14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</w:rPr>
        <w:t xml:space="preserve"> </w:t>
      </w:r>
      <w:r w:rsidRPr="00476DE0">
        <w:rPr>
          <w:rFonts w:ascii="Browallia New" w:eastAsia="Arial" w:hAnsi="Browallia New" w:cs="Browallia New" w:hint="cs"/>
          <w:spacing w:val="-2"/>
          <w:sz w:val="26"/>
          <w:szCs w:val="26"/>
          <w:cs/>
        </w:rPr>
        <w:t>เท่า</w:t>
      </w:r>
      <w:r w:rsidRPr="00476DE0">
        <w:rPr>
          <w:rFonts w:ascii="Browallia New" w:eastAsia="Arial" w:hAnsi="Browallia New" w:cs="Browallia New"/>
          <w:spacing w:val="-2"/>
          <w:sz w:val="26"/>
          <w:szCs w:val="26"/>
          <w:cs/>
        </w:rPr>
        <w:t>)</w:t>
      </w:r>
    </w:p>
    <w:p w14:paraId="4209CFC1" w14:textId="2C54D352" w:rsidR="00B67019" w:rsidRDefault="00DC6DA7" w:rsidP="00E55EBB">
      <w:pPr>
        <w:rPr>
          <w:rFonts w:ascii="Browallia New" w:eastAsia="Arial Unicode MS" w:hAnsi="Browallia New" w:cs="Browallia New"/>
          <w:color w:val="4472C4" w:themeColor="accent1"/>
          <w:sz w:val="26"/>
          <w:szCs w:val="26"/>
        </w:rPr>
      </w:pPr>
      <w:r>
        <w:rPr>
          <w:rFonts w:ascii="Browallia New" w:eastAsia="Arial Unicode MS" w:hAnsi="Browallia New" w:cs="Browallia New"/>
          <w:color w:val="4472C4" w:themeColor="accent1"/>
          <w:sz w:val="26"/>
          <w:szCs w:val="26"/>
          <w:cs/>
        </w:rPr>
        <w:br w:type="page"/>
      </w:r>
    </w:p>
    <w:p w14:paraId="4D3BB0B4" w14:textId="77777777" w:rsidR="00E55EBB" w:rsidRDefault="00E55EBB" w:rsidP="00E55EBB">
      <w:pPr>
        <w:rPr>
          <w:rFonts w:ascii="Browallia New" w:eastAsia="Arial Unicode MS" w:hAnsi="Browallia New" w:cs="Browallia New"/>
          <w:color w:val="4472C4" w:themeColor="accent1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32594" w:rsidRPr="00B0771F" w14:paraId="2C2F500D" w14:textId="77777777" w:rsidTr="00AB0EE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77CE3A" w14:textId="143A46E3" w:rsidR="00A32594" w:rsidRPr="00B0771F" w:rsidRDefault="00AA4001" w:rsidP="00AB0EE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20" w:name="_Hlk86319824"/>
            <w:r w:rsidRPr="00AA4001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6</w:t>
            </w:r>
            <w:r w:rsidR="00A32594" w:rsidRPr="00B0771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A32594" w:rsidRPr="0064635A">
              <w:rPr>
                <w:rFonts w:ascii="BrowalliaUPC" w:eastAsia="BrowalliaUPC" w:hAnsi="BrowalliaUPC" w:cs="Browallia New"/>
                <w:b/>
                <w:bCs/>
                <w:color w:val="FFFFFF"/>
                <w:spacing w:val="-2"/>
                <w:kern w:val="28"/>
                <w:sz w:val="26"/>
                <w:szCs w:val="26"/>
                <w:cs/>
                <w:lang w:eastAsia="en-US"/>
              </w:rPr>
              <w:t xml:space="preserve">มูลค่ายุติธรรม </w:t>
            </w:r>
          </w:p>
        </w:tc>
      </w:tr>
    </w:tbl>
    <w:p w14:paraId="0A2F2968" w14:textId="77777777" w:rsidR="00A32594" w:rsidRPr="00B67019" w:rsidRDefault="00A32594" w:rsidP="00B6701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 w:eastAsia="en-US"/>
        </w:rPr>
      </w:pPr>
    </w:p>
    <w:p w14:paraId="113B641E" w14:textId="77777777" w:rsidR="00B67019" w:rsidRPr="00314309" w:rsidRDefault="00B67019" w:rsidP="00B67019">
      <w:pPr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31430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ตารางต่อไปนี้แสดง</w:t>
      </w:r>
      <w:r w:rsidRPr="0031430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มูลค่ายุติธรรมของ</w:t>
      </w:r>
      <w:r w:rsidRPr="00314309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สินทรัพย์และหนี้สินทางการ</w:t>
      </w:r>
      <w:r w:rsidRPr="0031430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เงิน </w:t>
      </w:r>
      <w:r w:rsidRPr="00314309">
        <w:rPr>
          <w:rFonts w:ascii="Browallia New" w:eastAsia="Arial Unicode MS" w:hAnsi="Browallia New" w:cs="Browallia New" w:hint="eastAsia"/>
          <w:sz w:val="26"/>
          <w:szCs w:val="26"/>
          <w:cs/>
          <w:lang w:eastAsia="en-US"/>
        </w:rPr>
        <w:t>แต่</w:t>
      </w:r>
      <w:r w:rsidRPr="00314309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ไม่รวมถึงกรณีที่มูลค่ายุติธรรมใกล้เคียงกับราคาตามบัญชี</w:t>
      </w:r>
    </w:p>
    <w:p w14:paraId="043B5C4B" w14:textId="77777777" w:rsidR="00825AAD" w:rsidRPr="00B0771F" w:rsidRDefault="00825AAD" w:rsidP="00825AA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b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825AAD" w:rsidRPr="0097106F" w14:paraId="01445C7B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5066C2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B83258C" w14:textId="77777777" w:rsidR="00825AAD" w:rsidRPr="0097106F" w:rsidRDefault="00825AAD" w:rsidP="00A7425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825AAD" w:rsidRPr="0097106F" w14:paraId="1A44C69D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9C8E63" w14:textId="77777777" w:rsidR="00825AAD" w:rsidRPr="00914DB2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2F0F2C2E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มูลค่ายุติธรรม</w:t>
            </w:r>
          </w:p>
          <w:p w14:paraId="741EB933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ผ่านกำไรขาดทุน</w:t>
            </w:r>
          </w:p>
          <w:p w14:paraId="59B3C739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60EEAC8C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3F5E64B4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ราคาทุน</w:t>
            </w:r>
          </w:p>
          <w:p w14:paraId="234A322C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0738139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1A314D3D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706CD56E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825AAD" w:rsidRPr="0097106F" w14:paraId="2B1B70A9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B842D01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8BF7380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3BEE42B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D442A67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825AAD" w:rsidRPr="0097106F" w14:paraId="032D9153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6BDC28F" w14:textId="0B6F03FA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A4001" w:rsidRPr="0097106F">
              <w:rPr>
                <w:rFonts w:ascii="Browallia New" w:hAnsi="Browallia New" w:cs="Browallia New"/>
                <w:b/>
                <w:bCs/>
              </w:rPr>
              <w:t>31</w:t>
            </w:r>
            <w:r w:rsidRPr="0097106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7106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AA4001" w:rsidRPr="0097106F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8DDC682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7F154BE7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6F0DE596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676DEE" w:rsidRPr="0097106F" w14:paraId="68685415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62CCAF0" w14:textId="77777777" w:rsidR="00676DEE" w:rsidRPr="0097106F" w:rsidRDefault="00676DEE" w:rsidP="00676DE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F720BFD" w14:textId="3B8D082E" w:rsidR="00676DEE" w:rsidRPr="0097106F" w:rsidRDefault="00676DEE" w:rsidP="00676DE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5542DF96" w14:textId="5D87BDE6" w:rsidR="00676DEE" w:rsidRPr="0097106F" w:rsidRDefault="00676DEE" w:rsidP="00676D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018863C6" w14:textId="7948162D" w:rsidR="00676DEE" w:rsidRPr="0097106F" w:rsidRDefault="00676DEE" w:rsidP="00676DE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7106F" w:rsidRPr="0097106F" w14:paraId="7C57E7F3" w14:textId="77777777" w:rsidTr="00C34130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56E8978" w14:textId="0FDFE904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7C9C6561" w14:textId="05C3E1C4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6EA4190" w14:textId="3A3DC0C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141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051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3E1E696" w14:textId="0AE19C03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141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051</w:t>
            </w:r>
          </w:p>
        </w:tc>
      </w:tr>
      <w:tr w:rsidR="000E74F3" w:rsidRPr="0097106F" w14:paraId="28F6D3F5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36A3EDA" w14:textId="6266ED56" w:rsidR="000E74F3" w:rsidRPr="0097106F" w:rsidRDefault="000E74F3" w:rsidP="000E74F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FAFAFA"/>
          </w:tcPr>
          <w:p w14:paraId="2DFA087D" w14:textId="2C429D30" w:rsidR="000E74F3" w:rsidRPr="0097106F" w:rsidRDefault="000E74F3" w:rsidP="000E74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C246E56" w14:textId="7CCD32BD" w:rsidR="000E74F3" w:rsidRPr="0097106F" w:rsidRDefault="000E74F3" w:rsidP="000E74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1,357,703</w:t>
            </w:r>
          </w:p>
        </w:tc>
        <w:tc>
          <w:tcPr>
            <w:tcW w:w="1512" w:type="dxa"/>
            <w:shd w:val="clear" w:color="auto" w:fill="FAFAFA"/>
          </w:tcPr>
          <w:p w14:paraId="4CA9CBA8" w14:textId="60F3639B" w:rsidR="000E74F3" w:rsidRPr="0097106F" w:rsidRDefault="000E74F3" w:rsidP="000E74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1,357,703</w:t>
            </w:r>
          </w:p>
        </w:tc>
      </w:tr>
      <w:tr w:rsidR="000E74F3" w:rsidRPr="0097106F" w14:paraId="4ACC0ADD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202E355F" w14:textId="5B03D57C" w:rsidR="000E74F3" w:rsidRPr="0097106F" w:rsidRDefault="000E74F3" w:rsidP="000E74F3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shd w:val="clear" w:color="auto" w:fill="FAFAFA"/>
          </w:tcPr>
          <w:p w14:paraId="27C24F69" w14:textId="29BF978C" w:rsidR="000E74F3" w:rsidRPr="0097106F" w:rsidRDefault="000E74F3" w:rsidP="000E74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646D3713" w14:textId="5D8D6650" w:rsidR="000E74F3" w:rsidRPr="0097106F" w:rsidRDefault="000E74F3" w:rsidP="000E74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4,328</w:t>
            </w:r>
          </w:p>
        </w:tc>
        <w:tc>
          <w:tcPr>
            <w:tcW w:w="1512" w:type="dxa"/>
            <w:shd w:val="clear" w:color="auto" w:fill="FAFAFA"/>
          </w:tcPr>
          <w:p w14:paraId="4CE6BC21" w14:textId="16071B30" w:rsidR="000E74F3" w:rsidRPr="0097106F" w:rsidRDefault="000E74F3" w:rsidP="000E74F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4,328</w:t>
            </w:r>
          </w:p>
        </w:tc>
      </w:tr>
      <w:tr w:rsidR="0097106F" w:rsidRPr="0097106F" w14:paraId="20422148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7E3ADD4E" w14:textId="116C835D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348E65C" w14:textId="708F461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7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588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EBA15FE" w14:textId="6CF2D36D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97106F">
              <w:rPr>
                <w:rFonts w:ascii="Browallia New" w:eastAsia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3EA5817" w14:textId="0967DE42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7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588</w:t>
            </w:r>
          </w:p>
        </w:tc>
      </w:tr>
      <w:tr w:rsidR="0097106F" w:rsidRPr="0097106F" w14:paraId="26A004E5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2403801B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5564115" w14:textId="035258BC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7,588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90BA216" w14:textId="18D95750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1,503,082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E560F91" w14:textId="010D60D2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1,510,670</w:t>
            </w:r>
          </w:p>
        </w:tc>
      </w:tr>
      <w:tr w:rsidR="00825AAD" w:rsidRPr="0097106F" w14:paraId="5EC7945A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63E88926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AE26D57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B898A16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6831BA0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25AAD" w:rsidRPr="0097106F" w14:paraId="0CD840EC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2993289F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0D8A3322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09D84AE3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49BDAE65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7106F" w:rsidRPr="0097106F" w14:paraId="33C0CB06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F3F443F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192A0CAA" w14:textId="56939CA6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7D349F2F" w14:textId="6AD606A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97106F">
              <w:rPr>
                <w:rFonts w:ascii="Browallia New" w:eastAsia="Browallia New" w:hAnsi="Browallia New" w:cs="Browallia New"/>
                <w:lang w:val="en-US"/>
              </w:rPr>
              <w:t>1,259,337</w:t>
            </w:r>
          </w:p>
        </w:tc>
        <w:tc>
          <w:tcPr>
            <w:tcW w:w="1512" w:type="dxa"/>
            <w:shd w:val="clear" w:color="auto" w:fill="FAFAFA"/>
          </w:tcPr>
          <w:p w14:paraId="66CBCE93" w14:textId="0FE1B45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1,259,337</w:t>
            </w:r>
          </w:p>
        </w:tc>
      </w:tr>
      <w:tr w:rsidR="0097106F" w:rsidRPr="0097106F" w14:paraId="40F020B4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639750F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54C65B0" w14:textId="416E9881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EE5F558" w14:textId="29CB43CC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5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374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701F3BC" w14:textId="495ADC49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5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374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000</w:t>
            </w:r>
          </w:p>
        </w:tc>
      </w:tr>
      <w:tr w:rsidR="0097106F" w:rsidRPr="0097106F" w14:paraId="33B2379B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1E1AA4E4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7F347286" w14:textId="4CF36848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1A1A8B9F" w14:textId="2C0265C2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 xml:space="preserve"> 3,563,759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76B1FDE" w14:textId="5E135203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 xml:space="preserve"> 3,563,759 </w:t>
            </w:r>
          </w:p>
        </w:tc>
      </w:tr>
      <w:tr w:rsidR="0097106F" w:rsidRPr="0097106F" w14:paraId="21C1F76A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570BF260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05E2824" w14:textId="3A1056F5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736A9B2" w14:textId="268CD567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337,202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718E97B" w14:textId="4E190DE4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337,202</w:t>
            </w:r>
          </w:p>
        </w:tc>
      </w:tr>
      <w:tr w:rsidR="0097106F" w:rsidRPr="0097106F" w14:paraId="5421C1B5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293D6E48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4BC92A7" w14:textId="7BC33C03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152E9FC" w14:textId="7E501845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97106F">
              <w:rPr>
                <w:rFonts w:ascii="Browallia New" w:eastAsia="Browallia New" w:hAnsi="Browallia New" w:cs="Browallia New"/>
              </w:rPr>
              <w:t>10,534,298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4E72FCE" w14:textId="1FE5BE17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10,534,298</w:t>
            </w:r>
          </w:p>
        </w:tc>
      </w:tr>
    </w:tbl>
    <w:p w14:paraId="26E6B303" w14:textId="4135F048" w:rsidR="00825AAD" w:rsidRPr="0097106F" w:rsidRDefault="00825AAD" w:rsidP="0097106F">
      <w:pPr>
        <w:rPr>
          <w:rFonts w:ascii="Browallia New" w:eastAsia="Browallia New" w:hAnsi="Browallia New" w:cs="Browallia New"/>
          <w:color w:val="000000"/>
        </w:rPr>
      </w:pPr>
    </w:p>
    <w:tbl>
      <w:tblPr>
        <w:tblStyle w:val="ac"/>
        <w:tblW w:w="9459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3"/>
        <w:gridCol w:w="1512"/>
        <w:gridCol w:w="1512"/>
        <w:gridCol w:w="1512"/>
      </w:tblGrid>
      <w:tr w:rsidR="00825AAD" w:rsidRPr="0097106F" w14:paraId="07D803B7" w14:textId="77777777" w:rsidTr="0097106F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77FD8E55" w14:textId="7AC35001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A4001" w:rsidRPr="0097106F">
              <w:rPr>
                <w:rFonts w:ascii="Browallia New" w:hAnsi="Browallia New" w:cs="Browallia New"/>
                <w:b/>
                <w:bCs/>
              </w:rPr>
              <w:t>31</w:t>
            </w:r>
            <w:r w:rsidRPr="0097106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AA4001" w:rsidRPr="0097106F">
              <w:rPr>
                <w:rFonts w:ascii="Browallia New" w:hAnsi="Browallia New" w:cs="Browallia New"/>
                <w:b/>
                <w:bCs/>
              </w:rPr>
              <w:t>2563</w:t>
            </w:r>
            <w:r w:rsidR="0097106F" w:rsidRPr="0097106F">
              <w:rPr>
                <w:rFonts w:ascii="Browallia New" w:hAnsi="Browallia New" w:cs="Browallia New"/>
                <w:b/>
                <w:bCs/>
              </w:rPr>
              <w:t xml:space="preserve"> (</w:t>
            </w:r>
            <w:r w:rsidR="0097106F" w:rsidRPr="0097106F">
              <w:rPr>
                <w:rFonts w:ascii="Browallia New" w:hAnsi="Browallia New" w:cs="Browallia New"/>
                <w:b/>
                <w:bCs/>
                <w:cs/>
              </w:rPr>
              <w:t>ปรับปรุงใหม่)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4A546E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95E797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E24759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25AAD" w:rsidRPr="0097106F" w14:paraId="5E359812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51349EB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0765F5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DF3A93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D6F9AF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7106F" w:rsidRPr="0097106F" w14:paraId="22A1B696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4917E126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4255D40" w14:textId="16C79D5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1877300D" w14:textId="3EDDD62D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247,288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F7B275C" w14:textId="2906DFEE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247,288</w:t>
            </w:r>
          </w:p>
        </w:tc>
      </w:tr>
      <w:tr w:rsidR="0097106F" w:rsidRPr="0097106F" w14:paraId="16F086AD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30E65AE1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10394108" w14:textId="5769FCE3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7F809AD5" w14:textId="5802253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172,755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</w:tcPr>
          <w:p w14:paraId="03C0CFCC" w14:textId="70EBCF61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172,755</w:t>
            </w:r>
          </w:p>
        </w:tc>
      </w:tr>
      <w:tr w:rsidR="0097106F" w:rsidRPr="0097106F" w14:paraId="6996E25B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246B4BDA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shd w:val="clear" w:color="auto" w:fill="auto"/>
          </w:tcPr>
          <w:p w14:paraId="4349BC18" w14:textId="3B30DB06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7EC1ACA5" w14:textId="69832564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494,000</w:t>
            </w:r>
          </w:p>
        </w:tc>
        <w:tc>
          <w:tcPr>
            <w:tcW w:w="1512" w:type="dxa"/>
            <w:shd w:val="clear" w:color="auto" w:fill="auto"/>
          </w:tcPr>
          <w:p w14:paraId="67094487" w14:textId="5F7E7D47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494,000</w:t>
            </w:r>
          </w:p>
        </w:tc>
      </w:tr>
      <w:tr w:rsidR="0097106F" w:rsidRPr="0097106F" w14:paraId="6CE6C26B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5C76ABCD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auto"/>
          </w:tcPr>
          <w:p w14:paraId="4FA9C325" w14:textId="1069F44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3EB03CF5" w14:textId="27E6795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1,583,980</w:t>
            </w:r>
          </w:p>
        </w:tc>
        <w:tc>
          <w:tcPr>
            <w:tcW w:w="1512" w:type="dxa"/>
            <w:shd w:val="clear" w:color="auto" w:fill="auto"/>
          </w:tcPr>
          <w:p w14:paraId="0A1F46AB" w14:textId="22B74AC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1,583,980</w:t>
            </w:r>
          </w:p>
        </w:tc>
      </w:tr>
      <w:tr w:rsidR="0097106F" w:rsidRPr="0097106F" w14:paraId="221F25B7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6BBD7AD4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5F1E0FE0" w14:textId="2A4954D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1F53DDC4" w14:textId="403FA0AE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4,816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6F6F766D" w14:textId="0C4168B5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4,816</w:t>
            </w:r>
          </w:p>
        </w:tc>
      </w:tr>
      <w:tr w:rsidR="0097106F" w:rsidRPr="0097106F" w14:paraId="271230B9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059FCD23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5E8D72FB" w14:textId="61DCC54C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7,588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7380FB05" w14:textId="5A716712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bottom w:val="nil"/>
            </w:tcBorders>
            <w:shd w:val="clear" w:color="auto" w:fill="auto"/>
          </w:tcPr>
          <w:p w14:paraId="362AE7FA" w14:textId="539E15E9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7,588</w:t>
            </w:r>
          </w:p>
        </w:tc>
      </w:tr>
      <w:tr w:rsidR="0097106F" w:rsidRPr="0097106F" w14:paraId="06DF8E04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7FE3E6F2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51FC587" w14:textId="1A1FD87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7,588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E9B060" w14:textId="5C8935CE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2,502,839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6200EAB" w14:textId="7742675C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A4C6F">
              <w:rPr>
                <w:rFonts w:ascii="Browallia New" w:eastAsia="Browallia New" w:hAnsi="Browallia New" w:cs="Browallia New"/>
              </w:rPr>
              <w:t>2,510,427</w:t>
            </w:r>
          </w:p>
        </w:tc>
      </w:tr>
      <w:tr w:rsidR="00825AAD" w:rsidRPr="0097106F" w14:paraId="5CDE1841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4957E567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0871DD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051621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2EF0F1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25AAD" w:rsidRPr="0097106F" w14:paraId="053B117C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4F555320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</w:tcPr>
          <w:p w14:paraId="1762C07A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427ED798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1721C2CE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7106F" w:rsidRPr="0097106F" w14:paraId="44013A9D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461A81D0" w14:textId="765799FC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</w:tcPr>
          <w:p w14:paraId="01F2D225" w14:textId="426299D8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5B749727" w14:textId="40D95105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1,258,639</w:t>
            </w:r>
          </w:p>
        </w:tc>
        <w:tc>
          <w:tcPr>
            <w:tcW w:w="1512" w:type="dxa"/>
            <w:shd w:val="clear" w:color="auto" w:fill="auto"/>
          </w:tcPr>
          <w:p w14:paraId="22D7987A" w14:textId="3E260D9C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1,258,639</w:t>
            </w:r>
          </w:p>
        </w:tc>
      </w:tr>
      <w:tr w:rsidR="0097106F" w:rsidRPr="0097106F" w14:paraId="71876138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7E327F02" w14:textId="6CE34B55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723F7818" w14:textId="0283FA79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7EF210A" w14:textId="77BB8386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5,171,000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7BD33AE5" w14:textId="0A5BBA0C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5,171,000</w:t>
            </w:r>
          </w:p>
        </w:tc>
      </w:tr>
      <w:tr w:rsidR="0097106F" w:rsidRPr="0097106F" w14:paraId="6395FA34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71A98F43" w14:textId="36ECCD0D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10E9E92A" w14:textId="092FEA0E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78A2B26B" w14:textId="4F956BB0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50,000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14A39BA0" w14:textId="6ECB3DF5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50,000</w:t>
            </w:r>
          </w:p>
        </w:tc>
      </w:tr>
      <w:tr w:rsidR="0097106F" w:rsidRPr="0097106F" w14:paraId="0DF1D71F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5422AE36" w14:textId="6A4BDE9A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182388A" w14:textId="69D7156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BBFE7B1" w14:textId="50950C21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4,903,452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C2837CF" w14:textId="58D2B43D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4,903,452</w:t>
            </w:r>
          </w:p>
        </w:tc>
      </w:tr>
      <w:tr w:rsidR="0097106F" w:rsidRPr="0097106F" w14:paraId="1DF31028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19D474AD" w14:textId="26595AF5" w:rsidR="0097106F" w:rsidRPr="0097106F" w:rsidRDefault="0097106F" w:rsidP="0097106F">
            <w:pPr>
              <w:ind w:left="-101"/>
              <w:jc w:val="both"/>
              <w:rPr>
                <w:rFonts w:ascii="Browallia New" w:hAnsi="Browallia New" w:cs="Browallia New"/>
                <w:cs/>
              </w:rPr>
            </w:pPr>
            <w:r w:rsidRPr="0097106F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68CD2B7" w14:textId="4D03434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37C5CFE" w14:textId="5933C13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375,60</w:t>
            </w:r>
            <w:r w:rsidR="004912F1">
              <w:rPr>
                <w:rFonts w:ascii="Browallia New" w:eastAsia="Browallia New" w:hAnsi="Browallia New" w:cs="Browallia New"/>
              </w:rPr>
              <w:t>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508640D" w14:textId="65C902D8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375,60</w:t>
            </w:r>
            <w:r w:rsidR="004912F1">
              <w:rPr>
                <w:rFonts w:ascii="Browallia New" w:eastAsia="Browallia New" w:hAnsi="Browallia New" w:cs="Browallia New"/>
              </w:rPr>
              <w:t>6</w:t>
            </w:r>
          </w:p>
        </w:tc>
      </w:tr>
      <w:tr w:rsidR="0097106F" w:rsidRPr="0097106F" w14:paraId="1799F6EA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11D6685A" w14:textId="7EA7D541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หนี้สินไม่หมุนเวียนอื่น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696DFEFD" w14:textId="14289045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BDC15E3" w14:textId="14C3710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1,937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540877A" w14:textId="0EE3B357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1,937</w:t>
            </w:r>
          </w:p>
        </w:tc>
      </w:tr>
      <w:tr w:rsidR="0097106F" w:rsidRPr="0097106F" w14:paraId="25DE0335" w14:textId="77777777" w:rsidTr="00A74252">
        <w:tc>
          <w:tcPr>
            <w:tcW w:w="4923" w:type="dxa"/>
            <w:tcBorders>
              <w:top w:val="nil"/>
              <w:bottom w:val="nil"/>
            </w:tcBorders>
            <w:shd w:val="clear" w:color="auto" w:fill="auto"/>
          </w:tcPr>
          <w:p w14:paraId="4A30516C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AB07C71" w14:textId="21238BB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A2DD95" w14:textId="4557315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11,760,63</w:t>
            </w:r>
            <w:r w:rsidR="004912F1">
              <w:rPr>
                <w:rFonts w:ascii="Browallia New" w:eastAsia="Browallia New" w:hAnsi="Browallia New" w:cs="Browallia New"/>
              </w:rPr>
              <w:t>4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1B7180" w14:textId="1E37F712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11,760,63</w:t>
            </w:r>
            <w:r w:rsidR="004912F1">
              <w:rPr>
                <w:rFonts w:ascii="Browallia New" w:eastAsia="Browallia New" w:hAnsi="Browallia New" w:cs="Browallia New"/>
              </w:rPr>
              <w:t>4</w:t>
            </w:r>
          </w:p>
        </w:tc>
      </w:tr>
    </w:tbl>
    <w:p w14:paraId="512DDB93" w14:textId="77777777" w:rsidR="00825AAD" w:rsidRPr="00B0771F" w:rsidRDefault="00825AAD" w:rsidP="00825AA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0C0CD3B" w14:textId="2E128F5E" w:rsidR="00825AAD" w:rsidRPr="00B0771F" w:rsidRDefault="00825AAD" w:rsidP="00825AA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d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25"/>
        <w:gridCol w:w="1512"/>
        <w:gridCol w:w="1512"/>
        <w:gridCol w:w="1512"/>
      </w:tblGrid>
      <w:tr w:rsidR="00825AAD" w:rsidRPr="0097106F" w14:paraId="606F285D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8E246E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536" w:type="dxa"/>
            <w:gridSpan w:val="3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B185B31" w14:textId="40580E01" w:rsidR="00825AAD" w:rsidRPr="0097106F" w:rsidRDefault="0097106F" w:rsidP="00A74252">
            <w:pPr>
              <w:jc w:val="center"/>
              <w:rPr>
                <w:rFonts w:ascii="Browallia New" w:eastAsia="Browallia New" w:hAnsi="Browallia New" w:cs="Browallia New"/>
                <w:color w:val="000000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>งบ</w:t>
            </w:r>
            <w:r w:rsidR="00825AAD" w:rsidRPr="0097106F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การเงินเฉพาะกิจการ</w:t>
            </w:r>
          </w:p>
        </w:tc>
      </w:tr>
      <w:tr w:rsidR="00825AAD" w:rsidRPr="0097106F" w14:paraId="76C10403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6C4F27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D255D11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มูลค่ายุติธรรม</w:t>
            </w:r>
          </w:p>
          <w:p w14:paraId="6D701D1B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ผ่านกำไรขาดทุน</w:t>
            </w:r>
          </w:p>
          <w:p w14:paraId="01197D0A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49DE8F38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7A294616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ราคาทุน</w:t>
            </w:r>
          </w:p>
          <w:p w14:paraId="1C72B121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ตัดจำหน่าย</w:t>
            </w:r>
          </w:p>
        </w:tc>
        <w:tc>
          <w:tcPr>
            <w:tcW w:w="1512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70211A2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256B5B1B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</w:p>
          <w:p w14:paraId="2292D9FA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รวม</w:t>
            </w:r>
          </w:p>
        </w:tc>
      </w:tr>
      <w:tr w:rsidR="00825AAD" w:rsidRPr="0097106F" w14:paraId="2FA2E5AD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65C3F022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28E02ABC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AD434BB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9F7B9E1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97106F">
              <w:rPr>
                <w:rFonts w:ascii="Browallia New" w:eastAsia="Browallia New" w:hAnsi="Browallia New" w:cs="Browallia New"/>
                <w:bCs/>
                <w:cs/>
              </w:rPr>
              <w:t>พันบาท</w:t>
            </w:r>
          </w:p>
        </w:tc>
      </w:tr>
      <w:tr w:rsidR="00825AAD" w:rsidRPr="0097106F" w14:paraId="7882A0EE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1751D7EB" w14:textId="277F05DF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A4001" w:rsidRPr="0097106F">
              <w:rPr>
                <w:rFonts w:ascii="Browallia New" w:hAnsi="Browallia New" w:cs="Browallia New"/>
                <w:b/>
                <w:bCs/>
              </w:rPr>
              <w:t>31</w:t>
            </w:r>
            <w:r w:rsidRPr="0097106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7106F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AA4001" w:rsidRPr="0097106F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9D52372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0BD946C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3F3BC11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25AAD" w:rsidRPr="0097106F" w14:paraId="7752BC71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4664B29C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024F718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45282730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14:paraId="3074439D" w14:textId="77777777" w:rsidR="00825AAD" w:rsidRPr="0097106F" w:rsidRDefault="00825AAD" w:rsidP="00A7425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7106F" w:rsidRPr="0097106F" w14:paraId="31E8B09E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3C143629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FAFAFA"/>
          </w:tcPr>
          <w:p w14:paraId="6E6E8727" w14:textId="19F53599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143CF37" w14:textId="3690DF7C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41,777</w:t>
            </w:r>
          </w:p>
        </w:tc>
        <w:tc>
          <w:tcPr>
            <w:tcW w:w="1512" w:type="dxa"/>
            <w:shd w:val="clear" w:color="auto" w:fill="FAFAFA"/>
          </w:tcPr>
          <w:p w14:paraId="4171481F" w14:textId="49679024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41,777</w:t>
            </w:r>
          </w:p>
        </w:tc>
      </w:tr>
      <w:tr w:rsidR="0097106F" w:rsidRPr="0097106F" w14:paraId="04DCF132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46CC71B1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FAFAFA"/>
          </w:tcPr>
          <w:p w14:paraId="2C327A67" w14:textId="2FCC8637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278E98DC" w14:textId="1019C520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885,553</w:t>
            </w:r>
          </w:p>
        </w:tc>
        <w:tc>
          <w:tcPr>
            <w:tcW w:w="1512" w:type="dxa"/>
            <w:shd w:val="clear" w:color="auto" w:fill="FAFAFA"/>
          </w:tcPr>
          <w:p w14:paraId="248B08CA" w14:textId="2EFE069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885,553</w:t>
            </w:r>
          </w:p>
        </w:tc>
      </w:tr>
      <w:tr w:rsidR="0097106F" w:rsidRPr="0097106F" w14:paraId="6B96AA5A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2B1DCD67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15DB1C6" w14:textId="33BD1CEC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7279CC19" w14:textId="40BF00B3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1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071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750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597CCC0" w14:textId="3749F8F9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1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071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750</w:t>
            </w:r>
          </w:p>
        </w:tc>
      </w:tr>
      <w:tr w:rsidR="0097106F" w:rsidRPr="0097106F" w14:paraId="75722721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E123F47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D122E94" w14:textId="7B5D336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D91CEE9" w14:textId="7878E0A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4,328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DBBB742" w14:textId="26BC3240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4,328</w:t>
            </w:r>
          </w:p>
        </w:tc>
      </w:tr>
      <w:tr w:rsidR="0097106F" w:rsidRPr="0097106F" w14:paraId="7134FD0D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37541A1F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07AD7ED" w14:textId="6D8B4B78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73BA6F91" w14:textId="585804B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261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683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52571106" w14:textId="585307F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261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683</w:t>
            </w:r>
          </w:p>
        </w:tc>
      </w:tr>
      <w:tr w:rsidR="0097106F" w:rsidRPr="0097106F" w14:paraId="1E84F868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3D83DECA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706B770" w14:textId="582654D3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7B8052D" w14:textId="28C49391" w:rsidR="0097106F" w:rsidRPr="0097106F" w:rsidRDefault="00D4641D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D4641D">
              <w:rPr>
                <w:rFonts w:ascii="Browallia New" w:eastAsia="Browallia New" w:hAnsi="Browallia New" w:cs="Browallia New"/>
                <w:cs/>
              </w:rPr>
              <w:t>2</w:t>
            </w:r>
            <w:r>
              <w:rPr>
                <w:rFonts w:ascii="Browallia New" w:eastAsia="Browallia New" w:hAnsi="Browallia New" w:cs="Browallia New"/>
              </w:rPr>
              <w:t>,</w:t>
            </w:r>
            <w:r w:rsidRPr="00D4641D">
              <w:rPr>
                <w:rFonts w:ascii="Browallia New" w:eastAsia="Browallia New" w:hAnsi="Browallia New" w:cs="Browallia New"/>
                <w:cs/>
              </w:rPr>
              <w:t>265</w:t>
            </w:r>
            <w:r>
              <w:rPr>
                <w:rFonts w:ascii="Browallia New" w:eastAsia="Browallia New" w:hAnsi="Browallia New" w:cs="Browallia New"/>
              </w:rPr>
              <w:t>,</w:t>
            </w:r>
            <w:r w:rsidRPr="00D4641D">
              <w:rPr>
                <w:rFonts w:ascii="Browallia New" w:eastAsia="Browallia New" w:hAnsi="Browallia New" w:cs="Browallia New"/>
                <w:cs/>
              </w:rPr>
              <w:t>091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9AB5FBF" w14:textId="5E345AB4" w:rsidR="0097106F" w:rsidRPr="0097106F" w:rsidRDefault="00D4641D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D4641D">
              <w:rPr>
                <w:rFonts w:ascii="Browallia New" w:eastAsia="Browallia New" w:hAnsi="Browallia New" w:cs="Browallia New"/>
                <w:cs/>
              </w:rPr>
              <w:t>2</w:t>
            </w:r>
            <w:r>
              <w:rPr>
                <w:rFonts w:ascii="Browallia New" w:eastAsia="Browallia New" w:hAnsi="Browallia New" w:cs="Browallia New"/>
              </w:rPr>
              <w:t>,</w:t>
            </w:r>
            <w:r w:rsidRPr="00D4641D">
              <w:rPr>
                <w:rFonts w:ascii="Browallia New" w:eastAsia="Browallia New" w:hAnsi="Browallia New" w:cs="Browallia New"/>
                <w:cs/>
              </w:rPr>
              <w:t>265</w:t>
            </w:r>
            <w:r>
              <w:rPr>
                <w:rFonts w:ascii="Browallia New" w:eastAsia="Browallia New" w:hAnsi="Browallia New" w:cs="Browallia New"/>
              </w:rPr>
              <w:t>,</w:t>
            </w:r>
            <w:r w:rsidRPr="00D4641D">
              <w:rPr>
                <w:rFonts w:ascii="Browallia New" w:eastAsia="Browallia New" w:hAnsi="Browallia New" w:cs="Browallia New"/>
                <w:cs/>
              </w:rPr>
              <w:t>091</w:t>
            </w:r>
          </w:p>
        </w:tc>
      </w:tr>
      <w:tr w:rsidR="009F11FD" w:rsidRPr="0097106F" w14:paraId="614D8E40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6E3A7556" w14:textId="77777777" w:rsidR="009F11FD" w:rsidRPr="0097106F" w:rsidRDefault="009F11FD" w:rsidP="009F11FD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3B44FFD" w14:textId="77777777" w:rsidR="009F11FD" w:rsidRPr="0097106F" w:rsidRDefault="009F11FD" w:rsidP="009F11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76D7E8B" w14:textId="77777777" w:rsidR="009F11FD" w:rsidRPr="0097106F" w:rsidRDefault="009F11FD" w:rsidP="009F11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9C67F9" w14:textId="77777777" w:rsidR="009F11FD" w:rsidRPr="0097106F" w:rsidRDefault="009F11FD" w:rsidP="009F11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F11FD" w:rsidRPr="0097106F" w14:paraId="0A34D50E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7757226F" w14:textId="77777777" w:rsidR="009F11FD" w:rsidRPr="0097106F" w:rsidRDefault="009F11FD" w:rsidP="009F11FD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FAFAFA"/>
          </w:tcPr>
          <w:p w14:paraId="64D0FFD2" w14:textId="77777777" w:rsidR="009F11FD" w:rsidRPr="0097106F" w:rsidRDefault="009F11FD" w:rsidP="009F11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40F3131A" w14:textId="77777777" w:rsidR="009F11FD" w:rsidRPr="0097106F" w:rsidRDefault="009F11FD" w:rsidP="009F11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FAFAFA"/>
          </w:tcPr>
          <w:p w14:paraId="483090EE" w14:textId="77777777" w:rsidR="009F11FD" w:rsidRPr="0097106F" w:rsidRDefault="009F11FD" w:rsidP="009F11F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7106F" w:rsidRPr="0097106F" w14:paraId="4981A95B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27DE1E5A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FAFAFA"/>
          </w:tcPr>
          <w:p w14:paraId="0F3F393E" w14:textId="05852AA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0783AB23" w14:textId="39220C37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2,460,783</w:t>
            </w:r>
          </w:p>
        </w:tc>
        <w:tc>
          <w:tcPr>
            <w:tcW w:w="1512" w:type="dxa"/>
            <w:shd w:val="clear" w:color="auto" w:fill="FAFAFA"/>
          </w:tcPr>
          <w:p w14:paraId="61490640" w14:textId="0777DE36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2,460,783</w:t>
            </w:r>
          </w:p>
        </w:tc>
      </w:tr>
      <w:tr w:rsidR="0097106F" w:rsidRPr="0097106F" w14:paraId="528CEF7B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E4AD550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7E61BF3" w14:textId="0821FC1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01CB3AD5" w14:textId="6C1C4BD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2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919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C9CB306" w14:textId="786F6DA1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2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919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000</w:t>
            </w:r>
          </w:p>
        </w:tc>
      </w:tr>
      <w:tr w:rsidR="0097106F" w:rsidRPr="0097106F" w14:paraId="60D54864" w14:textId="77777777" w:rsidTr="00C11658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03CC2DA9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B00560E" w14:textId="1F7C3715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66F230A0" w14:textId="43BFD83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265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800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74404649" w14:textId="1EFF48A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265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800</w:t>
            </w:r>
          </w:p>
        </w:tc>
      </w:tr>
      <w:tr w:rsidR="0097106F" w:rsidRPr="0097106F" w14:paraId="1BFEF05D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21FB2D31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3C017EA7" w14:textId="5EE869D6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20649BF2" w14:textId="183E9FD1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2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550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FAFAFA"/>
          </w:tcPr>
          <w:p w14:paraId="4EBF4D22" w14:textId="6C9338F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2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550</w:t>
            </w:r>
            <w:r w:rsidRPr="0097106F">
              <w:rPr>
                <w:rFonts w:ascii="Browallia New" w:eastAsia="Browallia New" w:hAnsi="Browallia New" w:cs="Browallia New"/>
              </w:rPr>
              <w:t>,</w:t>
            </w:r>
            <w:r w:rsidRPr="0097106F">
              <w:rPr>
                <w:rFonts w:ascii="Browallia New" w:eastAsia="Browallia New" w:hAnsi="Browallia New" w:cs="Browallia New"/>
                <w:cs/>
              </w:rPr>
              <w:t>000</w:t>
            </w:r>
          </w:p>
        </w:tc>
      </w:tr>
      <w:tr w:rsidR="0097106F" w:rsidRPr="0097106F" w14:paraId="4CF1B5E9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1E57DF8D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 xml:space="preserve">หนี้สินตามสัญญาเช่า 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2C27EDCE" w14:textId="3224291E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12DAB98D" w14:textId="2943C373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97106F">
              <w:rPr>
                <w:rFonts w:ascii="Browallia New" w:eastAsia="Browallia New" w:hAnsi="Browallia New" w:cs="Browallia New"/>
                <w:lang w:val="en-US"/>
              </w:rPr>
              <w:t>153,155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FAFAFA"/>
          </w:tcPr>
          <w:p w14:paraId="6C0D1529" w14:textId="52A9859E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153,155</w:t>
            </w:r>
          </w:p>
        </w:tc>
      </w:tr>
      <w:tr w:rsidR="0097106F" w:rsidRPr="0097106F" w14:paraId="7190CD60" w14:textId="77777777" w:rsidTr="00A74252">
        <w:tc>
          <w:tcPr>
            <w:tcW w:w="4925" w:type="dxa"/>
            <w:tcBorders>
              <w:top w:val="nil"/>
              <w:bottom w:val="nil"/>
            </w:tcBorders>
            <w:shd w:val="clear" w:color="auto" w:fill="auto"/>
          </w:tcPr>
          <w:p w14:paraId="6FDC9AC3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D2A12FD" w14:textId="2E9537F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2276055" w14:textId="391C0F0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97106F">
              <w:rPr>
                <w:rFonts w:ascii="Browallia New" w:eastAsia="Browallia New" w:hAnsi="Browallia New" w:cs="Browallia New"/>
                <w:lang w:val="en-US"/>
              </w:rPr>
              <w:t>8,348,738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BA7706C" w14:textId="6D141CA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97106F">
              <w:rPr>
                <w:rFonts w:ascii="Browallia New" w:eastAsia="Browallia New" w:hAnsi="Browallia New" w:cs="Browallia New"/>
              </w:rPr>
              <w:t>8,348,738</w:t>
            </w:r>
          </w:p>
        </w:tc>
      </w:tr>
    </w:tbl>
    <w:p w14:paraId="0B0C77CC" w14:textId="02676EEF" w:rsidR="00825AAD" w:rsidRPr="0097106F" w:rsidRDefault="00825AAD" w:rsidP="0097106F">
      <w:pPr>
        <w:rPr>
          <w:rFonts w:ascii="Browallia New" w:eastAsia="Browallia New" w:hAnsi="Browallia New" w:cs="Browallia New"/>
          <w:color w:val="000000"/>
        </w:rPr>
      </w:pPr>
    </w:p>
    <w:tbl>
      <w:tblPr>
        <w:tblStyle w:val="ae"/>
        <w:tblW w:w="9468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32"/>
        <w:gridCol w:w="1512"/>
        <w:gridCol w:w="1512"/>
        <w:gridCol w:w="1512"/>
      </w:tblGrid>
      <w:tr w:rsidR="00825AAD" w:rsidRPr="0097106F" w14:paraId="1ECF42DD" w14:textId="77777777" w:rsidTr="0097106F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4B702E22" w14:textId="0DB31CD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AA4001" w:rsidRPr="0097106F">
              <w:rPr>
                <w:rFonts w:ascii="Browallia New" w:hAnsi="Browallia New" w:cs="Browallia New"/>
                <w:b/>
                <w:bCs/>
              </w:rPr>
              <w:t>31</w:t>
            </w:r>
            <w:r w:rsidRPr="0097106F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AA4001" w:rsidRPr="0097106F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A698C2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F0C1C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C092DF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25AAD" w:rsidRPr="0097106F" w14:paraId="53723BCB" w14:textId="77777777" w:rsidTr="0097106F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1044E790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3E743988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0BCFF56B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nil"/>
            </w:tcBorders>
            <w:shd w:val="clear" w:color="auto" w:fill="auto"/>
            <w:vAlign w:val="bottom"/>
          </w:tcPr>
          <w:p w14:paraId="4406C9A3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7106F" w:rsidRPr="0097106F" w14:paraId="6EDBEF44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606CC2D2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512" w:type="dxa"/>
            <w:shd w:val="clear" w:color="auto" w:fill="auto"/>
          </w:tcPr>
          <w:p w14:paraId="477AD798" w14:textId="39AF11E9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EADABDF" w14:textId="4D3F4073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32,512</w:t>
            </w:r>
          </w:p>
        </w:tc>
        <w:tc>
          <w:tcPr>
            <w:tcW w:w="1512" w:type="dxa"/>
            <w:shd w:val="clear" w:color="auto" w:fill="auto"/>
          </w:tcPr>
          <w:p w14:paraId="77A7790D" w14:textId="04FF813D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32,512</w:t>
            </w:r>
          </w:p>
        </w:tc>
      </w:tr>
      <w:tr w:rsidR="0097106F" w:rsidRPr="0097106F" w14:paraId="0E6C7BD2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676F42D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512" w:type="dxa"/>
            <w:shd w:val="clear" w:color="auto" w:fill="auto"/>
          </w:tcPr>
          <w:p w14:paraId="1C820830" w14:textId="7D9585DC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380E8DD" w14:textId="030EE646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940,288</w:t>
            </w:r>
          </w:p>
        </w:tc>
        <w:tc>
          <w:tcPr>
            <w:tcW w:w="1512" w:type="dxa"/>
            <w:shd w:val="clear" w:color="auto" w:fill="auto"/>
          </w:tcPr>
          <w:p w14:paraId="43722E71" w14:textId="64DD94B6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940,288</w:t>
            </w:r>
          </w:p>
        </w:tc>
      </w:tr>
      <w:tr w:rsidR="0097106F" w:rsidRPr="0097106F" w14:paraId="6F9426EB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72D6E7CD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9878C5F" w14:textId="24E919A8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020FDBE" w14:textId="52F232F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563,000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CB324B6" w14:textId="51D3C150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563,000</w:t>
            </w:r>
          </w:p>
        </w:tc>
      </w:tr>
      <w:tr w:rsidR="0097106F" w:rsidRPr="0097106F" w14:paraId="4FC240D7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21A5E62E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747C4042" w14:textId="39D212E6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DBA241A" w14:textId="68C0EF13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4,816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4907EAA9" w14:textId="46EC880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4,816</w:t>
            </w:r>
          </w:p>
        </w:tc>
      </w:tr>
      <w:tr w:rsidR="0097106F" w:rsidRPr="0097106F" w14:paraId="1B7C0A70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6A3E6413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76922349" w14:textId="56B5E721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0A76C" w14:textId="520B07AE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741,683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03B679" w14:textId="0AAF744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741,683</w:t>
            </w:r>
          </w:p>
        </w:tc>
      </w:tr>
      <w:tr w:rsidR="0097106F" w:rsidRPr="0097106F" w14:paraId="2F1BB2D8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5BE7A1A2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030AD80" w14:textId="1D83467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67CE5AF" w14:textId="576271C5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2,282,2</w:t>
            </w:r>
            <w:r w:rsidR="004912F1">
              <w:rPr>
                <w:rFonts w:ascii="Browallia New" w:eastAsia="Browallia New" w:hAnsi="Browallia New" w:cs="Browallia New" w:hint="cs"/>
                <w:cs/>
              </w:rPr>
              <w:t>9</w:t>
            </w:r>
            <w:r w:rsidRPr="0097106F">
              <w:rPr>
                <w:rFonts w:ascii="Browallia New" w:eastAsia="Browallia New" w:hAnsi="Browallia New" w:cs="Browallia New"/>
              </w:rPr>
              <w:t>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8450C7" w14:textId="5B66EE0E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2,282,2</w:t>
            </w:r>
            <w:r w:rsidR="004912F1">
              <w:rPr>
                <w:rFonts w:ascii="Browallia New" w:eastAsia="Browallia New" w:hAnsi="Browallia New" w:cs="Browallia New" w:hint="cs"/>
                <w:cs/>
              </w:rPr>
              <w:t>9</w:t>
            </w:r>
            <w:r w:rsidRPr="0097106F">
              <w:rPr>
                <w:rFonts w:ascii="Browallia New" w:eastAsia="Browallia New" w:hAnsi="Browallia New" w:cs="Browallia New"/>
              </w:rPr>
              <w:t>9</w:t>
            </w:r>
          </w:p>
        </w:tc>
      </w:tr>
      <w:tr w:rsidR="00825AAD" w:rsidRPr="0097106F" w14:paraId="47C5B028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54A8C60F" w14:textId="77777777" w:rsidR="00825AAD" w:rsidRPr="0097106F" w:rsidRDefault="00825AAD" w:rsidP="00A74252">
            <w:pPr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69C31320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7BC19F1E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</w:tcBorders>
            <w:shd w:val="clear" w:color="auto" w:fill="auto"/>
          </w:tcPr>
          <w:p w14:paraId="4E0242B3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25AAD" w:rsidRPr="0097106F" w14:paraId="504EE0ED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0603D44A" w14:textId="77777777" w:rsidR="00825AAD" w:rsidRPr="0097106F" w:rsidRDefault="00825AAD" w:rsidP="00A74252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</w:rPr>
            </w:pPr>
            <w:r w:rsidRPr="0097106F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512" w:type="dxa"/>
            <w:shd w:val="clear" w:color="auto" w:fill="auto"/>
          </w:tcPr>
          <w:p w14:paraId="5BF3C19F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3157C715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shd w:val="clear" w:color="auto" w:fill="auto"/>
          </w:tcPr>
          <w:p w14:paraId="0F7D2DB3" w14:textId="77777777" w:rsidR="00825AAD" w:rsidRPr="0097106F" w:rsidRDefault="00825AAD" w:rsidP="000E282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7106F" w:rsidRPr="0097106F" w14:paraId="2CC892A7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7D17C713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512" w:type="dxa"/>
            <w:shd w:val="clear" w:color="auto" w:fill="auto"/>
          </w:tcPr>
          <w:p w14:paraId="143D2216" w14:textId="6D607F16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085154FA" w14:textId="39C06F11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2,678,264</w:t>
            </w:r>
          </w:p>
        </w:tc>
        <w:tc>
          <w:tcPr>
            <w:tcW w:w="1512" w:type="dxa"/>
            <w:shd w:val="clear" w:color="auto" w:fill="auto"/>
          </w:tcPr>
          <w:p w14:paraId="3335AA07" w14:textId="755D6E68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2,678,264</w:t>
            </w:r>
          </w:p>
        </w:tc>
      </w:tr>
      <w:tr w:rsidR="0097106F" w:rsidRPr="0097106F" w14:paraId="7F8C04DC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25AEEEC8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430B2787" w14:textId="6113E49B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1DF83AB7" w14:textId="5881CFAC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2,037,000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6F13BB2" w14:textId="7801CFEF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2,037,000</w:t>
            </w:r>
          </w:p>
        </w:tc>
      </w:tr>
      <w:tr w:rsidR="0097106F" w:rsidRPr="0097106F" w14:paraId="5616DD74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39A36D06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4D9A57D2" w14:textId="3A75F938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3527E88F" w14:textId="5FB9E0A4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621,400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5711848C" w14:textId="0B8FF863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621,400</w:t>
            </w:r>
          </w:p>
        </w:tc>
      </w:tr>
      <w:tr w:rsidR="0097106F" w:rsidRPr="0097106F" w14:paraId="6041FB87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2D90FC96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2E36DCBC" w14:textId="6300BD20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09BEF4C3" w14:textId="5C33B998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2,000,000</w:t>
            </w:r>
          </w:p>
        </w:tc>
        <w:tc>
          <w:tcPr>
            <w:tcW w:w="1512" w:type="dxa"/>
            <w:tcBorders>
              <w:top w:val="nil"/>
              <w:bottom w:val="nil"/>
            </w:tcBorders>
            <w:shd w:val="clear" w:color="auto" w:fill="auto"/>
          </w:tcPr>
          <w:p w14:paraId="7DC095DB" w14:textId="5FE64347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2,000,000</w:t>
            </w:r>
          </w:p>
        </w:tc>
      </w:tr>
      <w:tr w:rsidR="0097106F" w:rsidRPr="0097106F" w14:paraId="02FA5B89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5E5B4561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hAnsi="Browallia New" w:cs="Browallia New"/>
                <w:cs/>
              </w:rPr>
              <w:t xml:space="preserve">หนี้สินตามสัญญาเช่า 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6E81842F" w14:textId="3AC756A2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79B8F921" w14:textId="7298BE2C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177,285</w:t>
            </w:r>
          </w:p>
        </w:tc>
        <w:tc>
          <w:tcPr>
            <w:tcW w:w="151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483A6325" w14:textId="58715A91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177,285</w:t>
            </w:r>
          </w:p>
        </w:tc>
      </w:tr>
      <w:tr w:rsidR="0097106F" w:rsidRPr="0097106F" w14:paraId="664D82E6" w14:textId="77777777" w:rsidTr="00A74252">
        <w:tc>
          <w:tcPr>
            <w:tcW w:w="4932" w:type="dxa"/>
            <w:tcBorders>
              <w:top w:val="nil"/>
              <w:bottom w:val="nil"/>
            </w:tcBorders>
            <w:shd w:val="clear" w:color="auto" w:fill="auto"/>
          </w:tcPr>
          <w:p w14:paraId="5996491F" w14:textId="77777777" w:rsidR="0097106F" w:rsidRPr="0097106F" w:rsidRDefault="0097106F" w:rsidP="0097106F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580067F" w14:textId="61EB872A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B863DFB" w14:textId="46405F13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7,513,949</w:t>
            </w:r>
          </w:p>
        </w:tc>
        <w:tc>
          <w:tcPr>
            <w:tcW w:w="15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04AC28" w14:textId="519DC6B9" w:rsidR="0097106F" w:rsidRPr="0097106F" w:rsidRDefault="0097106F" w:rsidP="0097106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97106F">
              <w:rPr>
                <w:rFonts w:ascii="Browallia New" w:eastAsia="Browallia New" w:hAnsi="Browallia New" w:cs="Browallia New"/>
              </w:rPr>
              <w:t>7,513,949</w:t>
            </w:r>
          </w:p>
        </w:tc>
      </w:tr>
    </w:tbl>
    <w:p w14:paraId="46A3A1DF" w14:textId="77777777" w:rsidR="00825AAD" w:rsidRPr="00B0771F" w:rsidRDefault="00825AAD" w:rsidP="00825AA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7CF3036" w14:textId="131CA9B3" w:rsidR="00B67019" w:rsidRPr="00166DDB" w:rsidRDefault="00166DDB" w:rsidP="0046117B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bookmarkStart w:id="21" w:name="_Toc86937189"/>
      <w:r w:rsidRPr="00166DDB">
        <w:rPr>
          <w:rFonts w:ascii="Browallia New" w:hAnsi="Browallia New" w:cs="Browallia New"/>
          <w:sz w:val="26"/>
          <w:szCs w:val="26"/>
          <w:cs/>
        </w:rPr>
        <w:t>เนื่องจากเครื่องมือทางการเงินส่วนใหญ่ของกลุ่มบริษัทจัดอยู่ในประเภทระยะสั้น เงินให้กู้ยืมและเงินกู้ยืมมีอัตราดอกเบี้ยใกล้เคียงกับอัตร</w:t>
      </w:r>
      <w:r w:rsidRPr="00166DDB">
        <w:rPr>
          <w:rFonts w:ascii="Browallia New" w:hAnsi="Browallia New" w:cs="Browallia New" w:hint="cs"/>
          <w:sz w:val="26"/>
          <w:szCs w:val="26"/>
          <w:cs/>
        </w:rPr>
        <w:t>า</w:t>
      </w:r>
      <w:r w:rsidRPr="00166DDB">
        <w:rPr>
          <w:rFonts w:ascii="Browallia New" w:hAnsi="Browallia New" w:cs="Browallia New"/>
          <w:sz w:val="26"/>
          <w:szCs w:val="26"/>
          <w:cs/>
        </w:rPr>
        <w:t>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</w:t>
      </w:r>
      <w:r w:rsidRPr="00166DDB">
        <w:rPr>
          <w:rFonts w:ascii="Browallia New" w:hAnsi="Browallia New" w:cs="Browallia New" w:hint="cs"/>
          <w:sz w:val="26"/>
          <w:szCs w:val="26"/>
          <w:cs/>
        </w:rPr>
        <w:t>ะ</w:t>
      </w:r>
      <w:r w:rsidRPr="00166DDB">
        <w:rPr>
          <w:rFonts w:ascii="Browallia New" w:hAnsi="Browallia New" w:cs="Browallia New"/>
          <w:sz w:val="26"/>
          <w:szCs w:val="26"/>
          <w:cs/>
        </w:rPr>
        <w:t>การเงิน</w:t>
      </w:r>
    </w:p>
    <w:p w14:paraId="5F9C889B" w14:textId="05827CCA" w:rsidR="000E2820" w:rsidRDefault="000E2820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br w:type="page"/>
      </w:r>
    </w:p>
    <w:p w14:paraId="13F73121" w14:textId="77777777" w:rsidR="0046117B" w:rsidRPr="0046117B" w:rsidRDefault="0046117B" w:rsidP="0046117B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4463ED81" w14:textId="28E1A52F" w:rsidR="00B67019" w:rsidRPr="00D4641D" w:rsidRDefault="00B67019" w:rsidP="00B67019">
      <w:pPr>
        <w:keepNext/>
        <w:keepLines/>
        <w:outlineLvl w:val="1"/>
        <w:rPr>
          <w:rFonts w:ascii="BrowalliaUPC" w:eastAsia="Arial Unicode MS" w:hAnsi="BrowalliaUPC" w:cs="Browallia New"/>
          <w:sz w:val="26"/>
          <w:szCs w:val="26"/>
          <w:lang w:val="en-US" w:eastAsia="en-US"/>
        </w:rPr>
      </w:pPr>
      <w:r w:rsidRPr="00D4641D">
        <w:rPr>
          <w:rFonts w:ascii="BrowalliaUPC" w:eastAsia="Arial Unicode MS" w:hAnsi="BrowalliaUPC" w:cs="Browallia New"/>
          <w:sz w:val="26"/>
          <w:szCs w:val="26"/>
          <w:cs/>
          <w:lang w:val="en-US" w:eastAsia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  <w:bookmarkEnd w:id="21"/>
    </w:p>
    <w:p w14:paraId="738AD157" w14:textId="77777777" w:rsidR="00521225" w:rsidRPr="0046117B" w:rsidRDefault="00521225" w:rsidP="00B67019">
      <w:pPr>
        <w:keepNext/>
        <w:keepLines/>
        <w:outlineLvl w:val="1"/>
        <w:rPr>
          <w:rFonts w:ascii="BrowalliaUPC" w:eastAsia="Arial Unicode MS" w:hAnsi="BrowalliaUPC" w:cs="Browallia New"/>
          <w:i/>
          <w:iCs/>
          <w:color w:val="CF4A02"/>
          <w:sz w:val="26"/>
          <w:szCs w:val="26"/>
          <w:lang w:val="en-US" w:eastAsia="en-US" w:bidi="ar-SA"/>
        </w:rPr>
      </w:pPr>
    </w:p>
    <w:tbl>
      <w:tblPr>
        <w:tblStyle w:val="aa"/>
        <w:tblW w:w="9475" w:type="dxa"/>
        <w:tblLayout w:type="fixed"/>
        <w:tblLook w:val="0000" w:firstRow="0" w:lastRow="0" w:firstColumn="0" w:lastColumn="0" w:noHBand="0" w:noVBand="0"/>
      </w:tblPr>
      <w:tblGrid>
        <w:gridCol w:w="6595"/>
        <w:gridCol w:w="1440"/>
        <w:gridCol w:w="1440"/>
      </w:tblGrid>
      <w:tr w:rsidR="00521225" w:rsidRPr="0046117B" w14:paraId="74A0049A" w14:textId="77777777" w:rsidTr="00A74252">
        <w:tc>
          <w:tcPr>
            <w:tcW w:w="6595" w:type="dxa"/>
            <w:shd w:val="clear" w:color="auto" w:fill="auto"/>
          </w:tcPr>
          <w:p w14:paraId="692696FB" w14:textId="77777777" w:rsidR="00521225" w:rsidRPr="0046117B" w:rsidRDefault="00521225" w:rsidP="00A7425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87B134C" w14:textId="77777777" w:rsidR="00521225" w:rsidRPr="0046117B" w:rsidRDefault="00521225" w:rsidP="00A74252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21225" w:rsidRPr="0046117B" w14:paraId="2EE2838B" w14:textId="77777777" w:rsidTr="00A74252">
        <w:tc>
          <w:tcPr>
            <w:tcW w:w="6595" w:type="dxa"/>
            <w:shd w:val="clear" w:color="auto" w:fill="auto"/>
          </w:tcPr>
          <w:p w14:paraId="39DD786A" w14:textId="77777777" w:rsidR="00521225" w:rsidRPr="0046117B" w:rsidRDefault="00521225" w:rsidP="00A7425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</w:tcPr>
          <w:p w14:paraId="006146B7" w14:textId="0D65AD3B" w:rsidR="00521225" w:rsidRPr="0046117B" w:rsidRDefault="00521225" w:rsidP="00A74252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</w:t>
            </w:r>
          </w:p>
        </w:tc>
      </w:tr>
      <w:tr w:rsidR="008103A5" w:rsidRPr="0046117B" w14:paraId="038AD2D9" w14:textId="77777777" w:rsidTr="00A74252">
        <w:tc>
          <w:tcPr>
            <w:tcW w:w="6595" w:type="dxa"/>
            <w:shd w:val="clear" w:color="auto" w:fill="auto"/>
          </w:tcPr>
          <w:p w14:paraId="4105C9DB" w14:textId="77777777" w:rsidR="008103A5" w:rsidRPr="0046117B" w:rsidRDefault="008103A5" w:rsidP="00A74252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1DA6E2" w14:textId="4FA79550" w:rsidR="008103A5" w:rsidRPr="0046117B" w:rsidRDefault="00AA4001" w:rsidP="00A742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03A5" w:rsidRPr="004611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03A5"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97FB28" w14:textId="11EFE632" w:rsidR="008103A5" w:rsidRPr="0046117B" w:rsidRDefault="00AA4001" w:rsidP="00A742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8103A5" w:rsidRPr="0046117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103A5"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21225" w:rsidRPr="0046117B" w14:paraId="5B02416F" w14:textId="77777777" w:rsidTr="00A74252">
        <w:tc>
          <w:tcPr>
            <w:tcW w:w="6595" w:type="dxa"/>
            <w:shd w:val="clear" w:color="auto" w:fill="auto"/>
          </w:tcPr>
          <w:p w14:paraId="42DD33A7" w14:textId="002426A7" w:rsidR="00521225" w:rsidRPr="0046117B" w:rsidRDefault="00521225" w:rsidP="00A7425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B1372D2" w14:textId="3AD17CDE" w:rsidR="00521225" w:rsidRPr="0046117B" w:rsidRDefault="00521225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428C45E" w14:textId="2D525AFB" w:rsidR="00521225" w:rsidRPr="0046117B" w:rsidRDefault="00521225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21225" w:rsidRPr="0046117B" w14:paraId="2C9926E1" w14:textId="77777777" w:rsidTr="00A74252">
        <w:tc>
          <w:tcPr>
            <w:tcW w:w="6595" w:type="dxa"/>
            <w:shd w:val="clear" w:color="auto" w:fill="auto"/>
          </w:tcPr>
          <w:p w14:paraId="00951FC3" w14:textId="77777777" w:rsidR="00521225" w:rsidRPr="0046117B" w:rsidRDefault="00521225" w:rsidP="00A7425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3F0268C" w14:textId="77777777" w:rsidR="00521225" w:rsidRPr="0046117B" w:rsidRDefault="00521225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F03B73A" w14:textId="77777777" w:rsidR="00521225" w:rsidRPr="0046117B" w:rsidRDefault="00521225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21225" w:rsidRPr="0046117B" w14:paraId="08B50B48" w14:textId="77777777" w:rsidTr="00A74252">
        <w:tc>
          <w:tcPr>
            <w:tcW w:w="6595" w:type="dxa"/>
          </w:tcPr>
          <w:p w14:paraId="0A75546B" w14:textId="77777777" w:rsidR="00521225" w:rsidRPr="0046117B" w:rsidRDefault="00521225" w:rsidP="00A74252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3435B5" w14:textId="77777777" w:rsidR="00521225" w:rsidRPr="0046117B" w:rsidRDefault="00521225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7FD3A5E" w14:textId="77777777" w:rsidR="00521225" w:rsidRPr="0046117B" w:rsidRDefault="00521225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225" w:rsidRPr="0046117B" w14:paraId="4282E279" w14:textId="77777777" w:rsidTr="00A74252">
        <w:tc>
          <w:tcPr>
            <w:tcW w:w="6595" w:type="dxa"/>
          </w:tcPr>
          <w:p w14:paraId="02E300A1" w14:textId="77777777" w:rsidR="00521225" w:rsidRPr="0046117B" w:rsidRDefault="00521225" w:rsidP="00A74252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9BDD1B" w14:textId="77777777" w:rsidR="00521225" w:rsidRPr="0046117B" w:rsidRDefault="00521225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7E2CA0" w14:textId="77777777" w:rsidR="00521225" w:rsidRPr="0046117B" w:rsidRDefault="00521225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225" w:rsidRPr="0046117B" w14:paraId="165C447F" w14:textId="77777777" w:rsidTr="0046117B">
        <w:tc>
          <w:tcPr>
            <w:tcW w:w="6595" w:type="dxa"/>
          </w:tcPr>
          <w:p w14:paraId="32370876" w14:textId="77777777" w:rsidR="00521225" w:rsidRPr="0046117B" w:rsidRDefault="00521225" w:rsidP="00A74252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เงินลงทุนในตราสารทุนของบริษัทที่ไม่ใช่บริษัทจดทะเบียน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44C5BCE" w14:textId="60BE698D" w:rsidR="00521225" w:rsidRPr="0046117B" w:rsidRDefault="00AA4001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521225" w:rsidRPr="0046117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6AA583" w14:textId="5C442C27" w:rsidR="00521225" w:rsidRPr="0046117B" w:rsidRDefault="00AA4001" w:rsidP="00A742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521225" w:rsidRPr="0046117B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588</w:t>
            </w:r>
          </w:p>
        </w:tc>
      </w:tr>
    </w:tbl>
    <w:p w14:paraId="448771B9" w14:textId="77777777" w:rsidR="001D6327" w:rsidRDefault="001D6327" w:rsidP="00B67019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83704CF" w14:textId="69E6563E" w:rsidR="00B67019" w:rsidRPr="00A9285A" w:rsidRDefault="00B67019" w:rsidP="00B67019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มูลค่ายุติธรรมแบ่งออกเป็นลำดับชั้นตามข้อมูลที่ใช้ดังนี้</w:t>
      </w:r>
    </w:p>
    <w:p w14:paraId="51C05E34" w14:textId="77777777" w:rsidR="00B67019" w:rsidRPr="00A9285A" w:rsidRDefault="00B67019" w:rsidP="00B67019">
      <w:pPr>
        <w:ind w:left="540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5BEAC509" w14:textId="0804D6BF" w:rsidR="00B67019" w:rsidRPr="00A9285A" w:rsidRDefault="00B67019" w:rsidP="0046117B">
      <w:pPr>
        <w:tabs>
          <w:tab w:val="left" w:pos="1134"/>
          <w:tab w:val="left" w:pos="1418"/>
        </w:tabs>
        <w:ind w:left="1418" w:hanging="1418"/>
        <w:contextualSpacing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ข้อมูลระดับ</w:t>
      </w: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 xml:space="preserve"> </w:t>
      </w:r>
      <w:r w:rsidR="00AA4001" w:rsidRPr="00AA400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1</w:t>
      </w: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:</w:t>
      </w: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</w:r>
      <w:r w:rsidRPr="00297EF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ูลค่ายุติธรรมของเครื่องมือทางการเงินอ้างอิงจากราคาเสนอซื้อปัจจุบันที่อ้างอิงจากตลาดหลักทรัพย์แห่งประเทศไทย</w:t>
      </w:r>
    </w:p>
    <w:p w14:paraId="5895C36F" w14:textId="1FB821D9" w:rsidR="00B67019" w:rsidRPr="00A9285A" w:rsidRDefault="00B67019" w:rsidP="00B67019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ข้อมูลระดับ </w:t>
      </w:r>
      <w:r w:rsidR="00AA4001" w:rsidRPr="00AA400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2</w:t>
      </w: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:</w:t>
      </w: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4775903" w14:textId="6030FCAD" w:rsidR="00B67019" w:rsidRDefault="00B67019" w:rsidP="00B67019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ข้อมูลระดับ </w:t>
      </w:r>
      <w:r w:rsidR="00AA4001" w:rsidRPr="00AA400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</w:t>
      </w:r>
      <w:r w:rsidRPr="00A9285A">
        <w:rPr>
          <w:rFonts w:ascii="Browallia New" w:eastAsia="Arial Unicode MS" w:hAnsi="Browallia New" w:cs="Browallia New"/>
          <w:color w:val="A44E00"/>
          <w:sz w:val="26"/>
          <w:szCs w:val="26"/>
          <w:cs/>
          <w:lang w:eastAsia="en-US"/>
        </w:rPr>
        <w:tab/>
      </w: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:</w:t>
      </w: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F736B45" w14:textId="77777777" w:rsidR="001D6327" w:rsidRDefault="001D6327" w:rsidP="001D6327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22E612FE" w14:textId="7262518B" w:rsidR="001D6327" w:rsidRPr="00A9285A" w:rsidRDefault="001D6327" w:rsidP="001D6327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D67C8D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>ไม่มีรายการโอนระหว่างลำดับชั้นมูลค่ายุติธรรมในระหว่างปี</w:t>
      </w:r>
    </w:p>
    <w:p w14:paraId="719E79D7" w14:textId="77777777" w:rsidR="00B67019" w:rsidRPr="00A9285A" w:rsidRDefault="00B67019" w:rsidP="00B67019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7B51E52" w14:textId="6E2D1177" w:rsidR="00B67019" w:rsidRPr="00A9285A" w:rsidRDefault="00B67019" w:rsidP="00B67019">
      <w:pPr>
        <w:keepNext/>
        <w:keepLines/>
        <w:outlineLvl w:val="1"/>
        <w:rPr>
          <w:rFonts w:ascii="BrowalliaUPC" w:eastAsia="Arial Unicode MS" w:hAnsi="BrowalliaUPC" w:cs="Browallia New"/>
          <w:i/>
          <w:iCs/>
          <w:color w:val="CF4A02"/>
          <w:sz w:val="26"/>
          <w:szCs w:val="26"/>
          <w:lang w:eastAsia="en-US"/>
        </w:rPr>
      </w:pPr>
      <w:bookmarkStart w:id="22" w:name="_Toc86937191"/>
      <w:r w:rsidRPr="00A9285A">
        <w:rPr>
          <w:rFonts w:ascii="BrowalliaUPC" w:eastAsia="Arial Unicode MS" w:hAnsi="BrowalliaUPC" w:cs="Browallia New" w:hint="cs"/>
          <w:i/>
          <w:iCs/>
          <w:color w:val="CF4A02"/>
          <w:sz w:val="26"/>
          <w:szCs w:val="26"/>
          <w:cs/>
          <w:lang w:eastAsia="en-US"/>
        </w:rPr>
        <w:t>เทคนิคการประเมินมูลค่ายุติธรรม</w:t>
      </w:r>
      <w:bookmarkEnd w:id="22"/>
    </w:p>
    <w:p w14:paraId="2A591B50" w14:textId="77777777" w:rsidR="00B67019" w:rsidRPr="00A9285A" w:rsidRDefault="00B67019" w:rsidP="00B67019">
      <w:pPr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</w:p>
    <w:p w14:paraId="6A1DED6B" w14:textId="72FCC3BD" w:rsidR="00B67019" w:rsidRPr="00A9285A" w:rsidRDefault="00CA5882" w:rsidP="00A74252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</w:pP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AA4001" w:rsidRPr="00AA4001">
        <w:rPr>
          <w:rFonts w:ascii="Browallia New" w:eastAsia="Arial Unicode MS" w:hAnsi="Browallia New" w:cs="Browallia New"/>
          <w:color w:val="000000"/>
          <w:sz w:val="26"/>
          <w:szCs w:val="26"/>
          <w:lang w:eastAsia="en-US"/>
        </w:rPr>
        <w:t>3</w:t>
      </w:r>
      <w:r w:rsidRPr="00A9285A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  <w:t xml:space="preserve"> โดยใช้วิธีแบบจำลองการกำหนดราคา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 ส่วนต่างอัตราผลตอบแทน ความผันผวนของราคาหุ้น กลุ่มกิจการไม่มีการเปลี่ยนแปลงวิธีการประมาณมูลค่ายุติธรรมระหว่าง</w:t>
      </w:r>
      <w:r w:rsidRPr="00A9285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en-US"/>
        </w:rPr>
        <w:t>ปี</w:t>
      </w:r>
    </w:p>
    <w:p w14:paraId="1C735C85" w14:textId="442E02B9" w:rsidR="00B67019" w:rsidRPr="00A9285A" w:rsidRDefault="00B67019" w:rsidP="00A74252">
      <w:pPr>
        <w:keepNext/>
        <w:keepLines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en-US"/>
        </w:rPr>
      </w:pPr>
    </w:p>
    <w:p w14:paraId="10B1294B" w14:textId="77777777" w:rsidR="00B67019" w:rsidRPr="00A9285A" w:rsidRDefault="00B67019" w:rsidP="00B67019">
      <w:pPr>
        <w:keepNext/>
        <w:keepLines/>
        <w:outlineLvl w:val="1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eastAsia="en-US"/>
        </w:rPr>
      </w:pPr>
      <w:bookmarkStart w:id="23" w:name="_Toc86937194"/>
      <w:r w:rsidRPr="00A9285A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eastAsia="en-US"/>
        </w:rPr>
        <w:t>ขั้นตอนการประเมินมูลค่ายุติธรรม</w:t>
      </w:r>
      <w:bookmarkEnd w:id="23"/>
    </w:p>
    <w:p w14:paraId="7789E6F4" w14:textId="77777777" w:rsidR="00B67019" w:rsidRPr="00A9285A" w:rsidRDefault="00B67019" w:rsidP="00B6701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</w:p>
    <w:p w14:paraId="247365B4" w14:textId="7A61B0B4" w:rsidR="00CA5882" w:rsidRPr="00A9285A" w:rsidRDefault="00CA5882" w:rsidP="00FA4D3F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  <w:r w:rsidRPr="00A92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ฝ่ายการเงินของกลุ่มกิจการรวมถึงคณะทำงานที่ได้ทำการประเมินมูลค่ายุติธรรมของสินทรัพย์ทางการเงินสำหรับการรายงานในงบการเงิน รวมถึงมูลค่ายุติธรรมระดับที่</w:t>
      </w:r>
      <w:r w:rsidR="005207D9" w:rsidRPr="00A92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t xml:space="preserve"> </w:t>
      </w:r>
      <w:r w:rsidR="00AA4001" w:rsidRPr="00AA400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  <w:t>3</w:t>
      </w:r>
      <w:r w:rsidRPr="00A92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 คณะทำงานนี้ได้รายงานโดยตรงต่อผู้อำนวยการสายการเงิน (</w:t>
      </w:r>
      <w:r w:rsidRPr="00A92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t>CFO</w:t>
      </w:r>
      <w:r w:rsidRPr="00A92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) และคณะกรรมการบริหารการเงินของกลุ่มกิจการ การประชุมระหว่างผู้อำนวยการสายการเงิน และคณะทำงานเกี่ยวกับการประเมินมูลค่ายุติธรรมได้จัดขึ้นอย่างน้อยหนึ่งครั้งในแต่ละไตรมาสซึ่งสอดคล้องกับวันที่รายงานไตรมาสของกลุ่มกิจการ</w:t>
      </w:r>
    </w:p>
    <w:p w14:paraId="7A117DA2" w14:textId="77777777" w:rsidR="00CA5882" w:rsidRPr="00A9285A" w:rsidRDefault="00CA5882" w:rsidP="00FA4D3F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</w:p>
    <w:p w14:paraId="34C28EDB" w14:textId="0169E564" w:rsidR="0046117B" w:rsidRDefault="00CA5882" w:rsidP="00FA4D3F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  <w:r w:rsidRPr="00A92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ทั้งนี้ คณะทำงานได้มีการพิจารณาผลกระทบที่มีต่อการประเมินมูลค่ายุติธรรมแล้วพบว่าไม่มีผลกระทบอย่างมีสาระสำคัญที่ส่งผลให้มูลค่ายุติธรรมแสดงข้อมูลเปลี่ยนแปลงไปจากข้อมูลในงบการเงินสำหรับปีสิ้นสุดวันที่ </w:t>
      </w:r>
      <w:r w:rsidR="00AA4001" w:rsidRPr="00AA400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  <w:t>31</w:t>
      </w:r>
      <w:r w:rsidRPr="00A9285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 xml:space="preserve"> ธันวาคม พ.ศ. </w:t>
      </w:r>
      <w:r w:rsidR="00AA4001" w:rsidRPr="00AA400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eastAsia="en-US"/>
        </w:rPr>
        <w:t>2563</w:t>
      </w:r>
      <w:bookmarkEnd w:id="20"/>
    </w:p>
    <w:p w14:paraId="0740040F" w14:textId="77777777" w:rsidR="0046117B" w:rsidRPr="0046117B" w:rsidRDefault="0046117B" w:rsidP="001D6327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</w:p>
    <w:p w14:paraId="30DB7D66" w14:textId="09766821" w:rsidR="000E2820" w:rsidRDefault="000E2820">
      <w:pPr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lang w:val="en-US"/>
        </w:rPr>
        <w:br w:type="page"/>
      </w:r>
    </w:p>
    <w:p w14:paraId="58FD8FF6" w14:textId="77777777" w:rsidR="0046117B" w:rsidRDefault="0046117B" w:rsidP="0046117B">
      <w:pPr>
        <w:rPr>
          <w:rFonts w:ascii="Browallia New" w:eastAsia="Arial Unicode MS" w:hAnsi="Browallia New" w:cs="Browallia New"/>
          <w:color w:val="4472C4" w:themeColor="accent1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6117B" w:rsidRPr="00B0771F" w14:paraId="78129F21" w14:textId="77777777" w:rsidTr="00AA15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7C27E1" w14:textId="6B943722" w:rsidR="0046117B" w:rsidRPr="00B0771F" w:rsidRDefault="00AA4001" w:rsidP="00AA15C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7</w:t>
            </w:r>
            <w:r w:rsidR="0046117B" w:rsidRPr="00B0771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46117B" w:rsidRPr="0046117B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77492D66" w14:textId="77777777" w:rsidR="0046117B" w:rsidRDefault="0046117B" w:rsidP="001D6327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33BA39" w14:textId="3A876562" w:rsidR="00996742" w:rsidRPr="001D6327" w:rsidRDefault="00996742" w:rsidP="001D6327">
      <w:pPr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</w:pPr>
      <w:r w:rsidRPr="00F44CBA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6A77C2F4" w14:textId="77777777" w:rsidR="00996742" w:rsidRPr="00F44CBA" w:rsidRDefault="00996742" w:rsidP="00996742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0F7F0740" w14:textId="77777777" w:rsidR="00996742" w:rsidRPr="00F44CBA" w:rsidRDefault="00996742" w:rsidP="00252CFB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4" w:name="_Toc86937199"/>
      <w:r w:rsidRPr="00F44CB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ภาระผูกพันผลประโยชน์เมื่อเกษียณอายุ</w:t>
      </w:r>
      <w:bookmarkEnd w:id="24"/>
    </w:p>
    <w:p w14:paraId="1745D85A" w14:textId="77777777" w:rsidR="00996742" w:rsidRPr="00F44CBA" w:rsidRDefault="00996742" w:rsidP="00A325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D89ADB7" w14:textId="63617300" w:rsidR="00996742" w:rsidRPr="00F44CBA" w:rsidRDefault="00996742" w:rsidP="00A325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4CBA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22</w:t>
      </w:r>
    </w:p>
    <w:p w14:paraId="622131D7" w14:textId="77777777" w:rsidR="0046117B" w:rsidRPr="00F44CBA" w:rsidRDefault="0046117B" w:rsidP="00A32594">
      <w:pPr>
        <w:tabs>
          <w:tab w:val="left" w:pos="3807"/>
        </w:tabs>
        <w:ind w:left="540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</w:p>
    <w:p w14:paraId="39C3BFF9" w14:textId="19EB4D34" w:rsidR="00996742" w:rsidRPr="00F44CBA" w:rsidRDefault="00996742" w:rsidP="00252CFB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5" w:name="_Toc86937201"/>
      <w:r w:rsidRPr="00F44CB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สินทรัพย์ภาษีเงินได้รอการตัดบัญชี</w:t>
      </w:r>
      <w:bookmarkEnd w:id="25"/>
    </w:p>
    <w:p w14:paraId="25A88954" w14:textId="77777777" w:rsidR="00996742" w:rsidRPr="00F44CBA" w:rsidRDefault="00996742" w:rsidP="00A325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E01804" w14:textId="77777777" w:rsidR="006B1AE9" w:rsidRPr="006B1AE9" w:rsidRDefault="006B1AE9" w:rsidP="00A325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B1AE9">
        <w:rPr>
          <w:rFonts w:ascii="Browallia New" w:eastAsia="Arial Unicode MS" w:hAnsi="Browallia New" w:cs="Browallia New"/>
          <w:sz w:val="26"/>
          <w:szCs w:val="26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5B92F90C" w14:textId="77777777" w:rsidR="00996742" w:rsidRPr="00F44CBA" w:rsidRDefault="00996742" w:rsidP="00A3259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0691940" w14:textId="77777777" w:rsidR="00996742" w:rsidRPr="00F44CBA" w:rsidRDefault="00996742" w:rsidP="00252CFB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6" w:name="_Toc86937207"/>
      <w:r w:rsidRPr="00F44CB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การกำหนดอายุสัญญาเช่า</w:t>
      </w:r>
      <w:bookmarkEnd w:id="26"/>
    </w:p>
    <w:p w14:paraId="4AFA8890" w14:textId="77777777" w:rsidR="00996742" w:rsidRPr="00F44CBA" w:rsidRDefault="00996742" w:rsidP="00A32594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0855CDC3" w14:textId="00AB358F" w:rsidR="00996742" w:rsidRPr="00F44CBA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  <w:r w:rsidRPr="00F44CB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</w:t>
      </w:r>
      <w:r w:rsidR="000E2820">
        <w:rPr>
          <w:rFonts w:ascii="Browallia New" w:eastAsia="Arial Unicode MS" w:hAnsi="Browallia New" w:cs="Browallia New"/>
          <w:spacing w:val="-8"/>
          <w:sz w:val="26"/>
          <w:szCs w:val="26"/>
        </w:rPr>
        <w:br/>
      </w:r>
      <w:r w:rsidRPr="00F44CB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5EC37653" w14:textId="77777777" w:rsidR="00996742" w:rsidRPr="00F44CBA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B9F28BF" w14:textId="77777777" w:rsidR="00996742" w:rsidRPr="00F44CBA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F44C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</w:t>
      </w:r>
      <w:r w:rsidRPr="00F44CBA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0F1109E9" w14:textId="77777777" w:rsidR="006B1AE9" w:rsidRPr="00F44CBA" w:rsidRDefault="006B1AE9" w:rsidP="00A32594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1939C37" w14:textId="5CFA12CD" w:rsidR="00996742" w:rsidRPr="00F44CBA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44CB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สิทธิขยายอายุสัญญาเช่าส่วนใหญ่ไม่ได้ถูกรวมอยู่ในหนี้สินตามสัญญาเช่า</w:t>
      </w:r>
      <w:r w:rsidRPr="00F44C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6DC95A9" w14:textId="77777777" w:rsidR="00996742" w:rsidRPr="00F44CBA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EB09C3A" w14:textId="77777777" w:rsidR="001D6327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F44CB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F44CB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นัยสำคัญ ซึ่งมีผลกระทบต่อการประเมินอายุสัญญาเช่าและอยู่ภายใต้การควบคุมของกลุ่มกิจการ </w:t>
      </w:r>
      <w:bookmarkStart w:id="27" w:name="_Toc86937208"/>
    </w:p>
    <w:p w14:paraId="4740B8B1" w14:textId="77777777" w:rsidR="001D6327" w:rsidRDefault="001D6327" w:rsidP="00A32594">
      <w:pPr>
        <w:tabs>
          <w:tab w:val="left" w:pos="3342"/>
        </w:tabs>
        <w:ind w:left="540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bookmarkEnd w:id="27"/>
    <w:p w14:paraId="529ECADF" w14:textId="77777777" w:rsidR="001D6327" w:rsidRPr="00F44CBA" w:rsidRDefault="001D6327" w:rsidP="001D6327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F44CB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D936FD8" w14:textId="77777777" w:rsidR="00996742" w:rsidRPr="00F44CBA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C36780D" w14:textId="77777777" w:rsidR="00996742" w:rsidRPr="00F44CBA" w:rsidRDefault="00996742" w:rsidP="00A32594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F44CB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00A8689D" w14:textId="77777777" w:rsidR="00996742" w:rsidRPr="00F44CBA" w:rsidRDefault="00996742" w:rsidP="00A32594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57C1F313" w14:textId="77777777" w:rsidR="00996742" w:rsidRPr="00F44CBA" w:rsidRDefault="00996742" w:rsidP="00A32594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F44CBA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469707E7" w14:textId="77777777" w:rsidR="00996742" w:rsidRPr="00F44CBA" w:rsidRDefault="00996742" w:rsidP="00A32594">
      <w:pPr>
        <w:pStyle w:val="ListParagraph"/>
        <w:numPr>
          <w:ilvl w:val="0"/>
          <w:numId w:val="3"/>
        </w:num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F44CBA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2B1712B8" w14:textId="1288A6FD" w:rsidR="00996742" w:rsidRDefault="00996742" w:rsidP="00996742">
      <w:pPr>
        <w:pStyle w:val="ListParagraph"/>
        <w:ind w:left="0"/>
        <w:rPr>
          <w:rFonts w:ascii="Browallia New" w:hAnsi="Browallia New" w:cs="Browallia New"/>
          <w:sz w:val="26"/>
          <w:szCs w:val="26"/>
        </w:rPr>
      </w:pPr>
    </w:p>
    <w:p w14:paraId="1F7AEA7D" w14:textId="49828830" w:rsidR="0046117B" w:rsidRDefault="0046117B" w:rsidP="00996742">
      <w:pPr>
        <w:pStyle w:val="ListParagraph"/>
        <w:ind w:left="0"/>
        <w:rPr>
          <w:rFonts w:ascii="Browallia New" w:hAnsi="Browallia New" w:cs="Browallia New"/>
          <w:sz w:val="26"/>
          <w:szCs w:val="26"/>
        </w:rPr>
      </w:pPr>
    </w:p>
    <w:p w14:paraId="2FAF7DEB" w14:textId="77777777" w:rsidR="0046117B" w:rsidRPr="00F44CBA" w:rsidRDefault="0046117B" w:rsidP="00996742">
      <w:pPr>
        <w:pStyle w:val="ListParagraph"/>
        <w:ind w:left="0"/>
        <w:rPr>
          <w:rFonts w:ascii="Browallia New" w:hAnsi="Browallia New" w:cs="Browallia New"/>
          <w:sz w:val="26"/>
          <w:szCs w:val="26"/>
        </w:rPr>
      </w:pPr>
    </w:p>
    <w:p w14:paraId="2F35E29A" w14:textId="77777777" w:rsidR="00996742" w:rsidRPr="00F44CBA" w:rsidRDefault="00996742" w:rsidP="00252CFB">
      <w:pPr>
        <w:numPr>
          <w:ilvl w:val="0"/>
          <w:numId w:val="7"/>
        </w:num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28" w:name="_Toc86937209"/>
      <w:r w:rsidRPr="00F44CB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  <w:bookmarkEnd w:id="28"/>
    </w:p>
    <w:p w14:paraId="41430BE8" w14:textId="77777777" w:rsidR="00996742" w:rsidRPr="00F44CBA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7D2E35FF" w14:textId="181853E5" w:rsidR="006B1AE9" w:rsidRDefault="00996742" w:rsidP="00A32594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44CBA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5CA01E4A" w14:textId="19BF9883" w:rsidR="0046117B" w:rsidRDefault="0046117B" w:rsidP="00A325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1DEAD2" w14:textId="47EA8EDF" w:rsidR="0046117B" w:rsidRPr="00F44CBA" w:rsidRDefault="0046117B" w:rsidP="000E2820">
      <w:pPr>
        <w:numPr>
          <w:ilvl w:val="0"/>
          <w:numId w:val="7"/>
        </w:numPr>
        <w:ind w:left="562" w:hanging="562"/>
        <w:jc w:val="thaiDistribute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มูลค่ายุติธรรมของ</w:t>
      </w:r>
      <w:bookmarkStart w:id="29" w:name="_Hlk95867930"/>
      <w:r w:rsidRPr="002E4D3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กลุ่มสินทรัพย์ไม่หมุนเวียนที่ถือไว้เพื่อขาย</w:t>
      </w:r>
      <w:bookmarkEnd w:id="29"/>
      <w:r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และ</w:t>
      </w:r>
      <w:r w:rsidRPr="00D404C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หนี้สินที่เกี่ยวข้องโดยตรงกับกลุ่มสินทรัพย์</w:t>
      </w:r>
      <w:r w:rsidR="000E282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br/>
      </w:r>
      <w:r w:rsidRPr="00D404C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ไม่หมุนเวียนที่ถือไว้เพื่อขาย</w:t>
      </w:r>
    </w:p>
    <w:p w14:paraId="54C6540D" w14:textId="77777777" w:rsidR="0046117B" w:rsidRPr="00F44CBA" w:rsidRDefault="0046117B" w:rsidP="00A325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64A9408" w14:textId="47748324" w:rsidR="0046117B" w:rsidRPr="0046117B" w:rsidRDefault="0097106F" w:rsidP="00A32594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9710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ประเมินจากมูลค่าที่คาดว่าจะได้รับคืนของกลุ่มสินทรัพย์ไม่หมุนเวียนที่ถือไว้เพื่อขายโดยการการคำนวณมูลค่าจากการใช้ การคำนวณนี้ใช้ประมาณการกระแสเงินสดซึ่งอ้างอิงจากงบประมาณทางการเงินครอบคลุมระยะเวลาคงเหลือของสิทธิในการดำเนินการผลิตและจำหน่ายไฟฟ้า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โดยการคำนวณดังกล่าวจัดทำโดยผู้เชี่ยวชาญและ</w:t>
      </w:r>
      <w:r w:rsidRPr="0097106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ได้รับอนุมัติจากผู้บริหาร</w:t>
      </w:r>
    </w:p>
    <w:p w14:paraId="3CBEBC83" w14:textId="0E8B9AB5" w:rsidR="00EA7D5C" w:rsidRDefault="00EA7D5C" w:rsidP="00A32594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C34333" w:rsidRPr="00B0771F" w14:paraId="13AF41CA" w14:textId="77777777" w:rsidTr="0031419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3B3617A" w14:textId="15FEF1D8" w:rsidR="00C34333" w:rsidRPr="00B0771F" w:rsidRDefault="00AA4001" w:rsidP="00314199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8F8F8"/>
                <w:sz w:val="26"/>
                <w:szCs w:val="26"/>
              </w:rPr>
            </w:pPr>
            <w:bookmarkStart w:id="30" w:name="_heading=h.1fob9te" w:colFirst="0" w:colLast="0"/>
            <w:bookmarkEnd w:id="30"/>
            <w:r w:rsidRPr="00AA4001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>8</w:t>
            </w:r>
            <w:r w:rsidR="00C34333" w:rsidRPr="00B0771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</w:rPr>
              <w:tab/>
            </w:r>
            <w:r w:rsidR="00C34333" w:rsidRPr="00B0771F">
              <w:rPr>
                <w:rFonts w:ascii="Browallia New" w:eastAsia="Browallia New" w:hAnsi="Browallia New" w:cs="Browallia New"/>
                <w:b/>
                <w:bCs/>
                <w:color w:val="F8F8F8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0000002F" w14:textId="77777777" w:rsidR="000C5C4B" w:rsidRPr="00A32594" w:rsidRDefault="000C5C4B" w:rsidP="00C3433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C579B2E" w14:textId="77777777" w:rsidR="00396555" w:rsidRPr="00A32594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ส่วนงานดำเนินงานที่นำเสนอนี้สอดคล้องกับรายงานภายในของกลุ่มกิจก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7E91C03" w14:textId="77777777" w:rsidR="00396555" w:rsidRPr="00A32594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3" w14:textId="7EC6A544" w:rsidR="000C5C4B" w:rsidRPr="00A32594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เพื่อวัตถุประสงค์ในการบริหารงาน กลุ่มกิจการจัดโครงสร้างองค์กรเป็นหน่วยธุรกิจตามประเภทของผลิตภัณฑ์ กลุ่มกิจการมีส่วนงาน ที่รายงานทั้งสิ้น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ส่วนงาน ดังนี้</w:t>
      </w:r>
    </w:p>
    <w:p w14:paraId="74101E7C" w14:textId="77777777" w:rsidR="00396555" w:rsidRPr="00A32594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1F05F6" w14:textId="77777777" w:rsidR="00396555" w:rsidRPr="00A32594" w:rsidRDefault="00396555" w:rsidP="00252CFB">
      <w:pPr>
        <w:pStyle w:val="ListParagraph"/>
        <w:numPr>
          <w:ilvl w:val="0"/>
          <w:numId w:val="1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ส่วนงานผลิตและจำหน่ายขวดแก้ว</w:t>
      </w:r>
    </w:p>
    <w:p w14:paraId="48346B5C" w14:textId="77777777" w:rsidR="00396555" w:rsidRPr="00A32594" w:rsidRDefault="00396555" w:rsidP="00252CFB">
      <w:pPr>
        <w:pStyle w:val="ListParagraph"/>
        <w:numPr>
          <w:ilvl w:val="0"/>
          <w:numId w:val="1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ส่วนงานผลิตและจำหน่ายบรรจุภัณฑ์อื่น</w:t>
      </w:r>
    </w:p>
    <w:p w14:paraId="1E077CB8" w14:textId="01A4651B" w:rsidR="00396555" w:rsidRPr="00A32594" w:rsidRDefault="00396555" w:rsidP="00252CFB">
      <w:pPr>
        <w:pStyle w:val="ListParagraph"/>
        <w:numPr>
          <w:ilvl w:val="0"/>
          <w:numId w:val="1"/>
        </w:num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ส่วนงานผลิตและจำหน่ายกระแสไฟฟ้าพลังงานแสงอาทิตย์</w:t>
      </w:r>
    </w:p>
    <w:p w14:paraId="00000037" w14:textId="77777777" w:rsidR="000C5C4B" w:rsidRPr="00A32594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8" w14:textId="1E5965FE" w:rsidR="000C5C4B" w:rsidRPr="00A32594" w:rsidRDefault="0059478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กลุ่มกิจการไม่มีการรวมส่วนงานดำเนินงานเป็นส่วนงานที่รายงานข้างต้น </w:t>
      </w:r>
    </w:p>
    <w:p w14:paraId="66AA7E90" w14:textId="35C64A7B" w:rsidR="00CD4B61" w:rsidRPr="00A32594" w:rsidRDefault="00CD4B6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324274E" w14:textId="396763C2" w:rsidR="00CD4B61" w:rsidRPr="00A32594" w:rsidRDefault="00CD4B6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 w:rsidRPr="00A3259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สำหรับปีสิ้นสุดวันที่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A32594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>กำไรขาดทุนเบ็ดเสร็จจาก</w:t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ส่วนงานผลิตและจำหน่ายกระแสไฟฟ้าพลังงานแสงอาทิตย์</w:t>
      </w:r>
      <w:r w:rsidRPr="00A3259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ได้ถูกจัดประเภทใหม่ไปยัง</w:t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การดำเนินงานที่ยกเลิก</w:t>
      </w:r>
      <w:r w:rsidRPr="00A3259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(</w:t>
      </w:r>
      <w:r w:rsidRPr="00A3259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หมายเหตุฯ ข้อ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)</w:t>
      </w:r>
      <w:r w:rsidRPr="00A32594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 xml:space="preserve"> และกลุ่มกิจการ</w:t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ทำการปรับงบกำไรขาดทุนเบ็ดเสร็จย้อนหลังเพื่อวัตถุประสงค์ในการเปรียบเทียบ</w:t>
      </w:r>
      <w:r w:rsidRPr="00A32594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/>
        </w:rPr>
        <w:t xml:space="preserve"> </w:t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(</w:t>
      </w:r>
      <w:r w:rsidRPr="00A32594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หมายเหตุฯ ข้อ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32</w:t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)</w:t>
      </w:r>
    </w:p>
    <w:p w14:paraId="00000039" w14:textId="77777777" w:rsidR="000C5C4B" w:rsidRPr="00A32594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A" w14:textId="4A92EC36" w:rsidR="000C5C4B" w:rsidRPr="00A32594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</w:t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การจัดสรรทรัพยากรและการประเมินผลการปฏิบัติงาน กลุ่มกิจการ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000003B" w14:textId="77777777" w:rsidR="000C5C4B" w:rsidRPr="00A32594" w:rsidRDefault="000C5C4B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CBBED49" w14:textId="44A61606" w:rsidR="00396555" w:rsidRPr="00A32594" w:rsidRDefault="00396555" w:rsidP="0039655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6765956C" w14:textId="77777777" w:rsidR="00396555" w:rsidRPr="00A32594" w:rsidRDefault="003965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FDF9415" w14:textId="77777777" w:rsidR="00396555" w:rsidRPr="00A32594" w:rsidRDefault="0039655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03E" w14:textId="5652D6EE" w:rsidR="004D577C" w:rsidRPr="00B0771F" w:rsidRDefault="004D577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4D577C" w:rsidRPr="00B0771F" w:rsidSect="006856AE">
          <w:headerReference w:type="default" r:id="rId9"/>
          <w:footerReference w:type="default" r:id="rId10"/>
          <w:pgSz w:w="11906" w:h="16838"/>
          <w:pgMar w:top="1440" w:right="720" w:bottom="720" w:left="1728" w:header="706" w:footer="706" w:gutter="0"/>
          <w:pgNumType w:start="16"/>
          <w:cols w:space="720"/>
        </w:sectPr>
      </w:pPr>
    </w:p>
    <w:p w14:paraId="479D7E0D" w14:textId="77777777" w:rsidR="004D577C" w:rsidRPr="006E5864" w:rsidRDefault="004D577C" w:rsidP="00E276E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F59B8F2" w14:textId="06324BC8" w:rsidR="00396555" w:rsidRPr="00E276EE" w:rsidRDefault="00396555" w:rsidP="00E276E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ข้อมูลเกี่ยวกับรายได้และกำไรขั้นต้นของข้อมูลจำแนกตามส่วนงานของกลุ่มกิจการสำหรับ</w:t>
      </w:r>
      <w:r w:rsidR="009C49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E276E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(นำเสนอใหม่) มีดังต่อไปนี้</w:t>
      </w:r>
    </w:p>
    <w:p w14:paraId="4E44EBCF" w14:textId="45174981" w:rsidR="00396555" w:rsidRPr="00E276EE" w:rsidRDefault="00396555" w:rsidP="00E276EE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5"/>
        <w:tblW w:w="14535" w:type="dxa"/>
        <w:tblLayout w:type="fixed"/>
        <w:tblLook w:val="0400" w:firstRow="0" w:lastRow="0" w:firstColumn="0" w:lastColumn="0" w:noHBand="0" w:noVBand="1"/>
      </w:tblPr>
      <w:tblGrid>
        <w:gridCol w:w="3015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82CAF" w:rsidRPr="004A68B7" w14:paraId="2317953E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4FC4CD5C" w14:textId="77777777" w:rsidR="00982CAF" w:rsidRPr="004A68B7" w:rsidRDefault="00982CAF" w:rsidP="004A1C63">
            <w:pPr>
              <w:widowControl w:val="0"/>
              <w:spacing w:before="16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5CE0472E" w14:textId="2B4AE6D1" w:rsidR="00982CAF" w:rsidRPr="004A68B7" w:rsidRDefault="000A008A" w:rsidP="004A1C63">
            <w:pPr>
              <w:widowControl w:val="0"/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สำหรับ</w:t>
            </w:r>
            <w:r w:rsidR="009C4938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ปี</w:t>
            </w: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 xml:space="preserve">สิ้นสุดวันที่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color w:val="000000"/>
              </w:rPr>
              <w:t xml:space="preserve"> </w:t>
            </w:r>
            <w:r w:rsidR="00C34333" w:rsidRPr="00C34333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ธันวาคม</w:t>
            </w:r>
          </w:p>
        </w:tc>
      </w:tr>
      <w:tr w:rsidR="00982CAF" w:rsidRPr="004A68B7" w14:paraId="759A2E36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56CA1A1D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3FAF1124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1268262E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BAFEFF3" w14:textId="61F6FC3E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</w:t>
            </w: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8048C5D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278A0979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</w:tr>
      <w:tr w:rsidR="00982CAF" w:rsidRPr="004A68B7" w14:paraId="115BFB35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8F6B706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4963ED" w14:textId="64B5FD0E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F37325" w14:textId="214444CC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D4A845" w14:textId="65895E64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กระแสไฟฟ้าพลังงาน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C7AE3" w14:textId="289686DF" w:rsidR="00982CAF" w:rsidRPr="00476DE0" w:rsidRDefault="005A54F9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76DE0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ตัดรายการระหว่างกัน</w:t>
            </w:r>
          </w:p>
        </w:tc>
        <w:tc>
          <w:tcPr>
            <w:tcW w:w="230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7443DC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</w:tr>
      <w:tr w:rsidR="00982CAF" w:rsidRPr="004A68B7" w14:paraId="50D645FA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9211AF1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C4FB198" w14:textId="34B9FD1F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ผลิตและจำหน่ายขวดแก้ว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8C86B" w14:textId="5310142F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บรรจุภัณฑ์อื่น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35B77DD" w14:textId="46C10B05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แสงอาทิตย์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57BA81B" w14:textId="658E68BE" w:rsidR="005A54F9" w:rsidRPr="00476DE0" w:rsidRDefault="005A54F9" w:rsidP="005A54F9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76DE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และจัดประเภทใหม่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1409A39C" w14:textId="73230A43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รวม</w:t>
            </w:r>
          </w:p>
        </w:tc>
      </w:tr>
      <w:tr w:rsidR="004A68B7" w:rsidRPr="004A68B7" w14:paraId="59D10186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69" w14:textId="77777777" w:rsidR="004A68B7" w:rsidRPr="004A68B7" w:rsidRDefault="004A68B7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A" w14:textId="43ED7DE7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B" w14:textId="736254B3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C" w14:textId="3C961583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D" w14:textId="50027679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E" w14:textId="3B67DC88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6F" w14:textId="5B7AC6B4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0" w14:textId="1524D295" w:rsidR="004A68B7" w:rsidRPr="00476DE0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76DE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1" w14:textId="1F84685F" w:rsidR="004A68B7" w:rsidRPr="00476DE0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76DE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2" w14:textId="0FA2A380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  <w:vAlign w:val="center"/>
          </w:tcPr>
          <w:p w14:paraId="00000073" w14:textId="2A693BA3" w:rsidR="004A68B7" w:rsidRPr="004A68B7" w:rsidRDefault="004A68B7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</w:rPr>
              <w:t>2563</w:t>
            </w:r>
          </w:p>
        </w:tc>
      </w:tr>
      <w:tr w:rsidR="00982CAF" w:rsidRPr="004A68B7" w14:paraId="46D201F0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7E3F97FF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8B6FDE8" w14:textId="54BBE1F9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F379941" w14:textId="46D90382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FF22A4" w14:textId="0E685F8E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0E0A0C1" w14:textId="55268F72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3483E847" w14:textId="4359DF7B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372AF4E" w14:textId="69DF4E11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1BC1011" w14:textId="36C2E0F5" w:rsidR="00982CAF" w:rsidRPr="00476DE0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76DE0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C10FA7" w14:textId="6D3CD75D" w:rsidR="00982CAF" w:rsidRPr="00476DE0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76DE0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7824B56" w14:textId="521F0C1C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C9121FE" w14:textId="0C207BCC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cs/>
              </w:rPr>
              <w:t>พันบาท</w:t>
            </w:r>
          </w:p>
        </w:tc>
      </w:tr>
      <w:tr w:rsidR="00982CAF" w:rsidRPr="004A68B7" w14:paraId="42345795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74" w14:textId="77777777" w:rsidR="00982CAF" w:rsidRPr="004A68B7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C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5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6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7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8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9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A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B" w14:textId="77777777" w:rsidR="00982CAF" w:rsidRPr="00476DE0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C" w14:textId="77777777" w:rsidR="00982CAF" w:rsidRPr="00476DE0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07D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07E" w14:textId="77777777" w:rsidR="00982CAF" w:rsidRPr="004A68B7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8"/>
                <w:szCs w:val="8"/>
              </w:rPr>
            </w:pPr>
          </w:p>
        </w:tc>
      </w:tr>
      <w:tr w:rsidR="00982CAF" w:rsidRPr="004A68B7" w14:paraId="6D10CA2A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80" w14:textId="1E3A1943" w:rsidR="00982CAF" w:rsidRPr="004A1C63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1C63">
              <w:rPr>
                <w:rFonts w:ascii="Browallia New" w:eastAsia="Browallia New" w:hAnsi="Browallia New" w:cs="Browallia New"/>
                <w:color w:val="000000"/>
                <w:cs/>
              </w:rPr>
              <w:t>รวมรายได้จากลูกค้าภายนอก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81" w14:textId="1C32C76A" w:rsidR="00982CAF" w:rsidRPr="00137CFA" w:rsidRDefault="00AA4001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10</w:t>
            </w:r>
            <w:r w:rsidR="00584577" w:rsidRPr="00137CF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859</w:t>
            </w:r>
            <w:r w:rsidR="00584577" w:rsidRPr="00137CF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464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82" w14:textId="504A6960" w:rsidR="00982CAF" w:rsidRPr="00137CFA" w:rsidRDefault="00AA4001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10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511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940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83" w14:textId="5330B542" w:rsidR="00982CAF" w:rsidRPr="00137CFA" w:rsidRDefault="00AA4001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809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032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84" w14:textId="6D367910" w:rsidR="00982CAF" w:rsidRPr="00137CFA" w:rsidRDefault="00AA4001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540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336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85" w14:textId="274FE796" w:rsidR="00982CAF" w:rsidRPr="00137CFA" w:rsidRDefault="00AA4001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390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385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86" w14:textId="16708CA2" w:rsidR="00982CAF" w:rsidRPr="00137CFA" w:rsidRDefault="00AA4001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456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078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88" w14:textId="682A6302" w:rsidR="00982CAF" w:rsidRPr="00137CFA" w:rsidRDefault="00B912D9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37CFA">
              <w:rPr>
                <w:rFonts w:ascii="Browallia New" w:eastAsia="Browallia New" w:hAnsi="Browallia New" w:cs="Browallia New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672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139</w:t>
            </w:r>
            <w:r w:rsidRPr="00137CF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8A" w14:textId="4F11C634" w:rsidR="00982CAF" w:rsidRPr="00137CFA" w:rsidRDefault="00B912D9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37CFA">
              <w:rPr>
                <w:rFonts w:ascii="Browallia New" w:eastAsia="Browallia New" w:hAnsi="Browallia New" w:cs="Browallia New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661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076</w:t>
            </w:r>
            <w:r w:rsidRPr="00137CFA">
              <w:rPr>
                <w:rFonts w:ascii="Browallia New" w:eastAsia="Browallia New" w:hAnsi="Browallia New" w:cs="Browallia New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8B" w14:textId="1FB436CD" w:rsidR="00982CAF" w:rsidRPr="00137CFA" w:rsidRDefault="00AA4001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12</w:t>
            </w:r>
            <w:r w:rsidR="00584577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386</w:t>
            </w:r>
            <w:r w:rsidR="00584577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742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8C" w14:textId="29187AD7" w:rsidR="00982CAF" w:rsidRPr="00137CFA" w:rsidRDefault="00AA4001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11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847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278</w:t>
            </w:r>
          </w:p>
        </w:tc>
      </w:tr>
      <w:tr w:rsidR="00982CAF" w:rsidRPr="006E5864" w14:paraId="3828A1B2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8D" w14:textId="77777777" w:rsidR="00982CAF" w:rsidRPr="006E5864" w:rsidRDefault="00982CAF" w:rsidP="004A1C63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8E" w14:textId="77777777" w:rsidR="00982CAF" w:rsidRPr="006E5864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8F" w14:textId="77777777" w:rsidR="00982CAF" w:rsidRPr="006E5864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0" w14:textId="77777777" w:rsidR="00982CAF" w:rsidRPr="006E5864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1" w14:textId="77777777" w:rsidR="00982CAF" w:rsidRPr="006E5864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2" w14:textId="77777777" w:rsidR="00982CAF" w:rsidRPr="006E5864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3" w14:textId="77777777" w:rsidR="00982CAF" w:rsidRPr="006E5864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4" w14:textId="77777777" w:rsidR="00982CAF" w:rsidRPr="006E5864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5" w14:textId="77777777" w:rsidR="00982CAF" w:rsidRPr="006E5864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6" w14:textId="77777777" w:rsidR="00982CAF" w:rsidRPr="006E5864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7" w14:textId="77777777" w:rsidR="00982CAF" w:rsidRPr="006E5864" w:rsidRDefault="00982CAF" w:rsidP="004A1C63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3D624F" w:rsidRPr="004A68B7" w14:paraId="09D00DFF" w14:textId="77777777" w:rsidTr="003D624F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99" w14:textId="47287DA8" w:rsidR="003D624F" w:rsidRPr="004A68B7" w:rsidRDefault="003D624F" w:rsidP="003D624F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/>
                <w:bCs/>
                <w:cs/>
              </w:rPr>
              <w:t>ผลการดำเนินงานกำไรขั้นต้น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9A" w14:textId="77777777" w:rsidR="003D624F" w:rsidRPr="00137CFA" w:rsidRDefault="003D624F" w:rsidP="003D624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B" w14:textId="37AFC7A2" w:rsidR="003D624F" w:rsidRPr="00137CFA" w:rsidRDefault="003D624F" w:rsidP="003D624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C" w14:textId="77777777" w:rsidR="003D624F" w:rsidRPr="00137CFA" w:rsidRDefault="003D624F" w:rsidP="003D624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D" w14:textId="77777777" w:rsidR="003D624F" w:rsidRPr="00137CFA" w:rsidRDefault="003D624F" w:rsidP="003D624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9E" w14:textId="77777777" w:rsidR="003D624F" w:rsidRPr="00137CFA" w:rsidRDefault="003D624F" w:rsidP="003D624F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9F" w14:textId="77777777" w:rsidR="003D624F" w:rsidRPr="00137CFA" w:rsidRDefault="003D624F" w:rsidP="003D624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A0" w14:textId="77777777" w:rsidR="003D624F" w:rsidRPr="00137CFA" w:rsidRDefault="003D624F" w:rsidP="003D624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A1" w14:textId="77777777" w:rsidR="003D624F" w:rsidRPr="00137CFA" w:rsidRDefault="003D624F" w:rsidP="003D624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000000A2" w14:textId="56BD94E3" w:rsidR="003D624F" w:rsidRPr="00137CFA" w:rsidRDefault="00AA4001" w:rsidP="003D624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091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363</w:t>
            </w:r>
          </w:p>
        </w:tc>
        <w:tc>
          <w:tcPr>
            <w:tcW w:w="1152" w:type="dxa"/>
            <w:shd w:val="clear" w:color="auto" w:fill="auto"/>
          </w:tcPr>
          <w:p w14:paraId="000000A3" w14:textId="53D0A183" w:rsidR="003D624F" w:rsidRPr="00137CFA" w:rsidRDefault="003D624F" w:rsidP="003D624F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37CFA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2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052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116</w:t>
            </w:r>
            <w:r w:rsidRPr="00137CFA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7A7865" w:rsidRPr="004A68B7" w14:paraId="0DB5AB6F" w14:textId="77777777" w:rsidTr="00BE2852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A4" w14:textId="639907D2" w:rsidR="007A7865" w:rsidRPr="004A68B7" w:rsidRDefault="007A7865" w:rsidP="007A7865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A5" w14:textId="77777777" w:rsidR="007A7865" w:rsidRPr="00137CFA" w:rsidRDefault="007A7865" w:rsidP="007A786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A6" w14:textId="6D8A62EC" w:rsidR="007A7865" w:rsidRPr="00137CFA" w:rsidRDefault="007A7865" w:rsidP="007A786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A7" w14:textId="77777777" w:rsidR="007A7865" w:rsidRPr="00137CFA" w:rsidRDefault="007A7865" w:rsidP="007A786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A8" w14:textId="77777777" w:rsidR="007A7865" w:rsidRPr="00137CFA" w:rsidRDefault="007A7865" w:rsidP="007A786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A9" w14:textId="77777777" w:rsidR="007A7865" w:rsidRPr="00137CFA" w:rsidRDefault="007A7865" w:rsidP="007A786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AA" w14:textId="77777777" w:rsidR="007A7865" w:rsidRPr="00137CFA" w:rsidRDefault="007A7865" w:rsidP="007A786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AB" w14:textId="77777777" w:rsidR="007A7865" w:rsidRPr="00137CFA" w:rsidRDefault="007A7865" w:rsidP="007A786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AC" w14:textId="77777777" w:rsidR="007A7865" w:rsidRPr="00137CFA" w:rsidRDefault="007A7865" w:rsidP="007A786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000000AD" w14:textId="6D0AD59B" w:rsidR="007A7865" w:rsidRPr="00137CFA" w:rsidRDefault="00AA4001" w:rsidP="007A786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152" w:type="dxa"/>
            <w:shd w:val="clear" w:color="auto" w:fill="auto"/>
          </w:tcPr>
          <w:p w14:paraId="000000AE" w14:textId="6D55BA53" w:rsidR="007A7865" w:rsidRPr="00137CFA" w:rsidRDefault="00AA4001" w:rsidP="007A7865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935</w:t>
            </w:r>
          </w:p>
        </w:tc>
      </w:tr>
      <w:tr w:rsidR="00EF4650" w:rsidRPr="004A68B7" w14:paraId="0D7E72DB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B0" w14:textId="771BB077" w:rsidR="00EF4650" w:rsidRPr="004A68B7" w:rsidRDefault="00EF4650" w:rsidP="00EF4650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กำไรจากอัตราแลกเปลี่ยน สุทธิ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B1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2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B3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4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B5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6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B7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8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B9" w14:textId="204069E9" w:rsidR="00EF4650" w:rsidRPr="00137CFA" w:rsidRDefault="00AA4001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20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598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BA" w14:textId="4886B8C8" w:rsidR="00EF4650" w:rsidRPr="00137CFA" w:rsidRDefault="00AA4001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11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398</w:t>
            </w:r>
          </w:p>
        </w:tc>
      </w:tr>
      <w:tr w:rsidR="00843B00" w:rsidRPr="004A68B7" w14:paraId="4708F182" w14:textId="77777777" w:rsidTr="00BE2852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BB" w14:textId="4C23AD10" w:rsidR="00843B00" w:rsidRPr="004A68B7" w:rsidRDefault="00843B00" w:rsidP="00843B00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BC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D" w14:textId="7101E61A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BE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BF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C0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1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C2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3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000000C4" w14:textId="038A068C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37CFA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87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937</w:t>
            </w:r>
            <w:r w:rsidRPr="00137CF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00000C5" w14:textId="6089713E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37CFA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56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183</w:t>
            </w:r>
            <w:r w:rsidRPr="00137CFA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F4650" w:rsidRPr="004A68B7" w14:paraId="3D25D9AD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C7" w14:textId="637DDF15" w:rsidR="00EF4650" w:rsidRPr="004A68B7" w:rsidRDefault="00EF4650" w:rsidP="00EF4650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C8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9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CA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B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CC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D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CE" w14:textId="77777777" w:rsidR="00EF4650" w:rsidRPr="00137CFA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CF" w14:textId="77777777" w:rsidR="00EF4650" w:rsidRPr="00137CFA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D0" w14:textId="1D6CA720" w:rsidR="00EF4650" w:rsidRPr="00137CFA" w:rsidRDefault="00900BEA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137CFA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345</w:t>
            </w:r>
            <w:r w:rsidRPr="00137CF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893</w:t>
            </w:r>
            <w:r w:rsidRPr="00137CFA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00000D1" w14:textId="4C161D46" w:rsidR="00EF4650" w:rsidRPr="00137CFA" w:rsidRDefault="00900BEA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137CFA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308</w:t>
            </w:r>
            <w:r w:rsidRPr="00137CF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245</w:t>
            </w:r>
            <w:r w:rsidRPr="00137CFA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</w:tr>
      <w:tr w:rsidR="00843B00" w:rsidRPr="004A68B7" w14:paraId="701C8654" w14:textId="77777777" w:rsidTr="00BE2852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D2" w14:textId="3D9877BF" w:rsidR="00843B00" w:rsidRPr="004A68B7" w:rsidRDefault="00843B00" w:rsidP="00843B00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D3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D4" w14:textId="70E562B6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D5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D6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D7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D8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D9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DA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14:paraId="000000DB" w14:textId="6E5E1A0B" w:rsidR="00843B00" w:rsidRPr="00137CFA" w:rsidRDefault="00584577" w:rsidP="00843B0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37CFA">
              <w:rPr>
                <w:rFonts w:ascii="Browallia New" w:hAnsi="Browallia New" w:cs="Browallia New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016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412</w:t>
            </w:r>
            <w:r w:rsidRPr="00137CF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00000DC" w14:textId="74B4AF8B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37CFA">
              <w:rPr>
                <w:rFonts w:ascii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007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978</w:t>
            </w:r>
            <w:r w:rsidRPr="00137CFA">
              <w:rPr>
                <w:rFonts w:ascii="Browallia New" w:hAnsi="Browallia New" w:cs="Browallia New"/>
                <w:cs/>
              </w:rPr>
              <w:t>)</w:t>
            </w:r>
            <w:r w:rsidRPr="00137CFA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F4650" w:rsidRPr="004A68B7" w14:paraId="115A4578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DE" w14:textId="57426004" w:rsidR="00EF4650" w:rsidRPr="004A68B7" w:rsidRDefault="00EF4650" w:rsidP="00EF4650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ขาดทุนจากการด้อยค่าอุปกรณ์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DF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0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E1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2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E3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4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E5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6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0E7" w14:textId="14338D31" w:rsidR="00EF4650" w:rsidRPr="00137CFA" w:rsidRDefault="00900BEA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137CFA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29</w:t>
            </w:r>
            <w:r w:rsidRPr="00137CF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145</w:t>
            </w:r>
            <w:r w:rsidRPr="00137CFA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0E8" w14:textId="1E87833F" w:rsidR="00EF4650" w:rsidRPr="00137CFA" w:rsidRDefault="00900BEA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137CFA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60</w:t>
            </w:r>
            <w:r w:rsidRPr="00137CF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424</w:t>
            </w:r>
            <w:r w:rsidRPr="00137CFA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</w:tr>
      <w:tr w:rsidR="00843B00" w:rsidRPr="004A68B7" w14:paraId="4F27D74C" w14:textId="77777777" w:rsidTr="00BE2852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E9" w14:textId="77777777" w:rsidR="00843B00" w:rsidRPr="004A68B7" w:rsidRDefault="00843B00" w:rsidP="00843B00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EA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B" w14:textId="2B08D648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EC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D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EE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EF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F0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F1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0F2" w14:textId="1645B50B" w:rsidR="00843B00" w:rsidRPr="00137CFA" w:rsidRDefault="00AA4001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</w:rPr>
              <w:t>810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148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0F3" w14:textId="09B3C80C" w:rsidR="00843B00" w:rsidRPr="00137CFA" w:rsidRDefault="00AA4001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</w:rPr>
              <w:t>745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985</w:t>
            </w:r>
          </w:p>
        </w:tc>
      </w:tr>
      <w:tr w:rsidR="00843B00" w:rsidRPr="004A68B7" w14:paraId="467B5C1F" w14:textId="77777777" w:rsidTr="00BE2852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0F4" w14:textId="5CF509D4" w:rsidR="00843B00" w:rsidRPr="004A68B7" w:rsidRDefault="00843B00" w:rsidP="00843B00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0F5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F6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F7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F8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F9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FA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0FB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0FC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</w:tcPr>
          <w:p w14:paraId="000000FD" w14:textId="17F13B10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137CFA">
              <w:rPr>
                <w:rFonts w:ascii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182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322</w:t>
            </w:r>
            <w:r w:rsidRPr="00137CFA">
              <w:rPr>
                <w:rFonts w:ascii="Browallia New" w:hAnsi="Browallia New" w:cs="Browallia New"/>
                <w:cs/>
              </w:rPr>
              <w:t>)</w:t>
            </w:r>
            <w:r w:rsidRPr="00137CFA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152" w:type="dxa"/>
            <w:shd w:val="clear" w:color="auto" w:fill="auto"/>
          </w:tcPr>
          <w:p w14:paraId="000000FE" w14:textId="11722EB6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37CFA">
              <w:rPr>
                <w:rFonts w:ascii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179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692</w:t>
            </w:r>
            <w:r w:rsidRPr="00137CFA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EF4650" w:rsidRPr="004A68B7" w14:paraId="0589DF1E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00" w14:textId="38B16E43" w:rsidR="00EF4650" w:rsidRPr="004A68B7" w:rsidRDefault="00EF4650" w:rsidP="00EF4650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01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2" w14:textId="0D114CDE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03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4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05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6" w14:textId="77777777" w:rsidR="00EF4650" w:rsidRPr="00137CFA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07" w14:textId="77777777" w:rsidR="00EF4650" w:rsidRPr="00137CFA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8" w14:textId="77777777" w:rsidR="00EF4650" w:rsidRPr="00137CFA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109" w14:textId="35D49A39" w:rsidR="00EF4650" w:rsidRPr="00137CFA" w:rsidRDefault="00AA4001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6</w:t>
            </w:r>
            <w:r w:rsidR="00900BEA" w:rsidRPr="00137CFA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420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000010A" w14:textId="04952CA7" w:rsidR="00EF4650" w:rsidRPr="00137CFA" w:rsidRDefault="00AA4001" w:rsidP="00EF465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5</w:t>
            </w:r>
            <w:r w:rsidR="00900BEA" w:rsidRPr="00137CFA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273</w:t>
            </w:r>
          </w:p>
        </w:tc>
      </w:tr>
      <w:tr w:rsidR="00843B00" w:rsidRPr="004A68B7" w14:paraId="15412AD0" w14:textId="77777777" w:rsidTr="00BE2852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0B" w14:textId="77777777" w:rsidR="00843B00" w:rsidRPr="004A68B7" w:rsidRDefault="00843B00" w:rsidP="00843B00">
            <w:pPr>
              <w:pStyle w:val="Heading3"/>
              <w:keepNext w:val="0"/>
              <w:widowControl w:val="0"/>
              <w:ind w:left="-101"/>
              <w:jc w:val="left"/>
              <w:rPr>
                <w:rFonts w:ascii="Browallia New" w:eastAsia="Browallia New" w:hAnsi="Browallia New" w:cs="Browallia New"/>
                <w:color w:val="000000"/>
                <w:sz w:val="24"/>
                <w:szCs w:val="24"/>
              </w:rPr>
            </w:pPr>
            <w:r w:rsidRPr="004A68B7">
              <w:rPr>
                <w:rFonts w:ascii="Browallia New" w:eastAsia="Browallia New" w:hAnsi="Browallia New" w:cs="Browallia New"/>
                <w:bCs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0C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D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0E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0F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10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1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12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3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114" w14:textId="2A3B8ABC" w:rsidR="00843B00" w:rsidRPr="00137CFA" w:rsidRDefault="00AA4001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</w:rPr>
              <w:t>634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246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0000115" w14:textId="1D6678FD" w:rsidR="00843B00" w:rsidRPr="00137CFA" w:rsidRDefault="00AA4001" w:rsidP="00843B0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571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566</w:t>
            </w:r>
          </w:p>
        </w:tc>
      </w:tr>
      <w:tr w:rsidR="00843B00" w:rsidRPr="004A68B7" w14:paraId="001427C9" w14:textId="77777777" w:rsidTr="00BE2852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16" w14:textId="77777777" w:rsidR="00843B00" w:rsidRPr="004A68B7" w:rsidRDefault="00843B00" w:rsidP="00843B00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</w:rPr>
            </w:pPr>
            <w:r w:rsidRPr="004A68B7">
              <w:rPr>
                <w:rFonts w:ascii="Browallia New" w:eastAsia="Browallia New" w:hAnsi="Browallia New" w:cs="Browallia New"/>
                <w:color w:val="000000"/>
                <w:cs/>
              </w:rPr>
              <w:t>ภาษีเงินได้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17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8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19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A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1B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C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1D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1E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11F" w14:textId="5EF6618F" w:rsidR="00843B00" w:rsidRPr="00137CFA" w:rsidRDefault="00584577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137CFA">
              <w:rPr>
                <w:rFonts w:ascii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78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880</w:t>
            </w:r>
            <w:r w:rsidRPr="00137CF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120" w14:textId="469E6CF0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37CFA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620</w:t>
            </w:r>
            <w:r w:rsidRPr="00137CFA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843B00" w:rsidRPr="004A68B7" w14:paraId="361A2434" w14:textId="77777777" w:rsidTr="00BE2852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5DC0D4D2" w14:textId="24AD7486" w:rsidR="00843B00" w:rsidRPr="004A68B7" w:rsidRDefault="00843B00" w:rsidP="00843B00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160855">
              <w:rPr>
                <w:rFonts w:ascii="Browallia New" w:eastAsia="Browallia New" w:hAnsi="Browallia New" w:cs="Browallia New"/>
                <w:color w:val="000000"/>
                <w:cs/>
              </w:rPr>
              <w:t>กำไรสำหรับปีจากการดำเนินงานต่อเนื่อง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9B16916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361940F1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1DD3020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D8BF58C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D57BF00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A4723E3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2638A0D8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57F4F17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00A1047" w14:textId="55469124" w:rsidR="00843B00" w:rsidRPr="00137CFA" w:rsidRDefault="00AA4001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</w:rPr>
              <w:t>555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366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1F5559" w14:textId="65261DCA" w:rsidR="00843B00" w:rsidRPr="00137CFA" w:rsidRDefault="00AA4001" w:rsidP="00843B0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576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186</w:t>
            </w:r>
          </w:p>
        </w:tc>
      </w:tr>
      <w:tr w:rsidR="00843B00" w:rsidRPr="004A68B7" w14:paraId="749E2D13" w14:textId="77777777" w:rsidTr="00BE2852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5393CC42" w14:textId="53EDF50B" w:rsidR="00843B00" w:rsidRPr="00160855" w:rsidRDefault="00843B00" w:rsidP="00843B00">
            <w:pPr>
              <w:widowControl w:val="0"/>
              <w:ind w:left="-101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160855">
              <w:rPr>
                <w:rFonts w:ascii="Browallia New" w:eastAsia="Browallia New" w:hAnsi="Browallia New" w:cs="Browallia New"/>
                <w:color w:val="000000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680FD325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224241C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7F8A0EB3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E62E2A2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29D598F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981B4C4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100099AC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214267E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A155C6E" w14:textId="36A01E63" w:rsidR="00843B00" w:rsidRPr="00137CFA" w:rsidRDefault="00AA4001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</w:rPr>
              <w:t>43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87CBB2" w14:textId="08549C94" w:rsidR="00843B00" w:rsidRPr="00137CFA" w:rsidRDefault="00AA4001" w:rsidP="00843B0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85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789</w:t>
            </w:r>
          </w:p>
        </w:tc>
      </w:tr>
      <w:tr w:rsidR="00843B00" w:rsidRPr="004A68B7" w14:paraId="204702AB" w14:textId="77777777" w:rsidTr="00BE2852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21" w14:textId="304FBADE" w:rsidR="00843B00" w:rsidRPr="00160855" w:rsidRDefault="00843B00" w:rsidP="00843B00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160855"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  <w:t>กำไรสำหรับปี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22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23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24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25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26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27" w14:textId="77777777" w:rsidR="00843B00" w:rsidRPr="00137CFA" w:rsidRDefault="00843B00" w:rsidP="00843B0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28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29" w14:textId="77777777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12A" w14:textId="421519E9" w:rsidR="00843B00" w:rsidRPr="00137CFA" w:rsidRDefault="00AA4001" w:rsidP="00843B0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</w:rPr>
              <w:t>599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269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12B" w14:textId="309CCFF4" w:rsidR="00843B00" w:rsidRPr="00137CFA" w:rsidRDefault="00843B00" w:rsidP="00843B0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137CFA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661</w:t>
            </w:r>
            <w:r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975</w:t>
            </w:r>
            <w:r w:rsidRPr="00137CFA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EF4650" w:rsidRPr="004A68B7" w14:paraId="5F3E19E3" w14:textId="77777777" w:rsidTr="004A1C63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2C" w14:textId="77777777" w:rsidR="00EF4650" w:rsidRPr="004A68B7" w:rsidRDefault="00EF4650" w:rsidP="00EF4650">
            <w:pPr>
              <w:widowControl w:val="0"/>
              <w:ind w:left="-101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2D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2E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2F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0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31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2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33" w14:textId="77777777" w:rsidR="00EF4650" w:rsidRPr="002853D9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4" w14:textId="77777777" w:rsidR="00EF4650" w:rsidRPr="002853D9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000135" w14:textId="77777777" w:rsidR="00EF4650" w:rsidRPr="002853D9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0136" w14:textId="77777777" w:rsidR="00EF4650" w:rsidRPr="002853D9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EF4650" w:rsidRPr="004A68B7" w14:paraId="6C73F0AE" w14:textId="77777777" w:rsidTr="00CD4B61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37" w14:textId="334D9508" w:rsidR="00EF4650" w:rsidRPr="004A68B7" w:rsidRDefault="00EF4650" w:rsidP="00EF4650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00000138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9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3A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B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3C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D" w14:textId="77777777" w:rsidR="00EF4650" w:rsidRPr="002853D9" w:rsidRDefault="00EF4650" w:rsidP="00EF4650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3E" w14:textId="77777777" w:rsidR="00EF4650" w:rsidRPr="002853D9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3F" w14:textId="77777777" w:rsidR="00EF4650" w:rsidRPr="002853D9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0000140" w14:textId="77777777" w:rsidR="00EF4650" w:rsidRPr="002853D9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000141" w14:textId="77777777" w:rsidR="00EF4650" w:rsidRPr="002853D9" w:rsidRDefault="00EF4650" w:rsidP="00EF4650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584577" w:rsidRPr="004A68B7" w14:paraId="36E52D89" w14:textId="77777777" w:rsidTr="00CD4B61">
        <w:trPr>
          <w:trHeight w:val="20"/>
        </w:trPr>
        <w:tc>
          <w:tcPr>
            <w:tcW w:w="3015" w:type="dxa"/>
            <w:shd w:val="clear" w:color="auto" w:fill="auto"/>
            <w:vAlign w:val="center"/>
          </w:tcPr>
          <w:p w14:paraId="00000142" w14:textId="3C3C497C" w:rsidR="00584577" w:rsidRPr="004A68B7" w:rsidRDefault="00584577" w:rsidP="00584577">
            <w:pPr>
              <w:widowControl w:val="0"/>
              <w:ind w:left="-101" w:right="-106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4A68B7">
              <w:rPr>
                <w:rFonts w:ascii="Browallia New" w:hAnsi="Browallia New" w:cs="Browallia New"/>
                <w:b/>
                <w:bCs/>
                <w:cs/>
              </w:rPr>
              <w:t xml:space="preserve">   ณ เวลาใดเวลาหนึ่ง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143" w14:textId="2E39DD7A" w:rsidR="00584577" w:rsidRPr="00137CFA" w:rsidRDefault="00AA4001" w:rsidP="0058457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</w:rPr>
              <w:t>10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859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464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144" w14:textId="76E12549" w:rsidR="00584577" w:rsidRPr="00137CFA" w:rsidRDefault="00AA4001" w:rsidP="0058457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10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511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940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145" w14:textId="286FA087" w:rsidR="00584577" w:rsidRPr="00137CFA" w:rsidRDefault="00AA4001" w:rsidP="0058457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809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032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146" w14:textId="0DA5BE18" w:rsidR="00584577" w:rsidRPr="00137CFA" w:rsidRDefault="00AA4001" w:rsidP="0058457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540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336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147" w14:textId="65858F94" w:rsidR="00584577" w:rsidRPr="00137CFA" w:rsidRDefault="00AA4001" w:rsidP="0058457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390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385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148" w14:textId="3C63E9FA" w:rsidR="00584577" w:rsidRPr="00137CFA" w:rsidRDefault="00AA4001" w:rsidP="0058457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456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078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149" w14:textId="201A940E" w:rsidR="00584577" w:rsidRPr="00137CFA" w:rsidRDefault="004912F1" w:rsidP="0058457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672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</w:t>
            </w:r>
            <w:r w:rsidR="00AA4001" w:rsidRPr="00AA4001">
              <w:rPr>
                <w:rFonts w:ascii="Browallia New" w:hAnsi="Browallia New" w:cs="Browallia New" w:hint="cs"/>
              </w:rPr>
              <w:t>39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14A" w14:textId="61C477CB" w:rsidR="00584577" w:rsidRPr="00137CFA" w:rsidRDefault="004912F1" w:rsidP="0058457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661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076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14B" w14:textId="77FDCEFD" w:rsidR="00584577" w:rsidRPr="00137CFA" w:rsidRDefault="00AA4001" w:rsidP="00584577">
            <w:pPr>
              <w:widowControl w:val="0"/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12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386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742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00014C" w14:textId="568C75EB" w:rsidR="00584577" w:rsidRPr="00137CFA" w:rsidRDefault="00AA4001" w:rsidP="00584577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11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847</w:t>
            </w:r>
            <w:r w:rsidR="00584577" w:rsidRPr="00137CF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278</w:t>
            </w:r>
          </w:p>
        </w:tc>
      </w:tr>
    </w:tbl>
    <w:p w14:paraId="0000014D" w14:textId="77777777" w:rsidR="000C5C4B" w:rsidRPr="00B0771F" w:rsidRDefault="00594783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  <w:r w:rsidRPr="00B0771F">
        <w:rPr>
          <w:rFonts w:ascii="Browallia New" w:hAnsi="Browallia New" w:cs="Browallia New"/>
          <w:sz w:val="16"/>
          <w:szCs w:val="16"/>
          <w:cs/>
        </w:rPr>
        <w:br w:type="page"/>
      </w:r>
    </w:p>
    <w:p w14:paraId="0000025B" w14:textId="1BF19C0F" w:rsidR="000C5C4B" w:rsidRPr="00B0771F" w:rsidRDefault="000C5C4B">
      <w:pPr>
        <w:rPr>
          <w:rFonts w:ascii="Browallia New" w:eastAsia="Browallia New" w:hAnsi="Browallia New" w:cs="Browallia New"/>
          <w:cs/>
        </w:rPr>
        <w:sectPr w:rsidR="000C5C4B" w:rsidRPr="00B0771F" w:rsidSect="00E276EE">
          <w:pgSz w:w="16838" w:h="11906" w:orient="landscape"/>
          <w:pgMar w:top="1440" w:right="1152" w:bottom="720" w:left="1152" w:header="706" w:footer="706" w:gutter="0"/>
          <w:cols w:space="720"/>
        </w:sectPr>
      </w:pPr>
    </w:p>
    <w:p w14:paraId="3D0DA326" w14:textId="77777777" w:rsidR="00E276EE" w:rsidRPr="00E276EE" w:rsidRDefault="00E276EE" w:rsidP="00E276EE">
      <w:pPr>
        <w:rPr>
          <w:rFonts w:ascii="Browallia New" w:eastAsia="Browallia New" w:hAnsi="Browallia New" w:cs="Browallia New"/>
        </w:rPr>
      </w:pPr>
    </w:p>
    <w:p w14:paraId="4F38CD35" w14:textId="77777777" w:rsidR="00E276EE" w:rsidRPr="00E276EE" w:rsidRDefault="00E276EE" w:rsidP="00E276EE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E276EE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ข้อมูลเกี่ยวกับเขตภูมิศาสตร์</w:t>
      </w:r>
    </w:p>
    <w:p w14:paraId="51255361" w14:textId="77777777" w:rsidR="00E276EE" w:rsidRPr="00E276EE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</w:p>
    <w:p w14:paraId="1FFC8403" w14:textId="77777777" w:rsidR="00E276EE" w:rsidRPr="00E276EE" w:rsidRDefault="00E276EE" w:rsidP="00E276EE">
      <w:pPr>
        <w:rPr>
          <w:rFonts w:ascii="Browallia New" w:eastAsia="Browallia New" w:hAnsi="Browallia New" w:cs="Browallia New"/>
          <w:sz w:val="26"/>
          <w:szCs w:val="26"/>
        </w:rPr>
      </w:pPr>
      <w:r w:rsidRPr="00E276EE">
        <w:rPr>
          <w:rFonts w:ascii="Browallia New" w:eastAsia="Browallia New" w:hAnsi="Browallia New" w:cs="Browallia New"/>
          <w:sz w:val="26"/>
          <w:szCs w:val="26"/>
          <w:cs/>
        </w:rPr>
        <w:t>รายได้จากลูกค้าภายนอกกำหนดขึ้นตามสถานที่ตั้งของลูกค้า</w:t>
      </w:r>
    </w:p>
    <w:p w14:paraId="0000029B" w14:textId="7B52F419" w:rsidR="000C5C4B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7"/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A68B7" w:rsidRPr="00E276EE" w14:paraId="2EE42A9B" w14:textId="77777777" w:rsidTr="00B37EF3">
        <w:tc>
          <w:tcPr>
            <w:tcW w:w="6570" w:type="dxa"/>
            <w:shd w:val="clear" w:color="auto" w:fill="auto"/>
          </w:tcPr>
          <w:p w14:paraId="34E47874" w14:textId="77777777" w:rsidR="004A68B7" w:rsidRPr="00E276EE" w:rsidRDefault="004A68B7" w:rsidP="00B37EF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</w:tcBorders>
            <w:shd w:val="clear" w:color="auto" w:fill="auto"/>
          </w:tcPr>
          <w:p w14:paraId="3BEDDA80" w14:textId="73D84C6A" w:rsidR="004A68B7" w:rsidRPr="00E276EE" w:rsidRDefault="00817C70" w:rsidP="00B37EF3">
            <w:pPr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งบ</w:t>
            </w:r>
            <w:r w:rsidR="004A68B7"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4A68B7" w:rsidRPr="00E276EE" w14:paraId="6A905C3D" w14:textId="77777777" w:rsidTr="00B37EF3">
        <w:tc>
          <w:tcPr>
            <w:tcW w:w="6570" w:type="dxa"/>
            <w:shd w:val="clear" w:color="auto" w:fill="auto"/>
          </w:tcPr>
          <w:p w14:paraId="02434871" w14:textId="32883DD3" w:rsidR="004A68B7" w:rsidRPr="00E276EE" w:rsidRDefault="004A68B7" w:rsidP="00B37EF3">
            <w:pPr>
              <w:spacing w:before="10"/>
              <w:ind w:left="-86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C493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  <w:r w:rsidRPr="00E276EE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C34333" w:rsidRPr="009C4938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6A3EB924" w14:textId="27EC56BF" w:rsidR="004A68B7" w:rsidRPr="00E276EE" w:rsidRDefault="004A68B7" w:rsidP="00B37EF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3518CBA" w14:textId="1CA8FA96" w:rsidR="004A68B7" w:rsidRPr="00E276EE" w:rsidRDefault="004A68B7" w:rsidP="00B37EF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4A68B7" w:rsidRPr="00E276EE" w14:paraId="032A9E50" w14:textId="77777777" w:rsidTr="00B37EF3">
        <w:tc>
          <w:tcPr>
            <w:tcW w:w="6570" w:type="dxa"/>
            <w:shd w:val="clear" w:color="auto" w:fill="auto"/>
          </w:tcPr>
          <w:p w14:paraId="3F2F717F" w14:textId="77777777" w:rsidR="004A68B7" w:rsidRPr="00E276EE" w:rsidRDefault="004A68B7" w:rsidP="00B37EF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21DDBF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0449C3D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</w:tr>
      <w:tr w:rsidR="004A68B7" w:rsidRPr="00E276EE" w14:paraId="19FE5382" w14:textId="77777777" w:rsidTr="00B37EF3">
        <w:tc>
          <w:tcPr>
            <w:tcW w:w="6570" w:type="dxa"/>
            <w:shd w:val="clear" w:color="auto" w:fill="auto"/>
          </w:tcPr>
          <w:p w14:paraId="150827DA" w14:textId="77777777" w:rsidR="004A68B7" w:rsidRPr="00E276EE" w:rsidRDefault="004A68B7" w:rsidP="00B37EF3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74ED7FEE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651C4F8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A68B7" w:rsidRPr="00E276EE" w14:paraId="05F6B99D" w14:textId="77777777" w:rsidTr="00B37EF3">
        <w:tc>
          <w:tcPr>
            <w:tcW w:w="6570" w:type="dxa"/>
          </w:tcPr>
          <w:p w14:paraId="4CD66DE7" w14:textId="77777777" w:rsidR="004A68B7" w:rsidRPr="00E276EE" w:rsidRDefault="004A68B7" w:rsidP="00B37EF3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943224A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F8755E2" w14:textId="77777777" w:rsidR="004A68B7" w:rsidRPr="00E276EE" w:rsidRDefault="004A68B7" w:rsidP="00B37EF3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9721D5" w:rsidRPr="00E276EE" w14:paraId="320B3F8A" w14:textId="77777777" w:rsidTr="00FE4D39">
        <w:tc>
          <w:tcPr>
            <w:tcW w:w="6570" w:type="dxa"/>
          </w:tcPr>
          <w:p w14:paraId="653B6EE9" w14:textId="77777777" w:rsidR="009721D5" w:rsidRPr="00E276EE" w:rsidRDefault="009721D5" w:rsidP="009721D5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</w:tcPr>
          <w:p w14:paraId="341AC74C" w14:textId="32E1E5C1" w:rsidR="009721D5" w:rsidRPr="00E0377A" w:rsidRDefault="009721D5" w:rsidP="009721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377A">
              <w:rPr>
                <w:rFonts w:ascii="Browallia New" w:hAnsi="Browallia New" w:cs="Browallia New"/>
                <w:sz w:val="26"/>
                <w:szCs w:val="26"/>
              </w:rPr>
              <w:t>11,552,402</w:t>
            </w:r>
          </w:p>
        </w:tc>
        <w:tc>
          <w:tcPr>
            <w:tcW w:w="1440" w:type="dxa"/>
            <w:shd w:val="clear" w:color="auto" w:fill="auto"/>
          </w:tcPr>
          <w:p w14:paraId="025C829C" w14:textId="3FB0CFD5" w:rsidR="009721D5" w:rsidRPr="00E0377A" w:rsidRDefault="009721D5" w:rsidP="009721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377A">
              <w:rPr>
                <w:rFonts w:ascii="Browallia New" w:hAnsi="Browallia New" w:cs="Browallia New"/>
                <w:sz w:val="26"/>
                <w:szCs w:val="26"/>
              </w:rPr>
              <w:t>10,994,717</w:t>
            </w:r>
          </w:p>
        </w:tc>
      </w:tr>
      <w:tr w:rsidR="009721D5" w:rsidRPr="00E276EE" w14:paraId="21B03513" w14:textId="77777777" w:rsidTr="00FE4D39">
        <w:tc>
          <w:tcPr>
            <w:tcW w:w="6570" w:type="dxa"/>
          </w:tcPr>
          <w:p w14:paraId="749152B2" w14:textId="77777777" w:rsidR="009721D5" w:rsidRPr="00E31827" w:rsidRDefault="009721D5" w:rsidP="009721D5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9721D5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ประเทศเวียดนาม</w:t>
            </w:r>
          </w:p>
        </w:tc>
        <w:tc>
          <w:tcPr>
            <w:tcW w:w="1440" w:type="dxa"/>
            <w:shd w:val="clear" w:color="auto" w:fill="FAFAFA"/>
          </w:tcPr>
          <w:p w14:paraId="061E650A" w14:textId="1A8A1609" w:rsidR="009721D5" w:rsidRPr="00E0377A" w:rsidRDefault="009721D5" w:rsidP="009721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377A">
              <w:rPr>
                <w:rFonts w:ascii="Browallia New" w:hAnsi="Browallia New" w:cs="Browallia New"/>
                <w:sz w:val="26"/>
                <w:szCs w:val="26"/>
              </w:rPr>
              <w:t>130,787</w:t>
            </w:r>
          </w:p>
        </w:tc>
        <w:tc>
          <w:tcPr>
            <w:tcW w:w="1440" w:type="dxa"/>
            <w:shd w:val="clear" w:color="auto" w:fill="auto"/>
          </w:tcPr>
          <w:p w14:paraId="5716D32C" w14:textId="3B6F681F" w:rsidR="009721D5" w:rsidRPr="00E0377A" w:rsidRDefault="009721D5" w:rsidP="009721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377A">
              <w:rPr>
                <w:rFonts w:ascii="Browallia New" w:hAnsi="Browallia New" w:cs="Browallia New"/>
                <w:sz w:val="26"/>
                <w:szCs w:val="26"/>
              </w:rPr>
              <w:t>145,236</w:t>
            </w:r>
          </w:p>
        </w:tc>
      </w:tr>
      <w:tr w:rsidR="009721D5" w:rsidRPr="00E276EE" w14:paraId="09D861D1" w14:textId="77777777" w:rsidTr="00FE4D39">
        <w:tc>
          <w:tcPr>
            <w:tcW w:w="6570" w:type="dxa"/>
          </w:tcPr>
          <w:p w14:paraId="7FF0D791" w14:textId="77777777" w:rsidR="009721D5" w:rsidRPr="00E276EE" w:rsidRDefault="009721D5" w:rsidP="009721D5">
            <w:pPr>
              <w:tabs>
                <w:tab w:val="left" w:pos="2232"/>
              </w:tabs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sz w:val="26"/>
                <w:szCs w:val="26"/>
                <w:cs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</w:tcPr>
          <w:p w14:paraId="558AC252" w14:textId="0D63ACA7" w:rsidR="009721D5" w:rsidRPr="009721D5" w:rsidRDefault="009721D5" w:rsidP="009721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21D5">
              <w:rPr>
                <w:rFonts w:ascii="Browallia New" w:hAnsi="Browallia New" w:cs="Browallia New"/>
                <w:sz w:val="26"/>
                <w:szCs w:val="26"/>
              </w:rPr>
              <w:t>703,553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74DAC50" w14:textId="7F86F0C3" w:rsidR="009721D5" w:rsidRPr="009721D5" w:rsidRDefault="009721D5" w:rsidP="009721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721D5">
              <w:rPr>
                <w:rFonts w:ascii="Browallia New" w:hAnsi="Browallia New" w:cs="Browallia New"/>
                <w:sz w:val="26"/>
                <w:szCs w:val="26"/>
              </w:rPr>
              <w:t>707,325</w:t>
            </w:r>
          </w:p>
        </w:tc>
      </w:tr>
      <w:tr w:rsidR="009721D5" w:rsidRPr="00E276EE" w14:paraId="52B258B8" w14:textId="77777777" w:rsidTr="00FE4D39">
        <w:trPr>
          <w:trHeight w:val="300"/>
        </w:trPr>
        <w:tc>
          <w:tcPr>
            <w:tcW w:w="6570" w:type="dxa"/>
          </w:tcPr>
          <w:p w14:paraId="4D2D3FDA" w14:textId="77777777" w:rsidR="009721D5" w:rsidRPr="00E276EE" w:rsidRDefault="009721D5" w:rsidP="009721D5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276EE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BF77F7C" w14:textId="50B0BABA" w:rsidR="009721D5" w:rsidRPr="009721D5" w:rsidRDefault="009721D5" w:rsidP="009721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9721D5">
              <w:rPr>
                <w:rFonts w:ascii="Browallia New" w:hAnsi="Browallia New" w:cs="Browallia New"/>
                <w:sz w:val="26"/>
                <w:szCs w:val="26"/>
              </w:rPr>
              <w:t>12,386,742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E2AA76" w14:textId="1FC7DD6E" w:rsidR="009721D5" w:rsidRPr="009721D5" w:rsidRDefault="009721D5" w:rsidP="009721D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9721D5">
              <w:rPr>
                <w:rFonts w:ascii="Browallia New" w:hAnsi="Browallia New" w:cs="Browallia New"/>
                <w:sz w:val="26"/>
                <w:szCs w:val="26"/>
              </w:rPr>
              <w:t>11,847,278</w:t>
            </w:r>
          </w:p>
        </w:tc>
      </w:tr>
    </w:tbl>
    <w:p w14:paraId="7265A789" w14:textId="77777777" w:rsidR="004A68B7" w:rsidRPr="00B0771F" w:rsidRDefault="004A68B7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54D8F08" w14:textId="1F22077B" w:rsidR="002C125C" w:rsidRPr="00B0771F" w:rsidRDefault="002C125C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25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C4938" w:rsidRPr="00A325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ปี</w:t>
      </w:r>
      <w:r w:rsidRPr="00A325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AA4001" w:rsidRPr="00AA400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="00C34333" w:rsidRPr="00A32594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C34333" w:rsidRPr="00A325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>ธันวาคม</w:t>
      </w:r>
      <w:r w:rsidRPr="00A325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AA4001" w:rsidRPr="00AA400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2564</w:t>
      </w:r>
      <w:r w:rsidRPr="00A325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กลุ่มกิจการมีรายได้จากลูกค้ารายใหญ่ซึ่งเป็นกิจการที่ไม่เกี่ยวข้องกัน </w:t>
      </w:r>
      <w:r w:rsidR="00AA4001" w:rsidRPr="00AA400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1</w:t>
      </w:r>
      <w:r w:rsidRPr="00A32594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ราย เป็นจำนวนเงิน</w:t>
      </w:r>
      <w:r w:rsidR="00A660A9" w:rsidRPr="00A660A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64635A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293</w:t>
      </w:r>
      <w:r w:rsidR="00A660A9" w:rsidRPr="00A660A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42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คิดเป็นร้อยละ</w:t>
      </w:r>
      <w:r w:rsidR="009C49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9C49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ของรายได้รวม (พ.ศ.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="00CD4B61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: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9C49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 เป็นจำนวน</w:t>
      </w:r>
      <w:r w:rsidR="00A660A9" w:rsidRPr="00A660A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="0046117B">
        <w:rPr>
          <w:rFonts w:ascii="Browallia New" w:eastAsia="Browallia New" w:hAnsi="Browallia New" w:cs="Browallia New"/>
          <w:color w:val="000000"/>
          <w:sz w:val="26"/>
          <w:szCs w:val="26"/>
        </w:rPr>
        <w:t>,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217</w:t>
      </w:r>
      <w:r w:rsidR="0046117B">
        <w:rPr>
          <w:rFonts w:ascii="Browallia New" w:eastAsia="Browallia New" w:hAnsi="Browallia New" w:cs="Browallia New"/>
          <w:color w:val="000000"/>
          <w:sz w:val="26"/>
          <w:szCs w:val="26"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01</w:t>
      </w:r>
      <w:r w:rsidR="009C49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คิดเป็นร้อยละ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="009C49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ของรายได้รวม)</w:t>
      </w:r>
    </w:p>
    <w:p w14:paraId="00000436" w14:textId="22061449" w:rsidR="000C5C4B" w:rsidRPr="006E5864" w:rsidRDefault="000C5C4B" w:rsidP="00137CF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3828AA" w:rsidRPr="006E5864" w14:paraId="5C13EB47" w14:textId="77777777" w:rsidTr="00E322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11D48D" w14:textId="5FF19CD0" w:rsidR="003828AA" w:rsidRPr="006E5864" w:rsidRDefault="00AA4001" w:rsidP="00E322E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9</w:t>
            </w:r>
            <w:r w:rsidR="003828AA" w:rsidRPr="006E586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3828AA" w:rsidRPr="006E5864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335FCA1" w14:textId="77777777" w:rsidR="003828AA" w:rsidRPr="006E5864" w:rsidRDefault="003828AA" w:rsidP="003828A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3828AA" w:rsidRPr="006E5864" w14:paraId="44A9B224" w14:textId="77777777" w:rsidTr="00CD4B61">
        <w:trPr>
          <w:cantSplit/>
        </w:trPr>
        <w:tc>
          <w:tcPr>
            <w:tcW w:w="3672" w:type="dxa"/>
          </w:tcPr>
          <w:p w14:paraId="2A1B2E40" w14:textId="77777777" w:rsidR="003828AA" w:rsidRPr="006E5864" w:rsidRDefault="003828AA" w:rsidP="00E322E7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A1B66" w14:textId="77777777" w:rsidR="003828AA" w:rsidRPr="006E5864" w:rsidRDefault="003828AA" w:rsidP="00E322E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8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A0334" w14:textId="77777777" w:rsidR="003828AA" w:rsidRPr="006E5864" w:rsidRDefault="003828AA" w:rsidP="00E322E7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8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828AA" w:rsidRPr="006E5864" w14:paraId="4AB539BD" w14:textId="77777777" w:rsidTr="00E322E7">
        <w:trPr>
          <w:cantSplit/>
        </w:trPr>
        <w:tc>
          <w:tcPr>
            <w:tcW w:w="3672" w:type="dxa"/>
          </w:tcPr>
          <w:p w14:paraId="3D23D729" w14:textId="77777777" w:rsidR="003828AA" w:rsidRPr="006E5864" w:rsidRDefault="003828AA" w:rsidP="003828AA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020FB2" w14:textId="5F6EB1D1" w:rsidR="003828AA" w:rsidRPr="006E5864" w:rsidRDefault="003828AA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58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2120E44D" w14:textId="401C32A2" w:rsidR="003828AA" w:rsidRPr="006E5864" w:rsidRDefault="003828AA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58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14:paraId="05E32023" w14:textId="6CA29A4D" w:rsidR="003828AA" w:rsidRPr="006E5864" w:rsidRDefault="003828AA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58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40" w:type="dxa"/>
            <w:vAlign w:val="bottom"/>
          </w:tcPr>
          <w:p w14:paraId="7554A119" w14:textId="53F0A671" w:rsidR="003828AA" w:rsidRPr="006E5864" w:rsidRDefault="003828AA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58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5D4274" w:rsidRPr="006E5864" w14:paraId="01C3043D" w14:textId="77777777" w:rsidTr="00E322E7">
        <w:trPr>
          <w:cantSplit/>
        </w:trPr>
        <w:tc>
          <w:tcPr>
            <w:tcW w:w="3672" w:type="dxa"/>
          </w:tcPr>
          <w:p w14:paraId="01E5E93A" w14:textId="77777777" w:rsidR="005D4274" w:rsidRPr="006E5864" w:rsidRDefault="005D4274" w:rsidP="003828AA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30FDEE" w14:textId="77777777" w:rsidR="005D4274" w:rsidRPr="006E5864" w:rsidRDefault="005D4274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E8A8595" w14:textId="076CA544" w:rsidR="005D4274" w:rsidRPr="006E5864" w:rsidRDefault="005D4274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E586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6E586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40" w:type="dxa"/>
            <w:vAlign w:val="bottom"/>
          </w:tcPr>
          <w:p w14:paraId="133361C0" w14:textId="77777777" w:rsidR="005D4274" w:rsidRPr="006E5864" w:rsidRDefault="005D4274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539B434" w14:textId="77777777" w:rsidR="005D4274" w:rsidRPr="006E5864" w:rsidRDefault="005D4274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5D4274" w:rsidRPr="006E5864" w14:paraId="2618B8C6" w14:textId="77777777" w:rsidTr="00E322E7">
        <w:trPr>
          <w:cantSplit/>
        </w:trPr>
        <w:tc>
          <w:tcPr>
            <w:tcW w:w="3672" w:type="dxa"/>
          </w:tcPr>
          <w:p w14:paraId="2574D2AA" w14:textId="77777777" w:rsidR="005D4274" w:rsidRPr="006E5864" w:rsidRDefault="005D4274" w:rsidP="005D4274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C296C8" w14:textId="0D208FB6" w:rsidR="005D4274" w:rsidRPr="006E5864" w:rsidRDefault="005D4274" w:rsidP="005D42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86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1F3405" w14:textId="73F2B029" w:rsidR="005D4274" w:rsidRPr="006E5864" w:rsidRDefault="005D4274" w:rsidP="005D42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86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1B9AF4" w14:textId="4B02943B" w:rsidR="005D4274" w:rsidRPr="006E5864" w:rsidRDefault="005D4274" w:rsidP="005D42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86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14554A" w14:textId="6110410B" w:rsidR="005D4274" w:rsidRPr="006E5864" w:rsidRDefault="005D4274" w:rsidP="005D4274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86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828AA" w:rsidRPr="006E5864" w14:paraId="55C4DFE0" w14:textId="77777777" w:rsidTr="00E322E7">
        <w:trPr>
          <w:cantSplit/>
        </w:trPr>
        <w:tc>
          <w:tcPr>
            <w:tcW w:w="3672" w:type="dxa"/>
          </w:tcPr>
          <w:p w14:paraId="1D7542F2" w14:textId="77777777" w:rsidR="003828AA" w:rsidRPr="006E5864" w:rsidRDefault="003828AA" w:rsidP="003828A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960E8A" w14:textId="77777777" w:rsidR="003828AA" w:rsidRPr="006E5864" w:rsidRDefault="003828AA" w:rsidP="003828A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B888B1" w14:textId="77777777" w:rsidR="003828AA" w:rsidRPr="006E5864" w:rsidRDefault="003828AA" w:rsidP="003828A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360CFDD" w14:textId="77777777" w:rsidR="003828AA" w:rsidRPr="006E5864" w:rsidRDefault="003828AA" w:rsidP="003828A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12F16E" w14:textId="77777777" w:rsidR="003828AA" w:rsidRPr="006E5864" w:rsidRDefault="003828AA" w:rsidP="003828AA">
            <w:pPr>
              <w:autoSpaceDE w:val="0"/>
              <w:autoSpaceDN w:val="0"/>
              <w:adjustRightInd w:val="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828AA" w:rsidRPr="006E5864" w14:paraId="698A8289" w14:textId="77777777" w:rsidTr="00E322E7">
        <w:trPr>
          <w:cantSplit/>
          <w:trHeight w:val="143"/>
        </w:trPr>
        <w:tc>
          <w:tcPr>
            <w:tcW w:w="3672" w:type="dxa"/>
          </w:tcPr>
          <w:p w14:paraId="7CCD892F" w14:textId="16367AFF" w:rsidR="003828AA" w:rsidRPr="006E5864" w:rsidRDefault="003828AA" w:rsidP="003828AA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8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7414D718" w14:textId="2D196091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440" w:type="dxa"/>
            <w:shd w:val="clear" w:color="auto" w:fill="auto"/>
          </w:tcPr>
          <w:p w14:paraId="5E8C99D8" w14:textId="71CFE584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440" w:type="dxa"/>
            <w:shd w:val="clear" w:color="auto" w:fill="FAFAFA"/>
          </w:tcPr>
          <w:p w14:paraId="52F6E37C" w14:textId="5C412B76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440" w:type="dxa"/>
            <w:shd w:val="clear" w:color="auto" w:fill="auto"/>
          </w:tcPr>
          <w:p w14:paraId="6481FB17" w14:textId="28EC8232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</w:tr>
      <w:tr w:rsidR="003828AA" w:rsidRPr="006E5864" w14:paraId="26045A83" w14:textId="77777777" w:rsidTr="00CD4B61">
        <w:trPr>
          <w:cantSplit/>
        </w:trPr>
        <w:tc>
          <w:tcPr>
            <w:tcW w:w="3672" w:type="dxa"/>
            <w:shd w:val="clear" w:color="auto" w:fill="auto"/>
          </w:tcPr>
          <w:p w14:paraId="01BEB22B" w14:textId="0E8B9061" w:rsidR="003828AA" w:rsidRPr="006E5864" w:rsidRDefault="0035303F" w:rsidP="003828AA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E5864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BC5BA6C" w14:textId="1E18F2AD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772AEE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B8D6773" w14:textId="211F1C7C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246</w:t>
            </w:r>
            <w:r w:rsidR="005D4274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AC689AD" w14:textId="4F5D9599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82B8C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9C7368" w14:textId="593A1309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5D4274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</w:p>
        </w:tc>
      </w:tr>
      <w:tr w:rsidR="003828AA" w:rsidRPr="006E5864" w14:paraId="2E1F0776" w14:textId="77777777" w:rsidTr="00CD4B61">
        <w:trPr>
          <w:cantSplit/>
        </w:trPr>
        <w:tc>
          <w:tcPr>
            <w:tcW w:w="3672" w:type="dxa"/>
            <w:shd w:val="clear" w:color="auto" w:fill="auto"/>
          </w:tcPr>
          <w:p w14:paraId="101125A4" w14:textId="77777777" w:rsidR="003828AA" w:rsidRPr="006E5864" w:rsidRDefault="003828AA" w:rsidP="003828AA">
            <w:pPr>
              <w:autoSpaceDE w:val="0"/>
              <w:autoSpaceDN w:val="0"/>
              <w:adjustRightInd w:val="0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6E58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DDB414" w14:textId="5D4E3E93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772AEE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2699C" w14:textId="6C03319C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5D4274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AA79BC" w14:textId="05787C92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482B8C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D0900" w14:textId="71336F74" w:rsidR="003828AA" w:rsidRPr="006E5864" w:rsidRDefault="00AA4001" w:rsidP="003828AA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5D4274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</w:p>
        </w:tc>
      </w:tr>
    </w:tbl>
    <w:p w14:paraId="038695B4" w14:textId="26453E19" w:rsidR="003828AA" w:rsidRPr="006E5864" w:rsidRDefault="003828A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96C1541" w14:textId="31A4D127" w:rsidR="0035303F" w:rsidRPr="006E5864" w:rsidRDefault="0035303F" w:rsidP="00A32594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เงินสดและรายการเทียบเท่าเงินสดส่วนใหญ่เป็นเงินฝากธนาคารซึ่งมีอัตราดอกเบี้ยร้อยละ</w:t>
      </w:r>
      <w:r w:rsidR="00EE7D7B" w:rsidRPr="006E586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EE7D7B"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01</w:t>
      </w:r>
      <w:r w:rsidR="00EE7D7B" w:rsidRPr="006E586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ถึงร้อยละ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EE7D7B"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ต่อปี (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9A3798"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อัตราดอกเบี้ยร้อยละ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01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ถึงร้อยละ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E586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ต่อปี)</w:t>
      </w:r>
    </w:p>
    <w:p w14:paraId="6B25B446" w14:textId="5E44FC4D" w:rsidR="0035303F" w:rsidRPr="006E5864" w:rsidRDefault="0035303F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78FF044" w14:textId="08010F76" w:rsidR="00137CFA" w:rsidRDefault="00137CF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BBAE288" w14:textId="5977D3D5" w:rsidR="00A32594" w:rsidRDefault="00A32594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568C1C88" w14:textId="77777777" w:rsidR="00137CFA" w:rsidRPr="00B0771F" w:rsidRDefault="00137CFA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601A88B7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37" w14:textId="09FD2776" w:rsidR="000C5C4B" w:rsidRPr="00B0771F" w:rsidRDefault="00AA400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10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B0771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</w:t>
            </w:r>
          </w:p>
        </w:tc>
      </w:tr>
    </w:tbl>
    <w:p w14:paraId="00000438" w14:textId="77777777" w:rsidR="000C5C4B" w:rsidRPr="00137CFA" w:rsidRDefault="000C5C4B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p w14:paraId="0000043A" w14:textId="4C03F04C" w:rsidR="000C5C4B" w:rsidRPr="00137CFA" w:rsidRDefault="00AC7FB8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137CF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 w:rsidRPr="00137CFA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 w:rsidRPr="00137CF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137CF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137CF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</w:t>
      </w:r>
      <w:r w:rsidR="00314199" w:rsidRPr="00137CF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137CF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137CF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0BEF6D67" w14:textId="77777777" w:rsidR="00AC7FB8" w:rsidRPr="00137CFA" w:rsidRDefault="00AC7FB8">
      <w:pPr>
        <w:jc w:val="both"/>
        <w:rPr>
          <w:rFonts w:ascii="Browallia New" w:eastAsia="Browallia New" w:hAnsi="Browallia New" w:cs="Browallia New"/>
          <w:color w:val="000000"/>
          <w:sz w:val="20"/>
          <w:szCs w:val="20"/>
        </w:rPr>
      </w:pPr>
    </w:p>
    <w:tbl>
      <w:tblPr>
        <w:tblStyle w:val="af0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137CFA" w14:paraId="74FBCE16" w14:textId="77777777">
        <w:tc>
          <w:tcPr>
            <w:tcW w:w="3690" w:type="dxa"/>
            <w:shd w:val="clear" w:color="auto" w:fill="auto"/>
          </w:tcPr>
          <w:p w14:paraId="0000043B" w14:textId="77777777" w:rsidR="002A1079" w:rsidRPr="00137CFA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C" w14:textId="0A919DF9" w:rsidR="002A1079" w:rsidRPr="00137CFA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137C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3E" w14:textId="5844A76B" w:rsidR="002A1079" w:rsidRPr="00137CFA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137C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A1079" w:rsidRPr="00137CFA" w14:paraId="7B1E1AA0" w14:textId="77777777">
        <w:tc>
          <w:tcPr>
            <w:tcW w:w="3690" w:type="dxa"/>
            <w:shd w:val="clear" w:color="auto" w:fill="auto"/>
          </w:tcPr>
          <w:p w14:paraId="00000440" w14:textId="635670DD" w:rsidR="002A1079" w:rsidRPr="00137CFA" w:rsidRDefault="002A1079" w:rsidP="002A1079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42" w14:textId="349A96EE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137CFA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0000444" w14:textId="07FDCF2F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0000446" w14:textId="7669193D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137CFA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0000448" w14:textId="72B6B3AF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0C5C4B" w:rsidRPr="00137CFA" w14:paraId="4CF0570C" w14:textId="77777777" w:rsidTr="00A02B4F">
        <w:tc>
          <w:tcPr>
            <w:tcW w:w="3690" w:type="dxa"/>
            <w:shd w:val="clear" w:color="auto" w:fill="auto"/>
          </w:tcPr>
          <w:p w14:paraId="00000449" w14:textId="77777777" w:rsidR="000C5C4B" w:rsidRPr="00137CFA" w:rsidRDefault="000C5C4B" w:rsidP="00AC7FB8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4A" w14:textId="77777777" w:rsidR="000C5C4B" w:rsidRPr="00137CFA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4B" w14:textId="711A3255" w:rsidR="000C5C4B" w:rsidRPr="00137CFA" w:rsidRDefault="002A1079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40" w:type="dxa"/>
            <w:shd w:val="clear" w:color="auto" w:fill="auto"/>
          </w:tcPr>
          <w:p w14:paraId="0000044C" w14:textId="77777777" w:rsidR="000C5C4B" w:rsidRPr="00137CFA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4D" w14:textId="77777777" w:rsidR="000C5C4B" w:rsidRPr="00137CFA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0C5C4B" w:rsidRPr="00137CFA" w14:paraId="3B4848FE" w14:textId="77777777" w:rsidTr="00A02B4F">
        <w:tc>
          <w:tcPr>
            <w:tcW w:w="3690" w:type="dxa"/>
          </w:tcPr>
          <w:p w14:paraId="0000044E" w14:textId="77777777" w:rsidR="000C5C4B" w:rsidRPr="00137CFA" w:rsidRDefault="000C5C4B" w:rsidP="00AC7FB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4F" w14:textId="77777777" w:rsidR="000C5C4B" w:rsidRPr="00137CFA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0" w14:textId="77777777" w:rsidR="000C5C4B" w:rsidRPr="00137CFA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1" w14:textId="77777777" w:rsidR="000C5C4B" w:rsidRPr="00137CFA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000452" w14:textId="77777777" w:rsidR="000C5C4B" w:rsidRPr="00137CFA" w:rsidRDefault="00594783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137CFA" w14:paraId="2A5A698C" w14:textId="77777777" w:rsidTr="00A02B4F">
        <w:tc>
          <w:tcPr>
            <w:tcW w:w="3690" w:type="dxa"/>
          </w:tcPr>
          <w:p w14:paraId="00000458" w14:textId="77777777" w:rsidR="000C5C4B" w:rsidRPr="00137CFA" w:rsidRDefault="00594783" w:rsidP="00AC7FB8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000459" w14:textId="77777777" w:rsidR="000C5C4B" w:rsidRPr="00137CFA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0045A" w14:textId="77777777" w:rsidR="000C5C4B" w:rsidRPr="00137CFA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5B" w14:textId="77777777" w:rsidR="000C5C4B" w:rsidRPr="00137CFA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00045C" w14:textId="77777777" w:rsidR="000C5C4B" w:rsidRPr="00137CFA" w:rsidRDefault="000C5C4B" w:rsidP="00AC7FB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303F" w:rsidRPr="00137CFA" w14:paraId="698FEEAF" w14:textId="77777777" w:rsidTr="00AC7FB8">
        <w:trPr>
          <w:trHeight w:val="108"/>
        </w:trPr>
        <w:tc>
          <w:tcPr>
            <w:tcW w:w="3690" w:type="dxa"/>
          </w:tcPr>
          <w:p w14:paraId="0000045D" w14:textId="5C583417" w:rsidR="0035303F" w:rsidRPr="00137CFA" w:rsidRDefault="0035303F" w:rsidP="003530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u w:val="single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5E" w14:textId="4A5D50C5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  <w:r w:rsidR="00DF24DA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440" w:type="dxa"/>
            <w:shd w:val="clear" w:color="auto" w:fill="auto"/>
          </w:tcPr>
          <w:p w14:paraId="0000045F" w14:textId="5A1E3D86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0" w14:textId="7445B78D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  <w:r w:rsidR="00DF24DA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440" w:type="dxa"/>
          </w:tcPr>
          <w:p w14:paraId="00000461" w14:textId="3B8513EC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628</w:t>
            </w:r>
          </w:p>
        </w:tc>
      </w:tr>
      <w:tr w:rsidR="0035303F" w:rsidRPr="00137CFA" w14:paraId="51C48CB6" w14:textId="77777777">
        <w:tc>
          <w:tcPr>
            <w:tcW w:w="3690" w:type="dxa"/>
          </w:tcPr>
          <w:p w14:paraId="00000462" w14:textId="615F55C8" w:rsidR="0035303F" w:rsidRPr="00137CFA" w:rsidRDefault="0035303F" w:rsidP="003530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AA4001" w:rsidRPr="00AA400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3" w14:textId="50B170D4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DF24DA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shd w:val="clear" w:color="auto" w:fill="auto"/>
          </w:tcPr>
          <w:p w14:paraId="00000464" w14:textId="1E0A097A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5" w14:textId="5991F9DC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DF24DA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40" w:type="dxa"/>
          </w:tcPr>
          <w:p w14:paraId="00000466" w14:textId="08A66D65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</w:tr>
      <w:tr w:rsidR="0035303F" w:rsidRPr="00137CFA" w14:paraId="5E99EAAB" w14:textId="77777777" w:rsidTr="00AC7FB8">
        <w:trPr>
          <w:trHeight w:val="126"/>
        </w:trPr>
        <w:tc>
          <w:tcPr>
            <w:tcW w:w="3690" w:type="dxa"/>
          </w:tcPr>
          <w:p w14:paraId="00000467" w14:textId="5E3BBF18" w:rsidR="00DF24DA" w:rsidRPr="0046117B" w:rsidRDefault="0035303F" w:rsidP="0046117B">
            <w:pPr>
              <w:pStyle w:val="Heading6"/>
              <w:ind w:left="-86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AA4001" w:rsidRPr="00AA400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แต่ไม่เกิน </w:t>
            </w:r>
            <w:r w:rsidR="00AA4001" w:rsidRPr="00AA400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8" w14:textId="5CBD91FB" w:rsidR="00DF24DA" w:rsidRPr="00137CFA" w:rsidRDefault="00AA4001" w:rsidP="0046117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  <w:shd w:val="clear" w:color="auto" w:fill="auto"/>
          </w:tcPr>
          <w:p w14:paraId="00000469" w14:textId="6D5E2711" w:rsidR="00FD2B4F" w:rsidRPr="00137CFA" w:rsidRDefault="00AA4001" w:rsidP="0046117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A" w14:textId="7057F02C" w:rsidR="00DF24DA" w:rsidRPr="0046117B" w:rsidRDefault="00AA4001" w:rsidP="0046117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440" w:type="dxa"/>
          </w:tcPr>
          <w:p w14:paraId="0000046B" w14:textId="6045230A" w:rsidR="00353269" w:rsidRPr="0046117B" w:rsidRDefault="0035303F" w:rsidP="0046117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5303F" w:rsidRPr="00137CFA" w14:paraId="602315E0" w14:textId="77777777">
        <w:tc>
          <w:tcPr>
            <w:tcW w:w="3690" w:type="dxa"/>
          </w:tcPr>
          <w:p w14:paraId="0000046C" w14:textId="1586789E" w:rsidR="0035303F" w:rsidRPr="00137CFA" w:rsidRDefault="0035303F" w:rsidP="003530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ครบกำหนดชำระเกินกว่า </w:t>
            </w:r>
            <w:r w:rsidR="00AA4001" w:rsidRPr="00AA400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12</w:t>
            </w: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D" w14:textId="2A1AD7EC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="00DF24DA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0000046E" w14:textId="4D08AB6B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6F" w14:textId="0FA3129E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DF24DA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440" w:type="dxa"/>
          </w:tcPr>
          <w:p w14:paraId="00000470" w14:textId="79EF42E7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</w:p>
        </w:tc>
      </w:tr>
      <w:tr w:rsidR="0035303F" w:rsidRPr="00137CFA" w14:paraId="6C7E8489" w14:textId="77777777">
        <w:tc>
          <w:tcPr>
            <w:tcW w:w="3690" w:type="dxa"/>
          </w:tcPr>
          <w:p w14:paraId="00000471" w14:textId="77777777" w:rsidR="0035303F" w:rsidRPr="00137CFA" w:rsidRDefault="0035303F" w:rsidP="0035303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2" w14:textId="3687CAEA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721</w:t>
            </w:r>
            <w:r w:rsidR="00156A22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73" w14:textId="3E5F3E97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862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474" w14:textId="45784C90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="00156A22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75" w14:textId="294A4753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617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829</w:t>
            </w:r>
          </w:p>
        </w:tc>
      </w:tr>
      <w:tr w:rsidR="0035303F" w:rsidRPr="00137CFA" w14:paraId="4FE907C7" w14:textId="77777777">
        <w:tc>
          <w:tcPr>
            <w:tcW w:w="3690" w:type="dxa"/>
          </w:tcPr>
          <w:p w14:paraId="00000476" w14:textId="708609E7" w:rsidR="0035303F" w:rsidRPr="00137CFA" w:rsidRDefault="0035303F" w:rsidP="0035303F">
            <w:pPr>
              <w:pStyle w:val="Heading6"/>
              <w:ind w:left="-8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 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7" w14:textId="0405874C" w:rsidR="0035303F" w:rsidRPr="00137CFA" w:rsidRDefault="00353269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78" w14:textId="36079216" w:rsidR="0035303F" w:rsidRPr="00137CFA" w:rsidRDefault="0035303F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27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9" w14:textId="6B51CFD8" w:rsidR="0035303F" w:rsidRPr="00137CFA" w:rsidRDefault="00156A22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7A" w14:textId="4F7392F0" w:rsidR="0035303F" w:rsidRPr="00137CFA" w:rsidRDefault="0035303F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5303F" w:rsidRPr="00137CFA" w14:paraId="39DC321D" w14:textId="77777777">
        <w:tc>
          <w:tcPr>
            <w:tcW w:w="3690" w:type="dxa"/>
          </w:tcPr>
          <w:p w14:paraId="0000047B" w14:textId="77777777" w:rsidR="0035303F" w:rsidRPr="00137CFA" w:rsidRDefault="0035303F" w:rsidP="0035303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C" w14:textId="67414486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695</w:t>
            </w:r>
            <w:r w:rsidR="00353269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7D" w14:textId="59925AD2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7E" w14:textId="264D1296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603</w:t>
            </w:r>
            <w:r w:rsidR="00156A22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7F" w14:textId="1CC713AD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020</w:t>
            </w:r>
          </w:p>
        </w:tc>
      </w:tr>
      <w:tr w:rsidR="0035303F" w:rsidRPr="00137CFA" w14:paraId="4F7B4DB0" w14:textId="77777777">
        <w:tc>
          <w:tcPr>
            <w:tcW w:w="3690" w:type="dxa"/>
          </w:tcPr>
          <w:p w14:paraId="00000480" w14:textId="77777777" w:rsidR="0035303F" w:rsidRPr="00137CFA" w:rsidRDefault="0035303F" w:rsidP="0035303F">
            <w:pPr>
              <w:pStyle w:val="Heading6"/>
              <w:ind w:left="-108"/>
              <w:jc w:val="both"/>
              <w:rPr>
                <w:rFonts w:ascii="Browallia New" w:eastAsia="Browallia New" w:hAnsi="Browallia New" w:cs="Browallia New"/>
                <w:b w:val="0"/>
                <w:sz w:val="20"/>
                <w:szCs w:val="20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81" w14:textId="77777777" w:rsidR="0035303F" w:rsidRPr="00137CFA" w:rsidRDefault="0035303F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82" w14:textId="77777777" w:rsidR="0035303F" w:rsidRPr="00137CFA" w:rsidRDefault="0035303F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83" w14:textId="77777777" w:rsidR="0035303F" w:rsidRPr="00137CFA" w:rsidRDefault="0035303F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vAlign w:val="bottom"/>
          </w:tcPr>
          <w:p w14:paraId="00000484" w14:textId="77777777" w:rsidR="0035303F" w:rsidRPr="00137CFA" w:rsidRDefault="0035303F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35303F" w:rsidRPr="00137CFA" w14:paraId="486039E5" w14:textId="77777777">
        <w:tc>
          <w:tcPr>
            <w:tcW w:w="3690" w:type="dxa"/>
          </w:tcPr>
          <w:p w14:paraId="00000485" w14:textId="77777777" w:rsidR="0035303F" w:rsidRPr="00137CFA" w:rsidRDefault="0035303F" w:rsidP="0035303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u w:val="single"/>
                <w:cs/>
              </w:rPr>
              <w:t xml:space="preserve">ลูกหนี้การค้า - กิจการที่เกี่ยวข้องกัน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6" w14:textId="77777777" w:rsidR="0035303F" w:rsidRPr="00137CFA" w:rsidRDefault="0035303F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87" w14:textId="77777777" w:rsidR="0035303F" w:rsidRPr="00137CFA" w:rsidRDefault="0035303F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88" w14:textId="77777777" w:rsidR="0035303F" w:rsidRPr="00137CFA" w:rsidRDefault="0035303F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000489" w14:textId="77777777" w:rsidR="0035303F" w:rsidRPr="00137CFA" w:rsidRDefault="0035303F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35303F" w:rsidRPr="00137CFA" w14:paraId="2E99E1AE" w14:textId="77777777">
        <w:tc>
          <w:tcPr>
            <w:tcW w:w="3690" w:type="dxa"/>
          </w:tcPr>
          <w:p w14:paraId="0000048A" w14:textId="5C733618" w:rsidR="0035303F" w:rsidRPr="00137CFA" w:rsidRDefault="0035303F" w:rsidP="0035303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u w:val="single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B" w14:textId="1BEC57C9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582</w:t>
            </w:r>
            <w:r w:rsidR="00156A22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440" w:type="dxa"/>
            <w:shd w:val="clear" w:color="auto" w:fill="auto"/>
          </w:tcPr>
          <w:p w14:paraId="0000048C" w14:textId="7A00BDC0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587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8D" w14:textId="2A880610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131</w:t>
            </w:r>
            <w:r w:rsidR="00156A22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40" w:type="dxa"/>
          </w:tcPr>
          <w:p w14:paraId="0000048E" w14:textId="18646356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776</w:t>
            </w:r>
          </w:p>
        </w:tc>
      </w:tr>
      <w:tr w:rsidR="0035303F" w:rsidRPr="00137CFA" w14:paraId="6073A1BB" w14:textId="77777777" w:rsidTr="00FB1DAF">
        <w:tc>
          <w:tcPr>
            <w:tcW w:w="3690" w:type="dxa"/>
          </w:tcPr>
          <w:p w14:paraId="0000048F" w14:textId="4D8334CC" w:rsidR="0035303F" w:rsidRPr="00137CFA" w:rsidRDefault="0035303F" w:rsidP="0035303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ครบกำหนดชำระไม่เกิน </w:t>
            </w:r>
            <w:r w:rsidR="00AA4001" w:rsidRPr="00AA4001">
              <w:rPr>
                <w:rFonts w:ascii="Browallia New" w:hAnsi="Browallia New" w:cs="Browallia New"/>
                <w:b w:val="0"/>
                <w:bCs/>
                <w:sz w:val="26"/>
                <w:szCs w:val="26"/>
              </w:rPr>
              <w:t>3</w:t>
            </w: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90" w14:textId="046347B5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156A22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shd w:val="clear" w:color="auto" w:fill="auto"/>
          </w:tcPr>
          <w:p w14:paraId="00000491" w14:textId="7D3BFD3C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492" w14:textId="16ECBE3D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156A22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40" w:type="dxa"/>
          </w:tcPr>
          <w:p w14:paraId="00000493" w14:textId="15E30549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</w:p>
        </w:tc>
      </w:tr>
      <w:tr w:rsidR="0035303F" w:rsidRPr="00137CFA" w14:paraId="6BE9EF58" w14:textId="77777777" w:rsidTr="00FB1DAF">
        <w:tc>
          <w:tcPr>
            <w:tcW w:w="3690" w:type="dxa"/>
          </w:tcPr>
          <w:p w14:paraId="0000049E" w14:textId="77777777" w:rsidR="0035303F" w:rsidRPr="00137CFA" w:rsidRDefault="0035303F" w:rsidP="0035303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9F" w14:textId="531ADCD1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156A22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0" w14:textId="3D5BA2E6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1" w14:textId="7FED5A1B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156A22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2" w14:textId="6F957BCF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</w:tr>
      <w:tr w:rsidR="0035303F" w:rsidRPr="00137CFA" w14:paraId="088FFC5B" w14:textId="77777777" w:rsidTr="00FB1DAF">
        <w:tc>
          <w:tcPr>
            <w:tcW w:w="3690" w:type="dxa"/>
          </w:tcPr>
          <w:p w14:paraId="000004A3" w14:textId="77777777" w:rsidR="0035303F" w:rsidRPr="00137CFA" w:rsidRDefault="0035303F" w:rsidP="0035303F">
            <w:pPr>
              <w:pStyle w:val="Heading6"/>
              <w:ind w:left="-108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4" w14:textId="346581C7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53269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="00353269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5" w14:textId="1E7D57E5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517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A6" w14:textId="64A6BBB2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  <w:r w:rsidR="00156A22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A7" w14:textId="7D06A89F" w:rsidR="0035303F" w:rsidRPr="00137CFA" w:rsidRDefault="00AA4001" w:rsidP="0035303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  <w:r w:rsidR="0035303F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</w:tr>
    </w:tbl>
    <w:p w14:paraId="2A28BCA9" w14:textId="607E0A74" w:rsidR="000C5C4B" w:rsidRPr="00137CFA" w:rsidRDefault="000C5C4B" w:rsidP="00137CFA">
      <w:pPr>
        <w:rPr>
          <w:rFonts w:ascii="Browallia New" w:eastAsia="Browallia New" w:hAnsi="Browallia New" w:cs="Browallia New"/>
          <w:color w:val="000000"/>
          <w:sz w:val="20"/>
          <w:szCs w:val="20"/>
          <w:lang w:val="en-US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137CFA" w14:paraId="16D0EC6D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4A9" w14:textId="36C3C9ED" w:rsidR="000C5C4B" w:rsidRPr="00137CFA" w:rsidRDefault="00AA400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11</w:t>
            </w:r>
            <w:r w:rsidR="00594783" w:rsidRPr="00137CF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137CFA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</w:t>
            </w:r>
            <w:r w:rsidR="002A1079" w:rsidRPr="00137CF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คงเหลือ สุทธิ</w:t>
            </w:r>
          </w:p>
        </w:tc>
      </w:tr>
    </w:tbl>
    <w:p w14:paraId="000004AA" w14:textId="77777777" w:rsidR="000C5C4B" w:rsidRPr="00137CFA" w:rsidRDefault="000C5C4B">
      <w:pPr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2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A1079" w:rsidRPr="00137CFA" w14:paraId="680AE25E" w14:textId="77777777">
        <w:tc>
          <w:tcPr>
            <w:tcW w:w="3690" w:type="dxa"/>
            <w:shd w:val="clear" w:color="auto" w:fill="auto"/>
          </w:tcPr>
          <w:p w14:paraId="000004AB" w14:textId="77777777" w:rsidR="002A1079" w:rsidRPr="00137CFA" w:rsidRDefault="002A1079" w:rsidP="002A1079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C" w14:textId="56B19647" w:rsidR="002A1079" w:rsidRPr="00137CFA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137C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AE" w14:textId="063769BA" w:rsidR="002A1079" w:rsidRPr="00137CFA" w:rsidRDefault="00817C70" w:rsidP="002A1079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2A1079" w:rsidRPr="00137C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2A1079" w:rsidRPr="00137CFA" w14:paraId="049B2903" w14:textId="77777777">
        <w:tc>
          <w:tcPr>
            <w:tcW w:w="3690" w:type="dxa"/>
            <w:shd w:val="clear" w:color="auto" w:fill="auto"/>
          </w:tcPr>
          <w:p w14:paraId="000004B0" w14:textId="20657D05" w:rsidR="002A1079" w:rsidRPr="00137CFA" w:rsidRDefault="002A1079" w:rsidP="002A1079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B2" w14:textId="7CD4B3EC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137CFA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00004B4" w14:textId="3FDDD259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00004B6" w14:textId="6E5AD69C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137CFA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00004B8" w14:textId="3BCD365E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2A1079" w:rsidRPr="00137CFA" w14:paraId="4F810B0A" w14:textId="77777777">
        <w:tc>
          <w:tcPr>
            <w:tcW w:w="3690" w:type="dxa"/>
          </w:tcPr>
          <w:p w14:paraId="000004B9" w14:textId="77777777" w:rsidR="002A1079" w:rsidRPr="00137CFA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BA" w14:textId="77777777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BB" w14:textId="22810C58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137CF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40" w:type="dxa"/>
            <w:shd w:val="clear" w:color="auto" w:fill="auto"/>
          </w:tcPr>
          <w:p w14:paraId="000004BC" w14:textId="77777777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00004BD" w14:textId="77777777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2A1079" w:rsidRPr="00137CFA" w14:paraId="24916C41" w14:textId="77777777">
        <w:tc>
          <w:tcPr>
            <w:tcW w:w="3690" w:type="dxa"/>
          </w:tcPr>
          <w:p w14:paraId="000004BE" w14:textId="77777777" w:rsidR="002A1079" w:rsidRPr="00137CFA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BF" w14:textId="1FBB83AE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0" w14:textId="510D950C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1" w14:textId="73D7E8A0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C2" w14:textId="65047E32" w:rsidR="002A1079" w:rsidRPr="00137CFA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A1079" w:rsidRPr="00137CFA" w14:paraId="79F2C97C" w14:textId="77777777">
        <w:tc>
          <w:tcPr>
            <w:tcW w:w="3690" w:type="dxa"/>
          </w:tcPr>
          <w:p w14:paraId="000004C3" w14:textId="77777777" w:rsidR="002A1079" w:rsidRPr="0046117B" w:rsidRDefault="002A1079" w:rsidP="002A1079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4" w14:textId="77777777" w:rsidR="002A1079" w:rsidRPr="0046117B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C5" w14:textId="77777777" w:rsidR="002A1079" w:rsidRPr="0046117B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C6" w14:textId="77777777" w:rsidR="002A1079" w:rsidRPr="0046117B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C7" w14:textId="77777777" w:rsidR="002A1079" w:rsidRPr="0046117B" w:rsidRDefault="002A1079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D777C5" w:rsidRPr="00137CFA" w14:paraId="72288C03" w14:textId="77777777">
        <w:tc>
          <w:tcPr>
            <w:tcW w:w="3690" w:type="dxa"/>
          </w:tcPr>
          <w:p w14:paraId="000004C8" w14:textId="1AC11A5E" w:rsidR="00D777C5" w:rsidRPr="00137CFA" w:rsidRDefault="00D777C5" w:rsidP="00D777C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9" w14:textId="58157930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61C90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="00D61C90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440" w:type="dxa"/>
            <w:shd w:val="clear" w:color="auto" w:fill="auto"/>
          </w:tcPr>
          <w:p w14:paraId="000004CA" w14:textId="38E14B0C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204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B" w14:textId="7B69869B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DC7BA0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440" w:type="dxa"/>
            <w:vAlign w:val="bottom"/>
          </w:tcPr>
          <w:p w14:paraId="000004CC" w14:textId="107D2AE3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774</w:t>
            </w:r>
          </w:p>
        </w:tc>
      </w:tr>
      <w:tr w:rsidR="00D777C5" w:rsidRPr="00137CFA" w14:paraId="67E00215" w14:textId="77777777">
        <w:tc>
          <w:tcPr>
            <w:tcW w:w="3690" w:type="dxa"/>
          </w:tcPr>
          <w:p w14:paraId="000004CD" w14:textId="68201CCB" w:rsidR="00D777C5" w:rsidRPr="00137CFA" w:rsidRDefault="00D777C5" w:rsidP="00D777C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CE" w14:textId="202955DA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493D0E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440" w:type="dxa"/>
            <w:shd w:val="clear" w:color="auto" w:fill="auto"/>
          </w:tcPr>
          <w:p w14:paraId="000004CF" w14:textId="6A006AA8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0" w14:textId="4FFC895B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22239D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40" w:type="dxa"/>
          </w:tcPr>
          <w:p w14:paraId="000004D1" w14:textId="23AA564C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412</w:t>
            </w:r>
          </w:p>
        </w:tc>
      </w:tr>
      <w:tr w:rsidR="00D777C5" w:rsidRPr="00137CFA" w14:paraId="43C1419A" w14:textId="77777777">
        <w:tc>
          <w:tcPr>
            <w:tcW w:w="3690" w:type="dxa"/>
          </w:tcPr>
          <w:p w14:paraId="000004D2" w14:textId="4062D482" w:rsidR="00D777C5" w:rsidRPr="00137CFA" w:rsidRDefault="00D777C5" w:rsidP="00D777C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3" w14:textId="59F30B96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  <w:r w:rsidR="00493D0E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769</w:t>
            </w:r>
          </w:p>
        </w:tc>
        <w:tc>
          <w:tcPr>
            <w:tcW w:w="1440" w:type="dxa"/>
            <w:shd w:val="clear" w:color="auto" w:fill="auto"/>
          </w:tcPr>
          <w:p w14:paraId="000004D4" w14:textId="04E3140D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518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5" w14:textId="00EDEE51" w:rsidR="00D777C5" w:rsidRPr="00137CFA" w:rsidRDefault="0022239D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</w:tcPr>
          <w:p w14:paraId="000004D6" w14:textId="6A4DEE51" w:rsidR="00D777C5" w:rsidRPr="00137CFA" w:rsidRDefault="00D777C5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777C5" w:rsidRPr="00137CFA" w14:paraId="0D2BA62B" w14:textId="77777777">
        <w:tc>
          <w:tcPr>
            <w:tcW w:w="3690" w:type="dxa"/>
          </w:tcPr>
          <w:p w14:paraId="000004D7" w14:textId="733AEAD4" w:rsidR="00D777C5" w:rsidRPr="00137CFA" w:rsidRDefault="00D777C5" w:rsidP="00D777C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8" w14:textId="47B0D174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73ED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440" w:type="dxa"/>
            <w:shd w:val="clear" w:color="auto" w:fill="auto"/>
          </w:tcPr>
          <w:p w14:paraId="000004D9" w14:textId="788ABEDC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940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A" w14:textId="5832F8DA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440" w:type="dxa"/>
          </w:tcPr>
          <w:p w14:paraId="000004DB" w14:textId="053EAB03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283</w:t>
            </w:r>
          </w:p>
        </w:tc>
      </w:tr>
      <w:tr w:rsidR="00D777C5" w:rsidRPr="00137CFA" w14:paraId="33D1F232" w14:textId="77777777">
        <w:tc>
          <w:tcPr>
            <w:tcW w:w="3690" w:type="dxa"/>
          </w:tcPr>
          <w:p w14:paraId="000004DC" w14:textId="29BDAD95" w:rsidR="00D777C5" w:rsidRPr="00137CFA" w:rsidRDefault="00D777C5" w:rsidP="00D777C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>อะไหล่และของใช้สิ้นเปลือง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DD" w14:textId="5A2E9B47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706</w:t>
            </w:r>
            <w:r w:rsidR="00D61C90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440" w:type="dxa"/>
            <w:shd w:val="clear" w:color="auto" w:fill="auto"/>
          </w:tcPr>
          <w:p w14:paraId="000004DE" w14:textId="57738D9A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742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4DF" w14:textId="4D3A1BA1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440" w:type="dxa"/>
          </w:tcPr>
          <w:p w14:paraId="000004E0" w14:textId="2131B5BD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</w:tr>
      <w:tr w:rsidR="00D777C5" w:rsidRPr="00137CFA" w14:paraId="184529CE" w14:textId="77777777">
        <w:tc>
          <w:tcPr>
            <w:tcW w:w="3690" w:type="dxa"/>
          </w:tcPr>
          <w:p w14:paraId="000004E1" w14:textId="0C4283D6" w:rsidR="00D777C5" w:rsidRPr="00137CFA" w:rsidRDefault="00D777C5" w:rsidP="00D777C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>ภาชนะบรรจุ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E2" w14:textId="5FF7FF31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51</w:t>
            </w:r>
            <w:r w:rsidR="00E73ED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E3" w14:textId="24127798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4" w14:textId="42DC3C0B" w:rsidR="00D777C5" w:rsidRPr="00137CFA" w:rsidRDefault="0022239D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5" w14:textId="3A265EAD" w:rsidR="00D777C5" w:rsidRPr="00137CFA" w:rsidRDefault="00D777C5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777C5" w:rsidRPr="00137CFA" w14:paraId="30617BCF" w14:textId="77777777">
        <w:tc>
          <w:tcPr>
            <w:tcW w:w="3690" w:type="dxa"/>
          </w:tcPr>
          <w:p w14:paraId="000004E6" w14:textId="77777777" w:rsidR="00D777C5" w:rsidRPr="00137CFA" w:rsidRDefault="00D777C5" w:rsidP="00D777C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4E7" w14:textId="4CE08E9A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73ED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  <w:r w:rsidR="00E73ED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4E8" w14:textId="78C91C1A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557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4E9" w14:textId="2602C37D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59</w:t>
            </w:r>
            <w:r w:rsidR="00DC7BA0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4EA" w14:textId="02A1FE04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392</w:t>
            </w:r>
          </w:p>
        </w:tc>
      </w:tr>
      <w:tr w:rsidR="00D777C5" w:rsidRPr="00137CFA" w14:paraId="26D781FA" w14:textId="77777777">
        <w:tc>
          <w:tcPr>
            <w:tcW w:w="3690" w:type="dxa"/>
          </w:tcPr>
          <w:p w14:paraId="000004EB" w14:textId="18CE5346" w:rsidR="00D777C5" w:rsidRPr="00137CFA" w:rsidRDefault="00D777C5" w:rsidP="00D777C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ค่าเผื่อมูลค่าสุทธิที่คาดว่าจะได้รับ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EC" w14:textId="63DC06BE" w:rsidR="00D777C5" w:rsidRPr="00137CFA" w:rsidRDefault="00E73ED5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232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000004ED" w14:textId="13069185" w:rsidR="00D777C5" w:rsidRPr="00137CFA" w:rsidRDefault="00D777C5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039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EE" w14:textId="4C80D1B1" w:rsidR="00D777C5" w:rsidRPr="00137CFA" w:rsidRDefault="00DC7BA0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</w:tcPr>
          <w:p w14:paraId="000004EF" w14:textId="284A005D" w:rsidR="00D777C5" w:rsidRPr="00137CFA" w:rsidRDefault="00D777C5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757</w:t>
            </w:r>
            <w:r w:rsidRPr="00137CFA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D777C5" w:rsidRPr="00137CFA" w14:paraId="34A21C21" w14:textId="77777777">
        <w:tc>
          <w:tcPr>
            <w:tcW w:w="3690" w:type="dxa"/>
          </w:tcPr>
          <w:p w14:paraId="000004F0" w14:textId="22467FD0" w:rsidR="00D777C5" w:rsidRPr="00137CFA" w:rsidRDefault="00D777C5" w:rsidP="00D777C5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137CFA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รวมสินค้าคงเหลือ สุทธิ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4F1" w14:textId="73177011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73ED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  <w:r w:rsidR="00E73ED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4F2" w14:textId="4C6C5F7C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327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4F3" w14:textId="6E8687EA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DC7BA0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</w:tcPr>
          <w:p w14:paraId="000004F4" w14:textId="3D204A23" w:rsidR="00D777C5" w:rsidRPr="00137CFA" w:rsidRDefault="00AA4001" w:rsidP="00D777C5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D777C5" w:rsidRPr="00137CF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431DE328" w14:textId="10992E7E" w:rsidR="00972E72" w:rsidRDefault="00972E72">
      <w:pPr>
        <w:tabs>
          <w:tab w:val="left" w:pos="1020"/>
        </w:tabs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F995271" w14:textId="17FC9B82" w:rsidR="00F0130D" w:rsidRDefault="00F0130D">
      <w:pPr>
        <w:tabs>
          <w:tab w:val="left" w:pos="1020"/>
        </w:tabs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50E697A0" w14:textId="77777777" w:rsidR="00F0130D" w:rsidRPr="002B3EEE" w:rsidRDefault="00F0130D">
      <w:pPr>
        <w:tabs>
          <w:tab w:val="left" w:pos="1020"/>
        </w:tabs>
        <w:rPr>
          <w:rFonts w:ascii="Browallia New" w:eastAsia="Browallia New" w:hAnsi="Browallia New" w:cs="Browallia New"/>
          <w:sz w:val="26"/>
          <w:szCs w:val="26"/>
          <w:cs/>
          <w:lang w:val="en-US"/>
        </w:rPr>
      </w:pPr>
    </w:p>
    <w:tbl>
      <w:tblPr>
        <w:tblStyle w:val="a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972E72" w:rsidRPr="00B0771F" w14:paraId="5D0641B3" w14:textId="77777777" w:rsidTr="00972E7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CA04F11" w14:textId="7BA08909" w:rsidR="00972E72" w:rsidRPr="00B0771F" w:rsidRDefault="00AA4001" w:rsidP="00972E72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12</w:t>
            </w:r>
            <w:r w:rsidR="00972E72" w:rsidRPr="00EA396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972E72" w:rsidRPr="00EA396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สินทรัพย์ไม่หมุนเวียนที่ถือไว้เพื่อขายและการดำเนินงานที่ยกเลิก</w:t>
            </w:r>
          </w:p>
        </w:tc>
      </w:tr>
    </w:tbl>
    <w:p w14:paraId="54135A0D" w14:textId="77777777" w:rsidR="00972E72" w:rsidRDefault="00972E72" w:rsidP="00972E72">
      <w:pPr>
        <w:tabs>
          <w:tab w:val="left" w:pos="1020"/>
        </w:tabs>
        <w:rPr>
          <w:rFonts w:ascii="Browallia New" w:eastAsia="Browallia New" w:hAnsi="Browallia New" w:cs="Browallia New"/>
          <w:sz w:val="26"/>
          <w:szCs w:val="26"/>
        </w:rPr>
      </w:pPr>
    </w:p>
    <w:p w14:paraId="05727F64" w14:textId="5DA1FAF1" w:rsidR="00972E72" w:rsidRPr="005E484D" w:rsidRDefault="00AA4001" w:rsidP="006E5864">
      <w:pPr>
        <w:tabs>
          <w:tab w:val="left" w:pos="540"/>
        </w:tabs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31" w:name="_Toc86937227"/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12</w:t>
      </w:r>
      <w:r w:rsidR="00972E72" w:rsidRPr="005E4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972E72" w:rsidRPr="005E4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72E72" w:rsidRPr="005E4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การดำเนินงานที่ยกเลิก</w:t>
      </w:r>
      <w:bookmarkEnd w:id="31"/>
    </w:p>
    <w:p w14:paraId="148DCA91" w14:textId="77777777" w:rsidR="00972E72" w:rsidRDefault="00972E72" w:rsidP="006E5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A0C8BC" w14:textId="03327C99" w:rsidR="00972E72" w:rsidRPr="006472A7" w:rsidRDefault="00972E72" w:rsidP="006E5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72A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5</w:t>
      </w:r>
      <w:r w:rsidRPr="006472A7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2564</w:t>
      </w:r>
      <w:r w:rsidRPr="006472A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ได้มีมติอนุมัติให้บริษัทจำหน่ายหุ้นสามัญร้อยละ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100</w:t>
      </w:r>
      <w:r w:rsidRPr="006472A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 บริษัท โซล่า พาวเวอร์ แมเนจเม้นท์ (ประเทศไทย) จำกัด (</w:t>
      </w:r>
      <w:r w:rsidRPr="006472A7">
        <w:rPr>
          <w:rFonts w:ascii="Browallia New" w:eastAsia="Arial Unicode MS" w:hAnsi="Browallia New" w:cs="Browallia New"/>
          <w:sz w:val="26"/>
          <w:szCs w:val="26"/>
        </w:rPr>
        <w:t>SPM</w:t>
      </w:r>
      <w:r w:rsidRPr="006472A7">
        <w:rPr>
          <w:rFonts w:ascii="Browallia New" w:eastAsia="Arial Unicode MS" w:hAnsi="Browallia New" w:cs="Browallia New"/>
          <w:sz w:val="26"/>
          <w:szCs w:val="26"/>
          <w:cs/>
        </w:rPr>
        <w:t>) ซึ่งเป็นบริษัทย่อยของบริษัท ให้แก่บริษัท บีจี เอ็นเนอร์ยี่ โซลูชั่น จำกัด (</w:t>
      </w:r>
      <w:r w:rsidRPr="006472A7">
        <w:rPr>
          <w:rFonts w:ascii="Browallia New" w:eastAsia="Arial Unicode MS" w:hAnsi="Browallia New" w:cs="Browallia New"/>
          <w:sz w:val="26"/>
          <w:szCs w:val="26"/>
        </w:rPr>
        <w:t>BGE</w:t>
      </w:r>
      <w:r w:rsidRPr="006472A7">
        <w:rPr>
          <w:rFonts w:ascii="Browallia New" w:eastAsia="Arial Unicode MS" w:hAnsi="Browallia New" w:cs="Browallia New"/>
          <w:sz w:val="26"/>
          <w:szCs w:val="26"/>
          <w:cs/>
        </w:rPr>
        <w:t>) ซึ่งเป็นบริษัทย่อยของบริษัทใหญ่ของกลุ่มกิจการ</w:t>
      </w:r>
    </w:p>
    <w:p w14:paraId="1941A6A5" w14:textId="77777777" w:rsidR="00972E72" w:rsidRPr="006472A7" w:rsidRDefault="00972E72" w:rsidP="006E5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A2D353" w14:textId="0EDFFFDD" w:rsidR="00972E72" w:rsidRDefault="00972E72" w:rsidP="006E5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</w:t>
      </w:r>
      <w:r w:rsidRPr="006472A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กลุ่มกิจการได้แสดงเจตนารมณ์ที่จะออกจากธุรกิจผลิตและจำหน่ายกระแสไฟฟ้าพลังงานแสงอาทิตย์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และได้อนุม</w:t>
      </w:r>
      <w:r w:rsidR="000D10E8">
        <w:rPr>
          <w:rFonts w:ascii="Browallia New" w:eastAsia="Arial Unicode MS" w:hAnsi="Browallia New" w:cs="Browallia New" w:hint="cs"/>
          <w:sz w:val="26"/>
          <w:szCs w:val="26"/>
          <w:cs/>
        </w:rPr>
        <w:t>ั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ติการจำหน่ายหุ้นสามัญของ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SPM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เป็นที่เรียบร้อยแล้ว</w:t>
      </w:r>
      <w:r w:rsidR="000D10E8" w:rsidRPr="000D10E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0D10E8">
        <w:rPr>
          <w:rFonts w:ascii="Browallia New" w:eastAsia="Arial Unicode MS" w:hAnsi="Browallia New" w:cs="Browallia New"/>
          <w:sz w:val="26"/>
          <w:szCs w:val="26"/>
          <w:lang w:val="en-US"/>
        </w:rPr>
        <w:t>2564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6472A7">
        <w:rPr>
          <w:rFonts w:ascii="Browallia New" w:eastAsia="Arial Unicode MS" w:hAnsi="Browallia New" w:cs="Browallia New"/>
          <w:sz w:val="26"/>
          <w:szCs w:val="26"/>
          <w:cs/>
        </w:rPr>
        <w:t>ดังนั้นสินทรัพย์และหนี้สินที่เกี่ยวข้องได้ถูกจัดประเภทเป็นสินทรัพย์ที่ถือไว้เพื่อขายในงบการเงินปี พ.ศ.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2F91C04A" w14:textId="77777777" w:rsidR="00972E72" w:rsidRPr="000D10E8" w:rsidRDefault="00972E72" w:rsidP="006E5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8AA603" w14:textId="7D7F7BA2" w:rsidR="00972E72" w:rsidRDefault="00972E72" w:rsidP="006E5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นอกจากนี้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SPM </w:t>
      </w:r>
      <w:r w:rsidRPr="006C7149">
        <w:rPr>
          <w:rFonts w:ascii="Browallia New" w:eastAsia="Arial Unicode MS" w:hAnsi="Browallia New" w:cs="Browallia New"/>
          <w:sz w:val="26"/>
          <w:szCs w:val="26"/>
          <w:cs/>
        </w:rPr>
        <w:t>ได้รายงานอยู่ในรอบระยะเวลาปัจจุบันเป็นส่วนการดำเนินงานที่ยกเลิก ข้อมูลทางการเงินที่เกี่ยวข้องกับส่วนการ</w:t>
      </w:r>
      <w:r w:rsidRPr="009E21E2">
        <w:rPr>
          <w:rFonts w:ascii="Browallia New" w:eastAsia="Arial Unicode MS" w:hAnsi="Browallia New" w:cs="Browallia New"/>
          <w:sz w:val="26"/>
          <w:szCs w:val="26"/>
          <w:cs/>
        </w:rPr>
        <w:t>ดำเนินงานที่ยกเลิกแสดงดังต่อไปนี้</w:t>
      </w:r>
    </w:p>
    <w:p w14:paraId="330F6D60" w14:textId="77777777" w:rsidR="00972E72" w:rsidRPr="009E21E2" w:rsidRDefault="00972E72" w:rsidP="006E5864">
      <w:pPr>
        <w:spacing w:line="259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1E3BCC3" w14:textId="77777777" w:rsidR="00972E72" w:rsidRPr="009E21E2" w:rsidRDefault="00972E72" w:rsidP="006E5864">
      <w:pPr>
        <w:ind w:left="540"/>
        <w:rPr>
          <w:rFonts w:ascii="Browallia New" w:eastAsia="Browallia New" w:hAnsi="Browallia New" w:cs="Browallia New"/>
          <w:i/>
          <w:iCs/>
          <w:color w:val="CF4A02"/>
          <w:sz w:val="26"/>
          <w:szCs w:val="26"/>
        </w:rPr>
      </w:pPr>
      <w:bookmarkStart w:id="32" w:name="_Toc86937228"/>
      <w:r w:rsidRPr="009E21E2">
        <w:rPr>
          <w:rFonts w:ascii="Browallia New" w:eastAsia="Browallia New" w:hAnsi="Browallia New" w:cs="Browallia New"/>
          <w:i/>
          <w:iCs/>
          <w:color w:val="CF4A02"/>
          <w:sz w:val="26"/>
          <w:szCs w:val="26"/>
          <w:cs/>
        </w:rPr>
        <w:t>ข้อมูลทางการเงินและกระแสเงินสด</w:t>
      </w:r>
      <w:bookmarkEnd w:id="32"/>
    </w:p>
    <w:p w14:paraId="48CD6A38" w14:textId="77777777" w:rsidR="00972E72" w:rsidRPr="009E21E2" w:rsidRDefault="00972E72" w:rsidP="006E5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70B70C" w14:textId="6B6F950B" w:rsidR="00972E72" w:rsidRDefault="00972E72" w:rsidP="006E586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21E2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ที่เกี่ยวข้องกับการดำเนินงานของส่วนงานผลิตและจำหน่ายกระแสไฟฟ้าพลังงานแสงอาทิตย์สำหรับปีสิ้นสุดวันที่ วันที่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31</w:t>
      </w:r>
      <w:r w:rsidRPr="009E21E2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2564</w:t>
      </w:r>
      <w:r w:rsidRPr="009E21E2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2563</w:t>
      </w:r>
      <w:r w:rsidRPr="009E21E2">
        <w:rPr>
          <w:rFonts w:ascii="Browallia New" w:eastAsia="Arial Unicode MS" w:hAnsi="Browallia New" w:cs="Browallia New"/>
          <w:sz w:val="26"/>
          <w:szCs w:val="26"/>
          <w:cs/>
        </w:rPr>
        <w:t xml:space="preserve"> สามารถแสดงดังตารางข้างล่าง ในงบกำไรขาดทุนและงบกระแสเงินสดต้องแยกการดำเนินงานที่ยกเลิกจากการดำเนินงานปกติ ตัวเลขเปรียบเทียบต้องมีการปรับปรุงย้อนหลัง</w:t>
      </w:r>
    </w:p>
    <w:p w14:paraId="7E2AEC85" w14:textId="77777777" w:rsidR="00972E72" w:rsidRPr="009E21E2" w:rsidRDefault="00972E72" w:rsidP="006E5864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1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746"/>
        <w:gridCol w:w="1842"/>
        <w:gridCol w:w="1843"/>
      </w:tblGrid>
      <w:tr w:rsidR="00972E72" w:rsidRPr="009E21E2" w14:paraId="31705AEC" w14:textId="77777777" w:rsidTr="00A32594">
        <w:trPr>
          <w:cantSplit/>
          <w:tblHeader/>
        </w:trPr>
        <w:tc>
          <w:tcPr>
            <w:tcW w:w="5746" w:type="dxa"/>
          </w:tcPr>
          <w:p w14:paraId="4FC0AE1D" w14:textId="77777777" w:rsidR="00972E72" w:rsidRPr="009E21E2" w:rsidRDefault="00972E72" w:rsidP="006E5864">
            <w:pPr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47BDB" w14:textId="77777777" w:rsidR="00972E72" w:rsidRPr="009E21E2" w:rsidRDefault="00972E72" w:rsidP="00972E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72E72" w:rsidRPr="009E21E2" w14:paraId="6F93098D" w14:textId="77777777" w:rsidTr="00A32594">
        <w:trPr>
          <w:cantSplit/>
          <w:tblHeader/>
        </w:trPr>
        <w:tc>
          <w:tcPr>
            <w:tcW w:w="5746" w:type="dxa"/>
          </w:tcPr>
          <w:p w14:paraId="3E5CEBD2" w14:textId="77777777" w:rsidR="00972E72" w:rsidRPr="009E21E2" w:rsidRDefault="00972E72" w:rsidP="006E5864">
            <w:pPr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</w:tcPr>
          <w:p w14:paraId="0DCFBA33" w14:textId="01E729DE" w:rsidR="00972E72" w:rsidRPr="009E21E2" w:rsidRDefault="00972E72" w:rsidP="00972E72">
            <w:pPr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843" w:type="dxa"/>
          </w:tcPr>
          <w:p w14:paraId="7526E102" w14:textId="0D69FA04" w:rsidR="00972E72" w:rsidRPr="009E21E2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972E72" w:rsidRPr="009E21E2" w14:paraId="38DBE153" w14:textId="77777777" w:rsidTr="00A32594">
        <w:trPr>
          <w:cantSplit/>
          <w:tblHeader/>
        </w:trPr>
        <w:tc>
          <w:tcPr>
            <w:tcW w:w="5746" w:type="dxa"/>
          </w:tcPr>
          <w:p w14:paraId="76E261ED" w14:textId="77777777" w:rsidR="00972E72" w:rsidRPr="009E21E2" w:rsidRDefault="00972E72" w:rsidP="006E5864">
            <w:pPr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65D3BD1A" w14:textId="2D682615" w:rsidR="00972E72" w:rsidRPr="009E21E2" w:rsidRDefault="00046953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="00972E72" w:rsidRPr="009E2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070A7FF7" w14:textId="20E5B2D5" w:rsidR="00972E72" w:rsidRPr="009E21E2" w:rsidRDefault="00046953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9E2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35E9" w:rsidRPr="009E21E2" w14:paraId="4F6CB305" w14:textId="77777777" w:rsidTr="00A32594">
        <w:trPr>
          <w:cantSplit/>
          <w:trHeight w:val="143"/>
        </w:trPr>
        <w:tc>
          <w:tcPr>
            <w:tcW w:w="5746" w:type="dxa"/>
          </w:tcPr>
          <w:p w14:paraId="666008A3" w14:textId="77777777" w:rsidR="00C935E9" w:rsidRPr="009E21E2" w:rsidRDefault="00C935E9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cs/>
              </w:rPr>
            </w:pPr>
            <w:r w:rsidRPr="009E21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842" w:type="dxa"/>
            <w:shd w:val="clear" w:color="auto" w:fill="FAFAFA"/>
          </w:tcPr>
          <w:p w14:paraId="0D384D1B" w14:textId="6FCC5BD4" w:rsidR="00C935E9" w:rsidRPr="00584577" w:rsidRDefault="00AA4001" w:rsidP="00C9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584577" w:rsidRPr="005845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843" w:type="dxa"/>
            <w:shd w:val="clear" w:color="auto" w:fill="auto"/>
          </w:tcPr>
          <w:p w14:paraId="43F2A9E6" w14:textId="11A6136D" w:rsidR="00C935E9" w:rsidRPr="00584577" w:rsidRDefault="00AA4001" w:rsidP="00C9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584577" w:rsidRPr="005845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256</w:t>
            </w:r>
          </w:p>
        </w:tc>
      </w:tr>
      <w:tr w:rsidR="00C935E9" w:rsidRPr="009E21E2" w14:paraId="0251FE8E" w14:textId="77777777" w:rsidTr="00A776E1">
        <w:trPr>
          <w:cantSplit/>
          <w:trHeight w:val="143"/>
        </w:trPr>
        <w:tc>
          <w:tcPr>
            <w:tcW w:w="5746" w:type="dxa"/>
          </w:tcPr>
          <w:p w14:paraId="181CB830" w14:textId="77777777" w:rsidR="00C935E9" w:rsidRPr="009E21E2" w:rsidRDefault="00C935E9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1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20D2B619" w14:textId="5CAE810B" w:rsidR="00C935E9" w:rsidRPr="009E21E2" w:rsidRDefault="00AA4001" w:rsidP="00C9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584577" w:rsidRPr="005845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EA09A73" w14:textId="73E81573" w:rsidR="00C935E9" w:rsidRPr="00046953" w:rsidRDefault="00AA4001" w:rsidP="00C9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  <w:r w:rsidR="00584577" w:rsidRPr="005845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</w:p>
        </w:tc>
      </w:tr>
      <w:tr w:rsidR="00C935E9" w:rsidRPr="009E21E2" w14:paraId="7A89C556" w14:textId="77777777" w:rsidTr="00A776E1">
        <w:trPr>
          <w:cantSplit/>
          <w:trHeight w:val="143"/>
        </w:trPr>
        <w:tc>
          <w:tcPr>
            <w:tcW w:w="5746" w:type="dxa"/>
          </w:tcPr>
          <w:p w14:paraId="1E9F39B9" w14:textId="10E3EE57" w:rsidR="00C935E9" w:rsidRPr="009E21E2" w:rsidRDefault="00C935E9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1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กำไรก่อนหักภาษีเงินได้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5D762129" w14:textId="70B921D5" w:rsidR="00C935E9" w:rsidRPr="006E4EE4" w:rsidRDefault="00AA4001" w:rsidP="00C9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84577" w:rsidRPr="005845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17E30028" w14:textId="71622138" w:rsidR="00C935E9" w:rsidRPr="009E21E2" w:rsidRDefault="00AA4001" w:rsidP="00C9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584577" w:rsidRPr="005845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C935E9" w:rsidRPr="009E21E2" w14:paraId="5E734FB9" w14:textId="77777777" w:rsidTr="00A776E1">
        <w:trPr>
          <w:cantSplit/>
          <w:trHeight w:val="143"/>
        </w:trPr>
        <w:tc>
          <w:tcPr>
            <w:tcW w:w="5746" w:type="dxa"/>
          </w:tcPr>
          <w:p w14:paraId="63FAA6CA" w14:textId="596E6B91" w:rsidR="00C935E9" w:rsidRPr="009E21E2" w:rsidRDefault="00C935E9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กำไรหลังหักภาษีเงินได้ - การดำเนินงานที่ยกเลิก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21DD922A" w14:textId="3276543B" w:rsidR="00C935E9" w:rsidRPr="00584577" w:rsidRDefault="00AA4001" w:rsidP="00C9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84577" w:rsidRPr="005845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C3D159F" w14:textId="4F674468" w:rsidR="00C935E9" w:rsidRPr="004D70A4" w:rsidRDefault="00AA4001" w:rsidP="00C935E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85</w:t>
            </w:r>
            <w:r w:rsidR="00584577" w:rsidRPr="0058457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789</w:t>
            </w:r>
          </w:p>
        </w:tc>
      </w:tr>
      <w:tr w:rsidR="00C935E9" w:rsidRPr="009E21E2" w14:paraId="14C40EF6" w14:textId="77777777" w:rsidTr="00A776E1">
        <w:trPr>
          <w:cantSplit/>
          <w:trHeight w:val="143"/>
        </w:trPr>
        <w:tc>
          <w:tcPr>
            <w:tcW w:w="5746" w:type="dxa"/>
          </w:tcPr>
          <w:p w14:paraId="08C659AE" w14:textId="77777777" w:rsidR="00C935E9" w:rsidRPr="009E21E2" w:rsidRDefault="00C935E9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3C6B2A26" w14:textId="77777777" w:rsidR="00C935E9" w:rsidRPr="009E21E2" w:rsidRDefault="00C935E9" w:rsidP="00C935E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63CC7A5" w14:textId="77777777" w:rsidR="00C935E9" w:rsidRPr="009E21E2" w:rsidRDefault="00C935E9" w:rsidP="00C935E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41544" w:rsidRPr="009E21E2" w14:paraId="0C753AA7" w14:textId="77777777" w:rsidTr="00A776E1">
        <w:trPr>
          <w:cantSplit/>
          <w:trHeight w:val="143"/>
        </w:trPr>
        <w:tc>
          <w:tcPr>
            <w:tcW w:w="5746" w:type="dxa"/>
          </w:tcPr>
          <w:p w14:paraId="407EBD52" w14:textId="77777777" w:rsidR="00741544" w:rsidRPr="009E21E2" w:rsidRDefault="00741544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1E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ผลต่างจากการแปลงค่างบการเงินของการดำเนินงานที่ยกเลิก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5931D757" w14:textId="0568ECFB" w:rsidR="00741544" w:rsidRPr="0002748D" w:rsidRDefault="00AA4001" w:rsidP="007415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741544" w:rsidRPr="0080038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681F1BAA" w14:textId="7D63D198" w:rsidR="00741544" w:rsidRPr="0002748D" w:rsidRDefault="00741544" w:rsidP="0074154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8003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8003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  <w:r w:rsidRPr="0080038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41544" w:rsidRPr="0043674F" w14:paraId="342F2A0E" w14:textId="77777777" w:rsidTr="00A776E1">
        <w:trPr>
          <w:cantSplit/>
          <w:trHeight w:val="143"/>
        </w:trPr>
        <w:tc>
          <w:tcPr>
            <w:tcW w:w="5746" w:type="dxa"/>
          </w:tcPr>
          <w:p w14:paraId="0857CFBE" w14:textId="2ECD2893" w:rsidR="00741544" w:rsidRPr="009E21E2" w:rsidRDefault="00741544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กำไรขาดทุนเบ็ดเสร็จ</w:t>
            </w:r>
            <w:r w:rsidR="003F2EF1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  <w:r w:rsidRPr="009E21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C972E8" w14:textId="69F1DE8A" w:rsidR="00741544" w:rsidRPr="0043674F" w:rsidRDefault="00AA4001" w:rsidP="007415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202</w:t>
            </w:r>
            <w:r w:rsidR="00741544" w:rsidRPr="008003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4A01AD" w14:textId="03302762" w:rsidR="00741544" w:rsidRPr="0043674F" w:rsidRDefault="00AA4001" w:rsidP="0074154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741544" w:rsidRPr="008003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833</w:t>
            </w:r>
          </w:p>
        </w:tc>
      </w:tr>
      <w:tr w:rsidR="00C935E9" w:rsidRPr="009E21E2" w14:paraId="3393C3C0" w14:textId="77777777" w:rsidTr="00A32594">
        <w:trPr>
          <w:cantSplit/>
          <w:trHeight w:val="143"/>
        </w:trPr>
        <w:tc>
          <w:tcPr>
            <w:tcW w:w="5746" w:type="dxa"/>
          </w:tcPr>
          <w:p w14:paraId="106D3D9F" w14:textId="77777777" w:rsidR="00C935E9" w:rsidRPr="009E21E2" w:rsidRDefault="00C935E9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</w:tcPr>
          <w:p w14:paraId="49E1AAC4" w14:textId="77777777" w:rsidR="00C935E9" w:rsidRPr="009E21E2" w:rsidRDefault="00C935E9" w:rsidP="00C935E9">
            <w:pPr>
              <w:tabs>
                <w:tab w:val="left" w:pos="1043"/>
              </w:tabs>
              <w:ind w:left="-3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71610F45" w14:textId="77777777" w:rsidR="00C935E9" w:rsidRPr="009E21E2" w:rsidRDefault="00C935E9" w:rsidP="00C935E9">
            <w:pPr>
              <w:tabs>
                <w:tab w:val="left" w:pos="1043"/>
              </w:tabs>
              <w:ind w:left="-3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35E9" w:rsidRPr="009E21E2" w14:paraId="54D502ED" w14:textId="77777777" w:rsidTr="00A32594">
        <w:trPr>
          <w:cantSplit/>
          <w:trHeight w:val="143"/>
        </w:trPr>
        <w:tc>
          <w:tcPr>
            <w:tcW w:w="5746" w:type="dxa"/>
          </w:tcPr>
          <w:p w14:paraId="46C975FD" w14:textId="5CFD5C01" w:rsidR="00C935E9" w:rsidRPr="0046117B" w:rsidRDefault="00C935E9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กระแสเงินสดรับจากกิจกรรมดำเนินงาน</w:t>
            </w:r>
          </w:p>
        </w:tc>
        <w:tc>
          <w:tcPr>
            <w:tcW w:w="1842" w:type="dxa"/>
            <w:shd w:val="clear" w:color="auto" w:fill="FAFAFA"/>
          </w:tcPr>
          <w:p w14:paraId="39C05190" w14:textId="5960EFD8" w:rsidR="00C935E9" w:rsidRPr="00AF0DDC" w:rsidRDefault="00AA4001" w:rsidP="00AF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1004A4" w:rsidRPr="001004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843" w:type="dxa"/>
            <w:shd w:val="clear" w:color="auto" w:fill="auto"/>
          </w:tcPr>
          <w:p w14:paraId="2205D54F" w14:textId="19AEC1D4" w:rsidR="00C935E9" w:rsidRPr="00AF0DDC" w:rsidRDefault="00AA4001" w:rsidP="00AF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D47B23" w:rsidRPr="00D47B2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  <w:tr w:rsidR="00C935E9" w:rsidRPr="009E21E2" w14:paraId="76121968" w14:textId="77777777" w:rsidTr="00A32594">
        <w:trPr>
          <w:cantSplit/>
          <w:trHeight w:val="143"/>
        </w:trPr>
        <w:tc>
          <w:tcPr>
            <w:tcW w:w="5746" w:type="dxa"/>
          </w:tcPr>
          <w:p w14:paraId="0ADE2607" w14:textId="78D48716" w:rsidR="00C935E9" w:rsidRPr="0046117B" w:rsidRDefault="00C935E9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กระแสเงินสดจ่ายจากกิจกรรมลงทุน </w:t>
            </w:r>
          </w:p>
        </w:tc>
        <w:tc>
          <w:tcPr>
            <w:tcW w:w="1842" w:type="dxa"/>
            <w:shd w:val="clear" w:color="auto" w:fill="FAFAFA"/>
          </w:tcPr>
          <w:p w14:paraId="07658B8D" w14:textId="06EEF3EB" w:rsidR="00C935E9" w:rsidRPr="00AF0DDC" w:rsidRDefault="001004A4" w:rsidP="00AF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04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1004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880</w:t>
            </w:r>
            <w:r w:rsidRPr="001004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14:paraId="5DA74BC1" w14:textId="1E20C13B" w:rsidR="00C935E9" w:rsidRPr="00AF0DDC" w:rsidRDefault="00D47B23" w:rsidP="00AF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7B2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D47B2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Pr="00D47B2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935E9" w:rsidRPr="00AF0DDC" w14:paraId="3D549B87" w14:textId="77777777" w:rsidTr="00A32594">
        <w:trPr>
          <w:cantSplit/>
          <w:trHeight w:val="143"/>
        </w:trPr>
        <w:tc>
          <w:tcPr>
            <w:tcW w:w="5746" w:type="dxa"/>
          </w:tcPr>
          <w:p w14:paraId="2F659302" w14:textId="20BB2BA3" w:rsidR="00C935E9" w:rsidRPr="0046117B" w:rsidRDefault="00C935E9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กระแสเงินสดรับจ่ายจากกิจกรรมจัดหาเงิน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66C580AD" w14:textId="40841A70" w:rsidR="00C935E9" w:rsidRPr="00AF0DDC" w:rsidRDefault="001004A4" w:rsidP="00AF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004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228</w:t>
            </w:r>
            <w:r w:rsidRPr="001004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Pr="001004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41E65B98" w14:textId="741B72FA" w:rsidR="00C935E9" w:rsidRPr="00AF0DDC" w:rsidRDefault="00D47B23" w:rsidP="00AF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47B2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Pr="00D47B2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013</w:t>
            </w:r>
            <w:r w:rsidRPr="00D47B23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C935E9" w:rsidRPr="009E21E2" w14:paraId="36A21491" w14:textId="77777777" w:rsidTr="00A32594">
        <w:trPr>
          <w:cantSplit/>
          <w:trHeight w:val="74"/>
        </w:trPr>
        <w:tc>
          <w:tcPr>
            <w:tcW w:w="5746" w:type="dxa"/>
          </w:tcPr>
          <w:p w14:paraId="4012C491" w14:textId="77777777" w:rsidR="00C935E9" w:rsidRPr="0046117B" w:rsidRDefault="00C935E9" w:rsidP="006E5864">
            <w:pPr>
              <w:tabs>
                <w:tab w:val="left" w:pos="1043"/>
              </w:tabs>
              <w:ind w:left="42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รวมกระแสเงินสดเพิ่มขึ้น (ลดลง) จากบริษัทย่อย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</w:tcPr>
          <w:p w14:paraId="2B0BCF56" w14:textId="714B4029" w:rsidR="00C935E9" w:rsidRPr="00AF0DDC" w:rsidRDefault="001004A4" w:rsidP="00AF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004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Pr="001004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Pr="001004A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F1DD5DA" w14:textId="4BA051C8" w:rsidR="00C935E9" w:rsidRPr="00AF0DDC" w:rsidRDefault="00AA4001" w:rsidP="00AF0D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D47B23" w:rsidRPr="00D47B23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</w:p>
        </w:tc>
      </w:tr>
    </w:tbl>
    <w:p w14:paraId="02FBC8A2" w14:textId="77777777" w:rsidR="00972E72" w:rsidRDefault="00972E72" w:rsidP="00972E72">
      <w:pPr>
        <w:rPr>
          <w:rFonts w:ascii="Browallia New" w:hAnsi="Browallia New" w:cs="Browallia New"/>
          <w:sz w:val="26"/>
          <w:szCs w:val="26"/>
        </w:rPr>
      </w:pPr>
    </w:p>
    <w:p w14:paraId="104CAD0C" w14:textId="77777777" w:rsidR="00972E72" w:rsidRDefault="00972E72" w:rsidP="00972E72">
      <w:pPr>
        <w:rPr>
          <w:rFonts w:ascii="Browallia New" w:hAnsi="Browallia New" w:cs="Browallia New"/>
          <w:sz w:val="26"/>
          <w:szCs w:val="26"/>
        </w:rPr>
      </w:pPr>
    </w:p>
    <w:p w14:paraId="68974FB2" w14:textId="7F162540" w:rsidR="00A32594" w:rsidRDefault="00A32594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D6DA204" w14:textId="77777777" w:rsidR="00741544" w:rsidRPr="00243CFE" w:rsidRDefault="00741544" w:rsidP="00972E72">
      <w:pPr>
        <w:rPr>
          <w:rFonts w:ascii="Browallia New" w:hAnsi="Browallia New" w:cs="Browallia New"/>
          <w:sz w:val="26"/>
          <w:szCs w:val="26"/>
        </w:rPr>
      </w:pPr>
    </w:p>
    <w:p w14:paraId="1CCD4C89" w14:textId="3247B6ED" w:rsidR="00972E72" w:rsidRPr="005E484D" w:rsidRDefault="00AA4001" w:rsidP="00972E72">
      <w:pPr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33" w:name="_Toc86937230"/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12</w:t>
      </w:r>
      <w:r w:rsidR="00972E72" w:rsidRPr="005E4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972E72" w:rsidRPr="005E484D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72E72" w:rsidRPr="009E21E2">
        <w:rPr>
          <w:rFonts w:ascii="Browallia New" w:eastAsia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สินทรัพย์และหนี้สินที่อยู่ในกลุ่มที่จะจำหน่าย ซึ่งจัดประเภทเป็นถือไว้เพื่อขาย</w:t>
      </w:r>
      <w:bookmarkEnd w:id="33"/>
    </w:p>
    <w:p w14:paraId="0AFDEB7B" w14:textId="77777777" w:rsidR="00972E72" w:rsidRPr="00243CFE" w:rsidRDefault="00972E72" w:rsidP="00A32594">
      <w:pPr>
        <w:ind w:left="72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A3F7AA4" w14:textId="7FA686E4" w:rsidR="00972E72" w:rsidRPr="00243CFE" w:rsidRDefault="00972E72" w:rsidP="00A32594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43CFE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สินทรัพย์และหนี้สินต่อไปนี้ถูกจัดประเภทใหม่เพื่อรอการขาย ซึ่งเกี่ยวข้องกับการดำเนินงานที่ยกเลิก ณ วันที่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31</w:t>
      </w:r>
      <w:r w:rsidRPr="009E21E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21E2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2564</w:t>
      </w:r>
    </w:p>
    <w:p w14:paraId="0050BED2" w14:textId="77777777" w:rsidR="00972E72" w:rsidRPr="00243CFE" w:rsidRDefault="00972E72" w:rsidP="00A32594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756"/>
        <w:gridCol w:w="1260"/>
        <w:gridCol w:w="1170"/>
        <w:gridCol w:w="1170"/>
        <w:gridCol w:w="1080"/>
      </w:tblGrid>
      <w:tr w:rsidR="00AA48CD" w:rsidRPr="00243CFE" w14:paraId="771C627A" w14:textId="77777777" w:rsidTr="00A32594">
        <w:trPr>
          <w:cantSplit/>
          <w:tblHeader/>
        </w:trPr>
        <w:tc>
          <w:tcPr>
            <w:tcW w:w="4756" w:type="dxa"/>
          </w:tcPr>
          <w:p w14:paraId="0848066A" w14:textId="77777777" w:rsidR="00AA48CD" w:rsidRPr="00243CFE" w:rsidRDefault="00AA48CD" w:rsidP="00A32594">
            <w:pPr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ABDFD" w14:textId="77777777" w:rsidR="00AA48CD" w:rsidRPr="00243CFE" w:rsidRDefault="00AA48CD" w:rsidP="00FF58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3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C77690" w14:textId="77777777" w:rsidR="00AA48CD" w:rsidRPr="00243CFE" w:rsidRDefault="00AA48CD" w:rsidP="00FF58D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3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54330" w:rsidRPr="00243CFE" w14:paraId="35E0D615" w14:textId="77777777" w:rsidTr="00A32594">
        <w:trPr>
          <w:cantSplit/>
          <w:tblHeader/>
        </w:trPr>
        <w:tc>
          <w:tcPr>
            <w:tcW w:w="4756" w:type="dxa"/>
          </w:tcPr>
          <w:p w14:paraId="16FADF4E" w14:textId="77777777" w:rsidR="00254330" w:rsidRPr="00243CFE" w:rsidRDefault="00254330" w:rsidP="00A32594">
            <w:pPr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15565EA" w14:textId="225C4158" w:rsidR="00254330" w:rsidRPr="00243CFE" w:rsidRDefault="00254330" w:rsidP="00254330">
            <w:pPr>
              <w:ind w:right="-72" w:hanging="28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3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70" w:type="dxa"/>
            <w:vAlign w:val="bottom"/>
          </w:tcPr>
          <w:p w14:paraId="34338CCA" w14:textId="607E08C4" w:rsidR="00254330" w:rsidRPr="00243CFE" w:rsidRDefault="00254330" w:rsidP="002543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3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70" w:type="dxa"/>
            <w:vAlign w:val="bottom"/>
          </w:tcPr>
          <w:p w14:paraId="38ACDF80" w14:textId="06EDBB32" w:rsidR="00254330" w:rsidRPr="00243CFE" w:rsidRDefault="00254330" w:rsidP="00254330">
            <w:pPr>
              <w:ind w:right="-72" w:hanging="18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3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080" w:type="dxa"/>
            <w:vAlign w:val="bottom"/>
          </w:tcPr>
          <w:p w14:paraId="5B06FB3A" w14:textId="687830C2" w:rsidR="00254330" w:rsidRPr="00243CFE" w:rsidRDefault="00254330" w:rsidP="002543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3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254330" w:rsidRPr="00243CFE" w14:paraId="0E5C99F3" w14:textId="77777777" w:rsidTr="00A32594">
        <w:trPr>
          <w:cantSplit/>
          <w:tblHeader/>
        </w:trPr>
        <w:tc>
          <w:tcPr>
            <w:tcW w:w="4756" w:type="dxa"/>
          </w:tcPr>
          <w:p w14:paraId="0D81C0B1" w14:textId="77777777" w:rsidR="00254330" w:rsidRPr="00243CFE" w:rsidRDefault="00254330" w:rsidP="00A32594">
            <w:pPr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5CA10B4" w14:textId="1E7D5EA5" w:rsidR="00254330" w:rsidRPr="00243CFE" w:rsidRDefault="00254330" w:rsidP="002543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243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</w:tcPr>
          <w:p w14:paraId="73EFB163" w14:textId="2A684066" w:rsidR="00254330" w:rsidRPr="00243CFE" w:rsidRDefault="00254330" w:rsidP="002543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243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70" w:type="dxa"/>
          </w:tcPr>
          <w:p w14:paraId="4D7527AA" w14:textId="3FDBDD80" w:rsidR="00254330" w:rsidRPr="00243CFE" w:rsidRDefault="00254330" w:rsidP="002543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243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</w:tcPr>
          <w:p w14:paraId="227F729C" w14:textId="0CB7899D" w:rsidR="00254330" w:rsidRPr="00243CFE" w:rsidRDefault="00254330" w:rsidP="0025433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243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62514" w:rsidRPr="00243CFE" w14:paraId="6A2AB342" w14:textId="77777777" w:rsidTr="005A5607">
        <w:trPr>
          <w:cantSplit/>
        </w:trPr>
        <w:tc>
          <w:tcPr>
            <w:tcW w:w="4756" w:type="dxa"/>
          </w:tcPr>
          <w:p w14:paraId="118AB980" w14:textId="77777777" w:rsidR="00D62514" w:rsidRPr="00243CFE" w:rsidRDefault="00D62514" w:rsidP="00A32594">
            <w:pPr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87273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1FB1C26" w14:textId="7EC685DF" w:rsidR="00D62514" w:rsidRPr="00D62514" w:rsidRDefault="000868E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8E4">
              <w:rPr>
                <w:rFonts w:ascii="Browallia New" w:eastAsia="Arial Unicode MS" w:hAnsi="Browallia New" w:cs="Browallia New"/>
                <w:sz w:val="26"/>
                <w:szCs w:val="26"/>
              </w:rPr>
              <w:t>170,910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69739D91" w14:textId="77777777" w:rsidR="00D62514" w:rsidRPr="00243CFE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1370B39F" w14:textId="4998EEBA" w:rsidR="00D62514" w:rsidRPr="00243CFE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5A79C79" w14:textId="77777777" w:rsidR="00D62514" w:rsidRPr="00243CFE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A5607" w:rsidRPr="00243CFE" w14:paraId="2FAB6D0C" w14:textId="77777777" w:rsidTr="005A5607">
        <w:trPr>
          <w:cantSplit/>
        </w:trPr>
        <w:tc>
          <w:tcPr>
            <w:tcW w:w="4756" w:type="dxa"/>
          </w:tcPr>
          <w:p w14:paraId="2D563430" w14:textId="607690D6" w:rsidR="005A5607" w:rsidRPr="00387273" w:rsidRDefault="005A5607" w:rsidP="005A5607">
            <w:pPr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22BB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260" w:type="dxa"/>
            <w:shd w:val="clear" w:color="auto" w:fill="FAFAFA"/>
          </w:tcPr>
          <w:p w14:paraId="5F1CDF8A" w14:textId="3F9F4BB1" w:rsidR="005A5607" w:rsidRPr="00D62514" w:rsidRDefault="005A5607" w:rsidP="005A56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19F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201,558 </w:t>
            </w:r>
          </w:p>
        </w:tc>
        <w:tc>
          <w:tcPr>
            <w:tcW w:w="1170" w:type="dxa"/>
            <w:shd w:val="clear" w:color="auto" w:fill="auto"/>
          </w:tcPr>
          <w:p w14:paraId="71B8A39F" w14:textId="5D2798FF" w:rsidR="005A5607" w:rsidRDefault="005A5607" w:rsidP="005A56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369F994" w14:textId="5325445B" w:rsidR="005A5607" w:rsidRDefault="005A5607" w:rsidP="005A56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98957C" w14:textId="57BC291B" w:rsidR="005A5607" w:rsidRDefault="005A5607" w:rsidP="005A560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3D26FF62" w14:textId="77777777" w:rsidTr="00A32594">
        <w:trPr>
          <w:cantSplit/>
          <w:trHeight w:val="143"/>
        </w:trPr>
        <w:tc>
          <w:tcPr>
            <w:tcW w:w="4756" w:type="dxa"/>
          </w:tcPr>
          <w:p w14:paraId="032BDB00" w14:textId="77777777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E48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60" w:type="dxa"/>
            <w:shd w:val="clear" w:color="auto" w:fill="FAFAFA"/>
          </w:tcPr>
          <w:p w14:paraId="447D3151" w14:textId="3F144884" w:rsidR="00D62514" w:rsidRPr="005E484D" w:rsidRDefault="000868E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868E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33,399  </w:t>
            </w:r>
          </w:p>
        </w:tc>
        <w:tc>
          <w:tcPr>
            <w:tcW w:w="1170" w:type="dxa"/>
            <w:shd w:val="clear" w:color="auto" w:fill="auto"/>
          </w:tcPr>
          <w:p w14:paraId="11D9D19D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C4B2EB4" w14:textId="0B0B34F5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B4B91D9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252FD2DD" w14:textId="77777777" w:rsidTr="00A32594">
        <w:trPr>
          <w:cantSplit/>
          <w:trHeight w:val="143"/>
        </w:trPr>
        <w:tc>
          <w:tcPr>
            <w:tcW w:w="4756" w:type="dxa"/>
          </w:tcPr>
          <w:p w14:paraId="1C202C5E" w14:textId="77777777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48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60" w:type="dxa"/>
            <w:shd w:val="clear" w:color="auto" w:fill="FAFAFA"/>
          </w:tcPr>
          <w:p w14:paraId="1952DCDB" w14:textId="2DDDFE4C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AEF74B5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F5D119A" w14:textId="47FB573F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793695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768481AC" w14:textId="77777777" w:rsidTr="00A32594">
        <w:trPr>
          <w:cantSplit/>
          <w:trHeight w:val="143"/>
        </w:trPr>
        <w:tc>
          <w:tcPr>
            <w:tcW w:w="4756" w:type="dxa"/>
          </w:tcPr>
          <w:p w14:paraId="36B92EDE" w14:textId="77777777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50B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260" w:type="dxa"/>
            <w:shd w:val="clear" w:color="auto" w:fill="FAFAFA"/>
          </w:tcPr>
          <w:p w14:paraId="7947D888" w14:textId="04E2564A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44ACA19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438021D" w14:textId="104EE73A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B5F4FF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23E6A4CD" w14:textId="77777777" w:rsidTr="00A32594">
        <w:trPr>
          <w:cantSplit/>
          <w:trHeight w:val="143"/>
        </w:trPr>
        <w:tc>
          <w:tcPr>
            <w:tcW w:w="4756" w:type="dxa"/>
          </w:tcPr>
          <w:p w14:paraId="0200A7A1" w14:textId="77777777" w:rsidR="00D62514" w:rsidRPr="00C50B39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668F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  <w:shd w:val="clear" w:color="auto" w:fill="FAFAFA"/>
          </w:tcPr>
          <w:p w14:paraId="6E2B7A17" w14:textId="3F59D7C5" w:rsidR="00D62514" w:rsidRPr="00D62514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4F7C3D0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001FCBEC" w14:textId="08A783BB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EDEC98A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4EFDB1AD" w14:textId="77777777" w:rsidTr="00A32594">
        <w:trPr>
          <w:cantSplit/>
          <w:trHeight w:val="143"/>
        </w:trPr>
        <w:tc>
          <w:tcPr>
            <w:tcW w:w="4756" w:type="dxa"/>
          </w:tcPr>
          <w:p w14:paraId="362EF03C" w14:textId="6621820D" w:rsidR="00D62514" w:rsidRPr="009668F6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8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เงินลงทุนในบริษัทย่อย สุทธิ</w:t>
            </w:r>
          </w:p>
        </w:tc>
        <w:tc>
          <w:tcPr>
            <w:tcW w:w="1260" w:type="dxa"/>
            <w:shd w:val="clear" w:color="auto" w:fill="FAFAFA"/>
          </w:tcPr>
          <w:p w14:paraId="41C2FEDF" w14:textId="196390B1" w:rsidR="00D62514" w:rsidRPr="00D62514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70B87904" w14:textId="72E75460" w:rsidR="00D62514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70077DA5" w14:textId="19193ACD" w:rsidR="00D62514" w:rsidRPr="005E484D" w:rsidRDefault="00AA4001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D6251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080" w:type="dxa"/>
            <w:shd w:val="clear" w:color="auto" w:fill="auto"/>
          </w:tcPr>
          <w:p w14:paraId="6A6C120F" w14:textId="731343F6" w:rsidR="00D62514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59B6FBB7" w14:textId="77777777" w:rsidTr="00A32594">
        <w:trPr>
          <w:cantSplit/>
          <w:trHeight w:val="143"/>
        </w:trPr>
        <w:tc>
          <w:tcPr>
            <w:tcW w:w="4756" w:type="dxa"/>
          </w:tcPr>
          <w:p w14:paraId="624D2363" w14:textId="591FBCAE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25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อาคารและอุปกรณ์</w:t>
            </w:r>
            <w:r w:rsidR="00A917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1791" w:rsidRPr="00AA48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FAFAFA"/>
          </w:tcPr>
          <w:p w14:paraId="445381C7" w14:textId="23B22244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821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066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2A68FF3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AED4341" w14:textId="1D754C4A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39F69E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79F32989" w14:textId="77777777" w:rsidTr="00A32594">
        <w:trPr>
          <w:cantSplit/>
          <w:trHeight w:val="143"/>
        </w:trPr>
        <w:tc>
          <w:tcPr>
            <w:tcW w:w="4756" w:type="dxa"/>
          </w:tcPr>
          <w:p w14:paraId="5BE38008" w14:textId="0485D817" w:rsidR="00D62514" w:rsidRPr="0035255E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25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A9179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91791" w:rsidRPr="00AA48C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shd w:val="clear" w:color="auto" w:fill="FAFAFA"/>
          </w:tcPr>
          <w:p w14:paraId="41B3A9F8" w14:textId="3FCE2336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857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48C5AA0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77D6333" w14:textId="37FC84EE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0536268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789DF3A8" w14:textId="77777777" w:rsidTr="00A32594">
        <w:trPr>
          <w:cantSplit/>
          <w:trHeight w:val="143"/>
        </w:trPr>
        <w:tc>
          <w:tcPr>
            <w:tcW w:w="4756" w:type="dxa"/>
          </w:tcPr>
          <w:p w14:paraId="008D7358" w14:textId="3B77BDD6" w:rsidR="00D62514" w:rsidRPr="00A32594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3259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สิทธิในการดำเนินการผลิตและจำหน่ายไฟฟ้า</w:t>
            </w:r>
            <w:r w:rsidR="00B95FF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FAFAFA"/>
          </w:tcPr>
          <w:p w14:paraId="4D8EB323" w14:textId="62C001AC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886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767B1A15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6BA49129" w14:textId="6D847454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361C3B6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3AE0DE1D" w14:textId="77777777" w:rsidTr="00A32594">
        <w:trPr>
          <w:cantSplit/>
          <w:trHeight w:val="143"/>
        </w:trPr>
        <w:tc>
          <w:tcPr>
            <w:tcW w:w="4756" w:type="dxa"/>
          </w:tcPr>
          <w:p w14:paraId="5E996C5D" w14:textId="77777777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25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3EDF2133" w14:textId="56D7B72D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096D35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31AF4F44" w14:textId="0D6F9A81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80A258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69436BDF" w14:textId="77777777" w:rsidTr="00A32594">
        <w:trPr>
          <w:cantSplit/>
          <w:trHeight w:val="143"/>
        </w:trPr>
        <w:tc>
          <w:tcPr>
            <w:tcW w:w="4756" w:type="dxa"/>
          </w:tcPr>
          <w:p w14:paraId="5FB5D7B3" w14:textId="77777777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48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0CDB6" w14:textId="43D99D5A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0973C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36A3A6" w14:textId="54E538D9" w:rsidR="00D62514" w:rsidRPr="005E484D" w:rsidRDefault="00AA4001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D62514"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D62514"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102C0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23D1EC17" w14:textId="77777777" w:rsidTr="00A32594">
        <w:trPr>
          <w:cantSplit/>
          <w:trHeight w:val="143"/>
        </w:trPr>
        <w:tc>
          <w:tcPr>
            <w:tcW w:w="4756" w:type="dxa"/>
          </w:tcPr>
          <w:p w14:paraId="5A8E280C" w14:textId="77777777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AA32CA1" w14:textId="61ED3696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0F3CEEB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2455CA37" w14:textId="0C6D023B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A3B6658" w14:textId="77777777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62514" w:rsidRPr="005E484D" w14:paraId="65C8693B" w14:textId="77777777" w:rsidTr="00A32594">
        <w:trPr>
          <w:cantSplit/>
          <w:trHeight w:val="143"/>
        </w:trPr>
        <w:tc>
          <w:tcPr>
            <w:tcW w:w="4756" w:type="dxa"/>
          </w:tcPr>
          <w:p w14:paraId="475AED55" w14:textId="77777777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E484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60" w:type="dxa"/>
            <w:shd w:val="clear" w:color="auto" w:fill="FAFAFA"/>
          </w:tcPr>
          <w:p w14:paraId="064FB634" w14:textId="7067823F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3B0D9C4B" w14:textId="34273EA6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1431B3F4" w14:textId="4CFB53E5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D14EC9" w14:textId="709544B4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6149B219" w14:textId="77777777" w:rsidTr="00A32594">
        <w:trPr>
          <w:cantSplit/>
          <w:trHeight w:val="143"/>
        </w:trPr>
        <w:tc>
          <w:tcPr>
            <w:tcW w:w="4756" w:type="dxa"/>
          </w:tcPr>
          <w:p w14:paraId="5479F212" w14:textId="77777777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25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60" w:type="dxa"/>
            <w:shd w:val="clear" w:color="auto" w:fill="FAFAFA"/>
          </w:tcPr>
          <w:p w14:paraId="65487D1F" w14:textId="6FABCBE3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8F4ED46" w14:textId="609B313B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573F5631" w14:textId="60CE5673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DA85BF" w14:textId="297991B9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1BD1AE79" w14:textId="77777777" w:rsidTr="00A32594">
        <w:trPr>
          <w:cantSplit/>
          <w:trHeight w:val="143"/>
        </w:trPr>
        <w:tc>
          <w:tcPr>
            <w:tcW w:w="4756" w:type="dxa"/>
          </w:tcPr>
          <w:p w14:paraId="63424E62" w14:textId="77777777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25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FAFAFA"/>
          </w:tcPr>
          <w:p w14:paraId="01C5F5A0" w14:textId="555E6E6A" w:rsidR="00D62514" w:rsidRPr="00D62514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226C9D72" w14:textId="3CBC96DA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</w:tcPr>
          <w:p w14:paraId="3BE0D93C" w14:textId="66D766F2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FAB3D4" w14:textId="37D82213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33277C65" w14:textId="77777777" w:rsidTr="00A32594">
        <w:trPr>
          <w:cantSplit/>
          <w:trHeight w:val="143"/>
        </w:trPr>
        <w:tc>
          <w:tcPr>
            <w:tcW w:w="4756" w:type="dxa"/>
          </w:tcPr>
          <w:p w14:paraId="561F255B" w14:textId="77777777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5255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03E90641" w14:textId="719F6B45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DA19833" w14:textId="29F3EAAF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</w:tcPr>
          <w:p w14:paraId="5B5892ED" w14:textId="05D7C8C5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0962FD" w14:textId="79A011C2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62514" w:rsidRPr="005E484D" w14:paraId="6E04990F" w14:textId="77777777" w:rsidTr="00A32594">
        <w:trPr>
          <w:cantSplit/>
          <w:trHeight w:val="143"/>
        </w:trPr>
        <w:tc>
          <w:tcPr>
            <w:tcW w:w="4756" w:type="dxa"/>
          </w:tcPr>
          <w:p w14:paraId="0CDC0B88" w14:textId="77777777" w:rsidR="00D62514" w:rsidRPr="005E484D" w:rsidRDefault="00D62514" w:rsidP="00A32594">
            <w:pPr>
              <w:tabs>
                <w:tab w:val="left" w:pos="1043"/>
              </w:tabs>
              <w:ind w:left="69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E484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B315E7" w14:textId="09486C72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897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Pr="00D6251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C3349" w14:textId="0D7F0BFA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282E71" w14:textId="423DEF6E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A845C" w14:textId="5D171BD6" w:rsidR="00D62514" w:rsidRPr="005E484D" w:rsidRDefault="00D62514" w:rsidP="00D625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68546B33" w14:textId="77777777" w:rsidR="00972E72" w:rsidRPr="005E484D" w:rsidRDefault="00972E72" w:rsidP="00A32594">
      <w:pPr>
        <w:ind w:left="806"/>
        <w:rPr>
          <w:rFonts w:ascii="Browallia New" w:eastAsiaTheme="majorEastAsia" w:hAnsi="Browallia New" w:cs="Browallia New"/>
          <w:i/>
          <w:iCs/>
          <w:color w:val="0070C0"/>
          <w:sz w:val="26"/>
          <w:szCs w:val="26"/>
        </w:rPr>
      </w:pPr>
    </w:p>
    <w:p w14:paraId="24B78551" w14:textId="77777777" w:rsidR="00972E72" w:rsidRDefault="00972E72" w:rsidP="000444F3">
      <w:pPr>
        <w:ind w:left="81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D62514">
        <w:rPr>
          <w:rFonts w:ascii="Browallia New" w:eastAsia="Arial Unicode MS" w:hAnsi="Browallia New" w:cs="Browallia New"/>
          <w:sz w:val="26"/>
          <w:szCs w:val="26"/>
          <w:cs/>
        </w:rPr>
        <w:t>สินทรัพย์จัดประเภทเป็นสินทรัพย์ที่ถือไว้เพื่อขายระหว่างปีถูกวัดมูลค่าโดยใช้มูลค่าที่ต่ำกว่าระหว่างมูลค่าตามบัญชีกับมูลค่ายุติธรรมหักต้นทุนในการขายเมื่อมีการจัดประเภทใหม่ การวัดมูลค่ายุติธรรมที่ไม่เกิดขึ้นเป็นประจำโดยใช้วิธี</w:t>
      </w:r>
      <w:r w:rsidR="00CA7CE3" w:rsidRPr="00CA7CE3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6E5864">
        <w:rPr>
          <w:rFonts w:ascii="Browallia New" w:eastAsia="Arial Unicode MS" w:hAnsi="Browallia New" w:cs="Browallia New"/>
          <w:sz w:val="26"/>
          <w:szCs w:val="26"/>
        </w:rPr>
        <w:br/>
      </w:r>
      <w:r w:rsidR="00CA7CE3" w:rsidRPr="00CA7CE3">
        <w:rPr>
          <w:rFonts w:ascii="Browallia New" w:eastAsia="Arial Unicode MS" w:hAnsi="Browallia New" w:cs="Browallia New"/>
          <w:sz w:val="26"/>
          <w:szCs w:val="26"/>
          <w:cs/>
        </w:rPr>
        <w:t>คิดลดกระแสเงินสด</w:t>
      </w:r>
      <w:r w:rsidRPr="00D62514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จัดอยู่ในข้อมูลระดับ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3</w:t>
      </w:r>
      <w:r w:rsidRPr="00D6251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62514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3D73FAFB" w14:textId="77777777" w:rsidR="000444F3" w:rsidRDefault="000444F3" w:rsidP="000444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0004F5" w14:textId="001A8259" w:rsidR="000444F3" w:rsidRPr="000444F3" w:rsidRDefault="000444F3" w:rsidP="000444F3">
      <w:pPr>
        <w:ind w:left="81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0444F3" w:rsidRPr="000444F3" w:rsidSect="00637860">
          <w:headerReference w:type="default" r:id="rId11"/>
          <w:footerReference w:type="default" r:id="rId12"/>
          <w:pgSz w:w="11906" w:h="16838"/>
          <w:pgMar w:top="1440" w:right="720" w:bottom="720" w:left="1728" w:header="706" w:footer="576" w:gutter="0"/>
          <w:cols w:space="720"/>
        </w:sect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วันที่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31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ธันวาคม พ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ศ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 2564 </w:t>
      </w:r>
      <w:r w:rsidRPr="000444F3">
        <w:rPr>
          <w:rFonts w:ascii="Browallia New" w:eastAsia="Arial Unicode MS" w:hAnsi="Browallia New" w:cs="Browallia New"/>
          <w:sz w:val="26"/>
          <w:szCs w:val="26"/>
          <w:cs/>
        </w:rPr>
        <w:t>อาคารและอุปกรณ์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ซึ่งถูกจัดประเภทรวมอยู่ใน</w:t>
      </w:r>
      <w:r w:rsidRPr="000444F3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สินทรัพย์ไม่หมุนเวียนที่ถือไว้เพื่อขาย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ได้ถูกนำ</w:t>
      </w:r>
      <w:r w:rsidRPr="000444F3">
        <w:rPr>
          <w:rFonts w:ascii="Browallia New" w:eastAsia="Arial Unicode MS" w:hAnsi="Browallia New" w:cs="Browallia New"/>
          <w:sz w:val="26"/>
          <w:szCs w:val="26"/>
          <w:cs/>
        </w:rPr>
        <w:t>ไปใช้ในการค้ำประกันเงินกู้ยืมระยะยาวจากสถาบันการเงิน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จำนวน</w:t>
      </w:r>
      <w:r w:rsidR="0012664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>1,79</w:t>
      </w:r>
      <w:r w:rsidR="00033358">
        <w:rPr>
          <w:rFonts w:ascii="Browallia New" w:eastAsia="Arial Unicode MS" w:hAnsi="Browallia New" w:cs="Browallia New"/>
          <w:sz w:val="26"/>
          <w:szCs w:val="26"/>
          <w:lang w:val="en-US"/>
        </w:rPr>
        <w:t>6.66</w:t>
      </w:r>
      <w:r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 ซึ่งถูกจัดประเภทรวมอยู่ใน</w:t>
      </w:r>
      <w:r w:rsidRPr="000444F3">
        <w:rPr>
          <w:rFonts w:ascii="Browallia New" w:eastAsia="Arial Unicode MS" w:hAnsi="Browallia New" w:cs="Browallia New"/>
          <w:sz w:val="26"/>
          <w:szCs w:val="26"/>
          <w:cs/>
        </w:rPr>
        <w:t>หนี้สินที่เกี่ยวข้องโดยตรงกับกลุ่มสินทรัพย์ไม่หมุนเวียนที่ถือไว้เพื่อขาย</w:t>
      </w:r>
    </w:p>
    <w:p w14:paraId="000004F6" w14:textId="77777777" w:rsidR="000C5C4B" w:rsidRPr="00A32594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3"/>
        <w:tblW w:w="15984" w:type="dxa"/>
        <w:tblLayout w:type="fixed"/>
        <w:tblLook w:val="0400" w:firstRow="0" w:lastRow="0" w:firstColumn="0" w:lastColumn="0" w:noHBand="0" w:noVBand="1"/>
      </w:tblPr>
      <w:tblGrid>
        <w:gridCol w:w="15984"/>
      </w:tblGrid>
      <w:tr w:rsidR="000C5C4B" w:rsidRPr="00A32594" w14:paraId="1B8DD875" w14:textId="77777777">
        <w:trPr>
          <w:trHeight w:val="386"/>
        </w:trPr>
        <w:tc>
          <w:tcPr>
            <w:tcW w:w="15984" w:type="dxa"/>
            <w:shd w:val="clear" w:color="auto" w:fill="FFA543"/>
            <w:vAlign w:val="center"/>
          </w:tcPr>
          <w:p w14:paraId="000004F7" w14:textId="7F0C2890" w:rsidR="000C5C4B" w:rsidRPr="00A32594" w:rsidRDefault="00AA400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34" w:name="_heading=h.3znysh7" w:colFirst="0" w:colLast="0"/>
            <w:bookmarkEnd w:id="34"/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13</w:t>
            </w:r>
            <w:r w:rsidR="00594783" w:rsidRPr="00A32594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A32594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และเงินลงทุนในบริษัทร่วม</w:t>
            </w:r>
          </w:p>
        </w:tc>
      </w:tr>
    </w:tbl>
    <w:p w14:paraId="000004F8" w14:textId="77777777" w:rsidR="000C5C4B" w:rsidRPr="00A32594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4FA" w14:textId="27F005FB" w:rsidR="000C5C4B" w:rsidRPr="00A32594" w:rsidRDefault="00AA4001" w:rsidP="002A1079">
      <w:pPr>
        <w:pStyle w:val="Heading2"/>
        <w:ind w:left="540" w:hanging="540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color w:val="CF4A02"/>
          <w:sz w:val="26"/>
          <w:szCs w:val="26"/>
        </w:rPr>
        <w:t>13</w:t>
      </w:r>
      <w:r w:rsidR="00594783" w:rsidRPr="00A32594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A32594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2A1079" w:rsidRPr="00A32594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6192291E" w14:textId="77777777" w:rsidR="002A1079" w:rsidRPr="00A32594" w:rsidRDefault="002A107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4FC" w14:textId="40CF08D2" w:rsidR="000C5C4B" w:rsidRPr="00A32594" w:rsidRDefault="002A1079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รายละเอียดเงินลงทุนในบริษัทย่อยของกิจการมีดังต่อไปนี้</w:t>
      </w:r>
    </w:p>
    <w:p w14:paraId="5B67843F" w14:textId="77777777" w:rsidR="002A1079" w:rsidRPr="00A32594" w:rsidRDefault="002A1079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4"/>
        <w:tblW w:w="15969" w:type="dxa"/>
        <w:tblLayout w:type="fixed"/>
        <w:tblLook w:val="0000" w:firstRow="0" w:lastRow="0" w:firstColumn="0" w:lastColumn="0" w:noHBand="0" w:noVBand="0"/>
      </w:tblPr>
      <w:tblGrid>
        <w:gridCol w:w="2736"/>
        <w:gridCol w:w="1958"/>
        <w:gridCol w:w="90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927"/>
        <w:gridCol w:w="801"/>
      </w:tblGrid>
      <w:tr w:rsidR="00D777C5" w:rsidRPr="002A1079" w14:paraId="3F16E9F7" w14:textId="77777777" w:rsidTr="00870D41">
        <w:trPr>
          <w:trHeight w:val="20"/>
        </w:trPr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B6C9D" w14:textId="77777777" w:rsidR="00D777C5" w:rsidRPr="002A1079" w:rsidRDefault="00D777C5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293BB" w14:textId="77777777" w:rsidR="00D777C5" w:rsidRPr="002A1079" w:rsidRDefault="00D777C5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A5ED3" w14:textId="77777777" w:rsidR="00D777C5" w:rsidRPr="002A1079" w:rsidRDefault="00D777C5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10368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47C32A" w14:textId="322D0ADA" w:rsidR="00D777C5" w:rsidRPr="002A1079" w:rsidRDefault="00D777C5" w:rsidP="002A1079">
            <w:pPr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2A1079" w:rsidRPr="002A1079" w14:paraId="2BB5B87A" w14:textId="77777777" w:rsidTr="00E0715A">
        <w:trPr>
          <w:trHeight w:val="20"/>
        </w:trPr>
        <w:tc>
          <w:tcPr>
            <w:tcW w:w="27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D" w14:textId="77777777" w:rsidR="002A1079" w:rsidRPr="002A1079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E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4FF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0" w14:textId="35574782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ทุนจดทะเบียน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2" w14:textId="0972AAFA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สัดส่วนเงินลงทุนที่ถือ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4" w14:textId="58D19D5D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6" w14:textId="10C27850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ค่าเผื่อการด้อยค่า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508" w14:textId="636186B2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มูลค่าตามบัญชี สุทธิ</w:t>
            </w:r>
          </w:p>
        </w:tc>
        <w:tc>
          <w:tcPr>
            <w:tcW w:w="17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50A" w14:textId="085D9F3A" w:rsidR="002A1079" w:rsidRPr="002A1079" w:rsidRDefault="002A1079" w:rsidP="002A1079">
            <w:pPr>
              <w:ind w:left="-29"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เงินปันผลรับระหว่าง</w:t>
            </w:r>
            <w:r w:rsidR="00E4656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ปี</w:t>
            </w:r>
            <w:r w:rsidRPr="002A1079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/ปี</w:t>
            </w:r>
          </w:p>
        </w:tc>
      </w:tr>
      <w:tr w:rsidR="002A1079" w:rsidRPr="002A1079" w14:paraId="7572EE18" w14:textId="77777777">
        <w:trPr>
          <w:trHeight w:val="20"/>
        </w:trPr>
        <w:tc>
          <w:tcPr>
            <w:tcW w:w="273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0C" w14:textId="77777777" w:rsidR="002A1079" w:rsidRPr="002A1079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bookmarkStart w:id="35" w:name="_Hlk86738496"/>
          </w:p>
          <w:p w14:paraId="0000050D" w14:textId="77777777" w:rsidR="002A1079" w:rsidRPr="002A1079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</w:p>
          <w:p w14:paraId="0000050E" w14:textId="77777777" w:rsidR="002A1079" w:rsidRPr="002A1079" w:rsidRDefault="002A1079" w:rsidP="00333A3C">
            <w:pPr>
              <w:ind w:left="-86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95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0F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</w:p>
          <w:p w14:paraId="00000510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ลักษณะธุรกิจ</w:t>
            </w:r>
          </w:p>
        </w:tc>
        <w:tc>
          <w:tcPr>
            <w:tcW w:w="90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11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</w:p>
          <w:p w14:paraId="0C266CCB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จัดตั้งขึ้น</w:t>
            </w:r>
          </w:p>
          <w:p w14:paraId="00000513" w14:textId="39285873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ในประเทศ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994802" w14:textId="3F04BB79" w:rsidR="002A1079" w:rsidRPr="002A1079" w:rsidRDefault="00AA4001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C34333" w:rsidRPr="0031419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00000514" w14:textId="385BD7D0" w:rsidR="002A1079" w:rsidRPr="002A1079" w:rsidRDefault="002A1079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15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F82BC1D" w14:textId="09A2E63F" w:rsidR="002A1079" w:rsidRPr="002A1079" w:rsidRDefault="00AA4001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00000516" w14:textId="79F6BDDA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17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4A18F9B" w14:textId="54BF8A59" w:rsidR="002A1079" w:rsidRPr="002A1079" w:rsidRDefault="00AA4001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C34333" w:rsidRPr="0031419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698CFFE4" w14:textId="33162AD5" w:rsidR="002A1079" w:rsidRPr="002A1079" w:rsidRDefault="002A1079" w:rsidP="002A107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18" w14:textId="1AE8A19F" w:rsidR="002A1079" w:rsidRPr="002A1079" w:rsidRDefault="002A1079" w:rsidP="002A1079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B5084E8" w14:textId="3F91D871" w:rsidR="002A1079" w:rsidRPr="002A1079" w:rsidRDefault="00AA4001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7B07793E" w14:textId="6D47F4CD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19" w14:textId="66D88418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ร้อยละ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C45EF6" w14:textId="3BEFAC34" w:rsidR="002A1079" w:rsidRPr="002A1079" w:rsidRDefault="00AA4001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C34333" w:rsidRPr="0031419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1E7BC05C" w14:textId="6CAE109D" w:rsidR="002A1079" w:rsidRPr="002A1079" w:rsidRDefault="002A1079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1B" w14:textId="0C8F5DB8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C545793" w14:textId="539860BB" w:rsidR="002A1079" w:rsidRPr="002A1079" w:rsidRDefault="00AA4001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1AB054FB" w14:textId="28756134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1D" w14:textId="79B8EBF5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04C6427" w14:textId="0DAC79E2" w:rsidR="002A1079" w:rsidRPr="002A1079" w:rsidRDefault="00AA4001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C34333" w:rsidRPr="0031419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3DAB1C43" w14:textId="4C176801" w:rsidR="002A1079" w:rsidRPr="002A1079" w:rsidRDefault="002A1079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1F" w14:textId="686805FD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664F5DD" w14:textId="3B59C433" w:rsidR="002A1079" w:rsidRPr="002A1079" w:rsidRDefault="00AA4001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6A38E0FF" w14:textId="7B8BBDD6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21" w14:textId="231C7BF1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2EAB0718" w14:textId="4FD33C7C" w:rsidR="002A1079" w:rsidRPr="002A1079" w:rsidRDefault="00AA4001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C34333" w:rsidRPr="0031419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723BE6ED" w14:textId="55E70F3C" w:rsidR="002A1079" w:rsidRPr="002A1079" w:rsidRDefault="002A1079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23" w14:textId="7F170FAD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3C474A3C" w14:textId="077DC0D3" w:rsidR="002A1079" w:rsidRPr="002A1079" w:rsidRDefault="00AA4001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15F7A7E1" w14:textId="69B87E2B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25" w14:textId="58F03289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927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8889E01" w14:textId="289D00DD" w:rsidR="002A1079" w:rsidRPr="002A1079" w:rsidRDefault="00AA4001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 xml:space="preserve"> </w:t>
            </w:r>
            <w:r w:rsidR="00C34333" w:rsidRPr="0031419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7C224DEC" w14:textId="0B599D0C" w:rsidR="002A1079" w:rsidRPr="002A1079" w:rsidRDefault="002A1079" w:rsidP="002A1079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2564</w:t>
            </w:r>
          </w:p>
          <w:p w14:paraId="00000527" w14:textId="4B1454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  <w:tc>
          <w:tcPr>
            <w:tcW w:w="801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2FE18AA" w14:textId="17B78DDF" w:rsidR="002A1079" w:rsidRPr="002A1079" w:rsidRDefault="00AA4001" w:rsidP="002A1079">
            <w:pPr>
              <w:ind w:left="-71" w:right="-72"/>
              <w:jc w:val="right"/>
              <w:rPr>
                <w:rFonts w:ascii="Browallia New" w:eastAsia="Browallia New" w:hAnsi="Browallia New" w:cs="Browallia New"/>
                <w:bCs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31</w:t>
            </w:r>
            <w:r w:rsidR="002A1079"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 xml:space="preserve"> </w:t>
            </w:r>
            <w:r w:rsidR="002A1079"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ธันวาคม</w:t>
            </w:r>
          </w:p>
          <w:p w14:paraId="0904EB62" w14:textId="49DE3EF1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19"/>
                <w:szCs w:val="19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19"/>
                <w:szCs w:val="19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19"/>
                <w:szCs w:val="19"/>
              </w:rPr>
              <w:t>2563</w:t>
            </w:r>
          </w:p>
          <w:p w14:paraId="00000529" w14:textId="1CC6B5DE" w:rsidR="002A1079" w:rsidRPr="002A1079" w:rsidRDefault="002A1079" w:rsidP="002A1079">
            <w:pPr>
              <w:ind w:left="-68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19"/>
                <w:szCs w:val="19"/>
                <w:cs/>
              </w:rPr>
              <w:t>พันบาท</w:t>
            </w:r>
          </w:p>
        </w:tc>
      </w:tr>
      <w:bookmarkEnd w:id="35"/>
      <w:tr w:rsidR="002A1079" w:rsidRPr="002A1079" w14:paraId="5524FD63" w14:textId="77777777">
        <w:trPr>
          <w:trHeight w:val="20"/>
        </w:trPr>
        <w:tc>
          <w:tcPr>
            <w:tcW w:w="2736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A" w14:textId="77777777" w:rsidR="002A1079" w:rsidRPr="002A1079" w:rsidRDefault="002A1079" w:rsidP="00333A3C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1958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B" w14:textId="77777777" w:rsidR="002A1079" w:rsidRPr="002A1079" w:rsidRDefault="002A1079" w:rsidP="002A1079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C" w14:textId="77777777" w:rsidR="002A1079" w:rsidRPr="002A1079" w:rsidRDefault="002A1079" w:rsidP="002A1079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D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000052E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2F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0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531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2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3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4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000535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000536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  <w:vAlign w:val="bottom"/>
          </w:tcPr>
          <w:p w14:paraId="00000537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00538" w14:textId="77777777" w:rsidR="002A1079" w:rsidRPr="002A1079" w:rsidRDefault="002A1079" w:rsidP="002A1079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400B41" w:rsidRPr="002A1079" w14:paraId="7DAB959F" w14:textId="77777777" w:rsidTr="001412E3">
        <w:trPr>
          <w:trHeight w:val="20"/>
        </w:trPr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0000053D" w14:textId="345A6F24" w:rsidR="00400B41" w:rsidRPr="002A1079" w:rsidRDefault="00400B41" w:rsidP="00400B4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ขอนแก่นกล๊าส อินดัสทรี จำกัด</w:t>
            </w:r>
          </w:p>
        </w:tc>
        <w:tc>
          <w:tcPr>
            <w:tcW w:w="1958" w:type="dxa"/>
            <w:tcBorders>
              <w:left w:val="nil"/>
              <w:bottom w:val="nil"/>
              <w:right w:val="nil"/>
            </w:tcBorders>
          </w:tcPr>
          <w:p w14:paraId="0000053E" w14:textId="74CAAB8C" w:rsidR="00400B41" w:rsidRPr="002A1079" w:rsidRDefault="00400B41" w:rsidP="00400B41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left w:val="nil"/>
              <w:bottom w:val="nil"/>
              <w:right w:val="nil"/>
            </w:tcBorders>
          </w:tcPr>
          <w:p w14:paraId="0000053F" w14:textId="48FE9958" w:rsidR="00400B41" w:rsidRPr="002A1079" w:rsidRDefault="00400B41" w:rsidP="00400B41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40" w14:textId="16B0E0FE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vAlign w:val="bottom"/>
          </w:tcPr>
          <w:p w14:paraId="00000541" w14:textId="3868B80F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900</w:t>
            </w:r>
            <w:r w:rsidR="00400B41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2" w14:textId="53F5BBB0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43" w14:textId="2615F505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44" w14:textId="3FDBC933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45" w14:textId="703AAF0E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400B41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165</w:t>
            </w:r>
            <w:r w:rsidR="00400B41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46" w14:textId="4076E86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47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48" w14:textId="27F066DC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49" w14:textId="2D20A0C5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</w:t>
            </w:r>
            <w:r w:rsidR="00400B41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165</w:t>
            </w:r>
            <w:r w:rsidR="00400B41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320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4A" w14:textId="214FA21D" w:rsidR="00400B41" w:rsidRPr="009B6A0A" w:rsidRDefault="009B6A0A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lang w:val="en-US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  <w:lang w:val="en-US"/>
              </w:rPr>
              <w:t>-</w:t>
            </w:r>
          </w:p>
        </w:tc>
        <w:tc>
          <w:tcPr>
            <w:tcW w:w="80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4B" w14:textId="214ECAB3" w:rsidR="00400B41" w:rsidRPr="002A1079" w:rsidRDefault="00447D0C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00B41" w:rsidRPr="002A1079" w14:paraId="3A9800A7" w14:textId="77777777" w:rsidTr="001412E3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4C" w14:textId="554F1DAC" w:rsidR="00400B41" w:rsidRPr="002A1079" w:rsidRDefault="00400B41" w:rsidP="00400B41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อยุธยากล๊าส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4D" w14:textId="67624814" w:rsidR="00400B41" w:rsidRPr="002A1079" w:rsidRDefault="00400B41" w:rsidP="00400B41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4E" w14:textId="413F20F0" w:rsidR="00400B41" w:rsidRPr="002A1079" w:rsidRDefault="00400B41" w:rsidP="00400B41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4F" w14:textId="4428B7A8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0" w14:textId="38E0FA97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1" w14:textId="596950E7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52" w14:textId="2CAF19AF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3" w14:textId="229E9A94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4" w14:textId="5ABA2CF7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5" w14:textId="2CBE8831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6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7" w14:textId="1989BEAA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3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699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889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58" w14:textId="1146CD7B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3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699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889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59" w14:textId="25C0D2EC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352</w:t>
            </w:r>
            <w:r w:rsidR="009B6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5A" w14:textId="01DFF6E7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280</w:t>
            </w:r>
            <w:r w:rsidR="00447D0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400B41" w:rsidRPr="002A1079" w14:paraId="745DE54D" w14:textId="77777777" w:rsidTr="001412E3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5B" w14:textId="3C48313A" w:rsidR="00400B41" w:rsidRPr="002A1079" w:rsidRDefault="00400B41" w:rsidP="00400B41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กล๊าส โซลูชั่น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5C" w14:textId="405AB7F3" w:rsidR="00400B41" w:rsidRPr="002A1079" w:rsidRDefault="00400B41" w:rsidP="00400B41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5D" w14:textId="6EC3B970" w:rsidR="00400B41" w:rsidRPr="002A1079" w:rsidRDefault="00400B41" w:rsidP="00400B41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5E" w14:textId="48954AEB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515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5F" w14:textId="3724D423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0" w14:textId="40AF4F8E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61" w14:textId="2FE56552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2" w14:textId="5CEB4ABD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</w:t>
            </w:r>
            <w:r w:rsidR="00400B4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147</w:t>
            </w:r>
            <w:r w:rsidR="00400B4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279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3" w14:textId="5EA241C7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981</w:t>
            </w:r>
            <w:r w:rsidR="00400B41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960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4" w14:textId="55817EF8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5" w14:textId="101B794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6" w14:textId="4C830E77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</w:t>
            </w:r>
            <w:r w:rsidR="00400B4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111</w:t>
            </w:r>
            <w:r w:rsidR="00400B4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754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67" w14:textId="67DAF3BC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946</w:t>
            </w:r>
            <w:r w:rsidR="00400B41"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435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8" w14:textId="0F07540D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133</w:t>
            </w:r>
            <w:r w:rsidR="009B6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779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69" w14:textId="245D31F9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292</w:t>
            </w:r>
            <w:r w:rsidR="00447D0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519</w:t>
            </w:r>
          </w:p>
        </w:tc>
      </w:tr>
      <w:tr w:rsidR="00400B41" w:rsidRPr="002A1079" w14:paraId="5132A49F" w14:textId="77777777" w:rsidTr="001412E3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6A" w14:textId="54A23415" w:rsidR="00400B41" w:rsidRPr="002A1079" w:rsidRDefault="00400B41" w:rsidP="00400B41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ปทุมธานีกล๊าส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6B" w14:textId="5726FF44" w:rsidR="00400B41" w:rsidRPr="002A1079" w:rsidRDefault="00400B41" w:rsidP="00400B41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6C" w14:textId="5DD27282" w:rsidR="00400B41" w:rsidRPr="002A1079" w:rsidRDefault="00400B41" w:rsidP="00400B41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6D" w14:textId="5387C297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190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6E" w14:textId="47AD9135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6F" w14:textId="72F2F412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0" w14:textId="6FF1FFF9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1" w14:textId="240B0BC3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2" w14:textId="5C3D278D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3" w14:textId="33A846ED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4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5" w14:textId="2FBC7FDA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407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090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0000576" w14:textId="2088A4EB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407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090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7" w14:textId="7184DB08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14</w:t>
            </w:r>
            <w:r w:rsidR="009B6A0A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280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8" w14:textId="1F2763C8" w:rsidR="00400B41" w:rsidRPr="002A1079" w:rsidRDefault="00447D0C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00B41" w:rsidRPr="002A1079" w14:paraId="1EE24619" w14:textId="77777777" w:rsidTr="001412E3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79" w14:textId="5144D038" w:rsidR="00400B41" w:rsidRPr="002A1079" w:rsidRDefault="00400B41" w:rsidP="00400B41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ราชบุรีกล๊าส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7A" w14:textId="579576E4" w:rsidR="00400B41" w:rsidRPr="002A1079" w:rsidRDefault="00400B41" w:rsidP="00400B41">
            <w:pPr>
              <w:ind w:left="-29" w:right="-113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7B" w14:textId="585066AB" w:rsidR="00400B41" w:rsidRPr="002A1079" w:rsidRDefault="00400B41" w:rsidP="00400B41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7C" w14:textId="7FB78038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7D" w14:textId="5D1F39F4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7E" w14:textId="0C100AB9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7F" w14:textId="3F341D1C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80" w14:textId="65FADF76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1" w14:textId="28AF1D8C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2" w14:textId="59B5B95A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3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84" w14:textId="54D11BBD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1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479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075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5" w14:textId="350D5FEA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479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6" w14:textId="56F7650D" w:rsidR="00400B41" w:rsidRPr="002A1079" w:rsidRDefault="009B6A0A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7" w14:textId="452BA4B5" w:rsidR="00400B41" w:rsidRPr="002A1079" w:rsidRDefault="00447D0C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00B41" w:rsidRPr="002A1079" w14:paraId="69A7FADB" w14:textId="77777777" w:rsidTr="001412E3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88" w14:textId="678ADC3E" w:rsidR="00400B41" w:rsidRPr="002A1079" w:rsidRDefault="00400B41" w:rsidP="00400B41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ปราจีนบุรีกล๊าส อินดัสทรี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89" w14:textId="1CF1444B" w:rsidR="00400B41" w:rsidRPr="002A1079" w:rsidRDefault="00400B41" w:rsidP="00400B41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ผลิตและจำหน่ายบรรจุภัณฑ์แก้ว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8A" w14:textId="798D05AD" w:rsidR="00400B41" w:rsidRPr="002A1079" w:rsidRDefault="00400B41" w:rsidP="00400B41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8B" w14:textId="01984987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600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8C" w14:textId="7BAB6BF9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600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8D" w14:textId="67A79668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8E" w14:textId="33C7189D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51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8F" w14:textId="129C33B7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0" w14:textId="670069D0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1" w14:textId="2B94A7EF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2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93" w14:textId="0BC88861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371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4" w14:textId="4511C3AB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371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300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95" w14:textId="7C001D06" w:rsidR="00400B41" w:rsidRPr="009B6A0A" w:rsidRDefault="00AA4001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="009B6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190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96" w14:textId="70F1976B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26</w:t>
            </w:r>
            <w:r w:rsidR="00447D0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010</w:t>
            </w:r>
          </w:p>
        </w:tc>
      </w:tr>
      <w:tr w:rsidR="00400B41" w:rsidRPr="002A1079" w14:paraId="52A3C2E3" w14:textId="77777777" w:rsidTr="001412E3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14F0F2C" w14:textId="55D283C8" w:rsidR="00400B41" w:rsidRPr="002A1079" w:rsidRDefault="00400B41" w:rsidP="00400B41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บริษัท โซล่า พาวเวอร์ แมเนจเม้นท์ 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7105DA1B" w14:textId="77777777" w:rsidR="00400B41" w:rsidRPr="002A1079" w:rsidRDefault="00400B41" w:rsidP="00400B41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88D36D2" w14:textId="77777777" w:rsidR="00400B41" w:rsidRPr="002A1079" w:rsidRDefault="00400B41" w:rsidP="00400B41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CD741" w14:textId="77777777" w:rsidR="00400B41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9E99" w14:textId="77777777" w:rsidR="00400B41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832015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2B0EE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FA5222" w14:textId="77777777" w:rsidR="00400B41" w:rsidRPr="00746F0A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DBA9F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D23A6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D98DC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4DF409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7B504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0839B0" w14:textId="2F5B8CB3" w:rsidR="00400B41" w:rsidRPr="002A1079" w:rsidRDefault="00400B41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9E99B" w14:textId="155D1782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</w:tr>
      <w:tr w:rsidR="00400B41" w:rsidRPr="002A1079" w14:paraId="48345FCF" w14:textId="77777777" w:rsidTr="001412E3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2803D2B" w14:textId="25E0D89E" w:rsidR="00400B41" w:rsidRPr="002A1079" w:rsidRDefault="00400B41" w:rsidP="00400B41">
            <w:pPr>
              <w:tabs>
                <w:tab w:val="right" w:pos="2850"/>
              </w:tabs>
              <w:ind w:left="-86" w:right="-72"/>
              <w:rPr>
                <w:rFonts w:ascii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   (ประเทศไทย)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1CB7748A" w14:textId="644C8B1C" w:rsidR="00400B41" w:rsidRPr="002A1079" w:rsidRDefault="00400B41" w:rsidP="00400B41">
            <w:pPr>
              <w:ind w:left="-29" w:right="-29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44FE8469" w14:textId="3D3BA552" w:rsidR="00400B41" w:rsidRPr="002A1079" w:rsidRDefault="00400B41" w:rsidP="00400B41">
            <w:pPr>
              <w:ind w:left="-29" w:right="-29"/>
              <w:jc w:val="center"/>
              <w:rPr>
                <w:rFonts w:ascii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hAnsi="Browallia New" w:cs="Browallia New" w:hint="cs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A8569" w14:textId="06F457DE" w:rsidR="00400B41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500</w:t>
            </w:r>
            <w:r w:rsidR="00400B41" w:rsidRPr="00400B41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D021C" w14:textId="0D70A626" w:rsidR="00400B41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20</w:t>
            </w:r>
            <w:r w:rsidR="00400B41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6B47A" w14:textId="3997D55A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9107" w14:textId="1558B230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B0671D0" w14:textId="4A4E7A16" w:rsidR="00400B41" w:rsidRPr="00D62514" w:rsidRDefault="005114F3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92236" w14:textId="02CB81E3" w:rsidR="00400B41" w:rsidRPr="00D62514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650</w:t>
            </w:r>
            <w:r w:rsidR="00400B41" w:rsidRPr="00D6251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575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24FF4" w14:textId="00FB476E" w:rsidR="00400B41" w:rsidRPr="00D62514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2116B" w14:textId="4C64962E" w:rsidR="00400B41" w:rsidRPr="00D62514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52FE2D" w14:textId="4E3A37D1" w:rsidR="00400B41" w:rsidRPr="00D62514" w:rsidRDefault="005114F3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D62514">
              <w:rPr>
                <w:rFonts w:ascii="Browallia New" w:eastAsia="Browallia New" w:hAnsi="Browallia New" w:cs="Browallia New"/>
                <w:sz w:val="19"/>
                <w:szCs w:val="19"/>
                <w:cs/>
                <w:lang w:val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DE90C" w14:textId="1B5E1BF3" w:rsidR="00400B41" w:rsidRPr="00D62514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650</w:t>
            </w:r>
            <w:r w:rsidR="00400B41" w:rsidRPr="00D62514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575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12765B" w14:textId="551286CE" w:rsidR="00400B41" w:rsidRPr="00D62514" w:rsidRDefault="009B6A0A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D62514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36AC9" w14:textId="3C46F243" w:rsidR="00400B41" w:rsidRPr="00D62514" w:rsidRDefault="00447D0C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</w:pPr>
            <w:r w:rsidRPr="00D62514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00B41" w:rsidRPr="002A1079" w14:paraId="43A99FC6" w14:textId="77777777" w:rsidTr="001412E3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AF" w14:textId="349EBC7D" w:rsidR="00400B41" w:rsidRPr="002A1079" w:rsidRDefault="00400B41" w:rsidP="00400B41">
            <w:pPr>
              <w:tabs>
                <w:tab w:val="right" w:pos="2850"/>
              </w:tabs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บริษัท บีจีซี แพคเกจจิ้ง จำกัด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0" w14:textId="48B1CDC5" w:rsidR="00400B41" w:rsidRPr="002A1079" w:rsidRDefault="00400B41" w:rsidP="00400B41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ลงทุนในกิจการอื่น</w:t>
            </w: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B1" w14:textId="682FC78B" w:rsidR="00400B41" w:rsidRPr="002A1079" w:rsidRDefault="00400B41" w:rsidP="00400B41">
            <w:pPr>
              <w:ind w:left="-29" w:right="-29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hAnsi="Browallia New" w:cs="Browallia New"/>
                <w:sz w:val="19"/>
                <w:szCs w:val="19"/>
                <w:cs/>
              </w:rPr>
              <w:t>ไทย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2" w14:textId="57D24179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400B41" w:rsidRPr="00400B4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B3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4" w14:textId="754ECAA3" w:rsidR="00400B41" w:rsidRPr="00400B41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5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0005B6" w14:textId="3CBD9067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500</w:t>
            </w:r>
            <w:r w:rsidR="00400B41">
              <w:rPr>
                <w:rFonts w:ascii="Browallia New" w:eastAsia="Browallia New" w:hAnsi="Browallia New" w:cs="Browallia New"/>
                <w:sz w:val="20"/>
                <w:szCs w:val="20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0"/>
                <w:szCs w:val="20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7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8" w14:textId="42F00500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9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A" w14:textId="38AD296E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500</w:t>
            </w:r>
            <w:r w:rsidR="00400B41" w:rsidRPr="00400B4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B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BC" w14:textId="42CA7489" w:rsidR="00400B41" w:rsidRPr="002A1079" w:rsidRDefault="009B6A0A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8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005BD" w14:textId="08C8C6EA" w:rsidR="00400B41" w:rsidRPr="002A1079" w:rsidRDefault="00447D0C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19"/>
                <w:szCs w:val="19"/>
                <w:cs/>
              </w:rPr>
              <w:t>-</w:t>
            </w:r>
          </w:p>
        </w:tc>
      </w:tr>
      <w:tr w:rsidR="00400B41" w:rsidRPr="002A1079" w14:paraId="5D634D90" w14:textId="77777777" w:rsidTr="001412E3"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0005BE" w14:textId="5162DF56" w:rsidR="00400B41" w:rsidRPr="002A1079" w:rsidRDefault="00400B41" w:rsidP="00400B41">
            <w:pPr>
              <w:ind w:left="-86" w:right="-72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>
              <w:rPr>
                <w:rFonts w:ascii="Browallia New" w:eastAsia="Browallia New" w:hAnsi="Browallia New" w:cs="Browallia New" w:hint="cs"/>
                <w:sz w:val="19"/>
                <w:szCs w:val="19"/>
                <w:cs/>
              </w:rPr>
              <w:t>รวม</w:t>
            </w:r>
          </w:p>
        </w:tc>
        <w:tc>
          <w:tcPr>
            <w:tcW w:w="1958" w:type="dxa"/>
            <w:tcBorders>
              <w:top w:val="nil"/>
              <w:left w:val="nil"/>
              <w:bottom w:val="nil"/>
              <w:right w:val="nil"/>
            </w:tcBorders>
          </w:tcPr>
          <w:p w14:paraId="000005BF" w14:textId="51D5C9E3" w:rsidR="00400B41" w:rsidRPr="002A1079" w:rsidRDefault="00400B41" w:rsidP="00400B41">
            <w:pPr>
              <w:ind w:left="-29" w:right="-29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</w:tcPr>
          <w:p w14:paraId="000005C0" w14:textId="4684058D" w:rsidR="00400B41" w:rsidRPr="002A1079" w:rsidRDefault="00400B41" w:rsidP="00400B41">
            <w:pPr>
              <w:ind w:right="-14"/>
              <w:jc w:val="center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C1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C2" w14:textId="77777777" w:rsidR="00400B41" w:rsidRPr="002A1079" w:rsidRDefault="00400B4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5C3" w14:textId="77777777" w:rsidR="00400B41" w:rsidRPr="002A1079" w:rsidRDefault="00400B41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5C4" w14:textId="77777777" w:rsidR="00400B41" w:rsidRPr="002A1079" w:rsidRDefault="00400B41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5" w14:textId="12A6A18B" w:rsidR="00400B41" w:rsidRPr="005114F3" w:rsidRDefault="00AA4001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5114F3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604</w:t>
            </w:r>
            <w:r w:rsidR="005114F3">
              <w:rPr>
                <w:rFonts w:ascii="Browallia New" w:eastAsia="Browallia New" w:hAnsi="Browallia New" w:cs="Browallia New"/>
                <w:sz w:val="19"/>
                <w:szCs w:val="19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633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6" w14:textId="097B39A6" w:rsidR="00400B41" w:rsidRPr="002A1079" w:rsidRDefault="00AA4001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755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209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7" w14:textId="4891A2D1" w:rsidR="00400B41" w:rsidRPr="002A1079" w:rsidRDefault="00400B41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8" w14:textId="6C8052F1" w:rsidR="00400B41" w:rsidRPr="002A1079" w:rsidRDefault="00400B41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35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525</w:t>
            </w:r>
            <w:r w:rsidRPr="002A1079">
              <w:rPr>
                <w:rFonts w:ascii="Browallia New" w:eastAsia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9" w14:textId="2810A51D" w:rsidR="00400B41" w:rsidRPr="002A1079" w:rsidRDefault="00AA4001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  <w:cs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5114F3" w:rsidRPr="005114F3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569</w:t>
            </w:r>
            <w:r w:rsidR="005114F3" w:rsidRPr="005114F3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108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A" w14:textId="066EE042" w:rsidR="00400B41" w:rsidRPr="002A1079" w:rsidRDefault="00AA4001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9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719</w:t>
            </w:r>
            <w:r w:rsidR="00400B41" w:rsidRPr="002A1079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684</w:t>
            </w:r>
          </w:p>
        </w:tc>
        <w:tc>
          <w:tcPr>
            <w:tcW w:w="9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5CB" w14:textId="549295AA" w:rsidR="00400B41" w:rsidRPr="002A1079" w:rsidRDefault="00AA4001" w:rsidP="00400B41">
            <w:pPr>
              <w:ind w:right="-72"/>
              <w:jc w:val="right"/>
              <w:rPr>
                <w:rFonts w:ascii="Browallia New" w:eastAsia="Browallia New" w:hAnsi="Browallia New" w:cs="Browallia New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535</w:t>
            </w:r>
            <w:r w:rsidR="009B6A0A">
              <w:rPr>
                <w:rFonts w:ascii="Browallia New" w:eastAsia="Browallia New" w:hAnsi="Browallia New" w:cs="Browallia New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19"/>
                <w:szCs w:val="19"/>
              </w:rPr>
              <w:t>449</w:t>
            </w:r>
          </w:p>
        </w:tc>
        <w:tc>
          <w:tcPr>
            <w:tcW w:w="80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0005CC" w14:textId="06FF6182" w:rsidR="00400B41" w:rsidRPr="002A1079" w:rsidRDefault="00AA4001" w:rsidP="00400B41">
            <w:pPr>
              <w:ind w:left="-29" w:right="-72"/>
              <w:jc w:val="right"/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598</w:t>
            </w:r>
            <w:r w:rsidR="00447D0C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19"/>
                <w:szCs w:val="19"/>
              </w:rPr>
              <w:t>529</w:t>
            </w:r>
          </w:p>
        </w:tc>
      </w:tr>
    </w:tbl>
    <w:p w14:paraId="4273470B" w14:textId="7CF3F534" w:rsidR="00250CBA" w:rsidRDefault="00250CBA">
      <w:pPr>
        <w:ind w:left="540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p w14:paraId="3612BFBB" w14:textId="5B8DF79B" w:rsidR="00A32594" w:rsidRDefault="00A32594">
      <w:pPr>
        <w:rPr>
          <w:rFonts w:ascii="Browallia New" w:eastAsia="Browallia New" w:hAnsi="Browallia New" w:cs="Browallia New"/>
          <w:color w:val="000000"/>
          <w:sz w:val="16"/>
          <w:szCs w:val="16"/>
        </w:rPr>
      </w:pPr>
      <w:r>
        <w:rPr>
          <w:rFonts w:ascii="Browallia New" w:eastAsia="Browallia New" w:hAnsi="Browallia New" w:cs="Browallia New"/>
          <w:color w:val="000000"/>
          <w:sz w:val="16"/>
          <w:szCs w:val="16"/>
        </w:rPr>
        <w:br w:type="page"/>
      </w:r>
    </w:p>
    <w:p w14:paraId="6E2B89D8" w14:textId="1754119E" w:rsidR="0046117B" w:rsidRPr="00A32594" w:rsidRDefault="0046117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B56658D" w14:textId="77777777" w:rsidR="0046117B" w:rsidRPr="00A32594" w:rsidRDefault="0046117B" w:rsidP="0046117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A3259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บริษัทที่อยู่ภายใต้บริษัทย่อยของบริษัทที่รวมอยู่ในการจัดทำงบการเงินรวม มีดังนี้</w:t>
      </w:r>
    </w:p>
    <w:p w14:paraId="6C82CE4D" w14:textId="77777777" w:rsidR="0046117B" w:rsidRPr="00A32594" w:rsidRDefault="0046117B" w:rsidP="0046117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6"/>
        <w:tblW w:w="1543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667"/>
        <w:gridCol w:w="4176"/>
        <w:gridCol w:w="1702"/>
        <w:gridCol w:w="1444"/>
        <w:gridCol w:w="1444"/>
      </w:tblGrid>
      <w:tr w:rsidR="0046117B" w:rsidRPr="002A1079" w14:paraId="7BB12A4D" w14:textId="77777777" w:rsidTr="00A32594">
        <w:trPr>
          <w:trHeight w:val="340"/>
        </w:trPr>
        <w:tc>
          <w:tcPr>
            <w:tcW w:w="66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1315861" w14:textId="77777777" w:rsidR="0046117B" w:rsidRPr="002A1079" w:rsidRDefault="0046117B" w:rsidP="00AA15C3">
            <w:pPr>
              <w:ind w:left="-108" w:right="-7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1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D187D8C" w14:textId="77777777" w:rsidR="0046117B" w:rsidRPr="002A1079" w:rsidRDefault="0046117B" w:rsidP="00AA15C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F952485" w14:textId="77777777" w:rsidR="0046117B" w:rsidRPr="002A1079" w:rsidRDefault="0046117B" w:rsidP="00AA15C3">
            <w:pPr>
              <w:ind w:left="-9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A6F928" w14:textId="77777777" w:rsidR="0046117B" w:rsidRPr="002A1079" w:rsidRDefault="0046117B" w:rsidP="00AA15C3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สัดส่วนเงินลงทุน</w:t>
            </w:r>
          </w:p>
        </w:tc>
      </w:tr>
      <w:tr w:rsidR="0046117B" w:rsidRPr="002A1079" w14:paraId="5B77A0E1" w14:textId="77777777" w:rsidTr="00A32594">
        <w:trPr>
          <w:trHeight w:val="692"/>
        </w:trPr>
        <w:tc>
          <w:tcPr>
            <w:tcW w:w="66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B0C3B5" w14:textId="77777777" w:rsidR="0046117B" w:rsidRPr="002A1079" w:rsidRDefault="0046117B" w:rsidP="00AA15C3">
            <w:pPr>
              <w:ind w:left="-108" w:right="-74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1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50DAC8" w14:textId="77777777" w:rsidR="0046117B" w:rsidRPr="002A1079" w:rsidRDefault="0046117B" w:rsidP="00AA15C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E6174D" w14:textId="77777777" w:rsidR="0046117B" w:rsidRPr="002A1079" w:rsidRDefault="0046117B" w:rsidP="00AA15C3">
            <w:pPr>
              <w:ind w:left="-90"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7418CD58" w14:textId="77777777" w:rsidR="0046117B" w:rsidRPr="002A1079" w:rsidRDefault="0046117B" w:rsidP="00AA15C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AAA38" w14:textId="2B455CB2" w:rsidR="0046117B" w:rsidRPr="002A1079" w:rsidRDefault="00AA4001" w:rsidP="00AA15C3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46117B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46117B" w:rsidRPr="0031419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40B10CEC" w14:textId="24CFBDA1" w:rsidR="0046117B" w:rsidRPr="002A1079" w:rsidRDefault="0046117B" w:rsidP="00AA15C3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986D5" w14:textId="280638F1" w:rsidR="0046117B" w:rsidRPr="002A1079" w:rsidRDefault="00AA4001" w:rsidP="00AA15C3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46117B" w:rsidRPr="002A10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46117B"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16C69610" w14:textId="39438D7D" w:rsidR="0046117B" w:rsidRPr="002A1079" w:rsidRDefault="0046117B" w:rsidP="00AA15C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2A1079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6117B" w:rsidRPr="002A1079" w14:paraId="613F023E" w14:textId="77777777" w:rsidTr="00A32594">
        <w:trPr>
          <w:trHeight w:val="340"/>
        </w:trPr>
        <w:tc>
          <w:tcPr>
            <w:tcW w:w="66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763B301" w14:textId="77777777" w:rsidR="0046117B" w:rsidRPr="002A1079" w:rsidRDefault="0046117B" w:rsidP="00AA15C3">
            <w:pPr>
              <w:ind w:left="-108" w:right="-74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41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6D6E9FA" w14:textId="77777777" w:rsidR="0046117B" w:rsidRPr="002A1079" w:rsidRDefault="0046117B" w:rsidP="00AA15C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DB1A00" w14:textId="77777777" w:rsidR="0046117B" w:rsidRPr="002A1079" w:rsidRDefault="0046117B" w:rsidP="00AA15C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814758" w14:textId="77777777" w:rsidR="0046117B" w:rsidRPr="002A1079" w:rsidRDefault="0046117B" w:rsidP="00AA15C3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9AD08A" w14:textId="77777777" w:rsidR="0046117B" w:rsidRPr="002A1079" w:rsidRDefault="0046117B" w:rsidP="00AA15C3">
            <w:pPr>
              <w:ind w:left="169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6117B" w:rsidRPr="002A1079" w14:paraId="615202C5" w14:textId="77777777" w:rsidTr="00A32594">
        <w:trPr>
          <w:trHeight w:val="340"/>
        </w:trPr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4945E2A2" w14:textId="77777777" w:rsidR="0046117B" w:rsidRPr="002A1079" w:rsidRDefault="0046117B" w:rsidP="00AA15C3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u w:val="single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19144017" w14:textId="77777777" w:rsidR="0046117B" w:rsidRPr="002A1079" w:rsidRDefault="0046117B" w:rsidP="00AA15C3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8EB60A9" w14:textId="77777777" w:rsidR="0046117B" w:rsidRPr="002A1079" w:rsidRDefault="0046117B" w:rsidP="00AA15C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E816FA" w14:textId="77777777" w:rsidR="0046117B" w:rsidRPr="002A1079" w:rsidRDefault="0046117B" w:rsidP="00AA15C3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3AC637A8" w14:textId="77777777" w:rsidR="0046117B" w:rsidRPr="002A1079" w:rsidRDefault="0046117B" w:rsidP="00AA15C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6117B" w:rsidRPr="002A1079" w14:paraId="3DC38A9D" w14:textId="77777777" w:rsidTr="00A32594">
        <w:trPr>
          <w:trHeight w:val="657"/>
        </w:trPr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22411822" w14:textId="77777777" w:rsidR="0046117B" w:rsidRDefault="0046117B" w:rsidP="00AA15C3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Phu</w:t>
            </w:r>
            <w:proofErr w:type="spellEnd"/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Khanh</w:t>
            </w:r>
            <w:proofErr w:type="spellEnd"/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 xml:space="preserve"> Solar Power Joint Stock Company </w:t>
            </w:r>
          </w:p>
          <w:p w14:paraId="36479EA7" w14:textId="7A84969C" w:rsidR="0046117B" w:rsidRPr="002A1079" w:rsidRDefault="0046117B" w:rsidP="00AA15C3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(ถือหุ้นโดย บริษัท โซล่า พาวเวอร์ แมเนจเม้นท์ (ประเทศไทย) จำกัด ร้อยละ 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749E3F63" w14:textId="77777777" w:rsidR="0046117B" w:rsidRPr="002A1079" w:rsidRDefault="0046117B" w:rsidP="00AA15C3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ผลิตและจำหน่ายกระแสไฟฟ้าพลังงานแสงอาทิตย์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75F2A72E" w14:textId="77777777" w:rsidR="0046117B" w:rsidRPr="002A1079" w:rsidRDefault="0046117B" w:rsidP="00AA15C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49767" w14:textId="59834B78" w:rsidR="0046117B" w:rsidRPr="002A1079" w:rsidRDefault="00AA4001" w:rsidP="00AA15C3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03148D3" w14:textId="33586406" w:rsidR="0046117B" w:rsidRPr="002A1079" w:rsidRDefault="00AA4001" w:rsidP="00AA15C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</w:tr>
      <w:tr w:rsidR="0046117B" w:rsidRPr="002A1079" w14:paraId="18A1FC33" w14:textId="77777777" w:rsidTr="00A32594">
        <w:trPr>
          <w:trHeight w:val="657"/>
        </w:trPr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11A97936" w14:textId="77777777" w:rsidR="0046117B" w:rsidRDefault="0046117B" w:rsidP="00AA15C3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บีจี แพคเกจจิ้ง จำกัด</w:t>
            </w:r>
          </w:p>
          <w:p w14:paraId="2D9BCDBB" w14:textId="3E21309A" w:rsidR="0046117B" w:rsidRPr="002A1079" w:rsidRDefault="0046117B" w:rsidP="00AA15C3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(ถือหุ้นโดย บริษัท บีจีซี แพคเกจจิ้ง จำกัด ร้อยละ 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4D3052DA" w14:textId="77777777" w:rsidR="0046117B" w:rsidRPr="002A1079" w:rsidRDefault="0046117B" w:rsidP="00AA15C3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51E75FD1" w14:textId="77777777" w:rsidR="0046117B" w:rsidRPr="002A1079" w:rsidRDefault="0046117B" w:rsidP="00AA15C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53C0F9" w14:textId="653AF5CF" w:rsidR="0046117B" w:rsidRPr="002A1079" w:rsidRDefault="00AA4001" w:rsidP="00AA15C3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0C1EE774" w14:textId="77777777" w:rsidR="0046117B" w:rsidRPr="002A1079" w:rsidRDefault="0046117B" w:rsidP="00AA15C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46117B" w:rsidRPr="002A1079" w14:paraId="2DCE220E" w14:textId="77777777" w:rsidTr="00A32594">
        <w:trPr>
          <w:trHeight w:val="669"/>
        </w:trPr>
        <w:tc>
          <w:tcPr>
            <w:tcW w:w="6667" w:type="dxa"/>
            <w:tcBorders>
              <w:top w:val="nil"/>
              <w:left w:val="nil"/>
              <w:bottom w:val="nil"/>
              <w:right w:val="nil"/>
            </w:tcBorders>
          </w:tcPr>
          <w:p w14:paraId="1954E6B4" w14:textId="77777777" w:rsidR="0046117B" w:rsidRDefault="0046117B" w:rsidP="00AA15C3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บริษัท บางกอก บรรจุภัณฑ์ จำกัด</w:t>
            </w:r>
          </w:p>
          <w:p w14:paraId="69234761" w14:textId="4EAA7E9C" w:rsidR="0046117B" w:rsidRPr="002A1079" w:rsidRDefault="0046117B" w:rsidP="00AA15C3">
            <w:pPr>
              <w:ind w:left="-108" w:right="-74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 xml:space="preserve">   (ถือหุ้นโดย บริษัท บีจีซี กล๊าส โซลูชั่น จำกัด ร้อยละ 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</w:tcPr>
          <w:p w14:paraId="097632BA" w14:textId="77777777" w:rsidR="0046117B" w:rsidRPr="002A1079" w:rsidRDefault="0046117B" w:rsidP="00AA15C3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ผลิตและจำหน่ายบรรจุภัณฑ์อื่น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1684BEEC" w14:textId="77777777" w:rsidR="0046117B" w:rsidRPr="002A1079" w:rsidRDefault="0046117B" w:rsidP="00AA15C3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9D23CB" w14:textId="7C163B47" w:rsidR="0046117B" w:rsidRPr="002A1079" w:rsidRDefault="00AA4001" w:rsidP="00AA15C3">
            <w:pPr>
              <w:ind w:left="-11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0732E91" w14:textId="77777777" w:rsidR="0046117B" w:rsidRPr="002A1079" w:rsidRDefault="0046117B" w:rsidP="00AA15C3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</w:tbl>
    <w:p w14:paraId="57FD4176" w14:textId="77777777" w:rsidR="0046117B" w:rsidRPr="00B0771F" w:rsidRDefault="0046117B" w:rsidP="0046117B">
      <w:pPr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46117B" w:rsidRPr="00B0771F">
          <w:pgSz w:w="16838" w:h="11906" w:orient="landscape"/>
          <w:pgMar w:top="1440" w:right="432" w:bottom="720" w:left="432" w:header="706" w:footer="576" w:gutter="0"/>
          <w:cols w:space="720"/>
        </w:sectPr>
      </w:pPr>
      <w:bookmarkStart w:id="36" w:name="_heading=h.2et92p0" w:colFirst="0" w:colLast="0"/>
      <w:bookmarkEnd w:id="36"/>
    </w:p>
    <w:p w14:paraId="00000600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02" w14:textId="6F78F076" w:rsidR="000C5C4B" w:rsidRPr="00B0771F" w:rsidRDefault="006339FE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การเปลี่ยนแปลงของเงินลงทุนในบริษัทย่อยระหว่าง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48F0254" w14:textId="77777777" w:rsidR="006339FE" w:rsidRPr="00A32594" w:rsidRDefault="006339FE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tbl>
      <w:tblPr>
        <w:tblStyle w:val="af7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80"/>
        <w:gridCol w:w="2124"/>
        <w:gridCol w:w="2124"/>
      </w:tblGrid>
      <w:tr w:rsidR="00BA1300" w:rsidRPr="002A1079" w14:paraId="499093B3" w14:textId="77777777" w:rsidTr="00090F16">
        <w:trPr>
          <w:trHeight w:val="248"/>
        </w:trPr>
        <w:tc>
          <w:tcPr>
            <w:tcW w:w="4680" w:type="dxa"/>
            <w:shd w:val="clear" w:color="auto" w:fill="auto"/>
          </w:tcPr>
          <w:p w14:paraId="00000603" w14:textId="77777777" w:rsidR="00BA1300" w:rsidRPr="002A1079" w:rsidRDefault="00BA1300">
            <w:pPr>
              <w:tabs>
                <w:tab w:val="left" w:pos="2862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248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0000604" w14:textId="55FF5A2F" w:rsidR="00BA1300" w:rsidRPr="002A1079" w:rsidRDefault="00BA1300" w:rsidP="00A74252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A1300" w:rsidRPr="002A1079" w14:paraId="4A7F11C5" w14:textId="77777777" w:rsidTr="00BA1300">
        <w:trPr>
          <w:trHeight w:val="248"/>
        </w:trPr>
        <w:tc>
          <w:tcPr>
            <w:tcW w:w="4680" w:type="dxa"/>
            <w:shd w:val="clear" w:color="auto" w:fill="auto"/>
          </w:tcPr>
          <w:p w14:paraId="00000605" w14:textId="324E18A8" w:rsidR="00BA1300" w:rsidRPr="002A1079" w:rsidRDefault="00BA1300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D744D1" w14:textId="73B8F232" w:rsidR="00BA1300" w:rsidRPr="002A1079" w:rsidRDefault="00BA13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A1300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2564</w:t>
            </w: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606" w14:textId="6F5D6446" w:rsidR="00BA1300" w:rsidRPr="002A1079" w:rsidRDefault="00BA13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BA1300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พ.ศ.</w:t>
            </w:r>
            <w:r>
              <w:rPr>
                <w:rFonts w:ascii="Browallia New" w:eastAsia="Browallia New" w:hAnsi="Browallia New" w:cs="Browallia New" w:hint="cs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2563</w:t>
            </w:r>
          </w:p>
        </w:tc>
      </w:tr>
      <w:tr w:rsidR="00BA1300" w:rsidRPr="002A1079" w14:paraId="583113B9" w14:textId="77777777" w:rsidTr="00BA1300">
        <w:trPr>
          <w:trHeight w:val="248"/>
        </w:trPr>
        <w:tc>
          <w:tcPr>
            <w:tcW w:w="4680" w:type="dxa"/>
            <w:shd w:val="clear" w:color="auto" w:fill="auto"/>
          </w:tcPr>
          <w:p w14:paraId="59318256" w14:textId="77777777" w:rsidR="00BA1300" w:rsidRPr="002A1079" w:rsidRDefault="00BA1300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4A1BC" w14:textId="48FE047F" w:rsidR="00BA1300" w:rsidRPr="00BA1300" w:rsidRDefault="00BA13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</w:pPr>
            <w:r w:rsidRPr="00BA1300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21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1F641" w14:textId="3BE7CBC2" w:rsidR="00BA1300" w:rsidRPr="00BA1300" w:rsidRDefault="00BA1300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BA1300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BA1300" w:rsidRPr="002A1079" w14:paraId="07D980F2" w14:textId="77777777" w:rsidTr="00BA1300">
        <w:trPr>
          <w:trHeight w:val="70"/>
        </w:trPr>
        <w:tc>
          <w:tcPr>
            <w:tcW w:w="4680" w:type="dxa"/>
            <w:vAlign w:val="center"/>
          </w:tcPr>
          <w:p w14:paraId="00000607" w14:textId="77777777" w:rsidR="00BA1300" w:rsidRPr="002A1079" w:rsidRDefault="00BA1300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BD831" w14:textId="77777777" w:rsidR="00BA1300" w:rsidRPr="002A1079" w:rsidRDefault="00BA1300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000608" w14:textId="1D69F36A" w:rsidR="00BA1300" w:rsidRPr="002A1079" w:rsidRDefault="00BA1300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</w:p>
        </w:tc>
      </w:tr>
      <w:tr w:rsidR="00BA1300" w:rsidRPr="002A1079" w14:paraId="3E34773E" w14:textId="77777777" w:rsidTr="00BA1300">
        <w:trPr>
          <w:trHeight w:val="164"/>
        </w:trPr>
        <w:tc>
          <w:tcPr>
            <w:tcW w:w="4680" w:type="dxa"/>
          </w:tcPr>
          <w:p w14:paraId="00000609" w14:textId="6220DD7F" w:rsidR="00BA1300" w:rsidRPr="002A1079" w:rsidRDefault="00BA1300" w:rsidP="002A1079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124" w:type="dxa"/>
            <w:shd w:val="clear" w:color="auto" w:fill="FAFAFA"/>
            <w:vAlign w:val="bottom"/>
          </w:tcPr>
          <w:p w14:paraId="7CB3EBCC" w14:textId="41E961DC" w:rsidR="00BA1300" w:rsidRPr="002A1079" w:rsidRDefault="00AA4001" w:rsidP="002A1079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9</w:t>
            </w:r>
            <w:r w:rsidR="00BA1300" w:rsidRPr="00BA130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719</w:t>
            </w:r>
            <w:r w:rsidR="00BA1300" w:rsidRPr="00BA1300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684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0000060A" w14:textId="31285D9C" w:rsidR="00BA1300" w:rsidRPr="002A1079" w:rsidRDefault="00AA4001" w:rsidP="002A1079">
            <w:pPr>
              <w:pStyle w:val="Heading1"/>
              <w:pBdr>
                <w:bottom w:val="none" w:sz="0" w:space="0" w:color="000000"/>
              </w:pBdr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9</w:t>
            </w:r>
            <w:r w:rsidR="00447D0C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586</w:t>
            </w:r>
            <w:r w:rsidR="00447D0C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  <w:t>425</w:t>
            </w:r>
          </w:p>
        </w:tc>
      </w:tr>
      <w:tr w:rsidR="00BA1300" w:rsidRPr="002A1079" w14:paraId="67D74E3A" w14:textId="77777777" w:rsidTr="00BA1300">
        <w:trPr>
          <w:trHeight w:val="164"/>
        </w:trPr>
        <w:tc>
          <w:tcPr>
            <w:tcW w:w="4680" w:type="dxa"/>
          </w:tcPr>
          <w:p w14:paraId="5AA0F1BE" w14:textId="0EA61998" w:rsidR="00BA1300" w:rsidRPr="002A1079" w:rsidRDefault="00BA1300" w:rsidP="002A1079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การลงทุนเพิ่มขึ้น</w:t>
            </w:r>
          </w:p>
        </w:tc>
        <w:tc>
          <w:tcPr>
            <w:tcW w:w="2124" w:type="dxa"/>
            <w:shd w:val="clear" w:color="auto" w:fill="FAFAFA"/>
          </w:tcPr>
          <w:p w14:paraId="1952798B" w14:textId="21285FCA" w:rsidR="00BA1300" w:rsidRPr="002A1079" w:rsidRDefault="00AA4001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980</w:t>
            </w:r>
            <w:r w:rsidR="00447D0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124" w:type="dxa"/>
            <w:shd w:val="clear" w:color="auto" w:fill="auto"/>
          </w:tcPr>
          <w:p w14:paraId="6B66F524" w14:textId="1418E575" w:rsidR="00BA1300" w:rsidRPr="002A1079" w:rsidRDefault="00AA4001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="004227EA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</w:p>
        </w:tc>
      </w:tr>
      <w:tr w:rsidR="009F20FB" w:rsidRPr="002A1079" w14:paraId="56AA7607" w14:textId="77777777" w:rsidTr="00BA1300">
        <w:trPr>
          <w:trHeight w:val="164"/>
        </w:trPr>
        <w:tc>
          <w:tcPr>
            <w:tcW w:w="4680" w:type="dxa"/>
          </w:tcPr>
          <w:p w14:paraId="5FA05AC6" w14:textId="779656DB" w:rsidR="009F20FB" w:rsidRPr="002A1079" w:rsidRDefault="009F20FB" w:rsidP="002A1079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การลงทุนลดลง</w:t>
            </w:r>
          </w:p>
        </w:tc>
        <w:tc>
          <w:tcPr>
            <w:tcW w:w="2124" w:type="dxa"/>
            <w:shd w:val="clear" w:color="auto" w:fill="FAFAFA"/>
          </w:tcPr>
          <w:p w14:paraId="25C74C00" w14:textId="72B31577" w:rsidR="009F20FB" w:rsidRPr="009F20FB" w:rsidRDefault="009F20FB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171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24" w:type="dxa"/>
            <w:shd w:val="clear" w:color="auto" w:fill="auto"/>
          </w:tcPr>
          <w:p w14:paraId="69BB6F51" w14:textId="0F8533E9" w:rsidR="009F20FB" w:rsidRDefault="009F20FB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BA1300" w:rsidRPr="002A1079" w14:paraId="7DCF4941" w14:textId="77777777" w:rsidTr="00741544">
        <w:trPr>
          <w:trHeight w:val="164"/>
        </w:trPr>
        <w:tc>
          <w:tcPr>
            <w:tcW w:w="4680" w:type="dxa"/>
            <w:shd w:val="clear" w:color="auto" w:fill="auto"/>
          </w:tcPr>
          <w:p w14:paraId="0000060B" w14:textId="6ED1E823" w:rsidR="00BA1300" w:rsidRPr="00741544" w:rsidRDefault="0046117B" w:rsidP="002A1079">
            <w:pPr>
              <w:tabs>
                <w:tab w:val="left" w:pos="1080"/>
              </w:tabs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จัดประเภทรายการใหม่ (หมายเหตุฯ ข้อ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F20F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24" w:type="dxa"/>
            <w:tcBorders>
              <w:bottom w:val="single" w:sz="4" w:space="0" w:color="000000"/>
            </w:tcBorders>
            <w:shd w:val="clear" w:color="auto" w:fill="FAFAFA"/>
          </w:tcPr>
          <w:p w14:paraId="273C2D41" w14:textId="45B6F6A4" w:rsidR="00BA1300" w:rsidRPr="00741544" w:rsidRDefault="00447D0C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74154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76045" w:rsidRPr="0074154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115</w:t>
            </w:r>
            <w:r w:rsidR="00376045" w:rsidRPr="0074154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405</w:t>
            </w:r>
            <w:r w:rsidRPr="00741544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2124" w:type="dxa"/>
            <w:tcBorders>
              <w:bottom w:val="single" w:sz="4" w:space="0" w:color="000000"/>
            </w:tcBorders>
            <w:shd w:val="clear" w:color="auto" w:fill="auto"/>
          </w:tcPr>
          <w:p w14:paraId="0000060C" w14:textId="31217B88" w:rsidR="00BA1300" w:rsidRPr="002A1079" w:rsidRDefault="004227EA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4154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A1300" w:rsidRPr="002A1079" w14:paraId="143A4A9C" w14:textId="77777777" w:rsidTr="00BA1300">
        <w:trPr>
          <w:trHeight w:val="164"/>
        </w:trPr>
        <w:tc>
          <w:tcPr>
            <w:tcW w:w="4680" w:type="dxa"/>
          </w:tcPr>
          <w:p w14:paraId="0000060D" w14:textId="68566E9D" w:rsidR="00BA1300" w:rsidRPr="002A1079" w:rsidRDefault="00BA1300" w:rsidP="002A1079">
            <w:pPr>
              <w:ind w:left="-105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2A1079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D3C7D61" w14:textId="54ADDDE7" w:rsidR="00BA1300" w:rsidRPr="00447D0C" w:rsidRDefault="00AA4001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5114F3" w:rsidRPr="005114F3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569</w:t>
            </w:r>
            <w:r w:rsidR="005114F3" w:rsidRPr="005114F3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212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0E" w14:textId="45D4C619" w:rsidR="00BA1300" w:rsidRPr="002A1079" w:rsidRDefault="00AA4001" w:rsidP="002A1079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BA1300" w:rsidRPr="00BA13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719</w:t>
            </w:r>
            <w:r w:rsidR="00BA1300" w:rsidRPr="00BA130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684</w:t>
            </w:r>
          </w:p>
        </w:tc>
      </w:tr>
    </w:tbl>
    <w:p w14:paraId="785B7C4E" w14:textId="3446DB12" w:rsidR="006339FE" w:rsidRPr="00A32594" w:rsidRDefault="006339FE" w:rsidP="00A32594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57DC07A5" w14:textId="77777777" w:rsidR="00763612" w:rsidRPr="00763612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การเพิ่มทุนของบริษัท โซล่า พาวเวอร์ แมเนจเม้นท์ (ประเทศไทย) จํากัด</w:t>
      </w:r>
    </w:p>
    <w:p w14:paraId="2F1E2693" w14:textId="77777777" w:rsidR="00763612" w:rsidRPr="009F20FB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2BAA2E1" w14:textId="5D8E5EA7" w:rsidR="00763612" w:rsidRPr="00763612" w:rsidRDefault="00763612" w:rsidP="00A30F5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โซล่า พาวเวอร์ แมเนจเม้นท์ (ประเทศไทย) จํากัด (</w:t>
      </w:r>
      <w:r w:rsidRPr="00763612">
        <w:rPr>
          <w:rFonts w:ascii="Browallia New" w:eastAsia="Browallia New" w:hAnsi="Browallia New" w:cs="Browallia New"/>
          <w:sz w:val="26"/>
          <w:szCs w:val="26"/>
        </w:rPr>
        <w:t>SPM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) ซึ่งเป็นบริษัทย่อยของบริษัทมีมติอนุมัติให้เพิ่มทุนจดทะเบียนจากจำนวน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เป็นจำนวน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500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A30F5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โดยการออกหุ้นสามัญจดทะเบียนจำนวน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48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480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A30F5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ซึ่งบริษัทมีสัดส่วนในการถือหุ้นร้อยละ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ของทุนจดทะเบียนที่ออกและเรียกชำระแล้ว โดย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SPM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ได้เรียกชำระค่าหุ้น</w:t>
      </w:r>
      <w:r w:rsidR="00A30F5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เต็มจำนวนรวมเป็นจำนวนเงิน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480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โดยบริษัทได้จ่ายชำระค่าหุ้นสามัญจำนวนดังกล่าวเรียบร้อยแล้วเมื่อวันที่ </w:t>
      </w:r>
      <w:r w:rsidR="00A30F55">
        <w:rPr>
          <w:rFonts w:ascii="Browallia New" w:eastAsia="Browallia New" w:hAnsi="Browallia New" w:cs="Browallia New"/>
          <w:sz w:val="26"/>
          <w:szCs w:val="26"/>
          <w:cs/>
        </w:rPr>
        <w:br/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3D076489" w14:textId="77777777" w:rsidR="00763612" w:rsidRPr="009F20FB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5FA8AA98" w14:textId="77777777" w:rsidR="00763612" w:rsidRPr="00763612" w:rsidRDefault="00763612" w:rsidP="002A1079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การจัดตั้งและเพิ่มทุนของบริษัท บีจีซี แพคเกจจิ้ง จำกัด</w:t>
      </w:r>
    </w:p>
    <w:p w14:paraId="64A5665A" w14:textId="77777777" w:rsidR="00763612" w:rsidRPr="009F20FB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3854826E" w14:textId="6005DC16" w:rsidR="00763612" w:rsidRPr="00763612" w:rsidRDefault="00763612" w:rsidP="002A10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ที่ประชุมการจัดตั้งบริษัทของบริษัท บีจีซี แพคเกจจิ้ง จำกัด (</w:t>
      </w:r>
      <w:r w:rsidRPr="00763612">
        <w:rPr>
          <w:rFonts w:ascii="Browallia New" w:eastAsia="Browallia New" w:hAnsi="Browallia New" w:cs="Browallia New"/>
          <w:sz w:val="26"/>
          <w:szCs w:val="26"/>
        </w:rPr>
        <w:t>BGCP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) ซึ่งเป็นบริษัทย่อยของบริษัท มีมติจดทะเบียนหุ้นสามัญจำนวน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</w:t>
      </w:r>
      <w:r w:rsidR="00EA3E5F">
        <w:rPr>
          <w:rFonts w:ascii="Browallia New" w:eastAsia="Browallia New" w:hAnsi="Browallia New" w:cs="Browallia New"/>
          <w:sz w:val="26"/>
          <w:szCs w:val="26"/>
        </w:rPr>
        <w:t>,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000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2A1079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ซึ่งบริษัท มีสัดส่วนในการถือหุ้นร้อยละ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ของทุนจดทะเบียนที่ออกและเรียกชำระแล้ว โดยบริษัทได้จ่ายชำระค่าหุ้นสามัญจำนวนดังกล่าวเรียบร้อยแล้วเมื่อวันที่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กุมภาพันธ์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1D1C99D8" w14:textId="77777777" w:rsidR="00763612" w:rsidRPr="009F20FB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D46ABD0" w14:textId="24C021FA" w:rsidR="00763612" w:rsidRPr="00763612" w:rsidRDefault="00763612" w:rsidP="002A10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24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BGCP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มีมติอนุมัติให้เพิ่มทุนจดทะเบียนจากจำนวน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เป็นจำนวน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190</w:t>
      </w:r>
      <w:r w:rsidR="00EA3E5F">
        <w:rPr>
          <w:rFonts w:ascii="Browallia New" w:eastAsia="Browallia New" w:hAnsi="Browallia New" w:cs="Browallia New"/>
          <w:sz w:val="26"/>
          <w:szCs w:val="26"/>
        </w:rPr>
        <w:t>,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000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19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 โดย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BGCP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ได้เรียกชำระค่า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หุ้นสามัญจำนวน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190</w:t>
      </w:r>
      <w:r w:rsidR="00EA3E5F">
        <w:rPr>
          <w:rFonts w:ascii="Browallia New" w:eastAsia="Browallia New" w:hAnsi="Browallia New" w:cs="Browallia New"/>
          <w:sz w:val="26"/>
          <w:szCs w:val="26"/>
        </w:rPr>
        <w:t>,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000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จากผู้ถือหุ้น มูลค่าหุ้นละ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4</w:t>
      </w:r>
      <w:r w:rsidR="00EA3E5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75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โดยบริษัทได้จ่ายชำระค่าหุ้นสามัญจำนวนดังกล่าวเรียบร้อยแล้ว 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24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มีนาคม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4B3A3B2E" w14:textId="77777777" w:rsidR="00763612" w:rsidRPr="009F20FB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3FD2DDA" w14:textId="06340C02" w:rsidR="00763612" w:rsidRPr="00763612" w:rsidRDefault="00763612" w:rsidP="002A1079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 BGCP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ได้เรียกชำระค่าหุ้นสามัญส่วนที่เหลือจำนวน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14</w:t>
      </w:r>
      <w:r w:rsidR="00EA3E5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โดยบริษัทได้จ่ายชำระค่าหุ้นสามัญจำนวนดังกล่าวเรียบร้อยแล้วในวันเดียวกัน</w:t>
      </w:r>
    </w:p>
    <w:p w14:paraId="72D4CB60" w14:textId="77777777" w:rsidR="00763612" w:rsidRPr="009F20FB" w:rsidRDefault="00763612" w:rsidP="002A1079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88B1124" w14:textId="4575EA39" w:rsidR="00763612" w:rsidRPr="004A1C63" w:rsidRDefault="00763612" w:rsidP="004A1C6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F09A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Browallia New" w:hAnsi="Browallia New" w:cs="Browallia New"/>
          <w:spacing w:val="-2"/>
          <w:sz w:val="26"/>
          <w:szCs w:val="26"/>
        </w:rPr>
        <w:t>2</w:t>
      </w:r>
      <w:r w:rsidRPr="007F09A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มิถุนายน พ.ศ. </w:t>
      </w:r>
      <w:r w:rsidR="00AA4001" w:rsidRPr="00AA4001">
        <w:rPr>
          <w:rFonts w:ascii="Browallia New" w:eastAsia="Browallia New" w:hAnsi="Browallia New" w:cs="Browallia New"/>
          <w:spacing w:val="-2"/>
          <w:sz w:val="26"/>
          <w:szCs w:val="26"/>
        </w:rPr>
        <w:t>2564</w:t>
      </w:r>
      <w:r w:rsidRPr="007F09A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ที่ประชุมวิสามัญผู้ถือหุ้นของ </w:t>
      </w:r>
      <w:r w:rsidRPr="007F09A0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BGCP </w:t>
      </w:r>
      <w:r w:rsidRPr="007F09A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มีมติอนุมัติให้เพิ่มทุนจดทะเบียนจากจำนวน </w:t>
      </w:r>
      <w:r w:rsidR="00AA4001" w:rsidRPr="00AA4001">
        <w:rPr>
          <w:rFonts w:ascii="Browallia New" w:eastAsia="Browallia New" w:hAnsi="Browallia New" w:cs="Browallia New"/>
          <w:spacing w:val="-2"/>
          <w:sz w:val="26"/>
          <w:szCs w:val="26"/>
        </w:rPr>
        <w:t>20</w:t>
      </w:r>
      <w:r w:rsidRPr="007F09A0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ล้านบาท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500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โดยการออกหุ้นสามัญจดทะเบียนจำนวน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4</w:t>
      </w:r>
      <w:r w:rsidR="00EA3E5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80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480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ซึ่งบริษัทมีสัดส่วนในการถือหุ้นร้อยละ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ของทุนจดทะเบียนที่ออกและชำระแล้ว โดย </w:t>
      </w:r>
      <w:r w:rsidRPr="004A1C63">
        <w:rPr>
          <w:rFonts w:ascii="Browallia New" w:eastAsia="Browallia New" w:hAnsi="Browallia New" w:cs="Browallia New"/>
          <w:sz w:val="26"/>
          <w:szCs w:val="26"/>
        </w:rPr>
        <w:t xml:space="preserve">BGCP 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ได้เรียกชำระค่าหุ้นเต็มจำนวน รวมเป็นจำนวนเงิน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480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โดยบริษัทได้จ่ายชำระค่าหุ้นสามัญจำนวนดังกล่าวเรียบร้อยแล้วเมื่อวันที่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มิถุนายน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</w:p>
    <w:p w14:paraId="74D79A7E" w14:textId="5D102470" w:rsidR="00763612" w:rsidRPr="009F20FB" w:rsidRDefault="00763612" w:rsidP="009F20FB">
      <w:pPr>
        <w:rPr>
          <w:rFonts w:ascii="Browallia New" w:eastAsia="Browallia New" w:hAnsi="Browallia New" w:cs="Browallia New"/>
          <w:sz w:val="18"/>
          <w:szCs w:val="18"/>
        </w:rPr>
      </w:pPr>
    </w:p>
    <w:p w14:paraId="3E0BDFB6" w14:textId="5D8851BE" w:rsidR="009F20FB" w:rsidRDefault="009F20FB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51B4C422" w14:textId="77777777" w:rsidR="00A32594" w:rsidRDefault="00A32594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</w:p>
    <w:p w14:paraId="1A007729" w14:textId="1BDB1045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 xml:space="preserve">การรวมธุรกิจภายใต้การควบคุมเดียวกัน </w:t>
      </w:r>
      <w:r w:rsidR="00A30F55">
        <w:rPr>
          <w:rFonts w:ascii="Browallia New" w:eastAsia="Browallia New" w:hAnsi="Browallia New" w:cs="Browallia New"/>
          <w:sz w:val="26"/>
          <w:szCs w:val="26"/>
          <w:u w:val="single"/>
          <w:cs/>
        </w:rPr>
        <w:t>-</w:t>
      </w: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 xml:space="preserve"> ส่วนงานผลิ</w:t>
      </w:r>
      <w:r w:rsidR="009D1569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ต</w:t>
      </w: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บรรจุภัณฑ์อื่น</w:t>
      </w:r>
    </w:p>
    <w:p w14:paraId="1EE8220F" w14:textId="5DA5DDEF" w:rsidR="00763612" w:rsidRPr="009F20FB" w:rsidRDefault="00763612" w:rsidP="00A30F55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21C6855" w14:textId="4C9454D7" w:rsidR="00336AC8" w:rsidRPr="00336AC8" w:rsidRDefault="00336AC8" w:rsidP="003E548F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36AC8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</w:t>
      </w:r>
      <w:r w:rsidRPr="00336AC8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 w:rsidRPr="00336AC8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ที่ประชุมสามัญผู้ถือหุ้นประจำปีของบริษัทมีมติอนุมัติให้บริษัทย่อยดำเนินการซื้อหุ้นสามัญ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336AC8">
        <w:rPr>
          <w:rFonts w:ascii="Browallia New" w:eastAsia="Browallia New" w:hAnsi="Browallia New" w:cs="Browallia New"/>
          <w:sz w:val="26"/>
          <w:szCs w:val="26"/>
          <w:cs/>
        </w:rPr>
        <w:t>ของบริษัท</w:t>
      </w:r>
      <w:r w:rsidR="009D1569">
        <w:rPr>
          <w:rFonts w:ascii="Browallia New" w:eastAsia="Browallia New" w:hAnsi="Browallia New" w:cs="Browallia New" w:hint="cs"/>
          <w:sz w:val="26"/>
          <w:szCs w:val="26"/>
          <w:cs/>
        </w:rPr>
        <w:t>ดัง</w:t>
      </w:r>
      <w:r w:rsidRPr="00336AC8">
        <w:rPr>
          <w:rFonts w:ascii="Browallia New" w:eastAsia="Browallia New" w:hAnsi="Browallia New" w:cs="Browallia New"/>
          <w:sz w:val="26"/>
          <w:szCs w:val="26"/>
          <w:cs/>
        </w:rPr>
        <w:t>ต่อไปนี้</w:t>
      </w:r>
    </w:p>
    <w:p w14:paraId="76DB744B" w14:textId="77777777" w:rsidR="00336AC8" w:rsidRPr="009F20FB" w:rsidRDefault="00336AC8" w:rsidP="00A30F55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6F7EE400" w14:textId="0D2A8353" w:rsidR="00336AC8" w:rsidRPr="004D262C" w:rsidRDefault="00336AC8" w:rsidP="00252CFB">
      <w:pPr>
        <w:pStyle w:val="ListParagraph"/>
        <w:numPr>
          <w:ilvl w:val="0"/>
          <w:numId w:val="2"/>
        </w:num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D262C">
        <w:rPr>
          <w:rFonts w:ascii="Browallia New" w:eastAsia="Browallia New" w:hAnsi="Browallia New" w:cs="Browallia New"/>
          <w:sz w:val="26"/>
          <w:szCs w:val="26"/>
          <w:cs/>
        </w:rPr>
        <w:t>อนุมัติให้บริษัท บีจีซี กล๊าส โซลูชั่น จำกัด (</w:t>
      </w:r>
      <w:r w:rsidRPr="004D262C">
        <w:rPr>
          <w:rFonts w:ascii="Browallia New" w:eastAsia="Browallia New" w:hAnsi="Browallia New" w:cs="Browallia New"/>
          <w:sz w:val="26"/>
          <w:szCs w:val="26"/>
        </w:rPr>
        <w:t>BGCG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>) ดำเนินการซื้อหุ้นสามัญของ บริษัท บางกอกบรรจุภัณฑ์ จำกัด (</w:t>
      </w:r>
      <w:r w:rsidRPr="004D262C">
        <w:rPr>
          <w:rFonts w:ascii="Browallia New" w:eastAsia="Browallia New" w:hAnsi="Browallia New" w:cs="Browallia New"/>
          <w:sz w:val="26"/>
          <w:szCs w:val="26"/>
        </w:rPr>
        <w:t>BVP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) 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699</w:t>
      </w:r>
      <w:r w:rsidRPr="004D262C">
        <w:rPr>
          <w:rFonts w:ascii="Browallia New" w:eastAsia="Browallia New" w:hAnsi="Browallia New" w:cs="Browallia New"/>
          <w:sz w:val="26"/>
          <w:szCs w:val="26"/>
        </w:rPr>
        <w:t>,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997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คิดเป็นสัดส่วนร้อยละ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ของจำนวนหุ้นทั้งหมด มูลค่าที่ตราไว้หุ้นละ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บาท 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โดยกำหนดมูลค่าในการชำระราคาค่าหุ้น เป็นจำนวนเงิน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500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3F400605" w14:textId="3B6E0784" w:rsidR="00336AC8" w:rsidRPr="004D262C" w:rsidRDefault="00336AC8" w:rsidP="00252CFB">
      <w:pPr>
        <w:pStyle w:val="ListParagraph"/>
        <w:numPr>
          <w:ilvl w:val="0"/>
          <w:numId w:val="2"/>
        </w:num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D262C">
        <w:rPr>
          <w:rFonts w:ascii="Browallia New" w:eastAsia="Browallia New" w:hAnsi="Browallia New" w:cs="Browallia New"/>
          <w:sz w:val="26"/>
          <w:szCs w:val="26"/>
          <w:cs/>
        </w:rPr>
        <w:t>อนุมัติให้บริษัท บีจีซี แพคเกจจิ้ง จำกัด (</w:t>
      </w:r>
      <w:r w:rsidRPr="004D262C">
        <w:rPr>
          <w:rFonts w:ascii="Browallia New" w:eastAsia="Browallia New" w:hAnsi="Browallia New" w:cs="Browallia New"/>
          <w:sz w:val="26"/>
          <w:szCs w:val="26"/>
        </w:rPr>
        <w:t>BGCP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>) ซื้อหุ้นสามัญของ บริษัท บีจี แพคเกจจิ้ง จำกัด (</w:t>
      </w:r>
      <w:r w:rsidRPr="004D262C">
        <w:rPr>
          <w:rFonts w:ascii="Browallia New" w:eastAsia="Browallia New" w:hAnsi="Browallia New" w:cs="Browallia New"/>
          <w:sz w:val="26"/>
          <w:szCs w:val="26"/>
        </w:rPr>
        <w:t>BGP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) 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3</w:t>
      </w:r>
      <w:r w:rsidRPr="004D262C">
        <w:rPr>
          <w:rFonts w:ascii="Browallia New" w:eastAsia="Browallia New" w:hAnsi="Browallia New" w:cs="Browallia New"/>
          <w:sz w:val="26"/>
          <w:szCs w:val="26"/>
        </w:rPr>
        <w:t>,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399</w:t>
      </w:r>
      <w:r w:rsidRPr="004D262C">
        <w:rPr>
          <w:rFonts w:ascii="Browallia New" w:eastAsia="Browallia New" w:hAnsi="Browallia New" w:cs="Browallia New"/>
          <w:sz w:val="26"/>
          <w:szCs w:val="26"/>
        </w:rPr>
        <w:t>,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998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หุ้น คิดเป็นสัดส่วนร้อยละ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ของจำนวนหุ้นทั้งหมด มูลค่าทีตราไว้หุ้นละ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บาท โดยกำหนดมูลค่า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ในการชำระราคาค่าหุ้น เป็นจำนวนเงิน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</w:t>
      </w:r>
      <w:r w:rsidRPr="004D262C">
        <w:rPr>
          <w:rFonts w:ascii="Browallia New" w:eastAsia="Browallia New" w:hAnsi="Browallia New" w:cs="Browallia New"/>
          <w:sz w:val="26"/>
          <w:szCs w:val="26"/>
        </w:rPr>
        <w:t>,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150</w:t>
      </w:r>
      <w:r w:rsidRPr="004D262C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</w:t>
      </w:r>
    </w:p>
    <w:p w14:paraId="204CE19E" w14:textId="77777777" w:rsidR="00763612" w:rsidRPr="009F20FB" w:rsidRDefault="00763612" w:rsidP="00A30F55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40783ACC" w14:textId="2B0978B2" w:rsidR="00763612" w:rsidRPr="00763612" w:rsidRDefault="00763612" w:rsidP="00A30F55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1C6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เนื่องจาก </w:t>
      </w:r>
      <w:r w:rsidRPr="004A1C6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BVP </w:t>
      </w:r>
      <w:r w:rsidRPr="004A1C63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และ </w:t>
      </w:r>
      <w:r w:rsidRPr="004A1C63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BGP </w:t>
      </w:r>
      <w:r w:rsidRPr="004A1C63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เป็นบริษัทย่อยของบริษัทใหญ่ของกลุ่มกิจการ การรวมธุรกิจดังกล่าวจึงถูกพิจารณาเป็นการรวมธุรกิจ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ภายใต้การควบคุมเดียวกัน (หมายเหตุฯ ข้อ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31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F747A20" w14:textId="77777777" w:rsidR="00763612" w:rsidRPr="009F20FB" w:rsidRDefault="00763612" w:rsidP="00A30F55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27E0B8C" w14:textId="77777777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การโอนกิจการระหว่างบริษัทย่อยในกลุ่มกิจการ</w:t>
      </w:r>
    </w:p>
    <w:p w14:paraId="088DBF3F" w14:textId="77777777" w:rsidR="00763612" w:rsidRPr="009F20FB" w:rsidRDefault="00763612" w:rsidP="00A30F55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40EE8F01" w14:textId="269304D4" w:rsidR="00763612" w:rsidRPr="00763612" w:rsidRDefault="00763612" w:rsidP="00A30F5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</w:t>
      </w:r>
      <w:r w:rsidR="00BF740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2563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 ขอนแก่นกล๊าส อินดัสทรี จำกัด (</w:t>
      </w:r>
      <w:r w:rsidRPr="00763612">
        <w:rPr>
          <w:rFonts w:ascii="Browallia New" w:eastAsia="Browallia New" w:hAnsi="Browallia New" w:cs="Browallia New"/>
          <w:sz w:val="26"/>
          <w:szCs w:val="26"/>
        </w:rPr>
        <w:t>KGI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) ซึ่งเป็นบริษัทย่อยของบริษัท ได้ทำสัญญาโอนกิจการทั้งหมดในราคามูลค่าสุทธิตามบัญชี ณ 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30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</w:t>
      </w:r>
      <w:r w:rsidR="00BF740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2563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ให้แก่บริษัท บีจีซี กล๊าส โซลูชั่น จำกัด (</w:t>
      </w:r>
      <w:r w:rsidRPr="00763612">
        <w:rPr>
          <w:rFonts w:ascii="Browallia New" w:eastAsia="Browallia New" w:hAnsi="Browallia New" w:cs="Browallia New"/>
          <w:sz w:val="26"/>
          <w:szCs w:val="26"/>
        </w:rPr>
        <w:t>BGCG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) ซึ่งเป็นบริษัทย่อยของบริษัท โดยการโอนกิจการดังกล่าวเป็นการโอนสิน</w:t>
      </w:r>
      <w:r w:rsidR="00CC1C7A">
        <w:rPr>
          <w:rFonts w:ascii="Browallia New" w:eastAsia="Browallia New" w:hAnsi="Browallia New" w:cs="Browallia New" w:hint="cs"/>
          <w:sz w:val="26"/>
          <w:szCs w:val="26"/>
          <w:cs/>
        </w:rPr>
        <w:t>ท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รัพย์ หนี้สิน รวมถึงพนักงานและสิทธิต่าง ๆ ให้มีผล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ตั้งแต่ในวันที่ </w:t>
      </w:r>
      <w:r w:rsidR="00AA4001" w:rsidRPr="00AA4001">
        <w:rPr>
          <w:rFonts w:ascii="Browallia New" w:eastAsia="Browallia New" w:hAnsi="Browallia New" w:cs="Browallia New"/>
          <w:spacing w:val="-6"/>
          <w:sz w:val="26"/>
          <w:szCs w:val="26"/>
        </w:rPr>
        <w:t>1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พฤษภาคม </w:t>
      </w:r>
      <w:r w:rsidR="00BF740B" w:rsidRPr="004A1C63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พ.ศ. </w:t>
      </w:r>
      <w:r w:rsidR="00AA4001" w:rsidRPr="00AA4001">
        <w:rPr>
          <w:rFonts w:ascii="Browallia New" w:eastAsia="Browallia New" w:hAnsi="Browallia New" w:cs="Browallia New"/>
          <w:spacing w:val="-6"/>
          <w:sz w:val="26"/>
          <w:szCs w:val="26"/>
        </w:rPr>
        <w:t>2563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โดย 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KGI 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ตกลงรับชำระราคาโดยการรับโอนหุ้นเพิ่มทุนของ 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BGCG 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AA4001" w:rsidRPr="00AA4001">
        <w:rPr>
          <w:rFonts w:ascii="Browallia New" w:eastAsia="Browallia New" w:hAnsi="Browallia New" w:cs="Browallia New"/>
          <w:spacing w:val="-6"/>
          <w:sz w:val="26"/>
          <w:szCs w:val="26"/>
        </w:rPr>
        <w:t>9</w:t>
      </w:r>
      <w:r w:rsidR="00EA3E5F"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spacing w:val="-6"/>
          <w:sz w:val="26"/>
          <w:szCs w:val="26"/>
        </w:rPr>
        <w:t>90</w:t>
      </w:r>
      <w:r w:rsidRPr="004A1C63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ล้านหุ้น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มูลค่าหุ้นละ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990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และจะมีการปรับปรุงค่าตอบแทนสำหรับการโอนและรับโอนกิจการทั้งหมดตาม ส่วนต่างระหว่างมูลค่าสุทธิทางบัญชีของงบการเงินของผู้โอนและมูลค่าหุ้นเพิ่มทุนที่ผู้รับโอนจะออกให้แก่ผู้โอน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อีกครั้งหนึ่ง ซึ่ง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KGI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ได้จดทะเบียนเลิกบริษัทกับกระทรวงพาณิชย์เมื่อวันที่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</w:t>
      </w:r>
      <w:r w:rsidR="00BF740B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2563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และอยู่ระหว่าง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>การชำระบัญชีจนถึงปัจจุบัน</w:t>
      </w:r>
    </w:p>
    <w:p w14:paraId="1AF0FF45" w14:textId="77777777" w:rsidR="00763612" w:rsidRPr="009F20FB" w:rsidRDefault="00763612" w:rsidP="00A30F55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2A7DAEBE" w14:textId="47A6E7CC" w:rsidR="00763612" w:rsidRPr="00763612" w:rsidRDefault="00763612" w:rsidP="00A30F55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Browallia New" w:hAnsi="Browallia New" w:cs="Browallia New"/>
          <w:spacing w:val="-4"/>
          <w:sz w:val="26"/>
          <w:szCs w:val="26"/>
        </w:rPr>
        <w:t>6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กรกฎาคม พ.ศ. </w:t>
      </w:r>
      <w:r w:rsidR="00AA4001" w:rsidRPr="00AA4001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BGCG 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ได้จดทะเบียนเพิ่มทุนกับกระทรวงพาณิชย์</w:t>
      </w:r>
      <w:r w:rsidR="00336AC8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จาก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AA4001" w:rsidRPr="00AA4001">
        <w:rPr>
          <w:rFonts w:ascii="Browallia New" w:eastAsia="Browallia New" w:hAnsi="Browallia New" w:cs="Browallia New"/>
          <w:spacing w:val="-4"/>
          <w:sz w:val="26"/>
          <w:szCs w:val="26"/>
        </w:rPr>
        <w:t>525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 เป็นจำนวน </w:t>
      </w:r>
      <w:r w:rsidR="00A30F55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AA4001" w:rsidRPr="00AA4001">
        <w:rPr>
          <w:rFonts w:ascii="Browallia New" w:eastAsia="Browallia New" w:hAnsi="Browallia New" w:cs="Browallia New"/>
          <w:spacing w:val="-4"/>
          <w:sz w:val="26"/>
          <w:szCs w:val="26"/>
        </w:rPr>
        <w:t>1</w:t>
      </w:r>
      <w:r w:rsidR="00EA3E5F" w:rsidRPr="00BF740B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AA4001" w:rsidRPr="00AA4001">
        <w:rPr>
          <w:rFonts w:ascii="Browallia New" w:eastAsia="Browallia New" w:hAnsi="Browallia New" w:cs="Browallia New"/>
          <w:spacing w:val="-4"/>
          <w:sz w:val="26"/>
          <w:szCs w:val="26"/>
        </w:rPr>
        <w:t>515</w:t>
      </w:r>
      <w:r w:rsidRPr="00BF740B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โดยการออกหุ้นสามัญจดทะเบียนจำนวน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</w:t>
      </w:r>
      <w:r w:rsidR="00EA3E5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บาท คิดเป็นมูลค่าจำนวน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990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โดย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KGI </w:t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มีสัดส่วนในการถือหุ้นร้อยละ </w:t>
      </w:r>
      <w:r w:rsidR="00AA4001" w:rsidRPr="00AA4001">
        <w:rPr>
          <w:rFonts w:ascii="Browallia New" w:eastAsia="Browallia New" w:hAnsi="Browallia New" w:cs="Browallia New"/>
          <w:spacing w:val="-2"/>
          <w:sz w:val="26"/>
          <w:szCs w:val="26"/>
        </w:rPr>
        <w:t>100</w:t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ของทุนจดทะเบียนเพิ่มดังกล่าว และต่อมาเมื่อวันที่ </w:t>
      </w:r>
      <w:r w:rsidR="00AA4001" w:rsidRPr="00AA4001">
        <w:rPr>
          <w:rFonts w:ascii="Browallia New" w:eastAsia="Browallia New" w:hAnsi="Browallia New" w:cs="Browallia New"/>
          <w:spacing w:val="-2"/>
          <w:sz w:val="26"/>
          <w:szCs w:val="26"/>
        </w:rPr>
        <w:t>10</w:t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สิงหาคม </w:t>
      </w:r>
      <w:r w:rsidR="00A30F55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พ.ศ. </w:t>
      </w:r>
      <w:r w:rsidR="00AA4001" w:rsidRPr="00AA4001">
        <w:rPr>
          <w:rFonts w:ascii="Browallia New" w:eastAsia="Browallia New" w:hAnsi="Browallia New" w:cs="Browallia New"/>
          <w:spacing w:val="-2"/>
          <w:sz w:val="26"/>
          <w:szCs w:val="26"/>
        </w:rPr>
        <w:t>2564</w:t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 KGI </w:t>
      </w:r>
      <w:r w:rsidRPr="00BF740B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ได้โอนหุ้นสามัญใน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63612">
        <w:rPr>
          <w:rFonts w:ascii="Browallia New" w:eastAsia="Browallia New" w:hAnsi="Browallia New" w:cs="Browallia New"/>
          <w:sz w:val="26"/>
          <w:szCs w:val="26"/>
        </w:rPr>
        <w:t xml:space="preserve">BGCG 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</w:t>
      </w:r>
      <w:r w:rsidR="00EA3E5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90</w:t>
      </w:r>
      <w:r w:rsidRPr="00763612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ล้านหุ้นดังกล่าว ให้แก่บริษัททั้งจำนวน</w:t>
      </w:r>
    </w:p>
    <w:p w14:paraId="32A57D1A" w14:textId="77777777" w:rsidR="00763612" w:rsidRPr="009F20FB" w:rsidRDefault="00763612" w:rsidP="00A30F55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4AAF6015" w14:textId="77777777" w:rsidR="00763612" w:rsidRPr="00763612" w:rsidRDefault="00763612" w:rsidP="00A30F55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การลดลงของเงินลงทุนในบริษัทย่อยเนื่องจากการได้รับค่าสินไหมทดแทน</w:t>
      </w:r>
    </w:p>
    <w:p w14:paraId="4505E131" w14:textId="77777777" w:rsidR="00763612" w:rsidRPr="009F20FB" w:rsidRDefault="00763612" w:rsidP="00A30F55">
      <w:pPr>
        <w:ind w:left="540"/>
        <w:jc w:val="both"/>
        <w:rPr>
          <w:rFonts w:ascii="Browallia New" w:eastAsia="Browallia New" w:hAnsi="Browallia New" w:cs="Browallia New"/>
          <w:sz w:val="20"/>
          <w:szCs w:val="20"/>
        </w:rPr>
      </w:pPr>
    </w:p>
    <w:p w14:paraId="1802F985" w14:textId="75523F22" w:rsidR="003D3C18" w:rsidRDefault="00763612" w:rsidP="004A1C6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กันยายน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บริษัทได้รับค่าสินไหมทดแทนสืบเนื่องมาจากสัญญาซื้อขายหุ้นของบริษัท โซล่าร์ พาวเวอร์ แมเนจเม้นท์ (ประเทศไทย) จำกัด (</w:t>
      </w:r>
      <w:r w:rsidRPr="004A1C63">
        <w:rPr>
          <w:rFonts w:ascii="Browallia New" w:eastAsia="Browallia New" w:hAnsi="Browallia New" w:cs="Browallia New"/>
          <w:sz w:val="26"/>
          <w:szCs w:val="26"/>
        </w:rPr>
        <w:t>SPM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) เป็นจำนวนเงิน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15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จาก</w:t>
      </w:r>
      <w:r w:rsidRPr="00E0377A">
        <w:rPr>
          <w:rFonts w:ascii="Browallia New" w:eastAsia="Browallia New" w:hAnsi="Browallia New" w:cs="Browallia New"/>
          <w:sz w:val="26"/>
          <w:szCs w:val="26"/>
          <w:cs/>
        </w:rPr>
        <w:t>บริษัท อีเทอร์นิตี้ พาวเวอร์ จำกัด (มหา</w:t>
      </w:r>
      <w:r w:rsidR="00336AC8" w:rsidRPr="00E0377A">
        <w:rPr>
          <w:rFonts w:ascii="Browallia New" w:eastAsia="Browallia New" w:hAnsi="Browallia New" w:cs="Browallia New" w:hint="cs"/>
          <w:sz w:val="26"/>
          <w:szCs w:val="26"/>
          <w:cs/>
        </w:rPr>
        <w:t>ช</w:t>
      </w:r>
      <w:r w:rsidRPr="00E0377A">
        <w:rPr>
          <w:rFonts w:ascii="Browallia New" w:eastAsia="Browallia New" w:hAnsi="Browallia New" w:cs="Browallia New"/>
          <w:sz w:val="26"/>
          <w:szCs w:val="26"/>
          <w:cs/>
        </w:rPr>
        <w:t>น)</w:t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4A1C63">
        <w:rPr>
          <w:rFonts w:ascii="Browallia New" w:eastAsia="Browallia New" w:hAnsi="Browallia New" w:cs="Browallia New"/>
          <w:sz w:val="26"/>
          <w:szCs w:val="26"/>
        </w:rPr>
        <w:br/>
      </w:r>
      <w:r w:rsidRPr="004A1C63">
        <w:rPr>
          <w:rFonts w:ascii="Browallia New" w:eastAsia="Browallia New" w:hAnsi="Browallia New" w:cs="Browallia New"/>
          <w:sz w:val="26"/>
          <w:szCs w:val="26"/>
          <w:cs/>
        </w:rPr>
        <w:t>โดยบริษัทรับรู้ค่าสินไหมทดแทนดังกล่าวเป็นส่วนลดลงของเงินลงทุนในบริษัทย่อย</w:t>
      </w:r>
      <w:r w:rsidR="000A79F1" w:rsidRPr="004A1C63">
        <w:rPr>
          <w:rFonts w:ascii="Browallia New" w:eastAsia="Browallia New" w:hAnsi="Browallia New" w:cs="Browallia New"/>
          <w:sz w:val="26"/>
          <w:szCs w:val="26"/>
          <w:cs/>
        </w:rPr>
        <w:t>ใน</w:t>
      </w:r>
      <w:r w:rsidR="00817C70">
        <w:rPr>
          <w:rFonts w:ascii="Browallia New" w:eastAsia="Browallia New" w:hAnsi="Browallia New" w:cs="Browallia New"/>
          <w:sz w:val="26"/>
          <w:szCs w:val="26"/>
          <w:cs/>
        </w:rPr>
        <w:t>งบ</w:t>
      </w:r>
      <w:r w:rsidR="000A79F1" w:rsidRPr="004A1C63">
        <w:rPr>
          <w:rFonts w:ascii="Browallia New" w:eastAsia="Browallia New" w:hAnsi="Browallia New" w:cs="Browallia New"/>
          <w:sz w:val="26"/>
          <w:szCs w:val="26"/>
          <w:cs/>
        </w:rPr>
        <w:t>การเงินเฉพาะกิจการ</w:t>
      </w:r>
    </w:p>
    <w:p w14:paraId="51E07500" w14:textId="77777777" w:rsidR="009F20FB" w:rsidRPr="009F20FB" w:rsidRDefault="009F20FB" w:rsidP="009F20FB">
      <w:pPr>
        <w:ind w:left="540"/>
        <w:jc w:val="both"/>
        <w:rPr>
          <w:rFonts w:ascii="Browallia New" w:eastAsia="Browallia New" w:hAnsi="Browallia New" w:cs="Browallia New"/>
          <w:sz w:val="20"/>
          <w:szCs w:val="20"/>
          <w:u w:val="single"/>
        </w:rPr>
      </w:pPr>
    </w:p>
    <w:p w14:paraId="3377AABA" w14:textId="1240A330" w:rsidR="009F20FB" w:rsidRPr="00763612" w:rsidRDefault="009F20FB" w:rsidP="009F20FB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763612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</w:t>
      </w:r>
      <w:r w:rsidR="00477528" w:rsidRPr="00477528">
        <w:rPr>
          <w:rFonts w:ascii="Browallia New" w:eastAsia="Browallia New" w:hAnsi="Browallia New" w:cs="Browallia New"/>
          <w:sz w:val="26"/>
          <w:szCs w:val="26"/>
          <w:u w:val="single"/>
          <w:cs/>
        </w:rPr>
        <w:t>ปรับโครงสร้างธุรกิจไฟฟ้าพลังงานแสงอาทิตย์</w:t>
      </w:r>
      <w:r w:rsidR="00477528">
        <w:rPr>
          <w:rFonts w:ascii="Browallia New" w:eastAsia="Browallia New" w:hAnsi="Browallia New" w:cs="Browallia New" w:hint="cs"/>
          <w:sz w:val="26"/>
          <w:szCs w:val="26"/>
          <w:u w:val="single"/>
          <w:cs/>
        </w:rPr>
        <w:t>ระหว่างกลุ่มกิจการและบริษัทใหญ่</w:t>
      </w:r>
    </w:p>
    <w:p w14:paraId="2EA07004" w14:textId="34A186E4" w:rsidR="003828AA" w:rsidRPr="009F20FB" w:rsidRDefault="003828AA">
      <w:pPr>
        <w:rPr>
          <w:rFonts w:ascii="Browallia New" w:eastAsia="Browallia New" w:hAnsi="Browallia New" w:cs="Browallia New"/>
          <w:sz w:val="20"/>
          <w:szCs w:val="20"/>
          <w:cs/>
        </w:rPr>
      </w:pPr>
    </w:p>
    <w:p w14:paraId="37F1A2D3" w14:textId="5D57B37C" w:rsidR="004A1C63" w:rsidRDefault="009F20FB" w:rsidP="00A32594">
      <w:pPr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9F20FB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5</w:t>
      </w:r>
      <w:r w:rsidRPr="009F20FB">
        <w:rPr>
          <w:rFonts w:ascii="Browallia New" w:eastAsia="Browallia New" w:hAnsi="Browallia New" w:cs="Browallia New"/>
          <w:sz w:val="26"/>
          <w:szCs w:val="26"/>
          <w:cs/>
        </w:rPr>
        <w:t xml:space="preserve"> พฤศจิกายน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 w:rsidRPr="009F20FB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ที่ประชุมวิสามัญผู้ถือหุ้นของบริษัท มีมติอนุมัติให้บริษัทจำหน่ายหุ้นสามัญร้อยละ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100</w:t>
      </w:r>
      <w:r w:rsidRPr="009F20FB">
        <w:rPr>
          <w:rFonts w:ascii="Browallia New" w:eastAsia="Browallia New" w:hAnsi="Browallia New" w:cs="Browallia New"/>
          <w:sz w:val="26"/>
          <w:szCs w:val="26"/>
          <w:cs/>
        </w:rPr>
        <w:t xml:space="preserve"> ของจำนวนหุ้นที่ออกและจำหน่ายแล้วของ</w:t>
      </w:r>
      <w:r w:rsidR="00477528" w:rsidRPr="00477528">
        <w:rPr>
          <w:rFonts w:ascii="Browallia New" w:eastAsia="Browallia New" w:hAnsi="Browallia New" w:cs="Browallia New"/>
          <w:sz w:val="26"/>
          <w:szCs w:val="26"/>
          <w:cs/>
        </w:rPr>
        <w:t>บริษัท โซล่าร์ พาวเวอร์ แมเนจเม้นท์ (ประเทศไทย) จำกัด (</w:t>
      </w:r>
      <w:r w:rsidR="00477528" w:rsidRPr="00477528">
        <w:rPr>
          <w:rFonts w:ascii="Browallia New" w:eastAsia="Browallia New" w:hAnsi="Browallia New" w:cs="Browallia New"/>
          <w:sz w:val="26"/>
          <w:szCs w:val="26"/>
        </w:rPr>
        <w:t>SPM)</w:t>
      </w:r>
      <w:r w:rsidR="00477528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9F20FB">
        <w:rPr>
          <w:rFonts w:ascii="Browallia New" w:eastAsia="Browallia New" w:hAnsi="Browallia New" w:cs="Browallia New"/>
          <w:sz w:val="26"/>
          <w:szCs w:val="26"/>
          <w:cs/>
        </w:rPr>
        <w:t>ให้แก่บริษัท บีจี เอ็นเนอร์ยี่ โซลูชั่น จำกัด (</w:t>
      </w:r>
      <w:r w:rsidRPr="009F20FB">
        <w:rPr>
          <w:rFonts w:ascii="Browallia New" w:eastAsia="Browallia New" w:hAnsi="Browallia New" w:cs="Browallia New"/>
          <w:sz w:val="26"/>
          <w:szCs w:val="26"/>
        </w:rPr>
        <w:t xml:space="preserve">BGE) </w:t>
      </w:r>
      <w:r w:rsidRPr="009F20FB">
        <w:rPr>
          <w:rFonts w:ascii="Browallia New" w:eastAsia="Browallia New" w:hAnsi="Browallia New" w:cs="Browallia New"/>
          <w:sz w:val="26"/>
          <w:szCs w:val="26"/>
          <w:cs/>
        </w:rPr>
        <w:t xml:space="preserve">ซึ่งเป็นบริษัทย่อยของบริษัทใหญ่ของกลุ่มกิจการ บริษัทจึงจัดประเภทเงินลงทุนในบริษัทย่อยดังกล่าวเป็นสินทรัพย์ที่ถือไว้เพื่อขายสำหรับปีสิ้นสุด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31</w:t>
      </w:r>
      <w:r w:rsidRPr="009F20FB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9F20FB">
        <w:rPr>
          <w:rFonts w:ascii="Browallia New" w:eastAsia="Browallia New" w:hAnsi="Browallia New" w:cs="Browallia New"/>
          <w:sz w:val="26"/>
          <w:szCs w:val="26"/>
          <w:cs/>
        </w:rPr>
        <w:t xml:space="preserve">(หมายเหตุฯ ข้อ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12</w:t>
      </w:r>
      <w:r>
        <w:rPr>
          <w:rFonts w:ascii="Browallia New" w:eastAsia="Browallia New" w:hAnsi="Browallia New" w:cs="Browallia New"/>
          <w:sz w:val="26"/>
          <w:szCs w:val="26"/>
          <w:lang w:val="en-US"/>
        </w:rPr>
        <w:t>.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</w:t>
      </w:r>
      <w:r w:rsidRPr="009F20FB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22C18F3C" w14:textId="76A0BA13" w:rsidR="009F20FB" w:rsidRDefault="009F20FB" w:rsidP="009F20FB">
      <w:pPr>
        <w:rPr>
          <w:rFonts w:ascii="Browallia New" w:eastAsia="Browallia New" w:hAnsi="Browallia New" w:cs="Browallia New"/>
          <w:sz w:val="26"/>
          <w:szCs w:val="26"/>
        </w:rPr>
      </w:pPr>
    </w:p>
    <w:p w14:paraId="0F0F5D79" w14:textId="77777777" w:rsidR="009F20FB" w:rsidRDefault="009F20FB" w:rsidP="00A32594">
      <w:pPr>
        <w:ind w:left="630"/>
        <w:rPr>
          <w:rFonts w:ascii="Browallia New" w:eastAsia="Browallia New" w:hAnsi="Browallia New" w:cs="Browallia New"/>
          <w:sz w:val="26"/>
          <w:szCs w:val="26"/>
        </w:rPr>
      </w:pPr>
    </w:p>
    <w:p w14:paraId="3466DB3B" w14:textId="77777777" w:rsidR="00FF0B16" w:rsidRPr="00FF0B16" w:rsidRDefault="00FF0B16" w:rsidP="00A32594">
      <w:pPr>
        <w:ind w:left="63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FF0B16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68F542AB" w14:textId="5B2A3888" w:rsidR="00FF0B16" w:rsidRPr="00FF0B16" w:rsidRDefault="00FF0B16" w:rsidP="00A32594">
      <w:pPr>
        <w:ind w:left="63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40B8AF7" w14:textId="7923CF91" w:rsidR="00FF0B16" w:rsidRPr="00FF0B16" w:rsidRDefault="00FF0B16" w:rsidP="00FF0B16">
      <w:pPr>
        <w:ind w:left="55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F0B16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0D44DDA8" w14:textId="77777777" w:rsidR="00FF0B16" w:rsidRPr="00FF0B16" w:rsidRDefault="00FF0B16" w:rsidP="00FF0B1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F53406" w14:textId="2EEF22DC" w:rsidR="00FF0B16" w:rsidRPr="00F65CCD" w:rsidRDefault="00FF0B16" w:rsidP="00FF0B16">
      <w:pPr>
        <w:numPr>
          <w:ilvl w:val="0"/>
          <w:numId w:val="8"/>
        </w:num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37" w:name="_Toc86937243"/>
      <w:r w:rsidRPr="00FF0B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งบแสดงฐานะการเงินโดยสรุป</w:t>
      </w:r>
      <w:bookmarkEnd w:id="37"/>
    </w:p>
    <w:tbl>
      <w:tblPr>
        <w:tblW w:w="943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795"/>
        <w:gridCol w:w="1462"/>
        <w:gridCol w:w="1324"/>
        <w:gridCol w:w="1393"/>
        <w:gridCol w:w="1455"/>
        <w:gridCol w:w="7"/>
      </w:tblGrid>
      <w:tr w:rsidR="00FE4D39" w:rsidRPr="00FF0B16" w14:paraId="1503D612" w14:textId="77777777" w:rsidTr="00FE4D39">
        <w:trPr>
          <w:gridAfter w:val="5"/>
          <w:wAfter w:w="5641" w:type="dxa"/>
          <w:cantSplit/>
          <w:trHeight w:val="334"/>
        </w:trPr>
        <w:tc>
          <w:tcPr>
            <w:tcW w:w="3795" w:type="dxa"/>
          </w:tcPr>
          <w:p w14:paraId="5FD9AAB0" w14:textId="77777777" w:rsidR="00FE4D39" w:rsidRPr="0086104C" w:rsidRDefault="00FE4D39" w:rsidP="00E00DA0">
            <w:pPr>
              <w:ind w:left="765" w:right="-126"/>
              <w:rPr>
                <w:rFonts w:ascii="Browallia New" w:hAnsi="Browallia New" w:cs="Browallia New"/>
              </w:rPr>
            </w:pPr>
          </w:p>
        </w:tc>
      </w:tr>
      <w:tr w:rsidR="00FE4D39" w:rsidRPr="00FF0B16" w14:paraId="07FA7A2D" w14:textId="77777777" w:rsidTr="00FE4D39">
        <w:trPr>
          <w:gridAfter w:val="1"/>
          <w:wAfter w:w="7" w:type="dxa"/>
          <w:cantSplit/>
          <w:trHeight w:val="64"/>
        </w:trPr>
        <w:tc>
          <w:tcPr>
            <w:tcW w:w="3795" w:type="dxa"/>
          </w:tcPr>
          <w:p w14:paraId="5C4ACCC9" w14:textId="77777777" w:rsidR="00FE4D39" w:rsidRPr="0086104C" w:rsidRDefault="00FE4D39" w:rsidP="00E00DA0">
            <w:pPr>
              <w:ind w:left="765" w:right="-126"/>
              <w:rPr>
                <w:rFonts w:ascii="Browallia New" w:hAnsi="Browallia New" w:cs="Browallia New"/>
              </w:rPr>
            </w:pPr>
          </w:p>
        </w:tc>
        <w:tc>
          <w:tcPr>
            <w:tcW w:w="5634" w:type="dxa"/>
            <w:gridSpan w:val="4"/>
            <w:tcBorders>
              <w:top w:val="single" w:sz="4" w:space="0" w:color="auto"/>
            </w:tcBorders>
            <w:vAlign w:val="bottom"/>
          </w:tcPr>
          <w:p w14:paraId="3EB384CD" w14:textId="7C5C5615" w:rsidR="00FE4D39" w:rsidRPr="00FE4D39" w:rsidRDefault="00FE4D39" w:rsidP="00FE4D3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E4D39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ณ วันที่ </w:t>
            </w:r>
            <w:r w:rsidRPr="00FE4D39">
              <w:rPr>
                <w:rFonts w:ascii="Browallia New" w:eastAsia="Arial Unicode MS" w:hAnsi="Browallia New" w:cs="Browallia New"/>
                <w:b/>
                <w:bCs/>
              </w:rPr>
              <w:t xml:space="preserve">31 </w:t>
            </w:r>
            <w:r w:rsidRPr="00FE4D39">
              <w:rPr>
                <w:rFonts w:ascii="Browallia New" w:eastAsia="Arial Unicode MS" w:hAnsi="Browallia New" w:cs="Browallia New"/>
                <w:b/>
                <w:bCs/>
                <w:cs/>
              </w:rPr>
              <w:t>ธันวาคม</w:t>
            </w:r>
          </w:p>
        </w:tc>
      </w:tr>
      <w:tr w:rsidR="00FE4D39" w:rsidRPr="00FF0B16" w14:paraId="485B4AF9" w14:textId="77777777" w:rsidTr="00F65CCD">
        <w:trPr>
          <w:gridAfter w:val="1"/>
          <w:wAfter w:w="7" w:type="dxa"/>
          <w:cantSplit/>
          <w:trHeight w:val="122"/>
        </w:trPr>
        <w:tc>
          <w:tcPr>
            <w:tcW w:w="3795" w:type="dxa"/>
          </w:tcPr>
          <w:p w14:paraId="4F3839BE" w14:textId="77777777" w:rsidR="00FE4D39" w:rsidRPr="0086104C" w:rsidRDefault="00FE4D39" w:rsidP="00E00DA0">
            <w:pPr>
              <w:ind w:left="765" w:right="-126"/>
              <w:rPr>
                <w:rFonts w:ascii="Browallia New" w:hAnsi="Browallia New" w:cs="Browallia New"/>
              </w:rPr>
            </w:pPr>
          </w:p>
        </w:tc>
        <w:tc>
          <w:tcPr>
            <w:tcW w:w="2786" w:type="dxa"/>
            <w:gridSpan w:val="2"/>
            <w:tcBorders>
              <w:top w:val="single" w:sz="4" w:space="0" w:color="auto"/>
            </w:tcBorders>
            <w:vAlign w:val="bottom"/>
          </w:tcPr>
          <w:p w14:paraId="22ABC0B4" w14:textId="77777777" w:rsidR="00FE4D39" w:rsidRDefault="00FE4D39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บริษัท ปราจีนบุรีกล๊าส</w:t>
            </w:r>
          </w:p>
          <w:p w14:paraId="3B0C199F" w14:textId="648A249E" w:rsidR="00FE4D39" w:rsidRPr="0086104C" w:rsidRDefault="00FE4D39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อินดัสทรี จำกัด</w:t>
            </w:r>
          </w:p>
        </w:tc>
        <w:tc>
          <w:tcPr>
            <w:tcW w:w="2848" w:type="dxa"/>
            <w:gridSpan w:val="2"/>
            <w:tcBorders>
              <w:top w:val="single" w:sz="4" w:space="0" w:color="auto"/>
            </w:tcBorders>
            <w:vAlign w:val="bottom"/>
          </w:tcPr>
          <w:p w14:paraId="6A543883" w14:textId="77777777" w:rsidR="00FE4D39" w:rsidRDefault="00FE4D39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proofErr w:type="spellStart"/>
            <w:r w:rsidRPr="0086104C">
              <w:rPr>
                <w:rFonts w:ascii="Browallia New" w:hAnsi="Browallia New" w:cs="Browallia New"/>
                <w:b/>
                <w:bCs/>
              </w:rPr>
              <w:t>Phu</w:t>
            </w:r>
            <w:proofErr w:type="spellEnd"/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proofErr w:type="spellStart"/>
            <w:r w:rsidRPr="0086104C">
              <w:rPr>
                <w:rFonts w:ascii="Browallia New" w:hAnsi="Browallia New" w:cs="Browallia New"/>
                <w:b/>
                <w:bCs/>
              </w:rPr>
              <w:t>Khanh</w:t>
            </w:r>
            <w:proofErr w:type="spellEnd"/>
            <w:r w:rsidRPr="0086104C">
              <w:rPr>
                <w:rFonts w:ascii="Browallia New" w:hAnsi="Browallia New" w:cs="Browallia New"/>
                <w:b/>
                <w:bCs/>
              </w:rPr>
              <w:t xml:space="preserve"> Solar Power</w:t>
            </w:r>
          </w:p>
          <w:p w14:paraId="5A3FBC4E" w14:textId="21F25FDC" w:rsidR="00FE4D39" w:rsidRPr="0086104C" w:rsidRDefault="00FE4D39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6104C">
              <w:rPr>
                <w:rFonts w:ascii="Browallia New" w:hAnsi="Browallia New" w:cs="Browallia New"/>
                <w:b/>
                <w:bCs/>
              </w:rPr>
              <w:t>Joint Stock Company</w:t>
            </w:r>
          </w:p>
        </w:tc>
      </w:tr>
      <w:tr w:rsidR="00FE4D39" w:rsidRPr="00FF0B16" w14:paraId="737F5863" w14:textId="77777777" w:rsidTr="00FE4D39">
        <w:trPr>
          <w:cantSplit/>
          <w:trHeight w:val="348"/>
        </w:trPr>
        <w:tc>
          <w:tcPr>
            <w:tcW w:w="3795" w:type="dxa"/>
          </w:tcPr>
          <w:p w14:paraId="71580793" w14:textId="77777777" w:rsidR="00FE4D39" w:rsidRPr="0086104C" w:rsidRDefault="00FE4D39" w:rsidP="00E00DA0">
            <w:pPr>
              <w:ind w:left="765" w:right="-126"/>
              <w:rPr>
                <w:rFonts w:ascii="Browallia New" w:hAnsi="Browallia New" w:cs="Browallia New"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vAlign w:val="bottom"/>
          </w:tcPr>
          <w:p w14:paraId="5927796D" w14:textId="3906D393" w:rsidR="00FE4D39" w:rsidRPr="0086104C" w:rsidRDefault="00FE4D39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86104C">
              <w:rPr>
                <w:rFonts w:ascii="Browallia New" w:hAnsi="Browallia New" w:cs="Browallia New" w:hint="cs"/>
                <w:b/>
                <w:bCs/>
                <w:cs/>
              </w:rPr>
              <w:t>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5A6A4182" w14:textId="5E1D08CB" w:rsidR="00FE4D39" w:rsidRPr="0086104C" w:rsidRDefault="00FE4D39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86104C">
              <w:rPr>
                <w:rFonts w:ascii="Browallia New" w:hAnsi="Browallia New" w:cs="Browallia New" w:hint="cs"/>
                <w:b/>
                <w:bCs/>
                <w:cs/>
              </w:rPr>
              <w:t>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2563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</w:tcBorders>
            <w:vAlign w:val="bottom"/>
          </w:tcPr>
          <w:p w14:paraId="395FFC2E" w14:textId="3408AB6E" w:rsidR="00FE4D39" w:rsidRPr="0086104C" w:rsidRDefault="00FE4D39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86104C">
              <w:rPr>
                <w:rFonts w:ascii="Browallia New" w:hAnsi="Browallia New" w:cs="Browallia New" w:hint="cs"/>
                <w:b/>
                <w:bCs/>
                <w:cs/>
              </w:rPr>
              <w:t>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</w:tcBorders>
            <w:vAlign w:val="bottom"/>
          </w:tcPr>
          <w:p w14:paraId="325A5664" w14:textId="2342A7E2" w:rsidR="00FE4D39" w:rsidRPr="0086104C" w:rsidRDefault="00FE4D39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</w:t>
            </w:r>
            <w:r w:rsidRPr="0086104C">
              <w:rPr>
                <w:rFonts w:ascii="Browallia New" w:hAnsi="Browallia New" w:cs="Browallia New" w:hint="cs"/>
                <w:b/>
                <w:bCs/>
                <w:cs/>
              </w:rPr>
              <w:t>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2563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</w:tr>
      <w:tr w:rsidR="00FE4D39" w:rsidRPr="00FF0B16" w14:paraId="66F8F8EA" w14:textId="77777777" w:rsidTr="00FE4D39">
        <w:trPr>
          <w:cantSplit/>
          <w:trHeight w:val="348"/>
        </w:trPr>
        <w:tc>
          <w:tcPr>
            <w:tcW w:w="3795" w:type="dxa"/>
          </w:tcPr>
          <w:p w14:paraId="776ED342" w14:textId="77777777" w:rsidR="00FE4D39" w:rsidRPr="0086104C" w:rsidRDefault="00FE4D39" w:rsidP="00E00DA0">
            <w:pPr>
              <w:ind w:left="765" w:right="-126"/>
              <w:rPr>
                <w:rFonts w:ascii="Browallia New" w:hAnsi="Browallia New" w:cs="Browallia New"/>
              </w:rPr>
            </w:pPr>
          </w:p>
        </w:tc>
        <w:tc>
          <w:tcPr>
            <w:tcW w:w="1462" w:type="dxa"/>
            <w:tcBorders>
              <w:bottom w:val="single" w:sz="4" w:space="0" w:color="auto"/>
            </w:tcBorders>
            <w:vAlign w:val="bottom"/>
          </w:tcPr>
          <w:p w14:paraId="71AB9092" w14:textId="039C6CF1" w:rsidR="00FE4D39" w:rsidRPr="0086104C" w:rsidRDefault="00FE4D39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8610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DD62C25" w14:textId="1ECA2953" w:rsidR="00FE4D39" w:rsidRPr="0086104C" w:rsidRDefault="00FE4D39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 w:hint="cs"/>
                <w:b/>
                <w:bCs/>
                <w:cs/>
              </w:rPr>
              <w:t>พันบาท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vAlign w:val="bottom"/>
          </w:tcPr>
          <w:p w14:paraId="7C687210" w14:textId="07DFD6C0" w:rsidR="00FE4D39" w:rsidRPr="0086104C" w:rsidRDefault="00FE4D39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86104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62" w:type="dxa"/>
            <w:gridSpan w:val="2"/>
            <w:tcBorders>
              <w:bottom w:val="single" w:sz="4" w:space="0" w:color="auto"/>
            </w:tcBorders>
            <w:vAlign w:val="bottom"/>
          </w:tcPr>
          <w:p w14:paraId="4DECBBDC" w14:textId="3A160689" w:rsidR="00FE4D39" w:rsidRPr="0086104C" w:rsidRDefault="00FE4D39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 w:hint="cs"/>
                <w:b/>
                <w:bCs/>
                <w:cs/>
              </w:rPr>
              <w:t>พันบาท</w:t>
            </w:r>
          </w:p>
        </w:tc>
      </w:tr>
      <w:tr w:rsidR="00FE4D39" w:rsidRPr="00FF0B16" w14:paraId="45E83281" w14:textId="77777777" w:rsidTr="00FE4D39">
        <w:trPr>
          <w:cantSplit/>
          <w:trHeight w:val="334"/>
        </w:trPr>
        <w:tc>
          <w:tcPr>
            <w:tcW w:w="3795" w:type="dxa"/>
          </w:tcPr>
          <w:p w14:paraId="7872101B" w14:textId="77777777" w:rsidR="00FE4D39" w:rsidRPr="0086104C" w:rsidRDefault="00FE4D39" w:rsidP="00E00DA0">
            <w:pPr>
              <w:ind w:left="765" w:right="-12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</w:tcPr>
          <w:p w14:paraId="4AE0D99D" w14:textId="77777777" w:rsidR="00FE4D39" w:rsidRPr="0086104C" w:rsidRDefault="00FE4D39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</w:tcPr>
          <w:p w14:paraId="2F0934FA" w14:textId="77777777" w:rsidR="00FE4D39" w:rsidRPr="0086104C" w:rsidRDefault="00FE4D39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</w:tcPr>
          <w:p w14:paraId="0F42259A" w14:textId="77777777" w:rsidR="00FE4D39" w:rsidRPr="0086104C" w:rsidRDefault="00FE4D39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</w:tcBorders>
          </w:tcPr>
          <w:p w14:paraId="77A9430F" w14:textId="77777777" w:rsidR="00FE4D39" w:rsidRPr="0086104C" w:rsidRDefault="00FE4D39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D39" w:rsidRPr="00FF0B16" w14:paraId="13307A6C" w14:textId="77777777" w:rsidTr="00FE4D39">
        <w:trPr>
          <w:cantSplit/>
          <w:trHeight w:val="334"/>
        </w:trPr>
        <w:tc>
          <w:tcPr>
            <w:tcW w:w="3795" w:type="dxa"/>
          </w:tcPr>
          <w:p w14:paraId="77E64944" w14:textId="77777777" w:rsidR="00FE4D39" w:rsidRPr="0086104C" w:rsidRDefault="00FE4D39" w:rsidP="00E00DA0">
            <w:pPr>
              <w:ind w:left="765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สินทรัพย์หมุนเวียน</w:t>
            </w:r>
          </w:p>
        </w:tc>
        <w:tc>
          <w:tcPr>
            <w:tcW w:w="1462" w:type="dxa"/>
            <w:shd w:val="clear" w:color="auto" w:fill="FAFAFA"/>
            <w:vAlign w:val="bottom"/>
          </w:tcPr>
          <w:p w14:paraId="58959DB4" w14:textId="7FDE9985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432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631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7ECFE0B9" w14:textId="47AD144C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364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787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07ED0D5A" w14:textId="3EB7823A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396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177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62" w:type="dxa"/>
            <w:gridSpan w:val="2"/>
            <w:vAlign w:val="bottom"/>
          </w:tcPr>
          <w:p w14:paraId="2C25D7CA" w14:textId="72E994FB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374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511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E4D39" w:rsidRPr="00FF0B16" w14:paraId="528318EB" w14:textId="77777777" w:rsidTr="00FE4D39">
        <w:trPr>
          <w:cantSplit/>
          <w:trHeight w:val="334"/>
        </w:trPr>
        <w:tc>
          <w:tcPr>
            <w:tcW w:w="3795" w:type="dxa"/>
          </w:tcPr>
          <w:p w14:paraId="45D53203" w14:textId="77777777" w:rsidR="00FE4D39" w:rsidRPr="0086104C" w:rsidRDefault="00FE4D39" w:rsidP="00E00DA0">
            <w:pPr>
              <w:ind w:left="765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หนี้สินหมุนเวียน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EC8072" w14:textId="5F2B3CA9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(</w:t>
            </w:r>
            <w:r w:rsidRPr="00AA4001">
              <w:rPr>
                <w:rFonts w:ascii="Browallia New" w:hAnsi="Browallia New" w:cs="Browallia New"/>
              </w:rPr>
              <w:t>89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645</w:t>
            </w:r>
            <w:r w:rsidRPr="0086104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720869B5" w14:textId="0F5E10BE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(</w:t>
            </w:r>
            <w:r w:rsidRPr="00AA4001">
              <w:rPr>
                <w:rFonts w:ascii="Browallia New" w:hAnsi="Browallia New" w:cs="Browallia New"/>
              </w:rPr>
              <w:t>66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395</w:t>
            </w:r>
            <w:r w:rsidRPr="0086104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CC2BDB" w14:textId="4EA50537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(</w:t>
            </w:r>
            <w:r w:rsidRPr="00AA4001">
              <w:rPr>
                <w:rFonts w:ascii="Browallia New" w:hAnsi="Browallia New" w:cs="Browallia New"/>
              </w:rPr>
              <w:t>202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770</w:t>
            </w:r>
            <w:r w:rsidRPr="0086104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2" w:type="dxa"/>
            <w:gridSpan w:val="2"/>
            <w:tcBorders>
              <w:bottom w:val="single" w:sz="4" w:space="0" w:color="auto"/>
            </w:tcBorders>
            <w:vAlign w:val="bottom"/>
          </w:tcPr>
          <w:p w14:paraId="7EBB47FF" w14:textId="17942FB3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(</w:t>
            </w:r>
            <w:r w:rsidRPr="00AA4001">
              <w:rPr>
                <w:rFonts w:ascii="Browallia New" w:hAnsi="Browallia New" w:cs="Browallia New"/>
              </w:rPr>
              <w:t>188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306</w:t>
            </w:r>
            <w:r w:rsidRPr="0086104C">
              <w:rPr>
                <w:rFonts w:ascii="Browallia New" w:hAnsi="Browallia New" w:cs="Browallia New"/>
              </w:rPr>
              <w:t>)</w:t>
            </w:r>
          </w:p>
        </w:tc>
      </w:tr>
      <w:tr w:rsidR="00FE4D39" w:rsidRPr="00FF0B16" w14:paraId="25BA1AB1" w14:textId="77777777" w:rsidTr="00FE4D39">
        <w:trPr>
          <w:cantSplit/>
          <w:trHeight w:val="318"/>
        </w:trPr>
        <w:tc>
          <w:tcPr>
            <w:tcW w:w="3795" w:type="dxa"/>
          </w:tcPr>
          <w:p w14:paraId="0A5FDDD2" w14:textId="77777777" w:rsidR="00FE4D39" w:rsidRPr="0086104C" w:rsidRDefault="00FE4D39" w:rsidP="00E00DA0">
            <w:pPr>
              <w:ind w:left="765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รวมสินทรัพย์หมุนเวียนสุทธิ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CD6ABA" w14:textId="3B754C21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342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986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842634" w14:textId="0F512524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298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392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A816A" w14:textId="2A855BAC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193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407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03A843" w14:textId="25DF67A6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186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205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E4D39" w:rsidRPr="00FF0B16" w14:paraId="58504141" w14:textId="77777777" w:rsidTr="00FE4D39">
        <w:trPr>
          <w:cantSplit/>
          <w:trHeight w:val="334"/>
        </w:trPr>
        <w:tc>
          <w:tcPr>
            <w:tcW w:w="3795" w:type="dxa"/>
          </w:tcPr>
          <w:p w14:paraId="6F9EB9C9" w14:textId="77777777" w:rsidR="00FE4D39" w:rsidRPr="0086104C" w:rsidRDefault="00FE4D39" w:rsidP="00E00DA0">
            <w:pPr>
              <w:ind w:left="765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4A4AC8" w14:textId="77777777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3823B0C0" w14:textId="77777777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08446" w14:textId="77777777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62" w:type="dxa"/>
            <w:gridSpan w:val="2"/>
            <w:tcBorders>
              <w:top w:val="single" w:sz="4" w:space="0" w:color="auto"/>
            </w:tcBorders>
            <w:vAlign w:val="bottom"/>
          </w:tcPr>
          <w:p w14:paraId="621F590E" w14:textId="77777777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E4D39" w:rsidRPr="00FF0B16" w14:paraId="1F1CF5C7" w14:textId="77777777" w:rsidTr="00FE4D39">
        <w:trPr>
          <w:cantSplit/>
          <w:trHeight w:val="334"/>
        </w:trPr>
        <w:tc>
          <w:tcPr>
            <w:tcW w:w="3795" w:type="dxa"/>
          </w:tcPr>
          <w:p w14:paraId="19E450ED" w14:textId="77777777" w:rsidR="00FE4D39" w:rsidRPr="0086104C" w:rsidRDefault="00FE4D39" w:rsidP="00E00DA0">
            <w:pPr>
              <w:ind w:left="765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สินทรัพย์ไม่หมุนเวียน</w:t>
            </w:r>
          </w:p>
        </w:tc>
        <w:tc>
          <w:tcPr>
            <w:tcW w:w="1462" w:type="dxa"/>
            <w:shd w:val="clear" w:color="auto" w:fill="FAFAFA"/>
            <w:vAlign w:val="bottom"/>
          </w:tcPr>
          <w:p w14:paraId="670166AB" w14:textId="5AC4D72F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440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451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24" w:type="dxa"/>
            <w:vAlign w:val="bottom"/>
          </w:tcPr>
          <w:p w14:paraId="3BCC8E68" w14:textId="6EC03468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433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809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93" w:type="dxa"/>
            <w:shd w:val="clear" w:color="auto" w:fill="FAFAFA"/>
            <w:vAlign w:val="bottom"/>
          </w:tcPr>
          <w:p w14:paraId="317FEEEB" w14:textId="08BD7961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3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732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991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62" w:type="dxa"/>
            <w:gridSpan w:val="2"/>
            <w:vAlign w:val="bottom"/>
          </w:tcPr>
          <w:p w14:paraId="13FD7D9F" w14:textId="035D24E0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3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612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148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E4D39" w:rsidRPr="00FF0B16" w14:paraId="5676095E" w14:textId="77777777" w:rsidTr="00FE4D39">
        <w:trPr>
          <w:cantSplit/>
          <w:trHeight w:val="334"/>
        </w:trPr>
        <w:tc>
          <w:tcPr>
            <w:tcW w:w="3795" w:type="dxa"/>
          </w:tcPr>
          <w:p w14:paraId="350D9C6D" w14:textId="77777777" w:rsidR="00FE4D39" w:rsidRPr="0086104C" w:rsidRDefault="00FE4D39" w:rsidP="00E00DA0">
            <w:pPr>
              <w:ind w:left="765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หนี้สินไม่หมุนเวียน</w:t>
            </w:r>
          </w:p>
        </w:tc>
        <w:tc>
          <w:tcPr>
            <w:tcW w:w="146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6CB5D" w14:textId="7B34F030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(</w:t>
            </w:r>
            <w:r w:rsidRPr="00AA4001">
              <w:rPr>
                <w:rFonts w:ascii="Browallia New" w:hAnsi="Browallia New" w:cs="Browallia New"/>
              </w:rPr>
              <w:t>29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040</w:t>
            </w:r>
            <w:r w:rsidRPr="0086104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5F249519" w14:textId="1C3F7B14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(</w:t>
            </w:r>
            <w:r w:rsidRPr="00AA4001">
              <w:rPr>
                <w:rFonts w:ascii="Browallia New" w:hAnsi="Browallia New" w:cs="Browallia New"/>
              </w:rPr>
              <w:t>10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801</w:t>
            </w:r>
            <w:r w:rsidRPr="0086104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8CE3B" w14:textId="0B7CECEC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(</w:t>
            </w:r>
            <w:r w:rsidRPr="00AA4001">
              <w:rPr>
                <w:rFonts w:ascii="Browallia New" w:hAnsi="Browallia New" w:cs="Browallia New"/>
              </w:rPr>
              <w:t>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699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754</w:t>
            </w:r>
            <w:r w:rsidRPr="0086104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62" w:type="dxa"/>
            <w:gridSpan w:val="2"/>
            <w:tcBorders>
              <w:bottom w:val="single" w:sz="4" w:space="0" w:color="auto"/>
            </w:tcBorders>
            <w:vAlign w:val="bottom"/>
          </w:tcPr>
          <w:p w14:paraId="4A8C615C" w14:textId="744AE0CA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(</w:t>
            </w:r>
            <w:r w:rsidRPr="00AA4001">
              <w:rPr>
                <w:rFonts w:ascii="Browallia New" w:hAnsi="Browallia New" w:cs="Browallia New"/>
              </w:rPr>
              <w:t>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686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927</w:t>
            </w:r>
            <w:r w:rsidRPr="0086104C">
              <w:rPr>
                <w:rFonts w:ascii="Browallia New" w:hAnsi="Browallia New" w:cs="Browallia New"/>
              </w:rPr>
              <w:t>)</w:t>
            </w:r>
          </w:p>
        </w:tc>
      </w:tr>
      <w:tr w:rsidR="00FE4D39" w:rsidRPr="00FF0B16" w14:paraId="663A51C6" w14:textId="77777777" w:rsidTr="00FE4D39">
        <w:trPr>
          <w:cantSplit/>
          <w:trHeight w:val="334"/>
        </w:trPr>
        <w:tc>
          <w:tcPr>
            <w:tcW w:w="3795" w:type="dxa"/>
          </w:tcPr>
          <w:p w14:paraId="0952384A" w14:textId="77777777" w:rsidR="00FE4D39" w:rsidRPr="0086104C" w:rsidRDefault="00FE4D39" w:rsidP="00E00DA0">
            <w:pPr>
              <w:ind w:left="765" w:right="-75"/>
              <w:rPr>
                <w:rFonts w:ascii="Browallia New" w:hAnsi="Browallia New" w:cs="Browallia New"/>
                <w:spacing w:val="-8"/>
                <w:rtl/>
                <w:cs/>
              </w:rPr>
            </w:pPr>
            <w:r w:rsidRPr="0086104C">
              <w:rPr>
                <w:rFonts w:ascii="Browallia New" w:hAnsi="Browallia New" w:cs="Browallia New"/>
                <w:spacing w:val="-8"/>
                <w:cs/>
              </w:rPr>
              <w:t>รวมสินทรัพย์ไม่หมุนเวียนสุทธิ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619E5" w14:textId="6EE63AFA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411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411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C23B5" w14:textId="009ED04E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423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008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2B576" w14:textId="499B0CEB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033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237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8607C" w14:textId="4C0FAFDD" w:rsidR="00FE4D39" w:rsidRPr="0086104C" w:rsidRDefault="00FE4D39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925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221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E4D39" w:rsidRPr="00FF0B16" w14:paraId="4C4793DA" w14:textId="77777777" w:rsidTr="00FE4D39">
        <w:trPr>
          <w:cantSplit/>
          <w:trHeight w:val="334"/>
        </w:trPr>
        <w:tc>
          <w:tcPr>
            <w:tcW w:w="3795" w:type="dxa"/>
          </w:tcPr>
          <w:p w14:paraId="66600EA4" w14:textId="77777777" w:rsidR="00FE4D39" w:rsidRPr="0086104C" w:rsidRDefault="00FE4D39" w:rsidP="00E00DA0">
            <w:pPr>
              <w:ind w:left="765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สินทรัพย์สุทธิ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1E9122" w14:textId="40AF5610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754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397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279E0" w14:textId="642DE6F7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721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400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A6CE0" w14:textId="4BA2FFD2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226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644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FB9CC" w14:textId="08C2C298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111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426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E4D39" w:rsidRPr="00FF0B16" w14:paraId="5DD005E5" w14:textId="77777777" w:rsidTr="00FE4D39">
        <w:trPr>
          <w:cantSplit/>
          <w:trHeight w:val="334"/>
        </w:trPr>
        <w:tc>
          <w:tcPr>
            <w:tcW w:w="3795" w:type="dxa"/>
          </w:tcPr>
          <w:p w14:paraId="70FFE750" w14:textId="77777777" w:rsidR="00FE4D39" w:rsidRPr="0086104C" w:rsidRDefault="00FE4D39" w:rsidP="00E00DA0">
            <w:pPr>
              <w:ind w:left="765" w:right="-102"/>
              <w:rPr>
                <w:rFonts w:ascii="Browallia New" w:hAnsi="Browallia New" w:cs="Browallia New"/>
                <w:spacing w:val="-10"/>
                <w:rtl/>
                <w:cs/>
              </w:rPr>
            </w:pPr>
            <w:r w:rsidRPr="0086104C">
              <w:rPr>
                <w:rFonts w:ascii="Browallia New" w:hAnsi="Browallia New" w:cs="Browallia New"/>
                <w:spacing w:val="-10"/>
                <w:cs/>
              </w:rPr>
              <w:t>ส่วนได้เสียที่ไม่มีอำนาจควบคุม</w:t>
            </w:r>
          </w:p>
        </w:tc>
        <w:tc>
          <w:tcPr>
            <w:tcW w:w="14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59CF17" w14:textId="22C5F470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368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886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A75E8" w14:textId="77A7EBF4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352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490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3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A02E0" w14:textId="13D47209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735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039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8D0AB2" w14:textId="0C1046E3" w:rsidR="00FE4D39" w:rsidRPr="0086104C" w:rsidRDefault="00FE4D39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400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056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4C9CA09A" w14:textId="77777777" w:rsidR="00FF0B16" w:rsidRPr="00FF0B16" w:rsidRDefault="00FF0B16" w:rsidP="00FF0B1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bookmarkStart w:id="38" w:name="_Toc86937244"/>
    </w:p>
    <w:p w14:paraId="107F00FB" w14:textId="77777777" w:rsidR="00FF0B16" w:rsidRPr="00FF0B16" w:rsidRDefault="00FF0B16" w:rsidP="00252CFB">
      <w:pPr>
        <w:numPr>
          <w:ilvl w:val="0"/>
          <w:numId w:val="8"/>
        </w:num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FF0B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งบกำไรขาดทุนเบ็ดเสร็จโดยสรุป</w:t>
      </w:r>
      <w:bookmarkEnd w:id="38"/>
    </w:p>
    <w:p w14:paraId="7355480A" w14:textId="541FCB61" w:rsidR="00FF0B16" w:rsidRDefault="00FF0B16" w:rsidP="00FF0B16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tbl>
      <w:tblPr>
        <w:tblW w:w="9397" w:type="dxa"/>
        <w:tblInd w:w="54" w:type="dxa"/>
        <w:tblLayout w:type="fixed"/>
        <w:tblLook w:val="0000" w:firstRow="0" w:lastRow="0" w:firstColumn="0" w:lastColumn="0" w:noHBand="0" w:noVBand="0"/>
      </w:tblPr>
      <w:tblGrid>
        <w:gridCol w:w="4341"/>
        <w:gridCol w:w="1275"/>
        <w:gridCol w:w="1276"/>
        <w:gridCol w:w="1276"/>
        <w:gridCol w:w="1229"/>
      </w:tblGrid>
      <w:tr w:rsidR="00F65CCD" w:rsidRPr="00DD22E2" w14:paraId="358A2884" w14:textId="77777777" w:rsidTr="00F65CCD">
        <w:trPr>
          <w:cantSplit/>
          <w:trHeight w:val="64"/>
          <w:tblHeader/>
        </w:trPr>
        <w:tc>
          <w:tcPr>
            <w:tcW w:w="4341" w:type="dxa"/>
          </w:tcPr>
          <w:p w14:paraId="492E372B" w14:textId="77777777" w:rsidR="00F65CCD" w:rsidRPr="0086104C" w:rsidRDefault="00F65CCD" w:rsidP="00E00DA0">
            <w:pPr>
              <w:ind w:left="735" w:right="-126"/>
              <w:rPr>
                <w:rFonts w:ascii="Browallia New" w:hAnsi="Browallia New" w:cs="Browallia New"/>
              </w:rPr>
            </w:pPr>
          </w:p>
        </w:tc>
        <w:tc>
          <w:tcPr>
            <w:tcW w:w="5056" w:type="dxa"/>
            <w:gridSpan w:val="4"/>
            <w:tcBorders>
              <w:top w:val="single" w:sz="4" w:space="0" w:color="auto"/>
            </w:tcBorders>
            <w:vAlign w:val="bottom"/>
          </w:tcPr>
          <w:p w14:paraId="6DECEE98" w14:textId="37673718" w:rsidR="00F65CCD" w:rsidRPr="0086104C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65CCD">
              <w:rPr>
                <w:rFonts w:ascii="Browallia New" w:eastAsia="Browallia New" w:hAnsi="Browallia New" w:cs="Browallia New"/>
                <w:bCs/>
                <w:cs/>
              </w:rPr>
              <w:t>สำหรับปีสิ้นสุดวันที่</w:t>
            </w:r>
            <w:r w:rsidRPr="00F65CCD">
              <w:rPr>
                <w:rFonts w:ascii="Browallia New" w:eastAsia="Browallia New" w:hAnsi="Browallia New" w:cs="Browallia New"/>
                <w:b/>
                <w:cs/>
              </w:rPr>
              <w:t xml:space="preserve"> </w:t>
            </w:r>
            <w:r w:rsidRPr="00F65CCD">
              <w:rPr>
                <w:rFonts w:ascii="Browallia New" w:eastAsia="Browallia New" w:hAnsi="Browallia New" w:cs="Browallia New"/>
                <w:b/>
              </w:rPr>
              <w:t xml:space="preserve">31 </w:t>
            </w:r>
            <w:r w:rsidRPr="00F65CCD">
              <w:rPr>
                <w:rFonts w:ascii="Browallia New" w:eastAsia="Browallia New" w:hAnsi="Browallia New" w:cs="Browallia New"/>
                <w:bCs/>
                <w:cs/>
              </w:rPr>
              <w:t>ธันวาคม</w:t>
            </w:r>
          </w:p>
        </w:tc>
      </w:tr>
      <w:tr w:rsidR="00F65CCD" w:rsidRPr="00DD22E2" w14:paraId="7DDB9C1C" w14:textId="77777777" w:rsidTr="00F65CCD">
        <w:trPr>
          <w:cantSplit/>
          <w:trHeight w:val="351"/>
          <w:tblHeader/>
        </w:trPr>
        <w:tc>
          <w:tcPr>
            <w:tcW w:w="4341" w:type="dxa"/>
          </w:tcPr>
          <w:p w14:paraId="5214D220" w14:textId="77777777" w:rsidR="00F65CCD" w:rsidRPr="0086104C" w:rsidRDefault="00F65CCD" w:rsidP="00E00DA0">
            <w:pPr>
              <w:ind w:left="735" w:right="-126"/>
              <w:rPr>
                <w:rFonts w:ascii="Browallia New" w:hAnsi="Browallia New" w:cs="Browallia New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</w:tcBorders>
            <w:vAlign w:val="bottom"/>
          </w:tcPr>
          <w:p w14:paraId="53C618F6" w14:textId="77777777" w:rsidR="00F65CCD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บริษัท ปราจีนบุรีกล๊าส</w:t>
            </w:r>
          </w:p>
          <w:p w14:paraId="03CDFF6E" w14:textId="65C8648B" w:rsidR="00F65CCD" w:rsidRPr="0086104C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อินดัสทรี จำกัด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</w:tcBorders>
            <w:vAlign w:val="bottom"/>
          </w:tcPr>
          <w:p w14:paraId="18630DDD" w14:textId="77777777" w:rsidR="00F65CCD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proofErr w:type="spellStart"/>
            <w:r w:rsidRPr="0086104C">
              <w:rPr>
                <w:rFonts w:ascii="Browallia New" w:hAnsi="Browallia New" w:cs="Browallia New"/>
                <w:b/>
                <w:bCs/>
              </w:rPr>
              <w:t>Phu</w:t>
            </w:r>
            <w:proofErr w:type="spellEnd"/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proofErr w:type="spellStart"/>
            <w:r w:rsidRPr="0086104C">
              <w:rPr>
                <w:rFonts w:ascii="Browallia New" w:hAnsi="Browallia New" w:cs="Browallia New"/>
                <w:b/>
                <w:bCs/>
              </w:rPr>
              <w:t>Khanh</w:t>
            </w:r>
            <w:proofErr w:type="spellEnd"/>
            <w:r w:rsidRPr="0086104C">
              <w:rPr>
                <w:rFonts w:ascii="Browallia New" w:hAnsi="Browallia New" w:cs="Browallia New"/>
                <w:b/>
                <w:bCs/>
              </w:rPr>
              <w:t xml:space="preserve"> Solar Power</w:t>
            </w:r>
          </w:p>
          <w:p w14:paraId="10CCBE5C" w14:textId="0CF11944" w:rsidR="00F65CCD" w:rsidRPr="0086104C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6104C">
              <w:rPr>
                <w:rFonts w:ascii="Browallia New" w:hAnsi="Browallia New" w:cs="Browallia New"/>
                <w:b/>
                <w:bCs/>
              </w:rPr>
              <w:t>Joint Stock Company</w:t>
            </w:r>
          </w:p>
        </w:tc>
      </w:tr>
      <w:tr w:rsidR="00F65CCD" w:rsidRPr="00DD22E2" w14:paraId="2BFEDC57" w14:textId="77777777" w:rsidTr="00F65CCD">
        <w:trPr>
          <w:cantSplit/>
          <w:trHeight w:val="341"/>
          <w:tblHeader/>
        </w:trPr>
        <w:tc>
          <w:tcPr>
            <w:tcW w:w="4341" w:type="dxa"/>
          </w:tcPr>
          <w:p w14:paraId="6D00E172" w14:textId="77777777" w:rsidR="00F65CCD" w:rsidRPr="0086104C" w:rsidRDefault="00F65CCD" w:rsidP="00E00DA0">
            <w:pPr>
              <w:ind w:left="735" w:right="-126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5D5B53E" w14:textId="66F4B932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296FBD8" w14:textId="01FB9CDD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2563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5484BA8" w14:textId="7DE1A440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18B6318" w14:textId="147978C9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2563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</w:tr>
      <w:tr w:rsidR="00F65CCD" w:rsidRPr="00DD22E2" w14:paraId="197674AF" w14:textId="77777777" w:rsidTr="00F65CCD">
        <w:trPr>
          <w:cantSplit/>
          <w:trHeight w:val="341"/>
          <w:tblHeader/>
        </w:trPr>
        <w:tc>
          <w:tcPr>
            <w:tcW w:w="4341" w:type="dxa"/>
          </w:tcPr>
          <w:p w14:paraId="6B57C4CD" w14:textId="77777777" w:rsidR="00F65CCD" w:rsidRPr="0086104C" w:rsidRDefault="00F65CCD" w:rsidP="00E00DA0">
            <w:pPr>
              <w:ind w:left="735" w:right="-126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125EC74" w14:textId="12D72114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ECDAE8" w14:textId="01C57B3E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96DC0A" w14:textId="14343DC8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184125F" w14:textId="44155DC2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F65CCD" w:rsidRPr="00DD22E2" w14:paraId="6E78C8C2" w14:textId="77777777" w:rsidTr="00F65CCD">
        <w:trPr>
          <w:cantSplit/>
          <w:trHeight w:val="327"/>
        </w:trPr>
        <w:tc>
          <w:tcPr>
            <w:tcW w:w="4341" w:type="dxa"/>
          </w:tcPr>
          <w:p w14:paraId="70670AD4" w14:textId="77777777" w:rsidR="00F65CCD" w:rsidRPr="0086104C" w:rsidRDefault="00F65CCD" w:rsidP="00E00DA0">
            <w:pPr>
              <w:ind w:left="735" w:right="-12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3C175C21" w14:textId="77777777" w:rsidR="00F65CCD" w:rsidRPr="0086104C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736343B" w14:textId="77777777" w:rsidR="00F65CCD" w:rsidRPr="0086104C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257E97E6" w14:textId="77777777" w:rsidR="00F65CCD" w:rsidRPr="0086104C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04960B94" w14:textId="77777777" w:rsidR="00F65CCD" w:rsidRPr="0086104C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65CCD" w:rsidRPr="00DD22E2" w14:paraId="7C796011" w14:textId="77777777" w:rsidTr="00F65CCD">
        <w:trPr>
          <w:cantSplit/>
          <w:trHeight w:val="327"/>
        </w:trPr>
        <w:tc>
          <w:tcPr>
            <w:tcW w:w="4341" w:type="dxa"/>
          </w:tcPr>
          <w:p w14:paraId="2ABAB489" w14:textId="77777777" w:rsidR="00F65CCD" w:rsidRPr="0086104C" w:rsidRDefault="00F65CCD" w:rsidP="00E00DA0">
            <w:pPr>
              <w:ind w:left="735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รายได้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7ACC190" w14:textId="186A05E5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779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486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98A8A54" w14:textId="0BD7E672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767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756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2E98A42" w14:textId="4C995D0C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421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648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046A0CB4" w14:textId="5DB90237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462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518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65CCD" w:rsidRPr="00DD22E2" w14:paraId="0572A286" w14:textId="77777777" w:rsidTr="00F65CCD">
        <w:trPr>
          <w:cantSplit/>
          <w:trHeight w:val="327"/>
        </w:trPr>
        <w:tc>
          <w:tcPr>
            <w:tcW w:w="4341" w:type="dxa"/>
          </w:tcPr>
          <w:p w14:paraId="57676D80" w14:textId="3F052150" w:rsidR="00F65CCD" w:rsidRPr="0086104C" w:rsidRDefault="00F65CCD" w:rsidP="00E00DA0">
            <w:pPr>
              <w:ind w:left="735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กำไรสำหรับปี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5E0B51F" w14:textId="4C968212" w:rsidR="00F65CCD" w:rsidRPr="0086104C" w:rsidRDefault="00F65CCD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101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998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08913624" w14:textId="68C1B12F" w:rsidR="00F65CCD" w:rsidRPr="0086104C" w:rsidRDefault="00F65CCD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76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456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D6A851" w14:textId="7B959595" w:rsidR="00F65CCD" w:rsidRPr="0086104C" w:rsidRDefault="00F65CCD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75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796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57040FD4" w14:textId="55112FB3" w:rsidR="00F65CCD" w:rsidRPr="0086104C" w:rsidRDefault="00F65CCD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145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981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65CCD" w:rsidRPr="00DD22E2" w14:paraId="06706BEB" w14:textId="77777777" w:rsidTr="00F65CCD">
        <w:trPr>
          <w:cantSplit/>
          <w:trHeight w:val="327"/>
        </w:trPr>
        <w:tc>
          <w:tcPr>
            <w:tcW w:w="4341" w:type="dxa"/>
          </w:tcPr>
          <w:p w14:paraId="19D1963F" w14:textId="4F93940B" w:rsidR="00F65CCD" w:rsidRPr="0086104C" w:rsidRDefault="00F65CCD" w:rsidP="00E00DA0">
            <w:pPr>
              <w:ind w:left="735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กำไร (ขาดทุน) เบ็ดเสร็จอื่น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D9EC5" w14:textId="4329BF59" w:rsidR="00F65CCD" w:rsidRPr="0086104C" w:rsidRDefault="00F65CCD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463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40A1AB" w14:textId="4F9B4CF3" w:rsidR="00F65CCD" w:rsidRPr="0086104C" w:rsidRDefault="00F65CCD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86D625" w14:textId="19278371" w:rsidR="00F65CCD" w:rsidRPr="0086104C" w:rsidRDefault="00F65CCD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87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440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7D205B0" w14:textId="3D010745" w:rsidR="00F65CCD" w:rsidRPr="0086104C" w:rsidRDefault="00F65CCD" w:rsidP="00E75EA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(</w:t>
            </w:r>
            <w:r w:rsidRPr="00AA4001">
              <w:rPr>
                <w:rFonts w:ascii="Browallia New" w:hAnsi="Browallia New" w:cs="Browallia New"/>
              </w:rPr>
              <w:t>70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793</w:t>
            </w:r>
            <w:r w:rsidRPr="0086104C">
              <w:rPr>
                <w:rFonts w:ascii="Browallia New" w:hAnsi="Browallia New" w:cs="Browallia New"/>
              </w:rPr>
              <w:t>)</w:t>
            </w:r>
          </w:p>
        </w:tc>
      </w:tr>
      <w:tr w:rsidR="00F65CCD" w:rsidRPr="00DD22E2" w14:paraId="16028B61" w14:textId="77777777" w:rsidTr="00F65CCD">
        <w:trPr>
          <w:cantSplit/>
          <w:trHeight w:val="327"/>
        </w:trPr>
        <w:tc>
          <w:tcPr>
            <w:tcW w:w="4341" w:type="dxa"/>
          </w:tcPr>
          <w:p w14:paraId="21E8C5BA" w14:textId="653748DC" w:rsidR="00F65CCD" w:rsidRPr="0086104C" w:rsidRDefault="00F65CCD" w:rsidP="00E00DA0">
            <w:pPr>
              <w:ind w:left="735"/>
              <w:rPr>
                <w:rFonts w:ascii="Browallia New" w:hAnsi="Browallia New" w:cs="Browallia New"/>
                <w:rtl/>
                <w:cs/>
              </w:rPr>
            </w:pPr>
            <w:r w:rsidRPr="0086104C">
              <w:rPr>
                <w:rFonts w:ascii="Browallia New" w:hAnsi="Browallia New" w:cs="Browallia New"/>
                <w:cs/>
              </w:rPr>
              <w:t>กำไรเบ็ดเสร็จรวม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F6429D" w14:textId="658F3002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102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461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67D43" w14:textId="77954F21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76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456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E079D6" w14:textId="3D202F69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163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236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EE262" w14:textId="71499374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75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188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65CCD" w:rsidRPr="00DD22E2" w14:paraId="07D0172C" w14:textId="77777777" w:rsidTr="00F65CCD">
        <w:trPr>
          <w:cantSplit/>
          <w:trHeight w:val="64"/>
        </w:trPr>
        <w:tc>
          <w:tcPr>
            <w:tcW w:w="4341" w:type="dxa"/>
          </w:tcPr>
          <w:p w14:paraId="7AA9CC32" w14:textId="076DC238" w:rsidR="00F65CCD" w:rsidRPr="0086104C" w:rsidRDefault="00F65CCD" w:rsidP="00F65CCD">
            <w:pPr>
              <w:ind w:left="735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948A85" w14:textId="4D5603A1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49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979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17BDB5" w14:textId="44D4614C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37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463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48EFC" w14:textId="5AFE5629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25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013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C0259" w14:textId="68E127F4" w:rsidR="00F65CCD" w:rsidRPr="0086104C" w:rsidRDefault="00F65CCD" w:rsidP="00E75EAD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 </w:t>
            </w:r>
            <w:r w:rsidRPr="00AA4001">
              <w:rPr>
                <w:rFonts w:ascii="Browallia New" w:hAnsi="Browallia New" w:cs="Browallia New"/>
              </w:rPr>
              <w:t>48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174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F65CCD" w:rsidRPr="00DD22E2" w14:paraId="460AD357" w14:textId="77777777" w:rsidTr="00F65CCD">
        <w:trPr>
          <w:cantSplit/>
          <w:trHeight w:val="64"/>
        </w:trPr>
        <w:tc>
          <w:tcPr>
            <w:tcW w:w="4341" w:type="dxa"/>
          </w:tcPr>
          <w:p w14:paraId="52EA1EAE" w14:textId="564C164E" w:rsidR="00F65CCD" w:rsidRPr="0086104C" w:rsidRDefault="00F65CCD" w:rsidP="00F65CCD">
            <w:pPr>
              <w:ind w:left="735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C83E3" w14:textId="42CF2AAC" w:rsidR="00F65CCD" w:rsidRPr="0086104C" w:rsidRDefault="00F65CCD" w:rsidP="00F65C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33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810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DAB95" w14:textId="20A4F0C9" w:rsidR="00F65CCD" w:rsidRPr="0086104C" w:rsidRDefault="00F65CCD" w:rsidP="00F65C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24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990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30C6CF" w14:textId="72B622DD" w:rsidR="00F65CCD" w:rsidRPr="0086104C" w:rsidRDefault="00F65CCD" w:rsidP="00F65C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542</w:t>
            </w:r>
            <w:r w:rsidRPr="0086104C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816C6" w14:textId="50645BF0" w:rsidR="00F65CCD" w:rsidRPr="0086104C" w:rsidRDefault="00F65CCD" w:rsidP="00F65C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</w:rPr>
              <w:t xml:space="preserve">-   </w:t>
            </w:r>
          </w:p>
        </w:tc>
      </w:tr>
    </w:tbl>
    <w:p w14:paraId="285A8EDE" w14:textId="5307036D" w:rsidR="00E00DA0" w:rsidRDefault="00E00DA0" w:rsidP="00FF0B16">
      <w:pPr>
        <w:jc w:val="thaiDistribute"/>
        <w:rPr>
          <w:rFonts w:ascii="Browallia New" w:eastAsia="Arial Unicode MS" w:hAnsi="Browallia New" w:cs="Browallia New"/>
          <w:highlight w:val="lightGray"/>
        </w:rPr>
      </w:pPr>
    </w:p>
    <w:p w14:paraId="4F1B55B9" w14:textId="77777777" w:rsidR="00E00DA0" w:rsidRDefault="00E00DA0">
      <w:pPr>
        <w:rPr>
          <w:rFonts w:ascii="Browallia New" w:eastAsia="Arial Unicode MS" w:hAnsi="Browallia New" w:cs="Browallia New"/>
          <w:highlight w:val="lightGray"/>
        </w:rPr>
      </w:pPr>
      <w:r>
        <w:rPr>
          <w:rFonts w:ascii="Browallia New" w:eastAsia="Arial Unicode MS" w:hAnsi="Browallia New" w:cs="Browallia New"/>
          <w:highlight w:val="lightGray"/>
        </w:rPr>
        <w:br w:type="page"/>
      </w:r>
    </w:p>
    <w:p w14:paraId="6F19FCE0" w14:textId="77777777" w:rsidR="00FF0B16" w:rsidRPr="00A74252" w:rsidRDefault="00FF0B16" w:rsidP="00FF0B16">
      <w:pPr>
        <w:jc w:val="thaiDistribute"/>
        <w:rPr>
          <w:rFonts w:ascii="Browallia New" w:eastAsia="Arial Unicode MS" w:hAnsi="Browallia New" w:cs="Browallia New"/>
          <w:highlight w:val="lightGray"/>
        </w:rPr>
      </w:pPr>
    </w:p>
    <w:p w14:paraId="3527A175" w14:textId="77777777" w:rsidR="00FF0B16" w:rsidRPr="00FF0B16" w:rsidRDefault="00FF0B16" w:rsidP="00252CFB">
      <w:pPr>
        <w:numPr>
          <w:ilvl w:val="0"/>
          <w:numId w:val="8"/>
        </w:numPr>
        <w:tabs>
          <w:tab w:val="left" w:pos="918"/>
        </w:tabs>
        <w:ind w:left="558" w:firstLine="9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bookmarkStart w:id="39" w:name="_Toc86937245"/>
      <w:r w:rsidRPr="00FF0B16">
        <w:rPr>
          <w:rFonts w:ascii="Browallia New" w:eastAsia="Browallia New" w:hAnsi="Browallia New" w:cs="Browallia New"/>
          <w:color w:val="CF4A02"/>
          <w:sz w:val="26"/>
          <w:szCs w:val="26"/>
          <w:cs/>
        </w:rPr>
        <w:t>งบกระแสเงินสดโดยสรุป</w:t>
      </w:r>
      <w:bookmarkEnd w:id="39"/>
    </w:p>
    <w:p w14:paraId="4C69D1EE" w14:textId="77777777" w:rsidR="00FF0B16" w:rsidRPr="00FF0B16" w:rsidRDefault="00FF0B16" w:rsidP="00FF0B16">
      <w:pPr>
        <w:rPr>
          <w:rFonts w:ascii="Browallia New" w:hAnsi="Browallia New" w:cs="Browallia New"/>
          <w:sz w:val="26"/>
          <w:szCs w:val="26"/>
        </w:rPr>
      </w:pPr>
    </w:p>
    <w:tbl>
      <w:tblPr>
        <w:tblW w:w="9244" w:type="dxa"/>
        <w:tblInd w:w="45" w:type="dxa"/>
        <w:tblLayout w:type="fixed"/>
        <w:tblLook w:val="0000" w:firstRow="0" w:lastRow="0" w:firstColumn="0" w:lastColumn="0" w:noHBand="0" w:noVBand="0"/>
      </w:tblPr>
      <w:tblGrid>
        <w:gridCol w:w="4314"/>
        <w:gridCol w:w="1234"/>
        <w:gridCol w:w="1231"/>
        <w:gridCol w:w="1232"/>
        <w:gridCol w:w="1233"/>
      </w:tblGrid>
      <w:tr w:rsidR="00F65CCD" w:rsidRPr="00DD22E2" w14:paraId="47965E21" w14:textId="77777777" w:rsidTr="00C86A26">
        <w:trPr>
          <w:cantSplit/>
          <w:trHeight w:val="64"/>
        </w:trPr>
        <w:tc>
          <w:tcPr>
            <w:tcW w:w="4314" w:type="dxa"/>
          </w:tcPr>
          <w:p w14:paraId="2EAB9861" w14:textId="77777777" w:rsidR="00F65CCD" w:rsidRPr="0086104C" w:rsidRDefault="00F65CCD" w:rsidP="00E00DA0">
            <w:pPr>
              <w:ind w:left="750" w:right="-126"/>
              <w:rPr>
                <w:rFonts w:ascii="Browallia New" w:hAnsi="Browallia New" w:cs="Browallia New"/>
              </w:rPr>
            </w:pPr>
          </w:p>
        </w:tc>
        <w:tc>
          <w:tcPr>
            <w:tcW w:w="4930" w:type="dxa"/>
            <w:gridSpan w:val="4"/>
            <w:tcBorders>
              <w:top w:val="single" w:sz="4" w:space="0" w:color="auto"/>
            </w:tcBorders>
            <w:vAlign w:val="bottom"/>
          </w:tcPr>
          <w:p w14:paraId="3D1AC8CE" w14:textId="4FA7D907" w:rsidR="00F65CCD" w:rsidRPr="00F65CCD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65CCD">
              <w:rPr>
                <w:rFonts w:ascii="Browallia New" w:eastAsia="Browallia New" w:hAnsi="Browallia New" w:cs="Browallia New"/>
                <w:bCs/>
                <w:cs/>
              </w:rPr>
              <w:t>สำหรับปีสิ้นสุดวันที่</w:t>
            </w:r>
            <w:r w:rsidRPr="00F65CCD">
              <w:rPr>
                <w:rFonts w:ascii="Browallia New" w:eastAsia="Browallia New" w:hAnsi="Browallia New" w:cs="Browallia New"/>
                <w:b/>
                <w:cs/>
              </w:rPr>
              <w:t xml:space="preserve"> </w:t>
            </w:r>
            <w:r w:rsidRPr="00F65CCD">
              <w:rPr>
                <w:rFonts w:ascii="Browallia New" w:eastAsia="Browallia New" w:hAnsi="Browallia New" w:cs="Browallia New"/>
                <w:b/>
              </w:rPr>
              <w:t xml:space="preserve">31 </w:t>
            </w:r>
            <w:r w:rsidRPr="00F65CCD">
              <w:rPr>
                <w:rFonts w:ascii="Browallia New" w:eastAsia="Browallia New" w:hAnsi="Browallia New" w:cs="Browallia New"/>
                <w:bCs/>
                <w:cs/>
              </w:rPr>
              <w:t>ธันวาคม</w:t>
            </w:r>
          </w:p>
        </w:tc>
      </w:tr>
      <w:tr w:rsidR="00F65CCD" w:rsidRPr="00DD22E2" w14:paraId="4E6931D5" w14:textId="77777777" w:rsidTr="00F65CCD">
        <w:trPr>
          <w:cantSplit/>
          <w:trHeight w:val="406"/>
        </w:trPr>
        <w:tc>
          <w:tcPr>
            <w:tcW w:w="4314" w:type="dxa"/>
          </w:tcPr>
          <w:p w14:paraId="40D6FC31" w14:textId="77777777" w:rsidR="00F65CCD" w:rsidRPr="0086104C" w:rsidRDefault="00F65CCD" w:rsidP="00E00DA0">
            <w:pPr>
              <w:ind w:left="750" w:right="-126"/>
              <w:rPr>
                <w:rFonts w:ascii="Browallia New" w:hAnsi="Browallia New" w:cs="Browallia New"/>
              </w:rPr>
            </w:pPr>
          </w:p>
        </w:tc>
        <w:tc>
          <w:tcPr>
            <w:tcW w:w="2465" w:type="dxa"/>
            <w:gridSpan w:val="2"/>
            <w:tcBorders>
              <w:top w:val="single" w:sz="4" w:space="0" w:color="auto"/>
            </w:tcBorders>
            <w:vAlign w:val="bottom"/>
          </w:tcPr>
          <w:p w14:paraId="16B4F80C" w14:textId="77777777" w:rsidR="00F65CCD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บริษัท ปราจีนบุรีกล๊าส</w:t>
            </w:r>
          </w:p>
          <w:p w14:paraId="1295BE64" w14:textId="0A41BB24" w:rsidR="00F65CCD" w:rsidRPr="0086104C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อินดัสทรี จำกัด</w:t>
            </w:r>
          </w:p>
        </w:tc>
        <w:tc>
          <w:tcPr>
            <w:tcW w:w="2465" w:type="dxa"/>
            <w:gridSpan w:val="2"/>
            <w:tcBorders>
              <w:top w:val="single" w:sz="4" w:space="0" w:color="auto"/>
            </w:tcBorders>
            <w:vAlign w:val="bottom"/>
          </w:tcPr>
          <w:p w14:paraId="15B5CCF6" w14:textId="35430CEB" w:rsidR="00F65CCD" w:rsidRPr="0086104C" w:rsidRDefault="00F65CCD" w:rsidP="00E322E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rtl/>
                <w:cs/>
              </w:rPr>
            </w:pPr>
            <w:proofErr w:type="spellStart"/>
            <w:r w:rsidRPr="0086104C">
              <w:rPr>
                <w:rFonts w:ascii="Browallia New" w:hAnsi="Browallia New" w:cs="Browallia New"/>
                <w:b/>
                <w:bCs/>
              </w:rPr>
              <w:t>Phu</w:t>
            </w:r>
            <w:proofErr w:type="spellEnd"/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proofErr w:type="spellStart"/>
            <w:r w:rsidRPr="0086104C">
              <w:rPr>
                <w:rFonts w:ascii="Browallia New" w:hAnsi="Browallia New" w:cs="Browallia New"/>
                <w:b/>
                <w:bCs/>
              </w:rPr>
              <w:t>Khanh</w:t>
            </w:r>
            <w:proofErr w:type="spellEnd"/>
            <w:r w:rsidRPr="0086104C">
              <w:rPr>
                <w:rFonts w:ascii="Browallia New" w:hAnsi="Browallia New" w:cs="Browallia New"/>
                <w:b/>
                <w:bCs/>
              </w:rPr>
              <w:t xml:space="preserve"> Solar Power Joint Stock Company</w:t>
            </w:r>
          </w:p>
        </w:tc>
      </w:tr>
      <w:tr w:rsidR="00F65CCD" w:rsidRPr="00DD22E2" w14:paraId="5B272F12" w14:textId="77777777" w:rsidTr="00F65CCD">
        <w:trPr>
          <w:cantSplit/>
          <w:trHeight w:val="357"/>
        </w:trPr>
        <w:tc>
          <w:tcPr>
            <w:tcW w:w="4314" w:type="dxa"/>
          </w:tcPr>
          <w:p w14:paraId="34A9876E" w14:textId="77777777" w:rsidR="00F65CCD" w:rsidRPr="0086104C" w:rsidRDefault="00F65CCD" w:rsidP="00E00DA0">
            <w:pPr>
              <w:ind w:left="750" w:right="-126"/>
              <w:rPr>
                <w:rFonts w:ascii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vAlign w:val="bottom"/>
          </w:tcPr>
          <w:p w14:paraId="66BD52A3" w14:textId="6D8FC93D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08182297" w14:textId="5F772A27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2563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20F3B97F" w14:textId="7CDB56A0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1201148" w14:textId="1694F20A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พ.ศ.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AA4001">
              <w:rPr>
                <w:rFonts w:ascii="Browallia New" w:hAnsi="Browallia New" w:cs="Browallia New"/>
                <w:b/>
                <w:bCs/>
              </w:rPr>
              <w:t>2563</w:t>
            </w:r>
            <w:r w:rsidRPr="0086104C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</w:tc>
      </w:tr>
      <w:tr w:rsidR="00F65CCD" w:rsidRPr="00DD22E2" w14:paraId="4D75AF1D" w14:textId="77777777" w:rsidTr="00F65CCD">
        <w:trPr>
          <w:cantSplit/>
          <w:trHeight w:val="357"/>
        </w:trPr>
        <w:tc>
          <w:tcPr>
            <w:tcW w:w="4314" w:type="dxa"/>
          </w:tcPr>
          <w:p w14:paraId="0945B6C2" w14:textId="77777777" w:rsidR="00F65CCD" w:rsidRPr="0086104C" w:rsidRDefault="00F65CCD" w:rsidP="00E00DA0">
            <w:pPr>
              <w:ind w:left="750" w:right="-126"/>
              <w:rPr>
                <w:rFonts w:ascii="Browallia New" w:hAnsi="Browallia New" w:cs="Browallia New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vAlign w:val="bottom"/>
          </w:tcPr>
          <w:p w14:paraId="5280F58F" w14:textId="4E78C5BC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38595AEC" w14:textId="526F1F7A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5701DFC2" w14:textId="54B473A1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DF1EF03" w14:textId="7CF73CA6" w:rsidR="00F65CCD" w:rsidRPr="0086104C" w:rsidRDefault="00F65CCD" w:rsidP="00FF0B1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F65CCD" w:rsidRPr="00DD22E2" w14:paraId="09D3B0BE" w14:textId="77777777" w:rsidTr="00F65CCD">
        <w:trPr>
          <w:cantSplit/>
          <w:trHeight w:val="343"/>
        </w:trPr>
        <w:tc>
          <w:tcPr>
            <w:tcW w:w="4314" w:type="dxa"/>
          </w:tcPr>
          <w:p w14:paraId="36CBBD22" w14:textId="77777777" w:rsidR="00F65CCD" w:rsidRPr="0086104C" w:rsidRDefault="00F65CCD" w:rsidP="00E00DA0">
            <w:pPr>
              <w:ind w:left="750" w:right="-12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FAFAFA"/>
          </w:tcPr>
          <w:p w14:paraId="412393C6" w14:textId="77777777" w:rsidR="00F65CCD" w:rsidRPr="0086104C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</w:tcPr>
          <w:p w14:paraId="0CE8E548" w14:textId="77777777" w:rsidR="00F65CCD" w:rsidRPr="0086104C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FAFAFA"/>
          </w:tcPr>
          <w:p w14:paraId="5DB0A02B" w14:textId="77777777" w:rsidR="00F65CCD" w:rsidRPr="0086104C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5BFD877B" w14:textId="77777777" w:rsidR="00F65CCD" w:rsidRPr="0086104C" w:rsidRDefault="00F65CCD" w:rsidP="00E322E7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F65CCD" w:rsidRPr="00DD22E2" w14:paraId="2B1C0A24" w14:textId="77777777" w:rsidTr="00F65CCD">
        <w:trPr>
          <w:cantSplit/>
          <w:trHeight w:val="343"/>
        </w:trPr>
        <w:tc>
          <w:tcPr>
            <w:tcW w:w="4314" w:type="dxa"/>
          </w:tcPr>
          <w:p w14:paraId="1930280A" w14:textId="77777777" w:rsidR="00F65CCD" w:rsidRPr="0086104C" w:rsidRDefault="00F65CCD" w:rsidP="00E00DA0">
            <w:pPr>
              <w:ind w:left="750" w:hanging="219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เงินสดสุทธิได้มากิจกรรมดำเนินงาน</w:t>
            </w:r>
          </w:p>
        </w:tc>
        <w:tc>
          <w:tcPr>
            <w:tcW w:w="1234" w:type="dxa"/>
            <w:shd w:val="clear" w:color="auto" w:fill="FAFAFA"/>
          </w:tcPr>
          <w:p w14:paraId="677CD841" w14:textId="3BB4A355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146</w:t>
            </w:r>
            <w:r w:rsidRPr="0086104C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879</w:t>
            </w:r>
          </w:p>
        </w:tc>
        <w:tc>
          <w:tcPr>
            <w:tcW w:w="1231" w:type="dxa"/>
          </w:tcPr>
          <w:p w14:paraId="3B812089" w14:textId="6E5C3DFB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164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773</w:t>
            </w:r>
          </w:p>
        </w:tc>
        <w:tc>
          <w:tcPr>
            <w:tcW w:w="1232" w:type="dxa"/>
            <w:shd w:val="clear" w:color="auto" w:fill="FAFAFA"/>
          </w:tcPr>
          <w:p w14:paraId="63CA0953" w14:textId="03A3DFD4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297</w:t>
            </w:r>
            <w:r w:rsidRPr="0086104C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496</w:t>
            </w:r>
          </w:p>
        </w:tc>
        <w:tc>
          <w:tcPr>
            <w:tcW w:w="1233" w:type="dxa"/>
          </w:tcPr>
          <w:p w14:paraId="58D4A206" w14:textId="2CC2A1AF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93</w:t>
            </w:r>
            <w:r w:rsidRPr="0086104C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499</w:t>
            </w:r>
          </w:p>
        </w:tc>
      </w:tr>
      <w:tr w:rsidR="00F65CCD" w:rsidRPr="00DD22E2" w14:paraId="791B8F17" w14:textId="77777777" w:rsidTr="00F65CCD">
        <w:trPr>
          <w:cantSplit/>
          <w:trHeight w:val="343"/>
        </w:trPr>
        <w:tc>
          <w:tcPr>
            <w:tcW w:w="4314" w:type="dxa"/>
          </w:tcPr>
          <w:p w14:paraId="6DBDCDA8" w14:textId="77777777" w:rsidR="00F65CCD" w:rsidRPr="0086104C" w:rsidRDefault="00F65CCD" w:rsidP="00E00DA0">
            <w:pPr>
              <w:ind w:left="750" w:hanging="219"/>
              <w:rPr>
                <w:rFonts w:ascii="Browallia New" w:hAnsi="Browallia New" w:cs="Browallia New"/>
                <w:rtl/>
                <w:cs/>
              </w:rPr>
            </w:pPr>
            <w:r w:rsidRPr="0086104C">
              <w:rPr>
                <w:rFonts w:ascii="Browallia New" w:hAnsi="Browallia New" w:cs="Browallia New"/>
                <w:cs/>
              </w:rPr>
              <w:t>เงินสดสุทธิใช้ไปในกิจกรรมลงทุน</w:t>
            </w:r>
          </w:p>
        </w:tc>
        <w:tc>
          <w:tcPr>
            <w:tcW w:w="1234" w:type="dxa"/>
            <w:shd w:val="clear" w:color="auto" w:fill="FAFAFA"/>
          </w:tcPr>
          <w:p w14:paraId="2587AA48" w14:textId="39C84470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(</w:t>
            </w:r>
            <w:r w:rsidRPr="00AA4001">
              <w:rPr>
                <w:rFonts w:ascii="Browallia New" w:hAnsi="Browallia New" w:cs="Browallia New"/>
              </w:rPr>
              <w:t>98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236</w:t>
            </w:r>
            <w:r w:rsidRPr="0086104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31" w:type="dxa"/>
          </w:tcPr>
          <w:p w14:paraId="609C568F" w14:textId="718F801E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(</w:t>
            </w:r>
            <w:r w:rsidRPr="00AA4001">
              <w:rPr>
                <w:rFonts w:ascii="Browallia New" w:hAnsi="Browallia New" w:cs="Browallia New"/>
              </w:rPr>
              <w:t>110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618</w:t>
            </w:r>
            <w:r w:rsidRPr="0086104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32" w:type="dxa"/>
            <w:shd w:val="clear" w:color="auto" w:fill="FAFAFA"/>
          </w:tcPr>
          <w:p w14:paraId="68B193F3" w14:textId="508D3D44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(</w:t>
            </w:r>
            <w:r w:rsidRPr="00AA4001">
              <w:rPr>
                <w:rFonts w:ascii="Browallia New" w:hAnsi="Browallia New" w:cs="Browallia New"/>
              </w:rPr>
              <w:t>21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598</w:t>
            </w:r>
            <w:r w:rsidRPr="0086104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33" w:type="dxa"/>
          </w:tcPr>
          <w:p w14:paraId="7F85AF9C" w14:textId="3EF19E61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(</w:t>
            </w:r>
            <w:r w:rsidRPr="00AA4001">
              <w:rPr>
                <w:rFonts w:ascii="Browallia New" w:hAnsi="Browallia New" w:cs="Browallia New"/>
              </w:rPr>
              <w:t>154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407</w:t>
            </w:r>
            <w:r w:rsidRPr="0086104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65CCD" w:rsidRPr="00DD22E2" w14:paraId="3AE4DD8D" w14:textId="77777777" w:rsidTr="00F65CCD">
        <w:trPr>
          <w:cantSplit/>
          <w:trHeight w:val="343"/>
        </w:trPr>
        <w:tc>
          <w:tcPr>
            <w:tcW w:w="4314" w:type="dxa"/>
          </w:tcPr>
          <w:p w14:paraId="314D621D" w14:textId="77777777" w:rsidR="00F65CCD" w:rsidRPr="0086104C" w:rsidRDefault="00F65CCD" w:rsidP="00E00DA0">
            <w:pPr>
              <w:ind w:left="750" w:hanging="219"/>
              <w:rPr>
                <w:rFonts w:ascii="Browallia New" w:hAnsi="Browallia New" w:cs="Browallia New"/>
                <w:rtl/>
                <w:cs/>
              </w:rPr>
            </w:pPr>
            <w:r w:rsidRPr="0086104C">
              <w:rPr>
                <w:rFonts w:ascii="Browallia New" w:hAnsi="Browallia New" w:cs="Browallia New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FAFAFA"/>
          </w:tcPr>
          <w:p w14:paraId="6FA0B60C" w14:textId="29FC081F" w:rsidR="00F65CCD" w:rsidRPr="0086104C" w:rsidRDefault="00F65CCD" w:rsidP="0086104C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(</w:t>
            </w:r>
            <w:r w:rsidRPr="00AA4001">
              <w:rPr>
                <w:rFonts w:ascii="Browallia New" w:hAnsi="Browallia New" w:cs="Browallia New"/>
              </w:rPr>
              <w:t>51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255</w:t>
            </w:r>
            <w:r w:rsidRPr="0086104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8266A4A" w14:textId="30DC9ACC" w:rsidR="00F65CCD" w:rsidRPr="0086104C" w:rsidRDefault="00F65CCD" w:rsidP="0086104C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(</w:t>
            </w:r>
            <w:r w:rsidRPr="00AA4001">
              <w:rPr>
                <w:rFonts w:ascii="Browallia New" w:hAnsi="Browallia New" w:cs="Browallia New"/>
              </w:rPr>
              <w:t>52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721</w:t>
            </w:r>
            <w:r w:rsidRPr="0086104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057EFC12" w14:textId="123744D0" w:rsidR="00F65CCD" w:rsidRPr="0086104C" w:rsidRDefault="00F65CCD" w:rsidP="0086104C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(</w:t>
            </w:r>
            <w:r w:rsidRPr="00AA4001">
              <w:rPr>
                <w:rFonts w:ascii="Browallia New" w:hAnsi="Browallia New" w:cs="Browallia New"/>
              </w:rPr>
              <w:t>238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166</w:t>
            </w:r>
            <w:r w:rsidRPr="0086104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4AE013C6" w14:textId="13426242" w:rsidR="00F65CCD" w:rsidRPr="0086104C" w:rsidRDefault="00F65CCD" w:rsidP="0086104C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(</w:t>
            </w:r>
            <w:r w:rsidRPr="00AA4001">
              <w:rPr>
                <w:rFonts w:ascii="Browallia New" w:hAnsi="Browallia New" w:cs="Browallia New"/>
              </w:rPr>
              <w:t>76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569</w:t>
            </w:r>
            <w:r w:rsidRPr="0086104C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65CCD" w:rsidRPr="00DD22E2" w14:paraId="5E498DB1" w14:textId="77777777" w:rsidTr="00F65CCD">
        <w:trPr>
          <w:cantSplit/>
          <w:trHeight w:val="701"/>
        </w:trPr>
        <w:tc>
          <w:tcPr>
            <w:tcW w:w="4314" w:type="dxa"/>
          </w:tcPr>
          <w:p w14:paraId="6A752B49" w14:textId="77777777" w:rsidR="00F65CCD" w:rsidRDefault="00F65CCD" w:rsidP="00E00DA0">
            <w:pPr>
              <w:ind w:left="750" w:hanging="219"/>
              <w:rPr>
                <w:rFonts w:ascii="Browallia New" w:hAnsi="Browallia New" w:cs="Browallia New"/>
                <w:b/>
                <w:bCs/>
              </w:rPr>
            </w:pPr>
            <w:r w:rsidRPr="0086104C">
              <w:rPr>
                <w:rFonts w:ascii="Browallia New" w:hAnsi="Browallia New" w:cs="Browallia New"/>
                <w:b/>
                <w:bCs/>
                <w:cs/>
              </w:rPr>
              <w:t>เงินสดและรายการเทียบเท่า</w:t>
            </w:r>
          </w:p>
          <w:p w14:paraId="79142F9A" w14:textId="14F84EC1" w:rsidR="00F65CCD" w:rsidRPr="0086104C" w:rsidRDefault="00F65CCD" w:rsidP="00E00DA0">
            <w:pPr>
              <w:ind w:left="750" w:hanging="219"/>
              <w:rPr>
                <w:rFonts w:ascii="Browallia New" w:hAnsi="Browallia New" w:cs="Browallia New"/>
                <w:rtl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 xml:space="preserve">   </w:t>
            </w:r>
            <w:r w:rsidRPr="0086104C">
              <w:rPr>
                <w:rFonts w:ascii="Browallia New" w:hAnsi="Browallia New" w:cs="Browallia New"/>
                <w:b/>
                <w:bCs/>
                <w:cs/>
              </w:rPr>
              <w:t>เงินสดเพิ่มขึ้น</w:t>
            </w:r>
            <w:r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6104C">
              <w:rPr>
                <w:rFonts w:ascii="Browallia New" w:hAnsi="Browallia New" w:cs="Browallia New"/>
                <w:b/>
                <w:bCs/>
                <w:cs/>
              </w:rPr>
              <w:t>(ลดลง) สุทธิ</w:t>
            </w: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32ECB" w14:textId="0C3AA42B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(</w:t>
            </w:r>
            <w:r w:rsidRPr="00AA4001">
              <w:rPr>
                <w:rFonts w:ascii="Browallia New" w:hAnsi="Browallia New" w:cs="Browallia New"/>
              </w:rPr>
              <w:t>2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612</w:t>
            </w:r>
            <w:r w:rsidRPr="0086104C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D6E15C" w14:textId="24E9B14D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434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90686D" w14:textId="159354F7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37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732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30DEB" w14:textId="4B1D0511" w:rsidR="00F65CCD" w:rsidRPr="0086104C" w:rsidRDefault="00F65CCD" w:rsidP="00C138C0">
            <w:pPr>
              <w:ind w:left="-43" w:right="-72"/>
              <w:jc w:val="right"/>
              <w:rPr>
                <w:rFonts w:ascii="Browallia New" w:hAnsi="Browallia New" w:cs="Browallia New"/>
              </w:rPr>
            </w:pPr>
            <w:r w:rsidRPr="0086104C">
              <w:rPr>
                <w:rFonts w:ascii="Browallia New" w:hAnsi="Browallia New" w:cs="Browallia New"/>
                <w:cs/>
              </w:rPr>
              <w:t>(</w:t>
            </w:r>
            <w:r w:rsidRPr="00AA4001">
              <w:rPr>
                <w:rFonts w:ascii="Browallia New" w:hAnsi="Browallia New" w:cs="Browallia New"/>
              </w:rPr>
              <w:t>137</w:t>
            </w:r>
            <w:r w:rsidRPr="0086104C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477</w:t>
            </w:r>
            <w:r w:rsidRPr="0086104C">
              <w:rPr>
                <w:rFonts w:ascii="Browallia New" w:hAnsi="Browallia New" w:cs="Browallia New"/>
                <w:cs/>
              </w:rPr>
              <w:t>)</w:t>
            </w:r>
          </w:p>
        </w:tc>
      </w:tr>
    </w:tbl>
    <w:p w14:paraId="42E54365" w14:textId="77777777" w:rsidR="003828AA" w:rsidRPr="00A74252" w:rsidRDefault="003828AA" w:rsidP="004A1C63">
      <w:pPr>
        <w:ind w:left="540"/>
        <w:jc w:val="thaiDistribute"/>
        <w:rPr>
          <w:rFonts w:ascii="Browallia New" w:eastAsia="Browallia New" w:hAnsi="Browallia New" w:cs="Browallia New"/>
        </w:rPr>
      </w:pPr>
    </w:p>
    <w:p w14:paraId="0967ABF2" w14:textId="77777777" w:rsidR="004A1C63" w:rsidRPr="004A1C63" w:rsidRDefault="004A1C63" w:rsidP="004A1C63">
      <w:pPr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D5DBCD1" w14:textId="77777777" w:rsidR="004A1C63" w:rsidRDefault="004A1C63">
      <w:pPr>
        <w:rPr>
          <w:rFonts w:ascii="Browallia New" w:eastAsia="Browallia New" w:hAnsi="Browallia New" w:cs="Browallia New"/>
          <w:sz w:val="20"/>
          <w:szCs w:val="20"/>
          <w:cs/>
        </w:rPr>
        <w:sectPr w:rsidR="004A1C63">
          <w:pgSz w:w="11906" w:h="16838"/>
          <w:pgMar w:top="1440" w:right="720" w:bottom="720" w:left="1728" w:header="706" w:footer="576" w:gutter="0"/>
          <w:cols w:space="720"/>
        </w:sectPr>
      </w:pPr>
    </w:p>
    <w:p w14:paraId="59783DBB" w14:textId="77777777" w:rsidR="00763612" w:rsidRPr="004A1C63" w:rsidRDefault="00763612" w:rsidP="00ED47B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629" w14:textId="6B376E68" w:rsidR="000C5C4B" w:rsidRPr="004A1C63" w:rsidRDefault="00AA4001" w:rsidP="00A30F55">
      <w:pPr>
        <w:ind w:left="540" w:hanging="540"/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13</w:t>
      </w:r>
      <w:r w:rsidR="00594783" w:rsidRPr="004A1C6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color w:val="CF4A02"/>
          <w:sz w:val="26"/>
          <w:szCs w:val="26"/>
        </w:rPr>
        <w:t>2</w:t>
      </w:r>
      <w:r w:rsidR="00594783" w:rsidRPr="004A1C63">
        <w:rPr>
          <w:rFonts w:ascii="Browallia New" w:eastAsia="Browallia New" w:hAnsi="Browallia New" w:cs="Browallia New"/>
          <w:b/>
          <w:color w:val="CF4A02"/>
          <w:sz w:val="26"/>
          <w:szCs w:val="26"/>
        </w:rPr>
        <w:tab/>
      </w:r>
      <w:r w:rsidR="00A30F55" w:rsidRPr="004A1C63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เงินลงทุนในบริษัทร่วม</w:t>
      </w:r>
    </w:p>
    <w:p w14:paraId="63AD786F" w14:textId="77777777" w:rsidR="00A30F55" w:rsidRPr="004A1C63" w:rsidRDefault="00A30F55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2B" w14:textId="2764DE36" w:rsidR="000C5C4B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รายละเอียดเงินลงทุนในบริษัทร่วมของบริษัทมีดังต่อไปนี้</w:t>
      </w:r>
    </w:p>
    <w:p w14:paraId="47312DB1" w14:textId="77777777" w:rsidR="006339FE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8"/>
        <w:tblW w:w="1483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2448"/>
        <w:gridCol w:w="1368"/>
        <w:gridCol w:w="1296"/>
        <w:gridCol w:w="1296"/>
        <w:gridCol w:w="1296"/>
        <w:gridCol w:w="1296"/>
        <w:gridCol w:w="1296"/>
        <w:gridCol w:w="1296"/>
      </w:tblGrid>
      <w:tr w:rsidR="00D777C5" w:rsidRPr="004A1C63" w14:paraId="55A2E75A" w14:textId="77777777" w:rsidTr="00870D41">
        <w:tc>
          <w:tcPr>
            <w:tcW w:w="32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10369B2" w14:textId="77777777" w:rsidR="00D777C5" w:rsidRPr="004A1C63" w:rsidRDefault="00D777C5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AFA8FA0" w14:textId="77777777" w:rsidR="00D777C5" w:rsidRPr="004A1C63" w:rsidRDefault="00D777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7964F5A4" w14:textId="77777777" w:rsidR="00D777C5" w:rsidRPr="004A1C63" w:rsidRDefault="00D777C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40D7C7" w14:textId="7DE8DE8E" w:rsidR="00D777C5" w:rsidRPr="004A1C63" w:rsidRDefault="00D777C5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C5C4B" w:rsidRPr="004A1C63" w14:paraId="1B4D103A" w14:textId="77777777" w:rsidTr="004A1C63">
        <w:tc>
          <w:tcPr>
            <w:tcW w:w="3240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C" w14:textId="77777777" w:rsidR="000C5C4B" w:rsidRPr="004A1C63" w:rsidRDefault="000C5C4B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D" w14:textId="77777777" w:rsidR="000C5C4B" w:rsidRPr="004A1C63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auto"/>
          </w:tcPr>
          <w:p w14:paraId="0000062E" w14:textId="77777777" w:rsidR="000C5C4B" w:rsidRPr="004A1C63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A20045" w14:textId="77777777" w:rsidR="00A30F55" w:rsidRPr="004A1C63" w:rsidRDefault="00A30F55" w:rsidP="00A30F55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0" w14:textId="0AF12AB1" w:rsidR="000C5C4B" w:rsidRPr="004A1C63" w:rsidRDefault="00A30F55" w:rsidP="00A30F55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2" w14:textId="77777777" w:rsidR="000C5C4B" w:rsidRPr="004A1C63" w:rsidRDefault="000C5C4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3" w14:textId="77777777" w:rsidR="000C5C4B" w:rsidRPr="004A1C63" w:rsidRDefault="005947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032B56" w14:textId="77777777" w:rsidR="007F09A0" w:rsidRPr="004A1C63" w:rsidRDefault="007F09A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มูลค่าตามบัญชี</w:t>
            </w:r>
          </w:p>
          <w:p w14:paraId="00000636" w14:textId="68B2DE33" w:rsidR="000C5C4B" w:rsidRPr="004A1C63" w:rsidRDefault="00594783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ตามวิธีส่วนได้เสีย</w:t>
            </w:r>
          </w:p>
        </w:tc>
      </w:tr>
      <w:tr w:rsidR="007F09A0" w:rsidRPr="004A1C63" w14:paraId="76743478" w14:textId="77777777" w:rsidTr="004A1C63">
        <w:tc>
          <w:tcPr>
            <w:tcW w:w="3240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8" w14:textId="77777777" w:rsidR="007F09A0" w:rsidRPr="004A1C63" w:rsidRDefault="007F09A0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9" w14:textId="77777777" w:rsidR="007F09A0" w:rsidRPr="004A1C63" w:rsidRDefault="007F09A0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A" w14:textId="77777777" w:rsidR="007F09A0" w:rsidRPr="004A1C63" w:rsidRDefault="007F09A0" w:rsidP="007F09A0">
            <w:pPr>
              <w:ind w:left="-105"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B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C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0000063D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00063E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  <w:p w14:paraId="19837416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จัดตั้งขึ้น</w:t>
            </w:r>
          </w:p>
          <w:p w14:paraId="0000063F" w14:textId="44B2C6DA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077238D" w14:textId="5D828A55" w:rsidR="007F09A0" w:rsidRPr="004A1C63" w:rsidRDefault="00AA4001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34333" w:rsidRPr="00FF0B1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159BA3FA" w14:textId="7FAC0E78" w:rsidR="007F09A0" w:rsidRPr="004A1C63" w:rsidRDefault="007F09A0" w:rsidP="007F09A0">
            <w:pPr>
              <w:ind w:left="-72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  <w:p w14:paraId="00000640" w14:textId="0EEE79CD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C794FCA" w14:textId="032644DA" w:rsidR="007F09A0" w:rsidRPr="004A1C63" w:rsidRDefault="00AA4001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F09A0"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F09A0"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54F6F463" w14:textId="42A8ED0D" w:rsidR="007F09A0" w:rsidRPr="004A1C63" w:rsidRDefault="007F09A0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  <w:p w14:paraId="00000641" w14:textId="210A6B7C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4C2F0DC" w14:textId="1386939A" w:rsidR="007F09A0" w:rsidRPr="004A1C63" w:rsidRDefault="00AA4001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34333" w:rsidRPr="00FF0B1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559F1A43" w14:textId="00071247" w:rsidR="007F09A0" w:rsidRPr="004A1C63" w:rsidRDefault="007F09A0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  <w:p w14:paraId="00000642" w14:textId="53BF5D39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9DC0EB8" w14:textId="22807ACA" w:rsidR="007F09A0" w:rsidRPr="004A1C63" w:rsidRDefault="00AA4001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F09A0"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F09A0"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5A2D4DA2" w14:textId="13561CA2" w:rsidR="007F09A0" w:rsidRPr="004A1C63" w:rsidRDefault="007F09A0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  <w:p w14:paraId="00000643" w14:textId="170820D0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06C1319" w14:textId="5DEF67CB" w:rsidR="007F09A0" w:rsidRPr="004A1C63" w:rsidRDefault="00AA4001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34333" w:rsidRPr="00FF0B1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4D2563D3" w14:textId="1BFA3E86" w:rsidR="007F09A0" w:rsidRPr="004A1C63" w:rsidRDefault="007F09A0" w:rsidP="007F09A0">
            <w:pPr>
              <w:ind w:left="-65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  <w:p w14:paraId="00000644" w14:textId="2E7362E8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04B6B62" w14:textId="433E0C92" w:rsidR="007F09A0" w:rsidRPr="004A1C63" w:rsidRDefault="00AA4001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7F09A0"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7F09A0"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78638044" w14:textId="4ED1F059" w:rsidR="007F09A0" w:rsidRPr="004A1C63" w:rsidRDefault="007F09A0" w:rsidP="007F09A0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  <w:p w14:paraId="00000645" w14:textId="1C3C9F99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4A1C63" w14:paraId="630DD0A9" w14:textId="77777777" w:rsidTr="004A1C63">
        <w:tc>
          <w:tcPr>
            <w:tcW w:w="32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6" w14:textId="77777777" w:rsidR="007F09A0" w:rsidRPr="004A1C63" w:rsidRDefault="007F09A0" w:rsidP="007F09A0">
            <w:pPr>
              <w:ind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7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8" w14:textId="77777777" w:rsidR="007F09A0" w:rsidRPr="004A1C63" w:rsidRDefault="007F09A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9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A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B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C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64D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64E" w14:textId="77777777" w:rsidR="007F09A0" w:rsidRPr="004A1C63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4A232D" w:rsidRPr="004A1C63" w14:paraId="240AC0FB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50" w14:textId="7ED0D825" w:rsidR="004A232D" w:rsidRPr="004A1C63" w:rsidRDefault="004A232D" w:rsidP="004A232D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บี เอส กล๊าส รีไซคลิ่ง จำกัด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0000651" w14:textId="7EBD199B" w:rsidR="004A232D" w:rsidRPr="004A1C63" w:rsidRDefault="004A232D" w:rsidP="004A232D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ซื้อขายเศษแก้ว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52" w14:textId="1A8BA084" w:rsidR="004A232D" w:rsidRPr="004A1C63" w:rsidRDefault="004A232D" w:rsidP="004A232D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3" w14:textId="46C7F4A6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4" w14:textId="5034DB39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5" w14:textId="4CEE2E56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4A232D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6" w14:textId="54421764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4A232D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FAFAFA"/>
          </w:tcPr>
          <w:p w14:paraId="00000657" w14:textId="30D61BAD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45</w:t>
            </w:r>
            <w:r w:rsidR="004A23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8" w14:textId="552B8B9E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43</w:t>
            </w:r>
            <w:r w:rsidR="004A232D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</w:tr>
      <w:tr w:rsidR="004A232D" w:rsidRPr="004A1C63" w14:paraId="4B9A3201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5A" w14:textId="42B16213" w:rsidR="004A232D" w:rsidRPr="004A1C63" w:rsidRDefault="004A232D" w:rsidP="004A232D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 ทวีทรัพย์ (จิวแจ๊ะเฮง) จำกัด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</w:rPr>
              <w:t>1</w:t>
            </w:r>
            <w:r w:rsidRPr="004A1C63">
              <w:rPr>
                <w:rFonts w:ascii="Browallia New" w:eastAsia="Browallia New" w:hAnsi="Browallia New" w:cs="Browallia New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7B2C1E3" w14:textId="77777777" w:rsidR="004A232D" w:rsidRPr="004A1C63" w:rsidRDefault="004A232D" w:rsidP="004A232D">
            <w:pPr>
              <w:ind w:righ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ซื้อขายและคัดแยกเศษแก้ว</w:t>
            </w:r>
          </w:p>
          <w:p w14:paraId="0000065C" w14:textId="6FC4CD38" w:rsidR="004A232D" w:rsidRPr="004A1C63" w:rsidRDefault="004A232D" w:rsidP="004A232D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เศษกระดาษและเศษโลหะ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5D" w14:textId="1F10106F" w:rsidR="004A232D" w:rsidRPr="004A1C63" w:rsidRDefault="004A232D" w:rsidP="004A232D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5E" w14:textId="2E00C411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5F" w14:textId="24119D63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000660" w14:textId="3250E492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4A232D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000661" w14:textId="731CCC78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4A232D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00000662" w14:textId="45753799" w:rsidR="004A232D" w:rsidRPr="004A232D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104</w:t>
            </w:r>
            <w:r w:rsidR="004A232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000663" w14:textId="60A00E0B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100</w:t>
            </w:r>
            <w:r w:rsidR="004A232D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  <w:tr w:rsidR="004A232D" w:rsidRPr="004A1C63" w14:paraId="757D1B83" w14:textId="77777777" w:rsidTr="004A1C63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0000664" w14:textId="77777777" w:rsidR="004A232D" w:rsidRPr="004A1C63" w:rsidRDefault="004A232D" w:rsidP="004A232D">
            <w:pPr>
              <w:ind w:left="-105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00000665" w14:textId="77777777" w:rsidR="004A232D" w:rsidRPr="004A1C63" w:rsidRDefault="004A232D" w:rsidP="004A232D">
            <w:pPr>
              <w:ind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0000666" w14:textId="77777777" w:rsidR="004A232D" w:rsidRPr="004A1C63" w:rsidRDefault="004A232D" w:rsidP="004A232D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667" w14:textId="77777777" w:rsidR="004A232D" w:rsidRPr="004A1C63" w:rsidRDefault="004A232D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000668" w14:textId="77777777" w:rsidR="004A232D" w:rsidRPr="004A1C63" w:rsidRDefault="004A232D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669" w14:textId="156509B4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  <w:r w:rsidR="004A232D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A" w14:textId="785A94D5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145</w:t>
            </w:r>
            <w:r w:rsidR="004A232D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738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66B" w14:textId="26BBFC18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  <w:r w:rsidR="004A232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000066C" w14:textId="1D5C6206" w:rsidR="004A232D" w:rsidRPr="004A1C63" w:rsidRDefault="00AA4001" w:rsidP="004A23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144</w:t>
            </w:r>
            <w:r w:rsidR="004A232D" w:rsidRPr="004A1C63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397</w:t>
            </w:r>
          </w:p>
        </w:tc>
      </w:tr>
    </w:tbl>
    <w:p w14:paraId="0000066D" w14:textId="77777777" w:rsidR="000C5C4B" w:rsidRPr="004A1C63" w:rsidRDefault="000C5C4B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6E" w14:textId="10CD82FE" w:rsidR="000C5C4B" w:rsidRDefault="0059478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  <w:cs/>
        </w:rPr>
        <w:t>(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</w:rPr>
        <w:t>1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  <w:vertAlign w:val="superscript"/>
          <w:cs/>
        </w:rPr>
        <w:t>)</w:t>
      </w:r>
      <w:r w:rsidRPr="004A1C63">
        <w:rPr>
          <w:rFonts w:ascii="Browallia New" w:eastAsia="Browallia New" w:hAnsi="Browallia New" w:cs="Browallia New"/>
          <w:color w:val="000000"/>
          <w:sz w:val="26"/>
          <w:szCs w:val="26"/>
        </w:rPr>
        <w:tab/>
      </w:r>
      <w:r w:rsidR="004A1C63"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ไม่มีมูลค่ายุติธรรม เนื่องจากหุ้นของบริษัทดังกล่าวไม่ได้ทำการซื้อขายในตลาดหลักทรัพย์แห่งประเทศไทย</w:t>
      </w:r>
    </w:p>
    <w:p w14:paraId="401F900F" w14:textId="15E6714F" w:rsidR="004A1C63" w:rsidRDefault="004A1C6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4959FB8" w14:textId="77777777" w:rsidR="004A1C63" w:rsidRPr="004A1C63" w:rsidRDefault="004A1C63" w:rsidP="004A1C63">
      <w:pPr>
        <w:ind w:left="810" w:hanging="27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5558CCB8" w14:textId="77777777" w:rsidR="004A1C63" w:rsidRDefault="004A1C63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4A1C63" w:rsidSect="004A1C63">
          <w:pgSz w:w="16838" w:h="11906" w:orient="landscape"/>
          <w:pgMar w:top="1440" w:right="720" w:bottom="720" w:left="720" w:header="706" w:footer="576" w:gutter="0"/>
          <w:cols w:space="720"/>
        </w:sectPr>
      </w:pPr>
    </w:p>
    <w:p w14:paraId="3A81F095" w14:textId="14D89F02" w:rsidR="00ED47BA" w:rsidRPr="004A1C63" w:rsidRDefault="00ED47BA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671" w14:textId="2C2A705E" w:rsidR="000C5C4B" w:rsidRPr="00A30F55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</w:t>
      </w:r>
      <w:r w:rsidRPr="00A30F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ของเงินลงทุนในบริษัทร่วมระหว่าง</w:t>
      </w:r>
      <w:r w:rsidR="00E46569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A30F5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A38DA38" w14:textId="77777777" w:rsidR="006339FE" w:rsidRPr="004A1C63" w:rsidRDefault="006339FE">
      <w:pPr>
        <w:tabs>
          <w:tab w:val="left" w:pos="-3402"/>
          <w:tab w:val="left" w:pos="-3261"/>
          <w:tab w:val="left" w:pos="-3119"/>
        </w:tabs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9"/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556"/>
        <w:gridCol w:w="1788"/>
        <w:gridCol w:w="1584"/>
      </w:tblGrid>
      <w:tr w:rsidR="007F09A0" w:rsidRPr="004A1C63" w14:paraId="5B9577E9" w14:textId="77777777" w:rsidTr="00A74252">
        <w:trPr>
          <w:trHeight w:val="20"/>
        </w:trPr>
        <w:tc>
          <w:tcPr>
            <w:tcW w:w="5556" w:type="dxa"/>
            <w:shd w:val="clear" w:color="auto" w:fill="auto"/>
          </w:tcPr>
          <w:p w14:paraId="00000672" w14:textId="77777777" w:rsidR="007F09A0" w:rsidRPr="004A1C63" w:rsidRDefault="007F09A0" w:rsidP="007F09A0">
            <w:pPr>
              <w:ind w:left="-108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88" w:type="dxa"/>
            <w:tcBorders>
              <w:top w:val="single" w:sz="4" w:space="0" w:color="000000"/>
            </w:tcBorders>
            <w:shd w:val="clear" w:color="auto" w:fill="auto"/>
          </w:tcPr>
          <w:p w14:paraId="08AE095E" w14:textId="77777777" w:rsidR="00E00DA0" w:rsidRDefault="00E00DA0" w:rsidP="007F09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000673" w14:textId="32B9458D" w:rsidR="007F09A0" w:rsidRPr="004A1C63" w:rsidRDefault="00817C7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4A1C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auto"/>
          </w:tcPr>
          <w:p w14:paraId="00000674" w14:textId="21713DD9" w:rsidR="007F09A0" w:rsidRPr="004A1C63" w:rsidRDefault="00817C7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4A1C6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C5C4B" w:rsidRPr="004A1C63" w14:paraId="10260149" w14:textId="77777777" w:rsidTr="00A74252">
        <w:trPr>
          <w:trHeight w:val="20"/>
        </w:trPr>
        <w:tc>
          <w:tcPr>
            <w:tcW w:w="5556" w:type="dxa"/>
            <w:shd w:val="clear" w:color="auto" w:fill="auto"/>
          </w:tcPr>
          <w:p w14:paraId="00000675" w14:textId="72922903" w:rsidR="000C5C4B" w:rsidRPr="004A1C63" w:rsidRDefault="007F09A0">
            <w:pPr>
              <w:spacing w:before="10"/>
              <w:ind w:left="-108" w:right="-72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สำหรับ</w:t>
            </w:r>
            <w:r w:rsidR="009C4938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ปี</w:t>
            </w: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สิ้นสุดวันที่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="00C34333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C34333" w:rsidRPr="00FF0B16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  <w:r w:rsidRPr="004A1C6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 พ.ศ.</w:t>
            </w:r>
            <w:r w:rsidRPr="004A1C63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788" w:type="dxa"/>
            <w:tcBorders>
              <w:bottom w:val="single" w:sz="4" w:space="0" w:color="000000"/>
            </w:tcBorders>
            <w:shd w:val="clear" w:color="auto" w:fill="auto"/>
          </w:tcPr>
          <w:p w14:paraId="00000676" w14:textId="77777777" w:rsidR="000C5C4B" w:rsidRPr="004A1C63" w:rsidRDefault="0059478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auto"/>
          </w:tcPr>
          <w:p w14:paraId="00000677" w14:textId="77777777" w:rsidR="000C5C4B" w:rsidRPr="004A1C63" w:rsidRDefault="00594783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A1C6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E00DA0" w14:paraId="1D0C069E" w14:textId="77777777" w:rsidTr="00A74252">
        <w:trPr>
          <w:trHeight w:val="20"/>
        </w:trPr>
        <w:tc>
          <w:tcPr>
            <w:tcW w:w="5556" w:type="dxa"/>
          </w:tcPr>
          <w:p w14:paraId="00000678" w14:textId="77777777" w:rsidR="000C5C4B" w:rsidRPr="00E00DA0" w:rsidRDefault="000C5C4B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8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9" w14:textId="77777777" w:rsidR="000C5C4B" w:rsidRPr="00E00DA0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67A" w14:textId="77777777" w:rsidR="000C5C4B" w:rsidRPr="00E00DA0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7F09A0" w:rsidRPr="004A1C63" w14:paraId="71669E9B" w14:textId="77777777" w:rsidTr="00A74252">
        <w:trPr>
          <w:trHeight w:val="20"/>
        </w:trPr>
        <w:tc>
          <w:tcPr>
            <w:tcW w:w="5556" w:type="dxa"/>
          </w:tcPr>
          <w:p w14:paraId="0000067B" w14:textId="00785823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E4656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88" w:type="dxa"/>
            <w:shd w:val="clear" w:color="auto" w:fill="FAFAFA"/>
            <w:vAlign w:val="bottom"/>
          </w:tcPr>
          <w:p w14:paraId="0000067C" w14:textId="56787CA2" w:rsidR="007F09A0" w:rsidRPr="004A1C63" w:rsidRDefault="00AA4001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144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7D" w14:textId="6F797BB8" w:rsidR="007F09A0" w:rsidRPr="004A1C63" w:rsidRDefault="00AA4001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7F09A0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  <w:tr w:rsidR="007F09A0" w:rsidRPr="004A1C63" w14:paraId="08DF9DE4" w14:textId="77777777" w:rsidTr="00A74252">
        <w:trPr>
          <w:trHeight w:val="20"/>
        </w:trPr>
        <w:tc>
          <w:tcPr>
            <w:tcW w:w="5556" w:type="dxa"/>
          </w:tcPr>
          <w:p w14:paraId="0000067E" w14:textId="5426E2F0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788" w:type="dxa"/>
            <w:shd w:val="clear" w:color="auto" w:fill="FAFAFA"/>
            <w:vAlign w:val="bottom"/>
          </w:tcPr>
          <w:p w14:paraId="0000067F" w14:textId="57300C78" w:rsidR="007F09A0" w:rsidRPr="004A1C63" w:rsidRDefault="00AA4001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9C5B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0" w14:textId="5061DF44" w:rsidR="007F09A0" w:rsidRPr="004A1C63" w:rsidRDefault="004A232D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F09A0" w:rsidRPr="004A1C63" w14:paraId="05B8F7CB" w14:textId="77777777" w:rsidTr="00A74252">
        <w:trPr>
          <w:trHeight w:val="20"/>
        </w:trPr>
        <w:tc>
          <w:tcPr>
            <w:tcW w:w="5556" w:type="dxa"/>
          </w:tcPr>
          <w:p w14:paraId="00000681" w14:textId="1F3FC815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788" w:type="dxa"/>
            <w:shd w:val="clear" w:color="auto" w:fill="FAFAFA"/>
            <w:vAlign w:val="bottom"/>
          </w:tcPr>
          <w:p w14:paraId="00000682" w14:textId="6EDF8ED1" w:rsidR="007F09A0" w:rsidRPr="004A1C63" w:rsidRDefault="004A232D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0000683" w14:textId="55BF20CC" w:rsidR="007F09A0" w:rsidRPr="004A1C63" w:rsidRDefault="004A232D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7F09A0" w:rsidRPr="004A1C63" w14:paraId="2406D08F" w14:textId="77777777" w:rsidTr="00A74252">
        <w:trPr>
          <w:trHeight w:val="20"/>
        </w:trPr>
        <w:tc>
          <w:tcPr>
            <w:tcW w:w="5556" w:type="dxa"/>
          </w:tcPr>
          <w:p w14:paraId="00000684" w14:textId="78C9792E" w:rsidR="007F09A0" w:rsidRPr="004A1C63" w:rsidRDefault="007F09A0" w:rsidP="007F09A0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A1C63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E4656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8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5" w14:textId="55B1DE9C" w:rsidR="007F09A0" w:rsidRPr="004A1C63" w:rsidRDefault="00AA4001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150</w:t>
            </w:r>
            <w:r w:rsidR="004A232D" w:rsidRPr="004A23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58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0000686" w14:textId="771F96F0" w:rsidR="007F09A0" w:rsidRPr="004A1C63" w:rsidRDefault="00AA4001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145</w:t>
            </w:r>
            <w:r w:rsidR="004A232D" w:rsidRPr="004A1C6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738</w:t>
            </w:r>
          </w:p>
        </w:tc>
      </w:tr>
    </w:tbl>
    <w:p w14:paraId="25B449DB" w14:textId="5A9C7CEC" w:rsidR="006470D8" w:rsidRDefault="006470D8" w:rsidP="00E00DA0">
      <w:pPr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827BA6D" w14:textId="77777777" w:rsidR="00972E72" w:rsidRPr="005207D9" w:rsidRDefault="00972E72" w:rsidP="00E00DA0">
      <w:pPr>
        <w:ind w:left="540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40" w:name="_Toc86937237"/>
      <w:r w:rsidRPr="005207D9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ข้อมูลทางการเงินโดยสรุปสำหรับบริษัทร่วม</w:t>
      </w:r>
      <w:bookmarkEnd w:id="40"/>
    </w:p>
    <w:p w14:paraId="5B71D492" w14:textId="77777777" w:rsidR="00E00DA0" w:rsidRDefault="00E00DA0" w:rsidP="00E00D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3E5C08" w14:textId="32C5704C" w:rsidR="00972E72" w:rsidRPr="005207D9" w:rsidRDefault="00972E72" w:rsidP="00E00DA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207D9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045D79F3" w14:textId="77777777" w:rsidR="00972E72" w:rsidRPr="008B2EB2" w:rsidRDefault="00972E72" w:rsidP="00E00DA0">
      <w:pPr>
        <w:ind w:left="540"/>
        <w:jc w:val="both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410"/>
        <w:gridCol w:w="1260"/>
        <w:gridCol w:w="1260"/>
        <w:gridCol w:w="1260"/>
        <w:gridCol w:w="1260"/>
      </w:tblGrid>
      <w:tr w:rsidR="00972E72" w:rsidRPr="005207D9" w14:paraId="15A6318A" w14:textId="77777777" w:rsidTr="00E00DA0">
        <w:trPr>
          <w:trHeight w:val="287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11C06FE" w14:textId="77777777" w:rsidR="00972E72" w:rsidRPr="005207D9" w:rsidRDefault="00972E72" w:rsidP="00E00DA0">
            <w:pPr>
              <w:ind w:left="4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36CF15F" w14:textId="77777777" w:rsidR="00E00DA0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25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บี เอส กล๊าส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7B44FC16" w14:textId="17AA1825" w:rsidR="00972E72" w:rsidRPr="005207D9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25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รีไซคลิ่ง จำกัด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8A84E7A" w14:textId="77777777" w:rsidR="00E00DA0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525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ทวีทรัพย์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087D294" w14:textId="3574B09D" w:rsidR="00972E72" w:rsidRPr="005207D9" w:rsidRDefault="00972E72" w:rsidP="00972E72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5255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(จิวแจ๊ะเฮง) จำกัด</w:t>
            </w:r>
          </w:p>
        </w:tc>
      </w:tr>
      <w:tr w:rsidR="00972E72" w:rsidRPr="005207D9" w14:paraId="0E34AE47" w14:textId="77777777" w:rsidTr="00E00DA0">
        <w:trPr>
          <w:trHeight w:val="336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3C73055" w14:textId="77777777" w:rsidR="00972E72" w:rsidRPr="005207D9" w:rsidRDefault="00972E72" w:rsidP="00E00DA0">
            <w:pPr>
              <w:ind w:left="4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96055F" w14:textId="61B8D869" w:rsidR="00972E72" w:rsidRPr="005207D9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558D4D8" w14:textId="0E0CBA0C" w:rsidR="00972E72" w:rsidRPr="005207D9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BEA3950" w14:textId="4AEE4127" w:rsidR="00972E72" w:rsidRPr="005207D9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3A5798B" w14:textId="731DBCB4" w:rsidR="00972E72" w:rsidRPr="005207D9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972E72" w:rsidRPr="005207D9" w14:paraId="69307231" w14:textId="77777777" w:rsidTr="00E00DA0">
        <w:trPr>
          <w:trHeight w:val="350"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60E9909" w14:textId="77777777" w:rsidR="00972E72" w:rsidRPr="005207D9" w:rsidRDefault="00972E72" w:rsidP="00E00DA0">
            <w:pPr>
              <w:ind w:left="4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911AD6F" w14:textId="77777777" w:rsidR="00972E72" w:rsidRPr="005207D9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63759E2" w14:textId="77777777" w:rsidR="00972E72" w:rsidRPr="005207D9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48015C8" w14:textId="77777777" w:rsidR="00972E72" w:rsidRPr="005207D9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50D07BF6" w14:textId="77777777" w:rsidR="00972E72" w:rsidRPr="005207D9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207D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72E72" w:rsidRPr="00E00DA0" w14:paraId="458FE862" w14:textId="77777777" w:rsidTr="00E00DA0">
        <w:trPr>
          <w:trHeight w:val="12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299BC3D" w14:textId="77777777" w:rsidR="00972E72" w:rsidRPr="00E00DA0" w:rsidRDefault="00972E72" w:rsidP="00E00DA0">
            <w:pPr>
              <w:ind w:left="435"/>
              <w:rPr>
                <w:rFonts w:ascii="Browallia New" w:eastAsia="Arial Unicode MS" w:hAnsi="Browallia New" w:cs="Browallia New"/>
                <w:i/>
                <w:iCs/>
                <w:color w:val="323E4F" w:themeColor="text2" w:themeShade="BF"/>
                <w:sz w:val="12"/>
                <w:szCs w:val="12"/>
              </w:rPr>
            </w:pPr>
            <w:r w:rsidRPr="00E00DA0">
              <w:rPr>
                <w:rFonts w:ascii="Browallia New" w:eastAsia="Arial Unicode MS" w:hAnsi="Browallia New" w:cs="Browallia New"/>
                <w:i/>
                <w:iCs/>
                <w:noProof/>
                <w:color w:val="323E4F" w:themeColor="text2" w:themeShade="BF"/>
                <w:sz w:val="12"/>
                <w:szCs w:val="12"/>
                <w:lang w:val="en-US" w:eastAsia="en-US"/>
              </w:rPr>
              <mc:AlternateContent>
                <mc:Choice Requires="wps">
                  <w:drawing>
                    <wp:anchor distT="45720" distB="45720" distL="114300" distR="114300" simplePos="0" relativeHeight="251674624" behindDoc="0" locked="0" layoutInCell="1" allowOverlap="1" wp14:anchorId="243EA4E6" wp14:editId="1248E3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6885305</wp:posOffset>
                      </wp:positionV>
                      <wp:extent cx="784860" cy="365760"/>
                      <wp:effectExtent l="0" t="0" r="0" b="0"/>
                      <wp:wrapNone/>
                      <wp:docPr id="498" name="Rectangle 4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84860" cy="3657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D4D439D" w14:textId="77777777" w:rsidR="00C86A26" w:rsidRPr="0019637F" w:rsidRDefault="00C86A26" w:rsidP="00972E72">
                                  <w:pPr>
                                    <w:rPr>
                                      <w:rFonts w:ascii="Ink Free" w:hAnsi="Ink Free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BF073A">
                                    <w:rPr>
                                      <w:rFonts w:ascii="Ink Free" w:hAnsi="Ink Free"/>
                                      <w:bCs/>
                                      <w:color w:val="E27588"/>
                                      <w:sz w:val="14"/>
                                      <w:szCs w:val="14"/>
                                    </w:rPr>
                                    <w:t>TFRS12</w:t>
                                  </w:r>
                                  <w:r w:rsidRPr="00BF073A">
                                    <w:rPr>
                                      <w:rFonts w:ascii="Ink Free" w:hAnsi="Ink Free" w:cs="Angsana New"/>
                                      <w:bCs/>
                                      <w:color w:val="E27588"/>
                                      <w:sz w:val="14"/>
                                      <w:szCs w:val="14"/>
                                      <w:cs/>
                                    </w:rPr>
                                    <w:t>(</w:t>
                                  </w:r>
                                  <w:r w:rsidRPr="00BF073A">
                                    <w:rPr>
                                      <w:rFonts w:ascii="Ink Free" w:hAnsi="Ink Free"/>
                                      <w:bCs/>
                                      <w:color w:val="E27588"/>
                                      <w:sz w:val="14"/>
                                      <w:szCs w:val="14"/>
                                    </w:rPr>
                                    <w:t>21</w:t>
                                  </w:r>
                                  <w:r w:rsidRPr="00BF073A">
                                    <w:rPr>
                                      <w:rFonts w:ascii="Ink Free" w:hAnsi="Ink Free" w:cs="Angsana New"/>
                                      <w:bCs/>
                                      <w:color w:val="E27588"/>
                                      <w:sz w:val="14"/>
                                      <w:szCs w:val="14"/>
                                      <w:cs/>
                                    </w:rPr>
                                    <w:t>)(</w:t>
                                  </w:r>
                                  <w:r w:rsidRPr="00BF073A">
                                    <w:rPr>
                                      <w:rFonts w:ascii="Ink Free" w:hAnsi="Ink Free"/>
                                      <w:bCs/>
                                      <w:color w:val="E27588"/>
                                      <w:sz w:val="14"/>
                                      <w:szCs w:val="14"/>
                                    </w:rPr>
                                    <w:t>b</w:t>
                                  </w:r>
                                  <w:r w:rsidRPr="00BF073A">
                                    <w:rPr>
                                      <w:rFonts w:ascii="Ink Free" w:hAnsi="Ink Free" w:cs="Angsana New"/>
                                      <w:bCs/>
                                      <w:color w:val="E27588"/>
                                      <w:sz w:val="14"/>
                                      <w:szCs w:val="14"/>
                                      <w:cs/>
                                    </w:rPr>
                                    <w:t>)(</w:t>
                                  </w:r>
                                  <w:r w:rsidRPr="00BF073A">
                                    <w:rPr>
                                      <w:rFonts w:ascii="Ink Free" w:hAnsi="Ink Free"/>
                                      <w:bCs/>
                                      <w:color w:val="E27588"/>
                                      <w:sz w:val="14"/>
                                      <w:szCs w:val="14"/>
                                    </w:rPr>
                                    <w:t>ii</w:t>
                                  </w:r>
                                  <w:r w:rsidRPr="00BF073A">
                                    <w:rPr>
                                      <w:rFonts w:ascii="Ink Free" w:hAnsi="Ink Free" w:cs="Angsana New"/>
                                      <w:bCs/>
                                      <w:color w:val="E27588"/>
                                      <w:sz w:val="14"/>
                                      <w:szCs w:val="14"/>
                                      <w:cs/>
                                    </w:rPr>
                                    <w:t>)</w:t>
                                  </w:r>
                                  <w:r w:rsidRPr="00BF073A">
                                    <w:rPr>
                                      <w:rFonts w:ascii="Ink Free" w:hAnsi="Ink Free"/>
                                      <w:bCs/>
                                      <w:color w:val="E27588"/>
                                      <w:sz w:val="14"/>
                                      <w:szCs w:val="14"/>
                                    </w:rPr>
                                    <w:t>,</w:t>
                                  </w:r>
                                  <w:r w:rsidRPr="00BF073A">
                                    <w:rPr>
                                      <w:rFonts w:ascii="Ink Free" w:hAnsi="Ink Free" w:cs="Angsana New"/>
                                      <w:bCs/>
                                      <w:color w:val="E27588"/>
                                      <w:sz w:val="14"/>
                                      <w:szCs w:val="14"/>
                                      <w:cs/>
                                    </w:rPr>
                                    <w:t>(</w:t>
                                  </w:r>
                                  <w:r w:rsidRPr="00BF073A">
                                    <w:rPr>
                                      <w:rFonts w:ascii="Ink Free" w:hAnsi="Ink Free"/>
                                      <w:bCs/>
                                      <w:color w:val="E27588"/>
                                      <w:sz w:val="14"/>
                                      <w:szCs w:val="14"/>
                                    </w:rPr>
                                    <w:t>B14</w:t>
                                  </w:r>
                                  <w:r w:rsidRPr="00BF073A">
                                    <w:rPr>
                                      <w:rFonts w:ascii="Ink Free" w:hAnsi="Ink Free" w:cs="Angsana New"/>
                                      <w:bCs/>
                                      <w:color w:val="E27588"/>
                                      <w:sz w:val="14"/>
                                      <w:szCs w:val="14"/>
                                      <w:cs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spcFirstLastPara="1" wrap="square" lIns="36000" tIns="0" rIns="36000" bIns="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3EA4E6" id="Rectangle 498" o:spid="_x0000_s1026" style="position:absolute;left:0;text-align:left;margin-left:0;margin-top:542.15pt;width:61.8pt;height:28.8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" stroked="f">
                      <v:textbox inset="1mm,0,1mm,0">
                        <w:txbxContent>
                          <w:p w14:paraId="2D4D439D" w14:textId="77777777" w:rsidR="00C86A26" w:rsidRPr="0019637F" w:rsidRDefault="00C86A26" w:rsidP="00972E72">
                            <w:pPr>
                              <w:rPr>
                                <w:rFonts w:ascii="Ink Free" w:hAnsi="Ink Free"/>
                                <w:bCs/>
                                <w:sz w:val="14"/>
                                <w:szCs w:val="14"/>
                              </w:rPr>
                            </w:pPr>
                            <w:r w:rsidRPr="00BF073A">
                              <w:rPr>
                                <w:rFonts w:ascii="Ink Free" w:hAnsi="Ink Free"/>
                                <w:bCs/>
                                <w:color w:val="E27588"/>
                                <w:sz w:val="14"/>
                                <w:szCs w:val="14"/>
                              </w:rPr>
                              <w:t>TFRS12</w:t>
                            </w:r>
                            <w:r w:rsidRPr="00BF073A">
                              <w:rPr>
                                <w:rFonts w:ascii="Ink Free" w:hAnsi="Ink Free" w:cs="Angsana New"/>
                                <w:bCs/>
                                <w:color w:val="E27588"/>
                                <w:sz w:val="14"/>
                                <w:szCs w:val="14"/>
                                <w:cs/>
                              </w:rPr>
                              <w:t>(</w:t>
                            </w:r>
                            <w:r w:rsidRPr="00BF073A">
                              <w:rPr>
                                <w:rFonts w:ascii="Ink Free" w:hAnsi="Ink Free"/>
                                <w:bCs/>
                                <w:color w:val="E27588"/>
                                <w:sz w:val="14"/>
                                <w:szCs w:val="14"/>
                              </w:rPr>
                              <w:t>21</w:t>
                            </w:r>
                            <w:r w:rsidRPr="00BF073A">
                              <w:rPr>
                                <w:rFonts w:ascii="Ink Free" w:hAnsi="Ink Free" w:cs="Angsana New"/>
                                <w:bCs/>
                                <w:color w:val="E27588"/>
                                <w:sz w:val="14"/>
                                <w:szCs w:val="14"/>
                                <w:cs/>
                              </w:rPr>
                              <w:t>)(</w:t>
                            </w:r>
                            <w:r w:rsidRPr="00BF073A">
                              <w:rPr>
                                <w:rFonts w:ascii="Ink Free" w:hAnsi="Ink Free"/>
                                <w:bCs/>
                                <w:color w:val="E27588"/>
                                <w:sz w:val="14"/>
                                <w:szCs w:val="14"/>
                              </w:rPr>
                              <w:t>b</w:t>
                            </w:r>
                            <w:r w:rsidRPr="00BF073A">
                              <w:rPr>
                                <w:rFonts w:ascii="Ink Free" w:hAnsi="Ink Free" w:cs="Angsana New"/>
                                <w:bCs/>
                                <w:color w:val="E27588"/>
                                <w:sz w:val="14"/>
                                <w:szCs w:val="14"/>
                                <w:cs/>
                              </w:rPr>
                              <w:t>)(</w:t>
                            </w:r>
                            <w:r w:rsidRPr="00BF073A">
                              <w:rPr>
                                <w:rFonts w:ascii="Ink Free" w:hAnsi="Ink Free"/>
                                <w:bCs/>
                                <w:color w:val="E27588"/>
                                <w:sz w:val="14"/>
                                <w:szCs w:val="14"/>
                              </w:rPr>
                              <w:t>ii</w:t>
                            </w:r>
                            <w:r w:rsidRPr="00BF073A">
                              <w:rPr>
                                <w:rFonts w:ascii="Ink Free" w:hAnsi="Ink Free" w:cs="Angsana New"/>
                                <w:bCs/>
                                <w:color w:val="E27588"/>
                                <w:sz w:val="14"/>
                                <w:szCs w:val="14"/>
                                <w:cs/>
                              </w:rPr>
                              <w:t>)</w:t>
                            </w:r>
                            <w:r w:rsidRPr="00BF073A">
                              <w:rPr>
                                <w:rFonts w:ascii="Ink Free" w:hAnsi="Ink Free"/>
                                <w:bCs/>
                                <w:color w:val="E27588"/>
                                <w:sz w:val="14"/>
                                <w:szCs w:val="14"/>
                              </w:rPr>
                              <w:t>,</w:t>
                            </w:r>
                            <w:r w:rsidRPr="00BF073A">
                              <w:rPr>
                                <w:rFonts w:ascii="Ink Free" w:hAnsi="Ink Free" w:cs="Angsana New"/>
                                <w:bCs/>
                                <w:color w:val="E27588"/>
                                <w:sz w:val="14"/>
                                <w:szCs w:val="14"/>
                                <w:cs/>
                              </w:rPr>
                              <w:t>(</w:t>
                            </w:r>
                            <w:r w:rsidRPr="00BF073A">
                              <w:rPr>
                                <w:rFonts w:ascii="Ink Free" w:hAnsi="Ink Free"/>
                                <w:bCs/>
                                <w:color w:val="E27588"/>
                                <w:sz w:val="14"/>
                                <w:szCs w:val="14"/>
                              </w:rPr>
                              <w:t>B14</w:t>
                            </w:r>
                            <w:r w:rsidRPr="00BF073A">
                              <w:rPr>
                                <w:rFonts w:ascii="Ink Free" w:hAnsi="Ink Free" w:cs="Angsana New"/>
                                <w:bCs/>
                                <w:color w:val="E27588"/>
                                <w:sz w:val="14"/>
                                <w:szCs w:val="14"/>
                                <w:cs/>
                              </w:rPr>
                              <w:t>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D71BFE" w14:textId="77777777" w:rsidR="00972E72" w:rsidRPr="00E00DA0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59C314" w14:textId="77777777" w:rsidR="00972E72" w:rsidRPr="00E00DA0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9DC502" w14:textId="77777777" w:rsidR="00972E72" w:rsidRPr="00E00DA0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9BC98C" w14:textId="77777777" w:rsidR="00972E72" w:rsidRPr="00E00DA0" w:rsidRDefault="00972E72" w:rsidP="00972E72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12"/>
                <w:szCs w:val="12"/>
              </w:rPr>
            </w:pPr>
          </w:p>
        </w:tc>
      </w:tr>
      <w:tr w:rsidR="00972E72" w:rsidRPr="005207D9" w14:paraId="1BC0E81F" w14:textId="77777777" w:rsidTr="00E00DA0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D2E06D" w14:textId="77777777" w:rsidR="00972E72" w:rsidRPr="00DF16CC" w:rsidRDefault="00972E72" w:rsidP="00E00DA0">
            <w:pPr>
              <w:ind w:left="435"/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</w:pPr>
            <w:r w:rsidRPr="00DF16CC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  <w:t>ผลการดำเนิ</w:t>
            </w:r>
            <w:r w:rsidRPr="00DF16CC">
              <w:rPr>
                <w:rFonts w:ascii="Browallia New" w:eastAsia="Arial Unicode MS" w:hAnsi="Browallia New" w:cs="Browallia New" w:hint="cs"/>
                <w:color w:val="CF4A02"/>
                <w:sz w:val="26"/>
                <w:szCs w:val="26"/>
                <w:cs/>
              </w:rPr>
              <w:t>นงาน</w:t>
            </w:r>
            <w:r w:rsidRPr="00DF16CC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  <w:t>โดยสรุป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F893DD" w14:textId="77777777" w:rsidR="00972E72" w:rsidRPr="005207D9" w:rsidRDefault="00972E72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B4D25BA" w14:textId="77777777" w:rsidR="00972E72" w:rsidRPr="005207D9" w:rsidRDefault="00972E72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AD435D" w14:textId="77777777" w:rsidR="00972E72" w:rsidRPr="005207D9" w:rsidRDefault="00972E72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6FE1037" w14:textId="77777777" w:rsidR="00972E72" w:rsidRPr="005207D9" w:rsidRDefault="00972E72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color w:val="323E4F" w:themeColor="text2" w:themeShade="BF"/>
                <w:sz w:val="26"/>
                <w:szCs w:val="26"/>
              </w:rPr>
            </w:pPr>
          </w:p>
        </w:tc>
      </w:tr>
      <w:tr w:rsidR="00770281" w:rsidRPr="00B912D9" w14:paraId="52714C5F" w14:textId="77777777" w:rsidTr="00E00DA0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5B471" w14:textId="77777777" w:rsidR="00770281" w:rsidRPr="00B912D9" w:rsidRDefault="00770281" w:rsidP="00E00DA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12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4384252" w14:textId="02290587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682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621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0D551384" w14:textId="0EF24743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654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684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3DA6C9F" w14:textId="06504609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106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155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D85D60C" w14:textId="66E502CD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1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730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785</w:t>
            </w:r>
          </w:p>
        </w:tc>
      </w:tr>
      <w:tr w:rsidR="00770281" w:rsidRPr="00B912D9" w14:paraId="2907901C" w14:textId="77777777" w:rsidTr="00E00DA0">
        <w:trPr>
          <w:trHeight w:val="18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BB353" w14:textId="556A7C3F" w:rsidR="00770281" w:rsidRPr="00B912D9" w:rsidRDefault="00770281" w:rsidP="00E00DA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12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FC1E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6B56B0" w14:textId="772869E9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11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9681D" w14:textId="51BC3E95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6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4C19FF" w14:textId="4FD53D36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23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E0FF9" w14:textId="15BA7985" w:rsidR="00770281" w:rsidRPr="00254330" w:rsidRDefault="00AA4001" w:rsidP="00E00DA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20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918</w:t>
            </w:r>
          </w:p>
        </w:tc>
      </w:tr>
      <w:tr w:rsidR="00770281" w:rsidRPr="00B912D9" w14:paraId="71245E47" w14:textId="77777777" w:rsidTr="00E00DA0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3A62D" w14:textId="77777777" w:rsidR="00770281" w:rsidRPr="00B912D9" w:rsidRDefault="00770281" w:rsidP="00E00DA0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912D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1AD4CE" w14:textId="1B1701CA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11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346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62AF1D" w14:textId="5DD36326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6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433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E4C1EE" w14:textId="01B6FA8B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23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408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F08B7F" w14:textId="50CC0E5B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20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918</w:t>
            </w:r>
          </w:p>
        </w:tc>
      </w:tr>
      <w:tr w:rsidR="00770281" w:rsidRPr="00B912D9" w14:paraId="1F6449D7" w14:textId="77777777" w:rsidTr="00E00DA0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1AD27" w14:textId="77777777" w:rsidR="00770281" w:rsidRPr="00B912D9" w:rsidRDefault="00770281" w:rsidP="00E00DA0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912D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9C5F40" w14:textId="6B8F6A0B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779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EE8ED" w14:textId="774BBA6A" w:rsidR="00770281" w:rsidRPr="00B912D9" w:rsidRDefault="00F92BD3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12D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3A9B4D" w14:textId="14DFB3FA" w:rsidR="00770281" w:rsidRPr="00B912D9" w:rsidRDefault="00F92BD3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12D9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648C3A" w14:textId="1B670104" w:rsidR="00770281" w:rsidRPr="00B912D9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</w:t>
            </w:r>
            <w:r w:rsidR="00770281" w:rsidRPr="00B912D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500</w:t>
            </w:r>
          </w:p>
        </w:tc>
      </w:tr>
      <w:tr w:rsidR="00770281" w:rsidRPr="00B912D9" w14:paraId="67D82911" w14:textId="77777777" w:rsidTr="00E00DA0">
        <w:trPr>
          <w:trHeight w:val="32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7C7E" w14:textId="77777777" w:rsidR="00770281" w:rsidRPr="00B912D9" w:rsidRDefault="00770281" w:rsidP="00E00DA0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C1E13D" w14:textId="77777777" w:rsidR="00770281" w:rsidRPr="00B912D9" w:rsidRDefault="0077028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1EAB77B" w14:textId="77777777" w:rsidR="00770281" w:rsidRPr="00B912D9" w:rsidRDefault="0077028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8DA6C0" w14:textId="77777777" w:rsidR="00770281" w:rsidRPr="00B912D9" w:rsidRDefault="0077028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42EF04" w14:textId="77777777" w:rsidR="00770281" w:rsidRPr="00B912D9" w:rsidRDefault="0077028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70281" w:rsidRPr="00B912D9" w14:paraId="2CF5ED1D" w14:textId="77777777" w:rsidTr="00E00DA0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AAC6F5A" w14:textId="77777777" w:rsidR="00770281" w:rsidRPr="00DF16CC" w:rsidRDefault="00770281" w:rsidP="00E00DA0">
            <w:pPr>
              <w:ind w:left="435"/>
              <w:rPr>
                <w:rFonts w:ascii="Browallia New" w:eastAsia="Arial Unicode MS" w:hAnsi="Browallia New" w:cs="Browallia New"/>
                <w:color w:val="CF4A02"/>
                <w:spacing w:val="-6"/>
                <w:sz w:val="26"/>
                <w:szCs w:val="26"/>
              </w:rPr>
            </w:pPr>
            <w:r w:rsidRPr="00DF16CC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38CB66" w14:textId="77777777" w:rsidR="00770281" w:rsidRPr="00B912D9" w:rsidRDefault="0077028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E003FC" w14:textId="77777777" w:rsidR="00770281" w:rsidRPr="00B912D9" w:rsidRDefault="0077028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05C52B" w14:textId="77777777" w:rsidR="00770281" w:rsidRPr="00B912D9" w:rsidRDefault="0077028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A69EEAB" w14:textId="77777777" w:rsidR="00770281" w:rsidRPr="00B912D9" w:rsidRDefault="0077028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31827" w:rsidRPr="00B912D9" w14:paraId="53D5219A" w14:textId="77777777" w:rsidTr="004912F1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646F3" w14:textId="77777777" w:rsidR="00E31827" w:rsidRPr="00B912D9" w:rsidRDefault="00E31827" w:rsidP="00E31827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912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2CDB2E" w14:textId="0ED8318A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50,638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E133C7" w14:textId="3D5C6AEE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50,546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8C1862" w14:textId="2DEAC098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216,862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903F31" w14:textId="5AE9714C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294,185</w:t>
            </w:r>
          </w:p>
        </w:tc>
      </w:tr>
      <w:tr w:rsidR="00E31827" w:rsidRPr="00B912D9" w14:paraId="12A126FC" w14:textId="77777777" w:rsidTr="004912F1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6F2E1" w14:textId="77777777" w:rsidR="00E31827" w:rsidRPr="00B912D9" w:rsidRDefault="00E31827" w:rsidP="00E31827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912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5064BA" w14:textId="15E1A1BE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111,037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F34F5E1" w14:textId="7A16BD56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111,763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C9AF6E" w14:textId="730B09A0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222,709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5BB7A7" w14:textId="224FC995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111,540</w:t>
            </w:r>
          </w:p>
        </w:tc>
      </w:tr>
      <w:tr w:rsidR="00E31827" w:rsidRPr="00B912D9" w14:paraId="20ECD5B6" w14:textId="77777777" w:rsidTr="004912F1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1568E" w14:textId="77777777" w:rsidR="00E31827" w:rsidRPr="00B912D9" w:rsidRDefault="00E31827" w:rsidP="00E31827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912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426A96" w14:textId="7A477896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30,646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EFFF700" w14:textId="0A09DAC3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53,255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B3943C" w14:textId="7E5D8E5D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228,714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04ACED1" w14:textId="2EB76CF9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254,210</w:t>
            </w:r>
          </w:p>
        </w:tc>
      </w:tr>
      <w:tr w:rsidR="00E31827" w:rsidRPr="00B912D9" w14:paraId="5B921990" w14:textId="77777777" w:rsidTr="004912F1">
        <w:trPr>
          <w:trHeight w:val="336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F59EB" w14:textId="77777777" w:rsidR="00E31827" w:rsidRPr="00B912D9" w:rsidRDefault="00E31827" w:rsidP="00E31827">
            <w:pPr>
              <w:ind w:left="43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B912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96C0F" w14:textId="175690F0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42,655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732D34" w14:textId="5FD00382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26,268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E99EEBF" w14:textId="4C2F1743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52,487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68DA79" w14:textId="1544E3FE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9,891</w:t>
            </w:r>
          </w:p>
        </w:tc>
      </w:tr>
      <w:tr w:rsidR="00E31827" w:rsidRPr="00B912D9" w14:paraId="6F907EA2" w14:textId="77777777" w:rsidTr="004912F1">
        <w:trPr>
          <w:trHeight w:val="32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B9FB4" w14:textId="77777777" w:rsidR="00E31827" w:rsidRPr="00B912D9" w:rsidRDefault="00E31827" w:rsidP="00E31827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12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5A6F92" w14:textId="73BDB060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88,37</w:t>
            </w:r>
            <w:r w:rsidR="004912F1"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6E9D7" w14:textId="5FD2C0FD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82,786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5A09D" w14:textId="1AE4A17E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158,370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FA884" w14:textId="2E7722A1" w:rsidR="00E31827" w:rsidRPr="00E31827" w:rsidRDefault="00E31827" w:rsidP="00E3182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31827">
              <w:rPr>
                <w:rFonts w:ascii="Browallia New" w:hAnsi="Browallia New" w:cs="Browallia New"/>
                <w:sz w:val="26"/>
                <w:szCs w:val="26"/>
              </w:rPr>
              <w:t>141,624</w:t>
            </w:r>
          </w:p>
        </w:tc>
      </w:tr>
      <w:tr w:rsidR="00E00DA0" w:rsidRPr="00B912D9" w14:paraId="6DF4D105" w14:textId="77777777" w:rsidTr="00E00DA0">
        <w:trPr>
          <w:trHeight w:val="322"/>
        </w:trPr>
        <w:tc>
          <w:tcPr>
            <w:tcW w:w="4410" w:type="dxa"/>
            <w:tcBorders>
              <w:top w:val="nil"/>
              <w:left w:val="nil"/>
              <w:right w:val="nil"/>
            </w:tcBorders>
            <w:vAlign w:val="bottom"/>
          </w:tcPr>
          <w:p w14:paraId="64BD9F17" w14:textId="51F33B5B" w:rsidR="00E00DA0" w:rsidRPr="00B912D9" w:rsidRDefault="00E00DA0" w:rsidP="00E00DA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98D1A0F" w14:textId="77777777" w:rsidR="00E00DA0" w:rsidRPr="00FC1ECC" w:rsidRDefault="00E00DA0" w:rsidP="00E00DA0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D9016" w14:textId="77777777" w:rsidR="00E00DA0" w:rsidRPr="00FC1ECC" w:rsidRDefault="00E00DA0" w:rsidP="00E00DA0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FFD5F48" w14:textId="77777777" w:rsidR="00E00DA0" w:rsidRPr="00FC1ECC" w:rsidRDefault="00E00DA0" w:rsidP="00E00DA0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3D04FB" w14:textId="77777777" w:rsidR="00E00DA0" w:rsidRPr="00FC1ECC" w:rsidRDefault="00E00DA0" w:rsidP="00E00DA0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972E72" w:rsidRPr="00B912D9" w14:paraId="3B3B492B" w14:textId="77777777" w:rsidTr="00E00DA0">
        <w:trPr>
          <w:trHeight w:val="7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CB7B63" w14:textId="7B38F8DB" w:rsidR="00972E72" w:rsidRPr="00DF16CC" w:rsidRDefault="00E00DA0" w:rsidP="00E00DA0">
            <w:pPr>
              <w:ind w:left="43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F16CC">
              <w:rPr>
                <w:rFonts w:ascii="Browallia New" w:eastAsia="Arial Unicode MS" w:hAnsi="Browallia New" w:cs="Browallia New"/>
                <w:color w:val="CF4A02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496F84" w14:textId="77777777" w:rsidR="00972E72" w:rsidRPr="00FC1ECC" w:rsidRDefault="00972E72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347D9AC" w14:textId="77777777" w:rsidR="00972E72" w:rsidRPr="00FC1ECC" w:rsidRDefault="00972E72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76503B" w14:textId="77777777" w:rsidR="00972E72" w:rsidRPr="00FC1ECC" w:rsidRDefault="00972E72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3F0E2D8" w14:textId="77777777" w:rsidR="00972E72" w:rsidRPr="00FC1ECC" w:rsidRDefault="00972E72" w:rsidP="00E00DA0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41544" w:rsidRPr="00B912D9" w14:paraId="39F1FF52" w14:textId="77777777" w:rsidTr="00E00DA0">
        <w:trPr>
          <w:trHeight w:val="30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2C225" w14:textId="77777777" w:rsidR="00741544" w:rsidRPr="00B912D9" w:rsidRDefault="00741544" w:rsidP="00E00DA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12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8F093E" w14:textId="3F437BA2" w:rsidR="00741544" w:rsidRPr="00E31827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</w:rPr>
              <w:t>88</w:t>
            </w:r>
            <w:r w:rsidR="00741544" w:rsidRPr="00E31827">
              <w:rPr>
                <w:rFonts w:ascii="Browallia New" w:hAnsi="Browallia New" w:cs="Browallia New"/>
              </w:rPr>
              <w:t>,</w:t>
            </w:r>
            <w:r w:rsidRPr="00E31827">
              <w:rPr>
                <w:rFonts w:ascii="Browallia New" w:hAnsi="Browallia New" w:cs="Browallia New"/>
              </w:rPr>
              <w:t>37</w:t>
            </w:r>
            <w:r w:rsidR="004912F1">
              <w:rPr>
                <w:rFonts w:ascii="Browallia New" w:hAnsi="Browallia New" w:cs="Browallia New"/>
              </w:rPr>
              <w:t>4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F62567B" w14:textId="56168685" w:rsidR="00741544" w:rsidRPr="00E31827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</w:rPr>
              <w:t>82</w:t>
            </w:r>
            <w:r w:rsidR="00741544" w:rsidRPr="00E31827">
              <w:rPr>
                <w:rFonts w:ascii="Browallia New" w:hAnsi="Browallia New" w:cs="Browallia New"/>
              </w:rPr>
              <w:t>,</w:t>
            </w:r>
            <w:r w:rsidRPr="00E31827">
              <w:rPr>
                <w:rFonts w:ascii="Browallia New" w:hAnsi="Browallia New" w:cs="Browallia New"/>
              </w:rPr>
              <w:t>786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9C870D" w14:textId="095981E7" w:rsidR="00741544" w:rsidRPr="00E31827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</w:rPr>
              <w:t>158</w:t>
            </w:r>
            <w:r w:rsidR="00741544" w:rsidRPr="00E31827">
              <w:rPr>
                <w:rFonts w:ascii="Browallia New" w:hAnsi="Browallia New" w:cs="Browallia New"/>
              </w:rPr>
              <w:t>,</w:t>
            </w:r>
            <w:r w:rsidRPr="00E31827">
              <w:rPr>
                <w:rFonts w:ascii="Browallia New" w:hAnsi="Browallia New" w:cs="Browallia New"/>
              </w:rPr>
              <w:t>370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1F5B373" w14:textId="4AFD577D" w:rsidR="00741544" w:rsidRPr="00E31827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31827">
              <w:rPr>
                <w:rFonts w:ascii="Browallia New" w:hAnsi="Browallia New" w:cs="Browallia New"/>
              </w:rPr>
              <w:t>141</w:t>
            </w:r>
            <w:r w:rsidR="00741544" w:rsidRPr="00E31827">
              <w:rPr>
                <w:rFonts w:ascii="Browallia New" w:hAnsi="Browallia New" w:cs="Browallia New"/>
              </w:rPr>
              <w:t>,</w:t>
            </w:r>
            <w:r w:rsidRPr="00E31827">
              <w:rPr>
                <w:rFonts w:ascii="Browallia New" w:hAnsi="Browallia New" w:cs="Browallia New"/>
              </w:rPr>
              <w:t>624</w:t>
            </w:r>
          </w:p>
        </w:tc>
      </w:tr>
      <w:tr w:rsidR="00741544" w:rsidRPr="00B912D9" w14:paraId="551CB75B" w14:textId="77777777" w:rsidTr="00E00DA0">
        <w:trPr>
          <w:trHeight w:val="21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BDA4" w14:textId="77777777" w:rsidR="00741544" w:rsidRPr="00E00DA0" w:rsidRDefault="00741544" w:rsidP="00E00DA0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E00DA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ส่วนได้เสียของกลุ่มกิจการในบริษัทร่วม</w:t>
            </w:r>
            <w:r w:rsidRPr="00E00DA0">
              <w:rPr>
                <w:rFonts w:ascii="Browallia New" w:eastAsia="Arial Unicode MS" w:hAnsi="Browallia New" w:cs="Browallia New"/>
                <w:spacing w:val="-8"/>
                <w:sz w:val="18"/>
                <w:szCs w:val="18"/>
                <w:cs/>
              </w:rPr>
              <w:t xml:space="preserve"> </w:t>
            </w:r>
            <w:r w:rsidRPr="00E00DA0">
              <w:rPr>
                <w:rFonts w:ascii="Browallia New" w:eastAsia="Arial Unicode MS" w:hAnsi="Browallia New" w:cs="Browallia New"/>
                <w:spacing w:val="-8"/>
                <w:cs/>
              </w:rPr>
              <w:t>(ร้อยละ)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63EFAF" w14:textId="7B52DC14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26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2EEBB68" w14:textId="7476EA03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26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984C69" w14:textId="5FD05E55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25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B84ADC" w14:textId="72F1026B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25</w:t>
            </w:r>
          </w:p>
        </w:tc>
      </w:tr>
      <w:tr w:rsidR="00741544" w:rsidRPr="00B912D9" w14:paraId="29E20DB4" w14:textId="77777777" w:rsidTr="00E00DA0">
        <w:trPr>
          <w:trHeight w:val="13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30B4E" w14:textId="77777777" w:rsidR="00741544" w:rsidRPr="00E00DA0" w:rsidRDefault="00741544" w:rsidP="00E00DA0">
            <w:pPr>
              <w:ind w:left="435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E00DA0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582BA" w14:textId="667FEB1D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22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977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52024" w14:textId="6B81D171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21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524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EE79D" w14:textId="7D56BBDB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39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593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8200C" w14:textId="3BC8A27C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35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406</w:t>
            </w:r>
          </w:p>
        </w:tc>
      </w:tr>
      <w:tr w:rsidR="00741544" w:rsidRPr="00B912D9" w14:paraId="707089E0" w14:textId="77777777" w:rsidTr="00E00DA0">
        <w:trPr>
          <w:trHeight w:val="30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485B6" w14:textId="77777777" w:rsidR="00741544" w:rsidRPr="00B912D9" w:rsidRDefault="00741544" w:rsidP="00E00DA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12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FA7BDB" w14:textId="480049AA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22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6E75E5" w14:textId="5D3E1A3A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22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ADBD44" w14:textId="2D016F05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65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262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42A2E9" w14:textId="4FCBD469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65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262</w:t>
            </w:r>
          </w:p>
        </w:tc>
      </w:tr>
      <w:tr w:rsidR="00741544" w:rsidRPr="00B912D9" w14:paraId="79E68307" w14:textId="77777777" w:rsidTr="00E00DA0">
        <w:trPr>
          <w:trHeight w:val="30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65049" w14:textId="77777777" w:rsidR="00741544" w:rsidRPr="00B912D9" w:rsidRDefault="00741544" w:rsidP="00E00DA0">
            <w:pPr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12D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2C85F" w14:textId="2E484E2C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45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182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6DEC21" w14:textId="3C00018E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</w:rPr>
              <w:t>43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08A580" w14:textId="3BE557C7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A4001">
              <w:rPr>
                <w:rFonts w:ascii="Browallia New" w:hAnsi="Browallia New" w:cs="Browallia New"/>
              </w:rPr>
              <w:t>104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855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C1EE7A" w14:textId="0E390E1E" w:rsidR="00741544" w:rsidRPr="00741544" w:rsidRDefault="00AA4001" w:rsidP="00E00D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A4001">
              <w:rPr>
                <w:rFonts w:ascii="Browallia New" w:hAnsi="Browallia New" w:cs="Browallia New"/>
              </w:rPr>
              <w:t>100</w:t>
            </w:r>
            <w:r w:rsidR="00741544" w:rsidRPr="0074154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668</w:t>
            </w:r>
          </w:p>
        </w:tc>
      </w:tr>
    </w:tbl>
    <w:p w14:paraId="36EB7605" w14:textId="77777777" w:rsidR="00082407" w:rsidRDefault="00082407" w:rsidP="00082407">
      <w:pPr>
        <w:tabs>
          <w:tab w:val="left" w:pos="660"/>
        </w:tabs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tab/>
      </w:r>
    </w:p>
    <w:p w14:paraId="1B3D930A" w14:textId="27D87ACB" w:rsidR="0064635A" w:rsidRPr="00082407" w:rsidRDefault="0064635A" w:rsidP="00082407">
      <w:pPr>
        <w:tabs>
          <w:tab w:val="left" w:pos="660"/>
        </w:tabs>
        <w:rPr>
          <w:rFonts w:ascii="Browallia New" w:eastAsia="Browallia New" w:hAnsi="Browallia New" w:cs="Browallia New"/>
          <w:sz w:val="26"/>
          <w:szCs w:val="26"/>
          <w:cs/>
        </w:rPr>
        <w:sectPr w:rsidR="0064635A" w:rsidRPr="00082407">
          <w:pgSz w:w="11906" w:h="16838"/>
          <w:pgMar w:top="1440" w:right="720" w:bottom="720" w:left="1728" w:header="706" w:footer="576" w:gutter="0"/>
          <w:cols w:space="720"/>
        </w:sectPr>
      </w:pPr>
    </w:p>
    <w:p w14:paraId="7B3C120B" w14:textId="4A8D2D80" w:rsidR="00E00DA0" w:rsidRDefault="00E00DA0">
      <w:pPr>
        <w:jc w:val="both"/>
        <w:rPr>
          <w:rFonts w:ascii="Browallia New" w:eastAsia="Browallia New" w:hAnsi="Browallia New" w:cs="Browallia New"/>
          <w:smallCaps/>
          <w:color w:val="000000"/>
          <w:sz w:val="18"/>
          <w:szCs w:val="18"/>
        </w:rPr>
      </w:pPr>
    </w:p>
    <w:tbl>
      <w:tblPr>
        <w:tblStyle w:val="afa"/>
        <w:tblpPr w:leftFromText="180" w:rightFromText="180" w:vertAnchor="text" w:horzAnchor="margin" w:tblpY="86"/>
        <w:tblW w:w="14778" w:type="dxa"/>
        <w:tblLayout w:type="fixed"/>
        <w:tblLook w:val="0400" w:firstRow="0" w:lastRow="0" w:firstColumn="0" w:lastColumn="0" w:noHBand="0" w:noVBand="1"/>
      </w:tblPr>
      <w:tblGrid>
        <w:gridCol w:w="14778"/>
      </w:tblGrid>
      <w:tr w:rsidR="00E00DA0" w:rsidRPr="009A0914" w14:paraId="5352F0CD" w14:textId="77777777" w:rsidTr="00AB0EEA">
        <w:trPr>
          <w:trHeight w:val="386"/>
        </w:trPr>
        <w:tc>
          <w:tcPr>
            <w:tcW w:w="14778" w:type="dxa"/>
            <w:shd w:val="clear" w:color="auto" w:fill="FFA543"/>
            <w:vAlign w:val="center"/>
          </w:tcPr>
          <w:p w14:paraId="7189ECEB" w14:textId="3DF8F6CA" w:rsidR="00E00DA0" w:rsidRPr="009A0914" w:rsidRDefault="00AA4001" w:rsidP="00AB0EEA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14</w:t>
            </w:r>
            <w:r w:rsidR="00E00DA0" w:rsidRPr="009A0914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 สุทธิ</w:t>
            </w:r>
          </w:p>
        </w:tc>
      </w:tr>
    </w:tbl>
    <w:p w14:paraId="0A924A44" w14:textId="77777777" w:rsidR="00E00DA0" w:rsidRPr="004D577C" w:rsidRDefault="00E00DA0">
      <w:pPr>
        <w:jc w:val="both"/>
        <w:rPr>
          <w:rFonts w:ascii="Browallia New" w:eastAsia="Browallia New" w:hAnsi="Browallia New" w:cs="Browallia New"/>
          <w:smallCaps/>
          <w:color w:val="000000"/>
          <w:sz w:val="18"/>
          <w:szCs w:val="18"/>
        </w:rPr>
      </w:pPr>
    </w:p>
    <w:p w14:paraId="0000068D" w14:textId="2ADAAD1B" w:rsidR="000C5C4B" w:rsidRPr="004A1C63" w:rsidRDefault="00355A9C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 w:rsidRPr="004A1C63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การเปลี่ยนแปลงของ ที่ดิน อาคารและอุปกรณ์</w:t>
      </w:r>
      <w:r w:rsidR="00195B45"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  <w:t xml:space="preserve"> </w:t>
      </w:r>
      <w:r w:rsidRPr="004A1C63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สำหรับ</w:t>
      </w:r>
      <w:r w:rsidR="00E46569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ปี</w:t>
      </w:r>
      <w:r w:rsidRPr="004A1C63"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t>มีดังนี้</w:t>
      </w:r>
    </w:p>
    <w:p w14:paraId="61E5DA5D" w14:textId="039FDD5E" w:rsidR="00355A9C" w:rsidRPr="003E59B4" w:rsidRDefault="00355A9C">
      <w:pPr>
        <w:jc w:val="both"/>
        <w:rPr>
          <w:rFonts w:ascii="Browallia New" w:eastAsia="Browallia New" w:hAnsi="Browallia New" w:cs="Browallia New"/>
          <w:smallCaps/>
          <w:color w:val="000000"/>
          <w:sz w:val="8"/>
          <w:szCs w:val="8"/>
        </w:rPr>
      </w:pPr>
    </w:p>
    <w:tbl>
      <w:tblPr>
        <w:tblStyle w:val="afb"/>
        <w:tblW w:w="14683" w:type="dxa"/>
        <w:tblLayout w:type="fixed"/>
        <w:tblLook w:val="0000" w:firstRow="0" w:lastRow="0" w:firstColumn="0" w:lastColumn="0" w:noHBand="0" w:noVBand="0"/>
      </w:tblPr>
      <w:tblGrid>
        <w:gridCol w:w="3298"/>
        <w:gridCol w:w="1594"/>
        <w:gridCol w:w="1594"/>
        <w:gridCol w:w="1594"/>
        <w:gridCol w:w="1595"/>
        <w:gridCol w:w="1813"/>
        <w:gridCol w:w="1594"/>
        <w:gridCol w:w="1595"/>
        <w:gridCol w:w="6"/>
      </w:tblGrid>
      <w:tr w:rsidR="00510D06" w:rsidRPr="00510D06" w14:paraId="6AF68A16" w14:textId="77777777" w:rsidTr="00E00DA0">
        <w:tc>
          <w:tcPr>
            <w:tcW w:w="3298" w:type="dxa"/>
            <w:shd w:val="clear" w:color="auto" w:fill="auto"/>
          </w:tcPr>
          <w:p w14:paraId="2CCE338B" w14:textId="77777777" w:rsidR="00510D06" w:rsidRPr="00027809" w:rsidRDefault="00510D06" w:rsidP="002F741C">
            <w:pPr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385" w:type="dxa"/>
            <w:gridSpan w:val="8"/>
            <w:tcBorders>
              <w:top w:val="single" w:sz="4" w:space="0" w:color="000000"/>
            </w:tcBorders>
          </w:tcPr>
          <w:p w14:paraId="7D9C29A5" w14:textId="77777777" w:rsidR="00510D06" w:rsidRPr="00027809" w:rsidRDefault="00510D06" w:rsidP="002F74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10D06" w:rsidRPr="00510D06" w14:paraId="4CE85BF8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</w:tcPr>
          <w:p w14:paraId="0F1C649B" w14:textId="77777777" w:rsidR="00510D06" w:rsidRPr="00027809" w:rsidRDefault="00510D06" w:rsidP="002F741C">
            <w:pPr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4F4C5677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ที่ดินและ</w:t>
            </w:r>
          </w:p>
          <w:p w14:paraId="3E9DE9FF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ส่วนปรับปรุงที่ดิน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B26C283" w14:textId="77777777" w:rsidR="00510D06" w:rsidRPr="00027809" w:rsidRDefault="00510D06" w:rsidP="002F741C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อาคารและ</w:t>
            </w:r>
            <w:r w:rsidRPr="00027809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br/>
            </w:r>
            <w:r w:rsidRPr="00027809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ส่วนปรับปรุง</w:t>
            </w:r>
          </w:p>
          <w:p w14:paraId="2901047E" w14:textId="77777777" w:rsidR="00510D06" w:rsidRPr="00027809" w:rsidRDefault="00510D06" w:rsidP="002F741C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71614A4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เครื่องจักร</w:t>
            </w:r>
          </w:p>
          <w:p w14:paraId="15229A44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  <w:r w:rsidRPr="00027809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และอุปกรณ์โรงงาน</w:t>
            </w: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B84EF81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5E508AB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เครื่องตกแต่ง อุปกรณ์สำนักงาน</w:t>
            </w:r>
          </w:p>
          <w:p w14:paraId="1E8A7C0A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และอุปกรณ์ดำเนินงานอื่น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C53F09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1006F9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510D06" w:rsidRPr="00510D06" w14:paraId="00A6C507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</w:tcPr>
          <w:p w14:paraId="091D06F3" w14:textId="77777777" w:rsidR="00510D06" w:rsidRPr="00027809" w:rsidRDefault="00510D06" w:rsidP="002F74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39A04130" w14:textId="77777777" w:rsidR="00510D06" w:rsidRPr="00027809" w:rsidRDefault="00510D06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53F1AF05" w14:textId="77777777" w:rsidR="00510D06" w:rsidRPr="00027809" w:rsidRDefault="00510D06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79D431D3" w14:textId="77777777" w:rsidR="00510D06" w:rsidRPr="00027809" w:rsidRDefault="00510D06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5C8851C7" w14:textId="77777777" w:rsidR="00510D06" w:rsidRPr="00027809" w:rsidRDefault="00510D06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813" w:type="dxa"/>
            <w:tcBorders>
              <w:bottom w:val="single" w:sz="4" w:space="0" w:color="000000"/>
            </w:tcBorders>
            <w:shd w:val="clear" w:color="auto" w:fill="auto"/>
          </w:tcPr>
          <w:p w14:paraId="74B62F4F" w14:textId="77777777" w:rsidR="00510D06" w:rsidRPr="00027809" w:rsidRDefault="00510D06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0C41D8BF" w14:textId="77777777" w:rsidR="00510D06" w:rsidRPr="00027809" w:rsidRDefault="00510D06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5524D25B" w14:textId="77777777" w:rsidR="00510D06" w:rsidRPr="00027809" w:rsidRDefault="00510D06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510D06" w:rsidRPr="003E59B4" w14:paraId="0574BB1D" w14:textId="77777777" w:rsidTr="00E00DA0">
        <w:trPr>
          <w:gridAfter w:val="1"/>
          <w:wAfter w:w="6" w:type="dxa"/>
        </w:trPr>
        <w:tc>
          <w:tcPr>
            <w:tcW w:w="3298" w:type="dxa"/>
            <w:vAlign w:val="bottom"/>
          </w:tcPr>
          <w:p w14:paraId="18E15A76" w14:textId="77777777" w:rsidR="00510D06" w:rsidRPr="00027809" w:rsidRDefault="00510D06" w:rsidP="002F741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8582E32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9F10487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476E64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562F57E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70A816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CED0824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5E371A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510D06" w:rsidRPr="00510D06" w14:paraId="7273AE74" w14:textId="77777777" w:rsidTr="00E00DA0">
        <w:trPr>
          <w:gridAfter w:val="1"/>
          <w:wAfter w:w="6" w:type="dxa"/>
        </w:trPr>
        <w:tc>
          <w:tcPr>
            <w:tcW w:w="3298" w:type="dxa"/>
            <w:vAlign w:val="bottom"/>
          </w:tcPr>
          <w:p w14:paraId="6A3AF2C4" w14:textId="09F6A55A" w:rsidR="00510D06" w:rsidRPr="00027809" w:rsidRDefault="00510D06" w:rsidP="002F741C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27809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  <w:r w:rsidRPr="00027809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27809">
              <w:rPr>
                <w:rFonts w:ascii="Browallia New" w:eastAsia="Browallia New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 xml:space="preserve">มกราคม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728041FC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D705942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A1D046F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63FC66D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13" w:type="dxa"/>
            <w:shd w:val="clear" w:color="auto" w:fill="auto"/>
            <w:vAlign w:val="bottom"/>
          </w:tcPr>
          <w:p w14:paraId="37AC34F7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478BAC0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6A13B7C" w14:textId="77777777" w:rsidR="00510D06" w:rsidRPr="00027809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37947" w:rsidRPr="00510D06" w14:paraId="01A55FE1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  <w:vAlign w:val="bottom"/>
          </w:tcPr>
          <w:p w14:paraId="5AF89100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F8665" w14:textId="5F80B74C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369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716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3788D" w14:textId="1D5209D5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098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874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4AB57" w14:textId="4C51761D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315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268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DF4A8" w14:textId="69941B52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104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983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FB8E1" w14:textId="12828736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456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689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4867F" w14:textId="3A369805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250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B285" w14:textId="2A45819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596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235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510D06" w14:paraId="074EC5D8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  <w:vAlign w:val="bottom"/>
          </w:tcPr>
          <w:p w14:paraId="405BD9C2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ค่าเสื่อมสะสม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BDC8F6" w14:textId="2E57313B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991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3505E" w14:textId="55C69463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991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743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F1F88" w14:textId="70541827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211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666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298824" w14:textId="6A07DD9C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980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8777D" w14:textId="7EEADEAF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243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599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CC8E7" w14:textId="3FC86C59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44599" w14:textId="494EF77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540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979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510D06" w14:paraId="300ECBA7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  <w:vAlign w:val="bottom"/>
          </w:tcPr>
          <w:p w14:paraId="51FD9821" w14:textId="30F1A5CF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C21C55" w14:textId="6420B20B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C5A367" w14:textId="6EF6241D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831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1A5493" w14:textId="2D976081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149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2B610B" w14:textId="7CB97719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36D471" w14:textId="0FE6B582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80A6AD" w14:textId="230C0B5E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407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871A75" w14:textId="6B260C3D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387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510D06" w14:paraId="77E8CBA9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  <w:vAlign w:val="bottom"/>
          </w:tcPr>
          <w:p w14:paraId="740898FA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E1A0CA" w14:textId="72D62862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351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725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2237F" w14:textId="2A6693AD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075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8AF3B" w14:textId="68A68DA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055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453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E73A15" w14:textId="6AEB1B1C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003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AC14B1" w14:textId="28928E85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213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090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A294B5" w14:textId="513A313B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215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298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2FA565" w14:textId="4C20E5B0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939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869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3E59B4" w:rsidRPr="003E59B4" w14:paraId="77663A69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  <w:vAlign w:val="bottom"/>
          </w:tcPr>
          <w:p w14:paraId="38DA0689" w14:textId="77777777" w:rsidR="003E59B4" w:rsidRPr="00037947" w:rsidRDefault="003E59B4" w:rsidP="003E59B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397E3A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AC4358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A083BA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A3AAF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A0353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BE4007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AFAD9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3E59B4" w:rsidRPr="00510D06" w14:paraId="3032785B" w14:textId="77777777" w:rsidTr="00E00DA0">
        <w:trPr>
          <w:gridAfter w:val="1"/>
          <w:wAfter w:w="6" w:type="dxa"/>
          <w:trHeight w:val="72"/>
        </w:trPr>
        <w:tc>
          <w:tcPr>
            <w:tcW w:w="3298" w:type="dxa"/>
            <w:shd w:val="clear" w:color="auto" w:fill="auto"/>
          </w:tcPr>
          <w:p w14:paraId="27DBB758" w14:textId="281D3AF0" w:rsidR="003E59B4" w:rsidRPr="00037947" w:rsidRDefault="003E59B4" w:rsidP="003E59B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Pr="00037947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37947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585B5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74951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849D17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B4E13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F1D1F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4D0F98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C122F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37947" w:rsidRPr="008B3BC8" w14:paraId="3226E12F" w14:textId="77777777" w:rsidTr="00E00DA0">
        <w:trPr>
          <w:gridAfter w:val="1"/>
          <w:wAfter w:w="6" w:type="dxa"/>
          <w:trHeight w:val="74"/>
        </w:trPr>
        <w:tc>
          <w:tcPr>
            <w:tcW w:w="3298" w:type="dxa"/>
            <w:shd w:val="clear" w:color="auto" w:fill="auto"/>
          </w:tcPr>
          <w:p w14:paraId="24129999" w14:textId="77777777" w:rsidR="00037947" w:rsidRPr="00037947" w:rsidRDefault="00037947" w:rsidP="00037947">
            <w:pPr>
              <w:ind w:left="-108"/>
              <w:contextualSpacing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B4F3B" w14:textId="7152B916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351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725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B83AA" w14:textId="6BFEAD4B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075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300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70D10" w14:textId="6F612ED4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055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453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D05D8" w14:textId="37F2A15E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003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5D9A7" w14:textId="1E7472DF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213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090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BBFA0" w14:textId="46B1C9A1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215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298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31C71" w14:textId="326C6EA3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939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869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8B3BC8" w14:paraId="0E0AA7C5" w14:textId="77777777" w:rsidTr="00E00DA0">
        <w:trPr>
          <w:gridAfter w:val="1"/>
          <w:wAfter w:w="6" w:type="dxa"/>
          <w:trHeight w:val="74"/>
        </w:trPr>
        <w:tc>
          <w:tcPr>
            <w:tcW w:w="3298" w:type="dxa"/>
            <w:shd w:val="clear" w:color="auto" w:fill="auto"/>
          </w:tcPr>
          <w:p w14:paraId="2B9F4F03" w14:textId="6985DCF5" w:rsidR="00037947" w:rsidRPr="00037947" w:rsidRDefault="00037947" w:rsidP="00037947">
            <w:pPr>
              <w:ind w:left="-108"/>
              <w:contextualSpacing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  <w:cs/>
              </w:rPr>
              <w:t>การปรับปรุงงบการเงินย้อนหลัง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6E6C1" w14:textId="3470EB4C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829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F4A96" w14:textId="687B57F8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164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906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D397B" w14:textId="6BD9F1BB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249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183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2E71F" w14:textId="74613207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029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95605" w14:textId="734F05B0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502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5DBC7" w14:textId="6193FB8B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566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D3296" w14:textId="6A22B1FE" w:rsidR="00037947" w:rsidRPr="00037947" w:rsidRDefault="00037947" w:rsidP="00037947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506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957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510D06" w14:paraId="2BC52B0D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</w:tcPr>
          <w:p w14:paraId="1B400863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E82D4" w14:textId="685B0B32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675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DAFB8" w14:textId="49C5C5C0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488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023B" w14:textId="1424C0B2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205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180D9" w14:textId="11E25387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318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908DC" w14:textId="124EFEFC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793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75957E" w14:textId="46977F0C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399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739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4FE1C" w14:textId="088566ED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691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510D06" w14:paraId="1312D0EE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</w:tcPr>
          <w:p w14:paraId="46115203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41116" w14:textId="2BC8E901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04438" w14:textId="67F942CD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0045" w14:textId="461B6492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275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52E6F" w14:textId="5847C2F3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32A39" w14:textId="5757F746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794A3" w14:textId="096C8F7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577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E1970" w14:textId="4205926C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302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AA15C3" w:rsidRPr="00510D06" w14:paraId="69966CFA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</w:tcPr>
          <w:p w14:paraId="1534ACF6" w14:textId="6D074BAB" w:rsidR="00AA15C3" w:rsidRPr="00037947" w:rsidRDefault="00AA15C3" w:rsidP="00AA15C3">
            <w:pPr>
              <w:ind w:left="-10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AA15C3">
              <w:rPr>
                <w:rFonts w:ascii="Browallia New" w:hAnsi="Browallia New" w:cs="Browall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C226D" w14:textId="6B6D7E11" w:rsidR="00AA15C3" w:rsidRPr="00AA15C3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A15C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AA15C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387</w:t>
            </w:r>
            <w:r w:rsidRPr="00AA15C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166E5" w14:textId="6AD308B4" w:rsidR="00AA15C3" w:rsidRPr="00AA15C3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A15C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88</w:t>
            </w:r>
            <w:r w:rsidRPr="00AA15C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182</w:t>
            </w:r>
            <w:r w:rsidRPr="00AA15C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53AFA" w14:textId="03FC0224" w:rsidR="00AA15C3" w:rsidRPr="00AA15C3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A15C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157</w:t>
            </w:r>
            <w:r w:rsidRPr="00AA15C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234</w:t>
            </w:r>
            <w:r w:rsidRPr="00AA15C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7637" w14:textId="635FB824" w:rsidR="00AA15C3" w:rsidRPr="00AA15C3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A15C3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7FD50" w14:textId="783DFB23" w:rsidR="00AA15C3" w:rsidRPr="00AA15C3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A15C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Pr="00AA15C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077</w:t>
            </w:r>
            <w:r w:rsidRPr="00AA15C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DBE07" w14:textId="6DAD699C" w:rsidR="00AA15C3" w:rsidRPr="00AA15C3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A15C3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269</w:t>
            </w:r>
            <w:r w:rsidRPr="00AA15C3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880</w:t>
            </w:r>
            <w:r w:rsidRPr="00AA15C3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FF5D2" w14:textId="465CE2C6" w:rsidR="00AA15C3" w:rsidRPr="00AA15C3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AA15C3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</w:tr>
      <w:tr w:rsidR="00037947" w:rsidRPr="00510D06" w14:paraId="2E56DEE9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</w:tcPr>
          <w:p w14:paraId="53E5FBDF" w14:textId="19B7C240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จำหน่ายระหว่างปี สุทธิ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C89CE" w14:textId="7CFD1085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F7DF9" w14:textId="58771DE7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295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0A700" w14:textId="11ED10F0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725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39A45" w14:textId="3AE2786F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876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218CB" w14:textId="133F9EC7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579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DE169" w14:textId="3FA339DC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915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D65CB" w14:textId="470BF8C5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390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3E59B4" w:rsidRPr="00510D06" w14:paraId="117E6FFD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</w:tcPr>
          <w:p w14:paraId="55B25308" w14:textId="6E62F043" w:rsidR="003E59B4" w:rsidRPr="00037947" w:rsidRDefault="003E59B4" w:rsidP="003E59B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83133" w14:textId="6B439500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10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093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F43C74" w14:textId="23D065CC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279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738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0208E" w14:textId="59FA6784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207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827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ADCF6F" w14:textId="3BD37872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11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798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BCC3D" w14:textId="04D4A7D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50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574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6FDD4" w14:textId="2514636A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4744D" w14:textId="0C12AB36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  <w:sz w:val="20"/>
                <w:szCs w:val="20"/>
              </w:rPr>
              <w:t>1</w:t>
            </w:r>
            <w:r w:rsidRPr="00037947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0"/>
                <w:szCs w:val="20"/>
              </w:rPr>
              <w:t>560</w:t>
            </w:r>
            <w:r w:rsidRPr="00037947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0"/>
                <w:szCs w:val="20"/>
              </w:rPr>
              <w:t>030</w:t>
            </w:r>
            <w:r w:rsidRPr="00037947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037947" w:rsidRPr="00510D06" w14:paraId="5072260F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</w:tcPr>
          <w:p w14:paraId="3A9AF15C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  <w:cs/>
              </w:rPr>
              <w:t>ขาดทุนจากการด้อยค่าอุปกรณ์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35F4" w14:textId="52FBB49F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4C22F" w14:textId="130C20BF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664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A582B" w14:textId="6322FE39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445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55452" w14:textId="54F3DE9F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09A71" w14:textId="496D0DA7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1B3EC" w14:textId="4C4E3EA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315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03A87" w14:textId="4FCF4B3A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424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510D06" w14:paraId="221BFAB5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</w:tcPr>
          <w:p w14:paraId="462ADF32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C16185" w14:textId="2E4E4C35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C71BC9" w14:textId="62212A50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81BA38" w14:textId="01EC8D25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D1EC21" w14:textId="0148337F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5C9C82" w14:textId="06D89D51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ECFDFF" w14:textId="4BAE77B0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611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D8E027" w14:textId="51010212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611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510D06" w14:paraId="2A14E7CD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</w:tcPr>
          <w:p w14:paraId="266DB09F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D8672" w14:textId="0078B04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BB694" w14:textId="369D340E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509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82C93" w14:textId="43F4AE9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200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B2D0F4" w14:textId="14814F09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6FA68" w14:textId="5CD3150D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1327B" w14:textId="7801B02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135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A9C8E" w14:textId="17C4A6C5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456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510D06" w14:paraId="1B6DE85A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</w:tcPr>
          <w:p w14:paraId="7F0D72D1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FAC9D7" w14:textId="2D860F21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417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523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1E1825" w14:textId="0CFE5C6F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688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911185" w14:textId="743882EE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385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59D922" w14:textId="711C928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EBC192" w14:textId="2AE3E575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208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322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6DDE2D" w14:textId="411C9E2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333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662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F1198B" w14:textId="63A13C2C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502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964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3E59B4" w:rsidRPr="003E59B4" w14:paraId="21A6ED0F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  <w:vAlign w:val="bottom"/>
          </w:tcPr>
          <w:p w14:paraId="62778C1A" w14:textId="77777777" w:rsidR="003E59B4" w:rsidRPr="00037947" w:rsidRDefault="003E59B4" w:rsidP="003E59B4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69F42" w14:textId="6F77FB4D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86A56" w14:textId="68F0B44D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F44A66" w14:textId="7541ED93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D6E6EC" w14:textId="7D44070D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65CA98" w14:textId="35CF783B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1A0169" w14:textId="734448AC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4EAF7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3E59B4" w:rsidRPr="00510D06" w14:paraId="4B06DA56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  <w:vAlign w:val="bottom"/>
          </w:tcPr>
          <w:p w14:paraId="1BE11E82" w14:textId="52552BB6" w:rsidR="003E59B4" w:rsidRPr="00037947" w:rsidRDefault="003E59B4" w:rsidP="003E59B4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Pr="00037947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037947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C34B3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E77D7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85184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CC09B3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CDC36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B8E8B3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3CFC7" w14:textId="77777777" w:rsidR="003E59B4" w:rsidRPr="00037947" w:rsidRDefault="003E59B4" w:rsidP="003E59B4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37947" w:rsidRPr="00510D06" w14:paraId="6FF859D9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  <w:vAlign w:val="bottom"/>
          </w:tcPr>
          <w:p w14:paraId="60F2F54C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95F91" w14:textId="186A813F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446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246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41A49" w14:textId="0921445B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513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634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14FD8" w14:textId="3A93837C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835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016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0C579" w14:textId="56D2A982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134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723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468AE" w14:textId="607B390C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514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955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0BE1D" w14:textId="6051FD7F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375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900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A55C0" w14:textId="41B0500F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820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474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510D06" w14:paraId="182D7047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  <w:vAlign w:val="bottom"/>
          </w:tcPr>
          <w:p w14:paraId="259BD565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ค่าเสื่อมสะสม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63BF6" w14:textId="1E16130C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723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73605" w14:textId="1C66E9B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372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096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015A3" w14:textId="672C6BA5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335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AF46C" w14:textId="2E76139D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018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FF7D6C" w14:textId="1F390420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306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633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B55D3" w14:textId="7782CE94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870D4" w14:textId="1EB707E4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119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596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510D06" w14:paraId="28BC8ADC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  <w:vAlign w:val="bottom"/>
          </w:tcPr>
          <w:p w14:paraId="2223CAC0" w14:textId="6A51834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25DC80" w14:textId="0709AEFF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88EF8C" w14:textId="30501A56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850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A878E" w14:textId="38EAF6B7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826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F272F" w14:textId="1A9DC17E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5EEC52" w14:textId="04ECC890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9CF31C" w14:textId="25E427B4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238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75389" w14:textId="1A0E6B58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197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914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510D06" w14:paraId="3E0C3FDC" w14:textId="77777777" w:rsidTr="00E00DA0">
        <w:trPr>
          <w:gridAfter w:val="1"/>
          <w:wAfter w:w="6" w:type="dxa"/>
        </w:trPr>
        <w:tc>
          <w:tcPr>
            <w:tcW w:w="3298" w:type="dxa"/>
            <w:shd w:val="clear" w:color="auto" w:fill="auto"/>
            <w:vAlign w:val="bottom"/>
          </w:tcPr>
          <w:p w14:paraId="2238FF8E" w14:textId="77777777" w:rsidR="00037947" w:rsidRPr="00037947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037947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0A10E" w14:textId="05D34C01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417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523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F9850" w14:textId="6FCEFB4D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688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230336" w14:textId="75F27D97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385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3F19C3" w14:textId="35311779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57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C4474" w14:textId="253D7714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208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322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ADE39" w14:textId="794B92A2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333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662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C0082" w14:textId="3AA51FCB" w:rsidR="00037947" w:rsidRPr="00037947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502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964</w:t>
            </w:r>
            <w:r w:rsidRPr="00037947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6AB02C49" w14:textId="77777777" w:rsidR="00510D06" w:rsidRPr="006E5864" w:rsidRDefault="00510D06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Style w:val="afb"/>
        <w:tblW w:w="14715" w:type="dxa"/>
        <w:tblLayout w:type="fixed"/>
        <w:tblLook w:val="0000" w:firstRow="0" w:lastRow="0" w:firstColumn="0" w:lastColumn="0" w:noHBand="0" w:noVBand="0"/>
      </w:tblPr>
      <w:tblGrid>
        <w:gridCol w:w="3330"/>
        <w:gridCol w:w="1594"/>
        <w:gridCol w:w="1594"/>
        <w:gridCol w:w="1594"/>
        <w:gridCol w:w="1595"/>
        <w:gridCol w:w="1813"/>
        <w:gridCol w:w="1594"/>
        <w:gridCol w:w="1595"/>
        <w:gridCol w:w="6"/>
      </w:tblGrid>
      <w:tr w:rsidR="000C5C4B" w:rsidRPr="0064635A" w14:paraId="0A5D9CBC" w14:textId="77777777" w:rsidTr="00E00DA0">
        <w:tc>
          <w:tcPr>
            <w:tcW w:w="3330" w:type="dxa"/>
            <w:shd w:val="clear" w:color="auto" w:fill="auto"/>
          </w:tcPr>
          <w:p w14:paraId="0000068E" w14:textId="77777777" w:rsidR="000C5C4B" w:rsidRPr="0064635A" w:rsidRDefault="000C5C4B">
            <w:pPr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1385" w:type="dxa"/>
            <w:gridSpan w:val="8"/>
            <w:tcBorders>
              <w:top w:val="single" w:sz="4" w:space="0" w:color="000000"/>
            </w:tcBorders>
          </w:tcPr>
          <w:p w14:paraId="0000068F" w14:textId="13F53544" w:rsidR="000C5C4B" w:rsidRPr="0064635A" w:rsidRDefault="00817C70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งบ</w:t>
            </w:r>
            <w:r w:rsidR="007F09A0" w:rsidRPr="0064635A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การเงินรวม</w:t>
            </w:r>
          </w:p>
        </w:tc>
      </w:tr>
      <w:tr w:rsidR="00E322E7" w:rsidRPr="0064635A" w14:paraId="44529C8E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00000692" w14:textId="77777777" w:rsidR="00E322E7" w:rsidRPr="0064635A" w:rsidRDefault="00E322E7">
            <w:pPr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54AEB03A" w14:textId="77777777" w:rsidR="00510D06" w:rsidRPr="0064635A" w:rsidRDefault="00E322E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ที่ดินและ</w:t>
            </w:r>
          </w:p>
          <w:p w14:paraId="00000694" w14:textId="5CB3ACC4" w:rsidR="00E322E7" w:rsidRPr="0064635A" w:rsidRDefault="00E322E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ส่วนปรับปรุง</w:t>
            </w:r>
            <w:r w:rsidR="00510D06" w:rsidRPr="0064635A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ที่ดิน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18D7A0B" w14:textId="77777777" w:rsidR="00510D06" w:rsidRPr="0064635A" w:rsidRDefault="00E322E7" w:rsidP="007F09A0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อาคารและ</w:t>
            </w:r>
            <w:r w:rsidRPr="0064635A"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  <w:br/>
            </w:r>
            <w:r w:rsidRPr="0064635A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ส่วนปรับปรุง</w:t>
            </w:r>
          </w:p>
          <w:p w14:paraId="00000695" w14:textId="4BA845E0" w:rsidR="00E322E7" w:rsidRPr="0064635A" w:rsidRDefault="00E322E7" w:rsidP="007F09A0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 w:hint="cs"/>
                <w:bCs/>
                <w:sz w:val="20"/>
                <w:szCs w:val="20"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95AC587" w14:textId="77777777" w:rsidR="00E322E7" w:rsidRPr="0064635A" w:rsidRDefault="00E322E7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เครื่องจักร</w:t>
            </w:r>
          </w:p>
          <w:p w14:paraId="023D51C0" w14:textId="44CC248B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  <w:cs/>
              </w:rPr>
            </w:pPr>
            <w:r w:rsidRPr="0064635A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และอุปกรณ์โรงงาน</w:t>
            </w: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575E5C8" w14:textId="1B628EA7" w:rsidR="00E322E7" w:rsidRPr="0064635A" w:rsidRDefault="00510D06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ยานพาหนะ</w:t>
            </w:r>
          </w:p>
        </w:tc>
        <w:tc>
          <w:tcPr>
            <w:tcW w:w="1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D16A449" w14:textId="77777777" w:rsidR="00E322E7" w:rsidRPr="0064635A" w:rsidRDefault="00510D06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เครื่องตกแต่ง อุปกรณ์สำนักงาน</w:t>
            </w:r>
          </w:p>
          <w:p w14:paraId="16FCD186" w14:textId="33327B12" w:rsidR="00510D06" w:rsidRPr="0064635A" w:rsidRDefault="00510D06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และอุปกรณ์ดำเนินงานอื่น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FEBE0F" w14:textId="3809BFCD" w:rsidR="00E322E7" w:rsidRPr="0064635A" w:rsidRDefault="00510D06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งานระหว่างก่อสร้าง</w:t>
            </w: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698" w14:textId="59A7673F" w:rsidR="00E322E7" w:rsidRPr="0064635A" w:rsidRDefault="00510D06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 w:hint="cs"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E322E7" w:rsidRPr="0064635A" w14:paraId="304CDFA2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00000699" w14:textId="4EDA4F97" w:rsidR="00E322E7" w:rsidRPr="0064635A" w:rsidRDefault="00E322E7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0000069A" w14:textId="77777777" w:rsidR="00E322E7" w:rsidRPr="0064635A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0000069B" w14:textId="77777777" w:rsidR="00E322E7" w:rsidRPr="0064635A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0AB55BCA" w14:textId="1570868E" w:rsidR="00E322E7" w:rsidRPr="0064635A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6A8F0A2E" w14:textId="18E6AEAF" w:rsidR="00E322E7" w:rsidRPr="0064635A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813" w:type="dxa"/>
            <w:tcBorders>
              <w:bottom w:val="single" w:sz="4" w:space="0" w:color="000000"/>
            </w:tcBorders>
            <w:shd w:val="clear" w:color="auto" w:fill="auto"/>
          </w:tcPr>
          <w:p w14:paraId="0C867097" w14:textId="164E881F" w:rsidR="00E322E7" w:rsidRPr="0064635A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1C99F739" w14:textId="64C832C8" w:rsidR="00E322E7" w:rsidRPr="0064635A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0000069C" w14:textId="6F51203C" w:rsidR="00E322E7" w:rsidRPr="0064635A" w:rsidRDefault="00E322E7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E322E7" w:rsidRPr="0064635A" w14:paraId="102C20D9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0000069D" w14:textId="77777777" w:rsidR="00E322E7" w:rsidRPr="0064635A" w:rsidRDefault="00E322E7" w:rsidP="00E322E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69E" w14:textId="77777777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69F" w14:textId="77777777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ADFF9A3" w14:textId="77777777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D78BC94" w14:textId="77777777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BE755D9" w14:textId="77777777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4D56F19" w14:textId="77777777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00006A0" w14:textId="5CCDB685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510D06" w:rsidRPr="0064635A" w14:paraId="2F3F8A15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5A2346A6" w14:textId="10B07C24" w:rsidR="00510D06" w:rsidRPr="0064635A" w:rsidRDefault="00510D06" w:rsidP="00E322E7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1</w:t>
            </w:r>
            <w:r w:rsidRPr="006463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463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มกราคม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65A33AF" w14:textId="77777777" w:rsidR="00510D06" w:rsidRPr="0064635A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D7D9133" w14:textId="77777777" w:rsidR="00510D06" w:rsidRPr="0064635A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5381615" w14:textId="77777777" w:rsidR="00510D06" w:rsidRPr="0064635A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03B42B8E" w14:textId="77777777" w:rsidR="00510D06" w:rsidRPr="0064635A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13" w:type="dxa"/>
            <w:shd w:val="clear" w:color="auto" w:fill="auto"/>
            <w:vAlign w:val="bottom"/>
          </w:tcPr>
          <w:p w14:paraId="31F786E2" w14:textId="77777777" w:rsidR="00510D06" w:rsidRPr="0064635A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FFE4A97" w14:textId="77777777" w:rsidR="00510D06" w:rsidRPr="0064635A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59806F6D" w14:textId="77777777" w:rsidR="00510D06" w:rsidRPr="0064635A" w:rsidRDefault="00510D06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37947" w:rsidRPr="0064635A" w14:paraId="66B87E83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249AB519" w14:textId="20BB2F68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</w:tcPr>
          <w:p w14:paraId="5E223E32" w14:textId="01964137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446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246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62B8F441" w14:textId="70CA049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513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634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6C7F579F" w14:textId="2DAB099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835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016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6C51722F" w14:textId="44E91E9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134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723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shd w:val="clear" w:color="auto" w:fill="auto"/>
          </w:tcPr>
          <w:p w14:paraId="0B9665FF" w14:textId="7A2339DA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514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955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23D390ED" w14:textId="2E340D6D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375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900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066B8ACD" w14:textId="7800994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820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474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64635A" w14:paraId="2CD14A5E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522E4101" w14:textId="115346AC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ค่าเสื่อมสะสม</w:t>
            </w:r>
          </w:p>
        </w:tc>
        <w:tc>
          <w:tcPr>
            <w:tcW w:w="1594" w:type="dxa"/>
            <w:shd w:val="clear" w:color="auto" w:fill="auto"/>
          </w:tcPr>
          <w:p w14:paraId="5380A452" w14:textId="34AD611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723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092CB948" w14:textId="2F151A49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372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096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13CCAA51" w14:textId="6FDB6C6D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335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2DAEB0E1" w14:textId="07172C5A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018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813" w:type="dxa"/>
            <w:shd w:val="clear" w:color="auto" w:fill="auto"/>
          </w:tcPr>
          <w:p w14:paraId="21C47E35" w14:textId="751F0768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306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633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0A2A8243" w14:textId="7485168D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5" w:type="dxa"/>
            <w:shd w:val="clear" w:color="auto" w:fill="auto"/>
          </w:tcPr>
          <w:p w14:paraId="1BD3F100" w14:textId="51160B26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596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64635A" w14:paraId="0D64D30A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19E2A18F" w14:textId="02C5741B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265C98E2" w14:textId="6C03F112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961D6D7" w14:textId="59D149B8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850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97BCD8C" w14:textId="7C992441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826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2D894CBA" w14:textId="1F4BB19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tcBorders>
              <w:bottom w:val="single" w:sz="4" w:space="0" w:color="000000"/>
            </w:tcBorders>
            <w:shd w:val="clear" w:color="auto" w:fill="auto"/>
          </w:tcPr>
          <w:p w14:paraId="07513F62" w14:textId="35E84E6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52F954D6" w14:textId="112E9D9C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238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42388576" w14:textId="04743E28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197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914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64635A" w14:paraId="35CD9755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052D7C39" w14:textId="5FC5EA9D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D033A86" w14:textId="0075104E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417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523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FE8F9C7" w14:textId="44C06438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688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7C30BA0" w14:textId="38861665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385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0A1EC24" w14:textId="6C38A35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EECF3F3" w14:textId="6524E5FB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208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322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3578713" w14:textId="7C0E72D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333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662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FE5968E" w14:textId="47603827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502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964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10D06" w:rsidRPr="0064635A" w14:paraId="706422E7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0C279874" w14:textId="77777777" w:rsidR="00510D06" w:rsidRPr="0064635A" w:rsidRDefault="00510D06" w:rsidP="002F741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6104F0A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B5159E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0AFFDA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106238A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8E3AB3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26ECF81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01B3F9C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E322E7" w:rsidRPr="0064635A" w14:paraId="07F4D3E4" w14:textId="77777777" w:rsidTr="00E00DA0">
        <w:trPr>
          <w:gridAfter w:val="1"/>
          <w:wAfter w:w="6" w:type="dxa"/>
          <w:trHeight w:val="72"/>
        </w:trPr>
        <w:tc>
          <w:tcPr>
            <w:tcW w:w="3330" w:type="dxa"/>
            <w:shd w:val="clear" w:color="auto" w:fill="auto"/>
          </w:tcPr>
          <w:p w14:paraId="000006A1" w14:textId="47FD16D9" w:rsidR="00E322E7" w:rsidRPr="0064635A" w:rsidRDefault="00510D06" w:rsidP="00E322E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สำหรับปีสิ้นสุด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Pr="006463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463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594" w:type="dxa"/>
            <w:shd w:val="clear" w:color="auto" w:fill="auto"/>
          </w:tcPr>
          <w:p w14:paraId="000006A2" w14:textId="40C3D5FB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</w:tcPr>
          <w:p w14:paraId="000006A3" w14:textId="18278FC9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</w:tcPr>
          <w:p w14:paraId="21EDB343" w14:textId="77777777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14:paraId="3702E662" w14:textId="77777777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13" w:type="dxa"/>
            <w:shd w:val="clear" w:color="auto" w:fill="auto"/>
          </w:tcPr>
          <w:p w14:paraId="054D1DAA" w14:textId="77777777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</w:tcPr>
          <w:p w14:paraId="7A77B0FC" w14:textId="77777777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</w:tcPr>
          <w:p w14:paraId="000006A4" w14:textId="7B2DAA5D" w:rsidR="00E322E7" w:rsidRPr="0064635A" w:rsidRDefault="00E322E7" w:rsidP="00E322E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37947" w:rsidRPr="0064635A" w14:paraId="69248B2E" w14:textId="77777777" w:rsidTr="00E00DA0">
        <w:trPr>
          <w:gridAfter w:val="1"/>
          <w:wAfter w:w="6" w:type="dxa"/>
          <w:trHeight w:val="72"/>
        </w:trPr>
        <w:tc>
          <w:tcPr>
            <w:tcW w:w="3330" w:type="dxa"/>
            <w:shd w:val="clear" w:color="auto" w:fill="auto"/>
          </w:tcPr>
          <w:p w14:paraId="5DCEC4B6" w14:textId="77777777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ราคาตามบัญชีต้นปี สุทธิ</w:t>
            </w:r>
          </w:p>
        </w:tc>
        <w:tc>
          <w:tcPr>
            <w:tcW w:w="1594" w:type="dxa"/>
            <w:shd w:val="clear" w:color="auto" w:fill="auto"/>
          </w:tcPr>
          <w:p w14:paraId="605D7513" w14:textId="1F1AA791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417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523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7C613683" w14:textId="1A54F092" w:rsidR="00037947" w:rsidRPr="0064635A" w:rsidRDefault="00037947" w:rsidP="000379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100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688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38752CE9" w14:textId="0BC7DF46" w:rsidR="00037947" w:rsidRPr="0064635A" w:rsidRDefault="00037947" w:rsidP="000379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385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064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0248C116" w14:textId="6EE6E13B" w:rsidR="00037947" w:rsidRPr="0064635A" w:rsidRDefault="00037947" w:rsidP="000379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705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shd w:val="clear" w:color="auto" w:fill="auto"/>
          </w:tcPr>
          <w:p w14:paraId="3C2425AF" w14:textId="14ABF8B0" w:rsidR="00037947" w:rsidRPr="0064635A" w:rsidRDefault="00037947" w:rsidP="000379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208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322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51C6895C" w14:textId="331B723C" w:rsidR="00037947" w:rsidRPr="0064635A" w:rsidRDefault="00037947" w:rsidP="000379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333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662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489076A6" w14:textId="134FFE97" w:rsidR="00037947" w:rsidRPr="0064635A" w:rsidRDefault="00037947" w:rsidP="000379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502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964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64635A" w14:paraId="56718800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000006A5" w14:textId="03B063A4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>ซื้อสินทรัพย์</w:t>
            </w:r>
          </w:p>
        </w:tc>
        <w:tc>
          <w:tcPr>
            <w:tcW w:w="1594" w:type="dxa"/>
            <w:shd w:val="clear" w:color="auto" w:fill="auto"/>
          </w:tcPr>
          <w:p w14:paraId="000006A6" w14:textId="7284607A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923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000006A7" w14:textId="00CAD5D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0714D4E2" w14:textId="5B43195C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225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196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45378ACA" w14:textId="19887716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848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shd w:val="clear" w:color="auto" w:fill="auto"/>
          </w:tcPr>
          <w:p w14:paraId="7ED4330F" w14:textId="44E51CCA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2DB7B1D3" w14:textId="0297F37E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529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482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000006A8" w14:textId="11E3DE5E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910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692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64635A" w14:paraId="5C7B4E5A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000006A9" w14:textId="7970EB02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>จัดประเภทรายการใหม่</w:t>
            </w:r>
          </w:p>
        </w:tc>
        <w:tc>
          <w:tcPr>
            <w:tcW w:w="1594" w:type="dxa"/>
            <w:shd w:val="clear" w:color="auto" w:fill="auto"/>
          </w:tcPr>
          <w:p w14:paraId="000006AA" w14:textId="6B3A5B05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AB" w14:textId="38C2AFED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shd w:val="clear" w:color="auto" w:fill="auto"/>
          </w:tcPr>
          <w:p w14:paraId="40FB119D" w14:textId="0865A97B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263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7ADF8268" w14:textId="0335202E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shd w:val="clear" w:color="auto" w:fill="auto"/>
          </w:tcPr>
          <w:p w14:paraId="6B9ACFD5" w14:textId="53E20096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164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2D24088E" w14:textId="14C135CB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247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000006AC" w14:textId="5AC2E12A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674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AA15C3" w:rsidRPr="0064635A" w14:paraId="0412ED31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167893A4" w14:textId="698E50FE" w:rsidR="00AA15C3" w:rsidRPr="0064635A" w:rsidRDefault="00AA15C3" w:rsidP="00AA15C3">
            <w:pPr>
              <w:ind w:left="-108"/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>โอนเปลี่ยนประเภทสินทรัพย์</w:t>
            </w:r>
          </w:p>
        </w:tc>
        <w:tc>
          <w:tcPr>
            <w:tcW w:w="1594" w:type="dxa"/>
            <w:shd w:val="clear" w:color="auto" w:fill="auto"/>
          </w:tcPr>
          <w:p w14:paraId="2AC4AA02" w14:textId="4D3CD741" w:rsidR="00AA15C3" w:rsidRPr="0064635A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516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AE7BE" w14:textId="4EB9D8DC" w:rsidR="00AA15C3" w:rsidRPr="0064635A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7E5935C4" w14:textId="2E6D07AA" w:rsidR="00AA15C3" w:rsidRPr="0064635A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236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631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3F70A6ED" w14:textId="24F14435" w:rsidR="00AA15C3" w:rsidRPr="0064635A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shd w:val="clear" w:color="auto" w:fill="auto"/>
          </w:tcPr>
          <w:p w14:paraId="5FC09C5A" w14:textId="5192177D" w:rsidR="00AA15C3" w:rsidRPr="0064635A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162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7B3B02C1" w14:textId="73BED4F1" w:rsidR="00AA15C3" w:rsidRPr="0064635A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340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587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21E5B30E" w14:textId="1269E3AC" w:rsidR="00AA15C3" w:rsidRPr="0064635A" w:rsidRDefault="00AA15C3" w:rsidP="00AA15C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</w:tr>
      <w:tr w:rsidR="00037947" w:rsidRPr="0064635A" w14:paraId="0179B12F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000006AD" w14:textId="5A5A49C4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>จำหน่ายระหว่างปี สุทธิ</w:t>
            </w:r>
          </w:p>
        </w:tc>
        <w:tc>
          <w:tcPr>
            <w:tcW w:w="1594" w:type="dxa"/>
            <w:shd w:val="clear" w:color="auto" w:fill="auto"/>
          </w:tcPr>
          <w:p w14:paraId="000006AE" w14:textId="32C7DBF8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338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00006AF" w14:textId="1619BC4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227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6D0924C" w14:textId="579352A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145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4A894C18" w14:textId="32A5FCE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shd w:val="clear" w:color="auto" w:fill="auto"/>
          </w:tcPr>
          <w:p w14:paraId="1039106F" w14:textId="3977DCC9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78383263" w14:textId="3C79FF7C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500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000006B0" w14:textId="313F6AB7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623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64635A" w14:paraId="4BD16E30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000006B5" w14:textId="376E0917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>ค่าเสื่อมราคา</w:t>
            </w:r>
          </w:p>
        </w:tc>
        <w:tc>
          <w:tcPr>
            <w:tcW w:w="1594" w:type="dxa"/>
            <w:shd w:val="clear" w:color="auto" w:fill="auto"/>
          </w:tcPr>
          <w:p w14:paraId="000006B6" w14:textId="7769303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824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006B7" w14:textId="1B275D56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296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427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59F26408" w14:textId="3C57980F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173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783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42F472F4" w14:textId="4CA48CD6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665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813" w:type="dxa"/>
            <w:shd w:val="clear" w:color="auto" w:fill="auto"/>
          </w:tcPr>
          <w:p w14:paraId="36EAD1A2" w14:textId="08BB344E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239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69790945" w14:textId="111928D0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5" w:type="dxa"/>
            <w:shd w:val="clear" w:color="auto" w:fill="auto"/>
          </w:tcPr>
          <w:p w14:paraId="000006B8" w14:textId="70AEEA7D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556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938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64635A" w14:paraId="3C7D0745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000006B9" w14:textId="63CBBFDD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>ขาดทุนจากการด้อยค่าอุปกรณ์</w:t>
            </w:r>
          </w:p>
        </w:tc>
        <w:tc>
          <w:tcPr>
            <w:tcW w:w="1594" w:type="dxa"/>
            <w:shd w:val="clear" w:color="auto" w:fill="auto"/>
          </w:tcPr>
          <w:p w14:paraId="000006BA" w14:textId="52F083A5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</w:tcBorders>
            <w:shd w:val="clear" w:color="auto" w:fill="auto"/>
          </w:tcPr>
          <w:p w14:paraId="000006BB" w14:textId="6FF73B90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shd w:val="clear" w:color="auto" w:fill="auto"/>
          </w:tcPr>
          <w:p w14:paraId="244F0E06" w14:textId="31798EF6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012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07D9C025" w14:textId="0A4F7391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shd w:val="clear" w:color="auto" w:fill="auto"/>
          </w:tcPr>
          <w:p w14:paraId="47ACF540" w14:textId="25113EBF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shd w:val="clear" w:color="auto" w:fill="auto"/>
          </w:tcPr>
          <w:p w14:paraId="51497FBA" w14:textId="7B0F66E1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133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000006BC" w14:textId="5963315F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145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64635A" w14:paraId="238CC81F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000006BD" w14:textId="1A1FB7CB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>ดอกเบี้ยจ่ายที่ถือเป็นต้นทุน</w:t>
            </w:r>
          </w:p>
        </w:tc>
        <w:tc>
          <w:tcPr>
            <w:tcW w:w="1594" w:type="dxa"/>
            <w:shd w:val="clear" w:color="auto" w:fill="auto"/>
          </w:tcPr>
          <w:p w14:paraId="000006BE" w14:textId="2E7586A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</w:tcBorders>
            <w:shd w:val="clear" w:color="auto" w:fill="auto"/>
          </w:tcPr>
          <w:p w14:paraId="000006BF" w14:textId="6DBAF25B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shd w:val="clear" w:color="auto" w:fill="auto"/>
          </w:tcPr>
          <w:p w14:paraId="29CA4BCD" w14:textId="37F0706A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5" w:type="dxa"/>
            <w:shd w:val="clear" w:color="auto" w:fill="auto"/>
          </w:tcPr>
          <w:p w14:paraId="50CAB06B" w14:textId="1E1566F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shd w:val="clear" w:color="auto" w:fill="auto"/>
          </w:tcPr>
          <w:p w14:paraId="0ADED483" w14:textId="361B6D51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shd w:val="clear" w:color="auto" w:fill="auto"/>
          </w:tcPr>
          <w:p w14:paraId="218B5EB0" w14:textId="764BC266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968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000006C0" w14:textId="3624BE80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968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64635A" w14:paraId="6AE60FDF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000006C1" w14:textId="170C6593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>ผลต่างจากการแปลงค่างบการเงิน</w:t>
            </w:r>
          </w:p>
        </w:tc>
        <w:tc>
          <w:tcPr>
            <w:tcW w:w="1594" w:type="dxa"/>
            <w:shd w:val="clear" w:color="auto" w:fill="auto"/>
          </w:tcPr>
          <w:p w14:paraId="000006C2" w14:textId="3BEF1C9D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</w:tcBorders>
            <w:shd w:val="clear" w:color="auto" w:fill="auto"/>
          </w:tcPr>
          <w:p w14:paraId="000006C3" w14:textId="4366BF18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284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70619996" w14:textId="28A84145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183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743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6B4E15C3" w14:textId="30F69C20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101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shd w:val="clear" w:color="auto" w:fill="auto"/>
          </w:tcPr>
          <w:p w14:paraId="2DA5C6DD" w14:textId="7E8E2D2B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641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4BCACADA" w14:textId="5934CC9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000006C4" w14:textId="50CBC82F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319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796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64635A" w14:paraId="14D428A4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242E92D1" w14:textId="35A39257" w:rsidR="00037947" w:rsidRPr="0064635A" w:rsidRDefault="00037947" w:rsidP="00037947">
            <w:pPr>
              <w:ind w:left="-108"/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จัดประเภทรายการใหม่ (หมายเหตุฯ ข้อ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</w:t>
            </w: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29C333AB" w14:textId="56672E0B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14:paraId="40A1F57F" w14:textId="2216EE3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090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900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2053E2D4" w14:textId="02DD8815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626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457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4D31A2C0" w14:textId="405FBF1D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809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813" w:type="dxa"/>
            <w:tcBorders>
              <w:bottom w:val="single" w:sz="4" w:space="0" w:color="000000"/>
            </w:tcBorders>
            <w:shd w:val="clear" w:color="auto" w:fill="auto"/>
          </w:tcPr>
          <w:p w14:paraId="043D8163" w14:textId="3A3E3250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102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900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6995A14" w14:textId="4877A74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04218411" w14:textId="0D225FDD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821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066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64635A" w14:paraId="16FBCA36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</w:tcPr>
          <w:p w14:paraId="000006C5" w14:textId="5C632020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  <w:cs/>
              </w:rPr>
              <w:t>ราคาตามบัญชีปลายปี สุทธิ</w:t>
            </w:r>
          </w:p>
        </w:tc>
        <w:tc>
          <w:tcPr>
            <w:tcW w:w="1594" w:type="dxa"/>
            <w:shd w:val="clear" w:color="auto" w:fill="auto"/>
          </w:tcPr>
          <w:p w14:paraId="000006C6" w14:textId="10FB87FE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423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476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C7" w14:textId="589B7285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820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001AE21" w14:textId="79834817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150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500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B8211F1" w14:textId="38B964FF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180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F6F809" w14:textId="11D1D7A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131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180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8962E8F" w14:textId="25CBBFBE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521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166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C8" w14:textId="1875FB8C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322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510D06" w:rsidRPr="0064635A" w14:paraId="22A1B2C6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11924310" w14:textId="77777777" w:rsidR="00510D06" w:rsidRPr="0064635A" w:rsidRDefault="00510D06" w:rsidP="002F741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3237E27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3AB60A0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0A6DEC0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BC32B4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1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AF2241F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6606F24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945C32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510D06" w:rsidRPr="0064635A" w14:paraId="11CCEBD3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305409C8" w14:textId="30090E21" w:rsidR="00510D06" w:rsidRPr="0064635A" w:rsidRDefault="00510D06" w:rsidP="002F741C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31</w:t>
            </w:r>
            <w:r w:rsidRPr="006463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64635A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  <w:sz w:val="20"/>
                <w:szCs w:val="20"/>
              </w:rPr>
              <w:t>2564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3080BCF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06B9C8FD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20603BA6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26DD0973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813" w:type="dxa"/>
            <w:shd w:val="clear" w:color="auto" w:fill="auto"/>
            <w:vAlign w:val="bottom"/>
          </w:tcPr>
          <w:p w14:paraId="08C058D2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61C342C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30A6B8E" w14:textId="77777777" w:rsidR="00510D06" w:rsidRPr="0064635A" w:rsidRDefault="00510D06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</w:p>
        </w:tc>
      </w:tr>
      <w:tr w:rsidR="00037947" w:rsidRPr="0064635A" w14:paraId="7A4FCEA1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7D7FAAD5" w14:textId="03A62B59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</w:pP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</w:tcPr>
          <w:p w14:paraId="25C99B87" w14:textId="47626A1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464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685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42603E1E" w14:textId="1176902D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520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385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013BE7F5" w14:textId="0C0F276A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192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137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723E5A6C" w14:textId="75184D0F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143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935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shd w:val="clear" w:color="auto" w:fill="auto"/>
          </w:tcPr>
          <w:p w14:paraId="5D1FD8D2" w14:textId="0612A32B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478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303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shd w:val="clear" w:color="auto" w:fill="auto"/>
          </w:tcPr>
          <w:p w14:paraId="29CDD1C6" w14:textId="0C64F4F5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566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476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shd w:val="clear" w:color="auto" w:fill="auto"/>
          </w:tcPr>
          <w:p w14:paraId="57F55878" w14:textId="07338DA1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365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921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  <w:tr w:rsidR="00037947" w:rsidRPr="0064635A" w14:paraId="3AF0AD54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62B6EAED" w14:textId="6E7BFDE8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ค่าเสื่อมสะสม</w:t>
            </w:r>
          </w:p>
        </w:tc>
        <w:tc>
          <w:tcPr>
            <w:tcW w:w="1594" w:type="dxa"/>
            <w:shd w:val="clear" w:color="auto" w:fill="auto"/>
          </w:tcPr>
          <w:p w14:paraId="1E5F6A6E" w14:textId="56ED631E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209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D82B9C1" w14:textId="6BE16B5C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499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611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2B1CF901" w14:textId="5F2B3C7A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904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134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shd w:val="clear" w:color="auto" w:fill="auto"/>
          </w:tcPr>
          <w:p w14:paraId="118977AE" w14:textId="01D990F4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755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813" w:type="dxa"/>
            <w:shd w:val="clear" w:color="auto" w:fill="auto"/>
          </w:tcPr>
          <w:p w14:paraId="61C0F94B" w14:textId="4B9313F7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347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123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shd w:val="clear" w:color="auto" w:fill="auto"/>
          </w:tcPr>
          <w:p w14:paraId="43289D18" w14:textId="7C6248AF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5" w:type="dxa"/>
            <w:shd w:val="clear" w:color="auto" w:fill="auto"/>
          </w:tcPr>
          <w:p w14:paraId="081F7C50" w14:textId="6075CF89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884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832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64635A" w14:paraId="071CE263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1D3F5AA7" w14:textId="25C8A4A5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u w:val="single"/>
                <w:cs/>
              </w:rPr>
            </w:pP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u w:val="single"/>
                <w:cs/>
              </w:rPr>
              <w:t>หัก</w:t>
            </w: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 xml:space="preserve">  ค่าเผื่อการด้อยค่าสะสม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22858B9E" w14:textId="3CB6EFA8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7849E2CB" w14:textId="72B48120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954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58E8101" w14:textId="7D43D30D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137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503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06F7D590" w14:textId="2140666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813" w:type="dxa"/>
            <w:tcBorders>
              <w:bottom w:val="single" w:sz="4" w:space="0" w:color="000000"/>
            </w:tcBorders>
            <w:shd w:val="clear" w:color="auto" w:fill="auto"/>
          </w:tcPr>
          <w:p w14:paraId="6CC8B2C0" w14:textId="3EA49558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-   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6A7E6DDA" w14:textId="18BDF82B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45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310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0F493903" w14:textId="7F444BD6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202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767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037947" w:rsidRPr="0064635A" w14:paraId="0E4C0356" w14:textId="77777777" w:rsidTr="00E00DA0">
        <w:trPr>
          <w:gridAfter w:val="1"/>
          <w:wAfter w:w="6" w:type="dxa"/>
        </w:trPr>
        <w:tc>
          <w:tcPr>
            <w:tcW w:w="3330" w:type="dxa"/>
            <w:shd w:val="clear" w:color="auto" w:fill="auto"/>
            <w:vAlign w:val="bottom"/>
          </w:tcPr>
          <w:p w14:paraId="3E36460F" w14:textId="2F8B6002" w:rsidR="00037947" w:rsidRPr="0064635A" w:rsidRDefault="00037947" w:rsidP="0003794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sz w:val="20"/>
                <w:szCs w:val="20"/>
              </w:rPr>
            </w:pPr>
            <w:r w:rsidRPr="0064635A">
              <w:rPr>
                <w:rFonts w:ascii="Browallia New" w:eastAsia="Browallia New" w:hAnsi="Browallia New" w:cs="Browallia New"/>
                <w:color w:val="000000"/>
                <w:sz w:val="20"/>
                <w:szCs w:val="20"/>
                <w:cs/>
              </w:rPr>
              <w:t>ราคาตามบัญชี สุทธิ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32A7F6C" w14:textId="75DDDF36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423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476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0672122" w14:textId="145B7B0F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000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820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F6EF975" w14:textId="1E2D337D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150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500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7F64CAC0" w14:textId="74071D6E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180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81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8C3325E" w14:textId="4DF43ED6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131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180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53701B7C" w14:textId="17E17C03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521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166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EDB4E00" w14:textId="2517F1A5" w:rsidR="00037947" w:rsidRPr="0064635A" w:rsidRDefault="00037947" w:rsidP="00037947">
            <w:pPr>
              <w:ind w:right="-72"/>
              <w:jc w:val="right"/>
              <w:rPr>
                <w:rFonts w:ascii="Browallia New" w:eastAsia="Browallia New" w:hAnsi="Browallia New" w:cs="Browallia New"/>
                <w:sz w:val="20"/>
                <w:szCs w:val="20"/>
              </w:rPr>
            </w:pP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9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278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0"/>
                <w:szCs w:val="20"/>
              </w:rPr>
              <w:t>322</w:t>
            </w:r>
            <w:r w:rsidRPr="0064635A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</w:p>
        </w:tc>
      </w:tr>
    </w:tbl>
    <w:p w14:paraId="1B123264" w14:textId="51190001" w:rsidR="00975AFC" w:rsidRPr="00027809" w:rsidRDefault="00975AFC" w:rsidP="00975AFC">
      <w:pPr>
        <w:jc w:val="thaiDistribute"/>
        <w:rPr>
          <w:rFonts w:ascii="Browallia New" w:eastAsia="Browallia New" w:hAnsi="Browallia New" w:cs="Browallia New"/>
          <w:color w:val="000000"/>
          <w:sz w:val="20"/>
          <w:szCs w:val="20"/>
          <w:cs/>
        </w:rPr>
      </w:pPr>
      <w:r w:rsidRPr="00027809">
        <w:rPr>
          <w:rFonts w:ascii="Browallia New" w:eastAsia="Browallia New" w:hAnsi="Browallia New" w:cs="Browallia New"/>
          <w:color w:val="000000"/>
          <w:sz w:val="20"/>
          <w:szCs w:val="20"/>
          <w:cs/>
        </w:rPr>
        <w:br w:type="page"/>
      </w:r>
    </w:p>
    <w:p w14:paraId="1FA3D1CD" w14:textId="6AB4792A" w:rsidR="00ED47BA" w:rsidRDefault="00ED47BA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b"/>
        <w:tblW w:w="14670" w:type="dxa"/>
        <w:tblLayout w:type="fixed"/>
        <w:tblLook w:val="0000" w:firstRow="0" w:lastRow="0" w:firstColumn="0" w:lastColumn="0" w:noHBand="0" w:noVBand="0"/>
      </w:tblPr>
      <w:tblGrid>
        <w:gridCol w:w="3510"/>
        <w:gridCol w:w="1594"/>
        <w:gridCol w:w="1594"/>
        <w:gridCol w:w="1594"/>
        <w:gridCol w:w="1595"/>
        <w:gridCol w:w="1594"/>
        <w:gridCol w:w="1594"/>
        <w:gridCol w:w="1595"/>
      </w:tblGrid>
      <w:tr w:rsidR="00121513" w:rsidRPr="00E00DA0" w14:paraId="34EE0ED9" w14:textId="77777777" w:rsidTr="00E00DA0">
        <w:tc>
          <w:tcPr>
            <w:tcW w:w="3510" w:type="dxa"/>
            <w:shd w:val="clear" w:color="auto" w:fill="auto"/>
          </w:tcPr>
          <w:p w14:paraId="0FF08CC1" w14:textId="77777777" w:rsidR="00121513" w:rsidRPr="00E00DA0" w:rsidRDefault="00121513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160" w:type="dxa"/>
            <w:gridSpan w:val="7"/>
            <w:tcBorders>
              <w:top w:val="single" w:sz="4" w:space="0" w:color="000000"/>
            </w:tcBorders>
          </w:tcPr>
          <w:p w14:paraId="1A5473E0" w14:textId="2B3C1A0C" w:rsidR="00121513" w:rsidRPr="00E00DA0" w:rsidRDefault="00121513" w:rsidP="002F74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Cs/>
                <w:cs/>
              </w:rPr>
              <w:t>งบการเงิน</w:t>
            </w: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เฉพาะกิจการ</w:t>
            </w:r>
          </w:p>
        </w:tc>
      </w:tr>
      <w:tr w:rsidR="00121513" w:rsidRPr="00E00DA0" w14:paraId="3EF8F09B" w14:textId="77777777" w:rsidTr="00E00DA0">
        <w:tc>
          <w:tcPr>
            <w:tcW w:w="3510" w:type="dxa"/>
            <w:shd w:val="clear" w:color="auto" w:fill="auto"/>
          </w:tcPr>
          <w:p w14:paraId="2BBC76B2" w14:textId="77777777" w:rsidR="00121513" w:rsidRPr="00E00DA0" w:rsidRDefault="00121513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782258A9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ที่ดินและ</w:t>
            </w:r>
          </w:p>
          <w:p w14:paraId="58B04EF8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ส่วนปรับปรุงที่ดิน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ED2586E" w14:textId="77777777" w:rsidR="00121513" w:rsidRPr="00E00DA0" w:rsidRDefault="00121513" w:rsidP="002F741C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อาคารและ</w:t>
            </w:r>
            <w:r w:rsidRPr="00E00DA0">
              <w:rPr>
                <w:rFonts w:ascii="Browallia New" w:eastAsia="Browallia New" w:hAnsi="Browallia New" w:cs="Browallia New"/>
                <w:bCs/>
              </w:rPr>
              <w:br/>
            </w: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ส่วนปรับปรุง</w:t>
            </w:r>
          </w:p>
          <w:p w14:paraId="66977A15" w14:textId="77777777" w:rsidR="00121513" w:rsidRPr="00E00DA0" w:rsidRDefault="00121513" w:rsidP="002F741C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C3356DD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เครื่องจักร</w:t>
            </w:r>
          </w:p>
          <w:p w14:paraId="389830F4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และอุปกรณ์โรงงาน</w:t>
            </w: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9AE438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ยานพาหนะ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E32218A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เครื่องตกแต่ง อุปกรณ์สำนักงาน</w:t>
            </w:r>
          </w:p>
          <w:p w14:paraId="143DAC3D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และอุปกรณ์ดำเนินงานอื่น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D055271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3867F4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รวม</w:t>
            </w:r>
          </w:p>
        </w:tc>
      </w:tr>
      <w:tr w:rsidR="00121513" w:rsidRPr="00E00DA0" w14:paraId="2860F3D6" w14:textId="77777777" w:rsidTr="00E00DA0">
        <w:tc>
          <w:tcPr>
            <w:tcW w:w="3510" w:type="dxa"/>
            <w:shd w:val="clear" w:color="auto" w:fill="auto"/>
          </w:tcPr>
          <w:p w14:paraId="6F33329D" w14:textId="77777777" w:rsidR="00121513" w:rsidRPr="00E00DA0" w:rsidRDefault="00121513" w:rsidP="002F74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1A2995BE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862524B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7EFBF0E4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22555F61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4038CC27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5DFCCBAF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461ED868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121513" w:rsidRPr="00E00DA0" w14:paraId="594A5702" w14:textId="77777777" w:rsidTr="00E00DA0">
        <w:tc>
          <w:tcPr>
            <w:tcW w:w="3510" w:type="dxa"/>
            <w:vAlign w:val="bottom"/>
          </w:tcPr>
          <w:p w14:paraId="2A771B5B" w14:textId="77777777" w:rsidR="00121513" w:rsidRPr="00E00DA0" w:rsidRDefault="00121513" w:rsidP="002F741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6137E5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AAA0AC2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86B81A6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59C0F4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14C3006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2DB38CA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1E525B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21513" w:rsidRPr="00E00DA0" w14:paraId="6D763D57" w14:textId="77777777" w:rsidTr="00E00DA0">
        <w:tc>
          <w:tcPr>
            <w:tcW w:w="3510" w:type="dxa"/>
            <w:vAlign w:val="bottom"/>
          </w:tcPr>
          <w:p w14:paraId="13F8BB6D" w14:textId="21685C3A" w:rsidR="00121513" w:rsidRPr="00E00DA0" w:rsidRDefault="00121513" w:rsidP="002F741C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E00DA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มกราคม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483AF3F4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18ADA9B1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59539ACE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7766B0D1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99A35EA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C1332BD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378E699B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DD2D8A" w:rsidRPr="00E00DA0" w14:paraId="10734F98" w14:textId="77777777" w:rsidTr="00E00DA0">
        <w:tc>
          <w:tcPr>
            <w:tcW w:w="3510" w:type="dxa"/>
            <w:vAlign w:val="bottom"/>
          </w:tcPr>
          <w:p w14:paraId="6C1C313B" w14:textId="77777777" w:rsidR="00DD2D8A" w:rsidRPr="00E00DA0" w:rsidRDefault="00DD2D8A" w:rsidP="00DD2D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1099A3BD" w14:textId="19A4F7FF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2B5483" w14:textId="494DBBE6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38</w:t>
            </w:r>
            <w:r w:rsidR="00DD2D8A"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427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56110A" w14:textId="7A5CA04C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98</w:t>
            </w:r>
            <w:r w:rsidR="00DD2D8A"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591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D87264" w14:textId="0B44C965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6</w:t>
            </w:r>
            <w:r w:rsidR="00DD2D8A"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332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A94449" w14:textId="2EDF0C58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36</w:t>
            </w:r>
            <w:r w:rsidR="00DD2D8A"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205</w:t>
            </w:r>
          </w:p>
        </w:tc>
        <w:tc>
          <w:tcPr>
            <w:tcW w:w="15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AD9C2E" w14:textId="63CD942D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7</w:t>
            </w:r>
            <w:r w:rsidR="00DD2D8A"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950</w:t>
            </w:r>
          </w:p>
        </w:tc>
        <w:tc>
          <w:tcPr>
            <w:tcW w:w="15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4D6DA0" w14:textId="2E06768D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187</w:t>
            </w:r>
            <w:r w:rsidR="00DD2D8A"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505</w:t>
            </w:r>
          </w:p>
        </w:tc>
      </w:tr>
      <w:tr w:rsidR="00DD2D8A" w:rsidRPr="00E00DA0" w14:paraId="3D7916FF" w14:textId="77777777" w:rsidTr="00E00DA0">
        <w:tc>
          <w:tcPr>
            <w:tcW w:w="3510" w:type="dxa"/>
            <w:vAlign w:val="bottom"/>
          </w:tcPr>
          <w:p w14:paraId="32C14419" w14:textId="77777777" w:rsidR="00DD2D8A" w:rsidRPr="00E00DA0" w:rsidRDefault="00DD2D8A" w:rsidP="00DD2D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B5E50AB" w14:textId="19765901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984F1" w14:textId="6B6EEC94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890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DDCB5" w14:textId="25BEC0E5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61</w:t>
            </w:r>
            <w:r w:rsidRPr="00E00DA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057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88C659" w14:textId="7DFE2EAC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2</w:t>
            </w:r>
            <w:r w:rsidRPr="00E00DA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759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E1FD3" w14:textId="20DE559D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7</w:t>
            </w:r>
            <w:r w:rsidRPr="00E00DA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930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878CCF" w14:textId="17CB4986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31D304" w14:textId="2DA83AC3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72</w:t>
            </w:r>
            <w:r w:rsidRPr="00E00DA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636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DD2D8A" w:rsidRPr="00E00DA0" w14:paraId="7C8E8E60" w14:textId="77777777" w:rsidTr="00E00DA0">
        <w:tc>
          <w:tcPr>
            <w:tcW w:w="3510" w:type="dxa"/>
            <w:vAlign w:val="bottom"/>
          </w:tcPr>
          <w:p w14:paraId="6974069B" w14:textId="77777777" w:rsidR="00DD2D8A" w:rsidRPr="00E00DA0" w:rsidRDefault="00DD2D8A" w:rsidP="00DD2D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232E5D93" w14:textId="6C412B2A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C88E25" w14:textId="7760D388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37</w:t>
            </w:r>
            <w:r w:rsidR="00DD2D8A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537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1EEB1" w14:textId="0AD0E487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37</w:t>
            </w:r>
            <w:r w:rsidR="00DD2D8A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534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EE08E" w14:textId="2D464888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</w:t>
            </w:r>
            <w:r w:rsidR="00DD2D8A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573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982C6" w14:textId="64BC4774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28</w:t>
            </w:r>
            <w:r w:rsidR="00DD2D8A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275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CAC1F2" w14:textId="3992BB98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7</w:t>
            </w:r>
            <w:r w:rsidR="00DD2D8A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950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F167D" w14:textId="4D69C9C9" w:rsidR="00DD2D8A" w:rsidRPr="00E00DA0" w:rsidRDefault="00AA4001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114</w:t>
            </w:r>
            <w:r w:rsidR="00DD2D8A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869</w:t>
            </w:r>
          </w:p>
        </w:tc>
      </w:tr>
      <w:tr w:rsidR="00DD2D8A" w:rsidRPr="00E00DA0" w14:paraId="16424831" w14:textId="77777777" w:rsidTr="00E00DA0">
        <w:tc>
          <w:tcPr>
            <w:tcW w:w="3510" w:type="dxa"/>
            <w:vAlign w:val="bottom"/>
          </w:tcPr>
          <w:p w14:paraId="03F8F855" w14:textId="77777777" w:rsidR="00DD2D8A" w:rsidRPr="00E00DA0" w:rsidRDefault="00DD2D8A" w:rsidP="00DD2D8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15B874F" w14:textId="77777777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F629E8B" w14:textId="77777777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6900DA" w14:textId="77777777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852A60A" w14:textId="77777777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5B8B302" w14:textId="77777777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9B84AB6" w14:textId="77777777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E17130A" w14:textId="77777777" w:rsidR="00DD2D8A" w:rsidRPr="00E00DA0" w:rsidRDefault="00DD2D8A" w:rsidP="00DD2D8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B3BC8" w:rsidRPr="00E00DA0" w14:paraId="6121ECE0" w14:textId="77777777" w:rsidTr="00E00DA0">
        <w:trPr>
          <w:trHeight w:val="72"/>
        </w:trPr>
        <w:tc>
          <w:tcPr>
            <w:tcW w:w="3510" w:type="dxa"/>
          </w:tcPr>
          <w:p w14:paraId="07D84650" w14:textId="2C481E29" w:rsidR="008B3BC8" w:rsidRPr="00E00DA0" w:rsidRDefault="008B3BC8" w:rsidP="008B3BC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สำหรับปีสิ้นสุด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E00DA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0F0E1B9F" w14:textId="4DDDEC44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2B464ADA" w14:textId="4D7CF55E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42B2477D" w14:textId="553E2E24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4C6D6C63" w14:textId="7A457248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1CE3F3F9" w14:textId="0138C761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center"/>
          </w:tcPr>
          <w:p w14:paraId="70136169" w14:textId="715912F2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shd w:val="clear" w:color="auto" w:fill="auto"/>
            <w:vAlign w:val="center"/>
          </w:tcPr>
          <w:p w14:paraId="328CDDB3" w14:textId="45F8B589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B3BC8" w:rsidRPr="00E00DA0" w14:paraId="6BB678FF" w14:textId="77777777" w:rsidTr="00E00DA0">
        <w:trPr>
          <w:trHeight w:val="72"/>
        </w:trPr>
        <w:tc>
          <w:tcPr>
            <w:tcW w:w="3510" w:type="dxa"/>
          </w:tcPr>
          <w:p w14:paraId="7A478CA2" w14:textId="2ED7C8BD" w:rsidR="008B3BC8" w:rsidRPr="00E00DA0" w:rsidRDefault="008B3BC8" w:rsidP="008B3BC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25EB1C2A" w14:textId="653AAFF1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47A42DBB" w14:textId="799068FF" w:rsidR="008B3BC8" w:rsidRPr="00E00DA0" w:rsidRDefault="00AA4001" w:rsidP="008B3BC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37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537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07B3ACD" w14:textId="3E542B83" w:rsidR="008B3BC8" w:rsidRPr="00E00DA0" w:rsidRDefault="00AA4001" w:rsidP="008B3BC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37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534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128B721D" w14:textId="6DCD847D" w:rsidR="008B3BC8" w:rsidRPr="00E00DA0" w:rsidRDefault="00AA4001" w:rsidP="008B3BC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573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AA57963" w14:textId="3605C79C" w:rsidR="008B3BC8" w:rsidRPr="00E00DA0" w:rsidRDefault="00AA4001" w:rsidP="008B3BC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28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275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092E8872" w14:textId="341EC64F" w:rsidR="008B3BC8" w:rsidRPr="00E00DA0" w:rsidRDefault="00AA4001" w:rsidP="008B3BC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7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950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59354575" w14:textId="7A54B407" w:rsidR="008B3BC8" w:rsidRPr="00E00DA0" w:rsidRDefault="00AA4001" w:rsidP="008B3BC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114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869</w:t>
            </w:r>
          </w:p>
        </w:tc>
      </w:tr>
      <w:tr w:rsidR="008B3BC8" w:rsidRPr="00E00DA0" w14:paraId="5A126962" w14:textId="77777777" w:rsidTr="00E00DA0">
        <w:tc>
          <w:tcPr>
            <w:tcW w:w="3510" w:type="dxa"/>
          </w:tcPr>
          <w:p w14:paraId="6D8926D6" w14:textId="77777777" w:rsidR="008B3BC8" w:rsidRPr="00E00DA0" w:rsidRDefault="008B3BC8" w:rsidP="008B3BC8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94" w:type="dxa"/>
            <w:shd w:val="clear" w:color="auto" w:fill="auto"/>
          </w:tcPr>
          <w:p w14:paraId="41A3DB4D" w14:textId="47A0F9F3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0E0AE" w14:textId="6551AE10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392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84687" w14:textId="64DFBCF1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30</w:t>
            </w:r>
            <w:r w:rsidR="008B3BC8"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479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96A8A6" w14:textId="463C6650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18</w:t>
            </w:r>
            <w:r w:rsidR="008B3BC8"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261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0A8AB" w14:textId="3997EE38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10</w:t>
            </w:r>
            <w:r w:rsidR="008B3BC8"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433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38316" w14:textId="6AC04E8D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36</w:t>
            </w:r>
            <w:r w:rsidR="008B3BC8"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954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8AA19" w14:textId="6B6DE023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96</w:t>
            </w:r>
            <w:r w:rsidR="008B3BC8"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519</w:t>
            </w:r>
          </w:p>
        </w:tc>
      </w:tr>
      <w:tr w:rsidR="00FC1ECC" w:rsidRPr="00E00DA0" w14:paraId="5EE5E2E5" w14:textId="77777777" w:rsidTr="004912F1">
        <w:tc>
          <w:tcPr>
            <w:tcW w:w="3510" w:type="dxa"/>
          </w:tcPr>
          <w:p w14:paraId="0BD5C45C" w14:textId="2231ACF0" w:rsidR="00FC1ECC" w:rsidRPr="00E00DA0" w:rsidRDefault="00FC1ECC" w:rsidP="00FC1ECC">
            <w:pPr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E00DA0">
              <w:rPr>
                <w:rFonts w:ascii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94" w:type="dxa"/>
            <w:shd w:val="clear" w:color="auto" w:fill="auto"/>
            <w:vAlign w:val="center"/>
          </w:tcPr>
          <w:p w14:paraId="22DAC3C8" w14:textId="66C42A2F" w:rsidR="00FC1ECC" w:rsidRPr="00E00DA0" w:rsidRDefault="00FC1ECC" w:rsidP="00FC1ECC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454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9598A3" w14:textId="0E93335B" w:rsidR="00FC1ECC" w:rsidRPr="00AA4001" w:rsidRDefault="00FC1ECC" w:rsidP="00FC1E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9</w:t>
            </w:r>
            <w:r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058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0D7BE9" w14:textId="4025DB36" w:rsidR="00FC1ECC" w:rsidRPr="00AA4001" w:rsidRDefault="00FC1ECC" w:rsidP="00FC1E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8</w:t>
            </w:r>
            <w:r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943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75331" w14:textId="07578674" w:rsidR="00FC1ECC" w:rsidRPr="00AA4001" w:rsidRDefault="00FC1ECC" w:rsidP="00FC1E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0DA0"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1F4575" w14:textId="43CDCFD4" w:rsidR="00FC1ECC" w:rsidRPr="00AA4001" w:rsidRDefault="00FC1ECC" w:rsidP="00FC1E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8</w:t>
            </w:r>
            <w:r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623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87E5C" w14:textId="49AAE0FD" w:rsidR="00FC1ECC" w:rsidRPr="00AA4001" w:rsidRDefault="00FC1ECC" w:rsidP="00FC1E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0DA0"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Pr="00AA4001">
              <w:rPr>
                <w:rFonts w:ascii="Browallia New" w:hAnsi="Browallia New" w:cs="Browallia New" w:hint="cs"/>
                <w:color w:val="000000"/>
              </w:rPr>
              <w:t>27</w:t>
            </w:r>
            <w:r w:rsidRPr="00E00DA0">
              <w:rPr>
                <w:rFonts w:ascii="Browallia New" w:hAnsi="Browallia New" w:cs="Browallia New" w:hint="cs"/>
                <w:color w:val="000000"/>
              </w:rPr>
              <w:t>,</w:t>
            </w:r>
            <w:r w:rsidRPr="00AA4001">
              <w:rPr>
                <w:rFonts w:ascii="Browallia New" w:hAnsi="Browallia New" w:cs="Browallia New" w:hint="cs"/>
                <w:color w:val="000000"/>
              </w:rPr>
              <w:t>078</w:t>
            </w:r>
            <w:r w:rsidRPr="00E00DA0"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455A2" w14:textId="3B86361B" w:rsidR="00FC1ECC" w:rsidRPr="00AA4001" w:rsidRDefault="00FC1ECC" w:rsidP="00FC1EC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E00DA0"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</w:tr>
      <w:tr w:rsidR="008B3BC8" w:rsidRPr="00E00DA0" w14:paraId="6ECB10DB" w14:textId="77777777" w:rsidTr="00E00DA0">
        <w:tc>
          <w:tcPr>
            <w:tcW w:w="3510" w:type="dxa"/>
          </w:tcPr>
          <w:p w14:paraId="5B7C5EF8" w14:textId="08E2877A" w:rsidR="008B3BC8" w:rsidRPr="00E00DA0" w:rsidRDefault="008B3BC8" w:rsidP="008B3BC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hAnsi="Browallia New" w:cs="Browallia New"/>
                <w:cs/>
              </w:rPr>
              <w:t>จำหน่ายระหว่างปี สุทธิ</w:t>
            </w:r>
          </w:p>
        </w:tc>
        <w:tc>
          <w:tcPr>
            <w:tcW w:w="1594" w:type="dxa"/>
            <w:shd w:val="clear" w:color="auto" w:fill="auto"/>
          </w:tcPr>
          <w:p w14:paraId="4D542D01" w14:textId="05A1BD51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14F6232" w14:textId="28E88CB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6E20B" w14:textId="5958F94F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4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A9D94" w14:textId="78DBAD49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845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C31F3" w14:textId="6F844FF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44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026F" w14:textId="59985863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B16EC" w14:textId="3DDA4CD8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893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8B3BC8" w:rsidRPr="00E00DA0" w14:paraId="0EA531FD" w14:textId="77777777" w:rsidTr="00E00DA0">
        <w:tc>
          <w:tcPr>
            <w:tcW w:w="3510" w:type="dxa"/>
          </w:tcPr>
          <w:p w14:paraId="7F529971" w14:textId="3E6E6E9C" w:rsidR="008B3BC8" w:rsidRPr="00E00DA0" w:rsidRDefault="008B3BC8" w:rsidP="008B3BC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D575DF" w14:textId="71020441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23</w:t>
            </w: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179C30" w14:textId="0C271AC1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2</w:t>
            </w:r>
            <w:r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535</w:t>
            </w: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CFD5C5" w14:textId="1C32E5E6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12</w:t>
            </w:r>
            <w:r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527</w:t>
            </w: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48DBFB" w14:textId="3C7D1AB0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2</w:t>
            </w:r>
            <w:r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697</w:t>
            </w: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02BF7F1" w14:textId="0BE13C3E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11</w:t>
            </w:r>
            <w:r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579</w:t>
            </w: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D37E2A" w14:textId="3B9A52CE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9BF225" w14:textId="19325909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29</w:t>
            </w:r>
            <w:r w:rsidRPr="00E00DA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361</w:t>
            </w:r>
            <w:r w:rsidRPr="00E00DA0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</w:tr>
      <w:tr w:rsidR="008B3BC8" w:rsidRPr="00E00DA0" w14:paraId="0CF81AE9" w14:textId="77777777" w:rsidTr="00E00DA0">
        <w:tc>
          <w:tcPr>
            <w:tcW w:w="3510" w:type="dxa"/>
          </w:tcPr>
          <w:p w14:paraId="727B6164" w14:textId="3B2DC62E" w:rsidR="008B3BC8" w:rsidRPr="00E00DA0" w:rsidRDefault="008B3BC8" w:rsidP="008B3BC8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Pr="00E00DA0">
              <w:rPr>
                <w:rFonts w:ascii="Browallia New" w:hAnsi="Browallia New" w:cs="Browallia New" w:hint="cs"/>
                <w:cs/>
              </w:rPr>
              <w:t>ปี</w:t>
            </w:r>
            <w:r w:rsidRPr="00E00DA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543929" w14:textId="2C14FAFC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431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2188DF" w14:textId="66866E81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44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452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8CCEF2" w14:textId="1B6467BA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64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425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EBF51A" w14:textId="5F79B75E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18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292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26C276" w14:textId="724C6BCE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35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708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FEDE71" w14:textId="77740147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17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826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A86A05" w14:textId="22AA89F0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181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134</w:t>
            </w:r>
          </w:p>
        </w:tc>
      </w:tr>
      <w:tr w:rsidR="008B3BC8" w:rsidRPr="00E00DA0" w14:paraId="49F55031" w14:textId="77777777" w:rsidTr="00E00DA0">
        <w:tc>
          <w:tcPr>
            <w:tcW w:w="3510" w:type="dxa"/>
            <w:vAlign w:val="bottom"/>
          </w:tcPr>
          <w:p w14:paraId="252D0F00" w14:textId="5AF9B665" w:rsidR="008B3BC8" w:rsidRPr="00E00DA0" w:rsidRDefault="008B3BC8" w:rsidP="008B3BC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528DF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DE3DA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B112A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E528C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199FA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CF2D9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D3F61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B3BC8" w:rsidRPr="00E00DA0" w14:paraId="0BFEEC17" w14:textId="77777777" w:rsidTr="00E00DA0">
        <w:tc>
          <w:tcPr>
            <w:tcW w:w="3510" w:type="dxa"/>
            <w:vAlign w:val="bottom"/>
          </w:tcPr>
          <w:p w14:paraId="63124DA0" w14:textId="6B4AF810" w:rsidR="008B3BC8" w:rsidRPr="00E00DA0" w:rsidRDefault="008B3BC8" w:rsidP="008B3BC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E00DA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594" w:type="dxa"/>
            <w:shd w:val="clear" w:color="auto" w:fill="auto"/>
            <w:vAlign w:val="bottom"/>
          </w:tcPr>
          <w:p w14:paraId="5038ED8F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32FE5926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2AEC43E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65AB7CA0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7ED8FADC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auto"/>
            <w:vAlign w:val="bottom"/>
          </w:tcPr>
          <w:p w14:paraId="651CC9F9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shd w:val="clear" w:color="auto" w:fill="auto"/>
            <w:vAlign w:val="bottom"/>
          </w:tcPr>
          <w:p w14:paraId="1C7D3FA2" w14:textId="7777777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B3BC8" w:rsidRPr="00E00DA0" w14:paraId="2ABAA059" w14:textId="77777777" w:rsidTr="00E00DA0">
        <w:tc>
          <w:tcPr>
            <w:tcW w:w="3510" w:type="dxa"/>
            <w:vAlign w:val="bottom"/>
          </w:tcPr>
          <w:p w14:paraId="4DB3F7B6" w14:textId="2E9616F8" w:rsidR="008B3BC8" w:rsidRPr="00E00DA0" w:rsidRDefault="008B3BC8" w:rsidP="008B3BC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2D44B" w14:textId="422A987E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454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6E630" w14:textId="0DBE200B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47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877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987F8" w14:textId="5348CDBB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126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179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20857" w14:textId="210C0C81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22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203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6C3E1" w14:textId="3715013F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55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165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55325" w14:textId="16F9D993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17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826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3AC6C" w14:textId="2203E591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269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704</w:t>
            </w:r>
          </w:p>
        </w:tc>
      </w:tr>
      <w:tr w:rsidR="008B3BC8" w:rsidRPr="00E00DA0" w14:paraId="0E64F469" w14:textId="77777777" w:rsidTr="00E00DA0">
        <w:tc>
          <w:tcPr>
            <w:tcW w:w="3510" w:type="dxa"/>
            <w:vAlign w:val="bottom"/>
          </w:tcPr>
          <w:p w14:paraId="54A64C80" w14:textId="4EFBE90E" w:rsidR="008B3BC8" w:rsidRPr="00E00DA0" w:rsidRDefault="008B3BC8" w:rsidP="008B3BC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19FFF" w14:textId="0582A9A6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23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F3B6C8" w14:textId="5BB96892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3</w:t>
            </w:r>
            <w:r w:rsidRPr="00E00DA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425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B7D285" w14:textId="0966C3D3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61</w:t>
            </w:r>
            <w:r w:rsidRPr="00E00DA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754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143D8B" w14:textId="06DF809D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3</w:t>
            </w:r>
            <w:r w:rsidRPr="00E00DA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911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9AF7A" w14:textId="4050F4B5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19</w:t>
            </w:r>
            <w:r w:rsidRPr="00E00DA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457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D94B7" w14:textId="6BCE44B4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DF0F91" w14:textId="61D48947" w:rsidR="008B3BC8" w:rsidRPr="00E00DA0" w:rsidRDefault="008B3BC8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88</w:t>
            </w:r>
            <w:r w:rsidRPr="00E00DA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570</w:t>
            </w:r>
            <w:r w:rsidRPr="00E00DA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8B3BC8" w:rsidRPr="00E00DA0" w14:paraId="56F1031A" w14:textId="77777777" w:rsidTr="00E00DA0">
        <w:tc>
          <w:tcPr>
            <w:tcW w:w="3510" w:type="dxa"/>
            <w:vAlign w:val="bottom"/>
          </w:tcPr>
          <w:p w14:paraId="5201259A" w14:textId="001F30D5" w:rsidR="008B3BC8" w:rsidRPr="00E00DA0" w:rsidRDefault="008B3BC8" w:rsidP="008B3BC8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C6D66" w14:textId="23B2C304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431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CD9D7A" w14:textId="18F0DFD8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44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452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1F065E" w14:textId="2A2553D2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64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425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443510" w14:textId="38B1521D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18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292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B49CD4" w14:textId="1260AAAF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35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708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F127B6" w14:textId="63ED332E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17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826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8D61E2" w14:textId="05A187A2" w:rsidR="008B3BC8" w:rsidRPr="00E00DA0" w:rsidRDefault="00AA4001" w:rsidP="008B3BC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181</w:t>
            </w:r>
            <w:r w:rsidR="008B3BC8" w:rsidRPr="00E00DA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134</w:t>
            </w:r>
          </w:p>
        </w:tc>
      </w:tr>
    </w:tbl>
    <w:p w14:paraId="5EA32B30" w14:textId="3B5ABF5E" w:rsidR="00121513" w:rsidRDefault="00121513" w:rsidP="00121513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</w:pPr>
    </w:p>
    <w:p w14:paraId="3FC673F1" w14:textId="3D475FDD" w:rsidR="00121513" w:rsidRDefault="00121513" w:rsidP="00972E72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smallCaps/>
          <w:color w:val="000000"/>
          <w:sz w:val="26"/>
          <w:szCs w:val="26"/>
          <w:cs/>
        </w:rPr>
        <w:br w:type="page"/>
      </w:r>
    </w:p>
    <w:p w14:paraId="76356DEF" w14:textId="77777777" w:rsidR="006640CD" w:rsidRPr="004A1C63" w:rsidRDefault="006640CD" w:rsidP="00972E72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Style w:val="afb"/>
        <w:tblW w:w="14688" w:type="dxa"/>
        <w:tblLayout w:type="fixed"/>
        <w:tblLook w:val="0000" w:firstRow="0" w:lastRow="0" w:firstColumn="0" w:lastColumn="0" w:noHBand="0" w:noVBand="0"/>
      </w:tblPr>
      <w:tblGrid>
        <w:gridCol w:w="3528"/>
        <w:gridCol w:w="1594"/>
        <w:gridCol w:w="1594"/>
        <w:gridCol w:w="1594"/>
        <w:gridCol w:w="1595"/>
        <w:gridCol w:w="1594"/>
        <w:gridCol w:w="1594"/>
        <w:gridCol w:w="1595"/>
      </w:tblGrid>
      <w:tr w:rsidR="00121513" w:rsidRPr="00E00DA0" w14:paraId="324EDF19" w14:textId="77777777" w:rsidTr="00E00DA0">
        <w:tc>
          <w:tcPr>
            <w:tcW w:w="3528" w:type="dxa"/>
            <w:shd w:val="clear" w:color="auto" w:fill="auto"/>
          </w:tcPr>
          <w:p w14:paraId="34BCB9B6" w14:textId="77777777" w:rsidR="00121513" w:rsidRPr="00E00DA0" w:rsidRDefault="00121513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1160" w:type="dxa"/>
            <w:gridSpan w:val="7"/>
            <w:tcBorders>
              <w:top w:val="single" w:sz="4" w:space="0" w:color="000000"/>
            </w:tcBorders>
          </w:tcPr>
          <w:p w14:paraId="472D5CD3" w14:textId="4468B8A1" w:rsidR="00121513" w:rsidRPr="00E00DA0" w:rsidRDefault="00121513" w:rsidP="002F74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Cs/>
                <w:cs/>
              </w:rPr>
              <w:t>งบการเงิน</w:t>
            </w: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เฉพาะกิจการ</w:t>
            </w:r>
          </w:p>
        </w:tc>
      </w:tr>
      <w:tr w:rsidR="00121513" w:rsidRPr="00E00DA0" w14:paraId="602C8A46" w14:textId="77777777" w:rsidTr="00E00DA0">
        <w:tc>
          <w:tcPr>
            <w:tcW w:w="3528" w:type="dxa"/>
            <w:shd w:val="clear" w:color="auto" w:fill="auto"/>
          </w:tcPr>
          <w:p w14:paraId="16D190C2" w14:textId="77777777" w:rsidR="00121513" w:rsidRPr="00E00DA0" w:rsidRDefault="00121513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vAlign w:val="bottom"/>
          </w:tcPr>
          <w:p w14:paraId="00AB31AE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ที่ดินและ</w:t>
            </w:r>
          </w:p>
          <w:p w14:paraId="429D9376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ส่วนปรับปรุงที่ดิน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2EF900" w14:textId="77777777" w:rsidR="00121513" w:rsidRPr="00E00DA0" w:rsidRDefault="00121513" w:rsidP="002F741C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อาคารและ</w:t>
            </w:r>
            <w:r w:rsidRPr="00E00DA0">
              <w:rPr>
                <w:rFonts w:ascii="Browallia New" w:eastAsia="Browallia New" w:hAnsi="Browallia New" w:cs="Browallia New"/>
                <w:bCs/>
              </w:rPr>
              <w:br/>
            </w: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ส่วนปรับปรุง</w:t>
            </w:r>
          </w:p>
          <w:p w14:paraId="4F133FDA" w14:textId="77777777" w:rsidR="00121513" w:rsidRPr="00E00DA0" w:rsidRDefault="00121513" w:rsidP="002F741C">
            <w:pPr>
              <w:ind w:left="-109"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s/>
              </w:rPr>
              <w:t>อาคาร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08579A5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เครื่องจักร</w:t>
            </w:r>
          </w:p>
          <w:p w14:paraId="0B98748E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cs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และอุปกรณ์โรงงาน</w:t>
            </w: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BC153E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ยานพาหนะ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487EB6D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เครื่องตกแต่ง อุปกรณ์สำนักงาน</w:t>
            </w:r>
          </w:p>
          <w:p w14:paraId="5D5F90D5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และอุปกรณ์ดำเนินงานอื่น</w:t>
            </w: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6442C39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งานระหว่างก่อสร้าง</w:t>
            </w: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0614F4F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รวม</w:t>
            </w:r>
          </w:p>
        </w:tc>
      </w:tr>
      <w:tr w:rsidR="00121513" w:rsidRPr="00E00DA0" w14:paraId="1236D0D9" w14:textId="77777777" w:rsidTr="00E00DA0">
        <w:tc>
          <w:tcPr>
            <w:tcW w:w="3528" w:type="dxa"/>
            <w:shd w:val="clear" w:color="auto" w:fill="auto"/>
          </w:tcPr>
          <w:p w14:paraId="27C193F2" w14:textId="77777777" w:rsidR="00121513" w:rsidRPr="00E00DA0" w:rsidRDefault="00121513" w:rsidP="002F74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594" w:type="dxa"/>
            <w:tcBorders>
              <w:bottom w:val="single" w:sz="4" w:space="0" w:color="000000"/>
            </w:tcBorders>
          </w:tcPr>
          <w:p w14:paraId="48556FB3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10AAF621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09B10A23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67DE9264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60A2F093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4" w:type="dxa"/>
            <w:tcBorders>
              <w:bottom w:val="single" w:sz="4" w:space="0" w:color="000000"/>
            </w:tcBorders>
            <w:shd w:val="clear" w:color="auto" w:fill="auto"/>
          </w:tcPr>
          <w:p w14:paraId="65F426F8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595" w:type="dxa"/>
            <w:tcBorders>
              <w:bottom w:val="single" w:sz="4" w:space="0" w:color="000000"/>
            </w:tcBorders>
            <w:shd w:val="clear" w:color="auto" w:fill="auto"/>
          </w:tcPr>
          <w:p w14:paraId="6287E3B0" w14:textId="77777777" w:rsidR="00121513" w:rsidRPr="00E00DA0" w:rsidRDefault="00121513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121513" w:rsidRPr="00E00DA0" w14:paraId="02B080B1" w14:textId="77777777" w:rsidTr="00E00DA0">
        <w:tc>
          <w:tcPr>
            <w:tcW w:w="3528" w:type="dxa"/>
            <w:vAlign w:val="bottom"/>
          </w:tcPr>
          <w:p w14:paraId="5BF6DC9D" w14:textId="77777777" w:rsidR="00121513" w:rsidRPr="00E00DA0" w:rsidRDefault="00121513" w:rsidP="002F741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87A4D53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76F53E45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962C418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D099D45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4E31DA9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7F59BB5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4635B40" w14:textId="77777777" w:rsidR="00121513" w:rsidRPr="00E00DA0" w:rsidRDefault="00121513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412E3" w:rsidRPr="00E00DA0" w14:paraId="34585B21" w14:textId="77777777" w:rsidTr="00E00DA0">
        <w:tc>
          <w:tcPr>
            <w:tcW w:w="3528" w:type="dxa"/>
            <w:vAlign w:val="bottom"/>
          </w:tcPr>
          <w:p w14:paraId="4845C2FE" w14:textId="66D81FD7" w:rsidR="001412E3" w:rsidRPr="00E00DA0" w:rsidRDefault="001412E3" w:rsidP="001412E3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E00DA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มกราคม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566910" w14:textId="2F425D83" w:rsidR="001412E3" w:rsidRPr="00E00DA0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94CAE" w14:textId="512FBBBF" w:rsidR="001412E3" w:rsidRPr="00E00DA0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CF55B9" w14:textId="05BD7B4C" w:rsidR="001412E3" w:rsidRPr="00E00DA0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881FB" w14:textId="7A756C02" w:rsidR="001412E3" w:rsidRPr="00E00DA0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F69FB" w14:textId="4AFA2BF6" w:rsidR="001412E3" w:rsidRPr="00E00DA0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D175F6" w14:textId="69CBD012" w:rsidR="001412E3" w:rsidRPr="00E00DA0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A7258C" w14:textId="4D1CED63" w:rsidR="001412E3" w:rsidRPr="00E00DA0" w:rsidRDefault="001412E3" w:rsidP="001412E3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82407" w:rsidRPr="00E00DA0" w14:paraId="6E76FAD7" w14:textId="77777777" w:rsidTr="00E00DA0">
        <w:tc>
          <w:tcPr>
            <w:tcW w:w="3528" w:type="dxa"/>
            <w:vAlign w:val="bottom"/>
          </w:tcPr>
          <w:p w14:paraId="3CACD0CA" w14:textId="77777777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594" w:type="dxa"/>
            <w:shd w:val="clear" w:color="auto" w:fill="FAFAFA"/>
          </w:tcPr>
          <w:p w14:paraId="4CD29A04" w14:textId="5691021B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454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shd w:val="clear" w:color="auto" w:fill="FAFAFA"/>
          </w:tcPr>
          <w:p w14:paraId="466B73FA" w14:textId="59BABDD8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47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877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shd w:val="clear" w:color="auto" w:fill="FAFAFA"/>
          </w:tcPr>
          <w:p w14:paraId="234D2692" w14:textId="17DD484F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126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179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shd w:val="clear" w:color="auto" w:fill="FAFAFA"/>
          </w:tcPr>
          <w:p w14:paraId="61CD8654" w14:textId="1C33C63A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22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203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shd w:val="clear" w:color="auto" w:fill="FAFAFA"/>
          </w:tcPr>
          <w:p w14:paraId="24A735CF" w14:textId="7E716AB4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55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165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shd w:val="clear" w:color="auto" w:fill="FAFAFA"/>
          </w:tcPr>
          <w:p w14:paraId="3DC81240" w14:textId="0428AEF2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17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826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shd w:val="clear" w:color="auto" w:fill="FAFAFA"/>
          </w:tcPr>
          <w:p w14:paraId="3F71091A" w14:textId="6CDD5D4F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269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704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82407" w:rsidRPr="00E00DA0" w14:paraId="4980E029" w14:textId="77777777" w:rsidTr="00E00DA0">
        <w:tc>
          <w:tcPr>
            <w:tcW w:w="3528" w:type="dxa"/>
            <w:vAlign w:val="bottom"/>
          </w:tcPr>
          <w:p w14:paraId="6582067C" w14:textId="77777777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FB0F7" w14:textId="3A08EEB3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23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74DF7A" w14:textId="212AFB5F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3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425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AE2CCD" w14:textId="63F0E468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61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754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F99A60" w14:textId="687F6B91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3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911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A42FE9" w14:textId="0E337ACB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19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457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CEF216" w14:textId="0C497F6C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9F3F6" w14:textId="50823810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88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570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</w:tr>
      <w:tr w:rsidR="00082407" w:rsidRPr="00E00DA0" w14:paraId="2161BDCD" w14:textId="77777777" w:rsidTr="00E00DA0">
        <w:tc>
          <w:tcPr>
            <w:tcW w:w="3528" w:type="dxa"/>
            <w:vAlign w:val="bottom"/>
          </w:tcPr>
          <w:p w14:paraId="70245CC8" w14:textId="77777777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E086755" w14:textId="6E7F94E9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431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370F953" w14:textId="2984771D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452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19D001" w14:textId="4BF1DA6D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425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94D6A96" w14:textId="0CAB76D5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18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292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9FEED7D" w14:textId="73BC2511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35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708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33E99260" w14:textId="1E964F5E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17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826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22A14F08" w14:textId="5EA1CE8A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181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134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412E3" w:rsidRPr="00E00DA0" w14:paraId="73D49893" w14:textId="77777777" w:rsidTr="00E00DA0">
        <w:tc>
          <w:tcPr>
            <w:tcW w:w="3528" w:type="dxa"/>
            <w:vAlign w:val="bottom"/>
          </w:tcPr>
          <w:p w14:paraId="3DBB176C" w14:textId="77777777" w:rsidR="001412E3" w:rsidRPr="00E00DA0" w:rsidRDefault="001412E3" w:rsidP="001412E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D7E5BAE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3900D10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851D30A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619F144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C496DE2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8094913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7452CCD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412E3" w:rsidRPr="00E00DA0" w14:paraId="0A819CC2" w14:textId="77777777" w:rsidTr="00E00DA0">
        <w:trPr>
          <w:trHeight w:val="72"/>
        </w:trPr>
        <w:tc>
          <w:tcPr>
            <w:tcW w:w="3528" w:type="dxa"/>
          </w:tcPr>
          <w:p w14:paraId="3DEE3304" w14:textId="3C470DB3" w:rsidR="001412E3" w:rsidRPr="00E00DA0" w:rsidRDefault="001412E3" w:rsidP="001412E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สำหรับปีสิ้นสุด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E00DA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94" w:type="dxa"/>
            <w:shd w:val="clear" w:color="auto" w:fill="FAFAFA"/>
          </w:tcPr>
          <w:p w14:paraId="762804C7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784C4ECF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2278599B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shd w:val="clear" w:color="auto" w:fill="FAFAFA"/>
          </w:tcPr>
          <w:p w14:paraId="7E125344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20114E3E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</w:tcPr>
          <w:p w14:paraId="52F361C9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shd w:val="clear" w:color="auto" w:fill="FAFAFA"/>
          </w:tcPr>
          <w:p w14:paraId="5DFB3DE0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82407" w:rsidRPr="00E00DA0" w14:paraId="2E312337" w14:textId="77777777" w:rsidTr="00E00DA0">
        <w:trPr>
          <w:trHeight w:val="72"/>
        </w:trPr>
        <w:tc>
          <w:tcPr>
            <w:tcW w:w="3528" w:type="dxa"/>
          </w:tcPr>
          <w:p w14:paraId="79F4A2FF" w14:textId="77777777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1E0227" w14:textId="522424B6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431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457333" w14:textId="7C869C6E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452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14DFC" w14:textId="588A3B6C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425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F989F3" w14:textId="2D8064A1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18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292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2DFB1A" w14:textId="2B453FC0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35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708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070DC0" w14:textId="3E288A46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17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826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781F3" w14:textId="1971B1EA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181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134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82407" w:rsidRPr="00E00DA0" w14:paraId="04834140" w14:textId="77777777" w:rsidTr="00E00DA0">
        <w:tc>
          <w:tcPr>
            <w:tcW w:w="3528" w:type="dxa"/>
          </w:tcPr>
          <w:p w14:paraId="296784E9" w14:textId="77777777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62AE99" w14:textId="68837DD3" w:rsidR="00082407" w:rsidRPr="00E00DA0" w:rsidRDefault="00254330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D0CFC9" w14:textId="177EF7F9" w:rsidR="00082407" w:rsidRPr="00E00DA0" w:rsidRDefault="00254330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eastAsia="Browallia New" w:hAnsi="Browallia New" w:cs="Browallia New"/>
              </w:rPr>
              <w:t>-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C058AB" w14:textId="5F65A425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13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103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65B55" w14:textId="0FCCA252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3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803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BAA319" w14:textId="0F8F7482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8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549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0FBA0A" w14:textId="682C61A6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28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568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61082B" w14:textId="0AE160C1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54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023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82407" w:rsidRPr="00E00DA0" w14:paraId="3BA66291" w14:textId="77777777" w:rsidTr="00E00DA0">
        <w:tc>
          <w:tcPr>
            <w:tcW w:w="3528" w:type="dxa"/>
          </w:tcPr>
          <w:p w14:paraId="3A6AEFD2" w14:textId="10E7AB16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lang w:val="en-US"/>
              </w:rPr>
            </w:pPr>
            <w:r w:rsidRPr="00E00DA0">
              <w:rPr>
                <w:rFonts w:ascii="Browallia New" w:eastAsia="Browallia New" w:hAnsi="Browallia New" w:cs="Browallia New"/>
                <w:color w:val="000000"/>
                <w:cs/>
              </w:rPr>
              <w:t>โอนเปลี่ยนประเภทสินทรัพย์</w:t>
            </w:r>
          </w:p>
        </w:tc>
        <w:tc>
          <w:tcPr>
            <w:tcW w:w="1594" w:type="dxa"/>
            <w:shd w:val="clear" w:color="auto" w:fill="FAFAFA"/>
          </w:tcPr>
          <w:p w14:paraId="337F0E47" w14:textId="0428DD33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537C1B" w14:textId="5A6585C7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24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617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shd w:val="clear" w:color="auto" w:fill="FAFAFA"/>
          </w:tcPr>
          <w:p w14:paraId="19CCE822" w14:textId="7C6AE694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553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shd w:val="clear" w:color="auto" w:fill="FAFAFA"/>
          </w:tcPr>
          <w:p w14:paraId="64F22F66" w14:textId="381EF32A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4" w:type="dxa"/>
            <w:shd w:val="clear" w:color="auto" w:fill="FAFAFA"/>
          </w:tcPr>
          <w:p w14:paraId="3A114E19" w14:textId="698DCE14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059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shd w:val="clear" w:color="auto" w:fill="FAFAFA"/>
          </w:tcPr>
          <w:p w14:paraId="44EDDA17" w14:textId="0E896412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40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229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5" w:type="dxa"/>
            <w:shd w:val="clear" w:color="auto" w:fill="FAFAFA"/>
          </w:tcPr>
          <w:p w14:paraId="73D4895B" w14:textId="7329A2C0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082407" w:rsidRPr="00E00DA0" w14:paraId="365FEAC8" w14:textId="77777777" w:rsidTr="00E00DA0">
        <w:tc>
          <w:tcPr>
            <w:tcW w:w="3528" w:type="dxa"/>
          </w:tcPr>
          <w:p w14:paraId="3C59CCA0" w14:textId="231F6410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E00DA0">
              <w:rPr>
                <w:rFonts w:ascii="Browallia New" w:eastAsia="Browallia New" w:hAnsi="Browallia New" w:cs="Browallia New"/>
                <w:color w:val="000000"/>
                <w:cs/>
              </w:rPr>
              <w:t>จัดประเภทรายการใหม่</w:t>
            </w:r>
          </w:p>
        </w:tc>
        <w:tc>
          <w:tcPr>
            <w:tcW w:w="1594" w:type="dxa"/>
            <w:shd w:val="clear" w:color="auto" w:fill="FAFAFA"/>
          </w:tcPr>
          <w:p w14:paraId="5C0BEC84" w14:textId="581E6C04" w:rsidR="00082407" w:rsidRPr="00E00DA0" w:rsidRDefault="00082407" w:rsidP="006640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7D79D1" w14:textId="2222A807" w:rsidR="00082407" w:rsidRPr="00E00DA0" w:rsidRDefault="00082407" w:rsidP="006640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4" w:type="dxa"/>
            <w:shd w:val="clear" w:color="auto" w:fill="FAFAFA"/>
          </w:tcPr>
          <w:p w14:paraId="78B7160C" w14:textId="2694CE77" w:rsidR="00082407" w:rsidRPr="00E00DA0" w:rsidRDefault="00082407" w:rsidP="006640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5" w:type="dxa"/>
            <w:shd w:val="clear" w:color="auto" w:fill="FAFAFA"/>
          </w:tcPr>
          <w:p w14:paraId="22D5C35F" w14:textId="35C16E5E" w:rsidR="00082407" w:rsidRPr="00E00DA0" w:rsidRDefault="00082407" w:rsidP="006640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4" w:type="dxa"/>
            <w:shd w:val="clear" w:color="auto" w:fill="FAFAFA"/>
          </w:tcPr>
          <w:p w14:paraId="7DB4D479" w14:textId="46A45DD0" w:rsidR="00082407" w:rsidRPr="00E00DA0" w:rsidRDefault="00082407" w:rsidP="006640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164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shd w:val="clear" w:color="auto" w:fill="FAFAFA"/>
          </w:tcPr>
          <w:p w14:paraId="1D48124E" w14:textId="071AFD24" w:rsidR="00082407" w:rsidRPr="00E00DA0" w:rsidRDefault="00082407" w:rsidP="006640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5" w:type="dxa"/>
            <w:shd w:val="clear" w:color="auto" w:fill="FAFAFA"/>
          </w:tcPr>
          <w:p w14:paraId="70F306FC" w14:textId="34D05FA0" w:rsidR="00082407" w:rsidRPr="00E00DA0" w:rsidRDefault="00082407" w:rsidP="006640C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164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82407" w:rsidRPr="00E00DA0" w14:paraId="1DADB75E" w14:textId="77777777" w:rsidTr="00E00DA0">
        <w:tc>
          <w:tcPr>
            <w:tcW w:w="3528" w:type="dxa"/>
          </w:tcPr>
          <w:p w14:paraId="79202DEA" w14:textId="01F0125C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hAnsi="Browallia New" w:cs="Browallia New"/>
                <w:cs/>
              </w:rPr>
              <w:t>จำหน่ายระหว่างปี สุทธิ</w:t>
            </w:r>
          </w:p>
        </w:tc>
        <w:tc>
          <w:tcPr>
            <w:tcW w:w="1594" w:type="dxa"/>
            <w:shd w:val="clear" w:color="auto" w:fill="FAFAFA"/>
          </w:tcPr>
          <w:p w14:paraId="628E50A8" w14:textId="62BD4796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</w:tcBorders>
            <w:shd w:val="clear" w:color="auto" w:fill="FAFAFA"/>
          </w:tcPr>
          <w:p w14:paraId="08B9378B" w14:textId="12702E05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4" w:type="dxa"/>
            <w:shd w:val="clear" w:color="auto" w:fill="FAFAFA"/>
          </w:tcPr>
          <w:p w14:paraId="4494824C" w14:textId="249B907D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36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883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5" w:type="dxa"/>
            <w:shd w:val="clear" w:color="auto" w:fill="FAFAFA"/>
          </w:tcPr>
          <w:p w14:paraId="10577D4C" w14:textId="0E52FA2F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4" w:type="dxa"/>
            <w:shd w:val="clear" w:color="auto" w:fill="FAFAFA"/>
          </w:tcPr>
          <w:p w14:paraId="076E7E5E" w14:textId="2918386B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48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shd w:val="clear" w:color="auto" w:fill="FAFAFA"/>
          </w:tcPr>
          <w:p w14:paraId="34F280A4" w14:textId="54939606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</w:t>
            </w:r>
          </w:p>
        </w:tc>
        <w:tc>
          <w:tcPr>
            <w:tcW w:w="1595" w:type="dxa"/>
            <w:shd w:val="clear" w:color="auto" w:fill="FAFAFA"/>
          </w:tcPr>
          <w:p w14:paraId="563DD8A9" w14:textId="2B9FE0F6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36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931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</w:tr>
      <w:tr w:rsidR="00082407" w:rsidRPr="00E00DA0" w14:paraId="0E5EEE06" w14:textId="77777777" w:rsidTr="00E00DA0">
        <w:tc>
          <w:tcPr>
            <w:tcW w:w="3528" w:type="dxa"/>
          </w:tcPr>
          <w:p w14:paraId="2C60612C" w14:textId="449E7CE2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7CAE87" w14:textId="45A28485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91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026D8" w14:textId="24ECBFFC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5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050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1EEFFA" w14:textId="243108D8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9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779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E93CE9" w14:textId="46220208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545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D2907C" w14:textId="44858DAB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16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126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DB6B9" w14:textId="4D1BE798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78A3B" w14:textId="4479FCAD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35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591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</w:tr>
      <w:tr w:rsidR="00082407" w:rsidRPr="00E00DA0" w14:paraId="058D008C" w14:textId="77777777" w:rsidTr="00E00DA0">
        <w:tc>
          <w:tcPr>
            <w:tcW w:w="3528" w:type="dxa"/>
          </w:tcPr>
          <w:p w14:paraId="7464E3FC" w14:textId="77777777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Pr="00E00DA0">
              <w:rPr>
                <w:rFonts w:ascii="Browallia New" w:hAnsi="Browallia New" w:cs="Browallia New" w:hint="cs"/>
                <w:cs/>
              </w:rPr>
              <w:t>ปี</w:t>
            </w:r>
            <w:r w:rsidRPr="00E00DA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D8B434A" w14:textId="356BD633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340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A15AC1" w14:textId="0F9C6550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019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3237508" w14:textId="30D7D9D5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32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419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24D825B" w14:textId="63BEA726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17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550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28EBDB8" w14:textId="71D9827E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306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2910FB76" w14:textId="25DEA17A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165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B8B9983" w14:textId="327AECD1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166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799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1412E3" w:rsidRPr="00E00DA0" w14:paraId="610A9EDF" w14:textId="77777777" w:rsidTr="00E00DA0">
        <w:tc>
          <w:tcPr>
            <w:tcW w:w="3528" w:type="dxa"/>
            <w:vAlign w:val="bottom"/>
          </w:tcPr>
          <w:p w14:paraId="0D5AB90E" w14:textId="77777777" w:rsidR="001412E3" w:rsidRPr="00E00DA0" w:rsidRDefault="001412E3" w:rsidP="001412E3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C79F86B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3C12C4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1A8A048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3D198AAD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7E9E23F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2995033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4EA668AD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1412E3" w:rsidRPr="00E00DA0" w14:paraId="236A9B3D" w14:textId="77777777" w:rsidTr="00E00DA0">
        <w:tc>
          <w:tcPr>
            <w:tcW w:w="3528" w:type="dxa"/>
            <w:vAlign w:val="bottom"/>
          </w:tcPr>
          <w:p w14:paraId="6F7DC2AD" w14:textId="53BD95D9" w:rsidR="001412E3" w:rsidRPr="00E00DA0" w:rsidRDefault="001412E3" w:rsidP="001412E3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E00DA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E00DA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94" w:type="dxa"/>
            <w:shd w:val="clear" w:color="auto" w:fill="FAFAFA"/>
            <w:vAlign w:val="bottom"/>
          </w:tcPr>
          <w:p w14:paraId="46A255BE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5CC02D44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53958256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shd w:val="clear" w:color="auto" w:fill="FAFAFA"/>
            <w:vAlign w:val="bottom"/>
          </w:tcPr>
          <w:p w14:paraId="29B60804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475E5513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4" w:type="dxa"/>
            <w:shd w:val="clear" w:color="auto" w:fill="FAFAFA"/>
            <w:vAlign w:val="bottom"/>
          </w:tcPr>
          <w:p w14:paraId="08F288A8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595" w:type="dxa"/>
            <w:shd w:val="clear" w:color="auto" w:fill="FAFAFA"/>
            <w:vAlign w:val="bottom"/>
          </w:tcPr>
          <w:p w14:paraId="5B7144D6" w14:textId="77777777" w:rsidR="001412E3" w:rsidRPr="00E00DA0" w:rsidRDefault="001412E3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082407" w:rsidRPr="00E00DA0" w14:paraId="604964DB" w14:textId="77777777" w:rsidTr="00E00DA0">
        <w:tc>
          <w:tcPr>
            <w:tcW w:w="3528" w:type="dxa"/>
            <w:vAlign w:val="bottom"/>
          </w:tcPr>
          <w:p w14:paraId="4BD2304D" w14:textId="77777777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93DC34" w14:textId="2E2EB474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454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7395C1" w14:textId="7AD94F9A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72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494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44BEF1" w14:textId="266F64C3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683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5DF55F" w14:textId="56B3A86B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26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006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9B24D7" w14:textId="3E3CB4B2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81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670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E11217" w14:textId="146883C4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165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FC8DC" w14:textId="08A3A8E0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231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472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82407" w:rsidRPr="00E00DA0" w14:paraId="2FD588C4" w14:textId="77777777" w:rsidTr="00E00DA0">
        <w:tc>
          <w:tcPr>
            <w:tcW w:w="3528" w:type="dxa"/>
            <w:vAlign w:val="bottom"/>
          </w:tcPr>
          <w:p w14:paraId="7AAF0397" w14:textId="77777777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9B67C" w14:textId="6AEE7200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114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4A8BFE" w14:textId="4E01CA29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8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475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933B0" w14:textId="23688F51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12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264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70CB6B" w14:textId="09D42367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8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456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3891AD" w14:textId="602E98C3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35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364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397077" w14:textId="3647C1C2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5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9C5E2B" w14:textId="37813121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64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673</w:t>
            </w:r>
            <w:r w:rsidRPr="00E00DA0">
              <w:rPr>
                <w:rFonts w:ascii="Browallia New" w:hAnsi="Browallia New" w:cs="Browallia New"/>
              </w:rPr>
              <w:t>)</w:t>
            </w:r>
          </w:p>
        </w:tc>
      </w:tr>
      <w:tr w:rsidR="00082407" w:rsidRPr="00E00DA0" w14:paraId="134C334C" w14:textId="77777777" w:rsidTr="00E00DA0">
        <w:tc>
          <w:tcPr>
            <w:tcW w:w="3528" w:type="dxa"/>
            <w:vAlign w:val="bottom"/>
          </w:tcPr>
          <w:p w14:paraId="2DEC8552" w14:textId="77777777" w:rsidR="00082407" w:rsidRPr="00E00DA0" w:rsidRDefault="00082407" w:rsidP="00082407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E00DA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5C36484" w14:textId="312DF7FC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340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3F411F8" w14:textId="26D89166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64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019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15620DCB" w14:textId="30DE34A5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32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419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DB7EF26" w14:textId="1ACBFE65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17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550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445E6CCE" w14:textId="06154F6A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306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580F92B" w14:textId="349FBAC6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165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59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FE3DAC2" w14:textId="43926447" w:rsidR="00082407" w:rsidRPr="00E00DA0" w:rsidRDefault="00082407" w:rsidP="006640CD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E00DA0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166</w:t>
            </w:r>
            <w:r w:rsidRPr="00E00DA0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799</w:t>
            </w:r>
            <w:r w:rsidRPr="00E00DA0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0C220398" w14:textId="77777777" w:rsidR="00121513" w:rsidRPr="00B0771F" w:rsidRDefault="00121513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FB93DA3" w14:textId="7AC7630E" w:rsidR="00B00515" w:rsidRDefault="00B00515" w:rsidP="008B3BC8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 w:type="page"/>
      </w:r>
    </w:p>
    <w:p w14:paraId="46D859CF" w14:textId="23971059" w:rsidR="00B00515" w:rsidRDefault="00B00515" w:rsidP="00355A9C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B00515" w:rsidSect="001B42D2">
          <w:pgSz w:w="16838" w:h="11906" w:orient="landscape"/>
          <w:pgMar w:top="1728" w:right="1440" w:bottom="720" w:left="720" w:header="706" w:footer="576" w:gutter="0"/>
          <w:cols w:space="720"/>
        </w:sectPr>
      </w:pPr>
    </w:p>
    <w:p w14:paraId="4D1083A5" w14:textId="40431769" w:rsidR="00B00515" w:rsidRDefault="00B00515" w:rsidP="00B00515">
      <w:pPr>
        <w:rPr>
          <w:rFonts w:ascii="Browallia New" w:eastAsia="Browallia New" w:hAnsi="Browallia New" w:cs="Browallia New"/>
          <w:sz w:val="26"/>
          <w:szCs w:val="26"/>
        </w:rPr>
      </w:pPr>
    </w:p>
    <w:p w14:paraId="2426D5E3" w14:textId="06DFDCC7" w:rsidR="00E4074C" w:rsidRDefault="006640CD" w:rsidP="006E58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ต้นทุนการกู้ยืมจำนวน </w:t>
      </w:r>
      <w:r w:rsidR="00E31827">
        <w:rPr>
          <w:rFonts w:ascii="Browallia New" w:eastAsia="Arial Unicode MS" w:hAnsi="Browallia New" w:cs="Browallia New"/>
          <w:sz w:val="26"/>
          <w:szCs w:val="26"/>
        </w:rPr>
        <w:t>0.97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(พ.ศ.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2563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0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6</w:t>
      </w:r>
      <w:r w:rsidR="00E31827">
        <w:rPr>
          <w:rFonts w:ascii="Browallia New" w:eastAsia="Arial Unicode MS" w:hAnsi="Browallia New" w:cs="Browallia New"/>
          <w:sz w:val="26"/>
          <w:szCs w:val="26"/>
        </w:rPr>
        <w:t>1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ล้านบาท) เกิดจากเงินกู้ยืมที่ยืมมาเพื่อใช้ในการก่อสร้างและติดตั้งเครื่องจักร</w:t>
      </w:r>
      <w:r w:rsidRPr="006E58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และอุปกรณ์โรงงาน และได้บันทึกเป็นต้นทุนของสินทรัพย์รวมและอยู่ใน</w:t>
      </w:r>
      <w:r w:rsidR="00195B4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ต้นทุนของ</w:t>
      </w:r>
      <w:r w:rsidRPr="006E58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</w:t>
      </w:r>
      <w:r w:rsidR="00195B45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ที่เพิ่มขึ้น</w:t>
      </w:r>
      <w:r w:rsidRPr="006E586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กลุ่มกิจการใช้อัตราการตั้งขึ้นเป็นทุนร้อย</w:t>
      </w:r>
      <w:r w:rsidRPr="00DF16C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ละ</w:t>
      </w:r>
      <w:r w:rsidRPr="00DF16C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A4001" w:rsidRPr="00DF16CC">
        <w:rPr>
          <w:rFonts w:ascii="Browallia New" w:eastAsia="Arial Unicode MS" w:hAnsi="Browallia New" w:cs="Browallia New"/>
          <w:sz w:val="26"/>
          <w:szCs w:val="26"/>
        </w:rPr>
        <w:t>1</w:t>
      </w:r>
      <w:r w:rsidRPr="00DF16CC">
        <w:rPr>
          <w:rFonts w:ascii="Browallia New" w:eastAsia="Arial Unicode MS" w:hAnsi="Browallia New" w:cs="Browallia New"/>
          <w:sz w:val="26"/>
          <w:szCs w:val="26"/>
        </w:rPr>
        <w:t>.</w:t>
      </w:r>
      <w:r w:rsidR="00AA4001" w:rsidRPr="00DF16CC">
        <w:rPr>
          <w:rFonts w:ascii="Browallia New" w:eastAsia="Arial Unicode MS" w:hAnsi="Browallia New" w:cs="Browallia New"/>
          <w:sz w:val="26"/>
          <w:szCs w:val="26"/>
        </w:rPr>
        <w:t>05</w:t>
      </w:r>
      <w:r w:rsidRPr="00DF16C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AA4001" w:rsidRPr="00DF16CC">
        <w:rPr>
          <w:rFonts w:ascii="Browallia New" w:eastAsia="Arial Unicode MS" w:hAnsi="Browallia New" w:cs="Browallia New"/>
          <w:sz w:val="26"/>
          <w:szCs w:val="26"/>
        </w:rPr>
        <w:t>1</w:t>
      </w:r>
      <w:r w:rsidRPr="00DF16CC">
        <w:rPr>
          <w:rFonts w:ascii="Browallia New" w:eastAsia="Arial Unicode MS" w:hAnsi="Browallia New" w:cs="Browallia New"/>
          <w:sz w:val="26"/>
          <w:szCs w:val="26"/>
        </w:rPr>
        <w:t>.</w:t>
      </w:r>
      <w:r w:rsidR="00AA4001" w:rsidRPr="00DF16CC">
        <w:rPr>
          <w:rFonts w:ascii="Browallia New" w:eastAsia="Arial Unicode MS" w:hAnsi="Browallia New" w:cs="Browallia New"/>
          <w:sz w:val="26"/>
          <w:szCs w:val="26"/>
        </w:rPr>
        <w:t>10</w:t>
      </w:r>
      <w:r w:rsidRPr="00DF16CC">
        <w:rPr>
          <w:rFonts w:ascii="Browallia New" w:eastAsia="Arial Unicode MS" w:hAnsi="Browallia New" w:cs="Browallia New"/>
          <w:sz w:val="26"/>
          <w:szCs w:val="26"/>
          <w:cs/>
        </w:rPr>
        <w:t xml:space="preserve"> (พ.ศ.</w:t>
      </w:r>
      <w:r w:rsidR="00554D66" w:rsidRPr="00DF16C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A4001" w:rsidRPr="00DF16CC">
        <w:rPr>
          <w:rFonts w:ascii="Browallia New" w:eastAsia="Arial Unicode MS" w:hAnsi="Browallia New" w:cs="Browallia New"/>
          <w:sz w:val="26"/>
          <w:szCs w:val="26"/>
        </w:rPr>
        <w:t>2563</w:t>
      </w:r>
      <w:r w:rsidRPr="00DF16CC">
        <w:rPr>
          <w:rFonts w:ascii="Browallia New" w:eastAsia="Arial Unicode MS" w:hAnsi="Browallia New" w:cs="Browallia New"/>
          <w:sz w:val="26"/>
          <w:szCs w:val="26"/>
          <w:cs/>
        </w:rPr>
        <w:t xml:space="preserve"> : ร้อยละ </w:t>
      </w:r>
      <w:r w:rsidR="00AA4001" w:rsidRPr="00DF16CC">
        <w:rPr>
          <w:rFonts w:ascii="Browallia New" w:eastAsia="Arial Unicode MS" w:hAnsi="Browallia New" w:cs="Browallia New"/>
          <w:sz w:val="26"/>
          <w:szCs w:val="26"/>
        </w:rPr>
        <w:t>1</w:t>
      </w:r>
      <w:r w:rsidRPr="00DF16CC">
        <w:rPr>
          <w:rFonts w:ascii="Browallia New" w:eastAsia="Arial Unicode MS" w:hAnsi="Browallia New" w:cs="Browallia New"/>
          <w:sz w:val="26"/>
          <w:szCs w:val="26"/>
        </w:rPr>
        <w:t>.</w:t>
      </w:r>
      <w:r w:rsidR="00AA4001" w:rsidRPr="00DF16CC">
        <w:rPr>
          <w:rFonts w:ascii="Browallia New" w:eastAsia="Arial Unicode MS" w:hAnsi="Browallia New" w:cs="Browallia New"/>
          <w:sz w:val="26"/>
          <w:szCs w:val="26"/>
        </w:rPr>
        <w:t>57</w:t>
      </w:r>
      <w:r w:rsidRPr="00DF16CC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AA4001" w:rsidRPr="00DF16CC">
        <w:rPr>
          <w:rFonts w:ascii="Browallia New" w:eastAsia="Arial Unicode MS" w:hAnsi="Browallia New" w:cs="Browallia New"/>
          <w:sz w:val="26"/>
          <w:szCs w:val="26"/>
        </w:rPr>
        <w:t>2</w:t>
      </w:r>
      <w:r w:rsidRPr="00DF16CC">
        <w:rPr>
          <w:rFonts w:ascii="Browallia New" w:eastAsia="Arial Unicode MS" w:hAnsi="Browallia New" w:cs="Browallia New"/>
          <w:sz w:val="26"/>
          <w:szCs w:val="26"/>
        </w:rPr>
        <w:t>.</w:t>
      </w:r>
      <w:r w:rsidR="00AA4001" w:rsidRPr="00DF16CC">
        <w:rPr>
          <w:rFonts w:ascii="Browallia New" w:eastAsia="Arial Unicode MS" w:hAnsi="Browallia New" w:cs="Browallia New"/>
          <w:sz w:val="26"/>
          <w:szCs w:val="26"/>
        </w:rPr>
        <w:t>36</w:t>
      </w:r>
      <w:r w:rsidRPr="00DF16CC">
        <w:rPr>
          <w:rFonts w:ascii="Browallia New" w:eastAsia="Arial Unicode MS" w:hAnsi="Browallia New" w:cs="Browallia New"/>
          <w:sz w:val="26"/>
          <w:szCs w:val="26"/>
          <w:cs/>
        </w:rPr>
        <w:t>) ในการ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>คำนวณต้นทุนที่รวมเป็นราคาทุนของสินทรัพย์ อัตราการตั้งขึ้นเป็นทุนดังกล่าวเป็นอัตราต้นทุนการกู้ยืมที่เกิดจริงจากเงินกู้ยืมที่นำมาใช้เป็นเงินทุนในการก่อสร้างโครงการ</w:t>
      </w:r>
    </w:p>
    <w:p w14:paraId="493C71AE" w14:textId="77777777" w:rsidR="006640CD" w:rsidRPr="00E4074C" w:rsidRDefault="006640CD" w:rsidP="00E4074C">
      <w:pPr>
        <w:jc w:val="both"/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683ECB9A" w14:textId="2A7C227E" w:rsidR="00E4074C" w:rsidRDefault="006640CD" w:rsidP="00E407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2564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บริษัทย่อยได้รับรู้ขาดทุนจากการสำรองค่าเผื่อการด้อยค่าของอุปกรณ์จำนวน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29</w:t>
      </w:r>
      <w:r>
        <w:rPr>
          <w:rFonts w:ascii="Browallia New" w:eastAsia="Arial Unicode MS" w:hAnsi="Browallia New" w:cs="Browallia New"/>
          <w:sz w:val="26"/>
          <w:szCs w:val="26"/>
        </w:rPr>
        <w:t>.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10</w:t>
      </w:r>
      <w:r w:rsidRPr="006640CD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เนื่องจากไม่มีแผนจะใช้ประโยชน์จากสินทรัพย์ดังกล่าว</w:t>
      </w:r>
    </w:p>
    <w:p w14:paraId="1DE5FDEC" w14:textId="77777777" w:rsidR="006640CD" w:rsidRPr="00E4074C" w:rsidRDefault="006640CD" w:rsidP="00E4074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15BEB1" w14:textId="45A261FF" w:rsidR="00E4074C" w:rsidRPr="00E4074C" w:rsidRDefault="00AC6EAD" w:rsidP="00E00DA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ณ </w:t>
      </w:r>
      <w:r w:rsidRPr="00AC6EAD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>
        <w:rPr>
          <w:rFonts w:ascii="Browallia New" w:eastAsia="Arial Unicode MS" w:hAnsi="Browallia New" w:cs="Browallia New"/>
          <w:sz w:val="26"/>
          <w:szCs w:val="26"/>
        </w:rPr>
        <w:t>31</w:t>
      </w:r>
      <w:r w:rsidRPr="00AC6EA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>
        <w:rPr>
          <w:rFonts w:ascii="Browallia New" w:eastAsia="Arial Unicode MS" w:hAnsi="Browallia New" w:cs="Browallia New"/>
          <w:sz w:val="26"/>
          <w:szCs w:val="26"/>
        </w:rPr>
        <w:t xml:space="preserve">2564 </w:t>
      </w:r>
      <w:r w:rsidR="00E4074C" w:rsidRPr="006640C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</w:t>
      </w:r>
      <w:r w:rsidR="006640CD" w:rsidRPr="006640CD">
        <w:rPr>
          <w:rFonts w:ascii="Browallia New" w:eastAsia="Arial Unicode MS" w:hAnsi="Browallia New" w:cs="Browallia New" w:hint="cs"/>
          <w:sz w:val="26"/>
          <w:szCs w:val="26"/>
          <w:cs/>
        </w:rPr>
        <w:t>ไม่มีการ</w:t>
      </w:r>
      <w:r w:rsidR="00E4074C" w:rsidRPr="006640CD">
        <w:rPr>
          <w:rFonts w:ascii="Browallia New" w:eastAsia="Arial Unicode MS" w:hAnsi="Browallia New" w:cs="Browallia New"/>
          <w:sz w:val="26"/>
          <w:szCs w:val="26"/>
          <w:cs/>
        </w:rPr>
        <w:t>นำ</w:t>
      </w:r>
      <w:r w:rsidR="006640CD" w:rsidRPr="006640CD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รายการคงเหลือของ</w:t>
      </w:r>
      <w:r w:rsidR="00E4074C" w:rsidRPr="006640CD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 ไปใช้ในการค้ำประกันเงินกู้ยืมระยะสั้นและเงินกู้ยืมระยะยาว</w:t>
      </w:r>
    </w:p>
    <w:p w14:paraId="07F2BE74" w14:textId="77777777" w:rsidR="00E4074C" w:rsidRPr="004A1C63" w:rsidRDefault="00E4074C" w:rsidP="00B00515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a"/>
        <w:tblW w:w="9495" w:type="dxa"/>
        <w:tblLayout w:type="fixed"/>
        <w:tblLook w:val="0400" w:firstRow="0" w:lastRow="0" w:firstColumn="0" w:lastColumn="0" w:noHBand="0" w:noVBand="1"/>
      </w:tblPr>
      <w:tblGrid>
        <w:gridCol w:w="9495"/>
      </w:tblGrid>
      <w:tr w:rsidR="00B00515" w:rsidRPr="009A0914" w14:paraId="7C763F22" w14:textId="77777777" w:rsidTr="00B00515">
        <w:trPr>
          <w:trHeight w:val="386"/>
        </w:trPr>
        <w:tc>
          <w:tcPr>
            <w:tcW w:w="9495" w:type="dxa"/>
            <w:shd w:val="clear" w:color="auto" w:fill="FFA543"/>
            <w:vAlign w:val="center"/>
          </w:tcPr>
          <w:p w14:paraId="0D97326D" w14:textId="241BF54F" w:rsidR="00B00515" w:rsidRPr="009A0914" w:rsidRDefault="00AA4001" w:rsidP="00E322E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15</w:t>
            </w:r>
            <w:r w:rsidR="00B00515" w:rsidRPr="009A0914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B00515" w:rsidRPr="00B0051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r w:rsidR="00B00515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  <w:r w:rsidR="00B00515" w:rsidRPr="009A0914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สุทธิ</w:t>
            </w:r>
          </w:p>
        </w:tc>
      </w:tr>
    </w:tbl>
    <w:p w14:paraId="5F60FCC0" w14:textId="77777777" w:rsidR="00B00515" w:rsidRPr="00B00515" w:rsidRDefault="00B00515" w:rsidP="00B00515">
      <w:pPr>
        <w:jc w:val="both"/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tbl>
      <w:tblPr>
        <w:tblW w:w="944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82"/>
        <w:gridCol w:w="1170"/>
        <w:gridCol w:w="1260"/>
        <w:gridCol w:w="1176"/>
        <w:gridCol w:w="1074"/>
        <w:gridCol w:w="1176"/>
        <w:gridCol w:w="8"/>
      </w:tblGrid>
      <w:tr w:rsidR="002125B9" w:rsidRPr="00FF27A2" w14:paraId="06546F36" w14:textId="77777777" w:rsidTr="00E00DA0">
        <w:trPr>
          <w:trHeight w:val="271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E6E7545" w14:textId="77777777" w:rsidR="002125B9" w:rsidRPr="00FF27A2" w:rsidRDefault="002125B9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58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95DD37" w14:textId="77777777" w:rsidR="002125B9" w:rsidRPr="00FF27A2" w:rsidRDefault="002125B9" w:rsidP="0008240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F27A2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2125B9" w:rsidRPr="006E5864" w14:paraId="2464C06A" w14:textId="77777777" w:rsidTr="00E00DA0">
        <w:trPr>
          <w:gridAfter w:val="1"/>
          <w:wAfter w:w="8" w:type="dxa"/>
          <w:trHeight w:val="205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03B1134" w14:textId="77777777" w:rsidR="002125B9" w:rsidRPr="006E5864" w:rsidRDefault="002125B9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FE6A3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cs/>
              </w:rPr>
              <w:t>ที่ดินและส่วนปรับปรุงที่ดิน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FC0AC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6EEF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cs/>
              </w:rPr>
              <w:t>เครื่องตกแต่งและอุปกรณ์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FA8C2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5864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69DD8A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5864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125B9" w:rsidRPr="006E5864" w14:paraId="3B9116BE" w14:textId="77777777" w:rsidTr="00E00DA0">
        <w:trPr>
          <w:gridAfter w:val="1"/>
          <w:wAfter w:w="8" w:type="dxa"/>
          <w:trHeight w:val="205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8367A36" w14:textId="77777777" w:rsidR="002125B9" w:rsidRPr="006E5864" w:rsidRDefault="002125B9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FB47B0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6E58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FA19D4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6E58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BDD39F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6E58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6C7379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6E58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796B457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6E5864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125B9" w:rsidRPr="006E5864" w14:paraId="771A27BD" w14:textId="77777777" w:rsidTr="00E00DA0">
        <w:trPr>
          <w:gridAfter w:val="1"/>
          <w:wAfter w:w="8" w:type="dxa"/>
          <w:trHeight w:val="140"/>
          <w:tblHeader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48224626" w14:textId="77777777" w:rsidR="002125B9" w:rsidRPr="006E5864" w:rsidRDefault="002125B9" w:rsidP="0008240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9F273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70D07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AAEC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8F05B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9BDFA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125B9" w:rsidRPr="006E5864" w14:paraId="081B6816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736AAE" w14:textId="7D02802C" w:rsidR="002125B9" w:rsidRPr="006E5864" w:rsidRDefault="002125B9" w:rsidP="00082407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6E586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6E586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</w:t>
            </w:r>
            <w:r w:rsidRPr="006E5864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07A25" w14:textId="0A48B659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164</w:t>
            </w:r>
            <w:r w:rsidR="002125B9" w:rsidRPr="006E586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094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A8440" w14:textId="529B3F1B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173</w:t>
            </w:r>
            <w:r w:rsidR="002125B9" w:rsidRPr="006E586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532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08EE7" w14:textId="447D30BE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504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6ECF0" w14:textId="2F5C0EEC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79</w:t>
            </w:r>
            <w:r w:rsidR="002125B9" w:rsidRPr="006E586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296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C95CC" w14:textId="47EEEC0B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417</w:t>
            </w:r>
            <w:r w:rsidR="002125B9" w:rsidRPr="006E586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426</w:t>
            </w:r>
          </w:p>
        </w:tc>
      </w:tr>
      <w:tr w:rsidR="00082407" w:rsidRPr="006E5864" w14:paraId="4A6F10B0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736305B9" w14:textId="7DA19824" w:rsidR="00082407" w:rsidRPr="006E5864" w:rsidRDefault="00082407" w:rsidP="00082407">
            <w:pPr>
              <w:ind w:left="-101"/>
              <w:rPr>
                <w:rFonts w:ascii="Browallia New" w:hAnsi="Browallia New" w:cs="Browallia New"/>
                <w:cs/>
              </w:rPr>
            </w:pPr>
            <w:r w:rsidRPr="006E5864">
              <w:rPr>
                <w:rFonts w:ascii="Browallia New" w:hAnsi="Browallia New" w:cs="Browallia New"/>
                <w:cs/>
              </w:rPr>
              <w:t>การปรับปรุงงบการเงินย้อนหลัง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F8F95" w14:textId="3B56A48D" w:rsidR="00082407" w:rsidRPr="006E5864" w:rsidRDefault="00082407" w:rsidP="0008240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6E586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406E4" w14:textId="3741377F" w:rsidR="00082407" w:rsidRPr="006E5864" w:rsidRDefault="004D35F7" w:rsidP="0008240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48C6" w14:textId="05F3784A" w:rsidR="00082407" w:rsidRPr="006E5864" w:rsidRDefault="00082407" w:rsidP="0008240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6E5864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95CA" w14:textId="07C28211" w:rsidR="00082407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13</w:t>
            </w:r>
            <w:r w:rsidR="00082407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057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59A0" w14:textId="62A7AE3E" w:rsidR="00082407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13</w:t>
            </w:r>
            <w:r w:rsidR="00082407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057</w:t>
            </w:r>
          </w:p>
        </w:tc>
      </w:tr>
      <w:tr w:rsidR="002125B9" w:rsidRPr="006E5864" w14:paraId="271723FE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74D794" w14:textId="77777777" w:rsidR="002125B9" w:rsidRPr="006E5864" w:rsidRDefault="002125B9" w:rsidP="00082407">
            <w:pPr>
              <w:ind w:left="-101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F1C77" w14:textId="3848F649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</w:t>
            </w:r>
            <w:r w:rsidR="002125B9" w:rsidRPr="006E586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961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3B096" w14:textId="0D431C89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2</w:t>
            </w:r>
            <w:r w:rsidR="002125B9" w:rsidRPr="006E586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515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4A3C89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14FFF" w14:textId="52DCE271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30</w:t>
            </w:r>
            <w:r w:rsidR="002125B9" w:rsidRPr="006E586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067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6F022" w14:textId="7EEE8835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36</w:t>
            </w:r>
            <w:r w:rsidR="002125B9" w:rsidRPr="006E586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543</w:t>
            </w:r>
          </w:p>
        </w:tc>
      </w:tr>
      <w:tr w:rsidR="002125B9" w:rsidRPr="006E5864" w14:paraId="34FD2B14" w14:textId="77777777" w:rsidTr="00E00DA0">
        <w:trPr>
          <w:gridAfter w:val="1"/>
          <w:wAfter w:w="8" w:type="dxa"/>
          <w:trHeight w:val="21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14C1F97D" w14:textId="77777777" w:rsidR="002125B9" w:rsidRPr="006E5864" w:rsidRDefault="002125B9" w:rsidP="00082407">
            <w:pPr>
              <w:ind w:hanging="120"/>
              <w:rPr>
                <w:rFonts w:ascii="Browallia New" w:hAnsi="Browallia New" w:cs="Browallia New"/>
                <w:cs/>
              </w:rPr>
            </w:pPr>
            <w:r w:rsidRPr="006E5864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8CE9E1" w14:textId="14099E71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19</w:t>
            </w:r>
            <w:r w:rsidRPr="006E586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875</w:t>
            </w:r>
            <w:r w:rsidRPr="006E5864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542CA" w14:textId="645198FB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30</w:t>
            </w:r>
            <w:r w:rsidRPr="006E5864">
              <w:rPr>
                <w:rFonts w:ascii="Browallia New" w:hAnsi="Browallia New" w:cs="Browallia New" w:hint="cs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870</w:t>
            </w:r>
            <w:r w:rsidRPr="006E5864"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102882" w14:textId="4819DBDF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216</w:t>
            </w:r>
            <w:r w:rsidRPr="006E5864"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EED700" w14:textId="6418C20E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31</w:t>
            </w:r>
            <w:r w:rsidRPr="006E5864">
              <w:rPr>
                <w:rFonts w:ascii="Browallia New" w:hAnsi="Browallia New" w:cs="Browallia New" w:hint="cs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648</w:t>
            </w:r>
            <w:r w:rsidRPr="006E5864"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BAD152" w14:textId="12D62CB3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  <w:color w:val="000000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82</w:t>
            </w:r>
            <w:r w:rsidRPr="006E5864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609</w:t>
            </w:r>
            <w:r w:rsidRPr="006E5864">
              <w:rPr>
                <w:rFonts w:ascii="Browallia New" w:hAnsi="Browallia New" w:cs="Browallia New"/>
                <w:color w:val="000000"/>
                <w:cs/>
                <w:lang w:val="en-US"/>
              </w:rPr>
              <w:t>)</w:t>
            </w:r>
          </w:p>
        </w:tc>
      </w:tr>
      <w:tr w:rsidR="002125B9" w:rsidRPr="006E5864" w14:paraId="72335A34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6A7481" w14:textId="64A799C5" w:rsidR="002125B9" w:rsidRPr="006E5864" w:rsidRDefault="002125B9" w:rsidP="00082407">
            <w:pPr>
              <w:ind w:left="164" w:hanging="265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6E586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มูลค่าตามบัญชีสุทธิ 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8"/>
              </w:rPr>
              <w:t>31</w:t>
            </w:r>
            <w:r w:rsidRPr="006E5864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  <w:r w:rsidRPr="006E5864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2563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047BB0" w14:textId="588F1169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148</w:t>
            </w:r>
            <w:r w:rsidR="002125B9" w:rsidRPr="006E5864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180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9EE78" w14:textId="56491110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145</w:t>
            </w:r>
            <w:r w:rsidR="002125B9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177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E6223" w14:textId="0132509C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288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D7ABD0" w14:textId="14E74AD0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90</w:t>
            </w:r>
            <w:r w:rsidR="002125B9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772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70EE6" w14:textId="170A1F3D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384</w:t>
            </w:r>
            <w:r w:rsidR="002125B9" w:rsidRPr="006E5864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417</w:t>
            </w:r>
          </w:p>
        </w:tc>
      </w:tr>
      <w:tr w:rsidR="002125B9" w:rsidRPr="006E5864" w14:paraId="6A95770A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37187620" w14:textId="77777777" w:rsidR="002125B9" w:rsidRPr="006E5864" w:rsidRDefault="002125B9" w:rsidP="00082407">
            <w:pPr>
              <w:ind w:left="-10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87F91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2C4A0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E1DFE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17A62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50C4AA" w14:textId="7777777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125B9" w:rsidRPr="006E5864" w14:paraId="4C6AD99E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049DD8" w14:textId="30DEAC28" w:rsidR="002125B9" w:rsidRPr="006E5864" w:rsidRDefault="002125B9" w:rsidP="00082407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6E586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6E5864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</w:t>
            </w:r>
            <w:r w:rsidRPr="006E5864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280776" w14:textId="672A104B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148</w:t>
            </w:r>
            <w:r w:rsidR="002125B9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B32937" w14:textId="72E8769F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145</w:t>
            </w:r>
            <w:r w:rsidR="002125B9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0EA50" w14:textId="3E1963C0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288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69D5E7" w14:textId="5DFD322F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90</w:t>
            </w:r>
            <w:r w:rsidR="002125B9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772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FECC3" w14:textId="0289000D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384</w:t>
            </w:r>
            <w:r w:rsidR="002125B9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417</w:t>
            </w:r>
          </w:p>
        </w:tc>
      </w:tr>
      <w:tr w:rsidR="002125B9" w:rsidRPr="006E5864" w14:paraId="186B7288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2B6800" w14:textId="77777777" w:rsidR="002125B9" w:rsidRPr="006E5864" w:rsidRDefault="002125B9" w:rsidP="00082407">
            <w:pPr>
              <w:ind w:left="-101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41AD87" w14:textId="37F42C96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 w:hint="cs"/>
              </w:rPr>
              <w:t>2</w:t>
            </w:r>
            <w:r w:rsidR="002125B9" w:rsidRPr="006E5864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AAF29B" w14:textId="60A3C592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25</w:t>
            </w:r>
            <w:r w:rsidR="002125B9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210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29E0A0" w14:textId="2BE4B889" w:rsidR="002125B9" w:rsidRPr="006E5864" w:rsidRDefault="00082407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B3C6D" w14:textId="6E2E6AB6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40</w:t>
            </w:r>
            <w:r w:rsidR="002125B9" w:rsidRPr="006E5864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439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A2DCA" w14:textId="3B718BDF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67</w:t>
            </w:r>
            <w:r w:rsidR="002125B9" w:rsidRPr="006E5864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656</w:t>
            </w:r>
          </w:p>
        </w:tc>
      </w:tr>
      <w:tr w:rsidR="002125B9" w:rsidRPr="006E5864" w14:paraId="44C5329D" w14:textId="77777777" w:rsidTr="00E00DA0">
        <w:trPr>
          <w:gridAfter w:val="1"/>
          <w:wAfter w:w="8" w:type="dxa"/>
          <w:trHeight w:val="21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074B5" w14:textId="77777777" w:rsidR="0046117B" w:rsidRPr="006E5864" w:rsidRDefault="002125B9" w:rsidP="0046117B">
            <w:pPr>
              <w:ind w:left="156" w:hanging="257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</w:t>
            </w:r>
          </w:p>
          <w:p w14:paraId="3D5559EA" w14:textId="5A488A8E" w:rsidR="002125B9" w:rsidRPr="006E5864" w:rsidRDefault="0046117B" w:rsidP="0046117B">
            <w:pPr>
              <w:ind w:left="156" w:hanging="257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s/>
              </w:rPr>
              <w:t xml:space="preserve">   </w:t>
            </w:r>
            <w:r w:rsidR="002125B9" w:rsidRPr="006E5864">
              <w:rPr>
                <w:rFonts w:ascii="Browallia New" w:hAnsi="Browallia New" w:cs="Browallia New"/>
                <w:cs/>
              </w:rPr>
              <w:t>หนี้ตามสัญญาเช่าใหม่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672F71" w14:textId="6B38D455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 w:hint="cs"/>
              </w:rPr>
              <w:t>5</w:t>
            </w:r>
            <w:r w:rsidR="002125B9" w:rsidRPr="006E5864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147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34D32" w14:textId="05AC9A8D" w:rsidR="002125B9" w:rsidRPr="006E5864" w:rsidRDefault="00AA4001" w:rsidP="002125B9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4</w:t>
            </w:r>
            <w:r w:rsidR="002125B9" w:rsidRPr="006E5864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142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A5666F" w14:textId="4376C03D" w:rsidR="002125B9" w:rsidRPr="006E5864" w:rsidRDefault="00082407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7800D" w14:textId="3DB9C258" w:rsidR="002125B9" w:rsidRPr="006E5864" w:rsidRDefault="00082407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D83064" w14:textId="76E34788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9</w:t>
            </w:r>
            <w:r w:rsidR="002125B9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289</w:t>
            </w:r>
          </w:p>
        </w:tc>
      </w:tr>
      <w:tr w:rsidR="00AC6EAD" w:rsidRPr="006E5864" w14:paraId="373F9030" w14:textId="77777777" w:rsidTr="00E00DA0">
        <w:trPr>
          <w:gridAfter w:val="1"/>
          <w:wAfter w:w="8" w:type="dxa"/>
          <w:trHeight w:val="21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50527D74" w14:textId="21D2A7EF" w:rsidR="00AC6EAD" w:rsidRPr="006E5864" w:rsidRDefault="00AC6EAD" w:rsidP="00AC6EAD">
            <w:pPr>
              <w:ind w:left="156" w:hanging="257"/>
              <w:rPr>
                <w:rFonts w:ascii="Browallia New" w:hAnsi="Browallia New" w:cs="Browallia New"/>
                <w:cs/>
              </w:rPr>
            </w:pPr>
            <w:r w:rsidRPr="006E5864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3BC5C" w14:textId="29813FDC" w:rsidR="00AC6EAD" w:rsidRPr="00AA4001" w:rsidRDefault="00AC6EAD" w:rsidP="00AC6E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7DDA82" w14:textId="5E7BB210" w:rsidR="00AC6EAD" w:rsidRPr="00AA4001" w:rsidRDefault="00AC6EAD" w:rsidP="00AC6E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s/>
              </w:rPr>
              <w:t>(</w:t>
            </w:r>
            <w:r w:rsidRPr="00AA4001">
              <w:rPr>
                <w:rFonts w:ascii="Browallia New" w:hAnsi="Browallia New" w:cs="Browallia New"/>
              </w:rPr>
              <w:t>8</w:t>
            </w:r>
            <w:r w:rsidRPr="006E5864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468</w:t>
            </w:r>
            <w:r w:rsidRPr="006E5864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3472D7" w14:textId="4A6AF32B" w:rsidR="00AC6EAD" w:rsidRPr="006E5864" w:rsidRDefault="00AC6EAD" w:rsidP="00AC6E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64BC5" w14:textId="03FF8CEB" w:rsidR="00AC6EAD" w:rsidRPr="006E5864" w:rsidRDefault="00AC6EAD" w:rsidP="00AC6E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AA4001">
              <w:rPr>
                <w:rFonts w:ascii="Browallia New" w:hAnsi="Browallia New" w:cs="Browallia New"/>
              </w:rPr>
              <w:t>3</w:t>
            </w:r>
            <w:r w:rsidRPr="006E5864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967</w:t>
            </w:r>
            <w:r w:rsidRPr="006E5864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3577BD" w14:textId="7DCDD41B" w:rsidR="00AC6EAD" w:rsidRPr="00AA4001" w:rsidRDefault="00AC6EAD" w:rsidP="00AC6EAD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AA4001">
              <w:rPr>
                <w:rFonts w:ascii="Browallia New" w:hAnsi="Browallia New" w:cs="Browallia New"/>
              </w:rPr>
              <w:t>12</w:t>
            </w:r>
            <w:r w:rsidRPr="006E5864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435</w:t>
            </w:r>
            <w:r w:rsidRPr="006E5864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2125B9" w:rsidRPr="006E5864" w14:paraId="70D4966C" w14:textId="77777777" w:rsidTr="00E00DA0">
        <w:trPr>
          <w:gridAfter w:val="1"/>
          <w:wAfter w:w="8" w:type="dxa"/>
          <w:trHeight w:val="216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63FD7401" w14:textId="77777777" w:rsidR="002125B9" w:rsidRPr="006E5864" w:rsidRDefault="002125B9" w:rsidP="00082407">
            <w:pPr>
              <w:ind w:hanging="120"/>
              <w:rPr>
                <w:rFonts w:ascii="Browallia New" w:hAnsi="Browallia New" w:cs="Browallia New"/>
                <w:cs/>
              </w:rPr>
            </w:pPr>
            <w:r w:rsidRPr="006E5864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584805" w14:textId="7265718E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23</w:t>
            </w:r>
            <w:r w:rsidRPr="006E5864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544</w:t>
            </w:r>
            <w:r w:rsidRPr="006E5864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FB2BF" w14:textId="0FF9CB84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42</w:t>
            </w:r>
            <w:r w:rsidRPr="006E5864">
              <w:rPr>
                <w:rFonts w:ascii="Browallia New" w:hAnsi="Browallia New" w:cs="Browallia New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002</w:t>
            </w:r>
            <w:r w:rsidR="006640CD" w:rsidRPr="006E586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091570" w14:textId="4D76DCD0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216</w:t>
            </w:r>
            <w:r w:rsidRPr="006E5864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885189" w14:textId="10BD6C74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43</w:t>
            </w:r>
            <w:r w:rsidRPr="006E5864">
              <w:rPr>
                <w:rFonts w:ascii="Browallia New" w:hAnsi="Browallia New" w:cs="Browallia New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741</w:t>
            </w:r>
            <w:r w:rsidRPr="006E5864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CEB88" w14:textId="08B8E0B7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109</w:t>
            </w:r>
            <w:r w:rsidRPr="006E5864">
              <w:rPr>
                <w:rFonts w:ascii="Browallia New" w:hAnsi="Browallia New" w:cs="Browallia New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503</w:t>
            </w:r>
            <w:r w:rsidRPr="006E5864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2125B9" w:rsidRPr="006E5864" w14:paraId="41C11567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9B9B28" w14:textId="77777777" w:rsidR="002125B9" w:rsidRPr="006E5864" w:rsidRDefault="002125B9" w:rsidP="00082407">
            <w:pPr>
              <w:ind w:left="-101"/>
              <w:rPr>
                <w:rFonts w:ascii="Browallia New" w:hAnsi="Browallia New" w:cs="Browallia New"/>
                <w:cs/>
              </w:rPr>
            </w:pPr>
            <w:r w:rsidRPr="006E5864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C12FE" w14:textId="62A79A07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</w:t>
            </w:r>
            <w:r w:rsidR="002125B9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891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915C5D" w14:textId="1057B356" w:rsidR="002125B9" w:rsidRPr="006E5864" w:rsidRDefault="00082407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911734" w14:textId="63B9EAFC" w:rsidR="002125B9" w:rsidRPr="006E5864" w:rsidRDefault="00082407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34014D" w14:textId="264AB656" w:rsidR="002125B9" w:rsidRPr="006E5864" w:rsidRDefault="00082407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22D7E4" w14:textId="1CD45CE1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1</w:t>
            </w:r>
            <w:r w:rsidR="002125B9" w:rsidRPr="006E5864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891</w:t>
            </w:r>
          </w:p>
        </w:tc>
      </w:tr>
      <w:tr w:rsidR="002125B9" w:rsidRPr="006E5864" w14:paraId="67F6512B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</w:tcPr>
          <w:p w14:paraId="275EE683" w14:textId="09AD4324" w:rsidR="002125B9" w:rsidRPr="006E5864" w:rsidRDefault="002125B9" w:rsidP="00082407">
            <w:pPr>
              <w:ind w:left="-101"/>
              <w:rPr>
                <w:rFonts w:ascii="Browallia New" w:hAnsi="Browallia New" w:cs="Browallia New"/>
                <w:cs/>
              </w:rPr>
            </w:pPr>
            <w:r w:rsidRPr="006E5864">
              <w:rPr>
                <w:rFonts w:ascii="Browallia New" w:hAnsi="Browallia New" w:cs="Browallia New"/>
                <w:cs/>
              </w:rPr>
              <w:t xml:space="preserve">จัดประเภทรายการใหม่ (หมายเหตุฯ ข้อ </w:t>
            </w:r>
            <w:r w:rsidR="00AA4001" w:rsidRPr="00AA4001">
              <w:rPr>
                <w:rFonts w:ascii="Browallia New" w:hAnsi="Browallia New" w:cs="Browallia New"/>
              </w:rPr>
              <w:t>12</w:t>
            </w:r>
            <w:r w:rsidRPr="006E5864">
              <w:rPr>
                <w:rFonts w:ascii="Browallia New" w:hAnsi="Browallia New" w:cs="Browallia New"/>
              </w:rPr>
              <w:t>.</w:t>
            </w:r>
            <w:r w:rsidR="00AA4001" w:rsidRPr="00AA4001">
              <w:rPr>
                <w:rFonts w:ascii="Browallia New" w:hAnsi="Browallia New" w:cs="Browallia New"/>
              </w:rPr>
              <w:t>2</w:t>
            </w:r>
            <w:r w:rsidRPr="006E5864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BDFE1C" w14:textId="72365434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6E5864">
              <w:rPr>
                <w:rFonts w:ascii="Browallia New" w:hAnsi="Browallia New" w:cs="Browallia New" w:hint="cs"/>
                <w:cs/>
              </w:rPr>
              <w:t>(</w:t>
            </w:r>
            <w:r w:rsidR="00AA4001" w:rsidRPr="00AA4001">
              <w:rPr>
                <w:rFonts w:ascii="Browallia New" w:hAnsi="Browallia New" w:cs="Browallia New" w:hint="cs"/>
              </w:rPr>
              <w:t>19</w:t>
            </w:r>
            <w:r w:rsidRPr="006E5864">
              <w:rPr>
                <w:rFonts w:ascii="Browallia New" w:hAnsi="Browallia New" w:cs="Browallia New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857</w:t>
            </w:r>
            <w:r w:rsidRPr="006E5864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CA8629" w14:textId="0F87B1BA" w:rsidR="002125B9" w:rsidRPr="006E5864" w:rsidRDefault="00082407" w:rsidP="00082407">
            <w:pPr>
              <w:ind w:left="-40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E586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89B4D3" w14:textId="6E78AB26" w:rsidR="002125B9" w:rsidRPr="006E5864" w:rsidRDefault="00082407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6E586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AEC00" w14:textId="1B41B984" w:rsidR="002125B9" w:rsidRPr="006E5864" w:rsidRDefault="00082407" w:rsidP="00082407">
            <w:pPr>
              <w:ind w:left="-40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E5864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6CA4AD" w14:textId="7B104D30" w:rsidR="002125B9" w:rsidRPr="006E5864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6E5864">
              <w:rPr>
                <w:rFonts w:ascii="Browallia New" w:hAnsi="Browallia New" w:cs="Browallia New"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19</w:t>
            </w:r>
            <w:r w:rsidRPr="006E5864">
              <w:rPr>
                <w:rFonts w:ascii="Browallia New" w:hAnsi="Browallia New" w:cs="Browallia New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857</w:t>
            </w:r>
            <w:r w:rsidRPr="006E5864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2125B9" w:rsidRPr="006E5864" w14:paraId="3F9CEA5A" w14:textId="77777777" w:rsidTr="00E00DA0">
        <w:trPr>
          <w:gridAfter w:val="1"/>
          <w:wAfter w:w="8" w:type="dxa"/>
          <w:trHeight w:val="205"/>
        </w:trPr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94D408" w14:textId="38F5D555" w:rsidR="002125B9" w:rsidRPr="006E5864" w:rsidRDefault="002125B9" w:rsidP="00082407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</w:rPr>
            </w:pPr>
            <w:r w:rsidRPr="006E5864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มูลค่าตามบัญชีสุทธิ 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10"/>
              </w:rPr>
              <w:t>31</w:t>
            </w:r>
            <w:r w:rsidRPr="006E5864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 ธันวาคม </w:t>
            </w:r>
            <w:r w:rsidRPr="006E5864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728F3" w14:textId="3BA48BB7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113</w:t>
            </w:r>
            <w:r w:rsidR="002125B9" w:rsidRPr="006E5864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824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0AB770" w14:textId="08A97278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124</w:t>
            </w:r>
            <w:r w:rsidR="002125B9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059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2C1045" w14:textId="38D63088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72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78CC9B" w14:textId="7705AB6C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83</w:t>
            </w:r>
            <w:r w:rsidR="002125B9" w:rsidRPr="006E5864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503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E3039" w14:textId="0221A7E7" w:rsidR="002125B9" w:rsidRPr="006E5864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321</w:t>
            </w:r>
            <w:r w:rsidR="002125B9" w:rsidRPr="006E5864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458</w:t>
            </w:r>
          </w:p>
        </w:tc>
      </w:tr>
    </w:tbl>
    <w:p w14:paraId="01D74AE7" w14:textId="77777777" w:rsidR="002125B9" w:rsidRPr="00FF27A2" w:rsidRDefault="002125B9" w:rsidP="002125B9">
      <w:pPr>
        <w:rPr>
          <w:rFonts w:ascii="Browallia New" w:hAnsi="Browallia New" w:cs="Browallia New"/>
          <w:cs/>
        </w:rPr>
      </w:pPr>
    </w:p>
    <w:p w14:paraId="3B6128FB" w14:textId="77777777" w:rsidR="002125B9" w:rsidRPr="00FF27A2" w:rsidRDefault="002125B9" w:rsidP="002125B9">
      <w:pPr>
        <w:rPr>
          <w:rFonts w:ascii="Browallia New" w:hAnsi="Browallia New" w:cs="Browallia New"/>
        </w:rPr>
      </w:pPr>
      <w:r w:rsidRPr="00FF27A2">
        <w:rPr>
          <w:rFonts w:ascii="Browallia New" w:hAnsi="Browallia New" w:cs="Browallia New"/>
          <w:cs/>
        </w:rPr>
        <w:br w:type="page"/>
      </w:r>
    </w:p>
    <w:p w14:paraId="196DED58" w14:textId="77777777" w:rsidR="002125B9" w:rsidRPr="00E00DA0" w:rsidRDefault="002125B9" w:rsidP="002125B9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8"/>
        <w:gridCol w:w="238"/>
        <w:gridCol w:w="1175"/>
        <w:gridCol w:w="1175"/>
        <w:gridCol w:w="1175"/>
        <w:gridCol w:w="1180"/>
      </w:tblGrid>
      <w:tr w:rsidR="002125B9" w:rsidRPr="00FF27A2" w14:paraId="7298F34C" w14:textId="77777777" w:rsidTr="00082407">
        <w:trPr>
          <w:trHeight w:val="271"/>
          <w:tblHeader/>
        </w:trPr>
        <w:tc>
          <w:tcPr>
            <w:tcW w:w="475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71061" w14:textId="77777777" w:rsidR="002125B9" w:rsidRPr="00FF27A2" w:rsidRDefault="002125B9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4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7C10AF" w14:textId="77777777" w:rsidR="002125B9" w:rsidRPr="00FF27A2" w:rsidRDefault="002125B9" w:rsidP="00082407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FF27A2">
              <w:rPr>
                <w:rFonts w:ascii="Browallia New" w:hAnsi="Browallia New" w:cs="Browallia New"/>
                <w:b/>
                <w:bCs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cs/>
              </w:rPr>
              <w:t>เฉพาะกิจการ</w:t>
            </w:r>
          </w:p>
        </w:tc>
      </w:tr>
      <w:tr w:rsidR="002125B9" w:rsidRPr="00FF27A2" w14:paraId="5E111BFB" w14:textId="77777777" w:rsidTr="00343134">
        <w:trPr>
          <w:trHeight w:val="205"/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70BA8FC3" w14:textId="77777777" w:rsidR="002125B9" w:rsidRPr="00FF27A2" w:rsidRDefault="002125B9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A0E12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AA77A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อาคารและส่วนปรับปรุงอาคาร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7AC1E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>
              <w:rPr>
                <w:rFonts w:ascii="Browallia New" w:hAnsi="Browallia New" w:cs="Browallia New" w:hint="cs"/>
                <w:b/>
                <w:bCs/>
                <w:cs/>
              </w:rPr>
              <w:t>เครื่องตกแต่งและอุปกรณ์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82C89A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F27A2">
              <w:rPr>
                <w:rFonts w:ascii="Browallia New" w:eastAsia="Arial Unicode MS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67D49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F27A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2125B9" w:rsidRPr="00FF27A2" w14:paraId="4F1DC7AF" w14:textId="77777777" w:rsidTr="00343134">
        <w:trPr>
          <w:trHeight w:val="205"/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516B4A71" w14:textId="77777777" w:rsidR="002125B9" w:rsidRPr="00FF27A2" w:rsidRDefault="002125B9" w:rsidP="00082407">
            <w:pPr>
              <w:ind w:left="-101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3BE39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55D22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D3321A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D3321A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82C5AD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F27A2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FF27A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6865F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F27A2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FF27A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BD9C30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FF27A2">
              <w:rPr>
                <w:rFonts w:ascii="Browallia New" w:hAnsi="Browallia New" w:cs="Browallia New" w:hint="cs"/>
                <w:b/>
                <w:bCs/>
                <w:cs/>
              </w:rPr>
              <w:t>พัน</w:t>
            </w:r>
            <w:r w:rsidRPr="00FF27A2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125B9" w:rsidRPr="00FF27A2" w14:paraId="3BD80D64" w14:textId="77777777" w:rsidTr="00343134">
        <w:trPr>
          <w:trHeight w:val="140"/>
          <w:tblHeader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44827424" w14:textId="77777777" w:rsidR="002125B9" w:rsidRPr="00FF27A2" w:rsidRDefault="002125B9" w:rsidP="00082407">
            <w:pPr>
              <w:ind w:left="-101"/>
              <w:rPr>
                <w:rFonts w:ascii="Browallia New" w:hAnsi="Browallia New" w:cs="Browallia New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E74AC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EE464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CBE7A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4023E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70002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125B9" w:rsidRPr="00FF27A2" w14:paraId="7384DFE1" w14:textId="77777777" w:rsidTr="00343134">
        <w:trPr>
          <w:trHeight w:val="2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8685CD" w14:textId="6202DF41" w:rsidR="002125B9" w:rsidRPr="00FF27A2" w:rsidRDefault="002125B9" w:rsidP="00082407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FF27A2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FF27A2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</w:t>
            </w:r>
            <w:r w:rsidRPr="00FF27A2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7E675" w14:textId="77777777" w:rsidR="002125B9" w:rsidRPr="00BE5EDF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1004E" w14:textId="75CE69D5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173</w:t>
            </w:r>
            <w:r w:rsidR="002125B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532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57617" w14:textId="08F89D44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504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054AF" w14:textId="45137299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16</w:t>
            </w:r>
            <w:r w:rsidR="002125B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150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D68A9" w14:textId="7818B10F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190</w:t>
            </w:r>
            <w:r w:rsidR="002125B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186</w:t>
            </w:r>
          </w:p>
        </w:tc>
      </w:tr>
      <w:tr w:rsidR="002125B9" w:rsidRPr="00FF27A2" w14:paraId="0D3B258E" w14:textId="77777777" w:rsidTr="00343134">
        <w:trPr>
          <w:trHeight w:val="2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8DAC54" w14:textId="77777777" w:rsidR="002125B9" w:rsidRPr="00FF27A2" w:rsidRDefault="002125B9" w:rsidP="00082407">
            <w:pPr>
              <w:ind w:left="-101"/>
              <w:rPr>
                <w:rFonts w:ascii="Browallia New" w:hAnsi="Browallia New" w:cs="Browallia New"/>
              </w:rPr>
            </w:pPr>
            <w:r w:rsidRPr="00FF27A2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8FA72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C986A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012C4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CD793" w14:textId="7B038C5C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22</w:t>
            </w:r>
            <w:r w:rsidR="002125B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266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6EB3B" w14:textId="08610BEA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22</w:t>
            </w:r>
            <w:r w:rsidR="002125B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266</w:t>
            </w:r>
          </w:p>
        </w:tc>
      </w:tr>
      <w:tr w:rsidR="002125B9" w:rsidRPr="00FF27A2" w14:paraId="4346B377" w14:textId="77777777" w:rsidTr="00343134">
        <w:trPr>
          <w:trHeight w:val="216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11C7A73" w14:textId="77777777" w:rsidR="002125B9" w:rsidRPr="00FF27A2" w:rsidRDefault="002125B9" w:rsidP="00082407">
            <w:pPr>
              <w:ind w:hanging="120"/>
              <w:rPr>
                <w:rFonts w:ascii="Browallia New" w:hAnsi="Browallia New" w:cs="Browallia New"/>
                <w:cs/>
              </w:rPr>
            </w:pPr>
            <w:r w:rsidRPr="00FF27A2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25AA8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ACA073" w14:textId="5E22BEED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30</w:t>
            </w:r>
            <w:r>
              <w:rPr>
                <w:rFonts w:ascii="Browallia New" w:hAnsi="Browallia New" w:cs="Browallia New" w:hint="cs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367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3FED8" w14:textId="52F22F7E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216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A47E9C" w14:textId="495E85BA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7</w:t>
            </w:r>
            <w:r>
              <w:rPr>
                <w:rFonts w:ascii="Browallia New" w:hAnsi="Browallia New" w:cs="Browallia New" w:hint="cs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019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99EDDC" w14:textId="755F26CF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37</w:t>
            </w:r>
            <w:r>
              <w:rPr>
                <w:rFonts w:ascii="Browallia New" w:hAnsi="Browallia New" w:cs="Browallia New" w:hint="cs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 w:hint="cs"/>
                <w:color w:val="000000"/>
              </w:rPr>
              <w:t>602</w:t>
            </w:r>
            <w:r>
              <w:rPr>
                <w:rFonts w:ascii="Browallia New" w:hAnsi="Browallia New" w:cs="Browallia New" w:hint="cs"/>
                <w:color w:val="000000"/>
                <w:cs/>
              </w:rPr>
              <w:t>)</w:t>
            </w:r>
          </w:p>
        </w:tc>
      </w:tr>
      <w:tr w:rsidR="002125B9" w:rsidRPr="00FF27A2" w14:paraId="7A831B26" w14:textId="77777777" w:rsidTr="00343134">
        <w:trPr>
          <w:trHeight w:val="2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5FABF5" w14:textId="1D7DB32D" w:rsidR="002125B9" w:rsidRPr="00FF27A2" w:rsidRDefault="002125B9" w:rsidP="00082407">
            <w:pPr>
              <w:ind w:left="164" w:hanging="265"/>
              <w:rPr>
                <w:rFonts w:ascii="Browallia New" w:hAnsi="Browallia New" w:cs="Browallia New"/>
                <w:b/>
                <w:bCs/>
                <w:spacing w:val="-8"/>
              </w:rPr>
            </w:pPr>
            <w:r w:rsidRPr="00FF27A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มูลค่าตามบัญชีสุทธิ 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8"/>
              </w:rPr>
              <w:t>31</w:t>
            </w:r>
            <w:r w:rsidRPr="00FF27A2">
              <w:rPr>
                <w:rFonts w:ascii="Browallia New" w:hAnsi="Browallia New" w:cs="Browallia New"/>
                <w:b/>
                <w:bCs/>
                <w:spacing w:val="-8"/>
                <w:cs/>
              </w:rPr>
              <w:t xml:space="preserve"> ธันวาคม </w:t>
            </w:r>
            <w:r w:rsidRPr="00FF27A2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2563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493AC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B1F3C5" w14:textId="586A6AD6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143</w:t>
            </w:r>
            <w:r w:rsidR="002125B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165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E18E93" w14:textId="1C74AFED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288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279E95" w14:textId="21E7D9C7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31</w:t>
            </w:r>
            <w:r w:rsidR="002125B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397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B734C" w14:textId="31A6FAD1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174</w:t>
            </w:r>
            <w:r w:rsidR="002125B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850</w:t>
            </w:r>
          </w:p>
        </w:tc>
      </w:tr>
      <w:tr w:rsidR="002125B9" w:rsidRPr="00FF27A2" w14:paraId="1982F686" w14:textId="77777777" w:rsidTr="00343134">
        <w:trPr>
          <w:trHeight w:val="2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12B57A44" w14:textId="77777777" w:rsidR="002125B9" w:rsidRPr="00FF27A2" w:rsidRDefault="002125B9" w:rsidP="00082407">
            <w:pPr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0471D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4F729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A8848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6B0852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B2DA5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125B9" w:rsidRPr="00FF27A2" w14:paraId="62B521D0" w14:textId="77777777" w:rsidTr="00343134">
        <w:trPr>
          <w:trHeight w:val="2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383584" w14:textId="3A059DB2" w:rsidR="002125B9" w:rsidRPr="00FF27A2" w:rsidRDefault="002125B9" w:rsidP="00082407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FF27A2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ยอดยกมา 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1</w:t>
            </w:r>
            <w:r w:rsidRPr="00FF27A2">
              <w:rPr>
                <w:rFonts w:ascii="Browallia New" w:hAnsi="Browallia New" w:cs="Browallia New"/>
                <w:b/>
                <w:bCs/>
                <w:spacing w:val="-6"/>
                <w:cs/>
              </w:rPr>
              <w:t xml:space="preserve"> มกราคม </w:t>
            </w:r>
            <w:r w:rsidRPr="00FF27A2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9E3B2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0D5DD" w14:textId="29BFFB6C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143</w:t>
            </w:r>
            <w:r w:rsidR="002125B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165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973F3" w14:textId="1C20B8A7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288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20400" w14:textId="7C175809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31</w:t>
            </w:r>
            <w:r w:rsidR="002125B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397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03BDB" w14:textId="174D22B8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174</w:t>
            </w:r>
            <w:r w:rsidR="002125B9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850</w:t>
            </w:r>
          </w:p>
        </w:tc>
      </w:tr>
      <w:tr w:rsidR="002125B9" w:rsidRPr="00FF27A2" w14:paraId="5C2A3178" w14:textId="77777777" w:rsidTr="00343134">
        <w:trPr>
          <w:trHeight w:val="2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DF2012" w14:textId="77777777" w:rsidR="002125B9" w:rsidRPr="00FF27A2" w:rsidRDefault="002125B9" w:rsidP="00082407">
            <w:pPr>
              <w:ind w:left="-101"/>
              <w:rPr>
                <w:rFonts w:ascii="Browallia New" w:hAnsi="Browallia New" w:cs="Browallia New"/>
              </w:rPr>
            </w:pPr>
            <w:r w:rsidRPr="00FF27A2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E47E0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84772" w14:textId="66DC11F1" w:rsidR="002125B9" w:rsidRPr="0057751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 w:hint="cs"/>
              </w:rPr>
              <w:t>11</w:t>
            </w:r>
            <w:r w:rsidR="002125B9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660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59CFE8" w14:textId="24365DB1" w:rsidR="002125B9" w:rsidRPr="00FF27A2" w:rsidRDefault="001E7EAF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89DBE9" w14:textId="157E3FB9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9</w:t>
            </w:r>
            <w:r w:rsidR="002125B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279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65150" w14:textId="0BF35A69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20</w:t>
            </w:r>
            <w:r w:rsidR="002125B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939</w:t>
            </w:r>
          </w:p>
        </w:tc>
      </w:tr>
      <w:tr w:rsidR="002125B9" w:rsidRPr="00FF27A2" w14:paraId="45CBDD59" w14:textId="77777777" w:rsidTr="00343134">
        <w:trPr>
          <w:trHeight w:val="216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B8A667" w14:textId="4AC8485A" w:rsidR="002125B9" w:rsidRPr="00FF27A2" w:rsidRDefault="002125B9" w:rsidP="00082407">
            <w:pPr>
              <w:ind w:left="156" w:hanging="257"/>
              <w:rPr>
                <w:rFonts w:ascii="Browallia New" w:hAnsi="Browallia New" w:cs="Browallia New"/>
              </w:rPr>
            </w:pPr>
            <w:r w:rsidRPr="00FF27A2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การเปลี่ยนแปลงสัญญาเช่าและการประเมินหนี้สิตา</w:t>
            </w:r>
            <w:r w:rsidR="00343134">
              <w:rPr>
                <w:rFonts w:ascii="Browallia New" w:hAnsi="Browallia New" w:cs="Browallia New" w:hint="cs"/>
                <w:cs/>
              </w:rPr>
              <w:t>ม</w:t>
            </w:r>
            <w:r w:rsidR="00343134" w:rsidRPr="00343134">
              <w:rPr>
                <w:rFonts w:ascii="Browallia New" w:hAnsi="Browallia New" w:cs="Browallia New"/>
                <w:cs/>
              </w:rPr>
              <w:t>สัญญาเช่าใหม่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4A725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CF53B" w14:textId="20F03E96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4</w:t>
            </w:r>
            <w:r w:rsidR="002125B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142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8BA84" w14:textId="1462F198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182ADF" w14:textId="32DB1F13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31B3CF" w14:textId="3F2297D0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4</w:t>
            </w:r>
            <w:r w:rsidR="002125B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142</w:t>
            </w:r>
          </w:p>
        </w:tc>
      </w:tr>
      <w:tr w:rsidR="002125B9" w:rsidRPr="00FF27A2" w14:paraId="1B8CC726" w14:textId="77777777" w:rsidTr="00343134">
        <w:trPr>
          <w:trHeight w:val="216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38F76E4F" w14:textId="06C5EE69" w:rsidR="002125B9" w:rsidRPr="00FF27A2" w:rsidRDefault="00104A16" w:rsidP="00082407">
            <w:pPr>
              <w:ind w:hanging="120"/>
              <w:rPr>
                <w:rFonts w:ascii="Browallia New" w:hAnsi="Browallia New" w:cs="Browallia New"/>
                <w:cs/>
              </w:rPr>
            </w:pPr>
            <w:r w:rsidRPr="00104A16">
              <w:rPr>
                <w:rFonts w:ascii="Browallia New" w:hAnsi="Browallia New" w:cs="Browallia New"/>
                <w:cs/>
              </w:rPr>
              <w:t>การยกเลิกสัญญา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4F916A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8A3247" w14:textId="1B43E0FD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B78C0F" w14:textId="161B0F85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4F31D" w14:textId="5DAA8B9D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967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6F8D4E" w14:textId="09B4DD50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3</w:t>
            </w:r>
            <w:r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967</w:t>
            </w:r>
            <w:r>
              <w:rPr>
                <w:rFonts w:ascii="Browallia New" w:hAnsi="Browallia New" w:cs="Browallia New"/>
              </w:rPr>
              <w:t>)</w:t>
            </w:r>
          </w:p>
        </w:tc>
      </w:tr>
      <w:tr w:rsidR="002125B9" w:rsidRPr="00FF27A2" w14:paraId="58B1DA7C" w14:textId="77777777" w:rsidTr="00343134">
        <w:trPr>
          <w:trHeight w:val="216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</w:tcPr>
          <w:p w14:paraId="02C0C02B" w14:textId="77777777" w:rsidR="002125B9" w:rsidRPr="00FF27A2" w:rsidRDefault="002125B9" w:rsidP="00082407">
            <w:pPr>
              <w:ind w:hanging="120"/>
              <w:rPr>
                <w:rFonts w:ascii="Browallia New" w:hAnsi="Browallia New" w:cs="Browallia New"/>
                <w:cs/>
              </w:rPr>
            </w:pPr>
            <w:r w:rsidRPr="00FF27A2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8F069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4BCE3B" w14:textId="10B6A538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36</w:t>
            </w:r>
            <w:r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418</w:t>
            </w:r>
            <w:r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36EFF" w14:textId="4190881F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216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60401" w14:textId="2EF50FF5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10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336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4477BA" w14:textId="27442AB8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>
              <w:rPr>
                <w:rFonts w:ascii="Browallia New" w:hAnsi="Browallia New" w:cs="Browallia New" w:hint="cs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46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970</w:t>
            </w:r>
            <w:r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2125B9" w:rsidRPr="00FF27A2" w14:paraId="20B861ED" w14:textId="77777777" w:rsidTr="00343134">
        <w:trPr>
          <w:trHeight w:val="205"/>
        </w:trPr>
        <w:tc>
          <w:tcPr>
            <w:tcW w:w="45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79E90" w14:textId="7E710915" w:rsidR="002125B9" w:rsidRPr="00FF27A2" w:rsidRDefault="002125B9" w:rsidP="00082407">
            <w:pPr>
              <w:ind w:left="164" w:hanging="265"/>
              <w:rPr>
                <w:rFonts w:ascii="Browallia New" w:hAnsi="Browallia New" w:cs="Browallia New"/>
                <w:b/>
                <w:bCs/>
                <w:spacing w:val="-10"/>
              </w:rPr>
            </w:pPr>
            <w:r w:rsidRPr="00FF27A2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มูลค่าตามบัญชีสุทธิ 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10"/>
              </w:rPr>
              <w:t>31</w:t>
            </w:r>
            <w:r w:rsidRPr="00FF27A2">
              <w:rPr>
                <w:rFonts w:ascii="Browallia New" w:hAnsi="Browallia New" w:cs="Browallia New"/>
                <w:b/>
                <w:bCs/>
                <w:spacing w:val="-10"/>
                <w:cs/>
              </w:rPr>
              <w:t xml:space="preserve"> ธันวาคม </w:t>
            </w:r>
            <w:r w:rsidRPr="00FF27A2">
              <w:rPr>
                <w:rFonts w:ascii="Browallia New" w:hAnsi="Browallia New" w:cs="Browallia New" w:hint="cs"/>
                <w:b/>
                <w:bCs/>
                <w:spacing w:val="-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pacing w:val="-6"/>
              </w:rPr>
              <w:t>2564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ADA26" w14:textId="77777777" w:rsidR="002125B9" w:rsidRPr="00FF27A2" w:rsidRDefault="002125B9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FFA37F" w14:textId="74265B1C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122</w:t>
            </w:r>
            <w:r w:rsidR="002125B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549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3001BF" w14:textId="122B4FDB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72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BFE897" w14:textId="6CA92BEB" w:rsidR="002125B9" w:rsidRPr="00FF27A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26</w:t>
            </w:r>
            <w:r w:rsidR="002125B9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373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4A9810" w14:textId="6E50D5E4" w:rsidR="002125B9" w:rsidRPr="006F0F72" w:rsidRDefault="00AA4001" w:rsidP="00082407">
            <w:pPr>
              <w:ind w:left="-40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148</w:t>
            </w:r>
            <w:r w:rsidR="002125B9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994</w:t>
            </w:r>
          </w:p>
        </w:tc>
      </w:tr>
    </w:tbl>
    <w:p w14:paraId="27C8E806" w14:textId="77777777" w:rsidR="002125B9" w:rsidRDefault="002125B9" w:rsidP="00B00515">
      <w:pPr>
        <w:rPr>
          <w:rFonts w:ascii="Browallia New" w:hAnsi="Browallia New" w:cs="Browallia New"/>
          <w:sz w:val="26"/>
          <w:szCs w:val="26"/>
        </w:rPr>
      </w:pPr>
    </w:p>
    <w:p w14:paraId="2C67F963" w14:textId="3F6BDB4D" w:rsidR="00B00515" w:rsidRPr="00B00515" w:rsidRDefault="00B00515" w:rsidP="00B00515">
      <w:pPr>
        <w:rPr>
          <w:rFonts w:ascii="Browallia New" w:hAnsi="Browallia New" w:cs="Browallia New"/>
          <w:sz w:val="26"/>
          <w:szCs w:val="26"/>
        </w:rPr>
      </w:pPr>
      <w:r w:rsidRPr="00B00515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BD70D94" w14:textId="77777777" w:rsidR="00B00515" w:rsidRPr="00B00515" w:rsidRDefault="00B00515" w:rsidP="00B00515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B00515" w:rsidRPr="00B00515" w14:paraId="44C6505C" w14:textId="77777777" w:rsidTr="00E322E7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7430AC99" w14:textId="77777777" w:rsidR="00B00515" w:rsidRPr="00B00515" w:rsidRDefault="00B00515" w:rsidP="00E322E7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A5A4E84" w14:textId="77777777" w:rsidR="00B00515" w:rsidRPr="00B00515" w:rsidRDefault="00B00515" w:rsidP="00E322E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5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82C4D7" w14:textId="77777777" w:rsidR="00B00515" w:rsidRPr="00B00515" w:rsidRDefault="00B00515" w:rsidP="00E322E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51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0515" w:rsidRPr="00B00515" w14:paraId="00BA9E91" w14:textId="77777777" w:rsidTr="000739A9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705B49D" w14:textId="77777777" w:rsidR="00B00515" w:rsidRPr="00B00515" w:rsidRDefault="00B00515" w:rsidP="00B0051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EA0B0" w14:textId="11CCF949" w:rsidR="00B00515" w:rsidRPr="00B00515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005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973582" w14:textId="0D1579E7" w:rsidR="00B00515" w:rsidRPr="00B00515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005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ECB790" w14:textId="6901DCAC" w:rsidR="00B00515" w:rsidRPr="00B00515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B005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4ACD80" w14:textId="2B444C7F" w:rsidR="00B00515" w:rsidRPr="00B00515" w:rsidRDefault="00B00515" w:rsidP="00B00515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0051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0739A9" w:rsidRPr="00B00515" w14:paraId="063539C3" w14:textId="77777777" w:rsidTr="000739A9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BCBFAFA" w14:textId="77777777" w:rsidR="000739A9" w:rsidRPr="00B00515" w:rsidRDefault="000739A9" w:rsidP="00B0051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8097B" w14:textId="77777777" w:rsidR="000739A9" w:rsidRPr="00B00515" w:rsidRDefault="000739A9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0B605" w14:textId="658DC927" w:rsidR="000739A9" w:rsidRPr="00B00515" w:rsidRDefault="000739A9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3C97E" w14:textId="77777777" w:rsidR="000739A9" w:rsidRPr="00B00515" w:rsidRDefault="000739A9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9AEC" w14:textId="77777777" w:rsidR="000739A9" w:rsidRPr="00B00515" w:rsidRDefault="000739A9" w:rsidP="00B00515">
            <w:pPr>
              <w:pStyle w:val="ListParagraph"/>
              <w:ind w:left="32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B00515" w:rsidRPr="00B00515" w14:paraId="08BBA4F6" w14:textId="77777777" w:rsidTr="00E322E7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1261C5EB" w14:textId="77777777" w:rsidR="00B00515" w:rsidRPr="00B00515" w:rsidRDefault="00B00515" w:rsidP="00B00515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2866A" w14:textId="78DA1F89" w:rsidR="00B00515" w:rsidRPr="00B00515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0051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1B5EC6" w14:textId="7B423ECA" w:rsidR="00B00515" w:rsidRPr="00B00515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271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1F27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F8E05" w14:textId="534754D4" w:rsidR="00B00515" w:rsidRPr="00B00515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271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1F27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84994" w14:textId="50E7A839" w:rsidR="00B00515" w:rsidRPr="00B00515" w:rsidRDefault="00B00515" w:rsidP="00B0051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F271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1F271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0515" w:rsidRPr="00B00515" w14:paraId="3A40A595" w14:textId="77777777" w:rsidTr="00E322E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41DF4" w14:textId="77777777" w:rsidR="00B00515" w:rsidRPr="00B00515" w:rsidRDefault="00B00515" w:rsidP="00B00515">
            <w:pPr>
              <w:ind w:left="-72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DD00B" w14:textId="77777777" w:rsidR="00B00515" w:rsidRPr="00B00515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52E486" w14:textId="77777777" w:rsidR="00B00515" w:rsidRPr="00B00515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15E12B" w14:textId="77777777" w:rsidR="00B00515" w:rsidRPr="00B00515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BE519" w14:textId="77777777" w:rsidR="00B00515" w:rsidRPr="00B00515" w:rsidRDefault="00B00515" w:rsidP="00B005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B0EEA" w:rsidRPr="00B00515" w14:paraId="49827561" w14:textId="77777777" w:rsidTr="00FB6FD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1D1321" w14:textId="1286373C" w:rsidR="00AB0EEA" w:rsidRPr="00B00515" w:rsidRDefault="00AB0EEA" w:rsidP="00AB0EEA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B00515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B0051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73B633" w14:textId="1EDCD70A" w:rsidR="00AB0EEA" w:rsidRPr="00B00515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52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19ADE" w14:textId="193250CF" w:rsidR="00AB0EEA" w:rsidRPr="00B00515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526E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F1669" w14:textId="3A52D530" w:rsidR="00AB0EEA" w:rsidRPr="00B00515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52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B72DD" w14:textId="16C970ED" w:rsidR="00AB0EEA" w:rsidRPr="00B00515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52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B0EEA" w:rsidRPr="00B00515" w14:paraId="366C62A3" w14:textId="77777777" w:rsidTr="00FB6FD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D354F" w14:textId="547D13A3" w:rsidR="00AB0EEA" w:rsidRPr="00B00515" w:rsidRDefault="00AB0EEA" w:rsidP="00AB0EEA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92D391" w14:textId="48FDE972" w:rsidR="00AB0EEA" w:rsidRPr="00B00515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526E">
              <w:rPr>
                <w:rFonts w:ascii="Browallia New" w:hAnsi="Browallia New" w:cs="Browallia New"/>
                <w:sz w:val="26"/>
                <w:szCs w:val="26"/>
              </w:rPr>
              <w:t>48,702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B4088" w14:textId="2E0CCFCC" w:rsidR="00AB0EEA" w:rsidRPr="00AB0EEA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48,963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779FF6" w14:textId="03B43D90" w:rsidR="00AB0EEA" w:rsidRPr="00B00515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526E">
              <w:rPr>
                <w:rFonts w:ascii="Browallia New" w:hAnsi="Browallia New" w:cs="Browallia New"/>
                <w:sz w:val="26"/>
                <w:szCs w:val="26"/>
              </w:rPr>
              <w:t>3,531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07244" w14:textId="34AA6E8B" w:rsidR="00AB0EEA" w:rsidRPr="00B00515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526E">
              <w:rPr>
                <w:rFonts w:ascii="Browallia New" w:hAnsi="Browallia New" w:cs="Browallia New"/>
                <w:sz w:val="26"/>
                <w:szCs w:val="26"/>
              </w:rPr>
              <w:t>7,917</w:t>
            </w:r>
          </w:p>
        </w:tc>
      </w:tr>
      <w:tr w:rsidR="00AB0EEA" w:rsidRPr="00B00515" w14:paraId="60DC0EEB" w14:textId="77777777" w:rsidTr="00FB6FD7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42765" w14:textId="5AD19B95" w:rsidR="00AB0EEA" w:rsidRPr="00B00515" w:rsidRDefault="00AB0EEA" w:rsidP="00AB0EEA">
            <w:pPr>
              <w:ind w:left="35" w:hanging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98171F" w14:textId="095F8AF0" w:rsidR="00AB0EEA" w:rsidRPr="00B00515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526E">
              <w:rPr>
                <w:rFonts w:ascii="Browallia New" w:hAnsi="Browallia New" w:cs="Browallia New"/>
                <w:sz w:val="26"/>
                <w:szCs w:val="26"/>
              </w:rPr>
              <w:t>48,702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BBDA67" w14:textId="2B324BCC" w:rsidR="00AB0EEA" w:rsidRPr="00B00515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49,084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B6689A" w14:textId="112BD977" w:rsidR="00AB0EEA" w:rsidRPr="00B00515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526E">
              <w:rPr>
                <w:rFonts w:ascii="Browallia New" w:hAnsi="Browallia New" w:cs="Browallia New"/>
                <w:sz w:val="26"/>
                <w:szCs w:val="26"/>
              </w:rPr>
              <w:t>3,531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D7A4D9" w14:textId="5A426C8A" w:rsidR="00AB0EEA" w:rsidRPr="00B00515" w:rsidRDefault="00AB0EEA" w:rsidP="00AB0EE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3526E">
              <w:rPr>
                <w:rFonts w:ascii="Browallia New" w:hAnsi="Browallia New" w:cs="Browallia New"/>
                <w:sz w:val="26"/>
                <w:szCs w:val="26"/>
              </w:rPr>
              <w:t>7,917</w:t>
            </w:r>
          </w:p>
        </w:tc>
      </w:tr>
    </w:tbl>
    <w:p w14:paraId="7C6C839A" w14:textId="6A0196EA" w:rsidR="00B00515" w:rsidRPr="00B00515" w:rsidRDefault="00B0051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6D982D19" w14:textId="5D48ECB7" w:rsidR="00B00515" w:rsidRDefault="00B00515" w:rsidP="00B00515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207167D" w14:textId="77777777" w:rsidR="00B00515" w:rsidRDefault="00B00515" w:rsidP="00B00515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B00515" w:rsidSect="00B00515">
          <w:pgSz w:w="11906" w:h="16838"/>
          <w:pgMar w:top="1440" w:right="720" w:bottom="720" w:left="1728" w:header="706" w:footer="576" w:gutter="0"/>
          <w:cols w:space="720"/>
        </w:sectPr>
      </w:pPr>
    </w:p>
    <w:p w14:paraId="4AC46D9A" w14:textId="77777777" w:rsidR="00E322E7" w:rsidRPr="004A1C63" w:rsidRDefault="00E322E7" w:rsidP="00E322E7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a"/>
        <w:tblW w:w="9477" w:type="dxa"/>
        <w:tblLayout w:type="fixed"/>
        <w:tblLook w:val="0400" w:firstRow="0" w:lastRow="0" w:firstColumn="0" w:lastColumn="0" w:noHBand="0" w:noVBand="1"/>
      </w:tblPr>
      <w:tblGrid>
        <w:gridCol w:w="9477"/>
      </w:tblGrid>
      <w:tr w:rsidR="00E322E7" w:rsidRPr="009A0914" w14:paraId="584F3C3C" w14:textId="77777777" w:rsidTr="00956E89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6CAD8835" w14:textId="4792CC64" w:rsidR="00E322E7" w:rsidRPr="009A0914" w:rsidRDefault="00AA4001" w:rsidP="00E322E7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16</w:t>
            </w:r>
            <w:r w:rsidR="00E322E7" w:rsidRPr="009A0914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สิทธิในการดำเนินการผลิตและจำหน่ายไฟฟ้า และสินทรัพย์ไม่มีตัวตน สุทธิ</w:t>
            </w:r>
          </w:p>
        </w:tc>
      </w:tr>
    </w:tbl>
    <w:p w14:paraId="5F3475B0" w14:textId="6DA6D621" w:rsidR="00B00515" w:rsidRPr="00DA213A" w:rsidRDefault="00B00515">
      <w:pPr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Style w:val="afb"/>
        <w:tblW w:w="9477" w:type="dxa"/>
        <w:tblLayout w:type="fixed"/>
        <w:tblLook w:val="0000" w:firstRow="0" w:lastRow="0" w:firstColumn="0" w:lastColumn="0" w:noHBand="0" w:noVBand="0"/>
      </w:tblPr>
      <w:tblGrid>
        <w:gridCol w:w="3492"/>
        <w:gridCol w:w="1496"/>
        <w:gridCol w:w="1496"/>
        <w:gridCol w:w="1496"/>
        <w:gridCol w:w="1497"/>
      </w:tblGrid>
      <w:tr w:rsidR="00956E89" w:rsidRPr="00B37030" w14:paraId="5F158BB8" w14:textId="77777777" w:rsidTr="00956E89">
        <w:tc>
          <w:tcPr>
            <w:tcW w:w="3492" w:type="dxa"/>
            <w:shd w:val="clear" w:color="auto" w:fill="auto"/>
          </w:tcPr>
          <w:p w14:paraId="03EC4E51" w14:textId="77777777" w:rsidR="00956E89" w:rsidRPr="00B37030" w:rsidRDefault="00956E89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5985" w:type="dxa"/>
            <w:gridSpan w:val="4"/>
            <w:tcBorders>
              <w:top w:val="single" w:sz="4" w:space="0" w:color="000000"/>
            </w:tcBorders>
          </w:tcPr>
          <w:p w14:paraId="1B852CD4" w14:textId="77777777" w:rsidR="00956E89" w:rsidRPr="00B37030" w:rsidRDefault="00956E89" w:rsidP="002F74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bCs/>
                <w:cs/>
              </w:rPr>
              <w:t>งบการเงินรวม</w:t>
            </w:r>
          </w:p>
        </w:tc>
      </w:tr>
      <w:tr w:rsidR="00956E89" w:rsidRPr="00B37030" w14:paraId="7342DEDA" w14:textId="77777777" w:rsidTr="00956E89">
        <w:tc>
          <w:tcPr>
            <w:tcW w:w="3492" w:type="dxa"/>
            <w:shd w:val="clear" w:color="auto" w:fill="auto"/>
          </w:tcPr>
          <w:p w14:paraId="589DEF5A" w14:textId="77777777" w:rsidR="00956E89" w:rsidRPr="00B37030" w:rsidRDefault="00956E89" w:rsidP="00956E89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000000"/>
            </w:tcBorders>
            <w:vAlign w:val="bottom"/>
          </w:tcPr>
          <w:p w14:paraId="68D5815B" w14:textId="77777777" w:rsidR="00956E89" w:rsidRPr="00B37030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</w:rPr>
            </w:pPr>
            <w:r w:rsidRPr="00B37030">
              <w:rPr>
                <w:rFonts w:ascii="Browallia New" w:eastAsia="Browallia New" w:hAnsi="Browallia New" w:cs="Browallia New"/>
                <w:bCs/>
                <w:cs/>
              </w:rPr>
              <w:t>สิทธิในการดำเนินการผลิต</w:t>
            </w:r>
          </w:p>
          <w:p w14:paraId="5EDE10EB" w14:textId="1B5361A4" w:rsidR="00956E89" w:rsidRPr="00B37030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bCs/>
                <w:cs/>
              </w:rPr>
              <w:t>และจำหน่ายไฟฟ้า</w:t>
            </w: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24DC49F" w14:textId="68C01A19" w:rsidR="00956E89" w:rsidRPr="00B37030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2C7CF349" w14:textId="0013B1E1" w:rsidR="00956E89" w:rsidRPr="00B37030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9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08E042C" w14:textId="77777777" w:rsidR="00956E89" w:rsidRPr="00B37030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รวม</w:t>
            </w:r>
          </w:p>
        </w:tc>
      </w:tr>
      <w:tr w:rsidR="00956E89" w:rsidRPr="00B37030" w14:paraId="326610C9" w14:textId="77777777" w:rsidTr="00956E89">
        <w:tc>
          <w:tcPr>
            <w:tcW w:w="3492" w:type="dxa"/>
            <w:shd w:val="clear" w:color="auto" w:fill="auto"/>
          </w:tcPr>
          <w:p w14:paraId="676C4D59" w14:textId="77777777" w:rsidR="00956E89" w:rsidRPr="00B37030" w:rsidRDefault="00956E89" w:rsidP="00956E89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96" w:type="dxa"/>
            <w:tcBorders>
              <w:bottom w:val="single" w:sz="4" w:space="0" w:color="000000"/>
            </w:tcBorders>
          </w:tcPr>
          <w:p w14:paraId="40E04EC9" w14:textId="77777777" w:rsidR="00956E89" w:rsidRPr="00B37030" w:rsidRDefault="00956E89" w:rsidP="00956E8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6" w:type="dxa"/>
            <w:tcBorders>
              <w:bottom w:val="single" w:sz="4" w:space="0" w:color="000000"/>
            </w:tcBorders>
            <w:shd w:val="clear" w:color="auto" w:fill="auto"/>
          </w:tcPr>
          <w:p w14:paraId="22CFD2BA" w14:textId="77777777" w:rsidR="00956E89" w:rsidRPr="00B37030" w:rsidRDefault="00956E89" w:rsidP="00956E8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6" w:type="dxa"/>
            <w:tcBorders>
              <w:bottom w:val="single" w:sz="4" w:space="0" w:color="000000"/>
            </w:tcBorders>
            <w:shd w:val="clear" w:color="auto" w:fill="auto"/>
          </w:tcPr>
          <w:p w14:paraId="19D3FFAA" w14:textId="77777777" w:rsidR="00956E89" w:rsidRPr="00B37030" w:rsidRDefault="00956E89" w:rsidP="00956E8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7" w:type="dxa"/>
            <w:tcBorders>
              <w:bottom w:val="single" w:sz="4" w:space="0" w:color="000000"/>
            </w:tcBorders>
            <w:shd w:val="clear" w:color="auto" w:fill="auto"/>
          </w:tcPr>
          <w:p w14:paraId="7503EB48" w14:textId="77777777" w:rsidR="00956E89" w:rsidRPr="00B37030" w:rsidRDefault="00956E89" w:rsidP="00956E89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56E89" w:rsidRPr="00B37030" w14:paraId="6144F054" w14:textId="77777777" w:rsidTr="002125B9">
        <w:tc>
          <w:tcPr>
            <w:tcW w:w="3492" w:type="dxa"/>
            <w:vAlign w:val="bottom"/>
          </w:tcPr>
          <w:p w14:paraId="109EAA97" w14:textId="77777777" w:rsidR="00956E89" w:rsidRPr="00B37030" w:rsidRDefault="00956E89" w:rsidP="00956E89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20325D8" w14:textId="77777777" w:rsidR="00956E89" w:rsidRPr="00B37030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7C03E279" w14:textId="77777777" w:rsidR="00956E89" w:rsidRPr="00B37030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C142754" w14:textId="77777777" w:rsidR="00956E89" w:rsidRPr="00B37030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C35A697" w14:textId="77777777" w:rsidR="00956E89" w:rsidRPr="00B37030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56E89" w:rsidRPr="00B37030" w14:paraId="64359694" w14:textId="77777777" w:rsidTr="00956E89">
        <w:tc>
          <w:tcPr>
            <w:tcW w:w="3492" w:type="dxa"/>
            <w:vAlign w:val="bottom"/>
          </w:tcPr>
          <w:p w14:paraId="2CC4C1ED" w14:textId="5EC0970C" w:rsidR="00956E89" w:rsidRPr="00B37030" w:rsidRDefault="00956E89" w:rsidP="00956E89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มกราคม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3505ACC" w14:textId="77777777" w:rsidR="00956E89" w:rsidRPr="002125B9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0F65357" w14:textId="77777777" w:rsidR="00956E89" w:rsidRPr="002125B9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04E7E655" w14:textId="77777777" w:rsidR="00956E89" w:rsidRPr="002125B9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4F7C076C" w14:textId="77777777" w:rsidR="00956E89" w:rsidRPr="002125B9" w:rsidRDefault="00956E89" w:rsidP="00956E89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42A75" w:rsidRPr="00B37030" w14:paraId="05C9B997" w14:textId="77777777" w:rsidTr="00870D41">
        <w:tc>
          <w:tcPr>
            <w:tcW w:w="3492" w:type="dxa"/>
            <w:vAlign w:val="bottom"/>
          </w:tcPr>
          <w:p w14:paraId="76DE8C45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52B83178" w14:textId="3214179A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988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818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CB4CC1F" w14:textId="6D9F1FF1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20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762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2F077D6E" w14:textId="5CCA7EB5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566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3B954" w14:textId="437F7D71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="00B42A75" w:rsidRPr="002125B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013</w:t>
            </w:r>
            <w:r w:rsidR="00B42A75" w:rsidRPr="002125B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146</w:t>
            </w:r>
          </w:p>
        </w:tc>
      </w:tr>
      <w:tr w:rsidR="00B42A75" w:rsidRPr="00B37030" w14:paraId="6FBCC28B" w14:textId="77777777" w:rsidTr="002125B9">
        <w:tc>
          <w:tcPr>
            <w:tcW w:w="3492" w:type="dxa"/>
            <w:vAlign w:val="bottom"/>
          </w:tcPr>
          <w:p w14:paraId="26E182D0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43ECE" w14:textId="397BB2D6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7C7D6" w14:textId="619C9B3B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6</w:t>
            </w:r>
            <w:r w:rsidRPr="002125B9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499</w:t>
            </w:r>
            <w:r w:rsidRPr="002125B9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A341B" w14:textId="2DE80CAF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FDE811" w14:textId="34D843A9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6</w:t>
            </w:r>
            <w:r w:rsidRPr="002125B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499</w:t>
            </w:r>
            <w:r w:rsidRPr="002125B9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</w:tr>
      <w:tr w:rsidR="00B42A75" w:rsidRPr="00B37030" w14:paraId="06FE86E5" w14:textId="77777777" w:rsidTr="002125B9">
        <w:tc>
          <w:tcPr>
            <w:tcW w:w="3492" w:type="dxa"/>
            <w:vAlign w:val="bottom"/>
          </w:tcPr>
          <w:p w14:paraId="37803DB1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CB780E" w14:textId="44A11D98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988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818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CF0F5" w14:textId="0D2AB1CD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14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263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4C4AA" w14:textId="7A997C82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566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59898B" w14:textId="701C60B9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</w:t>
            </w:r>
            <w:r w:rsidR="00B42A75" w:rsidRPr="002125B9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006</w:t>
            </w:r>
            <w:r w:rsidR="00B42A75" w:rsidRPr="002125B9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647</w:t>
            </w:r>
          </w:p>
        </w:tc>
      </w:tr>
      <w:tr w:rsidR="00B42A75" w:rsidRPr="00B37030" w14:paraId="4D4AAE35" w14:textId="77777777" w:rsidTr="002125B9">
        <w:tc>
          <w:tcPr>
            <w:tcW w:w="3492" w:type="dxa"/>
            <w:vAlign w:val="bottom"/>
          </w:tcPr>
          <w:p w14:paraId="6D89BA28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B78EDC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D0B45E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42920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CAAC8E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42A75" w:rsidRPr="00B37030" w14:paraId="4C279B0F" w14:textId="77777777" w:rsidTr="00870D41">
        <w:trPr>
          <w:trHeight w:val="72"/>
        </w:trPr>
        <w:tc>
          <w:tcPr>
            <w:tcW w:w="3492" w:type="dxa"/>
          </w:tcPr>
          <w:p w14:paraId="450A1360" w14:textId="6517BF2A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สำหรับปีสิ้นสุด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96" w:type="dxa"/>
            <w:shd w:val="clear" w:color="auto" w:fill="auto"/>
          </w:tcPr>
          <w:p w14:paraId="2E9627D6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</w:tcPr>
          <w:p w14:paraId="78345D64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</w:tcPr>
          <w:p w14:paraId="0BEFC948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097DB1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42A75" w:rsidRPr="00B37030" w14:paraId="1DDFC2BA" w14:textId="77777777" w:rsidTr="00870D41">
        <w:trPr>
          <w:trHeight w:val="72"/>
        </w:trPr>
        <w:tc>
          <w:tcPr>
            <w:tcW w:w="3492" w:type="dxa"/>
          </w:tcPr>
          <w:p w14:paraId="7E0B9910" w14:textId="153F3969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DFBEAAF" w14:textId="370367D0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988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818</w:t>
            </w:r>
          </w:p>
        </w:tc>
        <w:tc>
          <w:tcPr>
            <w:tcW w:w="1496" w:type="dxa"/>
            <w:shd w:val="clear" w:color="auto" w:fill="auto"/>
          </w:tcPr>
          <w:p w14:paraId="6466F664" w14:textId="33D719FA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14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263</w:t>
            </w:r>
          </w:p>
        </w:tc>
        <w:tc>
          <w:tcPr>
            <w:tcW w:w="1496" w:type="dxa"/>
            <w:shd w:val="clear" w:color="auto" w:fill="auto"/>
          </w:tcPr>
          <w:p w14:paraId="5D074AB8" w14:textId="41E583E2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566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A605D" w14:textId="193274C2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="00B42A75" w:rsidRPr="002125B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006</w:t>
            </w:r>
            <w:r w:rsidR="00B42A75" w:rsidRPr="002125B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647</w:t>
            </w:r>
          </w:p>
        </w:tc>
      </w:tr>
      <w:tr w:rsidR="00823712" w:rsidRPr="00B37030" w14:paraId="7DD60DBC" w14:textId="77777777" w:rsidTr="00AB0EEA">
        <w:trPr>
          <w:trHeight w:val="72"/>
        </w:trPr>
        <w:tc>
          <w:tcPr>
            <w:tcW w:w="3492" w:type="dxa"/>
          </w:tcPr>
          <w:p w14:paraId="4BA249BB" w14:textId="25229706" w:rsidR="00823712" w:rsidRPr="00B37030" w:rsidRDefault="00823712" w:rsidP="00823712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B37030">
              <w:rPr>
                <w:rFonts w:ascii="Browallia New" w:hAnsi="Browallia New" w:cs="Browallia New"/>
                <w:cs/>
              </w:rPr>
              <w:t>การปรับปรุงงบการเงินย้อนหลัง</w:t>
            </w:r>
          </w:p>
        </w:tc>
        <w:tc>
          <w:tcPr>
            <w:tcW w:w="1496" w:type="dxa"/>
            <w:shd w:val="clear" w:color="auto" w:fill="auto"/>
          </w:tcPr>
          <w:p w14:paraId="2BF367B2" w14:textId="3B089121" w:rsidR="00823712" w:rsidRPr="002125B9" w:rsidRDefault="00823712" w:rsidP="0082371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33DDEC8F" w14:textId="3E66E38D" w:rsidR="00823712" w:rsidRPr="002125B9" w:rsidRDefault="00AA4001" w:rsidP="0082371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446</w:t>
            </w:r>
          </w:p>
        </w:tc>
        <w:tc>
          <w:tcPr>
            <w:tcW w:w="1496" w:type="dxa"/>
            <w:shd w:val="clear" w:color="auto" w:fill="auto"/>
          </w:tcPr>
          <w:p w14:paraId="63C8FC12" w14:textId="6F755B3B" w:rsidR="00823712" w:rsidRPr="002125B9" w:rsidRDefault="00823712" w:rsidP="00823712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B1B60" w14:textId="500EE3C1" w:rsidR="00823712" w:rsidRPr="002125B9" w:rsidRDefault="00AA4001" w:rsidP="00823712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446</w:t>
            </w:r>
          </w:p>
        </w:tc>
      </w:tr>
      <w:tr w:rsidR="00B42A75" w:rsidRPr="00B37030" w14:paraId="623E5B3F" w14:textId="77777777" w:rsidTr="00870D41">
        <w:tc>
          <w:tcPr>
            <w:tcW w:w="3492" w:type="dxa"/>
          </w:tcPr>
          <w:p w14:paraId="26746B4A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496" w:type="dxa"/>
            <w:shd w:val="clear" w:color="auto" w:fill="auto"/>
          </w:tcPr>
          <w:p w14:paraId="5B44AB61" w14:textId="7892980F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shd w:val="clear" w:color="auto" w:fill="auto"/>
          </w:tcPr>
          <w:p w14:paraId="6FFD4DD8" w14:textId="44F0785E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7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521</w:t>
            </w:r>
          </w:p>
        </w:tc>
        <w:tc>
          <w:tcPr>
            <w:tcW w:w="1496" w:type="dxa"/>
            <w:shd w:val="clear" w:color="auto" w:fill="auto"/>
          </w:tcPr>
          <w:p w14:paraId="63A03D86" w14:textId="5AA81E4B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11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432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5175F" w14:textId="11976532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18</w:t>
            </w:r>
            <w:r w:rsidR="00B42A75" w:rsidRPr="002125B9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953</w:t>
            </w:r>
          </w:p>
        </w:tc>
      </w:tr>
      <w:tr w:rsidR="00B42A75" w:rsidRPr="00B37030" w14:paraId="52107256" w14:textId="77777777" w:rsidTr="002125B9">
        <w:tc>
          <w:tcPr>
            <w:tcW w:w="3492" w:type="dxa"/>
          </w:tcPr>
          <w:p w14:paraId="788BFF9E" w14:textId="704939C5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hAnsi="Browallia New" w:cs="Browallia New"/>
                <w:cs/>
              </w:rPr>
              <w:t>ค่าตัดจำหน่าย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2DDA4224" w14:textId="5E4B8548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51</w:t>
            </w:r>
            <w:r w:rsidRPr="002125B9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525</w:t>
            </w:r>
            <w:r w:rsidRPr="002125B9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3D94549D" w14:textId="1FDAF704" w:rsidR="00B42A75" w:rsidRPr="002125B9" w:rsidRDefault="00DA213A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5</w:t>
            </w:r>
            <w:r w:rsidRPr="002125B9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252</w:t>
            </w:r>
            <w:r w:rsidRPr="002125B9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</w:tcPr>
          <w:p w14:paraId="7E7EE95E" w14:textId="747F94F4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CBAF49" w14:textId="3448DD82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5</w:t>
            </w:r>
            <w:r w:rsidR="00AA4001" w:rsidRPr="00AA4001">
              <w:rPr>
                <w:rFonts w:ascii="Browallia New" w:eastAsia="Browallia New" w:hAnsi="Browallia New" w:cs="Browallia New" w:hint="cs"/>
                <w:color w:val="000000"/>
              </w:rPr>
              <w:t>6</w:t>
            </w:r>
            <w:r w:rsidRPr="002125B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 w:hint="cs"/>
                <w:color w:val="000000"/>
              </w:rPr>
              <w:t>777</w:t>
            </w:r>
            <w:r w:rsidRPr="002125B9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</w:tr>
      <w:tr w:rsidR="00B42A75" w:rsidRPr="00B37030" w14:paraId="2A03EE9D" w14:textId="77777777" w:rsidTr="002125B9">
        <w:tc>
          <w:tcPr>
            <w:tcW w:w="3492" w:type="dxa"/>
          </w:tcPr>
          <w:p w14:paraId="4D7FD31E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Pr="00B37030">
              <w:rPr>
                <w:rFonts w:ascii="Browallia New" w:hAnsi="Browallia New" w:cs="Browallia New" w:hint="cs"/>
                <w:cs/>
              </w:rPr>
              <w:t>ปี</w:t>
            </w:r>
            <w:r w:rsidRPr="00B3703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D3176A" w14:textId="56DBB3C0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937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293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5FB9B" w14:textId="1D6553C8" w:rsidR="00B42A75" w:rsidRPr="00823712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16</w:t>
            </w:r>
            <w:r w:rsidR="00B42A75" w:rsidRPr="00823712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978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21969" w14:textId="39D4806D" w:rsidR="00B42A75" w:rsidRPr="00823712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14</w:t>
            </w:r>
            <w:r w:rsidR="00B42A75" w:rsidRPr="00823712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998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05C283" w14:textId="321213F3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969</w:t>
            </w:r>
            <w:r w:rsidR="00B42A75" w:rsidRPr="002125B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269</w:t>
            </w:r>
          </w:p>
        </w:tc>
      </w:tr>
      <w:tr w:rsidR="00B42A75" w:rsidRPr="00B37030" w14:paraId="5F0B2C4D" w14:textId="77777777" w:rsidTr="002125B9">
        <w:tc>
          <w:tcPr>
            <w:tcW w:w="3492" w:type="dxa"/>
            <w:vAlign w:val="bottom"/>
          </w:tcPr>
          <w:p w14:paraId="73E5BA66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CD231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DB256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F782A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1C4E4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42A75" w:rsidRPr="00B37030" w14:paraId="262F9DAD" w14:textId="77777777" w:rsidTr="00870D41">
        <w:tc>
          <w:tcPr>
            <w:tcW w:w="3492" w:type="dxa"/>
            <w:vAlign w:val="bottom"/>
          </w:tcPr>
          <w:p w14:paraId="4AAF7F22" w14:textId="4AB6E65E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9AD0A2D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26DA775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73BE241E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7C9366" w14:textId="77777777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42A75" w:rsidRPr="00B37030" w14:paraId="51FAAD40" w14:textId="77777777" w:rsidTr="00870D41">
        <w:tc>
          <w:tcPr>
            <w:tcW w:w="3492" w:type="dxa"/>
            <w:vAlign w:val="bottom"/>
          </w:tcPr>
          <w:p w14:paraId="0BC0C5BA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D6E15CE" w14:textId="22102685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988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818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13E0CF64" w14:textId="55597161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28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729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280F430" w14:textId="04AF417D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14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998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4AC82" w14:textId="29CC3A74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="00B42A75" w:rsidRPr="002125B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032</w:t>
            </w:r>
            <w:r w:rsidR="00B42A75" w:rsidRPr="002125B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545</w:t>
            </w:r>
          </w:p>
        </w:tc>
      </w:tr>
      <w:tr w:rsidR="00B42A75" w:rsidRPr="00B37030" w14:paraId="3ECBB6BB" w14:textId="77777777" w:rsidTr="002125B9">
        <w:tc>
          <w:tcPr>
            <w:tcW w:w="3492" w:type="dxa"/>
            <w:vAlign w:val="bottom"/>
          </w:tcPr>
          <w:p w14:paraId="18D548AB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1887C" w14:textId="63C640B6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51</w:t>
            </w:r>
            <w:r w:rsidRPr="002125B9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525</w:t>
            </w:r>
            <w:r w:rsidRPr="002125B9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457913" w14:textId="12CC3958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11</w:t>
            </w:r>
            <w:r w:rsidRPr="002125B9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751</w:t>
            </w:r>
            <w:r w:rsidRPr="002125B9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2B18F" w14:textId="630D2AD4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A284C1" w14:textId="59DEC802" w:rsidR="00B42A75" w:rsidRPr="002125B9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125B9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63</w:t>
            </w:r>
            <w:r w:rsidRPr="002125B9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276</w:t>
            </w:r>
            <w:r w:rsidRPr="002125B9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B42A75" w:rsidRPr="00B37030" w14:paraId="1091A861" w14:textId="77777777" w:rsidTr="002125B9">
        <w:tc>
          <w:tcPr>
            <w:tcW w:w="3492" w:type="dxa"/>
            <w:vAlign w:val="bottom"/>
          </w:tcPr>
          <w:p w14:paraId="282DFCE0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AE828" w14:textId="4D70C54D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937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293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162A6F" w14:textId="1BEF1EA6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16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978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66AEBA" w14:textId="3B46341A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14</w:t>
            </w:r>
            <w:r w:rsidR="00B42A75" w:rsidRPr="002125B9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998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49FD92" w14:textId="384498B6" w:rsidR="00B42A75" w:rsidRPr="002125B9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969</w:t>
            </w:r>
            <w:r w:rsidR="00B42A75" w:rsidRPr="002125B9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269</w:t>
            </w:r>
          </w:p>
        </w:tc>
      </w:tr>
      <w:tr w:rsidR="006E5864" w:rsidRPr="00B37030" w14:paraId="2FADBEC5" w14:textId="77777777" w:rsidTr="006E5864">
        <w:tc>
          <w:tcPr>
            <w:tcW w:w="3492" w:type="dxa"/>
            <w:vAlign w:val="bottom"/>
          </w:tcPr>
          <w:p w14:paraId="7BF047CD" w14:textId="77777777" w:rsidR="006E5864" w:rsidRPr="00B37030" w:rsidRDefault="006E5864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F78A9" w14:textId="77777777" w:rsidR="006E5864" w:rsidRPr="002125B9" w:rsidRDefault="006E5864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4C888" w14:textId="77777777" w:rsidR="006E5864" w:rsidRPr="002125B9" w:rsidRDefault="006E5864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DAC7" w14:textId="77777777" w:rsidR="006E5864" w:rsidRPr="002125B9" w:rsidRDefault="006E5864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FCEE82C" w14:textId="77777777" w:rsidR="006E5864" w:rsidRPr="002125B9" w:rsidRDefault="006E5864" w:rsidP="00B42A75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</w:rPr>
            </w:pPr>
          </w:p>
        </w:tc>
      </w:tr>
      <w:tr w:rsidR="00956E89" w:rsidRPr="00B37030" w14:paraId="532ED327" w14:textId="77777777" w:rsidTr="00956E89">
        <w:tc>
          <w:tcPr>
            <w:tcW w:w="3492" w:type="dxa"/>
            <w:vAlign w:val="bottom"/>
          </w:tcPr>
          <w:p w14:paraId="6AA123B4" w14:textId="1F431EBB" w:rsidR="00956E89" w:rsidRPr="00B37030" w:rsidRDefault="00956E89" w:rsidP="002F741C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มกราคม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2E3A8F3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32D55615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3D543B5F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637679E3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14038" w:rsidRPr="00B37030" w14:paraId="50718A8E" w14:textId="77777777" w:rsidTr="00563DA5">
        <w:tc>
          <w:tcPr>
            <w:tcW w:w="3492" w:type="dxa"/>
            <w:vAlign w:val="bottom"/>
          </w:tcPr>
          <w:p w14:paraId="46676944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83E3757" w14:textId="2521FE52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988</w:t>
            </w:r>
            <w:r w:rsidR="00F14038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818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5DDABB8" w14:textId="6B9BD19D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28</w:t>
            </w:r>
            <w:r w:rsidR="00F14038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729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41184A4" w14:textId="50A4433C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14</w:t>
            </w:r>
            <w:r w:rsidR="00F14038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998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A5668" w14:textId="1A9F1B35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="00F14038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032</w:t>
            </w:r>
            <w:r w:rsidR="00F14038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545</w:t>
            </w:r>
          </w:p>
        </w:tc>
      </w:tr>
      <w:tr w:rsidR="00F14038" w:rsidRPr="00B37030" w14:paraId="49A9E47D" w14:textId="77777777" w:rsidTr="002125B9">
        <w:tc>
          <w:tcPr>
            <w:tcW w:w="3492" w:type="dxa"/>
            <w:vAlign w:val="bottom"/>
          </w:tcPr>
          <w:p w14:paraId="2EDD3AF6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2BACE1" w14:textId="45BFECC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51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525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9438D0" w14:textId="43D45789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11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751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544DD1" w14:textId="105FFB6B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83A24FD" w14:textId="5BA606EF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63</w:t>
            </w:r>
            <w:r w:rsidRPr="00B3703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276</w:t>
            </w:r>
            <w:r w:rsidRPr="00B3703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F14038" w:rsidRPr="00B37030" w14:paraId="2F3F9420" w14:textId="77777777" w:rsidTr="002125B9">
        <w:trPr>
          <w:trHeight w:val="88"/>
        </w:trPr>
        <w:tc>
          <w:tcPr>
            <w:tcW w:w="3492" w:type="dxa"/>
            <w:vAlign w:val="bottom"/>
          </w:tcPr>
          <w:p w14:paraId="15AF5C70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A040A" w14:textId="525782D4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937</w:t>
            </w:r>
            <w:r w:rsidR="00F14038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293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F9B4D1" w14:textId="5B800478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16</w:t>
            </w:r>
            <w:r w:rsidR="00F14038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978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AB72D" w14:textId="111887B9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14</w:t>
            </w:r>
            <w:r w:rsidR="00F14038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998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721FED" w14:textId="7413D338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969</w:t>
            </w:r>
            <w:r w:rsidR="00F14038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269</w:t>
            </w:r>
          </w:p>
        </w:tc>
      </w:tr>
      <w:tr w:rsidR="00F14038" w:rsidRPr="00B37030" w14:paraId="2512DDB8" w14:textId="77777777" w:rsidTr="002125B9">
        <w:tc>
          <w:tcPr>
            <w:tcW w:w="3492" w:type="dxa"/>
            <w:vAlign w:val="bottom"/>
          </w:tcPr>
          <w:p w14:paraId="35225EFA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25E03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FD4D9E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976689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459931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14038" w:rsidRPr="00B37030" w14:paraId="0438DDFD" w14:textId="77777777" w:rsidTr="008219CE">
        <w:trPr>
          <w:trHeight w:val="72"/>
        </w:trPr>
        <w:tc>
          <w:tcPr>
            <w:tcW w:w="3492" w:type="dxa"/>
          </w:tcPr>
          <w:p w14:paraId="5FD0AB6A" w14:textId="1AA83C99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สำหรับปีสิ้นสุด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496" w:type="dxa"/>
            <w:shd w:val="clear" w:color="auto" w:fill="FAFAFA"/>
          </w:tcPr>
          <w:p w14:paraId="634CFDF6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</w:tcPr>
          <w:p w14:paraId="1BB7BB42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</w:tcPr>
          <w:p w14:paraId="7297943D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FAFAFA"/>
          </w:tcPr>
          <w:p w14:paraId="3C1ECA04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219CE" w:rsidRPr="00B37030" w14:paraId="37EBE627" w14:textId="77777777" w:rsidTr="00563DA5">
        <w:tc>
          <w:tcPr>
            <w:tcW w:w="3492" w:type="dxa"/>
          </w:tcPr>
          <w:p w14:paraId="7DCED1E0" w14:textId="62A27A63" w:rsidR="008219CE" w:rsidRPr="00B37030" w:rsidRDefault="008219CE" w:rsidP="008219CE">
            <w:pPr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25672AB" w14:textId="293189B2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937</w:t>
            </w:r>
            <w:r w:rsidR="008219CE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293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979BA00" w14:textId="76B44DAE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16</w:t>
            </w:r>
            <w:r w:rsidR="008219CE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978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5DE16E76" w14:textId="46F9BA4A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14</w:t>
            </w:r>
            <w:r w:rsidR="008219CE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998</w:t>
            </w:r>
          </w:p>
        </w:tc>
        <w:tc>
          <w:tcPr>
            <w:tcW w:w="149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C579B41" w14:textId="34C7DC34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969</w:t>
            </w:r>
            <w:r w:rsidR="008219CE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269</w:t>
            </w:r>
          </w:p>
        </w:tc>
      </w:tr>
      <w:tr w:rsidR="008219CE" w:rsidRPr="00B37030" w14:paraId="1C0ADE7D" w14:textId="77777777" w:rsidTr="00B56B74">
        <w:tc>
          <w:tcPr>
            <w:tcW w:w="3492" w:type="dxa"/>
          </w:tcPr>
          <w:p w14:paraId="14A8E0EB" w14:textId="77777777" w:rsidR="008219CE" w:rsidRPr="00B37030" w:rsidRDefault="008219CE" w:rsidP="008219CE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496" w:type="dxa"/>
            <w:shd w:val="clear" w:color="auto" w:fill="FAFAFA"/>
          </w:tcPr>
          <w:p w14:paraId="2DC95F14" w14:textId="0430172B" w:rsidR="008219CE" w:rsidRPr="00B37030" w:rsidRDefault="00D71AB8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B37030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21515597" w14:textId="4878DAA1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</w:rPr>
              <w:t>3</w:t>
            </w:r>
            <w:r w:rsidR="00823092" w:rsidRPr="00B37030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020</w:t>
            </w:r>
          </w:p>
        </w:tc>
        <w:tc>
          <w:tcPr>
            <w:tcW w:w="1496" w:type="dxa"/>
            <w:shd w:val="clear" w:color="auto" w:fill="FAFAFA"/>
          </w:tcPr>
          <w:p w14:paraId="484D34BB" w14:textId="4197A37A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26</w:t>
            </w:r>
            <w:r w:rsidR="00823092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688</w:t>
            </w:r>
          </w:p>
        </w:tc>
        <w:tc>
          <w:tcPr>
            <w:tcW w:w="1497" w:type="dxa"/>
            <w:shd w:val="clear" w:color="auto" w:fill="FAFAFA"/>
          </w:tcPr>
          <w:p w14:paraId="54ECD096" w14:textId="251B9ED0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29</w:t>
            </w:r>
            <w:r w:rsidR="00823092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708</w:t>
            </w:r>
          </w:p>
        </w:tc>
      </w:tr>
      <w:tr w:rsidR="008219CE" w:rsidRPr="00B37030" w14:paraId="1E3ED880" w14:textId="77777777" w:rsidTr="00B56B74">
        <w:tc>
          <w:tcPr>
            <w:tcW w:w="3492" w:type="dxa"/>
          </w:tcPr>
          <w:p w14:paraId="1177C530" w14:textId="77777777" w:rsidR="008219CE" w:rsidRPr="00B37030" w:rsidRDefault="008219CE" w:rsidP="008219C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hAnsi="Browallia New" w:cs="Browallia New"/>
                <w:cs/>
              </w:rPr>
              <w:t>ค่าเสื่อมราคาและค่าตัดจำหน่าย</w:t>
            </w:r>
          </w:p>
          <w:p w14:paraId="297C73F6" w14:textId="77777777" w:rsidR="00823092" w:rsidRPr="00B37030" w:rsidRDefault="00823092" w:rsidP="008219C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จัดประเภทรายการใหม่</w:t>
            </w:r>
          </w:p>
          <w:p w14:paraId="68062CA3" w14:textId="4E67F3A8" w:rsidR="00823092" w:rsidRPr="00B37030" w:rsidRDefault="00823092" w:rsidP="008219C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โอนเปลี่ยนประเภทสินทรัพย์</w:t>
            </w:r>
          </w:p>
        </w:tc>
        <w:tc>
          <w:tcPr>
            <w:tcW w:w="1496" w:type="dxa"/>
            <w:shd w:val="clear" w:color="auto" w:fill="FAFAFA"/>
          </w:tcPr>
          <w:p w14:paraId="21181C2D" w14:textId="696134C8" w:rsidR="008219CE" w:rsidRDefault="002B68FB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B37030">
              <w:rPr>
                <w:rFonts w:ascii="Browallia New" w:eastAsia="Browallia New" w:hAnsi="Browallia New" w:cs="Browallia New" w:hint="cs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50</w:t>
            </w:r>
            <w:r w:rsidRPr="00B37030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829</w:t>
            </w:r>
            <w:r w:rsidRPr="00B37030">
              <w:rPr>
                <w:rFonts w:ascii="Browallia New" w:eastAsia="Browallia New" w:hAnsi="Browallia New" w:cs="Browallia New"/>
                <w:cs/>
                <w:lang w:val="en-US"/>
              </w:rPr>
              <w:t>)</w:t>
            </w:r>
          </w:p>
          <w:p w14:paraId="66680FFB" w14:textId="77777777" w:rsidR="00D85FF8" w:rsidRDefault="00D85FF8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  <w:p w14:paraId="4FEB5124" w14:textId="4139F4E3" w:rsidR="00D85FF8" w:rsidRPr="00B37030" w:rsidRDefault="00D85FF8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FAFAFA"/>
          </w:tcPr>
          <w:p w14:paraId="7AC50D85" w14:textId="616F01BF" w:rsidR="008219CE" w:rsidRPr="00B37030" w:rsidRDefault="006712AE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10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670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  <w:p w14:paraId="2D9D5B29" w14:textId="79B396BB" w:rsidR="00823092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</w:rPr>
              <w:t>328</w:t>
            </w:r>
          </w:p>
          <w:p w14:paraId="1194A973" w14:textId="6BAE7A41" w:rsidR="006712A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</w:rPr>
              <w:t>24</w:t>
            </w:r>
            <w:r w:rsidR="006712AE" w:rsidRPr="00B37030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232</w:t>
            </w:r>
          </w:p>
        </w:tc>
        <w:tc>
          <w:tcPr>
            <w:tcW w:w="1496" w:type="dxa"/>
            <w:shd w:val="clear" w:color="auto" w:fill="FAFAFA"/>
          </w:tcPr>
          <w:p w14:paraId="5A4DD543" w14:textId="2C6B28A2" w:rsidR="008219CE" w:rsidRPr="00B37030" w:rsidRDefault="00D71AB8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</w:rPr>
              <w:t>-</w:t>
            </w:r>
          </w:p>
          <w:p w14:paraId="58F5595F" w14:textId="29DD1C4B" w:rsidR="00823092" w:rsidRPr="00B37030" w:rsidRDefault="00823092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4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164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  <w:p w14:paraId="0F354C50" w14:textId="4292F342" w:rsidR="006712AE" w:rsidRPr="00B37030" w:rsidRDefault="006712AE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24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232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7" w:type="dxa"/>
            <w:shd w:val="clear" w:color="auto" w:fill="FAFAFA"/>
          </w:tcPr>
          <w:p w14:paraId="503E1142" w14:textId="123F3655" w:rsidR="008219CE" w:rsidRPr="00B37030" w:rsidRDefault="006712AE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61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499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  <w:p w14:paraId="598F3A92" w14:textId="19D62FEB" w:rsidR="00823092" w:rsidRPr="00B37030" w:rsidRDefault="00823092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3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836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  <w:p w14:paraId="0ABD60FF" w14:textId="28416CD0" w:rsidR="006712AE" w:rsidRPr="00B37030" w:rsidRDefault="00F10EED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</w:tr>
      <w:tr w:rsidR="002B68FB" w:rsidRPr="00B37030" w14:paraId="72004A19" w14:textId="77777777" w:rsidTr="002125B9">
        <w:tc>
          <w:tcPr>
            <w:tcW w:w="3492" w:type="dxa"/>
          </w:tcPr>
          <w:p w14:paraId="6A8D5BAC" w14:textId="26935F61" w:rsidR="002B68FB" w:rsidRPr="00B37030" w:rsidRDefault="000E505D" w:rsidP="008219CE">
            <w:pPr>
              <w:ind w:left="-108"/>
              <w:jc w:val="both"/>
              <w:rPr>
                <w:rFonts w:ascii="Browallia New" w:hAnsi="Browallia New" w:cs="Browallia New"/>
                <w:cs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  <w:r>
              <w:rPr>
                <w:rFonts w:ascii="Browallia New" w:eastAsia="Browallia New" w:hAnsi="Browallia New" w:cs="Browallia New"/>
              </w:rPr>
              <w:t xml:space="preserve"> </w:t>
            </w:r>
            <w:r w:rsidRPr="000E505D">
              <w:rPr>
                <w:rFonts w:ascii="Browallia New" w:hAnsi="Browallia New" w:cs="Browallia New"/>
                <w:cs/>
              </w:rPr>
              <w:t xml:space="preserve">(หมายเหตุฯ ข้อ </w:t>
            </w:r>
            <w:r w:rsidR="00AA4001" w:rsidRPr="00AA4001">
              <w:rPr>
                <w:rFonts w:ascii="Browallia New" w:hAnsi="Browallia New" w:cs="Browallia New"/>
              </w:rPr>
              <w:t>12</w:t>
            </w:r>
            <w:r>
              <w:rPr>
                <w:rFonts w:ascii="Browallia New" w:hAnsi="Browallia New" w:cs="Browallia New"/>
              </w:rPr>
              <w:t>.</w:t>
            </w:r>
            <w:r w:rsidR="00AA4001" w:rsidRPr="00AA4001">
              <w:rPr>
                <w:rFonts w:ascii="Browallia New" w:hAnsi="Browallia New" w:cs="Browallia New"/>
              </w:rPr>
              <w:t>2</w:t>
            </w:r>
            <w:r w:rsidRPr="000E50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4C02D2FD" w14:textId="6FC15469" w:rsidR="002B68FB" w:rsidRPr="00B37030" w:rsidRDefault="002B68FB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B37030">
              <w:rPr>
                <w:rFonts w:ascii="Browallia New" w:eastAsia="Browallia New" w:hAnsi="Browallia New" w:cs="Browallia New" w:hint="cs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886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464</w:t>
            </w:r>
            <w:r w:rsidRPr="00B37030">
              <w:rPr>
                <w:rFonts w:ascii="Browallia New" w:eastAsia="Browallia New" w:hAnsi="Browallia New" w:cs="Browallia New" w:hint="cs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23651744" w14:textId="55A1B62F" w:rsidR="002B68FB" w:rsidRPr="00B37030" w:rsidRDefault="002B68FB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</w:tcPr>
          <w:p w14:paraId="783A5FFF" w14:textId="37D706BC" w:rsidR="002B68FB" w:rsidRPr="00B37030" w:rsidRDefault="002B68FB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AFAFA"/>
          </w:tcPr>
          <w:p w14:paraId="7281A0BC" w14:textId="28CD3EA4" w:rsidR="002B68FB" w:rsidRPr="00B37030" w:rsidRDefault="00D71AB8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cs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886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464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8219CE" w:rsidRPr="00B37030" w14:paraId="3E739FD0" w14:textId="77777777" w:rsidTr="002125B9">
        <w:tc>
          <w:tcPr>
            <w:tcW w:w="3492" w:type="dxa"/>
          </w:tcPr>
          <w:p w14:paraId="79C939E5" w14:textId="77777777" w:rsidR="008219CE" w:rsidRPr="00B37030" w:rsidRDefault="008219CE" w:rsidP="008219C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Pr="00B37030">
              <w:rPr>
                <w:rFonts w:ascii="Browallia New" w:hAnsi="Browallia New" w:cs="Browallia New" w:hint="cs"/>
                <w:cs/>
              </w:rPr>
              <w:t>ปี</w:t>
            </w:r>
            <w:r w:rsidRPr="00B3703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BF02DF" w14:textId="1DADA4A4" w:rsidR="008219CE" w:rsidRPr="00B37030" w:rsidRDefault="002B68FB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B37030">
              <w:rPr>
                <w:rFonts w:ascii="Browallia New" w:eastAsia="Browallia New" w:hAnsi="Browallia New" w:cs="Browallia New"/>
                <w:cs/>
                <w:lang w:val="en-US"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DE0871" w14:textId="1D333210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33</w:t>
            </w:r>
            <w:r w:rsidR="006712AE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888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F6B251" w14:textId="049F71E7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13</w:t>
            </w:r>
            <w:r w:rsidR="006712AE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238A0C" w14:textId="39348834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47</w:t>
            </w:r>
            <w:r w:rsidR="00B63905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178</w:t>
            </w:r>
            <w:r w:rsidR="00B63905" w:rsidRPr="00B37030">
              <w:rPr>
                <w:rFonts w:ascii="Browallia New" w:eastAsia="Browallia New" w:hAnsi="Browallia New" w:cs="Browallia New"/>
              </w:rPr>
              <w:t xml:space="preserve">  </w:t>
            </w:r>
          </w:p>
        </w:tc>
      </w:tr>
      <w:tr w:rsidR="008219CE" w:rsidRPr="00B37030" w14:paraId="6037D21E" w14:textId="77777777" w:rsidTr="002125B9">
        <w:tc>
          <w:tcPr>
            <w:tcW w:w="3492" w:type="dxa"/>
            <w:vAlign w:val="bottom"/>
          </w:tcPr>
          <w:p w14:paraId="74C6C3E7" w14:textId="77777777" w:rsidR="008219CE" w:rsidRPr="00B37030" w:rsidRDefault="008219CE" w:rsidP="008219C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5670DA" w14:textId="77777777" w:rsidR="008219CE" w:rsidRPr="00B37030" w:rsidRDefault="008219CE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341F74" w14:textId="77777777" w:rsidR="008219CE" w:rsidRPr="00B37030" w:rsidRDefault="008219CE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79130" w14:textId="77777777" w:rsidR="008219CE" w:rsidRPr="00B37030" w:rsidRDefault="008219CE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79B595" w14:textId="77777777" w:rsidR="008219CE" w:rsidRPr="00B37030" w:rsidRDefault="008219CE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219CE" w:rsidRPr="00B37030" w14:paraId="1E5C4CE4" w14:textId="77777777" w:rsidTr="00B56B74">
        <w:tc>
          <w:tcPr>
            <w:tcW w:w="3492" w:type="dxa"/>
            <w:vAlign w:val="bottom"/>
          </w:tcPr>
          <w:p w14:paraId="5884C38E" w14:textId="7D6C7876" w:rsidR="008219CE" w:rsidRPr="00B37030" w:rsidRDefault="008219CE" w:rsidP="008219CE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84F05AF" w14:textId="77777777" w:rsidR="008219CE" w:rsidRPr="00B37030" w:rsidRDefault="008219CE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0A9A0862" w14:textId="77777777" w:rsidR="008219CE" w:rsidRPr="00B37030" w:rsidRDefault="008219CE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52404A2D" w14:textId="77777777" w:rsidR="008219CE" w:rsidRPr="00B37030" w:rsidRDefault="008219CE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076A917E" w14:textId="77777777" w:rsidR="008219CE" w:rsidRPr="00B37030" w:rsidRDefault="008219CE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</w:p>
        </w:tc>
      </w:tr>
      <w:tr w:rsidR="008219CE" w:rsidRPr="00B37030" w14:paraId="496EF64D" w14:textId="77777777" w:rsidTr="00E46134">
        <w:tc>
          <w:tcPr>
            <w:tcW w:w="3492" w:type="dxa"/>
            <w:vAlign w:val="bottom"/>
          </w:tcPr>
          <w:p w14:paraId="55FE908E" w14:textId="77777777" w:rsidR="008219CE" w:rsidRPr="00B37030" w:rsidRDefault="008219CE" w:rsidP="008219C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1FC8D9A" w14:textId="64A7C95B" w:rsidR="008219CE" w:rsidRPr="00B37030" w:rsidRDefault="0002748D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B37030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0D103A4" w14:textId="2A05C24F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69</w:t>
            </w:r>
            <w:r w:rsidR="00B63905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545</w:t>
            </w:r>
            <w:r w:rsidR="00B63905" w:rsidRPr="00B37030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D859B59" w14:textId="1A04414A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13</w:t>
            </w:r>
            <w:r w:rsidR="00B63905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290</w:t>
            </w:r>
            <w:r w:rsidR="00B63905" w:rsidRPr="00B37030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29A5670C" w14:textId="72CC7477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82</w:t>
            </w:r>
            <w:r w:rsidR="00B63905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835</w:t>
            </w:r>
            <w:r w:rsidR="00B63905" w:rsidRPr="00B37030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</w:tr>
      <w:tr w:rsidR="008219CE" w:rsidRPr="00B37030" w14:paraId="0F0AAEC8" w14:textId="77777777" w:rsidTr="002125B9">
        <w:tc>
          <w:tcPr>
            <w:tcW w:w="3492" w:type="dxa"/>
            <w:vAlign w:val="bottom"/>
          </w:tcPr>
          <w:p w14:paraId="40EBB1A1" w14:textId="77777777" w:rsidR="008219CE" w:rsidRPr="00B37030" w:rsidRDefault="008219CE" w:rsidP="008219C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0A362C" w14:textId="77A0518D" w:rsidR="008219CE" w:rsidRPr="00B37030" w:rsidRDefault="0002748D" w:rsidP="008219CE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B37030">
              <w:rPr>
                <w:rFonts w:ascii="Browallia New" w:eastAsia="Browallia New" w:hAnsi="Browallia New" w:cs="Browallia New"/>
                <w:lang w:val="en-US"/>
              </w:rPr>
              <w:t>-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CF0CD" w14:textId="546F0A3A" w:rsidR="008219CE" w:rsidRPr="00B37030" w:rsidRDefault="00B63905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35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657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ED8DF" w14:textId="257F75DD" w:rsidR="008219CE" w:rsidRPr="00B37030" w:rsidRDefault="00B63905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 w:hint="cs"/>
                <w:cs/>
              </w:rPr>
              <w:t>-</w:t>
            </w:r>
          </w:p>
        </w:tc>
        <w:tc>
          <w:tcPr>
            <w:tcW w:w="14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1281D0" w14:textId="63C72D82" w:rsidR="008219CE" w:rsidRPr="00B37030" w:rsidRDefault="00B63905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35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657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8219CE" w:rsidRPr="00B37030" w14:paraId="541268F8" w14:textId="77777777" w:rsidTr="002125B9">
        <w:tc>
          <w:tcPr>
            <w:tcW w:w="3492" w:type="dxa"/>
            <w:vAlign w:val="bottom"/>
          </w:tcPr>
          <w:p w14:paraId="27DFE292" w14:textId="77777777" w:rsidR="008219CE" w:rsidRPr="00B37030" w:rsidRDefault="008219CE" w:rsidP="008219CE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3B944" w14:textId="0825E777" w:rsidR="008219CE" w:rsidRPr="00B37030" w:rsidRDefault="002B68FB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74D11" w14:textId="5DB91613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33</w:t>
            </w:r>
            <w:r w:rsidR="00B63905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88</w:t>
            </w:r>
            <w:r w:rsidRPr="00AA4001">
              <w:rPr>
                <w:rFonts w:ascii="Browallia New" w:eastAsia="Browallia New" w:hAnsi="Browallia New" w:cs="Browallia New" w:hint="cs"/>
              </w:rPr>
              <w:t>8</w:t>
            </w:r>
            <w:r w:rsidR="00B63905" w:rsidRPr="00B37030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8461C9" w14:textId="0E45211C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13</w:t>
            </w:r>
            <w:r w:rsidR="00B63905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290</w:t>
            </w:r>
            <w:r w:rsidR="00B63905" w:rsidRPr="00B37030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A84956" w14:textId="6D3D53A3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47</w:t>
            </w:r>
            <w:r w:rsidR="00B63905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178</w:t>
            </w:r>
            <w:r w:rsidR="00B63905" w:rsidRPr="00B37030">
              <w:rPr>
                <w:rFonts w:ascii="Browallia New" w:eastAsia="Browallia New" w:hAnsi="Browallia New" w:cs="Browallia New"/>
                <w:cs/>
              </w:rPr>
              <w:t xml:space="preserve">  </w:t>
            </w:r>
          </w:p>
        </w:tc>
      </w:tr>
    </w:tbl>
    <w:p w14:paraId="4E7861B1" w14:textId="3CDB3427" w:rsidR="00956E89" w:rsidRDefault="00956E89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5DBD685B" w14:textId="77777777" w:rsidR="00B37030" w:rsidRPr="00B37030" w:rsidRDefault="00B37030">
      <w:pPr>
        <w:rPr>
          <w:rFonts w:ascii="Browallia New" w:eastAsia="Browallia New" w:hAnsi="Browallia New" w:cs="Browallia New"/>
          <w:smallCaps/>
          <w:color w:val="000000"/>
        </w:rPr>
      </w:pPr>
    </w:p>
    <w:tbl>
      <w:tblPr>
        <w:tblStyle w:val="afb"/>
        <w:tblW w:w="9477" w:type="dxa"/>
        <w:tblLayout w:type="fixed"/>
        <w:tblLook w:val="0000" w:firstRow="0" w:lastRow="0" w:firstColumn="0" w:lastColumn="0" w:noHBand="0" w:noVBand="0"/>
      </w:tblPr>
      <w:tblGrid>
        <w:gridCol w:w="3492"/>
        <w:gridCol w:w="1496"/>
        <w:gridCol w:w="7"/>
        <w:gridCol w:w="1489"/>
        <w:gridCol w:w="1496"/>
        <w:gridCol w:w="1497"/>
      </w:tblGrid>
      <w:tr w:rsidR="00956E89" w:rsidRPr="00B37030" w14:paraId="19EAA6B8" w14:textId="77777777" w:rsidTr="00956E89">
        <w:tc>
          <w:tcPr>
            <w:tcW w:w="4995" w:type="dxa"/>
            <w:gridSpan w:val="3"/>
            <w:shd w:val="clear" w:color="auto" w:fill="auto"/>
          </w:tcPr>
          <w:p w14:paraId="7DD309F2" w14:textId="77777777" w:rsidR="00956E89" w:rsidRPr="00B37030" w:rsidRDefault="00956E89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4482" w:type="dxa"/>
            <w:gridSpan w:val="3"/>
            <w:tcBorders>
              <w:top w:val="single" w:sz="4" w:space="0" w:color="000000"/>
            </w:tcBorders>
          </w:tcPr>
          <w:p w14:paraId="24317F3A" w14:textId="3AF9D4B6" w:rsidR="00956E89" w:rsidRPr="00B37030" w:rsidRDefault="00956E89" w:rsidP="002F741C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bCs/>
                <w:cs/>
              </w:rPr>
              <w:t>งบการเงิน</w:t>
            </w:r>
            <w:r w:rsidRPr="00B37030">
              <w:rPr>
                <w:rFonts w:ascii="Browallia New" w:eastAsia="Browallia New" w:hAnsi="Browallia New" w:cs="Browallia New" w:hint="cs"/>
                <w:bCs/>
                <w:cs/>
              </w:rPr>
              <w:t>เฉพาะกิจการ</w:t>
            </w:r>
          </w:p>
        </w:tc>
      </w:tr>
      <w:tr w:rsidR="00956E89" w:rsidRPr="00B37030" w14:paraId="057A7FE8" w14:textId="77777777" w:rsidTr="00956E89">
        <w:tc>
          <w:tcPr>
            <w:tcW w:w="3492" w:type="dxa"/>
            <w:shd w:val="clear" w:color="auto" w:fill="auto"/>
          </w:tcPr>
          <w:p w14:paraId="5A0AA1BB" w14:textId="77777777" w:rsidR="00956E89" w:rsidRPr="00B37030" w:rsidRDefault="00956E89" w:rsidP="002F741C">
            <w:pPr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96" w:type="dxa"/>
            <w:vAlign w:val="bottom"/>
          </w:tcPr>
          <w:p w14:paraId="360D95B0" w14:textId="67029EF2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234457F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โปรแกรมคอมพิวเตอร์</w:t>
            </w: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6A5AFAB1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49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3F50452C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Cs/>
                <w:color w:val="000000"/>
                <w:cs/>
              </w:rPr>
              <w:t>รวม</w:t>
            </w:r>
          </w:p>
        </w:tc>
      </w:tr>
      <w:tr w:rsidR="00956E89" w:rsidRPr="00B37030" w14:paraId="1DFD7147" w14:textId="77777777" w:rsidTr="00956E89">
        <w:tc>
          <w:tcPr>
            <w:tcW w:w="3492" w:type="dxa"/>
            <w:shd w:val="clear" w:color="auto" w:fill="auto"/>
          </w:tcPr>
          <w:p w14:paraId="47898F5E" w14:textId="77777777" w:rsidR="00956E89" w:rsidRPr="00B37030" w:rsidRDefault="00956E89" w:rsidP="002F741C">
            <w:pPr>
              <w:spacing w:before="10"/>
              <w:ind w:left="-108" w:right="-72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96" w:type="dxa"/>
          </w:tcPr>
          <w:p w14:paraId="034DE9CF" w14:textId="6A988CBE" w:rsidR="00956E89" w:rsidRPr="00B37030" w:rsidRDefault="00956E89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496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5F0F69D0" w14:textId="77777777" w:rsidR="00956E89" w:rsidRPr="00B37030" w:rsidRDefault="00956E89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6" w:type="dxa"/>
            <w:tcBorders>
              <w:bottom w:val="single" w:sz="4" w:space="0" w:color="000000"/>
            </w:tcBorders>
            <w:shd w:val="clear" w:color="auto" w:fill="auto"/>
          </w:tcPr>
          <w:p w14:paraId="6D5B3292" w14:textId="77777777" w:rsidR="00956E89" w:rsidRPr="00B37030" w:rsidRDefault="00956E89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97" w:type="dxa"/>
            <w:tcBorders>
              <w:bottom w:val="single" w:sz="4" w:space="0" w:color="000000"/>
            </w:tcBorders>
            <w:shd w:val="clear" w:color="auto" w:fill="auto"/>
          </w:tcPr>
          <w:p w14:paraId="5EAFEBFF" w14:textId="77777777" w:rsidR="00956E89" w:rsidRPr="00B37030" w:rsidRDefault="00956E89" w:rsidP="002F741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956E89" w:rsidRPr="00B37030" w14:paraId="307A0EDE" w14:textId="77777777" w:rsidTr="00956E89">
        <w:tc>
          <w:tcPr>
            <w:tcW w:w="3492" w:type="dxa"/>
            <w:vAlign w:val="bottom"/>
          </w:tcPr>
          <w:p w14:paraId="1EEF69E4" w14:textId="77777777" w:rsidR="00956E89" w:rsidRPr="00B37030" w:rsidRDefault="00956E89" w:rsidP="002F741C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61BE1309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53ED3DD9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F6A9828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75C06B4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956E89" w:rsidRPr="00B37030" w14:paraId="0DB186E7" w14:textId="77777777" w:rsidTr="002F741C">
        <w:tc>
          <w:tcPr>
            <w:tcW w:w="3492" w:type="dxa"/>
            <w:vAlign w:val="bottom"/>
          </w:tcPr>
          <w:p w14:paraId="55992E91" w14:textId="50C39D94" w:rsidR="00956E89" w:rsidRPr="00B37030" w:rsidRDefault="00956E89" w:rsidP="002F741C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มกราคม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09C5B4C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shd w:val="clear" w:color="auto" w:fill="auto"/>
            <w:vAlign w:val="bottom"/>
          </w:tcPr>
          <w:p w14:paraId="39675EA8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DA72A2C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auto"/>
            <w:vAlign w:val="bottom"/>
          </w:tcPr>
          <w:p w14:paraId="2109BD57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42A75" w:rsidRPr="00B37030" w14:paraId="02D2E3E6" w14:textId="77777777" w:rsidTr="00870D41">
        <w:tc>
          <w:tcPr>
            <w:tcW w:w="3492" w:type="dxa"/>
            <w:vAlign w:val="bottom"/>
          </w:tcPr>
          <w:p w14:paraId="6E910CA7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D9F6079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4DAE5" w14:textId="5071BA63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7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089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E7455" w14:textId="300628CE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566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C582" w14:textId="0BC7EBC9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10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655</w:t>
            </w:r>
          </w:p>
        </w:tc>
      </w:tr>
      <w:tr w:rsidR="00B42A75" w:rsidRPr="00B37030" w14:paraId="66A509F4" w14:textId="77777777" w:rsidTr="00D85FF8">
        <w:tc>
          <w:tcPr>
            <w:tcW w:w="3492" w:type="dxa"/>
            <w:vAlign w:val="bottom"/>
          </w:tcPr>
          <w:p w14:paraId="6F7D8F98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EFABE65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670322" w14:textId="7B2874AF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787</w:t>
            </w: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EFEC0A" w14:textId="515EF6AA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3F40C9" w14:textId="6904F911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787</w:t>
            </w: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</w:tr>
      <w:tr w:rsidR="00B42A75" w:rsidRPr="00B37030" w14:paraId="2E4348D3" w14:textId="77777777" w:rsidTr="00D85FF8">
        <w:tc>
          <w:tcPr>
            <w:tcW w:w="3492" w:type="dxa"/>
            <w:vAlign w:val="bottom"/>
          </w:tcPr>
          <w:p w14:paraId="647BB28D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787DAE0D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8B18F8" w14:textId="2E80568C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5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302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499977" w14:textId="105567EA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566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914CFD" w14:textId="47C0CB53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8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868</w:t>
            </w:r>
          </w:p>
        </w:tc>
      </w:tr>
      <w:tr w:rsidR="00B42A75" w:rsidRPr="00B37030" w14:paraId="0E25B2BC" w14:textId="77777777" w:rsidTr="00D85FF8">
        <w:tc>
          <w:tcPr>
            <w:tcW w:w="3492" w:type="dxa"/>
            <w:vAlign w:val="bottom"/>
          </w:tcPr>
          <w:p w14:paraId="664D81FE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4680E815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43C4D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9A4B88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50A061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42A75" w:rsidRPr="00B37030" w14:paraId="2154BA58" w14:textId="77777777" w:rsidTr="00870D41">
        <w:trPr>
          <w:trHeight w:val="72"/>
        </w:trPr>
        <w:tc>
          <w:tcPr>
            <w:tcW w:w="3492" w:type="dxa"/>
          </w:tcPr>
          <w:p w14:paraId="574695C3" w14:textId="224A12C2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สำหรับปีสิ้นสุด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96" w:type="dxa"/>
            <w:shd w:val="clear" w:color="auto" w:fill="auto"/>
          </w:tcPr>
          <w:p w14:paraId="49EC2DE9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A15D8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14BCEA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00E63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42A75" w:rsidRPr="00B37030" w14:paraId="6D68C45B" w14:textId="77777777" w:rsidTr="00870D41">
        <w:trPr>
          <w:trHeight w:val="72"/>
        </w:trPr>
        <w:tc>
          <w:tcPr>
            <w:tcW w:w="3492" w:type="dxa"/>
          </w:tcPr>
          <w:p w14:paraId="54CE7EF7" w14:textId="487DE29B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496" w:type="dxa"/>
            <w:shd w:val="clear" w:color="auto" w:fill="auto"/>
          </w:tcPr>
          <w:p w14:paraId="10E9A991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1ADF5D" w14:textId="1565C495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5</w:t>
            </w:r>
            <w:r w:rsidR="00B42A75" w:rsidRPr="00B3703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302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7DBC2" w14:textId="230BC2E4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3</w:t>
            </w:r>
            <w:r w:rsidR="00B42A75" w:rsidRPr="00B3703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566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68DBF" w14:textId="0F051C4F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8</w:t>
            </w:r>
            <w:r w:rsidR="00B42A75" w:rsidRPr="00B3703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868</w:t>
            </w:r>
          </w:p>
        </w:tc>
      </w:tr>
      <w:tr w:rsidR="00B42A75" w:rsidRPr="00B37030" w14:paraId="2A76A18C" w14:textId="77777777" w:rsidTr="00870D41">
        <w:tc>
          <w:tcPr>
            <w:tcW w:w="3492" w:type="dxa"/>
          </w:tcPr>
          <w:p w14:paraId="4A7D754B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496" w:type="dxa"/>
            <w:shd w:val="clear" w:color="auto" w:fill="auto"/>
          </w:tcPr>
          <w:p w14:paraId="4A09A858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C1999" w14:textId="59D4A0C7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4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311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EF66B" w14:textId="32489939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11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432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0602D" w14:textId="67C75A81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15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743</w:t>
            </w:r>
          </w:p>
        </w:tc>
      </w:tr>
      <w:tr w:rsidR="00B42A75" w:rsidRPr="00B37030" w14:paraId="71205D19" w14:textId="77777777" w:rsidTr="00870D41">
        <w:tc>
          <w:tcPr>
            <w:tcW w:w="3492" w:type="dxa"/>
          </w:tcPr>
          <w:p w14:paraId="242053CC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hAnsi="Browallia New"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496" w:type="dxa"/>
            <w:shd w:val="clear" w:color="auto" w:fill="auto"/>
          </w:tcPr>
          <w:p w14:paraId="073B8E15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2C66E5C" w14:textId="10B490BD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676</w:t>
            </w: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18471C6" w14:textId="0182DA68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10D952B" w14:textId="6F0E8A90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1</w:t>
            </w:r>
            <w:r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676</w:t>
            </w: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</w:tr>
      <w:tr w:rsidR="00B42A75" w:rsidRPr="00B37030" w14:paraId="0B440A38" w14:textId="77777777" w:rsidTr="00870D41">
        <w:tc>
          <w:tcPr>
            <w:tcW w:w="3492" w:type="dxa"/>
          </w:tcPr>
          <w:p w14:paraId="2E4A7084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Pr="00B37030">
              <w:rPr>
                <w:rFonts w:ascii="Browallia New" w:hAnsi="Browallia New" w:cs="Browallia New" w:hint="cs"/>
                <w:cs/>
              </w:rPr>
              <w:t>ปี</w:t>
            </w:r>
            <w:r w:rsidRPr="00B3703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96" w:type="dxa"/>
            <w:shd w:val="clear" w:color="auto" w:fill="auto"/>
          </w:tcPr>
          <w:p w14:paraId="78CB4906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BD650D" w14:textId="77FEF46A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7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937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1DA7B50" w14:textId="471D4675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14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998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15B992DE" w14:textId="226E07C2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  <w:color w:val="000000"/>
              </w:rPr>
              <w:t>22</w:t>
            </w:r>
            <w:r w:rsidR="00B42A75" w:rsidRPr="00B37030">
              <w:rPr>
                <w:rFonts w:ascii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</w:rPr>
              <w:t>935</w:t>
            </w:r>
          </w:p>
        </w:tc>
      </w:tr>
      <w:tr w:rsidR="00B42A75" w:rsidRPr="00B37030" w14:paraId="0E924E0E" w14:textId="77777777" w:rsidTr="00870D41">
        <w:tc>
          <w:tcPr>
            <w:tcW w:w="3492" w:type="dxa"/>
            <w:vAlign w:val="bottom"/>
          </w:tcPr>
          <w:p w14:paraId="4C48C954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496" w:type="dxa"/>
            <w:shd w:val="clear" w:color="auto" w:fill="auto"/>
            <w:vAlign w:val="bottom"/>
          </w:tcPr>
          <w:p w14:paraId="1F608431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C1C1F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8FC6AC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5A686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42A75" w:rsidRPr="00B37030" w14:paraId="575A853F" w14:textId="77777777" w:rsidTr="00870D41">
        <w:tc>
          <w:tcPr>
            <w:tcW w:w="3492" w:type="dxa"/>
            <w:vAlign w:val="bottom"/>
          </w:tcPr>
          <w:p w14:paraId="1DC92DBA" w14:textId="6625B5D3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2563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49EC0CB7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0A1A4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616A0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0ED051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B42A75" w:rsidRPr="00B37030" w14:paraId="6919C35B" w14:textId="77777777" w:rsidTr="00870D41">
        <w:tc>
          <w:tcPr>
            <w:tcW w:w="3492" w:type="dxa"/>
            <w:vAlign w:val="bottom"/>
          </w:tcPr>
          <w:p w14:paraId="46B6A936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88668F6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5983C" w14:textId="4F574995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11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DFABB" w14:textId="34F5A558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14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998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8B5F8" w14:textId="5A143AFA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26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398</w:t>
            </w:r>
          </w:p>
        </w:tc>
      </w:tr>
      <w:tr w:rsidR="00B42A75" w:rsidRPr="00B37030" w14:paraId="79171A3B" w14:textId="77777777" w:rsidTr="00870D41">
        <w:tc>
          <w:tcPr>
            <w:tcW w:w="3492" w:type="dxa"/>
            <w:vAlign w:val="bottom"/>
          </w:tcPr>
          <w:p w14:paraId="1C687937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6EFEEFD2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5433803" w14:textId="3FAAFD62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3</w:t>
            </w:r>
            <w:r w:rsidRPr="00B3703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463</w:t>
            </w:r>
            <w:r w:rsidRPr="00B3703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EC89425" w14:textId="26C1AFAC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FE82D1A" w14:textId="0994D2AC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463</w:t>
            </w: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</w:tr>
      <w:tr w:rsidR="00B42A75" w:rsidRPr="00B37030" w14:paraId="0CD83B65" w14:textId="77777777" w:rsidTr="00870D41">
        <w:tc>
          <w:tcPr>
            <w:tcW w:w="3492" w:type="dxa"/>
            <w:vAlign w:val="bottom"/>
          </w:tcPr>
          <w:p w14:paraId="065636D5" w14:textId="77777777" w:rsidR="00B42A75" w:rsidRPr="00B37030" w:rsidRDefault="00B42A75" w:rsidP="00B42A75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496" w:type="dxa"/>
            <w:shd w:val="clear" w:color="auto" w:fill="auto"/>
            <w:vAlign w:val="bottom"/>
          </w:tcPr>
          <w:p w14:paraId="34824459" w14:textId="77777777" w:rsidR="00B42A75" w:rsidRPr="00B37030" w:rsidRDefault="00B42A75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484E24D" w14:textId="6328FD41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7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937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8EA60E3" w14:textId="0CBC1028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14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998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293D827" w14:textId="7DF8E130" w:rsidR="00B42A75" w:rsidRPr="00B37030" w:rsidRDefault="00AA4001" w:rsidP="00B42A75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22</w:t>
            </w:r>
            <w:r w:rsidR="00B42A75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935</w:t>
            </w:r>
          </w:p>
        </w:tc>
      </w:tr>
    </w:tbl>
    <w:p w14:paraId="5E6B4265" w14:textId="77777777" w:rsidR="00956E89" w:rsidRPr="00B37030" w:rsidRDefault="00956E89" w:rsidP="00956E89">
      <w:pPr>
        <w:jc w:val="both"/>
        <w:rPr>
          <w:rFonts w:ascii="Browallia New" w:eastAsia="Browallia New" w:hAnsi="Browallia New" w:cs="Browallia New"/>
          <w:smallCaps/>
          <w:color w:val="000000"/>
        </w:rPr>
      </w:pPr>
    </w:p>
    <w:tbl>
      <w:tblPr>
        <w:tblStyle w:val="afb"/>
        <w:tblW w:w="9477" w:type="dxa"/>
        <w:tblLayout w:type="fixed"/>
        <w:tblLook w:val="0000" w:firstRow="0" w:lastRow="0" w:firstColumn="0" w:lastColumn="0" w:noHBand="0" w:noVBand="0"/>
      </w:tblPr>
      <w:tblGrid>
        <w:gridCol w:w="3492"/>
        <w:gridCol w:w="1503"/>
        <w:gridCol w:w="1489"/>
        <w:gridCol w:w="1496"/>
        <w:gridCol w:w="1497"/>
      </w:tblGrid>
      <w:tr w:rsidR="00956E89" w:rsidRPr="00B37030" w14:paraId="0C89DB26" w14:textId="77777777" w:rsidTr="00956E89">
        <w:tc>
          <w:tcPr>
            <w:tcW w:w="3492" w:type="dxa"/>
            <w:vAlign w:val="bottom"/>
          </w:tcPr>
          <w:p w14:paraId="108D7E51" w14:textId="41100586" w:rsidR="00956E89" w:rsidRPr="00B37030" w:rsidRDefault="00956E89" w:rsidP="002F741C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มกราคม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F33ACB7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C75A04E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6793902C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230EDEE6" w14:textId="77777777" w:rsidR="00956E89" w:rsidRPr="00B37030" w:rsidRDefault="00956E89" w:rsidP="002F741C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14038" w:rsidRPr="00B37030" w14:paraId="403846E1" w14:textId="77777777" w:rsidTr="00563DA5">
        <w:tc>
          <w:tcPr>
            <w:tcW w:w="3492" w:type="dxa"/>
            <w:vAlign w:val="bottom"/>
          </w:tcPr>
          <w:p w14:paraId="1FA9001F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1766B65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02DC22" w14:textId="0CC8D7B0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11</w:t>
            </w:r>
            <w:r w:rsidR="00F14038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400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C3C10B" w14:textId="363A6D1C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14</w:t>
            </w:r>
            <w:r w:rsidR="00F14038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998</w:t>
            </w:r>
          </w:p>
        </w:tc>
        <w:tc>
          <w:tcPr>
            <w:tcW w:w="14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D1A1C7" w14:textId="00A45E2C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26</w:t>
            </w:r>
            <w:r w:rsidR="00F14038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398</w:t>
            </w:r>
          </w:p>
        </w:tc>
      </w:tr>
      <w:tr w:rsidR="00F14038" w:rsidRPr="00B37030" w14:paraId="6892A9E2" w14:textId="77777777" w:rsidTr="00563DA5">
        <w:tc>
          <w:tcPr>
            <w:tcW w:w="3492" w:type="dxa"/>
            <w:vAlign w:val="bottom"/>
          </w:tcPr>
          <w:p w14:paraId="4A03FBAE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5DB292A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AFAFA"/>
            <w:vAlign w:val="center"/>
          </w:tcPr>
          <w:p w14:paraId="13C6F9C4" w14:textId="32811373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3</w:t>
            </w:r>
            <w:r w:rsidRPr="00B37030">
              <w:rPr>
                <w:rFonts w:ascii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</w:rPr>
              <w:t>463</w:t>
            </w:r>
            <w:r w:rsidRPr="00B3703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AFAFA"/>
            <w:vAlign w:val="center"/>
          </w:tcPr>
          <w:p w14:paraId="53688EF2" w14:textId="4DEB3FCA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hAnsi="Browallia New" w:cs="Browallia New"/>
                <w:color w:val="000000"/>
                <w:cs/>
              </w:rPr>
              <w:t>-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AFAFA"/>
            <w:vAlign w:val="center"/>
          </w:tcPr>
          <w:p w14:paraId="6D40C356" w14:textId="0908482C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3</w:t>
            </w:r>
            <w:r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</w:rPr>
              <w:t>463</w:t>
            </w: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)</w:t>
            </w:r>
          </w:p>
        </w:tc>
      </w:tr>
      <w:tr w:rsidR="00F14038" w:rsidRPr="00B37030" w14:paraId="1EC0810F" w14:textId="77777777" w:rsidTr="00563DA5">
        <w:tc>
          <w:tcPr>
            <w:tcW w:w="3492" w:type="dxa"/>
            <w:vAlign w:val="bottom"/>
          </w:tcPr>
          <w:p w14:paraId="5D8C35D1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6F97049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AFAFA"/>
            <w:vAlign w:val="center"/>
          </w:tcPr>
          <w:p w14:paraId="0A5586CD" w14:textId="4A8E4F5A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7</w:t>
            </w:r>
            <w:r w:rsidR="00F14038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937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AFAFA"/>
            <w:vAlign w:val="center"/>
          </w:tcPr>
          <w:p w14:paraId="0E2117A1" w14:textId="4F48ED94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14</w:t>
            </w:r>
            <w:r w:rsidR="00F14038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998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AFAFA"/>
            <w:vAlign w:val="center"/>
          </w:tcPr>
          <w:p w14:paraId="269434F6" w14:textId="16C34DB9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</w:rPr>
              <w:t>22</w:t>
            </w:r>
            <w:r w:rsidR="00F14038" w:rsidRPr="00B37030">
              <w:rPr>
                <w:rFonts w:ascii="Browallia New" w:eastAsia="Browallia New" w:hAnsi="Browallia New" w:cs="Browallia New"/>
                <w:color w:val="000000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</w:rPr>
              <w:t>935</w:t>
            </w:r>
          </w:p>
        </w:tc>
      </w:tr>
      <w:tr w:rsidR="00F14038" w:rsidRPr="00B37030" w14:paraId="3DFC4A84" w14:textId="77777777" w:rsidTr="00956E89">
        <w:tc>
          <w:tcPr>
            <w:tcW w:w="3492" w:type="dxa"/>
            <w:vAlign w:val="bottom"/>
          </w:tcPr>
          <w:p w14:paraId="5A23DF0F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2D312EA6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2D754DE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29DFBC31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7435ABA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14038" w:rsidRPr="00B37030" w14:paraId="27FCBB96" w14:textId="77777777" w:rsidTr="00956E89">
        <w:trPr>
          <w:trHeight w:val="72"/>
        </w:trPr>
        <w:tc>
          <w:tcPr>
            <w:tcW w:w="3492" w:type="dxa"/>
          </w:tcPr>
          <w:p w14:paraId="12C38598" w14:textId="3BD41D10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สำหรับปีสิ้นสุด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03" w:type="dxa"/>
            <w:shd w:val="clear" w:color="auto" w:fill="auto"/>
          </w:tcPr>
          <w:p w14:paraId="71E8D150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0BB2D3A4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</w:tcPr>
          <w:p w14:paraId="666DEB81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FAFAFA"/>
          </w:tcPr>
          <w:p w14:paraId="21F0A528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8219CE" w:rsidRPr="00B37030" w14:paraId="29E49CC4" w14:textId="77777777" w:rsidTr="00956E89">
        <w:trPr>
          <w:trHeight w:val="72"/>
        </w:trPr>
        <w:tc>
          <w:tcPr>
            <w:tcW w:w="3492" w:type="dxa"/>
          </w:tcPr>
          <w:p w14:paraId="159B43AD" w14:textId="206B327F" w:rsidR="008219CE" w:rsidRPr="00B37030" w:rsidRDefault="008219CE" w:rsidP="008219CE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/>
                <w:color w:val="000000"/>
                <w:cs/>
              </w:rPr>
              <w:t>ราคาตามบัญชีต้นปี สุทธิ</w:t>
            </w:r>
          </w:p>
        </w:tc>
        <w:tc>
          <w:tcPr>
            <w:tcW w:w="1503" w:type="dxa"/>
            <w:shd w:val="clear" w:color="auto" w:fill="auto"/>
          </w:tcPr>
          <w:p w14:paraId="008010BA" w14:textId="77777777" w:rsidR="008219CE" w:rsidRPr="00B37030" w:rsidRDefault="008219CE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4C0E70FB" w14:textId="7A344612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7</w:t>
            </w:r>
            <w:r w:rsidR="008219CE" w:rsidRPr="00B37030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937</w:t>
            </w:r>
          </w:p>
        </w:tc>
        <w:tc>
          <w:tcPr>
            <w:tcW w:w="1496" w:type="dxa"/>
            <w:shd w:val="clear" w:color="auto" w:fill="FAFAFA"/>
          </w:tcPr>
          <w:p w14:paraId="61113CFA" w14:textId="58182904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14</w:t>
            </w:r>
            <w:r w:rsidR="008219CE" w:rsidRPr="00B37030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998</w:t>
            </w:r>
          </w:p>
        </w:tc>
        <w:tc>
          <w:tcPr>
            <w:tcW w:w="1497" w:type="dxa"/>
            <w:shd w:val="clear" w:color="auto" w:fill="FAFAFA"/>
          </w:tcPr>
          <w:p w14:paraId="6D5D286C" w14:textId="091006FA" w:rsidR="008219CE" w:rsidRPr="00B37030" w:rsidRDefault="00AA4001" w:rsidP="008219CE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22</w:t>
            </w:r>
            <w:r w:rsidR="008219CE" w:rsidRPr="00B37030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935</w:t>
            </w:r>
          </w:p>
        </w:tc>
      </w:tr>
      <w:tr w:rsidR="00F14038" w:rsidRPr="00B37030" w14:paraId="5290C640" w14:textId="77777777" w:rsidTr="00B37030">
        <w:tc>
          <w:tcPr>
            <w:tcW w:w="3492" w:type="dxa"/>
          </w:tcPr>
          <w:p w14:paraId="1D82E048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hAnsi="Browallia New" w:cs="Browallia New"/>
                <w:cs/>
              </w:rPr>
              <w:t>ซื้อสินทรัพย์</w:t>
            </w:r>
          </w:p>
          <w:p w14:paraId="57086A14" w14:textId="77777777" w:rsidR="00CD2850" w:rsidRPr="00B37030" w:rsidRDefault="00CD2850" w:rsidP="00F14038">
            <w:pPr>
              <w:ind w:left="-108"/>
              <w:jc w:val="both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</w:p>
          <w:p w14:paraId="25B52AFB" w14:textId="68CEF788" w:rsidR="00CD2850" w:rsidRPr="00B37030" w:rsidRDefault="00CD2850" w:rsidP="00F14038">
            <w:pPr>
              <w:ind w:left="-108"/>
              <w:jc w:val="both"/>
              <w:rPr>
                <w:rFonts w:ascii="Browallia New" w:eastAsia="Browallia New" w:hAnsi="Browallia New" w:cs="Browallia New"/>
                <w:lang w:val="en-US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โอนเปลี่ยนประเภทสินทรัพย์</w:t>
            </w:r>
          </w:p>
        </w:tc>
        <w:tc>
          <w:tcPr>
            <w:tcW w:w="1503" w:type="dxa"/>
            <w:shd w:val="clear" w:color="auto" w:fill="auto"/>
          </w:tcPr>
          <w:p w14:paraId="323EAF95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5D8C51CD" w14:textId="160C1B02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</w:t>
            </w:r>
            <w:r w:rsidR="00CD2850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618</w:t>
            </w:r>
          </w:p>
          <w:p w14:paraId="2AD7D72A" w14:textId="0A4BF4CE" w:rsidR="00CD2850" w:rsidRPr="00B37030" w:rsidRDefault="00DA213A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 w:hint="cs"/>
                <w:cs/>
              </w:rPr>
              <w:t>-</w:t>
            </w:r>
          </w:p>
          <w:p w14:paraId="29E2BD26" w14:textId="69870629" w:rsidR="00CD2850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24</w:t>
            </w:r>
            <w:r w:rsidR="00CD2850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232</w:t>
            </w:r>
          </w:p>
        </w:tc>
        <w:tc>
          <w:tcPr>
            <w:tcW w:w="1496" w:type="dxa"/>
            <w:shd w:val="clear" w:color="auto" w:fill="FAFAFA"/>
          </w:tcPr>
          <w:p w14:paraId="6C12CBEA" w14:textId="572D9EBB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26</w:t>
            </w:r>
            <w:r w:rsidR="00CD2850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688</w:t>
            </w:r>
          </w:p>
          <w:p w14:paraId="488E54FA" w14:textId="213657AD" w:rsidR="00CD2850" w:rsidRPr="00B37030" w:rsidRDefault="00CD2850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4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164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  <w:p w14:paraId="7A7F225C" w14:textId="6F21B60A" w:rsidR="00CD2850" w:rsidRPr="00B37030" w:rsidRDefault="00CD2850" w:rsidP="00CD2850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24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232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7" w:type="dxa"/>
            <w:shd w:val="clear" w:color="auto" w:fill="FAFAFA"/>
          </w:tcPr>
          <w:p w14:paraId="30922AA6" w14:textId="5D2DEF26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29</w:t>
            </w:r>
            <w:r w:rsidR="00CD2850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306</w:t>
            </w:r>
          </w:p>
          <w:p w14:paraId="20E1AD38" w14:textId="7B277D07" w:rsidR="00CD2850" w:rsidRPr="00B37030" w:rsidRDefault="00CD2850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4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164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  <w:p w14:paraId="7A560F2A" w14:textId="0CBEF94A" w:rsidR="00CD2850" w:rsidRPr="00B37030" w:rsidRDefault="00CD2850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</w:tr>
      <w:tr w:rsidR="00F14038" w:rsidRPr="00B37030" w14:paraId="1AD7D4BE" w14:textId="77777777" w:rsidTr="00B37030">
        <w:tc>
          <w:tcPr>
            <w:tcW w:w="3492" w:type="dxa"/>
          </w:tcPr>
          <w:p w14:paraId="1712792B" w14:textId="77777777" w:rsidR="00F14038" w:rsidRPr="00B37030" w:rsidRDefault="00F14038" w:rsidP="00DA213A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503" w:type="dxa"/>
            <w:shd w:val="clear" w:color="auto" w:fill="auto"/>
          </w:tcPr>
          <w:p w14:paraId="3ABF1A06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</w:tcPr>
          <w:p w14:paraId="505622E2" w14:textId="0D8BC37C" w:rsidR="00F14038" w:rsidRPr="00B37030" w:rsidRDefault="00CD2850" w:rsidP="00F14038">
            <w:pPr>
              <w:ind w:right="-72"/>
              <w:jc w:val="right"/>
              <w:rPr>
                <w:rFonts w:ascii="Browallia New" w:eastAsia="Browallia New" w:hAnsi="Browallia New" w:cs="Browallia New"/>
                <w:lang w:val="en-US"/>
              </w:rPr>
            </w:pPr>
            <w:r w:rsidRPr="00B37030">
              <w:rPr>
                <w:rFonts w:ascii="Browallia New" w:eastAsia="Browallia New" w:hAnsi="Browallia New" w:cs="Browallia New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6</w:t>
            </w:r>
            <w:r w:rsidRPr="00B37030">
              <w:rPr>
                <w:rFonts w:ascii="Browallia New" w:eastAsia="Browallia New" w:hAnsi="Browallia New" w:cs="Browallia New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258</w:t>
            </w:r>
            <w:r w:rsidRPr="00B37030">
              <w:rPr>
                <w:rFonts w:ascii="Browallia New" w:eastAsia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96" w:type="dxa"/>
            <w:shd w:val="clear" w:color="auto" w:fill="FAFAFA"/>
          </w:tcPr>
          <w:p w14:paraId="1385159D" w14:textId="290A46D4" w:rsidR="00F14038" w:rsidRPr="00B37030" w:rsidRDefault="00DA213A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 w:hint="cs"/>
                <w:cs/>
              </w:rPr>
              <w:t>-</w:t>
            </w:r>
          </w:p>
        </w:tc>
        <w:tc>
          <w:tcPr>
            <w:tcW w:w="1497" w:type="dxa"/>
            <w:shd w:val="clear" w:color="auto" w:fill="FAFAFA"/>
          </w:tcPr>
          <w:p w14:paraId="739AF5E2" w14:textId="677139E7" w:rsidR="00F14038" w:rsidRPr="00B37030" w:rsidRDefault="00CD2850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6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258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F14038" w:rsidRPr="00B37030" w14:paraId="0917DA5C" w14:textId="77777777" w:rsidTr="00B37030">
        <w:tc>
          <w:tcPr>
            <w:tcW w:w="3492" w:type="dxa"/>
          </w:tcPr>
          <w:p w14:paraId="6F15D2F4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hAnsi="Browallia New" w:cs="Browallia New"/>
                <w:cs/>
              </w:rPr>
              <w:t>ราคาตามบัญชีปลาย</w:t>
            </w:r>
            <w:r w:rsidRPr="00B37030">
              <w:rPr>
                <w:rFonts w:ascii="Browallia New" w:hAnsi="Browallia New" w:cs="Browallia New" w:hint="cs"/>
                <w:cs/>
              </w:rPr>
              <w:t>ปี</w:t>
            </w:r>
            <w:r w:rsidRPr="00B37030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503" w:type="dxa"/>
            <w:shd w:val="clear" w:color="auto" w:fill="auto"/>
          </w:tcPr>
          <w:p w14:paraId="334AD855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95A1682" w14:textId="14CB5455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28</w:t>
            </w:r>
            <w:r w:rsidR="00904DC6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529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01E6D10" w14:textId="58086890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13</w:t>
            </w:r>
            <w:r w:rsidR="00904DC6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5A4AF7F8" w14:textId="018342BA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41</w:t>
            </w:r>
            <w:r w:rsidR="00904DC6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819</w:t>
            </w:r>
          </w:p>
        </w:tc>
      </w:tr>
      <w:tr w:rsidR="00F14038" w:rsidRPr="00B37030" w14:paraId="7B68E651" w14:textId="77777777" w:rsidTr="00B37030">
        <w:tc>
          <w:tcPr>
            <w:tcW w:w="3492" w:type="dxa"/>
            <w:vAlign w:val="bottom"/>
          </w:tcPr>
          <w:p w14:paraId="7320B929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496C4D82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AE6588E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1E021BE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1E7B4DEB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14038" w:rsidRPr="00B37030" w14:paraId="60AD3156" w14:textId="77777777" w:rsidTr="00B37030">
        <w:tc>
          <w:tcPr>
            <w:tcW w:w="3492" w:type="dxa"/>
            <w:vAlign w:val="bottom"/>
          </w:tcPr>
          <w:p w14:paraId="0258A93D" w14:textId="6DEB9D79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31</w:t>
            </w:r>
            <w:r w:rsidRPr="00B37030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 xml:space="preserve"> </w:t>
            </w:r>
            <w:r w:rsidRPr="00B37030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</w:rPr>
              <w:t xml:space="preserve">ธันวาคม 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bCs/>
                <w:color w:val="000000"/>
              </w:rPr>
              <w:t>2564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E614DB9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15EF6D68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6" w:type="dxa"/>
            <w:shd w:val="clear" w:color="auto" w:fill="FAFAFA"/>
            <w:vAlign w:val="bottom"/>
          </w:tcPr>
          <w:p w14:paraId="1D44E5EE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97" w:type="dxa"/>
            <w:shd w:val="clear" w:color="auto" w:fill="FAFAFA"/>
            <w:vAlign w:val="bottom"/>
          </w:tcPr>
          <w:p w14:paraId="7735A94F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F14038" w:rsidRPr="00B37030" w14:paraId="5D63E23E" w14:textId="77777777" w:rsidTr="00B37030">
        <w:tc>
          <w:tcPr>
            <w:tcW w:w="3492" w:type="dxa"/>
            <w:vAlign w:val="bottom"/>
          </w:tcPr>
          <w:p w14:paraId="6F4A90F9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  <w:cs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ราคาทุน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AA88D68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shd w:val="clear" w:color="auto" w:fill="FAFAFA"/>
            <w:vAlign w:val="bottom"/>
          </w:tcPr>
          <w:p w14:paraId="4F458674" w14:textId="2879A73E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38</w:t>
            </w:r>
            <w:r w:rsidR="00DC358D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250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3943E868" w14:textId="554FAC8E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13</w:t>
            </w:r>
            <w:r w:rsidR="00DC358D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7D37B691" w14:textId="76CF49A0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51</w:t>
            </w:r>
            <w:r w:rsidR="00DC358D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540</w:t>
            </w:r>
          </w:p>
        </w:tc>
      </w:tr>
      <w:tr w:rsidR="00F14038" w:rsidRPr="00B37030" w14:paraId="6B17436A" w14:textId="77777777" w:rsidTr="00B37030">
        <w:tc>
          <w:tcPr>
            <w:tcW w:w="3492" w:type="dxa"/>
            <w:vAlign w:val="bottom"/>
          </w:tcPr>
          <w:p w14:paraId="5BEB513E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u w:val="single"/>
                <w:cs/>
              </w:rPr>
              <w:t>หัก</w:t>
            </w: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 xml:space="preserve">  ค่าเสื่อมสะสม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D98A6DD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4466958" w14:textId="2C52F95F" w:rsidR="00F14038" w:rsidRPr="00B37030" w:rsidRDefault="00DC358D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9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721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  <w:tc>
          <w:tcPr>
            <w:tcW w:w="14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C440E96" w14:textId="1EFB48BF" w:rsidR="00F14038" w:rsidRPr="00B37030" w:rsidRDefault="00DA213A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 w:hint="cs"/>
                <w:cs/>
              </w:rPr>
              <w:t>-</w:t>
            </w:r>
          </w:p>
        </w:tc>
        <w:tc>
          <w:tcPr>
            <w:tcW w:w="1497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9F0847C" w14:textId="4CFC66B7" w:rsidR="00F14038" w:rsidRPr="00B37030" w:rsidRDefault="00DC358D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</w:rPr>
              <w:t>9</w:t>
            </w:r>
            <w:r w:rsidRPr="00B37030">
              <w:rPr>
                <w:rFonts w:ascii="Browallia New" w:eastAsia="Browallia New" w:hAnsi="Browallia New" w:cs="Browallia New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</w:rPr>
              <w:t>721</w:t>
            </w:r>
            <w:r w:rsidRPr="00B37030">
              <w:rPr>
                <w:rFonts w:ascii="Browallia New" w:eastAsia="Browallia New" w:hAnsi="Browallia New" w:cs="Browallia New"/>
                <w:cs/>
              </w:rPr>
              <w:t>)</w:t>
            </w:r>
          </w:p>
        </w:tc>
      </w:tr>
      <w:tr w:rsidR="00F14038" w:rsidRPr="00B37030" w14:paraId="762F283E" w14:textId="77777777" w:rsidTr="00B37030">
        <w:tc>
          <w:tcPr>
            <w:tcW w:w="3492" w:type="dxa"/>
            <w:vAlign w:val="bottom"/>
          </w:tcPr>
          <w:p w14:paraId="76822673" w14:textId="77777777" w:rsidR="00F14038" w:rsidRPr="00B37030" w:rsidRDefault="00F14038" w:rsidP="00F14038">
            <w:pPr>
              <w:ind w:left="-108"/>
              <w:jc w:val="both"/>
              <w:rPr>
                <w:rFonts w:ascii="Browallia New" w:eastAsia="Browallia New" w:hAnsi="Browallia New" w:cs="Browallia New"/>
                <w:color w:val="000000"/>
              </w:rPr>
            </w:pPr>
            <w:r w:rsidRPr="00B37030">
              <w:rPr>
                <w:rFonts w:ascii="Browallia New" w:eastAsia="Browallia New" w:hAnsi="Browallia New" w:cs="Browallia New" w:hint="cs"/>
                <w:color w:val="000000"/>
                <w:cs/>
              </w:rPr>
              <w:t>ราคาตามบัญชี สุทธิ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A0A0E2C" w14:textId="77777777" w:rsidR="00F14038" w:rsidRPr="00B37030" w:rsidRDefault="00F14038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8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6ECEACB0" w14:textId="56D7DC9D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28</w:t>
            </w:r>
            <w:r w:rsidR="00DC358D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529</w:t>
            </w:r>
          </w:p>
        </w:tc>
        <w:tc>
          <w:tcPr>
            <w:tcW w:w="149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09C3BBC6" w14:textId="1224D5AA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13</w:t>
            </w:r>
            <w:r w:rsidR="00DC358D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290</w:t>
            </w:r>
          </w:p>
        </w:tc>
        <w:tc>
          <w:tcPr>
            <w:tcW w:w="149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  <w:vAlign w:val="bottom"/>
          </w:tcPr>
          <w:p w14:paraId="35075AB2" w14:textId="0154FCDD" w:rsidR="00F14038" w:rsidRPr="00B37030" w:rsidRDefault="00AA4001" w:rsidP="00F14038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41</w:t>
            </w:r>
            <w:r w:rsidR="00DC358D" w:rsidRPr="00B37030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819</w:t>
            </w:r>
          </w:p>
        </w:tc>
      </w:tr>
    </w:tbl>
    <w:p w14:paraId="2C76579B" w14:textId="77777777" w:rsidR="00956E89" w:rsidRDefault="00956E89">
      <w:pPr>
        <w:rPr>
          <w:rFonts w:ascii="Browallia New" w:eastAsia="Browallia New" w:hAnsi="Browallia New" w:cs="Browallia New"/>
          <w:smallCaps/>
          <w:color w:val="000000"/>
          <w:sz w:val="26"/>
          <w:szCs w:val="26"/>
        </w:rPr>
      </w:pPr>
    </w:p>
    <w:p w14:paraId="3074A689" w14:textId="377C5CCA" w:rsidR="006E5864" w:rsidRDefault="006E5864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ED4CAC8" w14:textId="77777777" w:rsidR="00DA213A" w:rsidRPr="004A1C63" w:rsidRDefault="00DA213A" w:rsidP="002F741C">
      <w:pPr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W w:w="9477" w:type="dxa"/>
        <w:tblLayout w:type="fixed"/>
        <w:tblLook w:val="0400" w:firstRow="0" w:lastRow="0" w:firstColumn="0" w:lastColumn="0" w:noHBand="0" w:noVBand="1"/>
      </w:tblPr>
      <w:tblGrid>
        <w:gridCol w:w="9477"/>
      </w:tblGrid>
      <w:tr w:rsidR="0002748D" w:rsidRPr="009A0914" w14:paraId="32574C16" w14:textId="77777777" w:rsidTr="0002748D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51A14169" w14:textId="00DBE5F6" w:rsidR="0002748D" w:rsidRPr="009A0914" w:rsidRDefault="00AA4001" w:rsidP="0002748D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17</w:t>
            </w:r>
            <w:r w:rsidR="0002748D" w:rsidRPr="009A0914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02748D" w:rsidRPr="002F741C">
              <w:rPr>
                <w:rFonts w:ascii="Browallia New" w:eastAsia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5A0EB3E5" w14:textId="77777777" w:rsidR="0002748D" w:rsidRDefault="0002748D" w:rsidP="0002748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118321C" w14:textId="77777777" w:rsidR="0002748D" w:rsidRPr="002F741C" w:rsidRDefault="0002748D" w:rsidP="0002748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F741C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8470E74" w14:textId="77777777" w:rsidR="0002748D" w:rsidRPr="002F741C" w:rsidRDefault="0002748D" w:rsidP="0002748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02748D" w:rsidRPr="002F741C" w14:paraId="16933758" w14:textId="77777777" w:rsidTr="00D85FF8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270B" w14:textId="77777777" w:rsidR="0002748D" w:rsidRPr="002F741C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A0D175" w14:textId="77777777" w:rsidR="0002748D" w:rsidRPr="002F741C" w:rsidRDefault="0002748D" w:rsidP="0002748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4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9072DC" w14:textId="77777777" w:rsidR="0002748D" w:rsidRPr="002F741C" w:rsidRDefault="0002748D" w:rsidP="0002748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F74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748D" w:rsidRPr="002F741C" w14:paraId="38B36375" w14:textId="77777777" w:rsidTr="00D85FF8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EE125" w14:textId="77777777" w:rsidR="0002748D" w:rsidRPr="002F741C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D0086E" w14:textId="743C64EB" w:rsidR="0002748D" w:rsidRDefault="0002748D" w:rsidP="0002748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F0B1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.ศ.</w:t>
            </w: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0E04271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61EB20" w14:textId="1688AC41" w:rsidR="0002748D" w:rsidRDefault="0002748D" w:rsidP="0002748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F0B1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.ศ.</w:t>
            </w: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5586110D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B17E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AB17E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ปรับปรุงใหม่)</w:t>
            </w: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49052E" w14:textId="33E0B62D" w:rsidR="0002748D" w:rsidRDefault="0002748D" w:rsidP="0002748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F0B1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.ศ.</w:t>
            </w: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  <w:p w14:paraId="735866F0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71EBFE" w14:textId="41816FCC" w:rsidR="0002748D" w:rsidRDefault="0002748D" w:rsidP="0002748D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FF0B16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.ศ.</w:t>
            </w: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  <w:p w14:paraId="2A772AD8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  <w:tr w:rsidR="0002748D" w:rsidRPr="002F741C" w14:paraId="640C3AD9" w14:textId="77777777" w:rsidTr="0002748D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FB41D1" w14:textId="77777777" w:rsidR="0002748D" w:rsidRPr="002F741C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18BF40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6DC94D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D05AA7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FF0B1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327DAE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748D" w:rsidRPr="002F741C" w14:paraId="01468774" w14:textId="77777777" w:rsidTr="0002748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9157" w14:textId="77777777" w:rsidR="0002748D" w:rsidRPr="002F741C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E68FC6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265840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4675D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CE4C01" w14:textId="77777777" w:rsidR="0002748D" w:rsidRPr="002F741C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2748D" w:rsidRPr="002F741C" w14:paraId="4E74B5B3" w14:textId="77777777" w:rsidTr="0002748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9C70C64" w14:textId="77777777" w:rsidR="0002748D" w:rsidRPr="002F741C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F74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3301FE" w14:textId="41A4514D" w:rsidR="0002748D" w:rsidRPr="00117ADE" w:rsidRDefault="008E7193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E7193">
              <w:rPr>
                <w:rFonts w:ascii="Browallia New" w:eastAsia="Arial Unicode MS" w:hAnsi="Browallia New" w:cs="Browallia New"/>
                <w:sz w:val="26"/>
                <w:szCs w:val="26"/>
              </w:rPr>
              <w:t>246,613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E02BF4" w14:textId="1454ACFC" w:rsidR="0002748D" w:rsidRPr="00563DA5" w:rsidRDefault="00AA4001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178</w:t>
            </w:r>
            <w:r w:rsidR="0002748D" w:rsidRPr="00563D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02F416" w14:textId="0D808638" w:rsidR="0002748D" w:rsidRPr="00563DA5" w:rsidRDefault="00AA4001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027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5ADA48" w14:textId="77777777" w:rsidR="0002748D" w:rsidRPr="00563DA5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63D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748D" w:rsidRPr="002F741C" w14:paraId="7344FBB9" w14:textId="77777777" w:rsidTr="0002748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E6B810C" w14:textId="77777777" w:rsidR="0002748D" w:rsidRPr="002F741C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F74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428E37" w14:textId="0FAE5A04" w:rsidR="0002748D" w:rsidRPr="00563DA5" w:rsidRDefault="008E7193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193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62,291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69A56" w14:textId="3441CE49" w:rsidR="0002748D" w:rsidRPr="00563DA5" w:rsidRDefault="00AA4001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27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BC496" w14:textId="6B641D5E" w:rsidR="0002748D" w:rsidRPr="00563DA5" w:rsidRDefault="00AA4001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27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618555" w14:textId="77777777" w:rsidR="0002748D" w:rsidRPr="00563DA5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2748D" w:rsidRPr="002F741C" w14:paraId="627CEFA2" w14:textId="77777777" w:rsidTr="0002748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79CD23" w14:textId="77777777" w:rsidR="0002748D" w:rsidRPr="002F741C" w:rsidRDefault="0002748D" w:rsidP="0002748D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  <w:r w:rsidRPr="002F74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BF84F8" w14:textId="0C838ACA" w:rsidR="0002748D" w:rsidRPr="00563DA5" w:rsidRDefault="008E7193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E7193">
              <w:rPr>
                <w:rFonts w:ascii="Browallia New" w:eastAsia="Arial Unicode MS" w:hAnsi="Browallia New" w:cs="Browallia New"/>
                <w:sz w:val="26"/>
                <w:szCs w:val="26"/>
              </w:rPr>
              <w:t>184,322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5CDBFC" w14:textId="3752158A" w:rsidR="0002748D" w:rsidRPr="00563DA5" w:rsidRDefault="00AA4001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02748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702DBC" w14:textId="74028E5A" w:rsidR="0002748D" w:rsidRPr="00563DA5" w:rsidRDefault="00AA4001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97614E" w14:textId="77777777" w:rsidR="0002748D" w:rsidRPr="00563DA5" w:rsidRDefault="0002748D" w:rsidP="000274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E021542" w14:textId="77777777" w:rsidR="0002748D" w:rsidRDefault="0002748D" w:rsidP="0002748D">
      <w:pPr>
        <w:rPr>
          <w:rFonts w:ascii="Browallia New" w:eastAsia="Arial Unicode MS" w:hAnsi="Browallia New" w:cs="Browallia New"/>
          <w:sz w:val="26"/>
          <w:szCs w:val="26"/>
        </w:rPr>
      </w:pPr>
    </w:p>
    <w:p w14:paraId="678EDF03" w14:textId="6454621A" w:rsidR="0002748D" w:rsidRDefault="0002748D" w:rsidP="000274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D2E80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4446F51" w14:textId="77777777" w:rsidR="006E5864" w:rsidRPr="003D2E80" w:rsidRDefault="006E5864" w:rsidP="000274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454"/>
        <w:gridCol w:w="1196"/>
        <w:gridCol w:w="993"/>
        <w:gridCol w:w="1275"/>
        <w:gridCol w:w="142"/>
        <w:gridCol w:w="1134"/>
        <w:gridCol w:w="1276"/>
      </w:tblGrid>
      <w:tr w:rsidR="00F62B66" w:rsidRPr="003D2E80" w14:paraId="6B1825D5" w14:textId="77777777" w:rsidTr="004912F1">
        <w:trPr>
          <w:trHeight w:val="85"/>
        </w:trPr>
        <w:tc>
          <w:tcPr>
            <w:tcW w:w="3454" w:type="dxa"/>
            <w:shd w:val="clear" w:color="auto" w:fill="auto"/>
            <w:vAlign w:val="bottom"/>
          </w:tcPr>
          <w:p w14:paraId="6837F7B6" w14:textId="77777777" w:rsidR="00F62B66" w:rsidRPr="009E264F" w:rsidRDefault="00F62B66" w:rsidP="0002748D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</w:rPr>
            </w:pPr>
          </w:p>
        </w:tc>
        <w:tc>
          <w:tcPr>
            <w:tcW w:w="6016" w:type="dxa"/>
            <w:gridSpan w:val="6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CCED9" w14:textId="44E5D41C" w:rsidR="00F62B66" w:rsidRPr="009E264F" w:rsidRDefault="00F62B66" w:rsidP="00F62B6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F62B66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12B43" w:rsidRPr="003D2E80" w14:paraId="5593B53D" w14:textId="77777777" w:rsidTr="006E5864">
        <w:trPr>
          <w:trHeight w:val="641"/>
        </w:trPr>
        <w:tc>
          <w:tcPr>
            <w:tcW w:w="3454" w:type="dxa"/>
            <w:shd w:val="clear" w:color="auto" w:fill="auto"/>
            <w:vAlign w:val="bottom"/>
          </w:tcPr>
          <w:p w14:paraId="064E572F" w14:textId="77777777" w:rsidR="00012B43" w:rsidRPr="009E264F" w:rsidRDefault="00012B43" w:rsidP="0002748D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7354AF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264F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84704E" w14:textId="77777777" w:rsidR="00012B43" w:rsidRPr="009E264F" w:rsidRDefault="00012B43" w:rsidP="0002748D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264F">
              <w:rPr>
                <w:rFonts w:ascii="Browallia New" w:hAnsi="Browallia New" w:cs="Browallia New"/>
                <w:b/>
                <w:bCs/>
                <w:cs/>
              </w:rPr>
              <w:t>บันทึกเป็นรายได้</w:t>
            </w:r>
            <w:r w:rsidRPr="009E264F">
              <w:rPr>
                <w:rFonts w:ascii="Browallia New" w:hAnsi="Browallia New" w:cs="Browallia New"/>
                <w:b/>
                <w:bCs/>
              </w:rPr>
              <w:t xml:space="preserve"> </w:t>
            </w:r>
          </w:p>
          <w:p w14:paraId="20D512B1" w14:textId="77777777" w:rsidR="00012B43" w:rsidRPr="009E264F" w:rsidRDefault="00012B43" w:rsidP="0002748D">
            <w:pPr>
              <w:tabs>
                <w:tab w:val="left" w:pos="6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9E264F">
              <w:rPr>
                <w:rFonts w:ascii="Browallia New" w:hAnsi="Browallia New" w:cs="Browallia New"/>
                <w:b/>
                <w:bCs/>
                <w:cs/>
              </w:rPr>
              <w:t>(รายจ่าย)</w:t>
            </w:r>
            <w:r w:rsidRPr="009E264F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9E264F">
              <w:rPr>
                <w:rFonts w:ascii="Browallia New" w:hAnsi="Browallia New" w:cs="Browallia New"/>
                <w:b/>
                <w:bCs/>
                <w:cs/>
              </w:rPr>
              <w:t>ใน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54C86B9F" w14:textId="77777777" w:rsid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  <w:p w14:paraId="27D58CFA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264F">
              <w:rPr>
                <w:rFonts w:ascii="Browallia New" w:hAnsi="Browallia New" w:cs="Browallia New"/>
                <w:b/>
                <w:bCs/>
                <w:cs/>
              </w:rPr>
              <w:t>จัดประเภท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8E20F8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9E264F">
              <w:rPr>
                <w:rFonts w:ascii="Browallia New" w:hAnsi="Browallia New" w:cs="Browallia New"/>
                <w:b/>
                <w:bCs/>
                <w:cs/>
              </w:rPr>
              <w:t>ณ วันที่</w:t>
            </w:r>
          </w:p>
        </w:tc>
      </w:tr>
      <w:tr w:rsidR="00012B43" w:rsidRPr="003D2E80" w14:paraId="31A7EF27" w14:textId="77777777" w:rsidTr="006E5864">
        <w:trPr>
          <w:trHeight w:val="320"/>
        </w:trPr>
        <w:tc>
          <w:tcPr>
            <w:tcW w:w="3454" w:type="dxa"/>
            <w:shd w:val="clear" w:color="auto" w:fill="auto"/>
            <w:vAlign w:val="bottom"/>
          </w:tcPr>
          <w:p w14:paraId="1E9CDBA0" w14:textId="77777777" w:rsidR="00012B43" w:rsidRPr="009E264F" w:rsidRDefault="00012B43" w:rsidP="0002748D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02A24346" w14:textId="1877E466" w:rsidR="00012B43" w:rsidRPr="009E264F" w:rsidRDefault="00AA4001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A4001">
              <w:rPr>
                <w:rFonts w:ascii="Browallia New" w:hAnsi="Browallia New" w:cs="Browallia New"/>
                <w:b/>
                <w:bCs/>
              </w:rPr>
              <w:t>1</w:t>
            </w:r>
            <w:r w:rsidR="00012B43" w:rsidRPr="009E264F">
              <w:rPr>
                <w:rFonts w:ascii="Browallia New" w:hAnsi="Browallia New" w:cs="Browallia New"/>
                <w:b/>
                <w:bCs/>
                <w:cs/>
              </w:rPr>
              <w:t xml:space="preserve"> มกราคม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FB861C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264F">
              <w:rPr>
                <w:rFonts w:ascii="Browallia New" w:hAnsi="Browallia New" w:cs="Browallia New"/>
                <w:b/>
                <w:bCs/>
                <w:cs/>
              </w:rPr>
              <w:t>กำไร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D54A40F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9E264F">
              <w:rPr>
                <w:rFonts w:ascii="Browallia New" w:hAnsi="Browallia New" w:cs="Browallia New"/>
                <w:bCs/>
                <w:cs/>
              </w:rPr>
              <w:t>กำไรขาดทุน</w:t>
            </w:r>
          </w:p>
        </w:tc>
        <w:tc>
          <w:tcPr>
            <w:tcW w:w="1276" w:type="dxa"/>
            <w:gridSpan w:val="2"/>
          </w:tcPr>
          <w:p w14:paraId="2EC71690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9E264F">
              <w:rPr>
                <w:rFonts w:ascii="Browallia New" w:hAnsi="Browallia New" w:cs="Browallia New"/>
                <w:bCs/>
                <w:cs/>
              </w:rPr>
              <w:t>รายการใหม่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B966C2" w14:textId="1C0EDB46" w:rsidR="00012B43" w:rsidRPr="009E264F" w:rsidRDefault="00AA4001" w:rsidP="0002748D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AA4001">
              <w:rPr>
                <w:rFonts w:ascii="Browallia New" w:hAnsi="Browallia New" w:cs="Browallia New"/>
                <w:b/>
              </w:rPr>
              <w:t>31</w:t>
            </w:r>
            <w:r w:rsidR="00012B43" w:rsidRPr="009E264F">
              <w:rPr>
                <w:rFonts w:ascii="Browallia New" w:hAnsi="Browallia New" w:cs="Browallia New"/>
                <w:bCs/>
                <w:cs/>
              </w:rPr>
              <w:t xml:space="preserve"> ธันวาคม</w:t>
            </w:r>
          </w:p>
        </w:tc>
      </w:tr>
      <w:tr w:rsidR="00012B43" w:rsidRPr="003D2E80" w14:paraId="6E2874A3" w14:textId="77777777" w:rsidTr="006E5864">
        <w:trPr>
          <w:trHeight w:val="320"/>
        </w:trPr>
        <w:tc>
          <w:tcPr>
            <w:tcW w:w="3454" w:type="dxa"/>
            <w:shd w:val="clear" w:color="auto" w:fill="auto"/>
            <w:vAlign w:val="bottom"/>
          </w:tcPr>
          <w:p w14:paraId="128E7A5F" w14:textId="77777777" w:rsidR="00012B43" w:rsidRPr="009E264F" w:rsidRDefault="00012B43" w:rsidP="0002748D">
            <w:pPr>
              <w:tabs>
                <w:tab w:val="left" w:pos="2862"/>
              </w:tabs>
              <w:ind w:left="-94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96" w:type="dxa"/>
            <w:shd w:val="clear" w:color="auto" w:fill="auto"/>
            <w:vAlign w:val="bottom"/>
          </w:tcPr>
          <w:p w14:paraId="7EF941C2" w14:textId="7A15727D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264F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</w:rPr>
              <w:t>256</w:t>
            </w:r>
            <w:r w:rsidR="00AA4001" w:rsidRPr="00AA4001">
              <w:rPr>
                <w:rFonts w:ascii="Browallia New" w:hAnsi="Browallia New" w:cs="Browallia New" w:hint="cs"/>
                <w:b/>
                <w:bCs/>
              </w:rPr>
              <w:t>4</w:t>
            </w:r>
          </w:p>
        </w:tc>
        <w:tc>
          <w:tcPr>
            <w:tcW w:w="993" w:type="dxa"/>
            <w:shd w:val="clear" w:color="auto" w:fill="auto"/>
            <w:vAlign w:val="bottom"/>
            <w:hideMark/>
          </w:tcPr>
          <w:p w14:paraId="3B5CB8F8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</w:rPr>
            </w:pPr>
            <w:r w:rsidRPr="009E264F">
              <w:rPr>
                <w:rFonts w:ascii="Browallia New" w:hAnsi="Browallia New" w:cs="Browallia New"/>
                <w:bCs/>
                <w:cs/>
              </w:rPr>
              <w:t>ขาดทุน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F30E7EB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9E264F">
              <w:rPr>
                <w:rFonts w:ascii="Browallia New" w:hAnsi="Browallia New" w:cs="Browallia New"/>
                <w:bCs/>
                <w:cs/>
              </w:rPr>
              <w:t>เบ็ดเสร็จอื่น</w:t>
            </w:r>
          </w:p>
        </w:tc>
        <w:tc>
          <w:tcPr>
            <w:tcW w:w="1276" w:type="dxa"/>
            <w:gridSpan w:val="2"/>
          </w:tcPr>
          <w:p w14:paraId="63E3DD2E" w14:textId="73B8E404" w:rsidR="00012B43" w:rsidRPr="004D577C" w:rsidRDefault="004D577C" w:rsidP="004D577C">
            <w:pPr>
              <w:ind w:right="-72"/>
              <w:jc w:val="right"/>
              <w:rPr>
                <w:rFonts w:ascii="Browallia New" w:hAnsi="Browallia New" w:cs="Browallia New"/>
                <w:bCs/>
                <w:sz w:val="18"/>
                <w:szCs w:val="18"/>
                <w:cs/>
              </w:rPr>
            </w:pPr>
            <w:r w:rsidRPr="004D577C">
              <w:rPr>
                <w:rFonts w:ascii="Browallia New" w:hAnsi="Browallia New" w:cs="Browallia New"/>
                <w:bCs/>
                <w:sz w:val="18"/>
                <w:szCs w:val="18"/>
                <w:cs/>
              </w:rPr>
              <w:t>(หมายเหตุ</w:t>
            </w:r>
            <w:r w:rsidRPr="004D577C">
              <w:rPr>
                <w:rFonts w:ascii="Browallia New" w:hAnsi="Browallia New" w:cs="Browallia New"/>
                <w:b/>
                <w:sz w:val="18"/>
                <w:szCs w:val="18"/>
                <w:cs/>
              </w:rPr>
              <w:t xml:space="preserve">ฯ </w:t>
            </w:r>
            <w:r w:rsidR="00AA4001" w:rsidRPr="00AA4001">
              <w:rPr>
                <w:rFonts w:ascii="Browallia New" w:hAnsi="Browallia New" w:cs="Browallia New"/>
                <w:b/>
                <w:sz w:val="18"/>
                <w:szCs w:val="18"/>
              </w:rPr>
              <w:t>12</w:t>
            </w:r>
            <w:r w:rsidRPr="004D577C">
              <w:rPr>
                <w:rFonts w:ascii="Browallia New" w:hAnsi="Browallia New" w:cs="Browallia New"/>
                <w:b/>
                <w:sz w:val="18"/>
                <w:szCs w:val="18"/>
                <w:cs/>
              </w:rPr>
              <w:t>.</w:t>
            </w:r>
            <w:r w:rsidR="00AA4001" w:rsidRPr="00AA4001">
              <w:rPr>
                <w:rFonts w:ascii="Browallia New" w:hAnsi="Browallia New" w:cs="Browallia New"/>
                <w:b/>
                <w:sz w:val="18"/>
                <w:szCs w:val="18"/>
              </w:rPr>
              <w:t>2</w:t>
            </w:r>
            <w:r w:rsidRPr="004D577C">
              <w:rPr>
                <w:rFonts w:ascii="Browallia New" w:hAnsi="Browallia New" w:cs="Browallia New"/>
                <w:bCs/>
                <w:sz w:val="18"/>
                <w:szCs w:val="1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37A91F74" w14:textId="6665ACB3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Cs/>
              </w:rPr>
            </w:pPr>
            <w:r w:rsidRPr="009E264F">
              <w:rPr>
                <w:rFonts w:ascii="Browallia New" w:hAnsi="Browallia New" w:cs="Browallia New"/>
                <w:bCs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</w:rPr>
              <w:t>256</w:t>
            </w:r>
            <w:r w:rsidR="00AA4001" w:rsidRPr="00AA4001">
              <w:rPr>
                <w:rFonts w:ascii="Browallia New" w:hAnsi="Browallia New" w:cs="Browallia New" w:hint="cs"/>
                <w:b/>
              </w:rPr>
              <w:t>4</w:t>
            </w:r>
          </w:p>
        </w:tc>
      </w:tr>
      <w:tr w:rsidR="00012B43" w:rsidRPr="003D2E80" w14:paraId="561736EB" w14:textId="77777777" w:rsidTr="006E5864">
        <w:trPr>
          <w:trHeight w:val="187"/>
        </w:trPr>
        <w:tc>
          <w:tcPr>
            <w:tcW w:w="3454" w:type="dxa"/>
            <w:shd w:val="clear" w:color="auto" w:fill="auto"/>
          </w:tcPr>
          <w:p w14:paraId="210F86B4" w14:textId="77777777" w:rsidR="00012B43" w:rsidRPr="009E264F" w:rsidRDefault="00012B43" w:rsidP="0002748D">
            <w:pPr>
              <w:tabs>
                <w:tab w:val="left" w:pos="2862"/>
              </w:tabs>
              <w:ind w:left="-94" w:right="-72"/>
              <w:rPr>
                <w:rFonts w:ascii="Browallia New" w:hAnsi="Browallia New" w:cs="Browallia New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F7A09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9E264F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E99285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9E264F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CA6DDD9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9E264F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54B79D39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9E264F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177604" w14:textId="77777777" w:rsidR="00012B43" w:rsidRPr="009E264F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cs/>
              </w:rPr>
            </w:pPr>
            <w:r w:rsidRPr="009E264F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012B43" w:rsidRPr="00FB6FD7" w14:paraId="17A613A1" w14:textId="77777777" w:rsidTr="006E5864">
        <w:trPr>
          <w:trHeight w:val="70"/>
        </w:trPr>
        <w:tc>
          <w:tcPr>
            <w:tcW w:w="3454" w:type="dxa"/>
            <w:shd w:val="clear" w:color="auto" w:fill="auto"/>
          </w:tcPr>
          <w:p w14:paraId="53A2A971" w14:textId="77777777" w:rsidR="00012B43" w:rsidRPr="009E264F" w:rsidRDefault="00012B43" w:rsidP="00FB6FD7">
            <w:pPr>
              <w:ind w:left="33"/>
              <w:rPr>
                <w:rFonts w:ascii="Browallia New" w:hAnsi="Browallia New" w:cs="Browallia New"/>
                <w:b/>
                <w:bCs/>
                <w:cs/>
              </w:rPr>
            </w:pPr>
            <w:r w:rsidRPr="009E264F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96" w:type="dxa"/>
            <w:shd w:val="clear" w:color="auto" w:fill="auto"/>
          </w:tcPr>
          <w:p w14:paraId="224B2640" w14:textId="77777777" w:rsidR="00012B43" w:rsidRPr="00FB6FD7" w:rsidRDefault="00012B43" w:rsidP="00FB6FD7">
            <w:pPr>
              <w:ind w:left="3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80722B1" w14:textId="77777777" w:rsidR="00012B43" w:rsidRPr="00FB6FD7" w:rsidRDefault="00012B43" w:rsidP="00FB6FD7">
            <w:pPr>
              <w:ind w:left="3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04CAB80C" w14:textId="77777777" w:rsidR="00012B43" w:rsidRPr="00FB6FD7" w:rsidRDefault="00012B43" w:rsidP="00FB6FD7">
            <w:pPr>
              <w:ind w:left="33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134" w:type="dxa"/>
          </w:tcPr>
          <w:p w14:paraId="4995B233" w14:textId="77777777" w:rsidR="00012B43" w:rsidRPr="00FB6FD7" w:rsidRDefault="00012B43" w:rsidP="00FB6FD7">
            <w:pPr>
              <w:ind w:left="33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E238B4" w14:textId="77777777" w:rsidR="00012B43" w:rsidRPr="00FB6FD7" w:rsidRDefault="00012B43" w:rsidP="00FB6FD7">
            <w:pPr>
              <w:ind w:left="33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012B43" w:rsidRPr="003D2E80" w14:paraId="3439FA37" w14:textId="77777777" w:rsidTr="006E5864">
        <w:trPr>
          <w:trHeight w:val="70"/>
        </w:trPr>
        <w:tc>
          <w:tcPr>
            <w:tcW w:w="3454" w:type="dxa"/>
            <w:shd w:val="clear" w:color="auto" w:fill="auto"/>
            <w:hideMark/>
          </w:tcPr>
          <w:p w14:paraId="594BD0D8" w14:textId="77777777" w:rsidR="00012B43" w:rsidRPr="00217F5C" w:rsidRDefault="00012B43" w:rsidP="00012B43">
            <w:pPr>
              <w:ind w:left="33"/>
              <w:rPr>
                <w:rFonts w:ascii="Browallia New" w:hAnsi="Browallia New" w:cs="Browallia New"/>
                <w:cs/>
              </w:rPr>
            </w:pPr>
            <w:r w:rsidRPr="00217F5C">
              <w:rPr>
                <w:rFonts w:ascii="Browallia New" w:hAnsi="Browallia New" w:cs="Browallia New" w:hint="cs"/>
                <w:cs/>
              </w:rPr>
              <w:t>ค่าเผื่อการด้อยค่าของสินทรัพย์</w:t>
            </w:r>
          </w:p>
        </w:tc>
        <w:tc>
          <w:tcPr>
            <w:tcW w:w="1196" w:type="dxa"/>
            <w:shd w:val="clear" w:color="auto" w:fill="auto"/>
          </w:tcPr>
          <w:p w14:paraId="4C97C1A4" w14:textId="4CA657F5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18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435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74EC7BE1" w14:textId="625E84D2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2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989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2F5955A2" w14:textId="2374C3DA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gridSpan w:val="2"/>
          </w:tcPr>
          <w:p w14:paraId="054BC05B" w14:textId="7CCB1EDF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461F2778" w14:textId="3007565A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21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424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12B43" w:rsidRPr="003D2E80" w14:paraId="685B3103" w14:textId="77777777" w:rsidTr="006E5864">
        <w:trPr>
          <w:trHeight w:val="70"/>
        </w:trPr>
        <w:tc>
          <w:tcPr>
            <w:tcW w:w="3454" w:type="dxa"/>
            <w:shd w:val="clear" w:color="auto" w:fill="auto"/>
            <w:hideMark/>
          </w:tcPr>
          <w:p w14:paraId="2F40DEBB" w14:textId="77777777" w:rsidR="00012B43" w:rsidRPr="009E264F" w:rsidRDefault="00012B43" w:rsidP="00012B43">
            <w:pPr>
              <w:ind w:left="33"/>
              <w:rPr>
                <w:rFonts w:ascii="Browallia New" w:hAnsi="Browallia New" w:cs="Browallia New"/>
                <w:cs/>
              </w:rPr>
            </w:pPr>
            <w:r w:rsidRPr="009E264F">
              <w:rPr>
                <w:rFonts w:ascii="Browallia New" w:hAnsi="Browallia New" w:cs="Browalli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196" w:type="dxa"/>
            <w:shd w:val="clear" w:color="auto" w:fill="auto"/>
          </w:tcPr>
          <w:p w14:paraId="66AD8219" w14:textId="1298DCC5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894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2964F4F1" w14:textId="5699852D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1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449</w:t>
            </w:r>
            <w:r w:rsidRPr="00012B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1157EB2" w14:textId="518A3AFD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gridSpan w:val="2"/>
          </w:tcPr>
          <w:p w14:paraId="2BC7F644" w14:textId="176C5C15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313F66E5" w14:textId="220E9831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445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12B43" w:rsidRPr="003D2E80" w14:paraId="247C6477" w14:textId="77777777" w:rsidTr="006E5864">
        <w:trPr>
          <w:trHeight w:val="70"/>
        </w:trPr>
        <w:tc>
          <w:tcPr>
            <w:tcW w:w="3454" w:type="dxa"/>
            <w:shd w:val="clear" w:color="auto" w:fill="auto"/>
            <w:hideMark/>
          </w:tcPr>
          <w:p w14:paraId="0D74276B" w14:textId="7D639723" w:rsidR="00012B43" w:rsidRPr="009E264F" w:rsidRDefault="00012B43" w:rsidP="00012B43">
            <w:pPr>
              <w:ind w:left="33"/>
              <w:rPr>
                <w:rFonts w:ascii="Browallia New" w:hAnsi="Browallia New" w:cs="Browallia New"/>
                <w:cs/>
              </w:rPr>
            </w:pPr>
            <w:r w:rsidRPr="009E264F">
              <w:rPr>
                <w:rFonts w:ascii="Browallia New" w:hAnsi="Browallia New" w:cs="Browallia New"/>
                <w:cs/>
              </w:rPr>
              <w:t>ค่าเผื่อการลดลงของสินค้าคงเหลือ</w:t>
            </w:r>
          </w:p>
        </w:tc>
        <w:tc>
          <w:tcPr>
            <w:tcW w:w="1196" w:type="dxa"/>
            <w:shd w:val="clear" w:color="auto" w:fill="auto"/>
          </w:tcPr>
          <w:p w14:paraId="3C18F9DB" w14:textId="26EF72D0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23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564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25361310" w14:textId="6AFE024A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897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268611C0" w14:textId="3F05EFF9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gridSpan w:val="2"/>
          </w:tcPr>
          <w:p w14:paraId="0A8DC981" w14:textId="331549E7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7C780C4A" w14:textId="43E243AA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28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461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12B43" w:rsidRPr="003D2E80" w14:paraId="063A86F6" w14:textId="77777777" w:rsidTr="006E5864">
        <w:trPr>
          <w:trHeight w:val="70"/>
        </w:trPr>
        <w:tc>
          <w:tcPr>
            <w:tcW w:w="3454" w:type="dxa"/>
            <w:shd w:val="clear" w:color="auto" w:fill="auto"/>
          </w:tcPr>
          <w:p w14:paraId="53270205" w14:textId="77777777" w:rsidR="00012B43" w:rsidRPr="009E264F" w:rsidRDefault="00012B43" w:rsidP="00012B43">
            <w:pPr>
              <w:ind w:left="33"/>
              <w:rPr>
                <w:rFonts w:ascii="Browallia New" w:hAnsi="Browallia New" w:cs="Browallia New"/>
                <w:cs/>
              </w:rPr>
            </w:pPr>
            <w:r w:rsidRPr="009E264F">
              <w:rPr>
                <w:rFonts w:ascii="Browallia New" w:hAnsi="Browallia New" w:cs="Browallia New"/>
                <w:cs/>
              </w:rPr>
              <w:t>การเปลี่ยนแปลงมูลค่ายุติธรรมของ</w:t>
            </w:r>
            <w:r w:rsidRPr="009E264F">
              <w:rPr>
                <w:rFonts w:ascii="Browallia New" w:hAnsi="Browallia New" w:cs="Browallia New" w:hint="cs"/>
                <w:cs/>
              </w:rPr>
              <w:t>เงินลงทุน</w:t>
            </w:r>
          </w:p>
        </w:tc>
        <w:tc>
          <w:tcPr>
            <w:tcW w:w="1196" w:type="dxa"/>
            <w:shd w:val="clear" w:color="auto" w:fill="auto"/>
          </w:tcPr>
          <w:p w14:paraId="1A855D06" w14:textId="5377AD03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199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094E758B" w14:textId="445BAFFB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21FFF81D" w14:textId="61D40B28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gridSpan w:val="2"/>
          </w:tcPr>
          <w:p w14:paraId="315F5BFB" w14:textId="52C0E634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325872D8" w14:textId="611F22D0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199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12B43" w:rsidRPr="003D2E80" w14:paraId="1A81B346" w14:textId="77777777" w:rsidTr="006E5864">
        <w:trPr>
          <w:trHeight w:val="70"/>
        </w:trPr>
        <w:tc>
          <w:tcPr>
            <w:tcW w:w="3454" w:type="dxa"/>
            <w:shd w:val="clear" w:color="auto" w:fill="auto"/>
            <w:hideMark/>
          </w:tcPr>
          <w:p w14:paraId="0E585194" w14:textId="77777777" w:rsidR="00012B43" w:rsidRPr="009E264F" w:rsidRDefault="00012B43" w:rsidP="00012B43">
            <w:pPr>
              <w:ind w:left="33"/>
              <w:rPr>
                <w:rFonts w:ascii="Browallia New" w:hAnsi="Browallia New" w:cs="Browallia New"/>
                <w:cs/>
              </w:rPr>
            </w:pPr>
            <w:r w:rsidRPr="009E264F">
              <w:rPr>
                <w:rFonts w:ascii="Browallia New" w:hAnsi="Browallia New" w:cs="Browallia New"/>
                <w:cs/>
              </w:rPr>
              <w:t>ผลขาดทุนทางภาษี</w:t>
            </w:r>
          </w:p>
        </w:tc>
        <w:tc>
          <w:tcPr>
            <w:tcW w:w="1196" w:type="dxa"/>
            <w:shd w:val="clear" w:color="auto" w:fill="auto"/>
          </w:tcPr>
          <w:p w14:paraId="6D3E55CF" w14:textId="23154E09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67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759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0B6EC523" w14:textId="5CEE5969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3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241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338D8896" w14:textId="1EBCE65C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gridSpan w:val="2"/>
          </w:tcPr>
          <w:p w14:paraId="2428837A" w14:textId="4D4C3713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4148A228" w14:textId="0348C36D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71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000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12B43" w:rsidRPr="003D2E80" w14:paraId="718011AC" w14:textId="77777777" w:rsidTr="006E5864">
        <w:trPr>
          <w:trHeight w:val="70"/>
        </w:trPr>
        <w:tc>
          <w:tcPr>
            <w:tcW w:w="3454" w:type="dxa"/>
            <w:shd w:val="clear" w:color="auto" w:fill="auto"/>
          </w:tcPr>
          <w:p w14:paraId="7CC736A1" w14:textId="0A3FB921" w:rsidR="00012B43" w:rsidRPr="009E264F" w:rsidRDefault="00C31F65" w:rsidP="00012B43">
            <w:pPr>
              <w:ind w:left="33"/>
              <w:rPr>
                <w:rFonts w:ascii="Browallia New" w:hAnsi="Browallia New" w:cs="Browallia New"/>
                <w:cs/>
              </w:rPr>
            </w:pPr>
            <w:r w:rsidRPr="00B912D9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196" w:type="dxa"/>
            <w:shd w:val="clear" w:color="auto" w:fill="auto"/>
          </w:tcPr>
          <w:p w14:paraId="0187B328" w14:textId="7910DCDC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333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4DF0B1F7" w14:textId="630E27C5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63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340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14:paraId="25E81F8F" w14:textId="4FDE0F51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gridSpan w:val="2"/>
          </w:tcPr>
          <w:p w14:paraId="4CC2C1CB" w14:textId="7FE9BA1A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66915BEA" w14:textId="0F9F2CD6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64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673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12B43" w:rsidRPr="003D2E80" w14:paraId="349EE9E8" w14:textId="77777777" w:rsidTr="006E5864">
        <w:trPr>
          <w:trHeight w:val="70"/>
        </w:trPr>
        <w:tc>
          <w:tcPr>
            <w:tcW w:w="3454" w:type="dxa"/>
            <w:shd w:val="clear" w:color="auto" w:fill="auto"/>
            <w:hideMark/>
          </w:tcPr>
          <w:p w14:paraId="5932E261" w14:textId="77777777" w:rsidR="00012B43" w:rsidRPr="009E264F" w:rsidRDefault="00012B43" w:rsidP="00012B43">
            <w:pPr>
              <w:ind w:left="33"/>
              <w:rPr>
                <w:rFonts w:ascii="Browallia New" w:hAnsi="Browallia New" w:cs="Browallia New"/>
                <w:cs/>
              </w:rPr>
            </w:pPr>
            <w:r w:rsidRPr="009E264F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196" w:type="dxa"/>
            <w:shd w:val="clear" w:color="auto" w:fill="auto"/>
          </w:tcPr>
          <w:p w14:paraId="1023767D" w14:textId="7DDA9C5E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65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39</w:t>
            </w:r>
            <w:r w:rsidR="00AA4001" w:rsidRPr="00AA4001">
              <w:rPr>
                <w:rFonts w:ascii="Browallia New" w:hAnsi="Browallia New" w:cs="Browallia New" w:hint="cs"/>
              </w:rPr>
              <w:t>7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3B854552" w14:textId="7CB92A2D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12B43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4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857</w:t>
            </w:r>
            <w:r w:rsidRPr="00012B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02C11F34" w14:textId="132B26B0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129</w:t>
            </w:r>
            <w:r w:rsidRPr="00012B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gridSpan w:val="2"/>
          </w:tcPr>
          <w:p w14:paraId="59D66F8E" w14:textId="44956E5B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shd w:val="clear" w:color="auto" w:fill="auto"/>
          </w:tcPr>
          <w:p w14:paraId="128287C2" w14:textId="762ACA47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60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41</w:t>
            </w:r>
            <w:r w:rsidR="00AA4001" w:rsidRPr="00AA4001">
              <w:rPr>
                <w:rFonts w:ascii="Browallia New" w:hAnsi="Browallia New" w:cs="Browallia New" w:hint="cs"/>
              </w:rPr>
              <w:t>1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12B43" w:rsidRPr="003D2E80" w14:paraId="7ED11221" w14:textId="77777777" w:rsidTr="006E5864">
        <w:trPr>
          <w:trHeight w:val="70"/>
        </w:trPr>
        <w:tc>
          <w:tcPr>
            <w:tcW w:w="3454" w:type="dxa"/>
            <w:shd w:val="clear" w:color="auto" w:fill="auto"/>
            <w:hideMark/>
          </w:tcPr>
          <w:p w14:paraId="49027C69" w14:textId="77777777" w:rsidR="00012B43" w:rsidRPr="009E264F" w:rsidRDefault="00012B43" w:rsidP="0002748D">
            <w:pPr>
              <w:ind w:left="33"/>
              <w:rPr>
                <w:rFonts w:ascii="Browallia New" w:hAnsi="Browallia New" w:cs="Browallia New"/>
              </w:rPr>
            </w:pPr>
            <w:r w:rsidRPr="009E264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6B9E3C" w14:textId="1332381C" w:rsidR="00012B43" w:rsidRPr="00D85FF8" w:rsidRDefault="00AA4001" w:rsidP="0002748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178</w:t>
            </w:r>
            <w:r w:rsidR="00012B43" w:rsidRPr="00012B43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58</w:t>
            </w:r>
            <w:r w:rsidRPr="00AA4001">
              <w:rPr>
                <w:rFonts w:ascii="Browallia New" w:hAnsi="Browallia New" w:cs="Browallia New" w:hint="cs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A258AF" w14:textId="5EFBC743" w:rsidR="00012B43" w:rsidRPr="0046117B" w:rsidRDefault="00AA4001" w:rsidP="0002748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68</w:t>
            </w:r>
            <w:r w:rsidR="0046117B">
              <w:rPr>
                <w:rFonts w:ascii="Browallia New" w:hAnsi="Browallia New" w:cs="Browallia New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</w:rPr>
              <w:t>161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311934" w14:textId="0A7669FF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129</w:t>
            </w:r>
            <w:r w:rsidRPr="00012B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5E0FC" w14:textId="4203AA19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4E9FB" w14:textId="3A91876D" w:rsidR="00012B43" w:rsidRPr="00012B43" w:rsidRDefault="00AA4001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246</w:t>
            </w:r>
            <w:r w:rsidR="00012B43" w:rsidRPr="00012B43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61</w:t>
            </w:r>
            <w:r w:rsidRPr="00AA4001">
              <w:rPr>
                <w:rFonts w:ascii="Browallia New" w:hAnsi="Browallia New" w:cs="Browallia New" w:hint="cs"/>
              </w:rPr>
              <w:t>3</w:t>
            </w:r>
          </w:p>
        </w:tc>
      </w:tr>
      <w:tr w:rsidR="00012B43" w:rsidRPr="00C11658" w14:paraId="0ACD25EF" w14:textId="77777777" w:rsidTr="006E5864">
        <w:trPr>
          <w:trHeight w:val="70"/>
        </w:trPr>
        <w:tc>
          <w:tcPr>
            <w:tcW w:w="3454" w:type="dxa"/>
            <w:shd w:val="clear" w:color="auto" w:fill="auto"/>
          </w:tcPr>
          <w:p w14:paraId="35B174EC" w14:textId="77777777" w:rsidR="00012B43" w:rsidRPr="00C11658" w:rsidRDefault="00012B43" w:rsidP="0002748D">
            <w:pPr>
              <w:ind w:left="3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73DF622A" w14:textId="77777777" w:rsidR="00012B43" w:rsidRPr="00C11658" w:rsidRDefault="00012B43" w:rsidP="000274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5BC5DCB1" w14:textId="77777777" w:rsidR="00012B43" w:rsidRPr="00C11658" w:rsidRDefault="00012B43" w:rsidP="000274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50B060D2" w14:textId="77777777" w:rsidR="00012B43" w:rsidRPr="00C11658" w:rsidRDefault="00012B43" w:rsidP="000274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3F3D12F6" w14:textId="77777777" w:rsidR="00012B43" w:rsidRPr="00C11658" w:rsidRDefault="00012B43" w:rsidP="000274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50D5045" w14:textId="77777777" w:rsidR="00012B43" w:rsidRPr="00C11658" w:rsidRDefault="00012B43" w:rsidP="0002748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012B43" w:rsidRPr="003D2E80" w14:paraId="164F7206" w14:textId="77777777" w:rsidTr="006E5864">
        <w:trPr>
          <w:trHeight w:val="70"/>
        </w:trPr>
        <w:tc>
          <w:tcPr>
            <w:tcW w:w="3454" w:type="dxa"/>
            <w:shd w:val="clear" w:color="auto" w:fill="auto"/>
          </w:tcPr>
          <w:p w14:paraId="7B350482" w14:textId="77777777" w:rsidR="00012B43" w:rsidRPr="009E264F" w:rsidRDefault="00012B43" w:rsidP="0002748D">
            <w:pPr>
              <w:ind w:left="33"/>
              <w:rPr>
                <w:rFonts w:ascii="Browallia New" w:hAnsi="Browallia New" w:cs="Browallia New"/>
                <w:cs/>
              </w:rPr>
            </w:pPr>
            <w:r w:rsidRPr="009E264F">
              <w:rPr>
                <w:rFonts w:ascii="Browallia New" w:hAnsi="Browallia New" w:cs="Browalli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96" w:type="dxa"/>
            <w:shd w:val="clear" w:color="auto" w:fill="auto"/>
          </w:tcPr>
          <w:p w14:paraId="3BFAE264" w14:textId="77777777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993" w:type="dxa"/>
            <w:shd w:val="clear" w:color="auto" w:fill="auto"/>
          </w:tcPr>
          <w:p w14:paraId="22CBF736" w14:textId="77777777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5" w:type="dxa"/>
            <w:shd w:val="clear" w:color="auto" w:fill="auto"/>
          </w:tcPr>
          <w:p w14:paraId="05D7A724" w14:textId="77777777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gridSpan w:val="2"/>
          </w:tcPr>
          <w:p w14:paraId="0540F781" w14:textId="77777777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14:paraId="2863C37E" w14:textId="77777777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012B43" w:rsidRPr="003D2E80" w14:paraId="4E6298F4" w14:textId="77777777" w:rsidTr="006E5864">
        <w:trPr>
          <w:trHeight w:val="70"/>
        </w:trPr>
        <w:tc>
          <w:tcPr>
            <w:tcW w:w="3454" w:type="dxa"/>
            <w:shd w:val="clear" w:color="auto" w:fill="auto"/>
          </w:tcPr>
          <w:p w14:paraId="00D5FAF8" w14:textId="77777777" w:rsidR="00012B43" w:rsidRPr="009E264F" w:rsidRDefault="00012B43" w:rsidP="00012B43">
            <w:pPr>
              <w:ind w:left="33"/>
              <w:rPr>
                <w:rFonts w:ascii="Browallia New" w:hAnsi="Browallia New" w:cs="Browallia New"/>
                <w:cs/>
              </w:rPr>
            </w:pPr>
            <w:r w:rsidRPr="009E264F">
              <w:rPr>
                <w:rFonts w:ascii="Browallia New" w:hAnsi="Browallia New" w:cs="Browallia New"/>
                <w:cs/>
              </w:rPr>
              <w:t>อาคารและอุปกรณ์</w:t>
            </w:r>
          </w:p>
        </w:tc>
        <w:tc>
          <w:tcPr>
            <w:tcW w:w="1196" w:type="dxa"/>
            <w:shd w:val="clear" w:color="auto" w:fill="auto"/>
          </w:tcPr>
          <w:p w14:paraId="2C09A4B5" w14:textId="07533FFC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4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419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09007878" w14:textId="5BD4B3D0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721A41DC" w14:textId="6881F8B1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gridSpan w:val="2"/>
          </w:tcPr>
          <w:p w14:paraId="433EE4B8" w14:textId="2F42FCFE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4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419</w:t>
            </w:r>
            <w:r w:rsidRPr="00012B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ED938BD" w14:textId="44351FA2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012B43" w:rsidRPr="003D2E80" w14:paraId="655D27CE" w14:textId="77777777" w:rsidTr="006E5864">
        <w:trPr>
          <w:trHeight w:val="70"/>
        </w:trPr>
        <w:tc>
          <w:tcPr>
            <w:tcW w:w="3454" w:type="dxa"/>
            <w:shd w:val="clear" w:color="auto" w:fill="auto"/>
          </w:tcPr>
          <w:p w14:paraId="3792B0DE" w14:textId="017F54BF" w:rsidR="00012B43" w:rsidRPr="009E264F" w:rsidRDefault="00012B43" w:rsidP="00012B43">
            <w:pPr>
              <w:ind w:left="33"/>
              <w:rPr>
                <w:rFonts w:ascii="Browallia New" w:hAnsi="Browallia New" w:cs="Browallia New"/>
                <w:cs/>
              </w:rPr>
            </w:pPr>
            <w:r w:rsidRPr="009E264F">
              <w:rPr>
                <w:rFonts w:ascii="Browallia New" w:hAnsi="Browallia New" w:cs="Browallia New"/>
                <w:cs/>
              </w:rPr>
              <w:t>สิทธิในการด</w:t>
            </w:r>
            <w:r w:rsidRPr="009E264F">
              <w:rPr>
                <w:rFonts w:ascii="Browallia New" w:hAnsi="Browallia New" w:cs="Browallia New" w:hint="cs"/>
                <w:cs/>
              </w:rPr>
              <w:t>ำ</w:t>
            </w:r>
            <w:r w:rsidRPr="009E264F">
              <w:rPr>
                <w:rFonts w:ascii="Browallia New" w:hAnsi="Browallia New" w:cs="Browallia New"/>
                <w:cs/>
              </w:rPr>
              <w:t>เนินการผลิตและจ</w:t>
            </w:r>
            <w:r w:rsidR="00FB6FD7">
              <w:rPr>
                <w:rFonts w:ascii="Browallia New" w:hAnsi="Browallia New" w:cs="Browallia New" w:hint="cs"/>
                <w:cs/>
              </w:rPr>
              <w:t>ำ</w:t>
            </w:r>
            <w:r w:rsidRPr="009E264F">
              <w:rPr>
                <w:rFonts w:ascii="Browallia New" w:hAnsi="Browallia New" w:cs="Browallia New"/>
                <w:cs/>
              </w:rPr>
              <w:t>หน่ายไฟฟ้า</w:t>
            </w:r>
          </w:p>
        </w:tc>
        <w:tc>
          <w:tcPr>
            <w:tcW w:w="1196" w:type="dxa"/>
            <w:shd w:val="clear" w:color="auto" w:fill="auto"/>
          </w:tcPr>
          <w:p w14:paraId="11980187" w14:textId="78F1FB71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83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833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0F7F5975" w14:textId="0A030B35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5" w:type="dxa"/>
            <w:shd w:val="clear" w:color="auto" w:fill="auto"/>
          </w:tcPr>
          <w:p w14:paraId="2397A6F0" w14:textId="5D2E8207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gridSpan w:val="2"/>
          </w:tcPr>
          <w:p w14:paraId="76BAE2E9" w14:textId="313AAA3C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83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833</w:t>
            </w:r>
            <w:r w:rsidRPr="00012B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A9FF3E9" w14:textId="450B5F1F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012B43" w:rsidRPr="003D2E80" w14:paraId="58C4450F" w14:textId="77777777" w:rsidTr="006E5864">
        <w:trPr>
          <w:trHeight w:val="70"/>
        </w:trPr>
        <w:tc>
          <w:tcPr>
            <w:tcW w:w="3454" w:type="dxa"/>
            <w:shd w:val="clear" w:color="auto" w:fill="auto"/>
            <w:hideMark/>
          </w:tcPr>
          <w:p w14:paraId="41CCF4E9" w14:textId="77777777" w:rsidR="00012B43" w:rsidRPr="009E264F" w:rsidRDefault="00012B43" w:rsidP="00012B43">
            <w:pPr>
              <w:ind w:left="33"/>
              <w:rPr>
                <w:rFonts w:ascii="Browallia New" w:hAnsi="Browallia New" w:cs="Browallia New"/>
                <w:cs/>
              </w:rPr>
            </w:pPr>
            <w:r w:rsidRPr="009E264F">
              <w:rPr>
                <w:rFonts w:ascii="Browallia New" w:hAnsi="Browallia New" w:cs="Browallia New"/>
                <w:cs/>
              </w:rPr>
              <w:t>สินทรัพย์สิทธิการใช้</w:t>
            </w:r>
          </w:p>
        </w:tc>
        <w:tc>
          <w:tcPr>
            <w:tcW w:w="1196" w:type="dxa"/>
            <w:shd w:val="clear" w:color="auto" w:fill="auto"/>
          </w:tcPr>
          <w:p w14:paraId="6EDC57C6" w14:textId="7C6795B2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180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16202B90" w14:textId="26C19B1F" w:rsidR="00012B43" w:rsidRPr="00012B43" w:rsidRDefault="00F62B66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62</w:t>
            </w:r>
            <w:r w:rsidRPr="00012B43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291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  <w:r w:rsidR="00012B43" w:rsidRPr="00012B43">
              <w:rPr>
                <w:rFonts w:ascii="Browallia New" w:hAnsi="Browallia New" w:cs="Browallia New"/>
              </w:rPr>
              <w:t xml:space="preserve">   </w:t>
            </w:r>
          </w:p>
        </w:tc>
        <w:tc>
          <w:tcPr>
            <w:tcW w:w="1275" w:type="dxa"/>
            <w:shd w:val="clear" w:color="auto" w:fill="auto"/>
          </w:tcPr>
          <w:p w14:paraId="6B33E4B0" w14:textId="5C3F3DAD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gridSpan w:val="2"/>
          </w:tcPr>
          <w:p w14:paraId="65FA4EAF" w14:textId="2A893106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180</w:t>
            </w:r>
            <w:r w:rsidRPr="00012B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EA9879C" w14:textId="6388CE1A" w:rsidR="00012B43" w:rsidRPr="00012B43" w:rsidRDefault="00F62B66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62</w:t>
            </w:r>
            <w:r w:rsidRPr="00012B43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291</w:t>
            </w:r>
            <w:r w:rsidR="00012B43" w:rsidRPr="00012B43">
              <w:rPr>
                <w:rFonts w:ascii="Browallia New" w:hAnsi="Browallia New" w:cs="Browallia New"/>
              </w:rPr>
              <w:t xml:space="preserve">   </w:t>
            </w:r>
          </w:p>
        </w:tc>
      </w:tr>
      <w:tr w:rsidR="00012B43" w:rsidRPr="003D2E80" w14:paraId="65D21D49" w14:textId="77777777" w:rsidTr="006E5864">
        <w:trPr>
          <w:trHeight w:val="70"/>
        </w:trPr>
        <w:tc>
          <w:tcPr>
            <w:tcW w:w="3454" w:type="dxa"/>
            <w:shd w:val="clear" w:color="auto" w:fill="auto"/>
            <w:hideMark/>
          </w:tcPr>
          <w:p w14:paraId="05FFB7CB" w14:textId="77777777" w:rsidR="00012B43" w:rsidRPr="009E264F" w:rsidRDefault="00012B43" w:rsidP="00012B43">
            <w:pPr>
              <w:ind w:left="33"/>
              <w:rPr>
                <w:rFonts w:ascii="Browallia New" w:hAnsi="Browallia New" w:cs="Browallia New"/>
              </w:rPr>
            </w:pPr>
            <w:r w:rsidRPr="009E264F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A9FD8" w14:textId="37E35718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88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432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2E4AD" w14:textId="7B473104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62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291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BBE6D" w14:textId="4709ECCC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83EFC" w14:textId="479E272D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</w:rPr>
              <w:t>88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432</w:t>
            </w:r>
            <w:r w:rsidRPr="00012B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511A2" w14:textId="5DA843B9" w:rsidR="00012B43" w:rsidRPr="00012B43" w:rsidRDefault="00012B43" w:rsidP="00012B4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</w:rPr>
              <w:t>62</w:t>
            </w:r>
            <w:r w:rsidRPr="00012B43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291</w:t>
            </w:r>
            <w:r w:rsidRPr="00012B43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012B43" w:rsidRPr="003D2E80" w14:paraId="5FF81757" w14:textId="77777777" w:rsidTr="006E5864">
        <w:trPr>
          <w:trHeight w:val="139"/>
        </w:trPr>
        <w:tc>
          <w:tcPr>
            <w:tcW w:w="3454" w:type="dxa"/>
            <w:shd w:val="clear" w:color="auto" w:fill="auto"/>
          </w:tcPr>
          <w:p w14:paraId="48BA6484" w14:textId="77777777" w:rsidR="00012B43" w:rsidRPr="009E264F" w:rsidRDefault="00012B43" w:rsidP="0002748D">
            <w:pPr>
              <w:ind w:left="3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1AF047B" w14:textId="77777777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224BA512" w14:textId="77777777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4B087AD5" w14:textId="77777777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4F148AC0" w14:textId="77777777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21BCF99" w14:textId="77777777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012B43" w:rsidRPr="003D2E80" w14:paraId="712A8F0B" w14:textId="77777777" w:rsidTr="006E5864">
        <w:trPr>
          <w:trHeight w:val="70"/>
        </w:trPr>
        <w:tc>
          <w:tcPr>
            <w:tcW w:w="3454" w:type="dxa"/>
            <w:shd w:val="clear" w:color="auto" w:fill="auto"/>
          </w:tcPr>
          <w:p w14:paraId="4BA460FC" w14:textId="77777777" w:rsidR="00012B43" w:rsidRPr="009E264F" w:rsidRDefault="00012B43" w:rsidP="0002748D">
            <w:pPr>
              <w:ind w:left="33"/>
              <w:rPr>
                <w:rFonts w:ascii="Browallia New" w:hAnsi="Browallia New" w:cs="Browallia New"/>
                <w:b/>
                <w:bCs/>
                <w:cs/>
              </w:rPr>
            </w:pPr>
            <w:r w:rsidRPr="009E264F">
              <w:rPr>
                <w:rFonts w:ascii="Browallia New" w:hAnsi="Browallia New" w:cs="Browallia New"/>
                <w:b/>
                <w:bCs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99177" w14:textId="42F9B438" w:rsidR="00012B43" w:rsidRPr="00012B43" w:rsidRDefault="00AA4001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90</w:t>
            </w:r>
            <w:r w:rsidR="00012B43" w:rsidRPr="00012B43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</w:t>
            </w:r>
            <w:r w:rsidR="008E7193">
              <w:rPr>
                <w:rFonts w:ascii="Browallia New" w:hAnsi="Browallia New" w:cs="Browallia New"/>
              </w:rPr>
              <w:t>49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BE6DFA" w14:textId="6E4CF60B" w:rsidR="00012B43" w:rsidRPr="00012B43" w:rsidRDefault="00AA4001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5</w:t>
            </w:r>
            <w:r w:rsidR="00012B43" w:rsidRPr="00012B43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870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DF173" w14:textId="2AA1D18F" w:rsidR="00012B43" w:rsidRPr="00012B43" w:rsidRDefault="00012B43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012B43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129</w:t>
            </w:r>
            <w:r w:rsidRPr="00012B43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274CC32" w14:textId="0C02DE8C" w:rsidR="00012B43" w:rsidRPr="00012B43" w:rsidRDefault="00AA4001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88</w:t>
            </w:r>
            <w:r w:rsidR="00012B43" w:rsidRPr="00012B43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432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CA68FC" w14:textId="2247F053" w:rsidR="00012B43" w:rsidRPr="00012B43" w:rsidRDefault="00AA4001" w:rsidP="0002748D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184</w:t>
            </w:r>
            <w:r w:rsidR="00012B43" w:rsidRPr="00012B43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322</w:t>
            </w:r>
          </w:p>
        </w:tc>
      </w:tr>
    </w:tbl>
    <w:p w14:paraId="08BE90CF" w14:textId="77777777" w:rsidR="0002748D" w:rsidRPr="00C11658" w:rsidRDefault="0002748D" w:rsidP="0002748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5659E812" w14:textId="055A40CD" w:rsidR="00C31F65" w:rsidRPr="002F741C" w:rsidRDefault="00C31F65" w:rsidP="00C31F65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C31F65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กลุ่มกิจการไม่ได้รับรู้สินทรัพย์ภาษีเงินได้ที่เกิดจากรายการขาดทุน</w:t>
      </w:r>
      <w:r w:rsidR="00FB6FD7">
        <w:rPr>
          <w:rFonts w:ascii="Browallia New" w:eastAsia="Arial Unicode MS" w:hAnsi="Browallia New" w:cs="Browallia New" w:hint="cs"/>
          <w:sz w:val="26"/>
          <w:szCs w:val="26"/>
          <w:cs/>
        </w:rPr>
        <w:t>สะสมทางภาษี</w:t>
      </w:r>
      <w:r w:rsidRPr="00C31F6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3</w:t>
      </w:r>
      <w:r w:rsidR="00FB6FD7">
        <w:rPr>
          <w:rFonts w:ascii="Browallia New" w:eastAsia="Arial Unicode MS" w:hAnsi="Browallia New" w:cs="Browallia New" w:hint="cs"/>
          <w:sz w:val="26"/>
          <w:szCs w:val="26"/>
          <w:cs/>
        </w:rPr>
        <w:t>24</w:t>
      </w:r>
      <w:r w:rsidRPr="00C31F6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1F65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C31F65">
        <w:rPr>
          <w:rFonts w:ascii="Browallia New" w:eastAsia="Arial Unicode MS" w:hAnsi="Browallia New" w:cs="Browallia New"/>
          <w:sz w:val="26"/>
          <w:szCs w:val="26"/>
          <w:cs/>
        </w:rPr>
        <w:t xml:space="preserve">บาท (พ.ศ.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2563</w:t>
      </w:r>
      <w:r w:rsidRPr="00C31F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F65">
        <w:rPr>
          <w:rFonts w:ascii="Browallia New" w:eastAsia="Arial Unicode MS" w:hAnsi="Browallia New" w:cs="Browallia New"/>
          <w:sz w:val="26"/>
          <w:szCs w:val="26"/>
        </w:rPr>
        <w:t>:</w:t>
      </w:r>
      <w:r w:rsidRPr="00C31F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B6FD7">
        <w:rPr>
          <w:rFonts w:ascii="Browallia New" w:eastAsia="Arial Unicode MS" w:hAnsi="Browallia New" w:cs="Browallia New"/>
          <w:sz w:val="26"/>
          <w:szCs w:val="26"/>
          <w:lang w:val="en-US"/>
        </w:rPr>
        <w:t>407</w:t>
      </w:r>
      <w:r w:rsidRPr="00C31F6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1F65">
        <w:rPr>
          <w:rFonts w:ascii="Browallia New" w:eastAsia="Arial Unicode MS" w:hAnsi="Browallia New" w:cs="Browallia New" w:hint="cs"/>
          <w:sz w:val="26"/>
          <w:szCs w:val="26"/>
          <w:cs/>
        </w:rPr>
        <w:t>ล้าน</w:t>
      </w:r>
      <w:r w:rsidRPr="00C31F65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C31F65">
        <w:rPr>
          <w:rFonts w:ascii="Browallia New" w:eastAsia="Arial Unicode MS" w:hAnsi="Browallia New" w:cs="Browallia New"/>
          <w:sz w:val="26"/>
          <w:szCs w:val="26"/>
        </w:rPr>
        <w:t>)</w:t>
      </w:r>
      <w:r w:rsidRPr="00C31F65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ที่สามารถยกไปเพื่อหักกลบกับกำไรทางภาษีในอนาคต โดยรายการขาดทุน</w:t>
      </w:r>
      <w:r w:rsidRPr="00C31F65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</w:t>
      </w:r>
      <w:r w:rsidRPr="00C31F65">
        <w:rPr>
          <w:rFonts w:ascii="Browallia New" w:eastAsia="Arial Unicode MS" w:hAnsi="Browallia New" w:cs="Browallia New"/>
          <w:sz w:val="26"/>
          <w:szCs w:val="26"/>
          <w:cs/>
        </w:rPr>
        <w:t>จะหมดอายุ</w:t>
      </w:r>
      <w:r w:rsidR="00FB6FD7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FB6FD7" w:rsidRPr="00FB6FD7">
        <w:rPr>
          <w:rFonts w:ascii="Browallia New" w:eastAsia="Arial Unicode MS" w:hAnsi="Browallia New" w:cs="Browallia New"/>
          <w:sz w:val="26"/>
          <w:szCs w:val="26"/>
          <w:cs/>
        </w:rPr>
        <w:t xml:space="preserve">ช่วงระหว่าง พ.ศ. </w:t>
      </w:r>
      <w:r w:rsidR="00FB6FD7">
        <w:rPr>
          <w:rFonts w:ascii="Browallia New" w:eastAsia="Arial Unicode MS" w:hAnsi="Browallia New" w:cs="Browallia New"/>
          <w:sz w:val="26"/>
          <w:szCs w:val="26"/>
          <w:lang w:val="en-US"/>
        </w:rPr>
        <w:t>2567</w:t>
      </w:r>
      <w:r w:rsidR="00FB6FD7" w:rsidRPr="00FB6FD7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พ.ศ. </w:t>
      </w:r>
      <w:r w:rsidR="00FB6FD7">
        <w:rPr>
          <w:rFonts w:ascii="Browallia New" w:eastAsia="Arial Unicode MS" w:hAnsi="Browallia New" w:cs="Browallia New"/>
          <w:sz w:val="26"/>
          <w:szCs w:val="26"/>
        </w:rPr>
        <w:t>2570</w:t>
      </w:r>
    </w:p>
    <w:p w14:paraId="520773B3" w14:textId="77777777" w:rsidR="00F62B66" w:rsidRPr="003D2E80" w:rsidRDefault="00F62B66" w:rsidP="0002748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205"/>
        <w:gridCol w:w="1276"/>
        <w:gridCol w:w="1275"/>
        <w:gridCol w:w="1418"/>
        <w:gridCol w:w="1276"/>
      </w:tblGrid>
      <w:tr w:rsidR="0002748D" w:rsidRPr="00920439" w14:paraId="5BE1AEF0" w14:textId="77777777" w:rsidTr="006E5864">
        <w:tc>
          <w:tcPr>
            <w:tcW w:w="4205" w:type="dxa"/>
            <w:shd w:val="clear" w:color="auto" w:fill="auto"/>
          </w:tcPr>
          <w:p w14:paraId="0F8264C8" w14:textId="77777777" w:rsidR="0002748D" w:rsidRPr="00C31F65" w:rsidRDefault="0002748D" w:rsidP="00E00DA0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F65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524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0FD4A" w14:textId="77777777" w:rsidR="0002748D" w:rsidRPr="00C31F65" w:rsidRDefault="0002748D" w:rsidP="000274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748D" w:rsidRPr="00920439" w14:paraId="1E89F97B" w14:textId="77777777" w:rsidTr="006E5864">
        <w:tc>
          <w:tcPr>
            <w:tcW w:w="4205" w:type="dxa"/>
            <w:shd w:val="clear" w:color="auto" w:fill="auto"/>
            <w:vAlign w:val="bottom"/>
          </w:tcPr>
          <w:p w14:paraId="7C0109B8" w14:textId="77777777" w:rsidR="0002748D" w:rsidRPr="00C31F65" w:rsidRDefault="0002748D" w:rsidP="00E00DA0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EE48F" w14:textId="77777777" w:rsidR="0002748D" w:rsidRPr="00C31F65" w:rsidRDefault="0002748D" w:rsidP="0002748D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F32095" w14:textId="73865C0C" w:rsidR="0002748D" w:rsidRPr="00C31F65" w:rsidRDefault="0002748D" w:rsidP="0002748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บันทึกเป็นรายได้</w:t>
            </w:r>
            <w:r w:rsidR="004D57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(รายจ่าย)</w:t>
            </w:r>
            <w:r w:rsidR="004D57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535DDC8" w14:textId="77777777" w:rsidR="0002748D" w:rsidRPr="00C31F65" w:rsidRDefault="0002748D" w:rsidP="0002748D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02748D" w:rsidRPr="00920439" w14:paraId="13D52187" w14:textId="77777777" w:rsidTr="006E5864">
        <w:tc>
          <w:tcPr>
            <w:tcW w:w="4205" w:type="dxa"/>
            <w:shd w:val="clear" w:color="auto" w:fill="auto"/>
            <w:vAlign w:val="bottom"/>
          </w:tcPr>
          <w:p w14:paraId="2E34A386" w14:textId="77777777" w:rsidR="0002748D" w:rsidRPr="00C31F65" w:rsidRDefault="0002748D" w:rsidP="00E00DA0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4721C3B" w14:textId="4A6D4778" w:rsidR="0002748D" w:rsidRPr="00C31F65" w:rsidRDefault="00AA4001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2748D"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8B1C107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46E8DB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76" w:type="dxa"/>
            <w:shd w:val="clear" w:color="auto" w:fill="auto"/>
          </w:tcPr>
          <w:p w14:paraId="1960060F" w14:textId="0A9A38E0" w:rsidR="0002748D" w:rsidRPr="00C31F65" w:rsidRDefault="00AA4001" w:rsidP="0002748D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2748D"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2748D" w:rsidRPr="00920439" w14:paraId="197720D5" w14:textId="77777777" w:rsidTr="006E5864">
        <w:tc>
          <w:tcPr>
            <w:tcW w:w="4205" w:type="dxa"/>
            <w:shd w:val="clear" w:color="auto" w:fill="auto"/>
            <w:vAlign w:val="bottom"/>
          </w:tcPr>
          <w:p w14:paraId="7273F4BB" w14:textId="77777777" w:rsidR="0002748D" w:rsidRPr="00C31F65" w:rsidRDefault="0002748D" w:rsidP="00E00DA0">
            <w:pPr>
              <w:tabs>
                <w:tab w:val="left" w:pos="2862"/>
              </w:tabs>
              <w:ind w:left="-12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80AF14" w14:textId="1735E054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A4001" w:rsidRPr="00AA4001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14:paraId="14C989EE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31F6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BD2603" w14:textId="77777777" w:rsidR="0002748D" w:rsidRPr="00C31F65" w:rsidRDefault="0002748D" w:rsidP="0002748D">
            <w:pPr>
              <w:ind w:left="17" w:right="-72" w:hanging="17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31F6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76" w:type="dxa"/>
            <w:shd w:val="clear" w:color="auto" w:fill="auto"/>
            <w:hideMark/>
          </w:tcPr>
          <w:p w14:paraId="7D67FD8E" w14:textId="543B8311" w:rsidR="0002748D" w:rsidRPr="00C31F65" w:rsidRDefault="0002748D" w:rsidP="0002748D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AA4001" w:rsidRPr="00AA4001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4</w:t>
            </w:r>
          </w:p>
        </w:tc>
      </w:tr>
      <w:tr w:rsidR="0002748D" w:rsidRPr="00920439" w14:paraId="67DBFAC6" w14:textId="77777777" w:rsidTr="006E5864">
        <w:trPr>
          <w:trHeight w:val="198"/>
        </w:trPr>
        <w:tc>
          <w:tcPr>
            <w:tcW w:w="4205" w:type="dxa"/>
            <w:shd w:val="clear" w:color="auto" w:fill="auto"/>
          </w:tcPr>
          <w:p w14:paraId="0A3342C1" w14:textId="77777777" w:rsidR="0002748D" w:rsidRPr="00C31F65" w:rsidRDefault="0002748D" w:rsidP="00E00DA0">
            <w:pPr>
              <w:tabs>
                <w:tab w:val="left" w:pos="2862"/>
              </w:tabs>
              <w:ind w:left="-12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4A281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2B1823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049D87F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C035B8D" w14:textId="77777777" w:rsidR="0002748D" w:rsidRPr="00C31F65" w:rsidRDefault="0002748D" w:rsidP="0002748D">
            <w:pPr>
              <w:ind w:left="-104" w:right="-72" w:firstLine="10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2748D" w:rsidRPr="00920439" w14:paraId="01903495" w14:textId="77777777" w:rsidTr="006E5864">
        <w:trPr>
          <w:trHeight w:val="74"/>
        </w:trPr>
        <w:tc>
          <w:tcPr>
            <w:tcW w:w="4205" w:type="dxa"/>
            <w:shd w:val="clear" w:color="auto" w:fill="auto"/>
          </w:tcPr>
          <w:p w14:paraId="7D3073DD" w14:textId="77777777" w:rsidR="0002748D" w:rsidRPr="00C31F65" w:rsidRDefault="0002748D" w:rsidP="00E00DA0">
            <w:pPr>
              <w:ind w:left="-120" w:firstLine="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6D9E1BE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B604A0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DC365A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1E1ECB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48D" w:rsidRPr="00920439" w14:paraId="0F3B5F0F" w14:textId="77777777" w:rsidTr="006E5864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143DDBA6" w14:textId="77777777" w:rsidR="0002748D" w:rsidRPr="00C31F65" w:rsidRDefault="0002748D" w:rsidP="00E00DA0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24202688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072E95E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36F6E96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4F251DC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48D" w:rsidRPr="00920439" w14:paraId="68F6DF45" w14:textId="77777777" w:rsidTr="006E5864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550B5E63" w14:textId="77777777" w:rsidR="0002748D" w:rsidRPr="00C31F65" w:rsidRDefault="0002748D" w:rsidP="00E00DA0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shd w:val="clear" w:color="auto" w:fill="auto"/>
          </w:tcPr>
          <w:p w14:paraId="3030E6BD" w14:textId="4C32FDE0" w:rsidR="0002748D" w:rsidRPr="00C31F65" w:rsidRDefault="0046117B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5F10B447" w14:textId="06E163A6" w:rsidR="0002748D" w:rsidRPr="00C31F65" w:rsidRDefault="00AA4001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2748D" w:rsidRPr="00C31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18" w:type="dxa"/>
            <w:shd w:val="clear" w:color="auto" w:fill="auto"/>
          </w:tcPr>
          <w:p w14:paraId="1EE0FCE9" w14:textId="5B424DFE" w:rsidR="0002748D" w:rsidRPr="00C31F65" w:rsidRDefault="0046117B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8532673" w14:textId="34FEB459" w:rsidR="0002748D" w:rsidRPr="00C31F65" w:rsidRDefault="00AA4001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2748D" w:rsidRPr="00C31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02748D" w:rsidRPr="00920439" w14:paraId="3F4FEA06" w14:textId="77777777" w:rsidTr="006E5864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075E925C" w14:textId="77777777" w:rsidR="0002748D" w:rsidRPr="00C31F65" w:rsidRDefault="0002748D" w:rsidP="00E00DA0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18327" w14:textId="19B6FE64" w:rsidR="0002748D" w:rsidRPr="00C31F65" w:rsidRDefault="0046117B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13DB1" w14:textId="4790C4EF" w:rsidR="0002748D" w:rsidRPr="00C31F65" w:rsidRDefault="00AA4001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2748D" w:rsidRPr="00C31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896EE" w14:textId="75975CF8" w:rsidR="0002748D" w:rsidRPr="00C31F65" w:rsidRDefault="0046117B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2E3F3" w14:textId="044B1BF7" w:rsidR="0002748D" w:rsidRPr="00C31F65" w:rsidRDefault="00AA4001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2748D" w:rsidRPr="00C31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02748D" w:rsidRPr="00920439" w14:paraId="02649184" w14:textId="77777777" w:rsidTr="006E5864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77D1AEAF" w14:textId="77777777" w:rsidR="0002748D" w:rsidRPr="00C31F65" w:rsidRDefault="0002748D" w:rsidP="00E00DA0">
            <w:pPr>
              <w:ind w:left="-1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2276CDB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7D87DC01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60101962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4AAAABA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48D" w:rsidRPr="00920439" w14:paraId="1EE30151" w14:textId="77777777" w:rsidTr="006E5864">
        <w:trPr>
          <w:trHeight w:val="74"/>
        </w:trPr>
        <w:tc>
          <w:tcPr>
            <w:tcW w:w="4205" w:type="dxa"/>
            <w:shd w:val="clear" w:color="auto" w:fill="auto"/>
          </w:tcPr>
          <w:p w14:paraId="672F36AA" w14:textId="77777777" w:rsidR="0002748D" w:rsidRPr="00C31F65" w:rsidRDefault="0002748D" w:rsidP="00E00DA0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shd w:val="clear" w:color="auto" w:fill="auto"/>
          </w:tcPr>
          <w:p w14:paraId="1950FD11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53092F78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</w:tcPr>
          <w:p w14:paraId="226EF493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5A9670C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48D" w:rsidRPr="00920439" w14:paraId="5449057B" w14:textId="77777777" w:rsidTr="006E5864">
        <w:trPr>
          <w:trHeight w:val="74"/>
        </w:trPr>
        <w:tc>
          <w:tcPr>
            <w:tcW w:w="4205" w:type="dxa"/>
            <w:shd w:val="clear" w:color="auto" w:fill="auto"/>
          </w:tcPr>
          <w:p w14:paraId="05B63E9F" w14:textId="77777777" w:rsidR="0002748D" w:rsidRPr="00C31F65" w:rsidRDefault="0002748D" w:rsidP="00E00DA0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8D0419" w14:textId="4AD69EB0" w:rsidR="0002748D" w:rsidRPr="00C31F65" w:rsidRDefault="0046117B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2BE2FE9C" w14:textId="00357308" w:rsidR="0002748D" w:rsidRPr="00C31F65" w:rsidRDefault="00AA4001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2748D" w:rsidRPr="00C31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E4E841C" w14:textId="2692A4E0" w:rsidR="0002748D" w:rsidRPr="00C31F65" w:rsidRDefault="0046117B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52EED0D" w14:textId="32065260" w:rsidR="0002748D" w:rsidRPr="00C31F65" w:rsidRDefault="00AA4001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2748D" w:rsidRPr="00C31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02748D" w:rsidRPr="00920439" w14:paraId="525B08E3" w14:textId="77777777" w:rsidTr="006E5864">
        <w:trPr>
          <w:trHeight w:val="74"/>
        </w:trPr>
        <w:tc>
          <w:tcPr>
            <w:tcW w:w="4205" w:type="dxa"/>
            <w:shd w:val="clear" w:color="auto" w:fill="auto"/>
          </w:tcPr>
          <w:p w14:paraId="10641FE5" w14:textId="77777777" w:rsidR="0002748D" w:rsidRPr="00C31F65" w:rsidRDefault="0002748D" w:rsidP="00E00DA0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1F6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8505B" w14:textId="42170BAF" w:rsidR="0002748D" w:rsidRPr="00C31F65" w:rsidRDefault="0046117B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FADCA" w14:textId="56779C15" w:rsidR="0002748D" w:rsidRPr="00C31F65" w:rsidRDefault="00AA4001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2748D" w:rsidRPr="00C31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B0C9A" w14:textId="62CBDE2B" w:rsidR="0002748D" w:rsidRPr="00C31F65" w:rsidRDefault="0046117B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F5133" w14:textId="786E1F03" w:rsidR="0002748D" w:rsidRPr="00C31F65" w:rsidRDefault="00AA4001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02748D" w:rsidRPr="00C31F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799</w:t>
            </w:r>
          </w:p>
        </w:tc>
      </w:tr>
      <w:tr w:rsidR="0002748D" w:rsidRPr="00920439" w14:paraId="7C1C642F" w14:textId="77777777" w:rsidTr="006E5864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0970D3F2" w14:textId="77777777" w:rsidR="0002748D" w:rsidRPr="00C31F65" w:rsidRDefault="0002748D" w:rsidP="00E00DA0">
            <w:pPr>
              <w:ind w:left="-1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87F9878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2091E37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2D91008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C48B389" w14:textId="77777777" w:rsidR="0002748D" w:rsidRPr="00C31F65" w:rsidRDefault="0002748D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2748D" w:rsidRPr="00920439" w14:paraId="0E096185" w14:textId="77777777" w:rsidTr="006E5864">
        <w:trPr>
          <w:trHeight w:val="74"/>
        </w:trPr>
        <w:tc>
          <w:tcPr>
            <w:tcW w:w="4205" w:type="dxa"/>
            <w:shd w:val="clear" w:color="auto" w:fill="auto"/>
            <w:hideMark/>
          </w:tcPr>
          <w:p w14:paraId="683C61F9" w14:textId="77777777" w:rsidR="0002748D" w:rsidRPr="00C31F65" w:rsidRDefault="0002748D" w:rsidP="00E00DA0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31F6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8773E2" w14:textId="09282047" w:rsidR="0002748D" w:rsidRPr="00C31F65" w:rsidRDefault="0046117B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58A8E" w14:textId="479F5C94" w:rsidR="0002748D" w:rsidRPr="00C31F65" w:rsidRDefault="00AA4001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14154" w14:textId="636B0641" w:rsidR="0002748D" w:rsidRPr="00C31F65" w:rsidRDefault="0046117B" w:rsidP="0002748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401E4" w14:textId="325FE28F" w:rsidR="0002748D" w:rsidRPr="00C31F65" w:rsidRDefault="00AA4001" w:rsidP="0002748D">
            <w:pPr>
              <w:tabs>
                <w:tab w:val="center" w:pos="707"/>
                <w:tab w:val="right" w:pos="14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</w:tbl>
    <w:p w14:paraId="1C3E6032" w14:textId="77777777" w:rsidR="00DB095D" w:rsidRPr="00484C6C" w:rsidRDefault="00DB095D" w:rsidP="00DB095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d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975AFC" w14:paraId="2B4039A6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6EC" w14:textId="7E885F60" w:rsidR="000C5C4B" w:rsidRPr="00975AFC" w:rsidRDefault="00AA400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18</w:t>
            </w:r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975AF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00006ED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e"/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7F09A0" w:rsidRPr="00975AFC" w14:paraId="59F056CB" w14:textId="77777777">
        <w:tc>
          <w:tcPr>
            <w:tcW w:w="3690" w:type="dxa"/>
            <w:shd w:val="clear" w:color="auto" w:fill="auto"/>
          </w:tcPr>
          <w:p w14:paraId="000006EE" w14:textId="77777777" w:rsidR="007F09A0" w:rsidRPr="00975AFC" w:rsidRDefault="007F09A0" w:rsidP="007F09A0">
            <w:pPr>
              <w:ind w:left="-86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EF" w14:textId="32FCD148" w:rsidR="007F09A0" w:rsidRPr="00975AFC" w:rsidRDefault="00817C7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6F1" w14:textId="1204E11B" w:rsidR="007F09A0" w:rsidRPr="00975AFC" w:rsidRDefault="00817C70" w:rsidP="007F09A0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DB095D" w:rsidRPr="007F09A0" w14:paraId="6368ECAA" w14:textId="77777777" w:rsidTr="00AC65AF">
        <w:tc>
          <w:tcPr>
            <w:tcW w:w="3690" w:type="dxa"/>
            <w:shd w:val="clear" w:color="auto" w:fill="auto"/>
          </w:tcPr>
          <w:p w14:paraId="06058C1C" w14:textId="0C1F5931" w:rsidR="00DB095D" w:rsidRPr="00DB095D" w:rsidRDefault="00DB095D" w:rsidP="00AC65AF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DDCCBB1" w14:textId="551B6694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3A7EFDA6" w14:textId="52FD52DB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34D5938F" w14:textId="202E0897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7F09A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008AAF04" w14:textId="6DF79499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B095D" w:rsidRPr="007F09A0" w14:paraId="47909834" w14:textId="77777777" w:rsidTr="00AC65AF">
        <w:tc>
          <w:tcPr>
            <w:tcW w:w="3690" w:type="dxa"/>
          </w:tcPr>
          <w:p w14:paraId="4B4C2926" w14:textId="77777777" w:rsidR="00DB095D" w:rsidRPr="007F09A0" w:rsidRDefault="00DB095D" w:rsidP="00AC65A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3D3719E" w14:textId="77777777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1BA99EF" w14:textId="77777777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7F09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40" w:type="dxa"/>
            <w:shd w:val="clear" w:color="auto" w:fill="auto"/>
          </w:tcPr>
          <w:p w14:paraId="0EB03002" w14:textId="77777777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82E6976" w14:textId="77777777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DB095D" w:rsidRPr="007F09A0" w14:paraId="34DCA298" w14:textId="77777777" w:rsidTr="00AC65AF">
        <w:tc>
          <w:tcPr>
            <w:tcW w:w="3690" w:type="dxa"/>
          </w:tcPr>
          <w:p w14:paraId="112BCF8C" w14:textId="77777777" w:rsidR="00DB095D" w:rsidRPr="007F09A0" w:rsidRDefault="00DB095D" w:rsidP="00AC65AF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8C5DA5E" w14:textId="77777777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9571DF1" w14:textId="77777777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5E247F90" w14:textId="77777777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393EAF6C" w14:textId="77777777" w:rsidR="00DB095D" w:rsidRPr="007F09A0" w:rsidRDefault="00DB095D" w:rsidP="00AC65A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F09A0" w:rsidRPr="007F09A0" w14:paraId="40AAD00D" w14:textId="77777777">
        <w:tc>
          <w:tcPr>
            <w:tcW w:w="3690" w:type="dxa"/>
          </w:tcPr>
          <w:p w14:paraId="00000706" w14:textId="77777777" w:rsidR="007F09A0" w:rsidRPr="007F09A0" w:rsidRDefault="007F09A0" w:rsidP="007F09A0">
            <w:pPr>
              <w:pStyle w:val="Heading6"/>
              <w:ind w:left="-86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7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  <w:shd w:val="clear" w:color="auto" w:fill="auto"/>
          </w:tcPr>
          <w:p w14:paraId="00000708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09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</w:tcBorders>
          </w:tcPr>
          <w:p w14:paraId="0000070A" w14:textId="77777777" w:rsidR="007F09A0" w:rsidRPr="007F09A0" w:rsidRDefault="007F09A0" w:rsidP="007F09A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66C36" w:rsidRPr="007F09A0" w14:paraId="73FC60E8" w14:textId="77777777">
        <w:tc>
          <w:tcPr>
            <w:tcW w:w="3690" w:type="dxa"/>
          </w:tcPr>
          <w:p w14:paraId="0000070B" w14:textId="38FA881F" w:rsidR="00E66C36" w:rsidRPr="007F09A0" w:rsidRDefault="00E66C36" w:rsidP="00E66C36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0C" w14:textId="6CC500C4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  <w:r w:rsidR="003B6A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0D" w14:textId="19D51B4A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0E" w14:textId="75D931BF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43</w:t>
            </w:r>
            <w:r w:rsidR="00B607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440" w:type="dxa"/>
            <w:vAlign w:val="bottom"/>
          </w:tcPr>
          <w:p w14:paraId="0000070F" w14:textId="234DA018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141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</w:tr>
      <w:tr w:rsidR="00E66C36" w:rsidRPr="007F09A0" w14:paraId="341E8A7C" w14:textId="77777777">
        <w:tc>
          <w:tcPr>
            <w:tcW w:w="3690" w:type="dxa"/>
          </w:tcPr>
          <w:p w14:paraId="00000710" w14:textId="3182C33A" w:rsidR="00E66C36" w:rsidRPr="007F09A0" w:rsidRDefault="00E66C36" w:rsidP="00E66C36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1" w14:textId="6A71AC79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3B6A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12" w14:textId="24B44C99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101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3" w14:textId="309FAF6F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607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B607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440" w:type="dxa"/>
            <w:vAlign w:val="bottom"/>
          </w:tcPr>
          <w:p w14:paraId="00000714" w14:textId="7C03D6F0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</w:p>
        </w:tc>
      </w:tr>
      <w:tr w:rsidR="00E66C36" w:rsidRPr="007F09A0" w14:paraId="12B38799" w14:textId="77777777">
        <w:tc>
          <w:tcPr>
            <w:tcW w:w="3690" w:type="dxa"/>
          </w:tcPr>
          <w:p w14:paraId="00000715" w14:textId="08359AF2" w:rsidR="00E66C36" w:rsidRPr="007F09A0" w:rsidRDefault="00E66C36" w:rsidP="00E66C36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 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6" w14:textId="45E4C034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112</w:t>
            </w:r>
            <w:r w:rsidR="00B607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17" w14:textId="650A9DAB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8" w14:textId="7E6B1180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B607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40" w:type="dxa"/>
            <w:vAlign w:val="bottom"/>
          </w:tcPr>
          <w:p w14:paraId="00000719" w14:textId="2B947A30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336</w:t>
            </w:r>
          </w:p>
        </w:tc>
      </w:tr>
      <w:tr w:rsidR="00E66C36" w:rsidRPr="007F09A0" w14:paraId="0C65B62D" w14:textId="77777777">
        <w:tc>
          <w:tcPr>
            <w:tcW w:w="3690" w:type="dxa"/>
          </w:tcPr>
          <w:p w14:paraId="0000071A" w14:textId="2ADEC3EF" w:rsidR="00E66C36" w:rsidRPr="007F09A0" w:rsidRDefault="00E66C36" w:rsidP="00E66C36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เจ้าหนี้ค่างานก่อสร้าง 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0071B" w14:textId="70E584C3" w:rsidR="00E66C36" w:rsidRPr="007F09A0" w:rsidRDefault="00B607F4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00071C" w14:textId="1C5EE4FE" w:rsidR="00E66C36" w:rsidRPr="007F09A0" w:rsidRDefault="00AA4001" w:rsidP="00E66C36">
            <w:pPr>
              <w:spacing w:line="256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0071D" w14:textId="06A41F4D" w:rsidR="00E66C36" w:rsidRPr="007F09A0" w:rsidRDefault="00B607F4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0000071E" w14:textId="77777777" w:rsidR="00E66C36" w:rsidRPr="007F09A0" w:rsidRDefault="00E66C36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7F09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E66C36" w:rsidRPr="007F09A0" w14:paraId="350A9BAA" w14:textId="77777777">
        <w:tc>
          <w:tcPr>
            <w:tcW w:w="3690" w:type="dxa"/>
          </w:tcPr>
          <w:p w14:paraId="0000071F" w14:textId="50404041" w:rsidR="00E66C36" w:rsidRPr="007F09A0" w:rsidRDefault="00E66C36" w:rsidP="00E66C36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20" w14:textId="1255B57C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281</w:t>
            </w:r>
            <w:r w:rsidR="003B6A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721" w14:textId="7C8AF57B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22" w14:textId="50F1ED29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118</w:t>
            </w:r>
            <w:r w:rsidR="00B607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vAlign w:val="bottom"/>
          </w:tcPr>
          <w:p w14:paraId="00000723" w14:textId="1E16DD23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133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</w:tr>
      <w:tr w:rsidR="00E66C36" w:rsidRPr="007F09A0" w14:paraId="73028EE3" w14:textId="77777777">
        <w:tc>
          <w:tcPr>
            <w:tcW w:w="3690" w:type="dxa"/>
          </w:tcPr>
          <w:p w14:paraId="00000724" w14:textId="7E5B2FB7" w:rsidR="00E66C36" w:rsidRPr="007F09A0" w:rsidRDefault="00E66C36" w:rsidP="00E66C36">
            <w:pPr>
              <w:ind w:left="-86" w:right="-72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7F09A0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25" w14:textId="1F626590" w:rsidR="00E66C36" w:rsidRPr="0002748D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B6AFE" w:rsidRPr="000274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3B6AFE" w:rsidRPr="000274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726" w14:textId="31D2C55B" w:rsidR="00E66C36" w:rsidRPr="0002748D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66C36" w:rsidRPr="000274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  <w:r w:rsidR="00E66C36" w:rsidRPr="0002748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727" w14:textId="4485451C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B607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460</w:t>
            </w:r>
            <w:r w:rsidR="00B607F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44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728" w14:textId="253E7AE2" w:rsidR="00E66C36" w:rsidRPr="007F09A0" w:rsidRDefault="00AA4001" w:rsidP="00E66C3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678</w:t>
            </w:r>
            <w:r w:rsidR="00E66C36" w:rsidRPr="007F09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</w:p>
        </w:tc>
      </w:tr>
    </w:tbl>
    <w:p w14:paraId="6FE76AD3" w14:textId="77777777" w:rsidR="000E505D" w:rsidRPr="00E00DA0" w:rsidRDefault="000E505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Style w:val="a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D395E" w:rsidRPr="00E00DA0" w14:paraId="0600C6FF" w14:textId="77777777" w:rsidTr="00AC65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B967483" w14:textId="16BF66C1" w:rsidR="00AD395E" w:rsidRPr="00E00DA0" w:rsidRDefault="00AA4001" w:rsidP="00AC65A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highlight w:val="yellow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19</w:t>
            </w:r>
            <w:r w:rsidR="00AD395E" w:rsidRPr="00E00DA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AD395E" w:rsidRPr="00E00DA0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เงินกู้ยืมระยะสั้นจากสถาบันการเงิน สุทธิ</w:t>
            </w:r>
          </w:p>
        </w:tc>
      </w:tr>
    </w:tbl>
    <w:p w14:paraId="71EC7C2A" w14:textId="77777777" w:rsidR="009D047F" w:rsidRPr="00E00DA0" w:rsidRDefault="009D047F" w:rsidP="009D047F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5AAF1DD5" w14:textId="4A73E243" w:rsidR="005650D9" w:rsidRPr="00E00DA0" w:rsidRDefault="005650D9" w:rsidP="005650D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00DA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AA4001" w:rsidRPr="00AA4001">
        <w:rPr>
          <w:rFonts w:ascii="Browallia New" w:hAnsi="Browallia New" w:cs="Browallia New"/>
          <w:sz w:val="26"/>
          <w:szCs w:val="26"/>
        </w:rPr>
        <w:t>31</w:t>
      </w:r>
      <w:r w:rsidRPr="00E00DA0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AA4001" w:rsidRPr="00AA4001">
        <w:rPr>
          <w:rFonts w:ascii="Browallia New" w:hAnsi="Browallia New" w:cs="Browallia New"/>
          <w:sz w:val="26"/>
          <w:szCs w:val="26"/>
        </w:rPr>
        <w:t>2564</w:t>
      </w:r>
      <w:r w:rsidRPr="00E00DA0">
        <w:rPr>
          <w:rFonts w:ascii="Browallia New" w:hAnsi="Browallia New" w:cs="Browallia New"/>
          <w:sz w:val="26"/>
          <w:szCs w:val="26"/>
          <w:cs/>
        </w:rPr>
        <w:t xml:space="preserve"> กลุ่มบริษัทและบริษัทมีเงินกู้ยืมระยะสั้นจากสถาบันการเงินซึ่งมีอัตราดอกเบี้ยอยู่ระหว่างร้อยละ </w:t>
      </w:r>
      <w:r w:rsidR="00AA4001" w:rsidRPr="00AA4001">
        <w:rPr>
          <w:rFonts w:ascii="Browallia New" w:hAnsi="Browallia New" w:cs="Browallia New"/>
          <w:sz w:val="26"/>
          <w:szCs w:val="26"/>
        </w:rPr>
        <w:t>1</w:t>
      </w:r>
      <w:r w:rsidR="009C592E" w:rsidRPr="00E00DA0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05</w:t>
      </w:r>
      <w:r w:rsidRPr="00E00DA0">
        <w:rPr>
          <w:rFonts w:ascii="Browallia New" w:hAnsi="Browallia New" w:cs="Browallia New"/>
          <w:sz w:val="26"/>
          <w:szCs w:val="26"/>
          <w:cs/>
        </w:rPr>
        <w:t xml:space="preserve"> ต่อปี ถึงร้อยละ </w:t>
      </w:r>
      <w:r w:rsidR="00AA4001" w:rsidRPr="00AA4001">
        <w:rPr>
          <w:rFonts w:ascii="Browallia New" w:hAnsi="Browallia New" w:cs="Browallia New"/>
          <w:sz w:val="26"/>
          <w:szCs w:val="26"/>
        </w:rPr>
        <w:t>1</w:t>
      </w:r>
      <w:r w:rsidR="009C592E" w:rsidRPr="00E00DA0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60</w:t>
      </w:r>
      <w:r w:rsidRPr="00E00DA0">
        <w:rPr>
          <w:rFonts w:ascii="Browallia New" w:hAnsi="Browallia New" w:cs="Browallia New"/>
          <w:sz w:val="26"/>
          <w:szCs w:val="26"/>
          <w:cs/>
        </w:rPr>
        <w:t xml:space="preserve"> ต่อปี (พ.ศ. </w:t>
      </w:r>
      <w:r w:rsidR="00AA4001" w:rsidRPr="00AA4001">
        <w:rPr>
          <w:rFonts w:ascii="Browallia New" w:hAnsi="Browallia New" w:cs="Browallia New"/>
          <w:sz w:val="26"/>
          <w:szCs w:val="26"/>
        </w:rPr>
        <w:t>2563</w:t>
      </w:r>
      <w:r w:rsidR="00D85FF8" w:rsidRPr="00E00DA0">
        <w:rPr>
          <w:rFonts w:ascii="Browallia New" w:hAnsi="Browallia New" w:cs="Browallia New"/>
          <w:sz w:val="26"/>
          <w:szCs w:val="26"/>
        </w:rPr>
        <w:t>:</w:t>
      </w:r>
      <w:r w:rsidRPr="00E00DA0">
        <w:rPr>
          <w:rFonts w:ascii="Browallia New" w:hAnsi="Browallia New" w:cs="Browallia New"/>
          <w:sz w:val="26"/>
          <w:szCs w:val="26"/>
          <w:cs/>
        </w:rPr>
        <w:t xml:space="preserve"> ระหว่างร้อยละ </w:t>
      </w:r>
      <w:r w:rsidR="00AA4001" w:rsidRPr="00AA4001">
        <w:rPr>
          <w:rFonts w:ascii="Browallia New" w:hAnsi="Browallia New" w:cs="Browallia New"/>
          <w:sz w:val="26"/>
          <w:szCs w:val="26"/>
        </w:rPr>
        <w:t>1</w:t>
      </w:r>
      <w:r w:rsidR="002A73D0" w:rsidRPr="00E00DA0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05</w:t>
      </w:r>
      <w:r w:rsidRPr="00E00DA0">
        <w:rPr>
          <w:rFonts w:ascii="Browallia New" w:hAnsi="Browallia New" w:cs="Browallia New"/>
          <w:sz w:val="26"/>
          <w:szCs w:val="26"/>
          <w:cs/>
        </w:rPr>
        <w:t xml:space="preserve"> ต่อปี ถึงร้อยละ </w:t>
      </w:r>
      <w:r w:rsidR="00AA4001" w:rsidRPr="00AA4001">
        <w:rPr>
          <w:rFonts w:ascii="Browallia New" w:hAnsi="Browallia New" w:cs="Browallia New"/>
          <w:sz w:val="26"/>
          <w:szCs w:val="26"/>
        </w:rPr>
        <w:t>1</w:t>
      </w:r>
      <w:r w:rsidR="002A73D0" w:rsidRPr="00E00DA0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28</w:t>
      </w:r>
      <w:r w:rsidRPr="00E00DA0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  <w:r w:rsidRPr="00E00DA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E00DA0">
        <w:rPr>
          <w:rFonts w:ascii="Browallia New" w:hAnsi="Browallia New" w:cs="Browallia New"/>
          <w:sz w:val="26"/>
          <w:szCs w:val="26"/>
          <w:cs/>
        </w:rPr>
        <w:t>เงินกู้ยืมระยะสั้น</w:t>
      </w:r>
      <w:r w:rsidRPr="00E00DA0">
        <w:rPr>
          <w:rFonts w:ascii="Browallia New" w:hAnsi="Browallia New" w:cs="Browallia New" w:hint="cs"/>
          <w:sz w:val="26"/>
          <w:szCs w:val="26"/>
          <w:cs/>
        </w:rPr>
        <w:t>ดังกล่าว</w:t>
      </w:r>
      <w:r w:rsidRPr="00E00DA0">
        <w:rPr>
          <w:rFonts w:ascii="Browallia New" w:hAnsi="Browallia New" w:cs="Browallia New"/>
          <w:sz w:val="26"/>
          <w:szCs w:val="26"/>
          <w:cs/>
        </w:rPr>
        <w:t>เป็นเงินกู้ยืมสกุลบาทและไม่ต้องใช้หลักทรัพย์ค้ำประกัน</w:t>
      </w:r>
    </w:p>
    <w:p w14:paraId="1956B04F" w14:textId="49ADDD16" w:rsidR="005650D9" w:rsidRPr="00E00DA0" w:rsidRDefault="005650D9" w:rsidP="005650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077461" w14:textId="6F08697A" w:rsidR="00C31F65" w:rsidRPr="00E00DA0" w:rsidRDefault="00C31F65" w:rsidP="005650D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C36F06" w14:textId="4C745B54" w:rsidR="00E00DA0" w:rsidRPr="00E00DA0" w:rsidRDefault="00E00DA0">
      <w:pPr>
        <w:rPr>
          <w:rFonts w:ascii="Browallia New" w:hAnsi="Browallia New" w:cs="Browallia New"/>
          <w:sz w:val="26"/>
          <w:szCs w:val="26"/>
        </w:rPr>
      </w:pPr>
      <w:r w:rsidRPr="00E00DA0">
        <w:rPr>
          <w:rFonts w:ascii="Browallia New" w:hAnsi="Browallia New" w:cs="Browallia New"/>
          <w:sz w:val="26"/>
          <w:szCs w:val="26"/>
        </w:rPr>
        <w:br w:type="page"/>
      </w:r>
    </w:p>
    <w:p w14:paraId="26E075EA" w14:textId="77777777" w:rsidR="00C31F65" w:rsidRPr="00E00DA0" w:rsidRDefault="00C31F65" w:rsidP="005650D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ff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5650D9" w:rsidRPr="00630C71" w14:paraId="7DA4D50A" w14:textId="77777777" w:rsidTr="00A55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39209B" w14:textId="0AD756B3" w:rsidR="005650D9" w:rsidRPr="00630C71" w:rsidRDefault="00AA4001" w:rsidP="00A5532B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20</w:t>
            </w:r>
            <w:r w:rsidR="005650D9" w:rsidRPr="00630C7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650D9" w:rsidRPr="00630C7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เงินกู้ยืมระยะยาวจากสถาบันการเงิน สุทธิ</w:t>
            </w:r>
          </w:p>
        </w:tc>
      </w:tr>
    </w:tbl>
    <w:p w14:paraId="378DCEDA" w14:textId="77777777" w:rsidR="005650D9" w:rsidRPr="006E5864" w:rsidRDefault="005650D9" w:rsidP="006E586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5650D9" w:rsidRPr="00630C71" w14:paraId="72E15F0D" w14:textId="77777777" w:rsidTr="00D85FF8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56456287" w14:textId="77777777" w:rsidR="005650D9" w:rsidRPr="00630C71" w:rsidRDefault="005650D9" w:rsidP="00A5532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E1AD02" w14:textId="77777777" w:rsidR="005650D9" w:rsidRPr="00630C71" w:rsidRDefault="005650D9" w:rsidP="00A5532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C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B70901" w14:textId="77777777" w:rsidR="005650D9" w:rsidRPr="00630C71" w:rsidRDefault="005650D9" w:rsidP="00A5532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C7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50D9" w:rsidRPr="00630C71" w14:paraId="35ABB6DA" w14:textId="77777777" w:rsidTr="00A5532B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4B0860F2" w14:textId="77777777" w:rsidR="005650D9" w:rsidRPr="00630C71" w:rsidRDefault="005650D9" w:rsidP="00A5532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7BFB0F" w14:textId="225F55BD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E5B2B70" w14:textId="5BB401A6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9E6259" w14:textId="38F86FA3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2FB124" w14:textId="727FA6C9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b/>
                <w:bCs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Cs w:val="26"/>
              </w:rPr>
              <w:t>2563</w:t>
            </w:r>
          </w:p>
        </w:tc>
      </w:tr>
      <w:tr w:rsidR="005650D9" w:rsidRPr="00630C71" w14:paraId="2C122497" w14:textId="77777777" w:rsidTr="00A5532B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17929DF1" w14:textId="77777777" w:rsidR="005650D9" w:rsidRPr="00630C71" w:rsidRDefault="005650D9" w:rsidP="00A5532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C1EABC" w14:textId="77777777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b/>
                <w:bCs/>
                <w:snapToGrid w:val="0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571361" w14:textId="77777777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b/>
                <w:bCs/>
                <w:snapToGrid w:val="0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8F2510" w14:textId="77777777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b/>
                <w:bCs/>
                <w:snapToGrid w:val="0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DB2D3" w14:textId="77777777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b/>
                <w:bCs/>
                <w:snapToGrid w:val="0"/>
                <w:szCs w:val="26"/>
                <w:cs/>
                <w:lang w:eastAsia="th-TH"/>
              </w:rPr>
              <w:t>พันบาท</w:t>
            </w:r>
          </w:p>
        </w:tc>
      </w:tr>
      <w:tr w:rsidR="005650D9" w:rsidRPr="00630C71" w14:paraId="7F59CB05" w14:textId="77777777" w:rsidTr="00A5532B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289D3" w14:textId="77777777" w:rsidR="005650D9" w:rsidRPr="00630C71" w:rsidRDefault="005650D9" w:rsidP="00A5532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3E3CBF" w14:textId="77777777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D1DBE" w14:textId="77777777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F5AB7E5" w14:textId="77777777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4DBD08" w14:textId="77777777" w:rsidR="005650D9" w:rsidRPr="00630C71" w:rsidRDefault="005650D9" w:rsidP="00A5532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A73D0" w:rsidRPr="00630C71" w14:paraId="4812630C" w14:textId="77777777" w:rsidTr="0064746B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CE8D55" w14:textId="77777777" w:rsidR="002A73D0" w:rsidRPr="00630C71" w:rsidRDefault="002A73D0" w:rsidP="002A73D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C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ส่วนของเงินกู้ยืมระยะยาวจากสถาบันการเงิน</w:t>
            </w:r>
          </w:p>
          <w:p w14:paraId="3910BBF0" w14:textId="77777777" w:rsidR="002A73D0" w:rsidRPr="00630C71" w:rsidRDefault="002A73D0" w:rsidP="002A73D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C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06B9A8" w14:textId="6FC119DD" w:rsidR="002A73D0" w:rsidRPr="00630C71" w:rsidRDefault="002A73D0" w:rsidP="002A73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0C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D4935" w14:textId="46E4E57D" w:rsidR="002A73D0" w:rsidRPr="00630C71" w:rsidRDefault="00AA4001" w:rsidP="002A73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73D0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  <w:r w:rsidR="002A73D0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BE54AB" w14:textId="24F553C3" w:rsidR="002A73D0" w:rsidRPr="00630C71" w:rsidRDefault="00AA4001" w:rsidP="002A73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930</w:t>
            </w:r>
            <w:r w:rsidR="002A73D0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D281" w14:textId="3FFBCE83" w:rsidR="002A73D0" w:rsidRPr="00630C71" w:rsidRDefault="00AA4001" w:rsidP="002A73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73D0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2A73D0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2A73D0" w:rsidRPr="00630C71" w14:paraId="73E3A4E0" w14:textId="77777777" w:rsidTr="00EC2249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6EA871" w14:textId="77777777" w:rsidR="002A73D0" w:rsidRPr="00630C71" w:rsidRDefault="002A73D0" w:rsidP="002A73D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C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ส่วนที่ไม่หมุนเวียนของเงินกู้ยืมระยะยาว</w:t>
            </w:r>
          </w:p>
          <w:p w14:paraId="2440ABCD" w14:textId="77777777" w:rsidR="002A73D0" w:rsidRPr="00630C71" w:rsidRDefault="002A73D0" w:rsidP="002A73D0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C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จากสถาบันการเงิน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E62403" w14:textId="65AA8DE7" w:rsidR="002A73D0" w:rsidRPr="00630C71" w:rsidRDefault="002A73D0" w:rsidP="002A73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032</w:t>
            </w:r>
            <w:r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CA252F" w14:textId="47AD3DA2" w:rsidR="002A73D0" w:rsidRPr="00630C71" w:rsidRDefault="00AA4001" w:rsidP="002A73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A73D0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2A73D0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352222" w14:textId="5D8E5BF9" w:rsidR="002A73D0" w:rsidRPr="00630C71" w:rsidRDefault="00AA4001" w:rsidP="002A73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A73D0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2A73D0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897C7" w14:textId="2B0D15FE" w:rsidR="002A73D0" w:rsidRPr="00630C71" w:rsidRDefault="00AA4001" w:rsidP="002A73D0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2A73D0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64746B" w:rsidRPr="00630C71" w14:paraId="10A1BF34" w14:textId="77777777" w:rsidTr="0064746B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3921AD" w14:textId="77777777" w:rsidR="0064746B" w:rsidRPr="00630C71" w:rsidRDefault="0064746B" w:rsidP="0064746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0C7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CDF73D" w14:textId="2766DF02" w:rsidR="0064746B" w:rsidRPr="00630C71" w:rsidRDefault="0064746B" w:rsidP="0064746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563</w:t>
            </w:r>
            <w:r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2AFB5" w14:textId="241846D1" w:rsidR="0064746B" w:rsidRPr="00630C71" w:rsidRDefault="00AA4001" w:rsidP="0064746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64746B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64746B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6B96B6" w14:textId="239BD74B" w:rsidR="0064746B" w:rsidRPr="00630C71" w:rsidRDefault="00AA4001" w:rsidP="0064746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746B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64746B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818394" w14:textId="2B8E0A51" w:rsidR="0064746B" w:rsidRPr="00630C71" w:rsidRDefault="00AA4001" w:rsidP="0064746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4746B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4746B" w:rsidRPr="00630C7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42F7344" w14:textId="77777777" w:rsidR="00B919E7" w:rsidRPr="00630C71" w:rsidRDefault="00B919E7" w:rsidP="005650D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38889C" w14:textId="6580FFDA" w:rsidR="005650D9" w:rsidRPr="00630C71" w:rsidRDefault="009F74BD" w:rsidP="005650D9">
      <w:pPr>
        <w:rPr>
          <w:rFonts w:ascii="Browallia New" w:eastAsia="Arial Unicode MS" w:hAnsi="Browallia New" w:cs="Browallia New"/>
          <w:sz w:val="26"/>
          <w:szCs w:val="26"/>
        </w:rPr>
      </w:pPr>
      <w:r w:rsidRPr="00630C71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</w:t>
      </w:r>
      <w:r w:rsidR="00B919E7" w:rsidRPr="00630C71">
        <w:rPr>
          <w:rFonts w:ascii="Browallia New" w:eastAsia="Arial Unicode MS" w:hAnsi="Browallia New" w:cs="Browallia New" w:hint="cs"/>
          <w:sz w:val="26"/>
          <w:szCs w:val="26"/>
          <w:cs/>
        </w:rPr>
        <w:t>นเป็นเงินกู้ยืมที่ไม่ต้องใช้</w:t>
      </w:r>
      <w:r w:rsidR="00B919E7" w:rsidRPr="00CA4C7B">
        <w:rPr>
          <w:rFonts w:ascii="Browallia New" w:eastAsia="Arial Unicode MS" w:hAnsi="Browallia New" w:cs="Browallia New" w:hint="cs"/>
          <w:sz w:val="26"/>
          <w:szCs w:val="26"/>
          <w:cs/>
        </w:rPr>
        <w:t>หลักทรัพย์ค้ำประกัน</w:t>
      </w:r>
    </w:p>
    <w:p w14:paraId="369D32C6" w14:textId="4B33CE1E" w:rsidR="009F74BD" w:rsidRPr="00630C71" w:rsidRDefault="009F74BD" w:rsidP="005650D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2DDDBE3C" w14:textId="77777777" w:rsidR="005650D9" w:rsidRPr="00630C71" w:rsidRDefault="005650D9" w:rsidP="005650D9">
      <w:pPr>
        <w:jc w:val="thaiDistribute"/>
        <w:rPr>
          <w:rFonts w:ascii="Browallia New" w:hAnsi="Browallia New" w:cs="Browallia New"/>
          <w:szCs w:val="26"/>
        </w:rPr>
      </w:pPr>
      <w:r w:rsidRPr="00630C71">
        <w:rPr>
          <w:rFonts w:ascii="Browallia New" w:hAnsi="Browallia New" w:cs="Browallia New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14:paraId="2ED7DD6A" w14:textId="77777777" w:rsidR="005650D9" w:rsidRPr="00630C71" w:rsidRDefault="005650D9" w:rsidP="005650D9">
      <w:pPr>
        <w:ind w:left="540" w:right="-126"/>
        <w:rPr>
          <w:rFonts w:ascii="Browallia New" w:hAnsi="Browallia New" w:cs="Browallia New"/>
          <w:szCs w:val="26"/>
        </w:rPr>
      </w:pPr>
    </w:p>
    <w:tbl>
      <w:tblPr>
        <w:tblW w:w="9331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368"/>
        <w:gridCol w:w="1368"/>
      </w:tblGrid>
      <w:tr w:rsidR="005650D9" w:rsidRPr="00630C71" w14:paraId="72BA4FAA" w14:textId="77777777" w:rsidTr="006E5864">
        <w:trPr>
          <w:cantSplit/>
        </w:trPr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5E847" w14:textId="77777777" w:rsidR="005650D9" w:rsidRPr="00630C71" w:rsidRDefault="005650D9" w:rsidP="00A5532B">
            <w:pPr>
              <w:ind w:left="-105"/>
              <w:rPr>
                <w:rFonts w:ascii="Browallia New" w:eastAsia="Courier New" w:hAnsi="Browallia New" w:cs="Browallia New"/>
                <w:color w:val="000000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BCAB2F" w14:textId="77777777" w:rsidR="005650D9" w:rsidRPr="00630C71" w:rsidRDefault="005650D9" w:rsidP="00D85FF8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pacing w:val="-6"/>
                <w:szCs w:val="26"/>
                <w:cs/>
                <w:lang w:val="en-US"/>
              </w:rPr>
            </w:pPr>
            <w:r w:rsidRPr="00630C71">
              <w:rPr>
                <w:rFonts w:ascii="Browallia New" w:eastAsia="Courier New" w:hAnsi="Browallia New" w:cs="Browallia New"/>
                <w:b/>
                <w:bCs/>
                <w:color w:val="000000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FFF72D" w14:textId="77777777" w:rsidR="005650D9" w:rsidRPr="00630C71" w:rsidRDefault="005650D9" w:rsidP="00D85FF8">
            <w:pPr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color w:val="000000"/>
                <w:spacing w:val="-6"/>
                <w:szCs w:val="26"/>
                <w:cs/>
                <w:lang w:val="en-US"/>
              </w:rPr>
            </w:pPr>
            <w:r w:rsidRPr="00630C71">
              <w:rPr>
                <w:rFonts w:ascii="Browallia New" w:eastAsia="Courier New" w:hAnsi="Browallia New" w:cs="Browallia New"/>
                <w:b/>
                <w:bCs/>
                <w:color w:val="000000"/>
                <w:spacing w:val="-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650D9" w:rsidRPr="00630C71" w14:paraId="2CAA0852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F102F" w14:textId="77777777" w:rsidR="005650D9" w:rsidRPr="00630C71" w:rsidRDefault="005650D9" w:rsidP="00A5532B">
            <w:pPr>
              <w:ind w:left="-105"/>
              <w:rPr>
                <w:rFonts w:ascii="Browallia New" w:eastAsia="Courier New" w:hAnsi="Browallia New" w:cs="Browallia New"/>
                <w:color w:val="000000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B6CDCC7" w14:textId="17EB9A8C" w:rsidR="005650D9" w:rsidRPr="00630C71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</w:pPr>
            <w:r w:rsidRPr="00630C7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5A5E81F4" w14:textId="18D44702" w:rsidR="005650D9" w:rsidRPr="00630C71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  <w:r w:rsidRPr="00630C7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6AC484D" w14:textId="0C0CC544" w:rsidR="005650D9" w:rsidRPr="00630C71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</w:pPr>
            <w:r w:rsidRPr="00630C7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</w:tcPr>
          <w:p w14:paraId="4A5EA9EF" w14:textId="36F65469" w:rsidR="005650D9" w:rsidRPr="00630C71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  <w:r w:rsidRPr="00630C7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lang w:eastAsia="th-TH"/>
              </w:rPr>
              <w:t>2563</w:t>
            </w:r>
          </w:p>
        </w:tc>
      </w:tr>
      <w:tr w:rsidR="005650D9" w:rsidRPr="00630C71" w14:paraId="328920B6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E0B1B" w14:textId="77777777" w:rsidR="005650D9" w:rsidRPr="00630C71" w:rsidRDefault="005650D9" w:rsidP="00A5532B">
            <w:pPr>
              <w:ind w:left="-105"/>
              <w:rPr>
                <w:rFonts w:ascii="Browallia New" w:hAnsi="Browallia New" w:cs="Browallia New"/>
                <w:b/>
                <w:bCs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CCD211" w14:textId="77777777" w:rsidR="005650D9" w:rsidRPr="00630C71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2FA3A60D" w14:textId="77777777" w:rsidR="005650D9" w:rsidRPr="00630C71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  <w:r w:rsidRPr="00630C71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630C7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260C54" w14:textId="77777777" w:rsidR="005650D9" w:rsidRPr="00630C71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32B3B08F" w14:textId="77777777" w:rsidR="005650D9" w:rsidRPr="00630C71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</w:p>
        </w:tc>
      </w:tr>
      <w:tr w:rsidR="005650D9" w:rsidRPr="00630C71" w14:paraId="77888279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B8B9E3" w14:textId="77777777" w:rsidR="005650D9" w:rsidRPr="00630C71" w:rsidRDefault="005650D9" w:rsidP="00A5532B">
            <w:pPr>
              <w:ind w:left="-105"/>
              <w:rPr>
                <w:rFonts w:ascii="Browallia New" w:eastAsia="Courier New" w:hAnsi="Browallia New" w:cs="Browallia New"/>
                <w:color w:val="000000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C01627" w14:textId="77777777" w:rsidR="005650D9" w:rsidRPr="00630C71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Cs w:val="26"/>
                <w:cs/>
                <w:lang w:val="en-US"/>
              </w:rPr>
            </w:pPr>
            <w:r w:rsidRPr="00630C7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พัน</w:t>
            </w:r>
            <w:r w:rsidRPr="00630C7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1EA419" w14:textId="77777777" w:rsidR="005650D9" w:rsidRPr="00630C71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  <w:r w:rsidRPr="00630C7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พัน</w:t>
            </w:r>
            <w:r w:rsidRPr="00630C7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8A02F5" w14:textId="77777777" w:rsidR="005650D9" w:rsidRPr="00630C71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b/>
                <w:bCs/>
                <w:color w:val="000000"/>
                <w:szCs w:val="26"/>
                <w:cs/>
                <w:lang w:val="en-US"/>
              </w:rPr>
            </w:pPr>
            <w:r w:rsidRPr="00630C7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พัน</w:t>
            </w:r>
            <w:r w:rsidRPr="00630C7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A073D6" w14:textId="77777777" w:rsidR="005650D9" w:rsidRPr="00630C71" w:rsidRDefault="005650D9" w:rsidP="00A5532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</w:pPr>
            <w:r w:rsidRPr="00630C71">
              <w:rPr>
                <w:rFonts w:ascii="Browallia New" w:hAnsi="Browallia New" w:cs="Browallia New" w:hint="cs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พัน</w:t>
            </w:r>
            <w:r w:rsidRPr="00630C71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6"/>
                <w:cs/>
                <w:lang w:eastAsia="th-TH"/>
              </w:rPr>
              <w:t>บาท</w:t>
            </w:r>
          </w:p>
        </w:tc>
      </w:tr>
      <w:tr w:rsidR="005650D9" w:rsidRPr="00630C71" w14:paraId="42A4A5A3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262D4" w14:textId="77777777" w:rsidR="005650D9" w:rsidRPr="00630C71" w:rsidRDefault="005650D9" w:rsidP="00A5532B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05"/>
              <w:jc w:val="both"/>
              <w:rPr>
                <w:rFonts w:ascii="Browallia New" w:eastAsia="PSLChalalaiClassicas" w:hAnsi="Browallia New" w:cs="Browallia New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96370F" w14:textId="77777777" w:rsidR="005650D9" w:rsidRPr="00630C71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AFE55" w14:textId="77777777" w:rsidR="005650D9" w:rsidRPr="00630C71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8BF273" w14:textId="77777777" w:rsidR="005650D9" w:rsidRPr="00630C71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0EB04" w14:textId="77777777" w:rsidR="005650D9" w:rsidRPr="00630C71" w:rsidRDefault="005650D9" w:rsidP="00A5532B">
            <w:pPr>
              <w:ind w:right="-72"/>
              <w:jc w:val="right"/>
              <w:rPr>
                <w:rFonts w:ascii="Browallia New" w:eastAsia="Courier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E505D" w:rsidRPr="00630C71" w14:paraId="11702584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25FF" w14:textId="0E96DEFE" w:rsidR="000E505D" w:rsidRPr="00630C71" w:rsidRDefault="000E505D" w:rsidP="000E505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</w:rPr>
            </w:pPr>
            <w:r w:rsidRPr="00630C71">
              <w:rPr>
                <w:rFonts w:ascii="Browallia New" w:hAnsi="Browallia New" w:cs="Browallia New"/>
                <w:color w:val="000000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581EC" w14:textId="044C51C7" w:rsidR="000E505D" w:rsidRPr="00630C71" w:rsidRDefault="00AA4001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D63638" w14:textId="4A079736" w:rsidR="000E505D" w:rsidRPr="00630C71" w:rsidRDefault="00AA4001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AC301" w14:textId="09295374" w:rsidR="000E505D" w:rsidRPr="00630C71" w:rsidRDefault="00AA4001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7F434" w14:textId="5816A66A" w:rsidR="000E505D" w:rsidRPr="00630C71" w:rsidRDefault="00AA4001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0E505D" w:rsidRPr="00630C71" w14:paraId="6FF049E9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BFC64" w14:textId="148EEDDC" w:rsidR="000E505D" w:rsidRPr="00630C71" w:rsidRDefault="000E505D" w:rsidP="000E505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  <w:cs/>
              </w:rPr>
            </w:pPr>
            <w:r w:rsidRPr="00630C71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EE4E16" w14:textId="6616E7A9" w:rsidR="000E505D" w:rsidRPr="00630C71" w:rsidRDefault="00AA4001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67FF5" w14:textId="111B3425" w:rsidR="000E505D" w:rsidRPr="00630C71" w:rsidRDefault="00AA4001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314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784F0" w14:textId="5F58AA29" w:rsidR="000E505D" w:rsidRPr="00630C71" w:rsidRDefault="00AA4001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3C818" w14:textId="413D29F9" w:rsidR="000E505D" w:rsidRPr="00630C71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E505D" w:rsidRPr="00630C71" w14:paraId="1DB29C62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05FF6" w14:textId="66D1BD07" w:rsidR="000E505D" w:rsidRPr="00630C71" w:rsidRDefault="000E505D" w:rsidP="000E505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</w:rPr>
            </w:pPr>
            <w:r w:rsidRPr="00630C71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E44FF" w14:textId="2ABD4E71" w:rsidR="000E505D" w:rsidRPr="00630C71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9C261" w14:textId="6DE23B70" w:rsidR="000E505D" w:rsidRPr="00630C71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126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12D19C" w14:textId="500CCB42" w:rsidR="000E505D" w:rsidRPr="00630C71" w:rsidRDefault="000E505D" w:rsidP="000E505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04DB9" w14:textId="4DEA4113" w:rsidR="000E505D" w:rsidRPr="00630C71" w:rsidRDefault="000E505D" w:rsidP="000E505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)</w:t>
            </w:r>
          </w:p>
        </w:tc>
      </w:tr>
      <w:tr w:rsidR="000E505D" w:rsidRPr="00630C71" w14:paraId="45F41717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61DD6" w14:textId="2C700778" w:rsidR="000E505D" w:rsidRPr="00630C71" w:rsidRDefault="000E505D" w:rsidP="000E505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</w:rPr>
            </w:pPr>
            <w:r w:rsidRPr="00630C71">
              <w:rPr>
                <w:rFonts w:ascii="Browallia New" w:hAnsi="Browallia New" w:cs="Browallia New"/>
                <w:sz w:val="26"/>
                <w:szCs w:val="26"/>
                <w:cs/>
              </w:rPr>
              <w:t>ปรับปรุงเงินกู้ยืมจากอัตราดอกเบี้ยที่แท้จริง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538A77" w14:textId="23F9659A" w:rsidR="000E505D" w:rsidRPr="00630C71" w:rsidRDefault="00AA4001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3A40A" w14:textId="2902638A" w:rsidR="000E505D" w:rsidRPr="00630C71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E8DEF1" w14:textId="4152DFCC" w:rsidR="000E505D" w:rsidRPr="00630C71" w:rsidRDefault="000E505D" w:rsidP="000E505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0C7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D65B7" w14:textId="4384E95B" w:rsidR="000E505D" w:rsidRPr="00630C71" w:rsidRDefault="000E505D" w:rsidP="000E505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E505D" w:rsidRPr="00630C71" w14:paraId="3C334D05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6B6A1" w14:textId="5F1189A5" w:rsidR="000E505D" w:rsidRPr="00630C71" w:rsidRDefault="000E505D" w:rsidP="000E505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  <w:cs/>
              </w:rPr>
            </w:pPr>
            <w:r w:rsidRPr="00630C71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392032" w14:textId="75098B72" w:rsidR="000E505D" w:rsidRPr="00630C71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4F29C" w14:textId="55810142" w:rsidR="000E505D" w:rsidRPr="00630C71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C1959" w14:textId="715E3747" w:rsidR="000E505D" w:rsidRPr="00630C71" w:rsidRDefault="000E505D" w:rsidP="000E505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0C7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53A89" w14:textId="0C05F70D" w:rsidR="000E505D" w:rsidRPr="00630C71" w:rsidRDefault="000E505D" w:rsidP="000E505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E505D" w:rsidRPr="00630C71" w14:paraId="201582F0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9BF3" w14:textId="3C14DEB6" w:rsidR="000E505D" w:rsidRPr="00630C71" w:rsidRDefault="000E505D" w:rsidP="000E505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  <w:cs/>
              </w:rPr>
            </w:pPr>
            <w:r w:rsidRPr="00630C71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Pr="00630C71">
              <w:rPr>
                <w:rFonts w:ascii="Browallia New" w:hAnsi="Browallia New" w:cs="Browallia New" w:hint="cs"/>
                <w:sz w:val="26"/>
                <w:szCs w:val="26"/>
                <w:cs/>
              </w:rPr>
              <w:t>งบ</w:t>
            </w:r>
            <w:r w:rsidRPr="00630C71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C5178AC" w14:textId="02F0176A" w:rsidR="000E505D" w:rsidRPr="000E505D" w:rsidRDefault="00AA4001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0E505D" w:rsidRPr="000E50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8F0539" w14:textId="6C241A3A" w:rsidR="000E505D" w:rsidRPr="00630C71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5C83207" w14:textId="3AA2C56F" w:rsidR="000E505D" w:rsidRPr="00630C71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0C7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33F39B" w14:textId="04E1FC45" w:rsidR="000E505D" w:rsidRPr="00630C71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E505D" w:rsidRPr="00630C71" w14:paraId="2E258731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CEDF4" w14:textId="301E843C" w:rsidR="000E505D" w:rsidRPr="000E505D" w:rsidRDefault="000E505D" w:rsidP="000E505D">
            <w:pPr>
              <w:ind w:left="-108"/>
              <w:jc w:val="both"/>
              <w:rPr>
                <w:rFonts w:ascii="Browallia New" w:eastAsia="Browallia New" w:hAnsi="Browallia New" w:cs="Browallia New"/>
                <w:cs/>
              </w:rPr>
            </w:pPr>
            <w:r w:rsidRPr="00B37030">
              <w:rPr>
                <w:rFonts w:ascii="Browallia New" w:eastAsia="Browallia New" w:hAnsi="Browallia New" w:cs="Browallia New"/>
                <w:cs/>
              </w:rPr>
              <w:t>จัดประเภทรายการใหม่</w:t>
            </w:r>
            <w:r>
              <w:rPr>
                <w:rFonts w:ascii="Browallia New" w:eastAsia="Browallia New" w:hAnsi="Browallia New" w:cs="Browallia New"/>
              </w:rPr>
              <w:t xml:space="preserve"> </w:t>
            </w:r>
            <w:r w:rsidRPr="000E505D">
              <w:rPr>
                <w:rFonts w:ascii="Browallia New" w:hAnsi="Browallia New" w:cs="Browallia New"/>
                <w:cs/>
              </w:rPr>
              <w:t xml:space="preserve">(หมายเหตุฯ ข้อ </w:t>
            </w:r>
            <w:r w:rsidR="00AA4001" w:rsidRPr="00AA4001">
              <w:rPr>
                <w:rFonts w:ascii="Browallia New" w:hAnsi="Browallia New" w:cs="Browallia New"/>
              </w:rPr>
              <w:t>12</w:t>
            </w:r>
            <w:r>
              <w:rPr>
                <w:rFonts w:ascii="Browallia New" w:hAnsi="Browallia New" w:cs="Browallia New"/>
              </w:rPr>
              <w:t>.</w:t>
            </w:r>
            <w:r w:rsidR="00AA4001" w:rsidRPr="00AA4001">
              <w:rPr>
                <w:rFonts w:ascii="Browallia New" w:hAnsi="Browallia New" w:cs="Browallia New"/>
              </w:rPr>
              <w:t>2</w:t>
            </w:r>
            <w:r w:rsidRPr="000E505D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518F65" w14:textId="2A1FDFA5" w:rsidR="000E505D" w:rsidRPr="000E505D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E50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0E50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Pr="000E505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659</w:t>
            </w:r>
            <w:r w:rsidRPr="000E505D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F6E2F1" w14:textId="548E6ED2" w:rsidR="000E505D" w:rsidRPr="00630C71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6D1BCE" w14:textId="2DA0D1CC" w:rsidR="000E505D" w:rsidRPr="00630C71" w:rsidRDefault="000E505D" w:rsidP="000E505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0C71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D08905" w14:textId="6595D48A" w:rsidR="000E505D" w:rsidRPr="00630C71" w:rsidRDefault="000E505D" w:rsidP="000E505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E505D" w:rsidRPr="00630C71" w14:paraId="391C7A9F" w14:textId="77777777" w:rsidTr="006E5864">
        <w:tc>
          <w:tcPr>
            <w:tcW w:w="3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C03EBC" w14:textId="7CE7DD3F" w:rsidR="000E505D" w:rsidRPr="00630C71" w:rsidRDefault="000E505D" w:rsidP="000E505D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Cs w:val="26"/>
                <w:cs/>
              </w:rPr>
            </w:pPr>
            <w:r w:rsidRPr="00630C71">
              <w:rPr>
                <w:rFonts w:ascii="Browallia New" w:hAnsi="Browallia New" w:cs="Browallia New"/>
                <w:color w:val="000000"/>
                <w:szCs w:val="26"/>
                <w:cs/>
              </w:rPr>
              <w:t>เงินกู้ระยะยาวจากสถาบันการเงิน 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3ADA2" w14:textId="075AA7AF" w:rsidR="000E505D" w:rsidRPr="00630C71" w:rsidRDefault="000E505D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759</w:t>
            </w:r>
            <w:r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8D2BA" w14:textId="0E70FE86" w:rsidR="000E505D" w:rsidRPr="00630C71" w:rsidRDefault="00AA4001" w:rsidP="000E505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903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D91039" w14:textId="62B98424" w:rsidR="000E505D" w:rsidRPr="00630C71" w:rsidRDefault="00AA4001" w:rsidP="000E505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502EB3" w14:textId="1E8541F5" w:rsidR="000E505D" w:rsidRPr="00630C71" w:rsidRDefault="00AA4001" w:rsidP="000E505D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="000E505D" w:rsidRPr="00630C7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0EB373FE" w14:textId="77777777" w:rsidR="005650D9" w:rsidRPr="00630C71" w:rsidRDefault="005650D9" w:rsidP="005650D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5758C53" w14:textId="77777777" w:rsidR="005650D9" w:rsidRPr="00630C71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30C7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เช่น การดำรงอัตราส่วนหนี้สิน</w:t>
      </w:r>
      <w:r w:rsidRPr="00630C7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>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 นอกจากนี้ กลุ่มกิจการมีเงื่อนไขภายใต้สัญญาเงินกู้ว่าจะไม่นำสินทรัพย์ของกลุ่มกิจการไปก่อภาระผูกพัน (</w:t>
      </w:r>
      <w:r w:rsidRPr="00630C71">
        <w:rPr>
          <w:rFonts w:ascii="Browallia New" w:eastAsia="Browallia New" w:hAnsi="Browallia New" w:cs="Browallia New"/>
          <w:color w:val="000000"/>
          <w:sz w:val="26"/>
          <w:szCs w:val="26"/>
        </w:rPr>
        <w:t>Negative pledge</w:t>
      </w:r>
      <w:r w:rsidRPr="00630C7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) เว้นแต่เป็นการดำเนินการตามปกติธุรกิจของกลุ่มกิจการ</w:t>
      </w:r>
    </w:p>
    <w:p w14:paraId="599516B4" w14:textId="77777777" w:rsidR="005650D9" w:rsidRPr="00630C71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794ED54" w14:textId="7CC499AE" w:rsidR="005650D9" w:rsidRPr="00630C71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30C7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630C7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30C7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630C7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D85F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และ </w:t>
      </w:r>
      <w:r w:rsidR="00D85FF8" w:rsidRPr="00630C7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</w:t>
      </w:r>
      <w:r w:rsidR="00AA4001" w:rsidRPr="00AA4001">
        <w:rPr>
          <w:rFonts w:ascii="Browallia New" w:eastAsia="Browallia New" w:hAnsi="Browallia New" w:cs="Browallia New" w:hint="cs"/>
          <w:color w:val="000000"/>
          <w:sz w:val="26"/>
          <w:szCs w:val="26"/>
        </w:rPr>
        <w:t>3</w:t>
      </w:r>
      <w:r w:rsidR="00D85FF8" w:rsidRPr="00630C7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630C7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กลุ่มกิจการไม่มีวงเงินกู้ยืมระยะยาวตามสัญญาเงินกู้ที่ยังมิได้เบิกใช้</w:t>
      </w:r>
    </w:p>
    <w:p w14:paraId="3761859C" w14:textId="77777777" w:rsidR="005650D9" w:rsidRPr="00630C71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34F8033" w14:textId="77777777" w:rsidR="005650D9" w:rsidRPr="00630C71" w:rsidRDefault="005650D9" w:rsidP="005650D9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630C7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</w:t>
      </w:r>
    </w:p>
    <w:p w14:paraId="0BF5E5CB" w14:textId="0C186807" w:rsidR="00E00DA0" w:rsidRDefault="00E00DA0">
      <w:pPr>
        <w:rPr>
          <w:rFonts w:ascii="Browallia New" w:eastAsia="Browallia New" w:hAnsi="Browallia New" w:cs="Browallia New"/>
          <w:color w:val="000000"/>
          <w:sz w:val="26"/>
          <w:szCs w:val="26"/>
          <w:highlight w:val="green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  <w:highlight w:val="green"/>
        </w:rPr>
        <w:br w:type="page"/>
      </w:r>
    </w:p>
    <w:p w14:paraId="18017281" w14:textId="77777777" w:rsidR="00D85FF8" w:rsidRDefault="00D85FF8" w:rsidP="005650D9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737D583D" w14:textId="1ECF767E" w:rsidR="005650D9" w:rsidRPr="00630C71" w:rsidRDefault="005650D9" w:rsidP="005650D9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</w:pPr>
      <w:r w:rsidRPr="00630C7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ระยะเวลาการครบกำหนดของเงินกู้ยืมระยะยาว</w:t>
      </w:r>
      <w:r w:rsidRPr="00630C71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</w:rPr>
        <w:t>มีดังต่อไปนี้</w:t>
      </w:r>
    </w:p>
    <w:p w14:paraId="2AAEFE8B" w14:textId="77777777" w:rsidR="005650D9" w:rsidRPr="00630C71" w:rsidRDefault="005650D9" w:rsidP="005650D9">
      <w:pPr>
        <w:jc w:val="thaiDistribute"/>
        <w:rPr>
          <w:rFonts w:ascii="Browallia New" w:hAnsi="Browallia New" w:cs="Browallia New"/>
          <w:szCs w:val="26"/>
        </w:rPr>
      </w:pPr>
    </w:p>
    <w:tbl>
      <w:tblPr>
        <w:tblW w:w="4980" w:type="pct"/>
        <w:tblInd w:w="18" w:type="dxa"/>
        <w:tblLook w:val="0000" w:firstRow="0" w:lastRow="0" w:firstColumn="0" w:lastColumn="0" w:noHBand="0" w:noVBand="0"/>
      </w:tblPr>
      <w:tblGrid>
        <w:gridCol w:w="4203"/>
        <w:gridCol w:w="1307"/>
        <w:gridCol w:w="1323"/>
        <w:gridCol w:w="1268"/>
        <w:gridCol w:w="1319"/>
      </w:tblGrid>
      <w:tr w:rsidR="005650D9" w:rsidRPr="00630C71" w14:paraId="15115CF8" w14:textId="77777777" w:rsidTr="00A5532B">
        <w:trPr>
          <w:cantSplit/>
        </w:trPr>
        <w:tc>
          <w:tcPr>
            <w:tcW w:w="2231" w:type="pct"/>
          </w:tcPr>
          <w:p w14:paraId="1667E102" w14:textId="77777777" w:rsidR="005650D9" w:rsidRPr="00B37030" w:rsidRDefault="005650D9" w:rsidP="00A5532B">
            <w:pPr>
              <w:tabs>
                <w:tab w:val="left" w:pos="68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2FBA48" w14:textId="77777777" w:rsidR="005650D9" w:rsidRPr="00B37030" w:rsidRDefault="005650D9" w:rsidP="00D85F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70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0A2A9C" w14:textId="77777777" w:rsidR="005650D9" w:rsidRPr="00B37030" w:rsidRDefault="005650D9" w:rsidP="00D85FF8">
            <w:pPr>
              <w:tabs>
                <w:tab w:val="left" w:pos="68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370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650D9" w:rsidRPr="00630C71" w14:paraId="1AA1A004" w14:textId="77777777" w:rsidTr="00A5532B">
        <w:trPr>
          <w:cantSplit/>
        </w:trPr>
        <w:tc>
          <w:tcPr>
            <w:tcW w:w="2231" w:type="pct"/>
          </w:tcPr>
          <w:p w14:paraId="562855B5" w14:textId="77777777" w:rsidR="005650D9" w:rsidRPr="00B37030" w:rsidRDefault="005650D9" w:rsidP="00A5532B">
            <w:pPr>
              <w:tabs>
                <w:tab w:val="left" w:pos="6840"/>
              </w:tabs>
              <w:ind w:left="859" w:hanging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646CE2C2" w14:textId="07663CC7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703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B3703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40441CCB" w14:textId="549E7EC0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703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B3703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673" w:type="pct"/>
            <w:tcBorders>
              <w:top w:val="single" w:sz="4" w:space="0" w:color="auto"/>
            </w:tcBorders>
          </w:tcPr>
          <w:p w14:paraId="10117C4E" w14:textId="1C6462C1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703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B3703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09DA66AD" w14:textId="2E0110C4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703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B37030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5650D9" w:rsidRPr="00630C71" w14:paraId="03E420DB" w14:textId="77777777" w:rsidTr="00A5532B">
        <w:trPr>
          <w:cantSplit/>
        </w:trPr>
        <w:tc>
          <w:tcPr>
            <w:tcW w:w="2231" w:type="pct"/>
          </w:tcPr>
          <w:p w14:paraId="45847087" w14:textId="77777777" w:rsidR="005650D9" w:rsidRPr="00B37030" w:rsidRDefault="005650D9" w:rsidP="00A5532B">
            <w:pPr>
              <w:tabs>
                <w:tab w:val="left" w:pos="6840"/>
              </w:tabs>
              <w:ind w:left="859" w:hanging="96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</w:tcPr>
          <w:p w14:paraId="04DDB1EE" w14:textId="77777777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2" w:type="pct"/>
          </w:tcPr>
          <w:p w14:paraId="47FFA47E" w14:textId="77777777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B3703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B3703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673" w:type="pct"/>
          </w:tcPr>
          <w:p w14:paraId="355655FB" w14:textId="77777777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700" w:type="pct"/>
          </w:tcPr>
          <w:p w14:paraId="4C2D60B7" w14:textId="77777777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5650D9" w:rsidRPr="00630C71" w14:paraId="13EC9AFB" w14:textId="77777777" w:rsidTr="00A5532B">
        <w:trPr>
          <w:cantSplit/>
        </w:trPr>
        <w:tc>
          <w:tcPr>
            <w:tcW w:w="2231" w:type="pct"/>
          </w:tcPr>
          <w:p w14:paraId="61CD12E6" w14:textId="77777777" w:rsidR="005650D9" w:rsidRPr="00B37030" w:rsidRDefault="005650D9" w:rsidP="00A5532B">
            <w:pPr>
              <w:tabs>
                <w:tab w:val="left" w:pos="68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</w:tcPr>
          <w:p w14:paraId="135AFB3E" w14:textId="77777777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703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370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24652C67" w14:textId="77777777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703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370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58652BB5" w14:textId="77777777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703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370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</w:tcPr>
          <w:p w14:paraId="3C4A92C0" w14:textId="77777777" w:rsidR="005650D9" w:rsidRPr="00B37030" w:rsidRDefault="005650D9" w:rsidP="00A5532B">
            <w:pPr>
              <w:tabs>
                <w:tab w:val="left" w:pos="68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3703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B370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650D9" w:rsidRPr="00630C71" w14:paraId="1CFD4A06" w14:textId="77777777" w:rsidTr="00A5532B">
        <w:trPr>
          <w:cantSplit/>
        </w:trPr>
        <w:tc>
          <w:tcPr>
            <w:tcW w:w="2231" w:type="pct"/>
          </w:tcPr>
          <w:p w14:paraId="770250BE" w14:textId="77777777" w:rsidR="005650D9" w:rsidRPr="00B37030" w:rsidRDefault="005650D9" w:rsidP="00A5532B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shd w:val="clear" w:color="auto" w:fill="FAFAFA"/>
          </w:tcPr>
          <w:p w14:paraId="2EE086C1" w14:textId="77777777" w:rsidR="005650D9" w:rsidRPr="00B37030" w:rsidRDefault="005650D9" w:rsidP="00A5532B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</w:tcPr>
          <w:p w14:paraId="769E6C28" w14:textId="77777777" w:rsidR="005650D9" w:rsidRPr="00B37030" w:rsidRDefault="005650D9" w:rsidP="00A5532B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AFAFA"/>
          </w:tcPr>
          <w:p w14:paraId="36A836C3" w14:textId="77777777" w:rsidR="005650D9" w:rsidRPr="00B37030" w:rsidRDefault="005650D9" w:rsidP="00A5532B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</w:tcPr>
          <w:p w14:paraId="6E49B6F8" w14:textId="77777777" w:rsidR="005650D9" w:rsidRPr="00B37030" w:rsidRDefault="005650D9" w:rsidP="00A5532B">
            <w:pPr>
              <w:ind w:left="6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4746B" w:rsidRPr="00630C71" w14:paraId="78B90AEC" w14:textId="77777777" w:rsidTr="00B00E55">
        <w:trPr>
          <w:cantSplit/>
        </w:trPr>
        <w:tc>
          <w:tcPr>
            <w:tcW w:w="2231" w:type="pct"/>
          </w:tcPr>
          <w:p w14:paraId="3C0D7A75" w14:textId="654CFB18" w:rsidR="0064746B" w:rsidRPr="00B37030" w:rsidRDefault="0064746B" w:rsidP="0064746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70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</w:p>
        </w:tc>
        <w:tc>
          <w:tcPr>
            <w:tcW w:w="694" w:type="pct"/>
            <w:shd w:val="clear" w:color="auto" w:fill="FAFAFA"/>
          </w:tcPr>
          <w:p w14:paraId="6C1FAFC5" w14:textId="48B7CE8D" w:rsidR="0064746B" w:rsidRPr="00B37030" w:rsidRDefault="0064746B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02" w:type="pct"/>
          </w:tcPr>
          <w:p w14:paraId="16A70D88" w14:textId="50AD8A34" w:rsidR="0064746B" w:rsidRPr="00B37030" w:rsidRDefault="0064746B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21BEE2B7" w14:textId="406A4EB8" w:rsidR="0064746B" w:rsidRPr="00B37030" w:rsidRDefault="0064746B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0" w:type="pct"/>
            <w:shd w:val="clear" w:color="auto" w:fill="auto"/>
          </w:tcPr>
          <w:p w14:paraId="330C44D2" w14:textId="7065B71E" w:rsidR="0064746B" w:rsidRPr="00B37030" w:rsidRDefault="00AA4001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4746B"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4746B" w:rsidRPr="00630C71" w14:paraId="1F34F298" w14:textId="77777777" w:rsidTr="00B00E55">
        <w:trPr>
          <w:cantSplit/>
        </w:trPr>
        <w:tc>
          <w:tcPr>
            <w:tcW w:w="2231" w:type="pct"/>
          </w:tcPr>
          <w:p w14:paraId="6DE4E961" w14:textId="69FE4C09" w:rsidR="0064746B" w:rsidRPr="00B37030" w:rsidRDefault="0064746B" w:rsidP="0064746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70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70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94" w:type="pct"/>
            <w:shd w:val="clear" w:color="auto" w:fill="FAFAFA"/>
          </w:tcPr>
          <w:p w14:paraId="01DA32F1" w14:textId="18E8BAB2" w:rsidR="0064746B" w:rsidRPr="00B37030" w:rsidRDefault="0064746B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02" w:type="pct"/>
          </w:tcPr>
          <w:p w14:paraId="2AE0EF0A" w14:textId="15F9773D" w:rsidR="0064746B" w:rsidRPr="00B37030" w:rsidRDefault="0064746B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673" w:type="pct"/>
            <w:shd w:val="clear" w:color="auto" w:fill="FAFAFA"/>
            <w:vAlign w:val="bottom"/>
          </w:tcPr>
          <w:p w14:paraId="123F21EA" w14:textId="58B49B62" w:rsidR="0064746B" w:rsidRPr="00B37030" w:rsidRDefault="00AA4001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746B"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64746B"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0" w:type="pct"/>
            <w:shd w:val="clear" w:color="auto" w:fill="auto"/>
          </w:tcPr>
          <w:p w14:paraId="1B04B8DF" w14:textId="2EA536B6" w:rsidR="0064746B" w:rsidRPr="00B37030" w:rsidRDefault="00AA4001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746B"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64746B"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4746B" w:rsidRPr="00630C71" w14:paraId="6AFEA26B" w14:textId="77777777" w:rsidTr="00B00E55">
        <w:trPr>
          <w:cantSplit/>
        </w:trPr>
        <w:tc>
          <w:tcPr>
            <w:tcW w:w="2231" w:type="pct"/>
          </w:tcPr>
          <w:p w14:paraId="4D4B71CE" w14:textId="4E702322" w:rsidR="0064746B" w:rsidRPr="00B37030" w:rsidRDefault="0064746B" w:rsidP="0064746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ครบกำหนดเกินกว่า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B370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shd w:val="clear" w:color="auto" w:fill="FAFAFA"/>
          </w:tcPr>
          <w:p w14:paraId="6259DBB4" w14:textId="4B433477" w:rsidR="0064746B" w:rsidRPr="00B37030" w:rsidRDefault="0064746B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-   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2C4E6980" w14:textId="182283A1" w:rsidR="0064746B" w:rsidRPr="00B37030" w:rsidRDefault="0064746B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32168F" w14:textId="0650D474" w:rsidR="0064746B" w:rsidRPr="00B37030" w:rsidRDefault="0064746B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85B98" w14:textId="65F31CE9" w:rsidR="0064746B" w:rsidRPr="00B37030" w:rsidRDefault="0064746B" w:rsidP="006474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64746B" w:rsidRPr="005F0A0C" w14:paraId="78C8CD99" w14:textId="77777777" w:rsidTr="00A5532B">
        <w:trPr>
          <w:cantSplit/>
        </w:trPr>
        <w:tc>
          <w:tcPr>
            <w:tcW w:w="2231" w:type="pct"/>
          </w:tcPr>
          <w:p w14:paraId="45A9D8A9" w14:textId="77777777" w:rsidR="0064746B" w:rsidRPr="00B37030" w:rsidRDefault="0064746B" w:rsidP="0064746B">
            <w:pPr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E9938E" w14:textId="7921A46D" w:rsidR="0064746B" w:rsidRPr="00B37030" w:rsidRDefault="0064746B" w:rsidP="006474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</w:tcPr>
          <w:p w14:paraId="5ECE5EFD" w14:textId="19D8B2B6" w:rsidR="0064746B" w:rsidRPr="00B37030" w:rsidRDefault="0064746B" w:rsidP="006474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1EF6CA" w14:textId="6B7B8DC7" w:rsidR="0064746B" w:rsidRPr="00B37030" w:rsidRDefault="00AA4001" w:rsidP="006474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 w:hint="cs"/>
                <w:sz w:val="26"/>
                <w:szCs w:val="26"/>
              </w:rPr>
              <w:t>2</w:t>
            </w:r>
            <w:r w:rsidR="0064746B"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64746B"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EE65EB" w14:textId="0F483832" w:rsidR="0064746B" w:rsidRPr="00B37030" w:rsidRDefault="00AA4001" w:rsidP="0064746B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746B"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64746B" w:rsidRPr="00B3703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4BC2AAD" w14:textId="004E9A14" w:rsidR="00AD395E" w:rsidRPr="00975AFC" w:rsidRDefault="00AD395E" w:rsidP="00EC224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2947C5" w:rsidRPr="00975AFC" w14:paraId="183F25E5" w14:textId="77777777" w:rsidTr="00AC65A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433B19" w14:textId="0A5A03EB" w:rsidR="002947C5" w:rsidRPr="00975AFC" w:rsidRDefault="00AA4001" w:rsidP="00AC65AF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21</w:t>
            </w:r>
            <w:r w:rsidR="002947C5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2947C5" w:rsidRPr="002947C5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หนี้สินตามสัญญาเช่า สุทธิ</w:t>
            </w:r>
          </w:p>
        </w:tc>
      </w:tr>
    </w:tbl>
    <w:p w14:paraId="499D86C0" w14:textId="77777777" w:rsidR="002947C5" w:rsidRPr="00975AFC" w:rsidRDefault="002947C5" w:rsidP="002947C5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54E9FC4" w14:textId="77777777" w:rsidR="006D5CCA" w:rsidRDefault="006D5CCA" w:rsidP="006D5CC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2947C5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หนี้สินตามสัญญาเช่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ามีรายละเอียดดังต่อไปนี้</w:t>
      </w:r>
    </w:p>
    <w:p w14:paraId="6454125E" w14:textId="77777777" w:rsidR="006D5CCA" w:rsidRDefault="006D5CCA" w:rsidP="006D5CC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51"/>
        <w:gridCol w:w="1368"/>
        <w:gridCol w:w="1368"/>
        <w:gridCol w:w="1368"/>
        <w:gridCol w:w="1368"/>
      </w:tblGrid>
      <w:tr w:rsidR="006D5CCA" w:rsidRPr="006E5864" w14:paraId="1CB484D8" w14:textId="77777777" w:rsidTr="00082407">
        <w:trPr>
          <w:cantSplit/>
        </w:trPr>
        <w:tc>
          <w:tcPr>
            <w:tcW w:w="3951" w:type="dxa"/>
            <w:vAlign w:val="center"/>
          </w:tcPr>
          <w:p w14:paraId="08519D35" w14:textId="77777777" w:rsidR="006D5CCA" w:rsidRPr="006E5864" w:rsidRDefault="006D5CCA" w:rsidP="006E5864">
            <w:pPr>
              <w:ind w:left="-120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08B3CD" w14:textId="77777777" w:rsidR="006D5CCA" w:rsidRPr="006E5864" w:rsidRDefault="006D5CCA" w:rsidP="00D85FF8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586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68621" w14:textId="77777777" w:rsidR="006D5CCA" w:rsidRPr="006E5864" w:rsidRDefault="006D5CCA" w:rsidP="00D85FF8">
            <w:pPr>
              <w:tabs>
                <w:tab w:val="left" w:pos="540"/>
              </w:tabs>
              <w:ind w:right="-72"/>
              <w:jc w:val="center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6E5864"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D5CCA" w:rsidRPr="006E5864" w14:paraId="0393543B" w14:textId="77777777" w:rsidTr="00082407">
        <w:tc>
          <w:tcPr>
            <w:tcW w:w="3951" w:type="dxa"/>
          </w:tcPr>
          <w:p w14:paraId="545918D3" w14:textId="674D7C43" w:rsidR="006D5CCA" w:rsidRPr="006E5864" w:rsidRDefault="006D5CCA" w:rsidP="006E5864">
            <w:pPr>
              <w:ind w:left="-120"/>
              <w:rPr>
                <w:rFonts w:ascii="Browallia New" w:eastAsia="Courier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91A45FE" w14:textId="21B26243" w:rsidR="006D5CCA" w:rsidRPr="006E5864" w:rsidRDefault="006D5CCA" w:rsidP="00082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586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6E586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FC1E53" w14:textId="193EAF15" w:rsidR="006D5CCA" w:rsidRPr="006E5864" w:rsidRDefault="006D5CCA" w:rsidP="00082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586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6E586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245C81" w14:textId="7502D303" w:rsidR="006D5CCA" w:rsidRPr="006E5864" w:rsidRDefault="006D5CCA" w:rsidP="00082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586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6E586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FD6834" w14:textId="4DD81A57" w:rsidR="006D5CCA" w:rsidRPr="006E5864" w:rsidRDefault="006D5CCA" w:rsidP="00082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E586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6E5864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6D5CCA" w:rsidRPr="006E5864" w14:paraId="17362401" w14:textId="77777777" w:rsidTr="00082407">
        <w:tc>
          <w:tcPr>
            <w:tcW w:w="3951" w:type="dxa"/>
          </w:tcPr>
          <w:p w14:paraId="46131DE5" w14:textId="77777777" w:rsidR="006D5CCA" w:rsidRPr="006E5864" w:rsidRDefault="006D5CCA" w:rsidP="006E5864">
            <w:pPr>
              <w:ind w:left="-1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666EB873" w14:textId="77777777" w:rsidR="006D5CCA" w:rsidRPr="006E5864" w:rsidRDefault="006D5CCA" w:rsidP="000824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0A700F3" w14:textId="77777777" w:rsidR="006D5CCA" w:rsidRPr="006E5864" w:rsidRDefault="006D5CCA" w:rsidP="000824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6E5864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6E586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368" w:type="dxa"/>
          </w:tcPr>
          <w:p w14:paraId="61DC36B4" w14:textId="77777777" w:rsidR="006D5CCA" w:rsidRPr="006E5864" w:rsidRDefault="006D5CCA" w:rsidP="000824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582B7BB8" w14:textId="77777777" w:rsidR="006D5CCA" w:rsidRPr="006E5864" w:rsidRDefault="006D5CCA" w:rsidP="00082407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6D5CCA" w:rsidRPr="006E5864" w14:paraId="1A84547C" w14:textId="77777777" w:rsidTr="00082407">
        <w:tc>
          <w:tcPr>
            <w:tcW w:w="3951" w:type="dxa"/>
            <w:vAlign w:val="center"/>
          </w:tcPr>
          <w:p w14:paraId="130FEBE5" w14:textId="77777777" w:rsidR="006D5CCA" w:rsidRPr="006E5864" w:rsidRDefault="006D5CCA" w:rsidP="006E5864">
            <w:pPr>
              <w:ind w:left="-120"/>
              <w:rPr>
                <w:rFonts w:ascii="Browallia New" w:eastAsia="Courier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D96623" w14:textId="77777777" w:rsidR="006D5CCA" w:rsidRPr="006E5864" w:rsidRDefault="006D5CCA" w:rsidP="00082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E58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04487" w14:textId="77777777" w:rsidR="006D5CCA" w:rsidRPr="006E5864" w:rsidRDefault="006D5CCA" w:rsidP="00082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E58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C1B386" w14:textId="77777777" w:rsidR="006D5CCA" w:rsidRPr="006E5864" w:rsidRDefault="006D5CCA" w:rsidP="00082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E58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B111CA2" w14:textId="77777777" w:rsidR="006D5CCA" w:rsidRPr="006E5864" w:rsidRDefault="006D5CCA" w:rsidP="00082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E586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6E58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5CCA" w:rsidRPr="006E5864" w14:paraId="25716599" w14:textId="77777777" w:rsidTr="00082407">
        <w:tc>
          <w:tcPr>
            <w:tcW w:w="3951" w:type="dxa"/>
            <w:vAlign w:val="center"/>
          </w:tcPr>
          <w:p w14:paraId="61A9E685" w14:textId="77777777" w:rsidR="006D5CCA" w:rsidRPr="006E5864" w:rsidRDefault="006D5CCA" w:rsidP="006E5864">
            <w:pPr>
              <w:tabs>
                <w:tab w:val="right" w:pos="9360"/>
                <w:tab w:val="right" w:pos="9540"/>
                <w:tab w:val="right" w:pos="11430"/>
                <w:tab w:val="right" w:pos="13320"/>
                <w:tab w:val="right" w:pos="14400"/>
                <w:tab w:val="right" w:pos="14760"/>
              </w:tabs>
              <w:ind w:left="-120"/>
              <w:rPr>
                <w:rFonts w:ascii="Browallia New" w:eastAsia="PSLChalalaiClassica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DFD757A" w14:textId="77777777" w:rsidR="006D5CCA" w:rsidRPr="006E5864" w:rsidRDefault="006D5CCA" w:rsidP="00082407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F909826" w14:textId="77777777" w:rsidR="006D5CCA" w:rsidRPr="006E5864" w:rsidRDefault="006D5CCA" w:rsidP="00082407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29A094" w14:textId="77777777" w:rsidR="006D5CCA" w:rsidRPr="006E5864" w:rsidRDefault="006D5CCA" w:rsidP="00082407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021F24" w14:textId="77777777" w:rsidR="006D5CCA" w:rsidRPr="006E5864" w:rsidRDefault="006D5CCA" w:rsidP="00082407">
            <w:pPr>
              <w:ind w:right="-72"/>
              <w:jc w:val="right"/>
              <w:rPr>
                <w:rFonts w:ascii="Browallia New" w:eastAsia="Courier New" w:hAnsi="Browallia New" w:cs="Browallia New"/>
                <w:sz w:val="26"/>
                <w:szCs w:val="26"/>
              </w:rPr>
            </w:pPr>
          </w:p>
        </w:tc>
      </w:tr>
      <w:tr w:rsidR="006D5CCA" w:rsidRPr="006E5864" w14:paraId="13EDCDAF" w14:textId="77777777" w:rsidTr="00D85FF8">
        <w:tc>
          <w:tcPr>
            <w:tcW w:w="3951" w:type="dxa"/>
          </w:tcPr>
          <w:p w14:paraId="0A5356EF" w14:textId="77777777" w:rsidR="006D5CCA" w:rsidRPr="006E5864" w:rsidRDefault="006D5CCA" w:rsidP="006E5864">
            <w:pPr>
              <w:widowControl w:val="0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bookmarkStart w:id="41" w:name="_Hlk32094066"/>
            <w:r w:rsidRPr="006E58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จำนวนเงินที่ต่องจ่ายตามสัญญาเช่า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3A3AB2B7" w14:textId="63A6C579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6D5CCA"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E6F08B" w14:textId="7AABB3C0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6D5CCA"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368" w:type="dxa"/>
            <w:shd w:val="clear" w:color="auto" w:fill="FAFAFA"/>
          </w:tcPr>
          <w:p w14:paraId="4EA6EB13" w14:textId="4A2E6572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6D5CCA"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950500" w14:textId="7F37CCD7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191</w:t>
            </w:r>
            <w:r w:rsidR="006D5CCA" w:rsidRPr="006E58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</w:tr>
      <w:bookmarkEnd w:id="41"/>
      <w:tr w:rsidR="006D5CCA" w:rsidRPr="006E5864" w14:paraId="5F3B6F23" w14:textId="77777777" w:rsidTr="00D85FF8">
        <w:tc>
          <w:tcPr>
            <w:tcW w:w="3951" w:type="dxa"/>
          </w:tcPr>
          <w:p w14:paraId="24F86FA5" w14:textId="77777777" w:rsidR="006D5CCA" w:rsidRPr="006E5864" w:rsidRDefault="006D5CCA" w:rsidP="006E5864">
            <w:pPr>
              <w:widowControl w:val="0"/>
              <w:ind w:left="-120" w:right="-19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E58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6E586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ดอกเบี้ยรอการตัดจำหน่าย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9DFC1D7" w14:textId="6E239977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AA4001" w:rsidRPr="00AA4001">
              <w:rPr>
                <w:rFonts w:ascii="Browallia New" w:hAnsi="Browallia New" w:cs="Browallia New" w:hint="cs"/>
                <w:sz w:val="26"/>
                <w:szCs w:val="26"/>
              </w:rPr>
              <w:t>8</w:t>
            </w:r>
            <w:r w:rsidRPr="006E58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1C3816" w14:textId="3D75A679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Pr="006E58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Pr="006E586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DA07BCE" w14:textId="046B367E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021</w:t>
            </w:r>
            <w:r w:rsidRPr="006E58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A898C" w14:textId="4918A357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13</w:t>
            </w:r>
            <w:r w:rsidRPr="006E586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802</w:t>
            </w:r>
            <w:r w:rsidRPr="006E586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D5CCA" w:rsidRPr="006E5864" w14:paraId="4D7B2325" w14:textId="77777777" w:rsidTr="00D85FF8">
        <w:tc>
          <w:tcPr>
            <w:tcW w:w="3951" w:type="dxa"/>
          </w:tcPr>
          <w:p w14:paraId="06238329" w14:textId="77777777" w:rsidR="006D5CCA" w:rsidRPr="006E5864" w:rsidRDefault="006D5CCA" w:rsidP="006E5864">
            <w:pPr>
              <w:widowControl w:val="0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6B6F86" w14:textId="10E0D718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6D5CCA"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A220EE" w14:textId="05A262C9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6D5CCA" w:rsidRPr="006E58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DD5F53E" w14:textId="01812B84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6D5CCA"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E40DD" w14:textId="7D3F7513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="006D5CCA" w:rsidRPr="006E58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285</w:t>
            </w:r>
          </w:p>
        </w:tc>
      </w:tr>
      <w:tr w:rsidR="006D5CCA" w:rsidRPr="006E5864" w14:paraId="6463581F" w14:textId="77777777" w:rsidTr="00082407">
        <w:tc>
          <w:tcPr>
            <w:tcW w:w="3951" w:type="dxa"/>
          </w:tcPr>
          <w:p w14:paraId="08001983" w14:textId="77777777" w:rsidR="006D5CCA" w:rsidRPr="006E5864" w:rsidRDefault="006D5CCA" w:rsidP="006E5864">
            <w:pPr>
              <w:widowControl w:val="0"/>
              <w:ind w:left="-120" w:right="-19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6E58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</w:t>
            </w:r>
            <w:r w:rsidRPr="006E58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จำนวนเงินที่ต่องจ่ายตามสัญญาเช่า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06DF6C9E" w14:textId="77777777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44569B73" w14:textId="77777777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49967181" w14:textId="77777777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B8D3CD4" w14:textId="77777777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D5CCA" w:rsidRPr="006E5864" w14:paraId="15DDC105" w14:textId="77777777" w:rsidTr="00D85FF8">
        <w:tc>
          <w:tcPr>
            <w:tcW w:w="3951" w:type="dxa"/>
          </w:tcPr>
          <w:p w14:paraId="52388590" w14:textId="77777777" w:rsidR="006D5CCA" w:rsidRPr="006E5864" w:rsidRDefault="006D5CCA" w:rsidP="006E5864">
            <w:pPr>
              <w:widowControl w:val="0"/>
              <w:ind w:left="-120" w:right="-198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     ที่ถึงกำหนดชำระภายในหนึ่งปี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D68B928" w14:textId="0F2C7760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6E58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41730" w14:textId="090194AB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Pr="006E5864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D4A563D" w14:textId="1E09DABB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6E5864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DB5F24" w14:textId="71DF95C1" w:rsidR="006D5CCA" w:rsidRPr="006E5864" w:rsidRDefault="006D5CCA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38</w:t>
            </w:r>
            <w:r w:rsidRPr="006E5864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097</w:t>
            </w:r>
            <w:r w:rsidRPr="006E5864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6D5CCA" w:rsidRPr="006E5864" w14:paraId="3D74368B" w14:textId="77777777" w:rsidTr="00D85FF8">
        <w:tc>
          <w:tcPr>
            <w:tcW w:w="3951" w:type="dxa"/>
          </w:tcPr>
          <w:p w14:paraId="7742A797" w14:textId="77777777" w:rsidR="006D5CCA" w:rsidRPr="006E5864" w:rsidRDefault="006D5CCA" w:rsidP="006E5864">
            <w:pPr>
              <w:widowControl w:val="0"/>
              <w:ind w:left="-120" w:right="-108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6E5864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หนี้สินตามสัญญาเช่า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2456B2" w14:textId="4BE24D01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6D5CCA"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41EDAD5" w14:textId="1236E65C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6D5CCA"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BDF400" w14:textId="342C34A9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6D5CCA" w:rsidRPr="006E586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465693" w14:textId="516C87BC" w:rsidR="006D5CCA" w:rsidRPr="006E5864" w:rsidRDefault="00AA4001" w:rsidP="0008240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139</w:t>
            </w:r>
            <w:r w:rsidR="006D5CCA" w:rsidRPr="006E5864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</w:p>
        </w:tc>
      </w:tr>
    </w:tbl>
    <w:p w14:paraId="058BDFB5" w14:textId="77777777" w:rsidR="00EC2249" w:rsidRPr="006E5864" w:rsidRDefault="00EC2249" w:rsidP="00B139C6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DF299B" w14:paraId="727B5469" w14:textId="77777777" w:rsidTr="00DF299B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799C0BBD" w14:textId="2436B88D" w:rsidR="00DF299B" w:rsidRDefault="00AA4001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22</w:t>
            </w:r>
            <w:r w:rsidR="00DF299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DF299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00622F91" w14:textId="77777777" w:rsidR="00DF299B" w:rsidRDefault="00DF299B" w:rsidP="00DF299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DF299B" w14:paraId="40C66B26" w14:textId="77777777" w:rsidTr="00D85FF8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1C7850C" w14:textId="77777777" w:rsidR="00DF299B" w:rsidRDefault="00DF299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48001D" w14:textId="77777777" w:rsidR="00DF299B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395032" w14:textId="77777777" w:rsidR="00DF299B" w:rsidRDefault="00DF299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9B" w14:paraId="39A086D5" w14:textId="77777777" w:rsidTr="00DF299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097A9B" w14:textId="77777777" w:rsidR="00DF299B" w:rsidRDefault="00DF299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1B15211" w14:textId="11465F99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A63422" w14:textId="2A0FF9AB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52AF404" w14:textId="45E5EC06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DFF400" w14:textId="2D182B75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F299B" w14:paraId="192B14C7" w14:textId="77777777" w:rsidTr="00DF299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E616342" w14:textId="77777777" w:rsidR="00DF299B" w:rsidRDefault="00DF299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29B890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9A4122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C18082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6BB5D3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</w:p>
        </w:tc>
      </w:tr>
      <w:tr w:rsidR="00DF299B" w14:paraId="708039DD" w14:textId="77777777" w:rsidTr="00DF299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4C8E7D1" w14:textId="77777777" w:rsidR="00DF299B" w:rsidRDefault="00DF299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720861" w14:textId="77777777" w:rsidR="00DF299B" w:rsidRPr="00CC388F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C388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847B5" w14:textId="77777777" w:rsidR="00DF299B" w:rsidRPr="00CC388F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C388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A3B5C2" w14:textId="77777777" w:rsidR="00DF299B" w:rsidRPr="00CC388F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C388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80A67F" w14:textId="77777777" w:rsidR="00DF299B" w:rsidRPr="00CC388F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C388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F299B" w14:paraId="369A9738" w14:textId="77777777" w:rsidTr="00DF299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8CA6D" w14:textId="77777777" w:rsidR="00DF299B" w:rsidRDefault="00DF299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BA63E1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695FE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05074B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58FCE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F299B" w14:paraId="782A71F8" w14:textId="77777777" w:rsidTr="00DF299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A820D3" w14:textId="77777777" w:rsidR="00DF299B" w:rsidRDefault="00DF299B">
            <w:pPr>
              <w:spacing w:line="256" w:lineRule="auto"/>
              <w:ind w:left="-64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ผลประโยชน์เมื่อเกษียณอายุ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400248E" w14:textId="7E9037BC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87369F" w14:textId="3C71B2E0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2476633" w14:textId="652F421A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2896B4" w14:textId="0639CDCD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  <w:tr w:rsidR="00DF299B" w14:paraId="7F3595A7" w14:textId="77777777" w:rsidTr="00DF299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633D98" w14:textId="77777777" w:rsidR="00DF299B" w:rsidRDefault="00DF299B">
            <w:pPr>
              <w:spacing w:line="256" w:lineRule="auto"/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D3EA57E" w14:textId="7BEC77E2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5FB23C" w14:textId="6C8E724C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D456B28" w14:textId="05C858BB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2CC2AE" w14:textId="70C77699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</w:tbl>
    <w:p w14:paraId="45BB1F07" w14:textId="48368AA7" w:rsidR="00DF299B" w:rsidRDefault="00DF299B" w:rsidP="00DF299B">
      <w:pPr>
        <w:rPr>
          <w:rFonts w:ascii="Browallia New" w:hAnsi="Browallia New" w:cs="Browallia New"/>
          <w:sz w:val="26"/>
          <w:szCs w:val="26"/>
        </w:rPr>
      </w:pPr>
    </w:p>
    <w:p w14:paraId="6F72067A" w14:textId="188056D5" w:rsidR="00E00DA0" w:rsidRDefault="00E00DA0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778665F" w14:textId="77777777" w:rsidR="006D5CCA" w:rsidRDefault="006D5CCA" w:rsidP="00DF299B">
      <w:pPr>
        <w:rPr>
          <w:rFonts w:ascii="Browallia New" w:hAnsi="Browallia New" w:cs="Browallia New"/>
          <w:sz w:val="26"/>
          <w:szCs w:val="26"/>
        </w:rPr>
      </w:pPr>
    </w:p>
    <w:p w14:paraId="36A23705" w14:textId="77777777" w:rsidR="00DF299B" w:rsidRDefault="00DF299B" w:rsidP="00DF299B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bookmarkStart w:id="42" w:name="_Toc86937261"/>
      <w:r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โครงการผลประโยชน์เมื่อเกษียณอายุ</w:t>
      </w:r>
      <w:bookmarkEnd w:id="42"/>
    </w:p>
    <w:p w14:paraId="08258EBD" w14:textId="77777777" w:rsidR="00DF299B" w:rsidRDefault="00DF299B" w:rsidP="00DF299B">
      <w:pPr>
        <w:ind w:left="531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E1ACEC" w14:textId="77777777" w:rsidR="00DF299B" w:rsidRDefault="00DF299B" w:rsidP="00DF299B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23B39F6B" w14:textId="77777777" w:rsidR="00DF299B" w:rsidRDefault="00DF299B" w:rsidP="00DF299B">
      <w:pPr>
        <w:rPr>
          <w:rFonts w:ascii="Browallia New" w:eastAsia="Arial Unicode MS" w:hAnsi="Browallia New" w:cs="Browallia New"/>
          <w:sz w:val="26"/>
          <w:szCs w:val="26"/>
          <w:highlight w:val="green"/>
        </w:rPr>
      </w:pPr>
    </w:p>
    <w:p w14:paraId="3CF7A2DD" w14:textId="77777777" w:rsidR="00DF299B" w:rsidRDefault="00DF299B" w:rsidP="00DF299B">
      <w:pPr>
        <w:rPr>
          <w:rFonts w:ascii="Browallia New" w:eastAsia="Arial Unicode MS" w:hAnsi="Browallia New" w:cs="Browallia New"/>
          <w:sz w:val="26"/>
          <w:szCs w:val="26"/>
          <w:highlight w:val="green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32FCDB5" w14:textId="77777777" w:rsidR="00DF299B" w:rsidRDefault="00DF299B" w:rsidP="00DF299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DF299B" w14:paraId="484A9059" w14:textId="77777777" w:rsidTr="00554D66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5BF34EED" w14:textId="77777777" w:rsidR="00DF299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27C074" w14:textId="77777777" w:rsidR="00DF299B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00EF144" w14:textId="77777777" w:rsidR="00DF299B" w:rsidRDefault="00DF299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299B" w14:paraId="30F80645" w14:textId="77777777" w:rsidTr="00554D66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6F908D95" w14:textId="77777777" w:rsidR="00DF299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7947282" w14:textId="097F6B4C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4F9B5ED" w14:textId="6198036C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C510A0" w14:textId="5E072D9B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51BA790" w14:textId="0493E165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DF299B" w14:paraId="0555E601" w14:textId="77777777" w:rsidTr="00554D66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36155F6E" w14:textId="77777777" w:rsidR="00DF299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</w:tcPr>
          <w:p w14:paraId="6CFADB0C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B23E43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(</w:t>
            </w:r>
            <w:r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ปรับปรุงใหม่)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0B878D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5C05C4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</w:p>
        </w:tc>
      </w:tr>
      <w:tr w:rsidR="00DF299B" w14:paraId="531CE91A" w14:textId="77777777" w:rsidTr="00554D66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4B6577E0" w14:textId="77777777" w:rsidR="00DF299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4991B" w14:textId="77777777" w:rsidR="00DF299B" w:rsidRPr="00CC388F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C388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625449" w14:textId="77777777" w:rsidR="00DF299B" w:rsidRPr="00CC388F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C388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484630" w14:textId="77777777" w:rsidR="00DF299B" w:rsidRPr="00CC388F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C388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B99F31" w14:textId="77777777" w:rsidR="00DF299B" w:rsidRPr="00CC388F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sz w:val="26"/>
                <w:szCs w:val="26"/>
              </w:rPr>
            </w:pPr>
            <w:r w:rsidRPr="00CC388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F299B" w14:paraId="0F27746C" w14:textId="77777777" w:rsidTr="00554D66">
        <w:trPr>
          <w:tblHeader/>
        </w:trPr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75D2B" w14:textId="77777777" w:rsidR="00DF299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2E027A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1E393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2475C3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6A150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DF299B" w14:paraId="376CEFBF" w14:textId="77777777" w:rsidTr="00554D6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AA1E89" w14:textId="014A7B48" w:rsidR="00DF299B" w:rsidRPr="00B37030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7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B37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4625CAA" w14:textId="7F23400D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89B900" w14:textId="573F9791" w:rsidR="00DF299B" w:rsidRPr="00554D66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  <w:r w:rsidR="00DF299B" w:rsidRPr="00554D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A8B2DA3" w14:textId="24C3B3E8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628AA0" w14:textId="6F253544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DF29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318</w:t>
            </w:r>
          </w:p>
        </w:tc>
      </w:tr>
      <w:tr w:rsidR="00554D66" w14:paraId="110F1D27" w14:textId="77777777" w:rsidTr="00554D6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01C7C3D1" w14:textId="4F4F9F1E" w:rsidR="00554D66" w:rsidRPr="00554D66" w:rsidRDefault="00554D66" w:rsidP="00554D66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4D6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การปรับปรุงงบการเงินย้อนหลัง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AFCC24" w14:textId="5F215966" w:rsidR="00554D66" w:rsidRPr="00D85FF8" w:rsidRDefault="00D85FF8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376928" w14:textId="291F7988" w:rsidR="00554D66" w:rsidRPr="00554D66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54D66" w:rsidRPr="00554D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C9F97A" w14:textId="1D6F8BFA" w:rsidR="00554D66" w:rsidRDefault="00D85FF8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47DE8" w14:textId="5B59BB34" w:rsidR="00554D66" w:rsidRDefault="00D85FF8" w:rsidP="00554D66">
            <w:pPr>
              <w:spacing w:line="256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54D66" w14:paraId="52E8709F" w14:textId="77777777" w:rsidTr="00554D6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64122" w14:textId="77777777" w:rsidR="00554D66" w:rsidRDefault="00554D66" w:rsidP="00554D66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616DB1E1" w14:textId="35F40269" w:rsidR="00554D66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554D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4E0098" w14:textId="3129A73E" w:rsidR="00554D66" w:rsidRPr="00554D66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554D66" w:rsidRPr="00554D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379AAB9" w14:textId="53C5B200" w:rsidR="00554D66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554D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975D71" w14:textId="2E7A1496" w:rsidR="00554D66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554D66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  <w:tr w:rsidR="00554D66" w14:paraId="3E894315" w14:textId="77777777" w:rsidTr="00554D6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3562EC" w14:textId="77777777" w:rsidR="00554D66" w:rsidRDefault="00554D66" w:rsidP="00554D66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2D20C570" w14:textId="519FA7B0" w:rsidR="00554D66" w:rsidRDefault="00554D66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31B06" w14:textId="4091A037" w:rsidR="00554D66" w:rsidRPr="00554D66" w:rsidRDefault="00554D66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54D6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554D6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554D6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72709E00" w14:textId="7D105BA0" w:rsidR="00554D66" w:rsidRDefault="00554D66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651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6A6A9F" w14:textId="2720F733" w:rsidR="00554D66" w:rsidRDefault="00554D66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54D66" w:rsidRPr="006E5864" w14:paraId="31FAF672" w14:textId="77777777" w:rsidTr="00554D6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DF56FE" w14:textId="77777777" w:rsidR="00554D66" w:rsidRPr="006E5864" w:rsidRDefault="00554D66" w:rsidP="00554D66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8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D192A5C" w14:textId="23A4C71E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554D66" w:rsidRPr="006E58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7AEE55" w14:textId="01697B8D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54D66" w:rsidRPr="006E5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C15DD5D" w14:textId="4F84361C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554D66" w:rsidRPr="006E58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DA123F" w14:textId="2940EE33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554D66" w:rsidRPr="006E58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705</w:t>
            </w:r>
          </w:p>
        </w:tc>
      </w:tr>
      <w:tr w:rsidR="00554D66" w:rsidRPr="006E5864" w14:paraId="27F160B7" w14:textId="77777777" w:rsidTr="00D85F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D3B20" w14:textId="77777777" w:rsidR="00554D66" w:rsidRPr="006E5864" w:rsidRDefault="00554D66" w:rsidP="00554D66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8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โอนระหว่างกิจการที่เกี่ยวข้อง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7361E794" w14:textId="5823BC5C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554D66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FE185F" w14:textId="7114C228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54D66" w:rsidRPr="006E5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7F9B4DF" w14:textId="5003009C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554D66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19CD056" w14:textId="62F85179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554D66" w:rsidRPr="006E58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853</w:t>
            </w:r>
          </w:p>
        </w:tc>
      </w:tr>
      <w:tr w:rsidR="00554D66" w:rsidRPr="006E5864" w14:paraId="28964A6A" w14:textId="77777777" w:rsidTr="00D85F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72180E7D" w14:textId="77777777" w:rsidR="00554D66" w:rsidRPr="006E5864" w:rsidRDefault="00554D66" w:rsidP="00554D66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1FF0D297" w14:textId="09A0A730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  <w:r w:rsidR="00554D66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BA406" w14:textId="265703AC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554D66" w:rsidRPr="006E58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3606AB9" w14:textId="16F7DCDE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220</w:t>
            </w:r>
            <w:r w:rsidR="00554D66"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4EB0E73" w14:textId="19599B8A" w:rsidR="00554D66" w:rsidRPr="006E5864" w:rsidRDefault="00AA4001" w:rsidP="00554D66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214</w:t>
            </w:r>
            <w:r w:rsidR="00554D66" w:rsidRPr="006E58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</w:p>
        </w:tc>
      </w:tr>
      <w:tr w:rsidR="00DF299B" w:rsidRPr="006E5864" w14:paraId="51542A28" w14:textId="77777777" w:rsidTr="00D85F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28B188EB" w14:textId="77777777" w:rsidR="00DF299B" w:rsidRPr="006E5864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DE72FE" w14:textId="77777777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E4907" w14:textId="77777777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744158" w14:textId="77777777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FBC8D3" w14:textId="77777777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299B" w:rsidRPr="006E5864" w14:paraId="465B687A" w14:textId="77777777" w:rsidTr="00554D6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E222C4" w14:textId="11269696" w:rsidR="00DF299B" w:rsidRPr="006E5864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E58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การวัดมูลค่าใหม่</w:t>
            </w:r>
            <w:r w:rsidR="00B37030" w:rsidRPr="006E586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5C71B4" w14:textId="77777777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82B837" w14:textId="77777777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20E2A" w14:textId="77777777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464895" w14:textId="77777777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F299B" w:rsidRPr="006E5864" w14:paraId="40FE274E" w14:textId="77777777" w:rsidTr="00554D6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C67728" w14:textId="7BDA18F7" w:rsidR="00EC2249" w:rsidRPr="006E5864" w:rsidRDefault="00DF299B" w:rsidP="00EC2249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8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ผลกำไรที่เกิดจากการเปลี่ยนแปลง</w:t>
            </w:r>
          </w:p>
          <w:p w14:paraId="17B5DF50" w14:textId="2FA96286" w:rsidR="00DF299B" w:rsidRPr="006E5864" w:rsidRDefault="00EC2249" w:rsidP="00EC2249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DF299B" w:rsidRPr="006E58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ข้อสมมติด้านประชากรศาสตร์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744B2B7" w14:textId="195003D4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6E58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6E58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986</w:t>
            </w:r>
            <w:r w:rsidRPr="006E586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88E83A" w14:textId="77777777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C41D96D" w14:textId="4442F962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6E5864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6E5864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619</w:t>
            </w:r>
            <w:r w:rsidRPr="006E586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3F1B10" w14:textId="77777777" w:rsidR="00DF299B" w:rsidRPr="006E5864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E586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299B" w14:paraId="2C33D48C" w14:textId="77777777" w:rsidTr="00554D6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E829A" w14:textId="77777777" w:rsidR="00EC2249" w:rsidRDefault="00DF299B" w:rsidP="00EC2249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ผลขาดทุนที่เกิดขึ้นจากการเปลี่ยนแปลง</w:t>
            </w:r>
          </w:p>
          <w:p w14:paraId="58366F06" w14:textId="01179F5D" w:rsidR="00DF299B" w:rsidRDefault="00EC2249" w:rsidP="00EC2249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ข้อสมมติทางการเงิน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3B4E0FB9" w14:textId="2EAEFA11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BDFE2E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5FCCF99C" w14:textId="2198FE22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90B9C6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299B" w14:paraId="6CDB8A9D" w14:textId="77777777" w:rsidTr="00554D6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6DBCC0" w14:textId="117E3AFE" w:rsidR="00DF299B" w:rsidRDefault="00DF299B">
            <w:pPr>
              <w:spacing w:line="256" w:lineRule="auto"/>
              <w:ind w:left="-109" w:right="-12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1BEEECF1" w14:textId="7183334D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617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048F33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  <w:hideMark/>
          </w:tcPr>
          <w:p w14:paraId="21F67377" w14:textId="636C2648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B87134" w14:textId="77777777" w:rsidR="00DF299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F299B" w14:paraId="0D027C69" w14:textId="77777777" w:rsidTr="00554D66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57DCE2" w14:textId="0B856B65" w:rsidR="00DF299B" w:rsidRPr="00B37030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37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B370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03C1C091" w14:textId="436623CB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0534D2" w14:textId="5D50BB77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51C83454" w14:textId="3C4B57C0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88C64C5" w14:textId="798A811C" w:rsidR="00DF299B" w:rsidRDefault="00AA4001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DF299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167</w:t>
            </w:r>
          </w:p>
        </w:tc>
      </w:tr>
    </w:tbl>
    <w:p w14:paraId="358E1DC3" w14:textId="6341C133" w:rsidR="00DF299B" w:rsidRDefault="00DF299B" w:rsidP="00DF299B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6C9DAB8C" w14:textId="413DC20A" w:rsidR="00E00DA0" w:rsidRDefault="00E00DA0">
      <w:pPr>
        <w:rPr>
          <w:rFonts w:ascii="Browallia New" w:eastAsia="Arial Unicode MS" w:hAnsi="Browallia New" w:cs="Browallia New"/>
          <w:noProof/>
          <w:sz w:val="26"/>
          <w:szCs w:val="26"/>
        </w:rPr>
      </w:pPr>
      <w:r>
        <w:rPr>
          <w:rFonts w:ascii="Browallia New" w:eastAsia="Arial Unicode MS" w:hAnsi="Browallia New" w:cs="Browallia New"/>
          <w:noProof/>
          <w:sz w:val="26"/>
          <w:szCs w:val="26"/>
        </w:rPr>
        <w:br w:type="page"/>
      </w:r>
    </w:p>
    <w:p w14:paraId="01A1421F" w14:textId="77777777" w:rsidR="0046117B" w:rsidRDefault="0046117B" w:rsidP="00DF299B">
      <w:pPr>
        <w:rPr>
          <w:rFonts w:ascii="Browallia New" w:eastAsia="Arial Unicode MS" w:hAnsi="Browallia New" w:cs="Browallia New"/>
          <w:noProof/>
          <w:sz w:val="26"/>
          <w:szCs w:val="26"/>
        </w:rPr>
      </w:pPr>
    </w:p>
    <w:p w14:paraId="28189709" w14:textId="77777777" w:rsidR="00DF299B" w:rsidRDefault="00DF299B" w:rsidP="00DF299B">
      <w:pPr>
        <w:rPr>
          <w:rFonts w:ascii="Browallia New" w:eastAsia="Arial Unicode MS" w:hAnsi="Browallia New" w:cs="Browallia New"/>
          <w:noProof/>
          <w:sz w:val="26"/>
          <w:szCs w:val="26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5266FBE6" w14:textId="77777777" w:rsidR="00DF299B" w:rsidRDefault="00DF299B" w:rsidP="00DF299B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4"/>
        <w:gridCol w:w="1441"/>
        <w:gridCol w:w="1440"/>
        <w:gridCol w:w="1440"/>
        <w:gridCol w:w="1440"/>
      </w:tblGrid>
      <w:tr w:rsidR="00DF299B" w14:paraId="03F7A8E5" w14:textId="77777777" w:rsidTr="002D73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53DA9945" w14:textId="77777777" w:rsidR="00DF299B" w:rsidRPr="0046117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36C96E" w14:textId="77777777" w:rsidR="00DF299B" w:rsidRPr="0046117B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4DA40E0" w14:textId="77777777" w:rsidR="00DF299B" w:rsidRPr="0046117B" w:rsidRDefault="00DF299B">
            <w:pPr>
              <w:spacing w:line="256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F299B" w14:paraId="2A2F2BD5" w14:textId="77777777" w:rsidTr="002D73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</w:tcPr>
          <w:p w14:paraId="4F1712A9" w14:textId="77777777" w:rsidR="00DF299B" w:rsidRPr="0046117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333C372" w14:textId="4E5FAB54" w:rsidR="00DF299B" w:rsidRPr="0046117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0"/>
                <w:szCs w:val="20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DDD564" w14:textId="7BD28B04" w:rsidR="00DF299B" w:rsidRPr="0046117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502329" w14:textId="5289AD77" w:rsidR="00DF299B" w:rsidRPr="0046117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0"/>
                <w:szCs w:val="20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D61C0D2" w14:textId="0B81EF60" w:rsidR="00DF299B" w:rsidRPr="0046117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2563</w:t>
            </w:r>
          </w:p>
        </w:tc>
      </w:tr>
      <w:tr w:rsidR="00DF299B" w14:paraId="407E38AA" w14:textId="77777777" w:rsidTr="002D73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14173" w14:textId="77777777" w:rsidR="00DF299B" w:rsidRPr="0046117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128C606" w14:textId="77777777" w:rsidR="00DF299B" w:rsidRPr="0046117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1A7BA" w14:textId="77777777" w:rsidR="00DF299B" w:rsidRPr="0046117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CC525A" w14:textId="77777777" w:rsidR="00DF299B" w:rsidRPr="0046117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8020FD" w14:textId="77777777" w:rsidR="00DF299B" w:rsidRPr="0046117B" w:rsidRDefault="00DF299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green"/>
              </w:rPr>
            </w:pPr>
          </w:p>
        </w:tc>
      </w:tr>
      <w:tr w:rsidR="00DF299B" w14:paraId="085B2D30" w14:textId="77777777" w:rsidTr="002D73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50B8C9" w14:textId="77777777" w:rsidR="00DF299B" w:rsidRPr="0046117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44CDC77E" w14:textId="3043E0FE" w:rsidR="00DF299B" w:rsidRPr="0046117B" w:rsidRDefault="00DF299B" w:rsidP="0046117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6B09C3" w14:textId="371B3AC1" w:rsidR="00DF299B" w:rsidRPr="0046117B" w:rsidRDefault="00DF299B" w:rsidP="0046117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16624147" w14:textId="2AA9C6B8" w:rsidR="00DF299B" w:rsidRPr="0046117B" w:rsidRDefault="00DF299B" w:rsidP="0046117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F068D" w14:textId="4E395B0F" w:rsidR="00DF299B" w:rsidRPr="0046117B" w:rsidRDefault="00DF299B" w:rsidP="0046117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</w:p>
        </w:tc>
      </w:tr>
      <w:tr w:rsidR="002D73F8" w14:paraId="14DC534E" w14:textId="77777777" w:rsidTr="002D73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E1355F" w14:textId="77777777" w:rsidR="002D73F8" w:rsidRPr="0046117B" w:rsidRDefault="002D73F8" w:rsidP="002D73F8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56C95A6C" w14:textId="3647F179" w:rsidR="002D73F8" w:rsidRPr="0046117B" w:rsidRDefault="002D73F8" w:rsidP="002D73F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- 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9EC412" w14:textId="616DD41B" w:rsidR="002D73F8" w:rsidRPr="0046117B" w:rsidRDefault="002D73F8" w:rsidP="002D73F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- 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36D48A0E" w14:textId="4727F56A" w:rsidR="002D73F8" w:rsidRPr="0046117B" w:rsidRDefault="002D73F8" w:rsidP="002D73F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- 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118AD" w14:textId="53C104BB" w:rsidR="002D73F8" w:rsidRPr="0046117B" w:rsidRDefault="002D73F8" w:rsidP="002D73F8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highlight w:val="green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4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- 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</w:p>
        </w:tc>
      </w:tr>
      <w:tr w:rsidR="00DF299B" w14:paraId="0DCBCE01" w14:textId="77777777" w:rsidTr="002D73F8">
        <w:tc>
          <w:tcPr>
            <w:tcW w:w="36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74A27D" w14:textId="77777777" w:rsidR="00DF299B" w:rsidRPr="0046117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อัตราการเปลี่ยนแปลงในจำนวนพนักงาน(ขึ้นกับช่วงอายุ)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C8A765F" w14:textId="182656A6" w:rsidR="00DF299B" w:rsidRPr="0046117B" w:rsidRDefault="00DF299B" w:rsidP="0046117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46117B"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-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EBCFA3" w14:textId="794C020D" w:rsidR="00DF299B" w:rsidRPr="0046117B" w:rsidRDefault="00DF299B" w:rsidP="0046117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46117B"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-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hideMark/>
          </w:tcPr>
          <w:p w14:paraId="0F8971BD" w14:textId="7E1DF40C" w:rsidR="00DF299B" w:rsidRPr="0046117B" w:rsidRDefault="00DF299B" w:rsidP="0046117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="0046117B"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-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DD2B1D" w14:textId="527E3E85" w:rsidR="00DF299B" w:rsidRPr="0046117B" w:rsidRDefault="00DF299B" w:rsidP="0046117B">
            <w:pPr>
              <w:spacing w:line="256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 </w:t>
            </w:r>
            <w:r w:rsidR="0046117B"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 xml:space="preserve">-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12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</w:t>
            </w:r>
          </w:p>
        </w:tc>
      </w:tr>
    </w:tbl>
    <w:p w14:paraId="5EAAC75D" w14:textId="77777777" w:rsidR="00DF299B" w:rsidRDefault="00DF299B" w:rsidP="00DF299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8AF342B" w14:textId="77777777" w:rsidR="00DF299B" w:rsidRDefault="00DF299B" w:rsidP="00DF299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5C59A7" w14:textId="77777777" w:rsidR="006D5CCA" w:rsidRDefault="006D5CCA" w:rsidP="0046117B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985"/>
        <w:gridCol w:w="992"/>
        <w:gridCol w:w="992"/>
        <w:gridCol w:w="1418"/>
        <w:gridCol w:w="1417"/>
        <w:gridCol w:w="1365"/>
        <w:gridCol w:w="1296"/>
      </w:tblGrid>
      <w:tr w:rsidR="00DF299B" w14:paraId="4312B3AC" w14:textId="77777777" w:rsidTr="0046117B">
        <w:tc>
          <w:tcPr>
            <w:tcW w:w="1985" w:type="dxa"/>
            <w:vAlign w:val="center"/>
            <w:hideMark/>
          </w:tcPr>
          <w:p w14:paraId="16B20279" w14:textId="77777777" w:rsidR="00DF299B" w:rsidRPr="0046117B" w:rsidRDefault="00DF299B">
            <w:pPr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6158817" w14:textId="77777777" w:rsidR="00DF299B" w:rsidRPr="0046117B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F299B" w14:paraId="09F3A5F0" w14:textId="77777777" w:rsidTr="0046117B">
        <w:tc>
          <w:tcPr>
            <w:tcW w:w="1985" w:type="dxa"/>
            <w:vAlign w:val="center"/>
          </w:tcPr>
          <w:p w14:paraId="3F8394BE" w14:textId="77777777" w:rsidR="00DF299B" w:rsidRPr="0046117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35EE0CE6" w14:textId="77777777" w:rsidR="00DF299B" w:rsidRPr="0046117B" w:rsidRDefault="00DF299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4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8719F29" w14:textId="77777777" w:rsidR="00DF299B" w:rsidRPr="0046117B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DF299B" w14:paraId="19CF9E8F" w14:textId="77777777" w:rsidTr="0046117B">
        <w:trPr>
          <w:trHeight w:val="127"/>
        </w:trPr>
        <w:tc>
          <w:tcPr>
            <w:tcW w:w="1985" w:type="dxa"/>
            <w:vAlign w:val="center"/>
            <w:hideMark/>
          </w:tcPr>
          <w:p w14:paraId="6331AAF2" w14:textId="77777777" w:rsidR="00DF299B" w:rsidRPr="0046117B" w:rsidRDefault="00DF299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A6A90C" w14:textId="2FD5DBE0" w:rsidR="00DF299B" w:rsidRPr="0046117B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การเปลี่ยนแปลงในข้อสมมติ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E169C4" w14:textId="77777777" w:rsidR="00DF299B" w:rsidRPr="0046117B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การเพิ่มขึ้นของข้อสมมติ</w:t>
            </w:r>
          </w:p>
        </w:tc>
        <w:tc>
          <w:tcPr>
            <w:tcW w:w="26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035B3B" w14:textId="77777777" w:rsidR="00DF299B" w:rsidRPr="0046117B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การลดลงของข้อสมมติ</w:t>
            </w:r>
          </w:p>
        </w:tc>
      </w:tr>
      <w:tr w:rsidR="00DF299B" w14:paraId="00397E2B" w14:textId="77777777" w:rsidTr="0046117B">
        <w:tc>
          <w:tcPr>
            <w:tcW w:w="1985" w:type="dxa"/>
            <w:vAlign w:val="center"/>
            <w:hideMark/>
          </w:tcPr>
          <w:p w14:paraId="4D02894C" w14:textId="77777777" w:rsidR="00DF299B" w:rsidRPr="0046117B" w:rsidRDefault="00DF299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5A0F09" w14:textId="40DDD12B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0"/>
                <w:szCs w:val="20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FB1BA" w14:textId="6FA76DCD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51DDF2" w14:textId="10B086BD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0"/>
                <w:szCs w:val="20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BC81A8" w14:textId="7778937A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2563</w:t>
            </w:r>
          </w:p>
        </w:tc>
        <w:tc>
          <w:tcPr>
            <w:tcW w:w="13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C6BD5C" w14:textId="1ABC49B5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0"/>
                <w:szCs w:val="20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5B3629" w14:textId="588B41C0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2563</w:t>
            </w:r>
          </w:p>
        </w:tc>
      </w:tr>
      <w:tr w:rsidR="00DF299B" w:rsidRPr="0046117B" w14:paraId="260AC779" w14:textId="77777777" w:rsidTr="0046117B">
        <w:tc>
          <w:tcPr>
            <w:tcW w:w="1985" w:type="dxa"/>
            <w:vAlign w:val="center"/>
            <w:hideMark/>
          </w:tcPr>
          <w:p w14:paraId="03CAC961" w14:textId="77777777" w:rsidR="00DF299B" w:rsidRPr="0046117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159C344E" w14:textId="0B3D3BCE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14:paraId="248F524E" w14:textId="000FB6A9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AFAFA"/>
            <w:vAlign w:val="center"/>
            <w:hideMark/>
          </w:tcPr>
          <w:p w14:paraId="29553621" w14:textId="3A59863D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97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14:paraId="450A67E1" w14:textId="1527AE02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ลดลงร้อยล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US"/>
              </w:rPr>
              <w:t xml:space="preserve">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94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365" w:type="dxa"/>
            <w:shd w:val="clear" w:color="auto" w:fill="FAFAFA"/>
            <w:vAlign w:val="center"/>
            <w:hideMark/>
          </w:tcPr>
          <w:p w14:paraId="3B3FFF0D" w14:textId="158544E9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เพิ่มขึ้นร้อยละ</w:t>
            </w:r>
            <w:r w:rsidR="0046117B"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23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vAlign w:val="center"/>
            <w:hideMark/>
          </w:tcPr>
          <w:p w14:paraId="2128672C" w14:textId="1500DA66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เพิ่มขึ้นร้อยละ</w:t>
            </w:r>
            <w:r w:rsidR="0046117B" w:rsidRPr="0046117B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21</w:t>
            </w:r>
          </w:p>
        </w:tc>
      </w:tr>
      <w:tr w:rsidR="00DF299B" w14:paraId="62741C7D" w14:textId="77777777" w:rsidTr="0046117B">
        <w:tc>
          <w:tcPr>
            <w:tcW w:w="1985" w:type="dxa"/>
            <w:vAlign w:val="center"/>
            <w:hideMark/>
          </w:tcPr>
          <w:p w14:paraId="556CD2B4" w14:textId="297177AA" w:rsidR="00DF299B" w:rsidRPr="0046117B" w:rsidRDefault="00DF299B" w:rsidP="0046117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992" w:type="dxa"/>
            <w:shd w:val="clear" w:color="auto" w:fill="FAFAFA"/>
            <w:vAlign w:val="center"/>
            <w:hideMark/>
          </w:tcPr>
          <w:p w14:paraId="4ADC19EF" w14:textId="619A8E26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  <w:hideMark/>
          </w:tcPr>
          <w:p w14:paraId="78DBB7CB" w14:textId="637C688A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AFAFA"/>
            <w:vAlign w:val="center"/>
            <w:hideMark/>
          </w:tcPr>
          <w:p w14:paraId="2026DC03" w14:textId="5EA2025F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82</w:t>
            </w:r>
          </w:p>
        </w:tc>
        <w:tc>
          <w:tcPr>
            <w:tcW w:w="1417" w:type="dxa"/>
            <w:vAlign w:val="center"/>
            <w:hideMark/>
          </w:tcPr>
          <w:p w14:paraId="0DD31CE9" w14:textId="5DD77843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88</w:t>
            </w:r>
          </w:p>
        </w:tc>
        <w:tc>
          <w:tcPr>
            <w:tcW w:w="1365" w:type="dxa"/>
            <w:shd w:val="clear" w:color="auto" w:fill="FAFAFA"/>
            <w:vAlign w:val="center"/>
            <w:hideMark/>
          </w:tcPr>
          <w:p w14:paraId="7708C47F" w14:textId="2329D510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80</w:t>
            </w:r>
          </w:p>
        </w:tc>
        <w:tc>
          <w:tcPr>
            <w:tcW w:w="1296" w:type="dxa"/>
            <w:vAlign w:val="center"/>
            <w:hideMark/>
          </w:tcPr>
          <w:p w14:paraId="266742A3" w14:textId="1BB2DD63" w:rsidR="00DF299B" w:rsidRPr="0046117B" w:rsidRDefault="00DF299B" w:rsidP="0046117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ลดลงร้อยละ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82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</w:t>
            </w:r>
          </w:p>
        </w:tc>
      </w:tr>
    </w:tbl>
    <w:p w14:paraId="12568DED" w14:textId="55220B7D" w:rsidR="00DF299B" w:rsidRDefault="00DF299B" w:rsidP="00EC2249">
      <w:pPr>
        <w:rPr>
          <w:rFonts w:ascii="Browallia New" w:eastAsia="Arial Unicode MS" w:hAnsi="Browallia New" w:cs="Browallia New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978"/>
        <w:gridCol w:w="1151"/>
        <w:gridCol w:w="1152"/>
        <w:gridCol w:w="1296"/>
        <w:gridCol w:w="1296"/>
        <w:gridCol w:w="1296"/>
        <w:gridCol w:w="1296"/>
      </w:tblGrid>
      <w:tr w:rsidR="00DF299B" w14:paraId="12C0773E" w14:textId="77777777" w:rsidTr="00DF299B">
        <w:tc>
          <w:tcPr>
            <w:tcW w:w="1980" w:type="dxa"/>
            <w:vAlign w:val="center"/>
            <w:hideMark/>
          </w:tcPr>
          <w:p w14:paraId="1D8F810F" w14:textId="77777777" w:rsidR="00DF299B" w:rsidRPr="0046117B" w:rsidRDefault="00DF299B">
            <w:pPr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8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56ECA0" w14:textId="77777777" w:rsidR="00DF299B" w:rsidRPr="0046117B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F299B" w14:paraId="00837875" w14:textId="77777777" w:rsidTr="00DF299B">
        <w:tc>
          <w:tcPr>
            <w:tcW w:w="1980" w:type="dxa"/>
            <w:vAlign w:val="center"/>
          </w:tcPr>
          <w:p w14:paraId="7CAB3314" w14:textId="77777777" w:rsidR="00DF299B" w:rsidRPr="0046117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ED370E3" w14:textId="77777777" w:rsidR="00DF299B" w:rsidRPr="0046117B" w:rsidRDefault="00DF299B">
            <w:pPr>
              <w:spacing w:line="256" w:lineRule="auto"/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09EA097" w14:textId="77777777" w:rsidR="00DF299B" w:rsidRPr="0046117B" w:rsidRDefault="00DF299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DF299B" w14:paraId="6881E151" w14:textId="77777777" w:rsidTr="00AA15C3">
        <w:trPr>
          <w:trHeight w:val="139"/>
        </w:trPr>
        <w:tc>
          <w:tcPr>
            <w:tcW w:w="1980" w:type="dxa"/>
            <w:vAlign w:val="center"/>
            <w:hideMark/>
          </w:tcPr>
          <w:p w14:paraId="4EB0CB70" w14:textId="77777777" w:rsidR="00DF299B" w:rsidRPr="0046117B" w:rsidRDefault="00DF299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F152FE1" w14:textId="4326BD19" w:rsidR="00DF299B" w:rsidRPr="0046117B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D50BCD1" w14:textId="77777777" w:rsidR="00DF299B" w:rsidRPr="0046117B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9DD1AE" w14:textId="77777777" w:rsidR="00DF299B" w:rsidRPr="0046117B" w:rsidRDefault="00DF299B" w:rsidP="0046117B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การลดลงของข้อสมมติ</w:t>
            </w:r>
          </w:p>
        </w:tc>
      </w:tr>
      <w:tr w:rsidR="00DF299B" w14:paraId="5B08C85B" w14:textId="77777777" w:rsidTr="00DF299B">
        <w:tc>
          <w:tcPr>
            <w:tcW w:w="1980" w:type="dxa"/>
            <w:vAlign w:val="center"/>
            <w:hideMark/>
          </w:tcPr>
          <w:p w14:paraId="59ADC9D9" w14:textId="77777777" w:rsidR="00DF299B" w:rsidRPr="0046117B" w:rsidRDefault="00DF299B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257979" w14:textId="7D347BBC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0"/>
                <w:szCs w:val="20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B20985" w14:textId="682A8909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24292E" w14:textId="7829F8B8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0"/>
                <w:szCs w:val="20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4C98D5" w14:textId="5D058D62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901C64" w14:textId="5FDDBB3D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0"/>
                <w:szCs w:val="20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9DE938" w14:textId="354C0EFF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0"/>
                <w:szCs w:val="20"/>
                <w:cs/>
              </w:rPr>
              <w:t xml:space="preserve">พ.ศ.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0"/>
                <w:szCs w:val="20"/>
              </w:rPr>
              <w:t>2563</w:t>
            </w:r>
          </w:p>
        </w:tc>
      </w:tr>
      <w:tr w:rsidR="00DF299B" w14:paraId="11253445" w14:textId="77777777" w:rsidTr="00DF299B">
        <w:tc>
          <w:tcPr>
            <w:tcW w:w="1980" w:type="dxa"/>
            <w:vAlign w:val="center"/>
          </w:tcPr>
          <w:p w14:paraId="7AFB420B" w14:textId="77777777" w:rsidR="00DF299B" w:rsidRPr="0046117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218AEC" w14:textId="77777777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DB3B00" w14:textId="77777777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7362D7" w14:textId="77777777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3A3A4E7" w14:textId="77777777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FA00BF" w14:textId="77777777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FB5629" w14:textId="77777777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DF299B" w14:paraId="420F2781" w14:textId="77777777" w:rsidTr="00DF299B">
        <w:tc>
          <w:tcPr>
            <w:tcW w:w="1980" w:type="dxa"/>
            <w:vAlign w:val="center"/>
            <w:hideMark/>
          </w:tcPr>
          <w:p w14:paraId="5B52F895" w14:textId="77777777" w:rsidR="00DF299B" w:rsidRPr="0046117B" w:rsidRDefault="00DF299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  <w:rtl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อัตราคิดลด</w:t>
            </w:r>
          </w:p>
        </w:tc>
        <w:tc>
          <w:tcPr>
            <w:tcW w:w="1152" w:type="dxa"/>
            <w:shd w:val="clear" w:color="auto" w:fill="FAFAFA"/>
            <w:vAlign w:val="center"/>
            <w:hideMark/>
          </w:tcPr>
          <w:p w14:paraId="19174AD7" w14:textId="7FDF8992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152" w:type="dxa"/>
            <w:vAlign w:val="center"/>
            <w:hideMark/>
          </w:tcPr>
          <w:p w14:paraId="2D9EE45C" w14:textId="47D860D4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43AB777C" w14:textId="3B129EF4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82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vAlign w:val="center"/>
            <w:hideMark/>
          </w:tcPr>
          <w:p w14:paraId="2413B6A0" w14:textId="1763133E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13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2351E527" w14:textId="602E6AA1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07</w:t>
            </w:r>
          </w:p>
        </w:tc>
        <w:tc>
          <w:tcPr>
            <w:tcW w:w="1296" w:type="dxa"/>
            <w:vAlign w:val="center"/>
            <w:hideMark/>
          </w:tcPr>
          <w:p w14:paraId="17D0D885" w14:textId="5FF88C1A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28</w:t>
            </w:r>
          </w:p>
        </w:tc>
      </w:tr>
      <w:tr w:rsidR="00DF299B" w14:paraId="2FE69FF3" w14:textId="77777777" w:rsidTr="00DF299B">
        <w:tc>
          <w:tcPr>
            <w:tcW w:w="1980" w:type="dxa"/>
            <w:vAlign w:val="center"/>
            <w:hideMark/>
          </w:tcPr>
          <w:p w14:paraId="63855E40" w14:textId="44EC9541" w:rsidR="00DF299B" w:rsidRPr="0046117B" w:rsidRDefault="00DF299B" w:rsidP="0046117B">
            <w:pPr>
              <w:spacing w:line="256" w:lineRule="auto"/>
              <w:ind w:left="-109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อัตราการเพิ่มขึ้นของเงินเดือน</w:t>
            </w:r>
          </w:p>
        </w:tc>
        <w:tc>
          <w:tcPr>
            <w:tcW w:w="1152" w:type="dxa"/>
            <w:shd w:val="clear" w:color="auto" w:fill="FAFAFA"/>
            <w:vAlign w:val="center"/>
            <w:hideMark/>
          </w:tcPr>
          <w:p w14:paraId="0E7DA9AD" w14:textId="3B70A7C7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152" w:type="dxa"/>
            <w:vAlign w:val="center"/>
            <w:hideMark/>
          </w:tcPr>
          <w:p w14:paraId="05E2FEF5" w14:textId="3CC4BCF3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705BBDD0" w14:textId="3DA3C7AE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8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66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vAlign w:val="center"/>
            <w:hideMark/>
          </w:tcPr>
          <w:p w14:paraId="0A8DD957" w14:textId="54EFA1D2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เพิ่มขึ้นร้อยละ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97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center"/>
            <w:hideMark/>
          </w:tcPr>
          <w:p w14:paraId="7ED78CFC" w14:textId="045AFA98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65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296" w:type="dxa"/>
            <w:vAlign w:val="center"/>
            <w:hideMark/>
          </w:tcPr>
          <w:p w14:paraId="2E488A19" w14:textId="58468D67" w:rsidR="00DF299B" w:rsidRPr="0046117B" w:rsidRDefault="00DF299B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ลดลงร้อยละ 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7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lang w:val="en-US"/>
              </w:rPr>
              <w:t>.</w:t>
            </w:r>
            <w:r w:rsidR="00AA4001" w:rsidRPr="00AA4001">
              <w:rPr>
                <w:rFonts w:ascii="Browallia New" w:eastAsia="Arial Unicode MS" w:hAnsi="Browallia New" w:cs="Browallia New"/>
                <w:sz w:val="20"/>
                <w:szCs w:val="20"/>
              </w:rPr>
              <w:t>02</w:t>
            </w:r>
            <w:r w:rsidRPr="0046117B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</w:p>
        </w:tc>
      </w:tr>
    </w:tbl>
    <w:p w14:paraId="3D92EFF7" w14:textId="77777777" w:rsidR="00DF299B" w:rsidRDefault="00DF299B" w:rsidP="00DF299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90CA388" w14:textId="77777777" w:rsidR="00DF299B" w:rsidRDefault="00DF299B" w:rsidP="00DF29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04EA7938" w14:textId="77777777" w:rsidR="00DF299B" w:rsidRDefault="00DF299B" w:rsidP="00DF299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390088" w14:textId="77777777" w:rsidR="00DF299B" w:rsidRDefault="00DF299B" w:rsidP="00DF299B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F4F0825" w14:textId="55E824DF" w:rsidR="00B37030" w:rsidRDefault="00B37030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DB6A9C" w14:textId="0D95B638" w:rsidR="006D5CCA" w:rsidRDefault="006D5CC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37C4A20" w14:textId="123487EB" w:rsidR="006D5CCA" w:rsidRDefault="006D5CC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44EF121" w14:textId="63853FA6" w:rsidR="006D5CCA" w:rsidRDefault="006D5CC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9E7BA25" w14:textId="20709890" w:rsidR="00E00DA0" w:rsidRDefault="00E00DA0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>
        <w:rPr>
          <w:rFonts w:ascii="Browallia New" w:eastAsia="Browallia New" w:hAnsi="Browallia New" w:cs="Browallia New"/>
          <w:color w:val="000000"/>
          <w:sz w:val="26"/>
          <w:szCs w:val="26"/>
        </w:rPr>
        <w:br w:type="page"/>
      </w:r>
    </w:p>
    <w:p w14:paraId="6B2C1193" w14:textId="77777777" w:rsidR="006D5CCA" w:rsidRPr="0046117B" w:rsidRDefault="006D5CCA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46117B" w14:paraId="4F7CFCF1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5A" w14:textId="29676288" w:rsidR="000C5C4B" w:rsidRPr="0046117B" w:rsidRDefault="00AA400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23</w:t>
            </w:r>
            <w:r w:rsidR="00594783" w:rsidRPr="004611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C260F" w:rsidRPr="0046117B">
              <w:rPr>
                <w:rFonts w:ascii="Browallia New" w:eastAsia="Browallia New" w:hAnsi="Browallia New" w:cs="Browallia New" w:hint="cs"/>
                <w:bCs/>
                <w:color w:val="FFFFFF"/>
                <w:sz w:val="26"/>
                <w:szCs w:val="26"/>
                <w:cs/>
              </w:rPr>
              <w:t>สำรองตามกฎหมาย</w:t>
            </w:r>
          </w:p>
        </w:tc>
      </w:tr>
    </w:tbl>
    <w:p w14:paraId="77778B2A" w14:textId="2957EBC0" w:rsidR="00AC65AF" w:rsidRPr="0046117B" w:rsidRDefault="00AC65AF" w:rsidP="00AC65AF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AC65AF" w:rsidRPr="0046117B" w14:paraId="2DDC04F5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CCAAF" w14:textId="77777777" w:rsidR="00AC65AF" w:rsidRPr="0046117B" w:rsidRDefault="00AC65AF" w:rsidP="00AC65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886A8D" w14:textId="77777777" w:rsidR="00AC65AF" w:rsidRPr="0046117B" w:rsidRDefault="00AC65AF" w:rsidP="00AC65A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C67EE" w14:textId="77777777" w:rsidR="00AC65AF" w:rsidRPr="0046117B" w:rsidRDefault="00AC65AF" w:rsidP="00AC65A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260F" w:rsidRPr="0046117B" w14:paraId="00C283D0" w14:textId="77777777" w:rsidTr="00A85D7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6E944" w14:textId="77777777" w:rsidR="004C260F" w:rsidRPr="0046117B" w:rsidRDefault="004C260F" w:rsidP="004C260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1FD3BC" w14:textId="7DEBFD71" w:rsidR="004C260F" w:rsidRPr="0046117B" w:rsidRDefault="004C260F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811122" w14:textId="77777777" w:rsidR="004C260F" w:rsidRDefault="004C260F" w:rsidP="004C260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  <w:p w14:paraId="200A9ADB" w14:textId="3FD3A166" w:rsidR="00DF16CC" w:rsidRPr="0046117B" w:rsidRDefault="00DF16CC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(</w:t>
            </w:r>
            <w:r w:rsidRPr="0046117B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E388F1" w14:textId="781048D2" w:rsidR="004C260F" w:rsidRPr="0046117B" w:rsidRDefault="004C260F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1096709" w14:textId="174CA4D6" w:rsidR="004C260F" w:rsidRPr="0046117B" w:rsidRDefault="004C260F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C260F" w:rsidRPr="0046117B" w14:paraId="678C9108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7773D" w14:textId="77777777" w:rsidR="004C260F" w:rsidRPr="0046117B" w:rsidRDefault="004C260F" w:rsidP="004C260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B62D3C" w14:textId="7A73BBE9" w:rsidR="004C260F" w:rsidRPr="0046117B" w:rsidRDefault="004C260F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F24672" w14:textId="312D4360" w:rsidR="004C260F" w:rsidRPr="0046117B" w:rsidRDefault="004C260F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852967" w14:textId="0296C96D" w:rsidR="004C260F" w:rsidRPr="0046117B" w:rsidRDefault="004C260F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9231C8" w14:textId="130BBF7D" w:rsidR="004C260F" w:rsidRPr="0046117B" w:rsidRDefault="004C260F" w:rsidP="004C260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C65AF" w:rsidRPr="0046117B" w14:paraId="507BEDD6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4D5C5" w14:textId="77777777" w:rsidR="00AC65AF" w:rsidRPr="0046117B" w:rsidRDefault="00AC65AF" w:rsidP="00AC65A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A9B5B1" w14:textId="77777777" w:rsidR="00AC65AF" w:rsidRPr="0046117B" w:rsidRDefault="00AC65AF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C19F3" w14:textId="77777777" w:rsidR="00AC65AF" w:rsidRPr="0046117B" w:rsidRDefault="00AC65AF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6C402A" w14:textId="77777777" w:rsidR="00AC65AF" w:rsidRPr="0046117B" w:rsidRDefault="00AC65AF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670A4" w14:textId="77777777" w:rsidR="00AC65AF" w:rsidRPr="0046117B" w:rsidRDefault="00AC65AF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AC65AF" w:rsidRPr="0046117B" w14:paraId="1FF7359E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D6015AA" w14:textId="048969A1" w:rsidR="00AC65AF" w:rsidRPr="0046117B" w:rsidRDefault="00AC65AF" w:rsidP="00AC65A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11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2BFC51" w14:textId="050BDD1E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C167A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7B75EE" w14:textId="4B92C609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C167A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6828BE" w14:textId="6EEF45B5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C167A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EFCF7A" w14:textId="3E8B3774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C167A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</w:p>
        </w:tc>
      </w:tr>
      <w:tr w:rsidR="00AC65AF" w:rsidRPr="0046117B" w14:paraId="4158A839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9D0AE03" w14:textId="77777777" w:rsidR="00AC65AF" w:rsidRPr="0046117B" w:rsidRDefault="00AC65AF" w:rsidP="00AC65A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B08B1A" w14:textId="610A369D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FD63A4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D50809" w14:textId="6578C729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C167A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A225D2" w14:textId="2A7E99DD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FD63A4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91E059" w14:textId="1DFCF252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C167A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</w:p>
        </w:tc>
      </w:tr>
      <w:tr w:rsidR="00AC65AF" w:rsidRPr="0046117B" w14:paraId="36931765" w14:textId="77777777" w:rsidTr="00AC65A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13A7026" w14:textId="07E205EC" w:rsidR="00AC65AF" w:rsidRPr="0046117B" w:rsidRDefault="00AC65AF" w:rsidP="00AC65A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611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ED0253" w14:textId="269D02FF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  <w:r w:rsidR="004916DF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7EFD8C" w14:textId="175C4B1A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  <w:r w:rsidR="00C167A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D1CF88" w14:textId="48FAD0F1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4916DF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36EEB" w14:textId="59F5E3DE" w:rsidR="00AC65AF" w:rsidRPr="0046117B" w:rsidRDefault="00AA4001" w:rsidP="00AC65A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  <w:r w:rsidR="00C167A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</w:tr>
    </w:tbl>
    <w:p w14:paraId="43F5585B" w14:textId="77777777" w:rsidR="00AC65AF" w:rsidRPr="0046117B" w:rsidRDefault="00AC65AF" w:rsidP="00AC65AF">
      <w:pPr>
        <w:rPr>
          <w:rFonts w:ascii="Browallia New" w:hAnsi="Browallia New" w:cs="Browallia New"/>
          <w:sz w:val="26"/>
          <w:szCs w:val="26"/>
          <w:cs/>
        </w:rPr>
      </w:pPr>
    </w:p>
    <w:p w14:paraId="1C93E78A" w14:textId="00FF6BC4" w:rsidR="008C29B9" w:rsidRPr="0046117B" w:rsidRDefault="00AC65AF" w:rsidP="008C29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17B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2535</w:t>
      </w:r>
      <w:r w:rsidRPr="0046117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6117B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5</w:t>
      </w:r>
      <w:r w:rsidRPr="0046117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10</w:t>
      </w:r>
      <w:r w:rsidRPr="0046117B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397988B7" w14:textId="77777777" w:rsidR="0046117B" w:rsidRPr="0046117B" w:rsidRDefault="0046117B" w:rsidP="0046117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46117B" w:rsidRPr="0046117B" w14:paraId="42856D65" w14:textId="77777777" w:rsidTr="00AA15C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7E9E24" w14:textId="42510DDB" w:rsidR="0046117B" w:rsidRPr="0046117B" w:rsidRDefault="00AA4001" w:rsidP="00AA15C3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24</w:t>
            </w:r>
            <w:r w:rsidR="0046117B" w:rsidRPr="004611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46117B" w:rsidRPr="0046117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2B873A94" w14:textId="7DDEF9FB" w:rsidR="0046117B" w:rsidRPr="0046117B" w:rsidRDefault="0046117B" w:rsidP="008C29B9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1"/>
        <w:gridCol w:w="1418"/>
        <w:gridCol w:w="1417"/>
        <w:gridCol w:w="1418"/>
        <w:gridCol w:w="1282"/>
      </w:tblGrid>
      <w:tr w:rsidR="008C29B9" w:rsidRPr="0046117B" w14:paraId="352E34D2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64840" w14:textId="77777777" w:rsidR="008C29B9" w:rsidRPr="0046117B" w:rsidRDefault="008C29B9" w:rsidP="00E00DA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bookmarkStart w:id="43" w:name="_Hlk89464963"/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8E869E" w14:textId="77777777" w:rsidR="008C29B9" w:rsidRPr="0046117B" w:rsidRDefault="008C29B9" w:rsidP="00E00DA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2CF48F2" w14:textId="77777777" w:rsidR="008C29B9" w:rsidRPr="0046117B" w:rsidRDefault="008C29B9" w:rsidP="00E00DA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29B9" w:rsidRPr="0046117B" w14:paraId="56F8052F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D2C03" w14:textId="77777777" w:rsidR="008C29B9" w:rsidRPr="0046117B" w:rsidRDefault="008C29B9" w:rsidP="00E00DA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7E531F" w14:textId="03BB06D5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47928C" w14:textId="138A5157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CDC6DE" w14:textId="2A06777E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5333D4" w14:textId="3664D8DA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C29B9" w:rsidRPr="0046117B" w14:paraId="5840674A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BCC9F" w14:textId="77777777" w:rsidR="008C29B9" w:rsidRPr="0046117B" w:rsidRDefault="008C29B9" w:rsidP="00E00DA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59C7F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17879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(</w:t>
            </w:r>
            <w:r w:rsidRPr="0046117B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17869B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3E18B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8C29B9" w:rsidRPr="0046117B" w14:paraId="76A0DB4D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75AE6" w14:textId="77777777" w:rsidR="008C29B9" w:rsidRPr="0046117B" w:rsidRDefault="008C29B9" w:rsidP="00E00DA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F6FB4E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1139955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EE1BFB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B45EAC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พัน</w:t>
            </w: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C29B9" w:rsidRPr="0046117B" w14:paraId="3BBCB057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A0B9E" w14:textId="77777777" w:rsidR="008C29B9" w:rsidRPr="0046117B" w:rsidRDefault="008C29B9" w:rsidP="00E00DA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6C5C93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286BBD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BA0090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4520D" w14:textId="77777777" w:rsidR="008C29B9" w:rsidRPr="0046117B" w:rsidRDefault="008C29B9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C29B9" w:rsidRPr="0046117B" w14:paraId="6AE72DB7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CE80" w14:textId="77777777" w:rsidR="008C29B9" w:rsidRPr="0046117B" w:rsidRDefault="008C29B9" w:rsidP="00E00DA0">
            <w:pPr>
              <w:ind w:left="180" w:hanging="25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FD69F" w14:textId="0A2F6B2B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172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C296E99" w14:textId="5AD82FA2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84BF72" w14:textId="1C785EE1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115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4BB1466A" w14:textId="0932510D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776</w:t>
            </w:r>
          </w:p>
        </w:tc>
      </w:tr>
      <w:tr w:rsidR="008C29B9" w:rsidRPr="0046117B" w14:paraId="04521943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41D1C42F" w14:textId="4319B3DF" w:rsidR="008C29B9" w:rsidRPr="0046117B" w:rsidRDefault="008C29B9" w:rsidP="00E00DA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01EE9" w14:textId="7B6C0C9B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E9056" w14:textId="451771F5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3F5DA" w14:textId="771002EC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9865" w14:textId="79187348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601</w:t>
            </w:r>
          </w:p>
        </w:tc>
      </w:tr>
      <w:tr w:rsidR="008C29B9" w:rsidRPr="0046117B" w14:paraId="0BAF714F" w14:textId="77777777" w:rsidTr="00E00DA0"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</w:tcPr>
          <w:p w14:paraId="5C9FC627" w14:textId="77777777" w:rsidR="008C29B9" w:rsidRPr="0046117B" w:rsidRDefault="008C29B9" w:rsidP="00E00DA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รวมค่าใช้จ่ายทางการเงิน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81A373" w14:textId="735A326A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687874" w14:textId="524519C8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1AF6A" w14:textId="2CE5D4ED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354F8" w14:textId="5E961C59" w:rsidR="008C29B9" w:rsidRPr="0046117B" w:rsidRDefault="00AA4001" w:rsidP="00E00DA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111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</w:p>
        </w:tc>
      </w:tr>
      <w:bookmarkEnd w:id="43"/>
    </w:tbl>
    <w:p w14:paraId="2818F4CE" w14:textId="247A036F" w:rsidR="001337A5" w:rsidRPr="0046117B" w:rsidRDefault="001337A5" w:rsidP="008C29B9">
      <w:pPr>
        <w:tabs>
          <w:tab w:val="left" w:pos="522"/>
        </w:tabs>
        <w:spacing w:line="256" w:lineRule="auto"/>
        <w:rPr>
          <w:rFonts w:ascii="Browallia New" w:eastAsia="Browallia New" w:hAnsi="Browallia New" w:cs="Browallia New"/>
          <w:b/>
          <w:color w:val="FFFFFF"/>
          <w:sz w:val="26"/>
          <w:szCs w:val="26"/>
        </w:rPr>
      </w:pPr>
    </w:p>
    <w:tbl>
      <w:tblPr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1E56C1" w:rsidRPr="0046117B" w14:paraId="55412AD9" w14:textId="77777777" w:rsidTr="001E56C1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67A8E409" w14:textId="7DDFC9E1" w:rsidR="001E56C1" w:rsidRPr="0046117B" w:rsidRDefault="00AA4001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bookmarkStart w:id="44" w:name="_Hlk89465024"/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25</w:t>
            </w:r>
            <w:r w:rsidR="001E56C1" w:rsidRPr="0046117B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1E56C1" w:rsidRPr="0046117B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4015B128" w14:textId="77777777" w:rsidR="001E56C1" w:rsidRPr="0046117B" w:rsidRDefault="001E56C1" w:rsidP="001E56C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418"/>
        <w:gridCol w:w="1417"/>
        <w:gridCol w:w="1418"/>
        <w:gridCol w:w="1210"/>
      </w:tblGrid>
      <w:tr w:rsidR="008C29B9" w:rsidRPr="0046117B" w14:paraId="313F3340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CA327" w14:textId="77777777" w:rsidR="008C29B9" w:rsidRPr="0046117B" w:rsidRDefault="008C29B9" w:rsidP="008C29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EC0C99" w14:textId="77777777" w:rsidR="008C29B9" w:rsidRPr="0046117B" w:rsidRDefault="008C29B9" w:rsidP="008C29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AC261E" w14:textId="77777777" w:rsidR="008C29B9" w:rsidRPr="0046117B" w:rsidRDefault="008C29B9" w:rsidP="008C29B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29B9" w:rsidRPr="0046117B" w14:paraId="5131BA92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DFCBC" w14:textId="77777777" w:rsidR="008C29B9" w:rsidRPr="0046117B" w:rsidRDefault="008C29B9" w:rsidP="008C29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7F59403" w14:textId="737904E3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3BF728" w14:textId="716F6506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85789E" w14:textId="26C3CE40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71435A" w14:textId="775A3454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C29B9" w:rsidRPr="0046117B" w14:paraId="7645F571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F5BEF" w14:textId="77777777" w:rsidR="008C29B9" w:rsidRPr="0046117B" w:rsidRDefault="008C29B9" w:rsidP="008C29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6EB6A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22AA1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46117B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นำเสนอใหม่)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A5C9F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01C99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8C29B9" w:rsidRPr="0046117B" w14:paraId="1AA8F98A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5E469" w14:textId="77777777" w:rsidR="008C29B9" w:rsidRPr="0046117B" w:rsidRDefault="008C29B9" w:rsidP="008C29B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7893CB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6CAB221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207E98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A5688F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C29B9" w:rsidRPr="0046117B" w14:paraId="0408C51A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9D076" w14:textId="77777777" w:rsidR="008C29B9" w:rsidRPr="0046117B" w:rsidRDefault="008C29B9" w:rsidP="008C29B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3F3AF2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C54E54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5A9C06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04BCD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C29B9" w:rsidRPr="0046117B" w14:paraId="59DB96B1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F7E30D0" w14:textId="32F43DB4" w:rsidR="008C29B9" w:rsidRPr="0046117B" w:rsidRDefault="008C29B9" w:rsidP="0046117B">
            <w:pPr>
              <w:ind w:left="166" w:hanging="23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38C11C" w14:textId="6A6DE342" w:rsidR="008C29B9" w:rsidRPr="0046117B" w:rsidRDefault="00AA4001" w:rsidP="00D85F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971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53FDE" w14:textId="627A4F27" w:rsidR="008C29B9" w:rsidRPr="0046117B" w:rsidRDefault="00AA4001" w:rsidP="00D85F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29B9"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8C29B9"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1A1FE1" w14:textId="71247A48" w:rsidR="008C29B9" w:rsidRPr="0046117B" w:rsidRDefault="00AA4001" w:rsidP="00D85FF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5EE81" w14:textId="4987BBCF" w:rsidR="008C29B9" w:rsidRPr="0046117B" w:rsidRDefault="00AA4001" w:rsidP="00D85FF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8C29B9"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8C29B9" w:rsidRPr="0046117B" w14:paraId="017400F2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830D73F" w14:textId="3EE29AAF" w:rsidR="008C29B9" w:rsidRPr="0046117B" w:rsidRDefault="008C29B9" w:rsidP="008C29B9">
            <w:pPr>
              <w:ind w:left="166" w:hanging="2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46117B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BE68A5" w14:textId="1182C3AA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082407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082407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C86A26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17D32" w14:textId="119A9FEC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C29B9"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86A26">
              <w:rPr>
                <w:rFonts w:ascii="Browallia New" w:hAnsi="Browallia New" w:cs="Browallia New" w:hint="cs"/>
                <w:sz w:val="26"/>
                <w:szCs w:val="26"/>
                <w:cs/>
              </w:rPr>
              <w:t>787</w:t>
            </w:r>
            <w:r w:rsidR="00C86A2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C86A26">
              <w:rPr>
                <w:rFonts w:ascii="Browallia New" w:hAnsi="Browallia New" w:cs="Browallia New" w:hint="cs"/>
                <w:sz w:val="26"/>
                <w:szCs w:val="26"/>
                <w:cs/>
              </w:rPr>
              <w:t>326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ECDFA6" w14:textId="3174CB47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082407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C025" w14:textId="7160D4F2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082407"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</w:tr>
      <w:tr w:rsidR="008C29B9" w:rsidRPr="0046117B" w14:paraId="50DDF256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BACF9F5" w14:textId="77777777" w:rsidR="008C29B9" w:rsidRPr="0046117B" w:rsidRDefault="008C29B9" w:rsidP="008C29B9">
            <w:pPr>
              <w:ind w:left="166" w:hanging="2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ขาดทุนจากการด้อยค่าของสินทรัพย์ถาวร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DE7A6" w14:textId="777A3129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082407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C9543" w14:textId="7A5818AA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8C29B9"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E6E988" w14:textId="75D7140B" w:rsidR="008C29B9" w:rsidRPr="0046117B" w:rsidRDefault="00082407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9D71B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C29B9" w:rsidRPr="0046117B" w14:paraId="7C36CD3D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2D2FE044" w14:textId="77777777" w:rsidR="008C29B9" w:rsidRPr="0046117B" w:rsidRDefault="008C29B9" w:rsidP="008C29B9">
            <w:pPr>
              <w:ind w:left="166" w:hanging="2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B6513" w14:textId="5AA3B1CB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966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1519C" w14:textId="7B65DDFA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C29B9"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8C29B9"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44A0FE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10983" w14:textId="77777777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C29B9" w:rsidRPr="0046117B" w14:paraId="28287325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5D6C9784" w14:textId="77777777" w:rsidR="008C29B9" w:rsidRPr="0046117B" w:rsidRDefault="008C29B9" w:rsidP="008C29B9">
            <w:pPr>
              <w:ind w:left="166" w:hanging="2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D949F" w14:textId="409C7B83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B604C" w14:textId="739DDE72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8C29B9"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E9F07F" w14:textId="4D7E9F27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BBE40C" w14:textId="5EF8B186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C29B9"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8C29B9"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8C29B9" w:rsidRPr="0046117B" w14:paraId="1DDFEF2D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2D615E1" w14:textId="7D3BF209" w:rsidR="008C29B9" w:rsidRPr="0046117B" w:rsidRDefault="008C29B9" w:rsidP="008C29B9">
            <w:pPr>
              <w:ind w:left="166" w:hanging="2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46117B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เพิ่มขึ้น</w:t>
            </w: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ในสินค้าสำเร็จรู</w:t>
            </w:r>
            <w:r w:rsidR="0046117B" w:rsidRPr="0046117B">
              <w:rPr>
                <w:rFonts w:ascii="Browallia New" w:hAnsi="Browallia New" w:cs="Browallia New" w:hint="cs"/>
                <w:sz w:val="26"/>
                <w:szCs w:val="26"/>
                <w:cs/>
              </w:rPr>
              <w:t>ป</w:t>
            </w: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และงานระหว่างทำ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28CC1A" w14:textId="3BC85635" w:rsidR="008C29B9" w:rsidRPr="0046117B" w:rsidRDefault="008C29B9" w:rsidP="008C29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AAC61" w14:textId="2C898BA9" w:rsidR="008C29B9" w:rsidRPr="0046117B" w:rsidRDefault="008C29B9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4611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7AEA4" w14:textId="56658356" w:rsidR="008C29B9" w:rsidRPr="0046117B" w:rsidRDefault="008C29B9" w:rsidP="008C29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  <w:r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36D2B" w14:textId="234E2B70" w:rsidR="008C29B9" w:rsidRPr="0046117B" w:rsidRDefault="008C29B9" w:rsidP="008C29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611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46117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C29B9" w:rsidRPr="0046117B" w14:paraId="687C0EBF" w14:textId="77777777" w:rsidTr="0046117B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32E7620C" w14:textId="77777777" w:rsidR="008C29B9" w:rsidRPr="0046117B" w:rsidRDefault="008C29B9" w:rsidP="008C29B9">
            <w:pPr>
              <w:ind w:left="166" w:hanging="23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17B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ขาดทุนจากการลดลงของมูลค่าสินค้าคงเหลือ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931E2" w14:textId="087A559C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BAEE8" w14:textId="4721DA19" w:rsidR="008C29B9" w:rsidRPr="0046117B" w:rsidRDefault="00C86A26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AE0B6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A19AE0" w14:textId="118F478E" w:rsidR="008C29B9" w:rsidRPr="0046117B" w:rsidRDefault="000348AE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3333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8C29B9" w:rsidRPr="0046117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5DBE" w14:textId="0E102AD2" w:rsidR="008C29B9" w:rsidRPr="0046117B" w:rsidRDefault="00AA4001" w:rsidP="008C29B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</w:tbl>
    <w:p w14:paraId="7C974E22" w14:textId="1C6F9B60" w:rsidR="0046117B" w:rsidRDefault="0046117B" w:rsidP="008C29B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A8716B" w14:textId="77777777" w:rsidR="00D85FF8" w:rsidRDefault="00D85FF8" w:rsidP="008C29B9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8A0E2D" w:rsidRPr="00975AFC" w14:paraId="3B911AC3" w14:textId="77777777" w:rsidTr="00A5532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44"/>
          <w:p w14:paraId="501E7591" w14:textId="5783AA04" w:rsidR="008A0E2D" w:rsidRPr="00975AFC" w:rsidRDefault="00AA4001" w:rsidP="00A5532B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26</w:t>
            </w:r>
            <w:r w:rsidR="008A0E2D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A0E2D" w:rsidRPr="00975AF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48BC7192" w14:textId="77777777" w:rsidR="008A0E2D" w:rsidRPr="00975AFC" w:rsidRDefault="008A0E2D" w:rsidP="008A0E2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5DD9DD" w14:textId="77777777" w:rsidR="008A0E2D" w:rsidRPr="004C260F" w:rsidRDefault="008A0E2D" w:rsidP="008A0E2D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C260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2B7BB560" w14:textId="77777777" w:rsidR="008A0E2D" w:rsidRPr="004C260F" w:rsidRDefault="008A0E2D" w:rsidP="008A0E2D">
      <w:pPr>
        <w:autoSpaceDE w:val="0"/>
        <w:autoSpaceDN w:val="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A0E2D" w:rsidRPr="004C260F" w14:paraId="239360EF" w14:textId="77777777" w:rsidTr="00D85FF8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9DF4B" w14:textId="77777777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282A0B" w14:textId="77777777" w:rsidR="008A0E2D" w:rsidRPr="004C260F" w:rsidRDefault="008A0E2D" w:rsidP="00A55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E1D41E" w14:textId="77777777" w:rsidR="008A0E2D" w:rsidRPr="004C260F" w:rsidRDefault="008A0E2D" w:rsidP="00A5532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E2D" w:rsidRPr="004C260F" w14:paraId="174BAF5B" w14:textId="77777777" w:rsidTr="00A5532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A8916" w14:textId="77777777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6A1026" w14:textId="333F1E42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C2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FA3EA6" w14:textId="08B5EBAC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C2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422CAA" w14:textId="296D5BEB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C2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0B83EBC" w14:textId="44AC99D8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C2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A0E2D" w:rsidRPr="004C260F" w14:paraId="7E580742" w14:textId="77777777" w:rsidTr="00A5532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2EF9A" w14:textId="77777777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ED3F8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68F97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F33B4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F3B6F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8A0E2D" w:rsidRPr="004C260F" w14:paraId="7922D651" w14:textId="77777777" w:rsidTr="00A5532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B6B96" w14:textId="77777777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FB0FAA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94D31B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73B7A8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5983D3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E2D" w:rsidRPr="004C260F" w14:paraId="2116ECF1" w14:textId="77777777" w:rsidTr="00A5532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4E91F" w14:textId="77777777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F0224E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0CE38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CD429E9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58BB52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A0E2D" w:rsidRPr="004C260F" w14:paraId="3CFB426E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78C9D38" w14:textId="77777777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781249" w14:textId="1A952B95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430C" w14:textId="66B3CB8F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31CF7" w14:textId="0A75DD34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2871" w14:textId="394AED14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1F14" w:rsidRPr="004C260F" w14:paraId="4B04DDE5" w14:textId="77777777" w:rsidTr="00851F1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E304577" w14:textId="77777777" w:rsidR="00851F14" w:rsidRPr="004C260F" w:rsidRDefault="00851F14" w:rsidP="00851F14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</w:t>
            </w:r>
          </w:p>
          <w:p w14:paraId="6CE58EFD" w14:textId="77777777" w:rsidR="00851F14" w:rsidRPr="004C260F" w:rsidRDefault="00851F14" w:rsidP="00851F14">
            <w:pPr>
              <w:ind w:left="174" w:hanging="14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ทางภาษีสำหรับปี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AB78EB" w14:textId="0691B469" w:rsidR="00851F14" w:rsidRPr="003144AF" w:rsidRDefault="00AA4001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851F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AB6B2" w14:textId="729B9CD5" w:rsidR="00851F14" w:rsidRPr="003144AF" w:rsidRDefault="00AA4001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851F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4FB703" w14:textId="3EFCD637" w:rsidR="00851F14" w:rsidRPr="003144AF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CBABE" w14:textId="5DC713AE" w:rsidR="00851F14" w:rsidRPr="003144AF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1F14" w:rsidRPr="004C260F" w14:paraId="20C5230A" w14:textId="77777777" w:rsidTr="00851F1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F522877" w14:textId="77777777" w:rsidR="00851F14" w:rsidRPr="004C260F" w:rsidRDefault="00851F14" w:rsidP="00851F14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E7509F" w14:textId="348D9D4E" w:rsidR="00851F14" w:rsidRPr="003144AF" w:rsidRDefault="00AA4001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851F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0CB31C" w14:textId="2FB94AB4" w:rsidR="00851F14" w:rsidRPr="003144AF" w:rsidRDefault="00AA4001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851F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4020B8" w14:textId="7FADAD31" w:rsidR="00851F14" w:rsidRPr="003144AF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34343F" w14:textId="00D34DE9" w:rsidR="00851F14" w:rsidRPr="003144AF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00307F8" w14:textId="5367B9DB" w:rsidR="008A0E2D" w:rsidRPr="006E5864" w:rsidRDefault="008A0E2D" w:rsidP="006E5864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8A0E2D" w:rsidRPr="004C260F" w14:paraId="1308A051" w14:textId="77777777" w:rsidTr="00A5532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5959A" w14:textId="77777777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590CFC" w14:textId="77777777" w:rsidR="008A0E2D" w:rsidRPr="004C260F" w:rsidRDefault="008A0E2D" w:rsidP="00A55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5409CB" w14:textId="77777777" w:rsidR="008A0E2D" w:rsidRPr="004C260F" w:rsidRDefault="008A0E2D" w:rsidP="00A5532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E2D" w:rsidRPr="004C260F" w14:paraId="6DB21DAF" w14:textId="77777777" w:rsidTr="00A5532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B08A9" w14:textId="77777777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80EF0" w14:textId="2ECDF2B4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C2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FB1FB55" w14:textId="37AFFAF9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C2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03C62B" w14:textId="18E905AE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C2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634BE" w14:textId="0FF5E232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4C260F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8A0E2D" w:rsidRPr="004C260F" w14:paraId="4DA74E8A" w14:textId="77777777" w:rsidTr="00A5532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9B969" w14:textId="77777777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ACE49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87187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(นำเสนอใหม่)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82BED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9DB85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8A0E2D" w:rsidRPr="004C260F" w14:paraId="1570B964" w14:textId="77777777" w:rsidTr="00A5532B">
        <w:trPr>
          <w:tblHeader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DA14" w14:textId="77777777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C6F1DB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392810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8C2CEEC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88F6CD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260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E2D" w:rsidRPr="004C260F" w14:paraId="36414ED8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084FD88" w14:textId="77777777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FF19D5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EC889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9B00689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F79CA6" w14:textId="77777777" w:rsidR="008A0E2D" w:rsidRPr="004C260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8A0E2D" w:rsidRPr="004C260F" w14:paraId="56C955B6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27A7357" w14:textId="4C6340E8" w:rsidR="008A0E2D" w:rsidRPr="004C260F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="00612FC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</w:t>
            </w:r>
            <w:r w:rsidR="00612FC1"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(หมายเหตุ</w:t>
            </w:r>
            <w:r w:rsidR="00612FC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ฯ ข้อ</w:t>
            </w:r>
            <w:r w:rsidR="00612FC1"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612FC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612FC1"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  <w:r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77865" w14:textId="77777777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7F7A" w14:textId="77777777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A1526B" w14:textId="77777777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3D0AC" w14:textId="77777777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A0E2D" w:rsidRPr="004C260F" w14:paraId="48925227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2ABEC3A" w14:textId="55612ED0" w:rsidR="008A0E2D" w:rsidRPr="004C260F" w:rsidRDefault="008A0E2D" w:rsidP="00612FC1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(เพิ่ม)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ลดในสินทรัพย์ภาษีเงินได้</w:t>
            </w:r>
            <w:r w:rsidR="00612FC1" w:rsidRPr="00612FC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รอการตัดบัญช</w:t>
            </w:r>
            <w:r w:rsidR="00612FC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922E2F" w14:textId="073D3D6F" w:rsidR="008A0E2D" w:rsidRPr="003144AF" w:rsidRDefault="00851F14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294FE" w14:textId="536335C2" w:rsidR="008A0E2D" w:rsidRPr="003144AF" w:rsidRDefault="00851F14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1ABEE6" w14:textId="36F13742" w:rsidR="008A0E2D" w:rsidRPr="003144AF" w:rsidRDefault="00851F14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A433D" w14:textId="77777777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44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A0E2D" w:rsidRPr="004C260F" w14:paraId="04BC8A4C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6069207" w14:textId="6BFAC6BE" w:rsidR="008A0E2D" w:rsidRPr="00612FC1" w:rsidRDefault="008A0E2D" w:rsidP="00612FC1">
            <w:pPr>
              <w:ind w:left="174" w:hanging="14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(ลด)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ในหนี้สินภาษีเงินได้</w:t>
            </w:r>
            <w:r w:rsidR="00612FC1" w:rsidRPr="004C260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รอการตัดบัญช</w:t>
            </w:r>
            <w:r w:rsidR="00612FC1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1EBBAD" w14:textId="73223C73" w:rsidR="008A0E2D" w:rsidRPr="003144AF" w:rsidRDefault="00AA4001" w:rsidP="00612F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851F14"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8CF61" w14:textId="0485E18D" w:rsidR="008A0E2D" w:rsidRPr="003144AF" w:rsidRDefault="00851F14" w:rsidP="00612F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001D1B" w14:textId="58491D8D" w:rsidR="008A0E2D" w:rsidRPr="003144AF" w:rsidRDefault="00851F14" w:rsidP="00612F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7F19B" w14:textId="04863199" w:rsidR="008A0E2D" w:rsidRPr="003144AF" w:rsidRDefault="004D577C" w:rsidP="00612FC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51F14" w:rsidRPr="004C260F" w14:paraId="42387597" w14:textId="77777777" w:rsidTr="00851F1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01247EC" w14:textId="77777777" w:rsidR="00851F14" w:rsidRPr="004C260F" w:rsidRDefault="00851F14" w:rsidP="00851F14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C2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DF90E" w14:textId="13E3A274" w:rsidR="00851F14" w:rsidRPr="00851F14" w:rsidRDefault="00851F14" w:rsidP="00851F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28837F" w14:textId="1936B77C" w:rsidR="00851F14" w:rsidRPr="00851F14" w:rsidRDefault="00851F14" w:rsidP="00851F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49912D" w14:textId="7A6F84EF" w:rsidR="00851F14" w:rsidRPr="00851F14" w:rsidRDefault="00851F14" w:rsidP="00851F1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  <w:r w:rsidRPr="00851F14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356DF" w14:textId="21925E80" w:rsidR="00851F14" w:rsidRPr="00851F14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144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A0E2D" w:rsidRPr="004C260F" w14:paraId="27921433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B03EDC3" w14:textId="77777777" w:rsidR="008A0E2D" w:rsidRPr="004C260F" w:rsidRDefault="008A0E2D" w:rsidP="00A5532B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C50564" w14:textId="77777777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6CA5F9" w14:textId="77777777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7F05E" w14:textId="77777777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3CEE62" w14:textId="77777777" w:rsidR="008A0E2D" w:rsidRPr="003144AF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51F14" w:rsidRPr="004C260F" w14:paraId="17C9B511" w14:textId="77777777" w:rsidTr="00A5532B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1D9FE7" w14:textId="77777777" w:rsidR="00851F14" w:rsidRPr="004C260F" w:rsidRDefault="00851F14" w:rsidP="00851F14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C260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8C1D4F" w14:textId="3F8FE437" w:rsidR="00851F14" w:rsidRPr="003144AF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Pr="00851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851F1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4D48FA" w14:textId="7C8E5CE1" w:rsidR="00851F14" w:rsidRPr="003144AF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51F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Pr="00851F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F55A2B" w14:textId="50742125" w:rsidR="00851F14" w:rsidRPr="003144AF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14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851F1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0D1B3" w14:textId="4976D274" w:rsidR="00851F14" w:rsidRPr="003144AF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51F14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</w:tr>
    </w:tbl>
    <w:p w14:paraId="30341C60" w14:textId="4D51D60F" w:rsidR="008A0E2D" w:rsidRDefault="008A0E2D" w:rsidP="008A0E2D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78DCC93" w14:textId="3187BA98" w:rsidR="00E00DA0" w:rsidRDefault="00E00DA0">
      <w:pPr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3B99075" w14:textId="77777777" w:rsidR="00851F14" w:rsidRDefault="00851F14" w:rsidP="008A0E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1687D" w14:textId="66F6C391" w:rsidR="008A0E2D" w:rsidRPr="004C260F" w:rsidRDefault="008A0E2D" w:rsidP="008A0E2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C260F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โดยมีรายละเอียดดังนี้:</w:t>
      </w:r>
    </w:p>
    <w:p w14:paraId="3482668B" w14:textId="77777777" w:rsidR="008A0E2D" w:rsidRPr="00066544" w:rsidRDefault="008A0E2D" w:rsidP="008A0E2D">
      <w:pPr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8A0E2D" w:rsidRPr="004C260F" w14:paraId="702F81B3" w14:textId="77777777" w:rsidTr="0064706B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4A1E4" w14:textId="77777777" w:rsidR="008A0E2D" w:rsidRPr="0046117B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34E92" w14:textId="77777777" w:rsidR="008A0E2D" w:rsidRPr="0046117B" w:rsidRDefault="008A0E2D" w:rsidP="00A55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49E6FF" w14:textId="77777777" w:rsidR="008A0E2D" w:rsidRPr="0046117B" w:rsidRDefault="008A0E2D" w:rsidP="00A5532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46117B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8A0E2D" w:rsidRPr="004C260F" w14:paraId="4CC01596" w14:textId="77777777" w:rsidTr="00A5532B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FB1A7" w14:textId="77777777" w:rsidR="008A0E2D" w:rsidRPr="0046117B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9F36CC" w14:textId="749DFF5E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117B">
              <w:rPr>
                <w:rFonts w:ascii="Browallia New" w:eastAsia="Browallia New" w:hAnsi="Browallia New" w:cs="Browallia New"/>
                <w:bCs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0615DD" w14:textId="6B7AB1FF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117B">
              <w:rPr>
                <w:rFonts w:ascii="Browallia New" w:eastAsia="Browallia New" w:hAnsi="Browallia New" w:cs="Browallia New"/>
                <w:bCs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18C63" w14:textId="1CE7AB33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117B">
              <w:rPr>
                <w:rFonts w:ascii="Browallia New" w:eastAsia="Browallia New" w:hAnsi="Browallia New" w:cs="Browallia New"/>
                <w:bCs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F38848" w14:textId="4B092078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117B">
              <w:rPr>
                <w:rFonts w:ascii="Browallia New" w:eastAsia="Browallia New" w:hAnsi="Browallia New" w:cs="Browallia New"/>
                <w:bCs/>
                <w:cs/>
              </w:rPr>
              <w:t>พ.ศ.</w:t>
            </w:r>
            <w:r w:rsidRPr="0046117B">
              <w:rPr>
                <w:rFonts w:ascii="Browallia New" w:eastAsia="Browallia New" w:hAnsi="Browallia New" w:cs="Browallia New"/>
                <w:b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</w:tr>
      <w:tr w:rsidR="008A0E2D" w:rsidRPr="004C260F" w14:paraId="70CA93CC" w14:textId="77777777" w:rsidTr="00A5532B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8F6C2" w14:textId="77777777" w:rsidR="008A0E2D" w:rsidRPr="0046117B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F2D17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1C989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  <w:r w:rsidRPr="0046117B">
              <w:rPr>
                <w:rFonts w:ascii="Browallia New" w:eastAsia="Browallia New" w:hAnsi="Browallia New" w:cs="Browallia New" w:hint="cs"/>
                <w:bCs/>
                <w:cs/>
              </w:rPr>
              <w:t>(นำเสนอใหม่)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BD6FE6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AB050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cs/>
              </w:rPr>
            </w:pPr>
          </w:p>
        </w:tc>
      </w:tr>
      <w:tr w:rsidR="008A0E2D" w:rsidRPr="004C260F" w14:paraId="75FA1B55" w14:textId="77777777" w:rsidTr="00A5532B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4F5CB" w14:textId="77777777" w:rsidR="008A0E2D" w:rsidRPr="0046117B" w:rsidRDefault="008A0E2D" w:rsidP="00A5532B">
            <w:pPr>
              <w:ind w:left="-72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A629D0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117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9EEBD3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117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C9E0A3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117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ABB7EBE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6117B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8A0E2D" w:rsidRPr="004C260F" w14:paraId="5091A24B" w14:textId="77777777" w:rsidTr="0046117B">
        <w:trPr>
          <w:tblHeader/>
        </w:trPr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783B1" w14:textId="77777777" w:rsidR="008A0E2D" w:rsidRPr="0046117B" w:rsidRDefault="008A0E2D" w:rsidP="00A5532B">
            <w:pPr>
              <w:ind w:left="-72"/>
              <w:rPr>
                <w:rFonts w:ascii="Browallia New" w:eastAsia="Arial Unicode MS" w:hAnsi="Browallia New" w:cs="Browallia New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83E1DD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7C967A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A5B332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D835B8" w14:textId="77777777" w:rsidR="008A0E2D" w:rsidRPr="0046117B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</w:p>
        </w:tc>
      </w:tr>
      <w:tr w:rsidR="00851F14" w:rsidRPr="004C260F" w14:paraId="06106711" w14:textId="77777777" w:rsidTr="0046117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BF7E6" w14:textId="3BC93A4D" w:rsidR="00851F14" w:rsidRPr="00022B02" w:rsidRDefault="00851F14" w:rsidP="00851F14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022B02">
              <w:rPr>
                <w:rFonts w:ascii="Browallia New" w:eastAsia="SimSun" w:hAnsi="Browallia New" w:cs="Browallia New"/>
                <w:cs/>
                <w:lang w:eastAsia="zh-CN"/>
              </w:rPr>
              <w:t>กำไรก่อนภาษีเงินได้จากการดำเนินงานต่อเนื่อง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323EE6" w14:textId="6D8C5D8D" w:rsidR="00851F14" w:rsidRPr="00022B02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022B02">
              <w:rPr>
                <w:rFonts w:ascii="Browallia New" w:hAnsi="Browallia New" w:cs="Browallia New"/>
              </w:rPr>
              <w:t xml:space="preserve"> </w:t>
            </w:r>
            <w:r w:rsidR="00AA4001" w:rsidRPr="00022B02">
              <w:rPr>
                <w:rFonts w:ascii="Browallia New" w:hAnsi="Browallia New" w:cs="Browallia New"/>
              </w:rPr>
              <w:t>634</w:t>
            </w:r>
            <w:r w:rsidRPr="00022B02">
              <w:rPr>
                <w:rFonts w:ascii="Browallia New" w:hAnsi="Browallia New" w:cs="Browallia New"/>
              </w:rPr>
              <w:t>,</w:t>
            </w:r>
            <w:r w:rsidR="00AA4001" w:rsidRPr="00022B02">
              <w:rPr>
                <w:rFonts w:ascii="Browallia New" w:hAnsi="Browallia New" w:cs="Browallia New"/>
              </w:rPr>
              <w:t>246</w:t>
            </w:r>
            <w:r w:rsidRPr="00022B0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3B946" w14:textId="4C2093F2" w:rsidR="00851F14" w:rsidRPr="00022B02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022B02">
              <w:rPr>
                <w:rFonts w:ascii="Browallia New" w:hAnsi="Browallia New" w:cs="Browallia New"/>
              </w:rPr>
              <w:t xml:space="preserve"> </w:t>
            </w:r>
            <w:r w:rsidR="00AA4001" w:rsidRPr="00022B02">
              <w:rPr>
                <w:rFonts w:ascii="Browallia New" w:hAnsi="Browallia New" w:cs="Browallia New"/>
              </w:rPr>
              <w:t>571</w:t>
            </w:r>
            <w:r w:rsidRPr="00022B02">
              <w:rPr>
                <w:rFonts w:ascii="Browallia New" w:hAnsi="Browallia New" w:cs="Browallia New"/>
              </w:rPr>
              <w:t>,</w:t>
            </w:r>
            <w:r w:rsidR="00AA4001" w:rsidRPr="00022B02">
              <w:rPr>
                <w:rFonts w:ascii="Browallia New" w:hAnsi="Browallia New" w:cs="Browallia New"/>
              </w:rPr>
              <w:t>566</w:t>
            </w:r>
            <w:r w:rsidRPr="00022B0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07835B" w14:textId="3DBB3629" w:rsidR="00851F14" w:rsidRPr="00022B02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022B02">
              <w:rPr>
                <w:rFonts w:ascii="Browallia New" w:hAnsi="Browallia New" w:cs="Browallia New"/>
              </w:rPr>
              <w:t xml:space="preserve"> </w:t>
            </w:r>
            <w:r w:rsidR="00AA4001" w:rsidRPr="00022B02">
              <w:rPr>
                <w:rFonts w:ascii="Browallia New" w:hAnsi="Browallia New" w:cs="Browallia New"/>
              </w:rPr>
              <w:t>397</w:t>
            </w:r>
            <w:r w:rsidRPr="00022B02">
              <w:rPr>
                <w:rFonts w:ascii="Browallia New" w:hAnsi="Browallia New" w:cs="Browallia New"/>
              </w:rPr>
              <w:t>,</w:t>
            </w:r>
            <w:r w:rsidR="00AA4001" w:rsidRPr="00022B02">
              <w:rPr>
                <w:rFonts w:ascii="Browallia New" w:hAnsi="Browallia New" w:cs="Browallia New"/>
              </w:rPr>
              <w:t>954</w:t>
            </w:r>
            <w:r w:rsidRPr="00022B02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F420" w14:textId="145A2AEA" w:rsidR="00851F14" w:rsidRPr="00022B02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highlight w:val="green"/>
              </w:rPr>
            </w:pPr>
            <w:r w:rsidRPr="00022B02">
              <w:rPr>
                <w:rFonts w:ascii="Browallia New" w:hAnsi="Browallia New" w:cs="Browallia New"/>
              </w:rPr>
              <w:t xml:space="preserve"> </w:t>
            </w:r>
            <w:r w:rsidR="00AA4001" w:rsidRPr="00022B02">
              <w:rPr>
                <w:rFonts w:ascii="Browallia New" w:hAnsi="Browallia New" w:cs="Browallia New"/>
              </w:rPr>
              <w:t>514</w:t>
            </w:r>
            <w:r w:rsidRPr="00022B02">
              <w:rPr>
                <w:rFonts w:ascii="Browallia New" w:hAnsi="Browallia New" w:cs="Browallia New"/>
              </w:rPr>
              <w:t>,</w:t>
            </w:r>
            <w:r w:rsidR="00AA4001" w:rsidRPr="00022B02">
              <w:rPr>
                <w:rFonts w:ascii="Browallia New" w:hAnsi="Browallia New" w:cs="Browallia New"/>
              </w:rPr>
              <w:t>401</w:t>
            </w:r>
            <w:r w:rsidRPr="00022B02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851F14" w:rsidRPr="004C260F" w14:paraId="3B09C442" w14:textId="77777777" w:rsidTr="0046117B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2DAC9" w14:textId="21156BF9" w:rsidR="00851F14" w:rsidRPr="00DD7947" w:rsidRDefault="00851F14" w:rsidP="00851F14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DD7947">
              <w:rPr>
                <w:rFonts w:ascii="Browallia New" w:hAnsi="Browallia New" w:cs="Browallia New"/>
                <w:cs/>
              </w:rPr>
              <w:t>กำไรก่อนภาษีเงินได้จากการดำเนินงานที่ยกเลิก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047DB" w14:textId="3A5F9853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43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903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A179B1" w14:textId="03FD64C5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85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789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6730A" w14:textId="11D80144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38044C" w14:textId="26B54347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851F14" w:rsidRPr="004C260F" w14:paraId="3209217B" w14:textId="77777777" w:rsidTr="00851F1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87E74" w14:textId="59A9F14D" w:rsidR="00851F14" w:rsidRPr="00DD7947" w:rsidRDefault="00851F14" w:rsidP="00851F14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DD7947">
              <w:rPr>
                <w:rFonts w:ascii="Browallia New" w:hAnsi="Browallia New" w:cs="Browallia New"/>
                <w:cs/>
              </w:rPr>
              <w:t>รวมกำไรก่อนภาษีเงินได้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80B02" w14:textId="0D9D2AD0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678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149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B2C3C" w14:textId="75966384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657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355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ECD1D7" w14:textId="11A2FD39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397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954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AE8FE" w14:textId="5C30FEBF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514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401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8A0E2D" w:rsidRPr="004C260F" w14:paraId="66F261F3" w14:textId="77777777" w:rsidTr="00851F1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E4E98D2" w14:textId="77777777" w:rsidR="008A0E2D" w:rsidRPr="00DD7947" w:rsidRDefault="008A0E2D" w:rsidP="00A5532B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49791E" w14:textId="77777777" w:rsidR="008A0E2D" w:rsidRPr="00DD7947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86304" w14:textId="77777777" w:rsidR="008A0E2D" w:rsidRPr="00DD7947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B789A" w14:textId="77777777" w:rsidR="008A0E2D" w:rsidRPr="00DD7947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E9837" w14:textId="77777777" w:rsidR="008A0E2D" w:rsidRPr="00DD7947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51F14" w:rsidRPr="004C260F" w14:paraId="35A1D33A" w14:textId="77777777" w:rsidTr="00851F1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BA49DA9" w14:textId="66628AF9" w:rsidR="00851F14" w:rsidRPr="00DD7947" w:rsidRDefault="00851F14" w:rsidP="00851F14">
            <w:pPr>
              <w:ind w:left="175" w:hanging="247"/>
              <w:rPr>
                <w:rFonts w:ascii="Browallia New" w:eastAsia="Arial Unicode MS" w:hAnsi="Browallia New" w:cs="Browallia New"/>
                <w:cs/>
              </w:rPr>
            </w:pPr>
            <w:r w:rsidRPr="00DD7947">
              <w:rPr>
                <w:rFonts w:ascii="Browallia New" w:eastAsia="Arial Unicode MS" w:hAnsi="Browallia New" w:cs="Browallia New"/>
                <w:cs/>
              </w:rPr>
              <w:t xml:space="preserve">ภาษีคำนวณจากอัตราภาษี ร้อยละ </w:t>
            </w:r>
            <w:r w:rsidR="00AA4001" w:rsidRPr="00DD7947">
              <w:rPr>
                <w:rFonts w:ascii="Browallia New" w:eastAsia="Arial Unicode MS" w:hAnsi="Browallia New" w:cs="Browallia New"/>
              </w:rPr>
              <w:t>20</w:t>
            </w:r>
            <w:r w:rsidRPr="00DD7947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DD7947">
              <w:rPr>
                <w:rFonts w:ascii="Browallia New" w:eastAsia="Arial Unicode MS" w:hAnsi="Browallia New" w:cs="Browallia New"/>
              </w:rPr>
              <w:br/>
            </w:r>
            <w:r w:rsidRPr="00DD7947">
              <w:rPr>
                <w:rFonts w:ascii="Browallia New" w:eastAsia="Arial Unicode MS" w:hAnsi="Browallia New" w:cs="Browallia New"/>
                <w:cs/>
              </w:rPr>
              <w:t xml:space="preserve">(พ.ศ. </w:t>
            </w:r>
            <w:r w:rsidR="00AA4001" w:rsidRPr="00DD7947">
              <w:rPr>
                <w:rFonts w:ascii="Browallia New" w:eastAsia="Arial Unicode MS" w:hAnsi="Browallia New" w:cs="Browallia New"/>
              </w:rPr>
              <w:t>2563</w:t>
            </w:r>
            <w:r w:rsidRPr="00DD7947">
              <w:rPr>
                <w:rFonts w:ascii="Browallia New" w:eastAsia="Arial Unicode MS" w:hAnsi="Browallia New" w:cs="Browallia New"/>
                <w:cs/>
              </w:rPr>
              <w:t xml:space="preserve"> : ร้อยละ </w:t>
            </w:r>
            <w:r w:rsidR="00AA4001" w:rsidRPr="00DD7947">
              <w:rPr>
                <w:rFonts w:ascii="Browallia New" w:eastAsia="Arial Unicode MS" w:hAnsi="Browallia New" w:cs="Browallia New"/>
              </w:rPr>
              <w:t>20</w:t>
            </w:r>
            <w:r w:rsidRPr="00DD7947">
              <w:rPr>
                <w:rFonts w:ascii="Browallia New" w:eastAsia="Arial Unicode MS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15C4B" w14:textId="0AD30E7F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135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630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EABD8" w14:textId="0E00503E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131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471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936E64" w14:textId="6C42DD9E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79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591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E9B8B" w14:textId="2A71E52C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102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880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8A0E2D" w:rsidRPr="004C260F" w14:paraId="5E9B815E" w14:textId="77777777" w:rsidTr="00851F1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C313219" w14:textId="77777777" w:rsidR="008A0E2D" w:rsidRPr="00DD7947" w:rsidRDefault="008A0E2D" w:rsidP="00A5532B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DD7947">
              <w:rPr>
                <w:rFonts w:ascii="Browallia New" w:eastAsia="Arial Unicode MS" w:hAnsi="Browallia New" w:cs="Browallia New"/>
                <w:cs/>
              </w:rPr>
              <w:t>ผลกระทบ: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5BB8F5" w14:textId="77777777" w:rsidR="008A0E2D" w:rsidRPr="00DD7947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35A9C" w14:textId="77777777" w:rsidR="008A0E2D" w:rsidRPr="00DD7947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7D0B6" w14:textId="77777777" w:rsidR="008A0E2D" w:rsidRPr="00DD7947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EBF3E" w14:textId="77777777" w:rsidR="008A0E2D" w:rsidRPr="00DD7947" w:rsidRDefault="008A0E2D" w:rsidP="00A5532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851F14" w:rsidRPr="004C260F" w14:paraId="3FD3C3F9" w14:textId="77777777" w:rsidTr="00851F1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EBED6CE" w14:textId="3F1719F0" w:rsidR="00851F14" w:rsidRPr="00DD7947" w:rsidRDefault="00851F14" w:rsidP="00851F14">
            <w:pPr>
              <w:ind w:left="317" w:hanging="142"/>
              <w:rPr>
                <w:rFonts w:ascii="Browallia New" w:eastAsia="Arial Unicode MS" w:hAnsi="Browallia New" w:cs="Browallia New"/>
                <w:spacing w:val="-10"/>
                <w:cs/>
              </w:rPr>
            </w:pPr>
            <w:r w:rsidRPr="00DD7947">
              <w:rPr>
                <w:rFonts w:ascii="Browallia New" w:hAnsi="Browallia New" w:cs="Browallia New"/>
                <w:cs/>
              </w:rPr>
              <w:t>รายได้ที่ไม่ต้องเสียภาษี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4366A4" w14:textId="4971364D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57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512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57833" w14:textId="41DBBAC7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104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344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0EF1B" w14:textId="1A953913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107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246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A997" w14:textId="46050579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120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206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</w:tr>
      <w:tr w:rsidR="00851F14" w:rsidRPr="004C260F" w14:paraId="38C0C77B" w14:textId="77777777" w:rsidTr="00851F1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A11F130" w14:textId="75DDC971" w:rsidR="00851F14" w:rsidRPr="00DD7947" w:rsidRDefault="00851F14" w:rsidP="00851F14">
            <w:pPr>
              <w:ind w:left="317" w:hanging="142"/>
              <w:rPr>
                <w:rFonts w:ascii="Browallia New" w:eastAsia="Arial Unicode MS" w:hAnsi="Browallia New" w:cs="Browallia New"/>
                <w:cs/>
              </w:rPr>
            </w:pPr>
            <w:r w:rsidRPr="00DD7947">
              <w:rPr>
                <w:rFonts w:ascii="Browallia New" w:hAnsi="Browallia New" w:cs="Browallia New"/>
                <w:cs/>
              </w:rPr>
              <w:t>ค่าใช้จ่ายที่สามารถหักภาษีเพิ่มเติม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5E8E16" w14:textId="397754CC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2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205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DBF0E" w14:textId="41BB6D2E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1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040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17467D" w14:textId="507F8416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2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150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8116A" w14:textId="29E71461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514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</w:tr>
      <w:tr w:rsidR="00851F14" w:rsidRPr="004C260F" w14:paraId="4ADBDC1F" w14:textId="77777777" w:rsidTr="00851F1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6B18775" w14:textId="21BF63FD" w:rsidR="00851F14" w:rsidRPr="00DD7947" w:rsidRDefault="00851F14" w:rsidP="00851F14">
            <w:pPr>
              <w:ind w:left="317" w:hanging="142"/>
              <w:rPr>
                <w:rFonts w:ascii="Browallia New" w:eastAsia="Arial Unicode MS" w:hAnsi="Browallia New" w:cs="Browallia New"/>
                <w:cs/>
              </w:rPr>
            </w:pPr>
            <w:r w:rsidRPr="00DD7947">
              <w:rPr>
                <w:rFonts w:ascii="Browallia New" w:hAnsi="Browallia New" w:cs="Browallia New"/>
                <w:cs/>
              </w:rPr>
              <w:t>ค่าใช้จ่ายที่ไม่สามารถหักภาษี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A6822C" w14:textId="7773A3F7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21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880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B6B0" w14:textId="32D4B271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34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030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95C93" w14:textId="7AA944C0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15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650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136AF" w14:textId="4523BCBA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7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070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851F14" w:rsidRPr="004C260F" w14:paraId="58B181ED" w14:textId="77777777" w:rsidTr="00851F1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4B1376D" w14:textId="355AC938" w:rsidR="00851F14" w:rsidRPr="00DD7947" w:rsidRDefault="00851F14" w:rsidP="00851F14">
            <w:pPr>
              <w:ind w:left="317" w:hanging="14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D7947">
              <w:rPr>
                <w:rFonts w:ascii="Browallia New" w:eastAsia="Arial Unicode MS" w:hAnsi="Browallia New" w:cs="Browallia New"/>
                <w:spacing w:val="-4"/>
                <w:cs/>
              </w:rPr>
              <w:t>การรับรู้สินทรัพย์ภาษีเงินได้รอการตัดบัญชีจากขาดทุนทางภาษีและผลแตกต่างชั่วคราวที่ยังไม่เคยมีการรับรู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A81DD9" w14:textId="27A83C52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34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937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F216" w14:textId="470485E1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100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539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8D1155" w14:textId="0116E408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457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EAD76" w14:textId="7AADAD94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5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040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</w:tr>
      <w:tr w:rsidR="00851F14" w:rsidRPr="004C260F" w14:paraId="78D2A83E" w14:textId="77777777" w:rsidTr="00851F1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CD236E4" w14:textId="52296DCD" w:rsidR="00851F14" w:rsidRPr="00DD7947" w:rsidRDefault="00851F14" w:rsidP="00851F14">
            <w:pPr>
              <w:ind w:left="317" w:hanging="142"/>
              <w:rPr>
                <w:rFonts w:ascii="Browallia New" w:eastAsia="Arial Unicode MS" w:hAnsi="Browallia New" w:cs="Browallia New"/>
                <w:spacing w:val="-4"/>
                <w:cs/>
              </w:rPr>
            </w:pPr>
            <w:r w:rsidRPr="00DD7947">
              <w:rPr>
                <w:rFonts w:ascii="Browallia New" w:eastAsia="Arial Unicode MS" w:hAnsi="Browallia New" w:cs="Browallia New"/>
                <w:spacing w:val="-4"/>
                <w:cs/>
              </w:rPr>
              <w:t>ขาดทุนทางภาษีและผลแตกต่างชั่วคราวที่ไม่ได้บันทึกเป็นสินทรัพย์ภาษีเงินได้รอการตัดบัญชี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90A1D9" w14:textId="2FF828AD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13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780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DAD38" w14:textId="3481BADD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26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527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0AF757" w14:textId="6CE756D0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13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780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F8EB6" w14:textId="7A1AEB06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15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810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851F14" w:rsidRPr="004C260F" w14:paraId="27AFBBA1" w14:textId="77777777" w:rsidTr="00851F1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A109951" w14:textId="577A095B" w:rsidR="00851F14" w:rsidRPr="00DD7947" w:rsidRDefault="00851F14" w:rsidP="00851F14">
            <w:pPr>
              <w:ind w:left="317" w:hanging="142"/>
              <w:rPr>
                <w:rFonts w:ascii="Browallia New" w:eastAsia="Arial Unicode MS" w:hAnsi="Browallia New" w:cs="Browallia New"/>
                <w:cs/>
              </w:rPr>
            </w:pPr>
            <w:r w:rsidRPr="00DD7947">
              <w:rPr>
                <w:rFonts w:ascii="Browallia New" w:eastAsia="Arial Unicode MS" w:hAnsi="Browallia New" w:cs="Browallia New"/>
                <w:spacing w:val="-4"/>
                <w:cs/>
              </w:rPr>
              <w:t>ผลกระทบทางภาษีจากการตัดรายการระหว่างกัน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D6BC26" w14:textId="295EFFE8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2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244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CE43B" w14:textId="39484E51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9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275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CC90E4" w14:textId="03A6C465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2C34" w14:textId="2FC90526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-   </w:t>
            </w:r>
          </w:p>
        </w:tc>
      </w:tr>
      <w:tr w:rsidR="00851F14" w:rsidRPr="004C260F" w14:paraId="316B2603" w14:textId="77777777" w:rsidTr="00851F14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1707102" w14:textId="77777777" w:rsidR="00851F14" w:rsidRPr="00DD7947" w:rsidRDefault="00851F14" w:rsidP="00851F14">
            <w:pPr>
              <w:ind w:left="-72"/>
              <w:rPr>
                <w:rFonts w:ascii="Browallia New" w:eastAsia="Arial Unicode MS" w:hAnsi="Browallia New" w:cs="Browallia New"/>
                <w:cs/>
              </w:rPr>
            </w:pPr>
            <w:r w:rsidRPr="00DD7947">
              <w:rPr>
                <w:rFonts w:ascii="Browallia New" w:eastAsia="Arial Unicode MS" w:hAnsi="Browallia New" w:cs="Browallia New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C4D58" w14:textId="0AC324F2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</w:t>
            </w:r>
            <w:r w:rsidR="00AA4001" w:rsidRPr="00DD7947">
              <w:rPr>
                <w:rFonts w:ascii="Browallia New" w:hAnsi="Browallia New" w:cs="Browallia New"/>
              </w:rPr>
              <w:t>78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880</w:t>
            </w:r>
            <w:r w:rsidRPr="00DD7947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FE6DC" w14:textId="2633D118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4</w:t>
            </w:r>
            <w:r w:rsidRPr="00DD7947">
              <w:rPr>
                <w:rFonts w:ascii="Browallia New" w:hAnsi="Browallia New" w:cs="Browallia New"/>
              </w:rPr>
              <w:t>,</w:t>
            </w:r>
            <w:r w:rsidR="00AA4001" w:rsidRPr="00DD7947">
              <w:rPr>
                <w:rFonts w:ascii="Browallia New" w:hAnsi="Browallia New" w:cs="Browallia New"/>
              </w:rPr>
              <w:t>620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E8611B" w14:textId="22188477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DD7947">
              <w:rPr>
                <w:rFonts w:ascii="Browallia New" w:hAnsi="Browallia New" w:cs="Browallia New"/>
              </w:rPr>
              <w:t xml:space="preserve"> (</w:t>
            </w:r>
            <w:r w:rsidR="00AA4001" w:rsidRPr="00DD7947">
              <w:rPr>
                <w:rFonts w:ascii="Browallia New" w:hAnsi="Browallia New" w:cs="Browallia New"/>
              </w:rPr>
              <w:t>832</w:t>
            </w:r>
            <w:r w:rsidRPr="00DD7947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E24B30" w14:textId="048F18F3" w:rsidR="00851F14" w:rsidRPr="00DD7947" w:rsidRDefault="00851F14" w:rsidP="00851F1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DD7947">
              <w:rPr>
                <w:rFonts w:ascii="Browallia New" w:hAnsi="Browallia New" w:cs="Browallia New"/>
              </w:rPr>
              <w:t xml:space="preserve"> -   </w:t>
            </w:r>
          </w:p>
        </w:tc>
      </w:tr>
    </w:tbl>
    <w:p w14:paraId="6F8A84EC" w14:textId="18E72EA2" w:rsidR="008A0E2D" w:rsidRPr="00066544" w:rsidRDefault="008A0E2D" w:rsidP="00EC2249">
      <w:pPr>
        <w:rPr>
          <w:rFonts w:ascii="Browallia New" w:eastAsia="Arial Unicode MS" w:hAnsi="Browallia New" w:cs="Browallia New"/>
          <w:sz w:val="20"/>
          <w:szCs w:val="20"/>
        </w:rPr>
      </w:pPr>
    </w:p>
    <w:p w14:paraId="09D4642E" w14:textId="204AD69B" w:rsidR="00066544" w:rsidRDefault="008A0E2D" w:rsidP="0006654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66544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</w:t>
      </w:r>
      <w:r w:rsidR="00066544" w:rsidRPr="00066544">
        <w:rPr>
          <w:rFonts w:ascii="Browallia New" w:eastAsia="Arial Unicode MS" w:hAnsi="Browallia New" w:cs="Browallia New"/>
          <w:sz w:val="26"/>
          <w:szCs w:val="26"/>
          <w:cs/>
        </w:rPr>
        <w:t>ของกลุ่มกิจการ</w:t>
      </w:r>
      <w:r w:rsidRPr="00066544">
        <w:rPr>
          <w:rFonts w:ascii="Browallia New" w:eastAsia="Arial Unicode MS" w:hAnsi="Browallia New" w:cs="Browallia New"/>
          <w:sz w:val="26"/>
          <w:szCs w:val="26"/>
          <w:cs/>
        </w:rPr>
        <w:t xml:space="preserve">คิดเป็นร้อยละ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11</w:t>
      </w:r>
      <w:r w:rsidR="00066544" w:rsidRPr="00066544">
        <w:rPr>
          <w:rFonts w:ascii="Browallia New" w:eastAsia="Arial Unicode MS" w:hAnsi="Browallia New" w:cs="Browallia New"/>
          <w:sz w:val="26"/>
          <w:szCs w:val="26"/>
        </w:rPr>
        <w:t>.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63</w:t>
      </w:r>
      <w:r w:rsidRPr="00066544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2563</w:t>
      </w:r>
      <w:r w:rsidRPr="0006654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66544">
        <w:rPr>
          <w:rFonts w:ascii="Browallia New" w:eastAsia="Arial Unicode MS" w:hAnsi="Browallia New" w:cs="Browallia New" w:hint="cs"/>
          <w:sz w:val="26"/>
          <w:szCs w:val="26"/>
          <w:cs/>
        </w:rPr>
        <w:t>ติดลบ</w:t>
      </w:r>
      <w:r w:rsidRPr="00066544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="0006654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0</w:t>
      </w:r>
      <w:r w:rsidR="00066544" w:rsidRPr="00066544">
        <w:rPr>
          <w:rFonts w:ascii="Browallia New" w:eastAsia="Arial Unicode MS" w:hAnsi="Browallia New" w:cs="Browallia New"/>
          <w:sz w:val="26"/>
          <w:szCs w:val="26"/>
        </w:rPr>
        <w:t>.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70</w:t>
      </w:r>
      <w:r w:rsidR="00066544">
        <w:rPr>
          <w:rFonts w:ascii="Browallia New" w:eastAsia="Arial Unicode MS" w:hAnsi="Browallia New" w:cs="Browallia New"/>
          <w:sz w:val="26"/>
          <w:szCs w:val="26"/>
        </w:rPr>
        <w:t>)</w:t>
      </w:r>
      <w:r w:rsidRPr="00066544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66544">
        <w:rPr>
          <w:rFonts w:ascii="Browallia New" w:eastAsia="Arial Unicode MS" w:hAnsi="Browallia New" w:cs="Browallia New" w:hint="cs"/>
          <w:sz w:val="26"/>
          <w:szCs w:val="26"/>
          <w:cs/>
        </w:rPr>
        <w:t>โดย</w:t>
      </w:r>
      <w:r w:rsidRPr="00066544">
        <w:rPr>
          <w:rFonts w:ascii="Browallia New" w:eastAsia="Arial Unicode MS" w:hAnsi="Browallia New" w:cs="Browallia New"/>
          <w:sz w:val="26"/>
          <w:szCs w:val="26"/>
          <w:cs/>
        </w:rPr>
        <w:t>การเพิ่มขึ้น</w:t>
      </w:r>
      <w:r w:rsidR="00066544" w:rsidRPr="00066544">
        <w:rPr>
          <w:rFonts w:ascii="Browallia New" w:eastAsia="Arial Unicode MS" w:hAnsi="Browallia New" w:cs="Browallia New"/>
          <w:sz w:val="26"/>
          <w:szCs w:val="26"/>
          <w:cs/>
        </w:rPr>
        <w:t>เกิดจากการเปลี่ยนแปลงการปันส่วนของกิจการที่ได้รับการส่งเสริมและไม่ได้รับการส่งเสริมการลงทุนของบริษัทย่อยในประเทศไทย</w:t>
      </w:r>
      <w:r w:rsidR="0006654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และ</w:t>
      </w:r>
      <w:r w:rsidR="00066544" w:rsidRPr="00066544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อัตราภาษีเงินได้ถัวเฉลี่ยขอ</w:t>
      </w:r>
      <w:r w:rsidR="00066544">
        <w:rPr>
          <w:rFonts w:ascii="Browallia New" w:eastAsia="Arial Unicode MS" w:hAnsi="Browallia New" w:cs="Browallia New" w:hint="cs"/>
          <w:sz w:val="26"/>
          <w:szCs w:val="26"/>
          <w:cs/>
        </w:rPr>
        <w:t>งบริษัท</w:t>
      </w:r>
      <w:r w:rsidR="00066544" w:rsidRPr="00066544">
        <w:rPr>
          <w:rFonts w:ascii="Browallia New" w:eastAsia="Arial Unicode MS" w:hAnsi="Browallia New" w:cs="Browallia New"/>
          <w:sz w:val="26"/>
          <w:szCs w:val="26"/>
          <w:cs/>
        </w:rPr>
        <w:t>คิดเป็น</w:t>
      </w:r>
      <w:r w:rsidR="00066544">
        <w:rPr>
          <w:rFonts w:ascii="Browallia New" w:eastAsia="Arial Unicode MS" w:hAnsi="Browallia New" w:cs="Browallia New" w:hint="cs"/>
          <w:sz w:val="26"/>
          <w:szCs w:val="26"/>
          <w:cs/>
        </w:rPr>
        <w:t>ติดลบ</w:t>
      </w:r>
      <w:r w:rsidR="00066544" w:rsidRPr="00066544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0</w:t>
      </w:r>
      <w:r w:rsidR="0006654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21</w:t>
      </w:r>
      <w:r w:rsidR="00066544" w:rsidRPr="00066544">
        <w:rPr>
          <w:rFonts w:ascii="Browallia New" w:eastAsia="Arial Unicode MS" w:hAnsi="Browallia New" w:cs="Browallia New"/>
          <w:sz w:val="26"/>
          <w:szCs w:val="26"/>
          <w:cs/>
        </w:rPr>
        <w:t xml:space="preserve"> (พ.ศ.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2563</w:t>
      </w:r>
      <w:r w:rsidR="00D85FF8">
        <w:rPr>
          <w:rFonts w:ascii="Browallia New" w:eastAsia="Arial Unicode MS" w:hAnsi="Browallia New" w:cs="Browallia New"/>
          <w:sz w:val="26"/>
          <w:szCs w:val="26"/>
        </w:rPr>
        <w:t>:</w:t>
      </w:r>
      <w:r w:rsidR="0006654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066544" w:rsidRPr="00066544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0</w:t>
      </w:r>
      <w:r w:rsidR="00066544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00</w:t>
      </w:r>
      <w:r w:rsidR="00066544" w:rsidRPr="00066544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="00066544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เนื่องจากบริษัทมี</w:t>
      </w:r>
      <w:r w:rsidR="00066544" w:rsidRPr="00066544">
        <w:rPr>
          <w:rFonts w:ascii="Browallia New" w:eastAsia="Arial Unicode MS" w:hAnsi="Browallia New" w:cs="Browallia New"/>
          <w:sz w:val="26"/>
          <w:szCs w:val="26"/>
          <w:cs/>
        </w:rPr>
        <w:t>ขาดทุนทางภาษีและผลแตกต่างชั่วคราวที่ไม่ได้บันทึกเป็นสินทรัพย์ภาษีเงินได้รอการตัดบัญชี</w:t>
      </w:r>
    </w:p>
    <w:p w14:paraId="786DC7E8" w14:textId="77F4C9CD" w:rsidR="008A0E2D" w:rsidRPr="00066544" w:rsidRDefault="008A0E2D" w:rsidP="008A0E2D">
      <w:pPr>
        <w:rPr>
          <w:rFonts w:ascii="Browallia New" w:eastAsia="Arial Unicode MS" w:hAnsi="Browallia New" w:cs="Browallia New"/>
          <w:sz w:val="20"/>
          <w:szCs w:val="20"/>
        </w:rPr>
      </w:pPr>
    </w:p>
    <w:p w14:paraId="269AFEA0" w14:textId="77777777" w:rsidR="008A0E2D" w:rsidRPr="00BD360C" w:rsidRDefault="008A0E2D" w:rsidP="008A0E2D">
      <w:pPr>
        <w:rPr>
          <w:rFonts w:ascii="Browallia New" w:eastAsia="Arial Unicode MS" w:hAnsi="Browallia New" w:cs="Browallia New"/>
          <w:sz w:val="26"/>
          <w:szCs w:val="26"/>
        </w:rPr>
      </w:pPr>
      <w:r w:rsidRPr="004C260F">
        <w:rPr>
          <w:rFonts w:ascii="Browallia New" w:eastAsia="Arial Unicode MS" w:hAnsi="Browallia New" w:cs="Browallia New"/>
          <w:sz w:val="26"/>
          <w:szCs w:val="26"/>
          <w:cs/>
        </w:rPr>
        <w:t>ภาษี</w:t>
      </w:r>
      <w:r w:rsidRPr="00BD360C">
        <w:rPr>
          <w:rFonts w:ascii="Browallia New" w:eastAsia="Arial Unicode MS" w:hAnsi="Browallia New" w:cs="Browallia New"/>
          <w:sz w:val="26"/>
          <w:szCs w:val="26"/>
          <w:cs/>
        </w:rPr>
        <w:t>เงินได้ที่ (เพิ่ม)/ลด ที่เกี่ยวข้องกับองค์ประกอบในกำไรขาดทุนเบ็ดเสร็จอื่นมีดังนี้</w:t>
      </w:r>
    </w:p>
    <w:p w14:paraId="232716F8" w14:textId="77777777" w:rsidR="008A0E2D" w:rsidRPr="00BD360C" w:rsidRDefault="008A0E2D" w:rsidP="008A0E2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2"/>
          <w:szCs w:val="22"/>
        </w:rPr>
      </w:pPr>
      <w:r w:rsidRPr="00BD360C">
        <w:rPr>
          <w:rFonts w:ascii="Browallia New" w:hAnsi="Browallia New" w:cs="Browallia New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2C6049C7" wp14:editId="04FB2D51">
                <wp:simplePos x="0" y="0"/>
                <wp:positionH relativeFrom="leftMargin">
                  <wp:posOffset>213995</wp:posOffset>
                </wp:positionH>
                <wp:positionV relativeFrom="paragraph">
                  <wp:posOffset>250825</wp:posOffset>
                </wp:positionV>
                <wp:extent cx="777875" cy="554355"/>
                <wp:effectExtent l="0" t="0" r="3175" b="0"/>
                <wp:wrapNone/>
                <wp:docPr id="567" name="Text Box 5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7875" cy="554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17121B" w14:textId="77777777" w:rsidR="00C86A26" w:rsidRDefault="00C86A26" w:rsidP="008A0E2D">
                            <w:pPr>
                              <w:jc w:val="center"/>
                              <w:rPr>
                                <w:rFonts w:ascii="Ink Free" w:hAnsi="Ink Free" w:cstheme="minorHAnsi"/>
                                <w:color w:val="E27588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36000" tIns="0" rIns="36000" bIns="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6049C7" id="_x0000_t202" coordsize="21600,21600" o:spt="202" path="m,l,21600r21600,l21600,xe">
                <v:stroke joinstyle="miter"/>
                <v:path gradientshapeok="t" o:connecttype="rect"/>
              </v:shapetype>
              <v:shape id="Text Box 567" o:spid="_x0000_s1027" type="#_x0000_t202" style="position:absolute;left:0;text-align:left;margin-left:16.85pt;margin-top:19.75pt;width:61.25pt;height:43.6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lef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" stroked="f">
                <v:textbox inset="1mm,0,1mm,0">
                  <w:txbxContent>
                    <w:p w14:paraId="4017121B" w14:textId="77777777" w:rsidR="00C86A26" w:rsidRDefault="00C86A26" w:rsidP="008A0E2D">
                      <w:pPr>
                        <w:jc w:val="center"/>
                        <w:rPr>
                          <w:rFonts w:ascii="Ink Free" w:hAnsi="Ink Free" w:cstheme="minorHAnsi"/>
                          <w:color w:val="E27588"/>
                          <w:sz w:val="20"/>
                          <w:szCs w:val="2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394"/>
        <w:gridCol w:w="993"/>
        <w:gridCol w:w="1134"/>
        <w:gridCol w:w="992"/>
        <w:gridCol w:w="992"/>
        <w:gridCol w:w="1134"/>
        <w:gridCol w:w="793"/>
      </w:tblGrid>
      <w:tr w:rsidR="008A0E2D" w:rsidRPr="00BD360C" w14:paraId="08E22D51" w14:textId="77777777" w:rsidTr="00D85FF8">
        <w:trPr>
          <w:cantSplit/>
        </w:trPr>
        <w:tc>
          <w:tcPr>
            <w:tcW w:w="3394" w:type="dxa"/>
            <w:shd w:val="clear" w:color="auto" w:fill="auto"/>
          </w:tcPr>
          <w:p w14:paraId="2DA8EF94" w14:textId="77777777" w:rsidR="008A0E2D" w:rsidRPr="00BD360C" w:rsidRDefault="008A0E2D" w:rsidP="00A5532B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603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BBF2E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D360C">
              <w:rPr>
                <w:rFonts w:ascii="Browallia New" w:eastAsia="Arial Unicode MS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8A0E2D" w:rsidRPr="00BD360C" w14:paraId="1D3582BF" w14:textId="77777777" w:rsidTr="00851F14">
        <w:trPr>
          <w:cantSplit/>
        </w:trPr>
        <w:tc>
          <w:tcPr>
            <w:tcW w:w="3394" w:type="dxa"/>
            <w:shd w:val="clear" w:color="auto" w:fill="auto"/>
          </w:tcPr>
          <w:p w14:paraId="67F13B97" w14:textId="77777777" w:rsidR="008A0E2D" w:rsidRPr="00BD360C" w:rsidRDefault="008A0E2D" w:rsidP="00A5532B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87EE6B" w14:textId="67D0C9A3" w:rsidR="008A0E2D" w:rsidRPr="00BD360C" w:rsidRDefault="008A0E2D" w:rsidP="00A55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D360C">
              <w:rPr>
                <w:rFonts w:ascii="Browallia New" w:eastAsia="Browallia New" w:hAnsi="Browallia New" w:cs="Browallia New"/>
                <w:bCs/>
                <w:cs/>
              </w:rPr>
              <w:t>พ.ศ.</w:t>
            </w:r>
            <w:r w:rsidRPr="00BD360C">
              <w:rPr>
                <w:rFonts w:ascii="Browallia New" w:eastAsia="Browallia New" w:hAnsi="Browallia New" w:cs="Browallia New"/>
                <w:b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</w:rPr>
              <w:t>2564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D23B2F" w14:textId="2173245C" w:rsidR="008A0E2D" w:rsidRPr="00BD360C" w:rsidRDefault="008A0E2D" w:rsidP="00A5532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BD360C">
              <w:rPr>
                <w:rFonts w:ascii="Browallia New" w:eastAsia="Browallia New" w:hAnsi="Browallia New" w:cs="Browallia New"/>
                <w:bCs/>
                <w:cs/>
              </w:rPr>
              <w:t>พ.ศ.</w:t>
            </w:r>
            <w:r w:rsidRPr="00BD360C">
              <w:rPr>
                <w:rFonts w:ascii="Browallia New" w:eastAsia="Browallia New" w:hAnsi="Browallia New" w:cs="Browallia New"/>
                <w:b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</w:rPr>
              <w:t>2563</w:t>
            </w:r>
          </w:p>
        </w:tc>
      </w:tr>
      <w:tr w:rsidR="008A0E2D" w:rsidRPr="004C260F" w14:paraId="1520A0C0" w14:textId="77777777" w:rsidTr="00851F14">
        <w:trPr>
          <w:cantSplit/>
        </w:trPr>
        <w:tc>
          <w:tcPr>
            <w:tcW w:w="3394" w:type="dxa"/>
            <w:shd w:val="clear" w:color="auto" w:fill="auto"/>
          </w:tcPr>
          <w:p w14:paraId="28E598DA" w14:textId="77777777" w:rsidR="008A0E2D" w:rsidRPr="00BD360C" w:rsidRDefault="008A0E2D" w:rsidP="00A5532B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14:paraId="0B25B745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0F47DE6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D360C">
              <w:rPr>
                <w:rFonts w:ascii="Browallia New" w:eastAsia="Arial Unicode MS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E8EC45B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D360C">
              <w:rPr>
                <w:rFonts w:ascii="Browallia New" w:eastAsia="Arial Unicode MS" w:hAnsi="Browallia New" w:cs="Browallia New"/>
                <w:b/>
                <w:bCs/>
                <w:cs/>
              </w:rPr>
              <w:t>ภาษี</w:t>
            </w:r>
          </w:p>
          <w:p w14:paraId="460FD52A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D360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(เพิ่ม) /ลด 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8717AB5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47D5269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D360C">
              <w:rPr>
                <w:rFonts w:ascii="Browallia New" w:eastAsia="Arial Unicode MS" w:hAnsi="Browallia New" w:cs="Browallia New"/>
                <w:b/>
                <w:bCs/>
                <w:cs/>
              </w:rPr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6CF6C1F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E73C344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D360C">
              <w:rPr>
                <w:rFonts w:ascii="Browallia New" w:eastAsia="Arial Unicode MS" w:hAnsi="Browallia New" w:cs="Browallia New"/>
                <w:b/>
                <w:bCs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A16F805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D360C">
              <w:rPr>
                <w:rFonts w:ascii="Browallia New" w:eastAsia="Arial Unicode MS" w:hAnsi="Browallia New" w:cs="Browallia New"/>
                <w:b/>
                <w:bCs/>
                <w:cs/>
              </w:rPr>
              <w:t>ภาษี</w:t>
            </w:r>
          </w:p>
          <w:p w14:paraId="6E35BC5E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D360C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(เพิ่ม) /ลด  </w:t>
            </w: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1E885936" w14:textId="77777777" w:rsidR="008A0E2D" w:rsidRPr="00BD360C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FD33838" w14:textId="77777777" w:rsidR="008A0E2D" w:rsidRPr="00851F14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BD360C">
              <w:rPr>
                <w:rFonts w:ascii="Browallia New" w:eastAsia="Arial Unicode MS" w:hAnsi="Browallia New" w:cs="Browallia New"/>
                <w:b/>
                <w:bCs/>
                <w:cs/>
              </w:rPr>
              <w:t>หลังภาษี</w:t>
            </w:r>
          </w:p>
        </w:tc>
      </w:tr>
      <w:tr w:rsidR="008A0E2D" w:rsidRPr="004C260F" w14:paraId="47336DE9" w14:textId="77777777" w:rsidTr="00851F14">
        <w:trPr>
          <w:cantSplit/>
        </w:trPr>
        <w:tc>
          <w:tcPr>
            <w:tcW w:w="3394" w:type="dxa"/>
            <w:shd w:val="clear" w:color="auto" w:fill="auto"/>
          </w:tcPr>
          <w:p w14:paraId="1FC3A883" w14:textId="77777777" w:rsidR="008A0E2D" w:rsidRPr="00851F14" w:rsidRDefault="008A0E2D" w:rsidP="00A5532B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0247D5C" w14:textId="77777777" w:rsidR="008A0E2D" w:rsidRPr="00851F14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F1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2EA0F1D" w14:textId="77777777" w:rsidR="008A0E2D" w:rsidRPr="00851F14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F1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8527318" w14:textId="77777777" w:rsidR="008A0E2D" w:rsidRPr="00851F14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F1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165C54" w14:textId="77777777" w:rsidR="008A0E2D" w:rsidRPr="00851F14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F1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E0CF9D" w14:textId="77777777" w:rsidR="008A0E2D" w:rsidRPr="00851F14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F1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shd w:val="clear" w:color="auto" w:fill="auto"/>
          </w:tcPr>
          <w:p w14:paraId="1D89B6B8" w14:textId="77777777" w:rsidR="008A0E2D" w:rsidRPr="00851F14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851F14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8A0E2D" w:rsidRPr="004C260F" w14:paraId="0EF6F21F" w14:textId="77777777" w:rsidTr="00851F14">
        <w:trPr>
          <w:cantSplit/>
        </w:trPr>
        <w:tc>
          <w:tcPr>
            <w:tcW w:w="3394" w:type="dxa"/>
            <w:shd w:val="clear" w:color="auto" w:fill="auto"/>
          </w:tcPr>
          <w:p w14:paraId="1B0C5EE9" w14:textId="77777777" w:rsidR="008A0E2D" w:rsidRPr="00851F14" w:rsidRDefault="008A0E2D" w:rsidP="00A5532B">
            <w:pPr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</w:tcPr>
          <w:p w14:paraId="44A1CD43" w14:textId="77777777" w:rsidR="008A0E2D" w:rsidRPr="00851F14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E4C5B29" w14:textId="77777777" w:rsidR="008A0E2D" w:rsidRPr="00851F14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2251E2E0" w14:textId="77777777" w:rsidR="008A0E2D" w:rsidRPr="00851F14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3A7980F2" w14:textId="77777777" w:rsidR="008A0E2D" w:rsidRPr="00851F14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2548806" w14:textId="77777777" w:rsidR="008A0E2D" w:rsidRPr="00851F14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793" w:type="dxa"/>
            <w:tcBorders>
              <w:top w:val="single" w:sz="4" w:space="0" w:color="auto"/>
            </w:tcBorders>
            <w:shd w:val="clear" w:color="auto" w:fill="auto"/>
          </w:tcPr>
          <w:p w14:paraId="5FF32C4A" w14:textId="77777777" w:rsidR="008A0E2D" w:rsidRPr="00851F14" w:rsidRDefault="008A0E2D" w:rsidP="00A5532B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A0E2D" w:rsidRPr="004C260F" w14:paraId="3C835E37" w14:textId="77777777" w:rsidTr="00851F14">
        <w:trPr>
          <w:cantSplit/>
        </w:trPr>
        <w:tc>
          <w:tcPr>
            <w:tcW w:w="3394" w:type="dxa"/>
            <w:shd w:val="clear" w:color="auto" w:fill="auto"/>
          </w:tcPr>
          <w:p w14:paraId="7F952A24" w14:textId="77777777" w:rsidR="00851F14" w:rsidRDefault="008A0E2D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851F14">
              <w:rPr>
                <w:rFonts w:ascii="Browallia New" w:eastAsia="Arial Unicode MS" w:hAnsi="Browallia New" w:cs="Browallia New"/>
                <w:spacing w:val="-4"/>
                <w:cs/>
              </w:rPr>
              <w:t>การเปลี่ยนแปลงมูลค่ายุติธรรม</w:t>
            </w:r>
            <w:r w:rsidR="00851F14">
              <w:rPr>
                <w:rFonts w:ascii="Browallia New" w:eastAsia="Arial Unicode MS" w:hAnsi="Browallia New" w:cs="Browallia New" w:hint="cs"/>
                <w:spacing w:val="-4"/>
                <w:cs/>
              </w:rPr>
              <w:t>ของ</w:t>
            </w:r>
          </w:p>
          <w:p w14:paraId="54D508C5" w14:textId="6A732A8B" w:rsid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cs/>
              </w:rPr>
              <w:t xml:space="preserve">   </w:t>
            </w:r>
            <w:r w:rsidRPr="00851F14">
              <w:rPr>
                <w:rFonts w:ascii="Browallia New" w:eastAsia="Arial Unicode MS" w:hAnsi="Browallia New" w:cs="Browallia New"/>
                <w:spacing w:val="-4"/>
                <w:cs/>
              </w:rPr>
              <w:t>สินทรัพย์ทางการเงิน</w:t>
            </w:r>
            <w:r w:rsidR="000C4671">
              <w:rPr>
                <w:rFonts w:ascii="Browallia New" w:eastAsia="Arial Unicode MS" w:hAnsi="Browallia New" w:cs="Browallia New" w:hint="cs"/>
                <w:spacing w:val="-4"/>
                <w:cs/>
              </w:rPr>
              <w:t>ที่</w:t>
            </w:r>
            <w:r w:rsidRPr="00851F14">
              <w:rPr>
                <w:rFonts w:ascii="Browallia New" w:eastAsia="Arial Unicode MS" w:hAnsi="Browallia New" w:cs="Browallia New"/>
                <w:spacing w:val="-4"/>
                <w:cs/>
              </w:rPr>
              <w:t>วัดมูลค่าด้วย</w:t>
            </w:r>
          </w:p>
          <w:p w14:paraId="32B33D92" w14:textId="2A568AC8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  <w:cs/>
              </w:rPr>
            </w:pPr>
            <w:r>
              <w:rPr>
                <w:rFonts w:ascii="Browallia New" w:eastAsia="Arial Unicode MS" w:hAnsi="Browallia New" w:cs="Browallia New" w:hint="cs"/>
                <w:spacing w:val="-4"/>
                <w:cs/>
              </w:rPr>
              <w:t xml:space="preserve">   </w:t>
            </w:r>
            <w:r w:rsidRPr="00851F14">
              <w:rPr>
                <w:rFonts w:ascii="Browallia New" w:eastAsia="Arial Unicode MS" w:hAnsi="Browallia New" w:cs="Browallia New"/>
                <w:spacing w:val="-4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214DC742" w14:textId="5516D6E6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E1F1D0" w14:textId="683F10E4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A06934D" w14:textId="5677E4C7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 w:hint="cs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94DC98A" w14:textId="47D4E1F9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</w:rPr>
              <w:t>997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39816F" w14:textId="6D9787D3" w:rsidR="008A0E2D" w:rsidRPr="00851F14" w:rsidRDefault="00AA4001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A4001">
              <w:rPr>
                <w:rFonts w:ascii="Browallia New" w:eastAsia="Arial Unicode MS" w:hAnsi="Browallia New" w:cs="Browallia New"/>
              </w:rPr>
              <w:t>199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6127520B" w14:textId="3B6A201A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</w:rPr>
              <w:t>798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  <w:tr w:rsidR="008A0E2D" w:rsidRPr="004C260F" w14:paraId="79DA9B74" w14:textId="77777777" w:rsidTr="00851F14">
        <w:trPr>
          <w:cantSplit/>
        </w:trPr>
        <w:tc>
          <w:tcPr>
            <w:tcW w:w="3394" w:type="dxa"/>
            <w:shd w:val="clear" w:color="auto" w:fill="auto"/>
          </w:tcPr>
          <w:p w14:paraId="71A0DC59" w14:textId="216C8A16" w:rsidR="008A0E2D" w:rsidRPr="00851F14" w:rsidRDefault="008A0E2D" w:rsidP="00851F1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spacing w:val="-4"/>
              </w:rPr>
            </w:pPr>
            <w:r w:rsidRPr="00851F14">
              <w:rPr>
                <w:rFonts w:ascii="Browallia New" w:eastAsia="Arial Unicode MS" w:hAnsi="Browallia New" w:cs="Browallia New"/>
                <w:spacing w:val="-4"/>
                <w:cs/>
              </w:rPr>
              <w:t>การวัดมูลค่าใหม่ของผลประโยชน์เมื่อเกษียณอายุ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33242FC" w14:textId="02023069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</w:rPr>
              <w:t>13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</w:rPr>
              <w:t>822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A4092BD" w14:textId="4C1B6975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</w:rPr>
              <w:t>129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1A4A4AA8" w14:textId="4FCDA934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</w:rPr>
              <w:t>13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</w:rPr>
              <w:t>951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1EDB62" w14:textId="24765041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D31BF6" w14:textId="5C9A3F2C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793" w:type="dxa"/>
            <w:shd w:val="clear" w:color="auto" w:fill="auto"/>
            <w:vAlign w:val="bottom"/>
          </w:tcPr>
          <w:p w14:paraId="36E492A5" w14:textId="035E8829" w:rsidR="008A0E2D" w:rsidRPr="00851F14" w:rsidRDefault="00851F14" w:rsidP="00A5532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-</w:t>
            </w:r>
          </w:p>
        </w:tc>
      </w:tr>
      <w:tr w:rsidR="00BD360C" w:rsidRPr="004C260F" w14:paraId="49031320" w14:textId="77777777" w:rsidTr="00851F14">
        <w:trPr>
          <w:cantSplit/>
        </w:trPr>
        <w:tc>
          <w:tcPr>
            <w:tcW w:w="3394" w:type="dxa"/>
            <w:shd w:val="clear" w:color="auto" w:fill="auto"/>
          </w:tcPr>
          <w:p w14:paraId="02DC7390" w14:textId="77777777" w:rsidR="00BD360C" w:rsidRPr="00851F14" w:rsidRDefault="00BD360C" w:rsidP="00BD36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115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851F14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>กำไรขาดทุนเบ็ดเสร็จอื่น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4A086B" w14:textId="30708D8A" w:rsidR="00BD360C" w:rsidRPr="00851F14" w:rsidRDefault="00BD360C" w:rsidP="00BD36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</w:rPr>
              <w:t>13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</w:rPr>
              <w:t>822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1D80C" w14:textId="1A6F77E1" w:rsidR="00BD360C" w:rsidRPr="00851F14" w:rsidRDefault="00BD360C" w:rsidP="00BD36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</w:rPr>
              <w:t>129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3A39C5" w14:textId="36F67DD7" w:rsidR="00BD360C" w:rsidRPr="00851F14" w:rsidRDefault="00BD360C" w:rsidP="00BD36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</w:rPr>
              <w:t>13</w:t>
            </w:r>
            <w:r>
              <w:rPr>
                <w:rFonts w:ascii="Browallia New" w:eastAsia="Arial Unicode MS" w:hAnsi="Browallia New" w:cs="Browallia New"/>
              </w:rPr>
              <w:t>,</w:t>
            </w:r>
            <w:r w:rsidR="00AA4001" w:rsidRPr="00AA4001">
              <w:rPr>
                <w:rFonts w:ascii="Browallia New" w:eastAsia="Arial Unicode MS" w:hAnsi="Browallia New" w:cs="Browallia New"/>
              </w:rPr>
              <w:t>951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72C9C" w14:textId="7F4A84E7" w:rsidR="00BD360C" w:rsidRPr="00851F14" w:rsidRDefault="00BD360C" w:rsidP="00BD36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</w:rPr>
              <w:t>997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0721AF" w14:textId="78380C85" w:rsidR="00BD360C" w:rsidRPr="00851F14" w:rsidRDefault="00AA4001" w:rsidP="00BD36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AA4001">
              <w:rPr>
                <w:rFonts w:ascii="Browallia New" w:eastAsia="Arial Unicode MS" w:hAnsi="Browallia New" w:cs="Browallia New"/>
              </w:rPr>
              <w:t>199</w:t>
            </w:r>
          </w:p>
        </w:tc>
        <w:tc>
          <w:tcPr>
            <w:tcW w:w="7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A3F537" w14:textId="114BAD72" w:rsidR="00BD360C" w:rsidRPr="00851F14" w:rsidRDefault="00BD360C" w:rsidP="00BD360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>
              <w:rPr>
                <w:rFonts w:ascii="Browallia New" w:eastAsia="Arial Unicode MS" w:hAnsi="Browallia New" w:cs="Browallia New"/>
              </w:rPr>
              <w:t>(</w:t>
            </w:r>
            <w:r w:rsidR="00AA4001" w:rsidRPr="00AA4001">
              <w:rPr>
                <w:rFonts w:ascii="Browallia New" w:eastAsia="Arial Unicode MS" w:hAnsi="Browallia New" w:cs="Browallia New"/>
              </w:rPr>
              <w:t>798</w:t>
            </w:r>
            <w:r>
              <w:rPr>
                <w:rFonts w:ascii="Browallia New" w:eastAsia="Arial Unicode MS" w:hAnsi="Browallia New" w:cs="Browallia New"/>
              </w:rPr>
              <w:t>)</w:t>
            </w:r>
          </w:p>
        </w:tc>
      </w:tr>
    </w:tbl>
    <w:p w14:paraId="739A4607" w14:textId="77777777" w:rsidR="006640CD" w:rsidRDefault="006640CD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2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880E7C" w:rsidRPr="00975AFC" w14:paraId="6970F829" w14:textId="77777777" w:rsidTr="00A85D7B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2BA16373" w14:textId="7AA3BD9A" w:rsidR="00880E7C" w:rsidRPr="00975AFC" w:rsidRDefault="00AA4001" w:rsidP="00A85D7B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27</w:t>
            </w:r>
            <w:r w:rsidR="00880E7C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880E7C" w:rsidRPr="00880E7C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3F6526CB" w14:textId="77777777" w:rsidR="00880E7C" w:rsidRDefault="00880E7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E4C3893" w14:textId="77777777" w:rsidR="00880E7C" w:rsidRPr="005F0A0C" w:rsidRDefault="00880E7C" w:rsidP="00880E7C">
      <w:pPr>
        <w:jc w:val="thaiDistribute"/>
        <w:rPr>
          <w:rFonts w:ascii="Browallia New" w:hAnsi="Browallia New" w:cs="Browallia New"/>
          <w:szCs w:val="26"/>
        </w:rPr>
      </w:pPr>
      <w:r w:rsidRPr="005F0A0C">
        <w:rPr>
          <w:rFonts w:ascii="Browallia New" w:hAnsi="Browallia New" w:cs="Browallia New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93AC94" w14:textId="64A3DB1E" w:rsidR="00880E7C" w:rsidRDefault="00880E7C" w:rsidP="00880E7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4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104"/>
        <w:gridCol w:w="1368"/>
        <w:gridCol w:w="1325"/>
        <w:gridCol w:w="1276"/>
        <w:gridCol w:w="1276"/>
      </w:tblGrid>
      <w:tr w:rsidR="006959FA" w:rsidRPr="008C645E" w14:paraId="599AE3A2" w14:textId="77777777" w:rsidTr="00E00DA0">
        <w:tc>
          <w:tcPr>
            <w:tcW w:w="4104" w:type="dxa"/>
            <w:shd w:val="clear" w:color="auto" w:fill="auto"/>
          </w:tcPr>
          <w:p w14:paraId="10B63C4E" w14:textId="77777777" w:rsidR="006959FA" w:rsidRPr="008C645E" w:rsidRDefault="006959FA" w:rsidP="00D85FF8">
            <w:pPr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442B2" w14:textId="77777777" w:rsidR="006959FA" w:rsidRPr="008C645E" w:rsidRDefault="006959FA" w:rsidP="00D85FF8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EF6FA6" w14:textId="77777777" w:rsidR="006959FA" w:rsidRPr="008C645E" w:rsidRDefault="006959FA" w:rsidP="00D85FF8">
            <w:pPr>
              <w:ind w:right="-72"/>
              <w:jc w:val="center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8C645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959FA" w:rsidRPr="008C645E" w14:paraId="4ED8D192" w14:textId="77777777" w:rsidTr="00E00DA0">
        <w:tc>
          <w:tcPr>
            <w:tcW w:w="4104" w:type="dxa"/>
            <w:shd w:val="clear" w:color="auto" w:fill="auto"/>
          </w:tcPr>
          <w:p w14:paraId="261B9DC4" w14:textId="140935F5" w:rsidR="006959FA" w:rsidRPr="006959FA" w:rsidRDefault="006959FA" w:rsidP="00D85FF8">
            <w:pPr>
              <w:tabs>
                <w:tab w:val="left" w:pos="2862"/>
              </w:tabs>
              <w:ind w:left="-72" w:right="-7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959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6959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01F81" w14:textId="0592FDD0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54D4A" w14:textId="26862B15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2D6EA" w14:textId="2D1C6A1A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BB057" w14:textId="656C3DF8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</w:tr>
      <w:tr w:rsidR="006959FA" w:rsidRPr="008C645E" w14:paraId="6174B08C" w14:textId="77777777" w:rsidTr="00E00DA0">
        <w:trPr>
          <w:trHeight w:val="74"/>
        </w:trPr>
        <w:tc>
          <w:tcPr>
            <w:tcW w:w="4104" w:type="dxa"/>
          </w:tcPr>
          <w:p w14:paraId="6EECB151" w14:textId="77777777" w:rsidR="006959FA" w:rsidRPr="006959FA" w:rsidRDefault="006959FA" w:rsidP="00D85FF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095B641E" w14:textId="77777777" w:rsidR="006959FA" w:rsidRPr="006959FA" w:rsidRDefault="006959FA" w:rsidP="00D85FF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C97C3" w14:textId="77777777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F6C48A" w14:textId="77777777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DEE4E2" w14:textId="77777777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7FF8A98" w14:textId="77777777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59FA" w:rsidRPr="008C645E" w14:paraId="06C24874" w14:textId="77777777" w:rsidTr="00E00DA0">
        <w:trPr>
          <w:trHeight w:val="74"/>
        </w:trPr>
        <w:tc>
          <w:tcPr>
            <w:tcW w:w="4104" w:type="dxa"/>
          </w:tcPr>
          <w:p w14:paraId="54A5E810" w14:textId="77777777" w:rsidR="006959FA" w:rsidRPr="006959FA" w:rsidRDefault="006959FA" w:rsidP="00D85FF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959FA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C49BA7" w14:textId="341B75BD" w:rsidR="006959FA" w:rsidRPr="006959FA" w:rsidRDefault="00AA4001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4F33BD" w:rsidRPr="004F3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09460CF" w14:textId="7A02F9C4" w:rsidR="006959FA" w:rsidRPr="006959FA" w:rsidRDefault="00AA4001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4F33BD" w:rsidRPr="004F3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1752CAE1" w14:textId="0BCFA43E" w:rsidR="006959FA" w:rsidRPr="006959FA" w:rsidRDefault="00AA4001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4F33BD" w:rsidRPr="004F3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76" w:type="dxa"/>
            <w:vAlign w:val="bottom"/>
          </w:tcPr>
          <w:p w14:paraId="5E3DDFDF" w14:textId="0CC317D9" w:rsidR="006959FA" w:rsidRPr="006959FA" w:rsidRDefault="00AA4001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4F33BD" w:rsidRPr="004F3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401</w:t>
            </w:r>
          </w:p>
        </w:tc>
      </w:tr>
      <w:tr w:rsidR="006959FA" w:rsidRPr="008C645E" w14:paraId="14152DC6" w14:textId="77777777" w:rsidTr="00E00DA0">
        <w:trPr>
          <w:trHeight w:val="74"/>
        </w:trPr>
        <w:tc>
          <w:tcPr>
            <w:tcW w:w="4104" w:type="dxa"/>
          </w:tcPr>
          <w:p w14:paraId="666246D5" w14:textId="77777777" w:rsidR="006959FA" w:rsidRPr="006959FA" w:rsidRDefault="006959FA" w:rsidP="00D85FF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6959FA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43829" w14:textId="22784B95" w:rsidR="006959FA" w:rsidRPr="006959FA" w:rsidRDefault="00AA4001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4F33BD" w:rsidRPr="004F3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903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B747B" w14:textId="7FE18CA8" w:rsidR="006959FA" w:rsidRPr="006959FA" w:rsidRDefault="00AA4001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4F33BD" w:rsidRPr="004F33B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2068A0" w14:textId="77777777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5AA914" w14:textId="77777777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33BD" w:rsidRPr="008C645E" w14:paraId="7145C346" w14:textId="77777777" w:rsidTr="00E00DA0">
        <w:trPr>
          <w:trHeight w:val="74"/>
        </w:trPr>
        <w:tc>
          <w:tcPr>
            <w:tcW w:w="4104" w:type="dxa"/>
          </w:tcPr>
          <w:p w14:paraId="0B89BFAD" w14:textId="77777777" w:rsidR="004F33BD" w:rsidRPr="006959FA" w:rsidRDefault="004F33BD" w:rsidP="004F33B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sz w:val="26"/>
                <w:szCs w:val="26"/>
                <w:cs/>
              </w:rPr>
              <w:t>กำไรสุทธิสำหรับปีที่เป็นของผู้เป็นเจ้าของ</w:t>
            </w:r>
          </w:p>
          <w:p w14:paraId="3E8B12E9" w14:textId="77777777" w:rsidR="004F33BD" w:rsidRPr="006959FA" w:rsidRDefault="004F33BD" w:rsidP="004F33BD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ของบริษัทใหญ่ (พันบาท)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613DEC" w14:textId="02A7D976" w:rsidR="004F33BD" w:rsidRPr="006959FA" w:rsidRDefault="00AA4001" w:rsidP="004F33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523</w:t>
            </w:r>
            <w:r w:rsidR="004F33BD" w:rsidRPr="007A547F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1794D" w14:textId="6AD9B595" w:rsidR="004F33BD" w:rsidRPr="006959FA" w:rsidRDefault="00AA4001" w:rsidP="004F33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516</w:t>
            </w:r>
            <w:r w:rsidR="004F33BD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E74E78" w14:textId="6120CBF5" w:rsidR="004F33BD" w:rsidRPr="006959FA" w:rsidRDefault="00AA4001" w:rsidP="004F33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398</w:t>
            </w:r>
            <w:r w:rsidR="004F33BD" w:rsidRPr="000F17C0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CBA4714" w14:textId="79445DC5" w:rsidR="004F33BD" w:rsidRPr="006959FA" w:rsidRDefault="00AA4001" w:rsidP="004F33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514</w:t>
            </w:r>
            <w:r w:rsidR="004F33BD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401</w:t>
            </w:r>
          </w:p>
        </w:tc>
      </w:tr>
      <w:tr w:rsidR="006959FA" w:rsidRPr="008C645E" w14:paraId="450C625C" w14:textId="77777777" w:rsidTr="00E00DA0">
        <w:trPr>
          <w:trHeight w:val="74"/>
        </w:trPr>
        <w:tc>
          <w:tcPr>
            <w:tcW w:w="4104" w:type="dxa"/>
          </w:tcPr>
          <w:p w14:paraId="441374D2" w14:textId="77777777" w:rsidR="006959FA" w:rsidRPr="006959FA" w:rsidRDefault="006959FA" w:rsidP="006959FA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397586EA" w14:textId="77777777" w:rsidR="006959FA" w:rsidRPr="006959FA" w:rsidRDefault="006959FA" w:rsidP="006959FA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ผู้เป็นเจ้าของของบริษัทใหญ่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C584B0" w14:textId="495FF2C6" w:rsidR="006959FA" w:rsidRPr="006959FA" w:rsidRDefault="00AA4001" w:rsidP="00695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694</w:t>
            </w:r>
            <w:r w:rsidR="006959FA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0514A" w14:textId="4845B6A7" w:rsidR="006959FA" w:rsidRPr="006959FA" w:rsidRDefault="00AA4001" w:rsidP="00695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694</w:t>
            </w:r>
            <w:r w:rsidR="006959FA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BB7FBE" w14:textId="18F74A73" w:rsidR="006959FA" w:rsidRPr="006959FA" w:rsidRDefault="00AA4001" w:rsidP="00695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694</w:t>
            </w:r>
            <w:r w:rsidR="006959FA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20593E" w14:textId="49974CA3" w:rsidR="006959FA" w:rsidRPr="006959FA" w:rsidRDefault="00AA4001" w:rsidP="006959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694</w:t>
            </w:r>
            <w:r w:rsidR="006959FA">
              <w:rPr>
                <w:rFonts w:ascii="Browallia New" w:eastAsia="Courier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444</w:t>
            </w:r>
          </w:p>
        </w:tc>
      </w:tr>
      <w:tr w:rsidR="006959FA" w:rsidRPr="008C645E" w14:paraId="1C1502E9" w14:textId="77777777" w:rsidTr="00E00DA0">
        <w:trPr>
          <w:trHeight w:val="74"/>
        </w:trPr>
        <w:tc>
          <w:tcPr>
            <w:tcW w:w="4104" w:type="dxa"/>
          </w:tcPr>
          <w:p w14:paraId="07263E2A" w14:textId="77777777" w:rsidR="006959FA" w:rsidRPr="006959FA" w:rsidRDefault="006959FA" w:rsidP="00D85FF8">
            <w:pPr>
              <w:ind w:left="-72" w:right="-13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2B8375" w14:textId="77777777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F142A" w14:textId="77777777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958858" w14:textId="77777777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A9C5FD3" w14:textId="77777777" w:rsidR="006959FA" w:rsidRPr="006959FA" w:rsidRDefault="006959FA" w:rsidP="00D85F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F33BD" w:rsidRPr="008C645E" w14:paraId="1FB246D8" w14:textId="77777777" w:rsidTr="00E00DA0">
        <w:trPr>
          <w:trHeight w:val="74"/>
        </w:trPr>
        <w:tc>
          <w:tcPr>
            <w:tcW w:w="4104" w:type="dxa"/>
          </w:tcPr>
          <w:p w14:paraId="6D1D75A4" w14:textId="77777777" w:rsidR="004F33BD" w:rsidRPr="006959FA" w:rsidRDefault="004F33BD" w:rsidP="004F33BD">
            <w:pPr>
              <w:ind w:left="-72" w:right="-130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6959F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E36FBFB" w14:textId="44778E75" w:rsidR="004F33BD" w:rsidRPr="006959FA" w:rsidRDefault="00AA4001" w:rsidP="004F33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0</w:t>
            </w:r>
            <w:r w:rsidR="004F33BD" w:rsidRPr="007A547F">
              <w:rPr>
                <w:rFonts w:ascii="Browallia New" w:eastAsia="Courier New" w:hAnsi="Browallia New" w:cs="Browallia New"/>
                <w:sz w:val="26"/>
                <w:szCs w:val="26"/>
              </w:rPr>
              <w:t>.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6D9923" w14:textId="70610E42" w:rsidR="004F33BD" w:rsidRPr="006959FA" w:rsidRDefault="00AA4001" w:rsidP="004F33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0</w:t>
            </w:r>
            <w:r w:rsidR="004F33BD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.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D989C19" w14:textId="2B1A673D" w:rsidR="004F33BD" w:rsidRPr="006959FA" w:rsidRDefault="00AA4001" w:rsidP="004F33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0</w:t>
            </w:r>
            <w:r w:rsidR="004F33BD" w:rsidRPr="000F17C0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.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2A93064" w14:textId="62FFE821" w:rsidR="004F33BD" w:rsidRPr="006959FA" w:rsidRDefault="00AA4001" w:rsidP="004F33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0</w:t>
            </w:r>
            <w:r w:rsidR="004F33BD">
              <w:rPr>
                <w:rFonts w:ascii="Browallia New" w:eastAsia="Courier New" w:hAnsi="Browallia New" w:cs="Browallia New"/>
                <w:sz w:val="26"/>
                <w:szCs w:val="26"/>
                <w:cs/>
              </w:rPr>
              <w:t>.</w:t>
            </w:r>
            <w:r w:rsidRPr="00AA4001">
              <w:rPr>
                <w:rFonts w:ascii="Browallia New" w:eastAsia="Courier New" w:hAnsi="Browallia New" w:cs="Browallia New"/>
                <w:sz w:val="26"/>
                <w:szCs w:val="26"/>
              </w:rPr>
              <w:t>74</w:t>
            </w:r>
          </w:p>
        </w:tc>
      </w:tr>
    </w:tbl>
    <w:p w14:paraId="70A1F80F" w14:textId="77777777" w:rsidR="006959FA" w:rsidRPr="00880E7C" w:rsidRDefault="006959FA" w:rsidP="00880E7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A506DA6" w14:textId="77777777" w:rsidR="00880E7C" w:rsidRPr="00880E7C" w:rsidRDefault="00880E7C" w:rsidP="00880E7C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80E7C">
        <w:rPr>
          <w:rFonts w:ascii="Browallia New" w:hAnsi="Browallia New" w:cs="Browallia New"/>
          <w:sz w:val="26"/>
          <w:szCs w:val="26"/>
          <w:cs/>
        </w:rPr>
        <w:t>กลุ่มกิจการไม่มีการออกหุ้นสามัญเทียบเท่าปรับลดในระหว่าง</w:t>
      </w:r>
      <w:r w:rsidRPr="00880E7C">
        <w:rPr>
          <w:rFonts w:ascii="Browallia New" w:hAnsi="Browallia New" w:cs="Browallia New" w:hint="cs"/>
          <w:sz w:val="26"/>
          <w:szCs w:val="26"/>
          <w:cs/>
        </w:rPr>
        <w:t>ปี</w:t>
      </w:r>
      <w:r w:rsidRPr="00880E7C">
        <w:rPr>
          <w:rFonts w:ascii="Browallia New" w:hAnsi="Browallia New" w:cs="Browallia New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35ABBAFB" w14:textId="77777777" w:rsidR="00880E7C" w:rsidRPr="00880E7C" w:rsidRDefault="00880E7C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2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975AFC" w14:paraId="0611D5FF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75E" w14:textId="3BF9AC8A" w:rsidR="000C5C4B" w:rsidRPr="00975AFC" w:rsidRDefault="00AA400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28</w:t>
            </w:r>
            <w:r w:rsidR="00594783" w:rsidRPr="00975AFC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975AFC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เงินปันผลจ่าย</w:t>
            </w:r>
          </w:p>
        </w:tc>
      </w:tr>
    </w:tbl>
    <w:p w14:paraId="0000075F" w14:textId="77777777" w:rsidR="000C5C4B" w:rsidRPr="00975AF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61" w14:textId="2EFC0268" w:rsidR="000C5C4B" w:rsidRPr="00975AFC" w:rsidRDefault="00DD2BA1" w:rsidP="00DD2BA1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45" w:name="_heading=h.tyjcwt" w:colFirst="0" w:colLast="0"/>
      <w:bookmarkEnd w:id="45"/>
      <w:r w:rsidRPr="00975AF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hAnsi="Browallia New" w:cs="Browallia New"/>
          <w:sz w:val="26"/>
          <w:szCs w:val="26"/>
        </w:rPr>
        <w:t>9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AA4001" w:rsidRPr="00AA4001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ที่ประชุมสามัญผู้ถือหุ้นของบริษัทได้อนุมัติการจ่ายเงินปันผลประจำปี พ.ศ. </w:t>
      </w:r>
      <w:r w:rsidR="00AA4001" w:rsidRPr="00AA4001">
        <w:rPr>
          <w:rFonts w:ascii="Browallia New" w:hAnsi="Browallia New" w:cs="Browallia New"/>
          <w:sz w:val="26"/>
          <w:szCs w:val="26"/>
        </w:rPr>
        <w:t>2563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จากกำไรสุทธิ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สำหรับผลการดำเนินงานสำหรับปีสิ้นสุดวันที่ </w:t>
      </w:r>
      <w:r w:rsidR="00AA4001" w:rsidRPr="00AA4001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AA4001" w:rsidRPr="00AA4001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 xml:space="preserve"> จำนวน </w:t>
      </w:r>
      <w:r w:rsidR="00AA4001" w:rsidRPr="00AA4001">
        <w:rPr>
          <w:rFonts w:ascii="Browallia New" w:hAnsi="Browallia New" w:cs="Browallia New"/>
          <w:spacing w:val="-4"/>
          <w:sz w:val="26"/>
          <w:szCs w:val="26"/>
        </w:rPr>
        <w:t>0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AA4001" w:rsidRPr="00AA4001">
        <w:rPr>
          <w:rFonts w:ascii="Browallia New" w:hAnsi="Browallia New" w:cs="Browallia New"/>
          <w:spacing w:val="-4"/>
          <w:sz w:val="26"/>
          <w:szCs w:val="26"/>
        </w:rPr>
        <w:t>83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pacing w:val="-4"/>
          <w:sz w:val="26"/>
          <w:szCs w:val="26"/>
        </w:rPr>
        <w:t>33</w:t>
      </w:r>
      <w:r w:rsidRPr="00975AF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และบริษัทได้จัดสรรกำไรสะสมจำนวน </w:t>
      </w:r>
      <w:r w:rsidR="00AA4001" w:rsidRPr="00AA4001">
        <w:rPr>
          <w:rFonts w:ascii="Browallia New" w:hAnsi="Browallia New" w:cs="Browallia New"/>
          <w:sz w:val="26"/>
          <w:szCs w:val="26"/>
        </w:rPr>
        <w:t>2</w:t>
      </w:r>
      <w:r w:rsidRPr="00975AFC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40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</w:t>
      </w:r>
    </w:p>
    <w:p w14:paraId="317175DA" w14:textId="77777777" w:rsidR="00DD2BA1" w:rsidRPr="00975AFC" w:rsidRDefault="00DD2BA1" w:rsidP="00DD2B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000763" w14:textId="4EE52281" w:rsidR="000C5C4B" w:rsidRPr="00975AFC" w:rsidRDefault="00DD2BA1" w:rsidP="00DD2B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5AF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hAnsi="Browallia New" w:cs="Browallia New"/>
          <w:sz w:val="26"/>
          <w:szCs w:val="26"/>
        </w:rPr>
        <w:t>13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AA4001" w:rsidRPr="00AA4001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ที่ประชุมคณะกรรมการของบริษัทได้อนุมัติการจ่ายเงินปันผลจาก</w:t>
      </w:r>
      <w:r w:rsidR="00094B0F" w:rsidRPr="00094B0F">
        <w:rPr>
          <w:rFonts w:ascii="Browallia New" w:hAnsi="Browallia New" w:cs="Browallia New"/>
          <w:sz w:val="26"/>
          <w:szCs w:val="26"/>
          <w:cs/>
        </w:rPr>
        <w:t>กำไรสุทธิสำหรับงวดสามเดือนสิ้นสุดวันที่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A4001" w:rsidRPr="00AA4001">
        <w:rPr>
          <w:rFonts w:ascii="Browallia New" w:hAnsi="Browallia New" w:cs="Browallia New"/>
          <w:sz w:val="26"/>
          <w:szCs w:val="26"/>
        </w:rPr>
        <w:t>31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AA4001" w:rsidRPr="00AA4001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A4001" w:rsidRPr="00AA4001">
        <w:rPr>
          <w:rFonts w:ascii="Browallia New" w:hAnsi="Browallia New" w:cs="Browallia New"/>
          <w:sz w:val="26"/>
          <w:szCs w:val="26"/>
        </w:rPr>
        <w:t>0</w:t>
      </w:r>
      <w:r w:rsidRPr="00975AFC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13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AA4001" w:rsidRPr="00AA4001">
        <w:rPr>
          <w:rFonts w:ascii="Browallia New" w:hAnsi="Browallia New" w:cs="Browallia New"/>
          <w:sz w:val="26"/>
          <w:szCs w:val="26"/>
        </w:rPr>
        <w:t>90</w:t>
      </w:r>
      <w:r w:rsidRPr="00975AFC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28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 </w:t>
      </w:r>
      <w:r w:rsidR="00AA4001" w:rsidRPr="00AA4001">
        <w:rPr>
          <w:rFonts w:ascii="Browallia New" w:hAnsi="Browallia New" w:cs="Browallia New"/>
          <w:sz w:val="26"/>
          <w:szCs w:val="26"/>
        </w:rPr>
        <w:t>6</w:t>
      </w:r>
      <w:r w:rsidRPr="00975AFC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14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</w:t>
      </w:r>
    </w:p>
    <w:p w14:paraId="0413D777" w14:textId="77777777" w:rsidR="00DD2BA1" w:rsidRPr="00975AFC" w:rsidRDefault="00DD2BA1" w:rsidP="00DD2B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3148200" w14:textId="6E09B94C" w:rsidR="00DD2BA1" w:rsidRDefault="00DD2BA1" w:rsidP="00DD2BA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5AF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hAnsi="Browallia New" w:cs="Browallia New"/>
          <w:sz w:val="26"/>
          <w:szCs w:val="26"/>
        </w:rPr>
        <w:t>11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AA4001" w:rsidRPr="00AA4001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</w:t>
      </w:r>
      <w:r w:rsidR="009A6F2E">
        <w:rPr>
          <w:rFonts w:ascii="Browallia New" w:hAnsi="Browallia New" w:cs="Browallia New" w:hint="cs"/>
          <w:sz w:val="26"/>
          <w:szCs w:val="26"/>
          <w:cs/>
        </w:rPr>
        <w:t>ิ</w:t>
      </w:r>
      <w:r w:rsidRPr="00975AFC">
        <w:rPr>
          <w:rFonts w:ascii="Browallia New" w:hAnsi="Browallia New" w:cs="Browallia New"/>
          <w:sz w:val="26"/>
          <w:szCs w:val="26"/>
          <w:cs/>
        </w:rPr>
        <w:t>การจ่ายเงินปันผลจาก</w:t>
      </w:r>
      <w:r w:rsidR="00094B0F" w:rsidRPr="00975AFC">
        <w:rPr>
          <w:rFonts w:ascii="Browallia New" w:hAnsi="Browallia New" w:cs="Browallia New"/>
          <w:sz w:val="26"/>
          <w:szCs w:val="26"/>
          <w:cs/>
        </w:rPr>
        <w:t>กำไรสุทธิสำหรับงวดสามเดือนสิ้นสุดวันที่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A4001" w:rsidRPr="00AA4001">
        <w:rPr>
          <w:rFonts w:ascii="Browallia New" w:hAnsi="Browallia New" w:cs="Browallia New"/>
          <w:sz w:val="26"/>
          <w:szCs w:val="26"/>
        </w:rPr>
        <w:t>30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AA4001" w:rsidRPr="00AA4001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A4001" w:rsidRPr="00AA4001">
        <w:rPr>
          <w:rFonts w:ascii="Browallia New" w:hAnsi="Browallia New" w:cs="Browallia New"/>
          <w:sz w:val="26"/>
          <w:szCs w:val="26"/>
        </w:rPr>
        <w:t>0</w:t>
      </w:r>
      <w:r w:rsidRPr="00975AFC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12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AA4001" w:rsidRPr="00AA4001">
        <w:rPr>
          <w:rFonts w:ascii="Browallia New" w:hAnsi="Browallia New" w:cs="Browallia New"/>
          <w:sz w:val="26"/>
          <w:szCs w:val="26"/>
        </w:rPr>
        <w:t>83</w:t>
      </w:r>
      <w:r w:rsidRPr="00975AFC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33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 </w:t>
      </w:r>
      <w:r w:rsidR="00AA4001" w:rsidRPr="00AA4001">
        <w:rPr>
          <w:rFonts w:ascii="Browallia New" w:hAnsi="Browallia New" w:cs="Browallia New"/>
          <w:sz w:val="26"/>
          <w:szCs w:val="26"/>
        </w:rPr>
        <w:t>1</w:t>
      </w:r>
      <w:r w:rsidRPr="00975AFC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39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</w:t>
      </w:r>
    </w:p>
    <w:p w14:paraId="74C917E1" w14:textId="61A60EBE" w:rsidR="00880E7C" w:rsidRDefault="00880E7C" w:rsidP="00DD2BA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849CEFE" w14:textId="2175DBEE" w:rsidR="00A813DE" w:rsidRDefault="00A813DE" w:rsidP="00A813D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75AF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hAnsi="Browallia New" w:cs="Browallia New"/>
          <w:sz w:val="26"/>
          <w:szCs w:val="26"/>
        </w:rPr>
        <w:t>11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AA4001" w:rsidRPr="00AA4001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ที่ประชุมคณะกรรมการของบริษัทได้อนุมัต</w:t>
      </w:r>
      <w:r>
        <w:rPr>
          <w:rFonts w:ascii="Browallia New" w:hAnsi="Browallia New" w:cs="Browallia New" w:hint="cs"/>
          <w:sz w:val="26"/>
          <w:szCs w:val="26"/>
          <w:cs/>
        </w:rPr>
        <w:t>ิ</w:t>
      </w:r>
      <w:r w:rsidRPr="00975AFC">
        <w:rPr>
          <w:rFonts w:ascii="Browallia New" w:hAnsi="Browallia New" w:cs="Browallia New"/>
          <w:sz w:val="26"/>
          <w:szCs w:val="26"/>
          <w:cs/>
        </w:rPr>
        <w:t>การจ่ายเงินปันผลจาก</w:t>
      </w:r>
      <w:r w:rsidR="00094B0F" w:rsidRPr="00975AFC">
        <w:rPr>
          <w:rFonts w:ascii="Browallia New" w:hAnsi="Browallia New" w:cs="Browallia New"/>
          <w:sz w:val="26"/>
          <w:szCs w:val="26"/>
          <w:cs/>
        </w:rPr>
        <w:t>กำไรสุทธิสำหรับงวดสามเดือนสิ้นสุด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AA4001" w:rsidRPr="00AA4001">
        <w:rPr>
          <w:rFonts w:ascii="Browallia New" w:hAnsi="Browallia New" w:cs="Browallia New"/>
          <w:sz w:val="26"/>
          <w:szCs w:val="26"/>
        </w:rPr>
        <w:t>30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กันยายน 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AA4001" w:rsidRPr="00AA4001">
        <w:rPr>
          <w:rFonts w:ascii="Browallia New" w:hAnsi="Browallia New" w:cs="Browallia New"/>
          <w:sz w:val="26"/>
          <w:szCs w:val="26"/>
        </w:rPr>
        <w:t>2564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AA4001" w:rsidRPr="00AA4001">
        <w:rPr>
          <w:rFonts w:ascii="Browallia New" w:hAnsi="Browallia New" w:cs="Browallia New"/>
          <w:sz w:val="26"/>
          <w:szCs w:val="26"/>
        </w:rPr>
        <w:t>0</w:t>
      </w:r>
      <w:r w:rsidRPr="00975AFC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11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AA4001" w:rsidRPr="00AA4001">
        <w:rPr>
          <w:rFonts w:ascii="Browallia New" w:hAnsi="Browallia New" w:cs="Browallia New"/>
          <w:sz w:val="26"/>
          <w:szCs w:val="26"/>
        </w:rPr>
        <w:t>76</w:t>
      </w:r>
      <w:r w:rsidRPr="00975AFC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39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ล้านบาท และบริษัทได้จัดสรรกำไรสะสมจำนวน </w:t>
      </w:r>
      <w:r w:rsidR="00AA4001" w:rsidRPr="00AA4001">
        <w:rPr>
          <w:rFonts w:ascii="Browallia New" w:hAnsi="Browallia New" w:cs="Browallia New"/>
          <w:sz w:val="26"/>
          <w:szCs w:val="26"/>
        </w:rPr>
        <w:t>4</w:t>
      </w:r>
      <w:r w:rsidRPr="00975AFC">
        <w:rPr>
          <w:rFonts w:ascii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hAnsi="Browallia New" w:cs="Browallia New"/>
          <w:sz w:val="26"/>
          <w:szCs w:val="26"/>
        </w:rPr>
        <w:t>09</w:t>
      </w:r>
      <w:r w:rsidRPr="00975AFC">
        <w:rPr>
          <w:rFonts w:ascii="Browallia New" w:hAnsi="Browallia New" w:cs="Browallia New"/>
          <w:sz w:val="26"/>
          <w:szCs w:val="26"/>
          <w:cs/>
        </w:rPr>
        <w:t xml:space="preserve"> ล้านบาทไว้เป็นทุนสำรองตามกฎหมาย</w:t>
      </w:r>
    </w:p>
    <w:p w14:paraId="3A90808A" w14:textId="14935CAA" w:rsidR="00880E7C" w:rsidRPr="00975AFC" w:rsidRDefault="00880E7C" w:rsidP="00DD2BA1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 xml:space="preserve">   </w:t>
      </w:r>
    </w:p>
    <w:p w14:paraId="0D265280" w14:textId="048077E0" w:rsidR="00E00DA0" w:rsidRDefault="00E00DA0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2FA212B" w14:textId="77777777" w:rsidR="000C5C4B" w:rsidRPr="00E00DA0" w:rsidRDefault="000C5C4B" w:rsidP="00FB1FBB">
      <w:pPr>
        <w:tabs>
          <w:tab w:val="left" w:pos="1848"/>
        </w:tabs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3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E00DA0" w14:paraId="754B4E7B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76B" w14:textId="4111410F" w:rsidR="000C5C4B" w:rsidRPr="00E00DA0" w:rsidRDefault="00AA400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29</w:t>
            </w:r>
            <w:r w:rsidR="00594783" w:rsidRPr="00E00DA0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E00DA0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0000076C" w14:textId="77777777" w:rsidR="000C5C4B" w:rsidRPr="00E00DA0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76D" w14:textId="00C47BB2" w:rsidR="000C5C4B" w:rsidRPr="00E00DA0" w:rsidRDefault="00AA4001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29</w:t>
      </w:r>
      <w:r w:rsidR="00594783" w:rsidRPr="00E00DA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1</w:t>
      </w:r>
      <w:r w:rsidR="00594783" w:rsidRPr="00E00DA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94783" w:rsidRPr="00E00DA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รายได้จากการขาย</w:t>
      </w:r>
    </w:p>
    <w:p w14:paraId="0000076E" w14:textId="77777777" w:rsidR="000C5C4B" w:rsidRPr="00E00DA0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4"/>
        <w:tblW w:w="9459" w:type="dxa"/>
        <w:tblLayout w:type="fixed"/>
        <w:tblLook w:val="0000" w:firstRow="0" w:lastRow="0" w:firstColumn="0" w:lastColumn="0" w:noHBand="0" w:noVBand="0"/>
      </w:tblPr>
      <w:tblGrid>
        <w:gridCol w:w="4041"/>
        <w:gridCol w:w="1354"/>
        <w:gridCol w:w="1355"/>
        <w:gridCol w:w="1354"/>
        <w:gridCol w:w="1355"/>
      </w:tblGrid>
      <w:tr w:rsidR="007F09A0" w:rsidRPr="00E00DA0" w14:paraId="650EC363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6F" w14:textId="77777777" w:rsidR="007F09A0" w:rsidRPr="00E00DA0" w:rsidRDefault="007F09A0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0" w14:textId="39F038DC" w:rsidR="007F09A0" w:rsidRPr="00E00DA0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0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72" w14:textId="671F2BA1" w:rsidR="007F09A0" w:rsidRPr="00E00DA0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F09A0"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7F09A0" w:rsidRPr="00E00DA0" w14:paraId="026A8CCD" w14:textId="77777777" w:rsidTr="00DD2BA1">
        <w:trPr>
          <w:trHeight w:val="20"/>
        </w:trPr>
        <w:tc>
          <w:tcPr>
            <w:tcW w:w="4041" w:type="dxa"/>
            <w:shd w:val="clear" w:color="auto" w:fill="auto"/>
          </w:tcPr>
          <w:p w14:paraId="00000774" w14:textId="2DF94353" w:rsidR="007F09A0" w:rsidRPr="00E00DA0" w:rsidRDefault="007F09A0" w:rsidP="00C33A2D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C4938" w:rsidRPr="00E00DA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  <w:r w:rsidRPr="00E00DA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E00DA0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C34333" w:rsidRPr="00E00DA0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C34333" w:rsidRPr="00E00DA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4" w:type="dxa"/>
            <w:shd w:val="clear" w:color="auto" w:fill="auto"/>
          </w:tcPr>
          <w:p w14:paraId="00000775" w14:textId="24C26A4B" w:rsidR="007F09A0" w:rsidRPr="00E00DA0" w:rsidRDefault="00484C6C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="007F09A0"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.</w:t>
            </w:r>
            <w:r w:rsidR="007F09A0" w:rsidRPr="00E00D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55" w:type="dxa"/>
            <w:shd w:val="clear" w:color="auto" w:fill="auto"/>
          </w:tcPr>
          <w:p w14:paraId="00000776" w14:textId="00611B55" w:rsidR="007F09A0" w:rsidRPr="00E00DA0" w:rsidRDefault="00484C6C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="007F09A0" w:rsidRPr="00E00D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54" w:type="dxa"/>
            <w:shd w:val="clear" w:color="auto" w:fill="auto"/>
          </w:tcPr>
          <w:p w14:paraId="00000777" w14:textId="5D366B72" w:rsidR="007F09A0" w:rsidRPr="00E00DA0" w:rsidRDefault="00484C6C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E00D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55" w:type="dxa"/>
            <w:shd w:val="clear" w:color="auto" w:fill="auto"/>
          </w:tcPr>
          <w:p w14:paraId="00000778" w14:textId="19123AD0" w:rsidR="007F09A0" w:rsidRPr="00E00DA0" w:rsidRDefault="00484C6C" w:rsidP="00C33A2D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="007F09A0" w:rsidRPr="00E00D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7F09A0" w:rsidRPr="00E00DA0" w14:paraId="4CA85429" w14:textId="77777777" w:rsidTr="007F09A0">
        <w:trPr>
          <w:trHeight w:val="20"/>
        </w:trPr>
        <w:tc>
          <w:tcPr>
            <w:tcW w:w="4041" w:type="dxa"/>
          </w:tcPr>
          <w:p w14:paraId="00000779" w14:textId="77777777" w:rsidR="007F09A0" w:rsidRPr="00E00DA0" w:rsidRDefault="007F09A0" w:rsidP="00975AF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shd w:val="clear" w:color="auto" w:fill="auto"/>
          </w:tcPr>
          <w:p w14:paraId="0000077A" w14:textId="77777777" w:rsidR="007F09A0" w:rsidRPr="00E00DA0" w:rsidRDefault="007F09A0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7B" w14:textId="1F36C70D" w:rsidR="007F09A0" w:rsidRPr="00E00DA0" w:rsidRDefault="007F09A0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975AFC" w:rsidRPr="00E00DA0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</w:t>
            </w:r>
            <w:r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54" w:type="dxa"/>
            <w:shd w:val="clear" w:color="auto" w:fill="auto"/>
          </w:tcPr>
          <w:p w14:paraId="0000077C" w14:textId="77777777" w:rsidR="007F09A0" w:rsidRPr="00E00DA0" w:rsidRDefault="007F09A0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7D" w14:textId="77777777" w:rsidR="007F09A0" w:rsidRPr="00E00DA0" w:rsidRDefault="007F09A0" w:rsidP="00975AF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E00DA0" w14:paraId="70B191DE" w14:textId="77777777" w:rsidTr="007F09A0">
        <w:trPr>
          <w:trHeight w:val="20"/>
        </w:trPr>
        <w:tc>
          <w:tcPr>
            <w:tcW w:w="4041" w:type="dxa"/>
          </w:tcPr>
          <w:p w14:paraId="0000077E" w14:textId="77777777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7F" w14:textId="08327528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0" w14:textId="3259A45D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shd w:val="clear" w:color="auto" w:fill="auto"/>
          </w:tcPr>
          <w:p w14:paraId="00000781" w14:textId="6C119E37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0000782" w14:textId="51D1866A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00DA0" w14:paraId="1BFF04C6" w14:textId="77777777" w:rsidTr="007F09A0">
        <w:trPr>
          <w:trHeight w:val="20"/>
        </w:trPr>
        <w:tc>
          <w:tcPr>
            <w:tcW w:w="4041" w:type="dxa"/>
          </w:tcPr>
          <w:p w14:paraId="00000788" w14:textId="745BF364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9" w14:textId="77777777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0000078A" w14:textId="77777777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000078B" w14:textId="77777777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000078C" w14:textId="77777777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00DA0" w14:paraId="2166CE8A" w14:textId="77777777" w:rsidTr="00DD2BA1">
        <w:trPr>
          <w:trHeight w:val="20"/>
        </w:trPr>
        <w:tc>
          <w:tcPr>
            <w:tcW w:w="4041" w:type="dxa"/>
          </w:tcPr>
          <w:p w14:paraId="0000078D" w14:textId="606831F9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8E" w14:textId="152C60EC" w:rsidR="00484C6C" w:rsidRPr="00E00DA0" w:rsidRDefault="0029280F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8F" w14:textId="628EF0AF" w:rsidR="00484C6C" w:rsidRPr="00E00DA0" w:rsidRDefault="0029280F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90" w14:textId="3E7FEC14" w:rsidR="00484C6C" w:rsidRPr="00E00DA0" w:rsidRDefault="00AA4001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355" w:type="dxa"/>
          </w:tcPr>
          <w:p w14:paraId="00000791" w14:textId="45CE6290" w:rsidR="00484C6C" w:rsidRPr="00E00DA0" w:rsidRDefault="00AA4001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5B4FB7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080</w:t>
            </w:r>
          </w:p>
        </w:tc>
      </w:tr>
      <w:tr w:rsidR="00484C6C" w:rsidRPr="00E00DA0" w14:paraId="000E36DD" w14:textId="77777777" w:rsidTr="00DD2BA1">
        <w:trPr>
          <w:trHeight w:val="20"/>
        </w:trPr>
        <w:tc>
          <w:tcPr>
            <w:tcW w:w="4041" w:type="dxa"/>
          </w:tcPr>
          <w:p w14:paraId="00000792" w14:textId="4C1D9DA0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3" w14:textId="62FB3FD6" w:rsidR="00484C6C" w:rsidRPr="00E00DA0" w:rsidRDefault="00AA4001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4" w14:textId="60370116" w:rsidR="00484C6C" w:rsidRPr="00E00DA0" w:rsidRDefault="00AA4001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5" w14:textId="2CC2454D" w:rsidR="00484C6C" w:rsidRPr="00E00DA0" w:rsidRDefault="00AA4001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325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6" w14:textId="278BA269" w:rsidR="00484C6C" w:rsidRPr="00E00DA0" w:rsidRDefault="00AA4001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882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317</w:t>
            </w:r>
          </w:p>
        </w:tc>
      </w:tr>
      <w:tr w:rsidR="0029280F" w:rsidRPr="00E00DA0" w14:paraId="3C5B6EA3" w14:textId="77777777" w:rsidTr="00DD2BA1">
        <w:trPr>
          <w:trHeight w:val="20"/>
        </w:trPr>
        <w:tc>
          <w:tcPr>
            <w:tcW w:w="4041" w:type="dxa"/>
          </w:tcPr>
          <w:p w14:paraId="00000797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8" w14:textId="3CB6E891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905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99" w14:textId="654D4878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439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9A" w14:textId="30BB4B44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366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9B" w14:textId="4F34CEAB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903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397</w:t>
            </w:r>
          </w:p>
        </w:tc>
      </w:tr>
      <w:tr w:rsidR="0029280F" w:rsidRPr="00E00DA0" w14:paraId="1AB03F75" w14:textId="77777777" w:rsidTr="00DD2BA1">
        <w:trPr>
          <w:trHeight w:val="20"/>
        </w:trPr>
        <w:tc>
          <w:tcPr>
            <w:tcW w:w="4041" w:type="dxa"/>
          </w:tcPr>
          <w:p w14:paraId="0000079C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D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9E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9F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A0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280F" w:rsidRPr="00E00DA0" w14:paraId="767F1D41" w14:textId="77777777" w:rsidTr="00DD2BA1">
        <w:trPr>
          <w:trHeight w:val="20"/>
        </w:trPr>
        <w:tc>
          <w:tcPr>
            <w:tcW w:w="4041" w:type="dxa"/>
          </w:tcPr>
          <w:p w14:paraId="000007A1" w14:textId="45A360EB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2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A3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A4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A5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280F" w:rsidRPr="00E00DA0" w14:paraId="5574AB89" w14:textId="77777777" w:rsidTr="00DD2BA1">
        <w:trPr>
          <w:trHeight w:val="20"/>
        </w:trPr>
        <w:tc>
          <w:tcPr>
            <w:tcW w:w="4041" w:type="dxa"/>
          </w:tcPr>
          <w:p w14:paraId="000007AB" w14:textId="34D00165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C" w14:textId="1D333B10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AD" w14:textId="516D9879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AE" w14:textId="0E8BBC29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34</w:t>
            </w:r>
            <w:r w:rsidR="0029280F"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777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AF" w14:textId="597D2EB6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</w:p>
        </w:tc>
      </w:tr>
      <w:tr w:rsidR="0029280F" w:rsidRPr="00E00DA0" w14:paraId="77E599B5" w14:textId="77777777" w:rsidTr="00DD2BA1">
        <w:trPr>
          <w:trHeight w:val="20"/>
        </w:trPr>
        <w:tc>
          <w:tcPr>
            <w:tcW w:w="4041" w:type="dxa"/>
          </w:tcPr>
          <w:p w14:paraId="000007B0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1" w14:textId="747F349E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B2" w14:textId="4F12895C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B3" w14:textId="2A37F629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B4" w14:textId="6F2A97D4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126</w:t>
            </w:r>
          </w:p>
        </w:tc>
      </w:tr>
      <w:tr w:rsidR="0029280F" w:rsidRPr="00E00DA0" w14:paraId="3E46A705" w14:textId="77777777" w:rsidTr="00DD2BA1">
        <w:trPr>
          <w:trHeight w:val="20"/>
        </w:trPr>
        <w:tc>
          <w:tcPr>
            <w:tcW w:w="4041" w:type="dxa"/>
          </w:tcPr>
          <w:p w14:paraId="000007B5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6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B7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B8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B9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</w:tr>
      <w:tr w:rsidR="0029280F" w:rsidRPr="00E00DA0" w14:paraId="378244CE" w14:textId="77777777" w:rsidTr="00DD2BA1">
        <w:trPr>
          <w:trHeight w:val="20"/>
        </w:trPr>
        <w:tc>
          <w:tcPr>
            <w:tcW w:w="4041" w:type="dxa"/>
          </w:tcPr>
          <w:p w14:paraId="000007BA" w14:textId="6F8AF2D2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B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BC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BD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BE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280F" w:rsidRPr="00E00DA0" w14:paraId="1B967272" w14:textId="77777777" w:rsidTr="00DD2BA1">
        <w:trPr>
          <w:trHeight w:val="20"/>
        </w:trPr>
        <w:tc>
          <w:tcPr>
            <w:tcW w:w="4041" w:type="dxa"/>
          </w:tcPr>
          <w:p w14:paraId="000007BF" w14:textId="13E25651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C0" w14:textId="1CE170A8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C1" w14:textId="0FABA2CB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000007C2" w14:textId="0F81C174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535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55" w:type="dxa"/>
          </w:tcPr>
          <w:p w14:paraId="000007C3" w14:textId="0AF1802C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598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</w:p>
        </w:tc>
      </w:tr>
      <w:tr w:rsidR="00F23C46" w:rsidRPr="00E00DA0" w14:paraId="7EF45DEF" w14:textId="77777777" w:rsidTr="00DD2BA1">
        <w:trPr>
          <w:trHeight w:val="20"/>
        </w:trPr>
        <w:tc>
          <w:tcPr>
            <w:tcW w:w="4041" w:type="dxa"/>
          </w:tcPr>
          <w:p w14:paraId="044574E6" w14:textId="46FE2743" w:rsidR="00F23C46" w:rsidRPr="00E00DA0" w:rsidRDefault="00F23C46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</w:t>
            </w:r>
            <w:r w:rsidRPr="00E00DA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ร่วม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77A252D9" w14:textId="1C2E0255" w:rsidR="00F23C46" w:rsidRPr="00E00DA0" w:rsidRDefault="00F22074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295150FC" w14:textId="59974B3B" w:rsidR="00F23C46" w:rsidRPr="00E00DA0" w:rsidRDefault="00F22074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left w:val="nil"/>
              <w:right w:val="nil"/>
            </w:tcBorders>
            <w:shd w:val="clear" w:color="auto" w:fill="FAFAFA"/>
          </w:tcPr>
          <w:p w14:paraId="2F9C9AA8" w14:textId="342EDF35" w:rsidR="00F23C46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779</w:t>
            </w:r>
          </w:p>
        </w:tc>
        <w:tc>
          <w:tcPr>
            <w:tcW w:w="1355" w:type="dxa"/>
          </w:tcPr>
          <w:p w14:paraId="25E5E0F8" w14:textId="73906010" w:rsidR="00F23C46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F22074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</w:tr>
      <w:tr w:rsidR="0029280F" w:rsidRPr="00E00DA0" w14:paraId="2E6C734A" w14:textId="77777777" w:rsidTr="00DD2BA1">
        <w:trPr>
          <w:trHeight w:val="20"/>
        </w:trPr>
        <w:tc>
          <w:tcPr>
            <w:tcW w:w="4041" w:type="dxa"/>
          </w:tcPr>
          <w:p w14:paraId="000007C9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A" w14:textId="4690FD58" w:rsidR="0029280F" w:rsidRPr="000C4671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467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CB" w14:textId="4353EA44" w:rsidR="0029280F" w:rsidRPr="000C4671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4671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CC" w14:textId="15B709D1" w:rsidR="0029280F" w:rsidRPr="000C4671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4671">
              <w:rPr>
                <w:rFonts w:ascii="Browallia New" w:eastAsia="Browallia New" w:hAnsi="Browallia New" w:cs="Browallia New"/>
                <w:sz w:val="26"/>
                <w:szCs w:val="26"/>
              </w:rPr>
              <w:t>536</w:t>
            </w:r>
            <w:r w:rsidR="0029280F" w:rsidRPr="000C467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4671">
              <w:rPr>
                <w:rFonts w:ascii="Browallia New" w:eastAsia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CD" w14:textId="7CF3B798" w:rsidR="0029280F" w:rsidRPr="000C4671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C4671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  <w:r w:rsidR="00F22074" w:rsidRPr="000C467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0C4671">
              <w:rPr>
                <w:rFonts w:ascii="Browallia New" w:eastAsia="Browallia New" w:hAnsi="Browallia New" w:cs="Browallia New"/>
                <w:sz w:val="26"/>
                <w:szCs w:val="26"/>
              </w:rPr>
              <w:t>029</w:t>
            </w:r>
          </w:p>
        </w:tc>
      </w:tr>
      <w:tr w:rsidR="0029280F" w:rsidRPr="00E00DA0" w14:paraId="118FA2BF" w14:textId="77777777" w:rsidTr="00DD2BA1">
        <w:trPr>
          <w:trHeight w:val="20"/>
        </w:trPr>
        <w:tc>
          <w:tcPr>
            <w:tcW w:w="4041" w:type="dxa"/>
          </w:tcPr>
          <w:p w14:paraId="000007CE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CF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  <w:shd w:val="clear" w:color="auto" w:fill="auto"/>
          </w:tcPr>
          <w:p w14:paraId="000007D0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7D1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5" w:type="dxa"/>
            <w:tcBorders>
              <w:top w:val="single" w:sz="4" w:space="0" w:color="000000"/>
            </w:tcBorders>
          </w:tcPr>
          <w:p w14:paraId="000007D2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</w:tr>
      <w:tr w:rsidR="0029280F" w:rsidRPr="00E00DA0" w14:paraId="4E632A17" w14:textId="77777777" w:rsidTr="00DD2BA1">
        <w:trPr>
          <w:trHeight w:val="20"/>
        </w:trPr>
        <w:tc>
          <w:tcPr>
            <w:tcW w:w="4041" w:type="dxa"/>
          </w:tcPr>
          <w:p w14:paraId="000007D3" w14:textId="47958DF5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4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auto"/>
          </w:tcPr>
          <w:p w14:paraId="000007D5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6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55" w:type="dxa"/>
          </w:tcPr>
          <w:p w14:paraId="000007D7" w14:textId="77777777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29280F" w:rsidRPr="00E00DA0" w14:paraId="4D5290BE" w14:textId="77777777" w:rsidTr="00DD2BA1">
        <w:trPr>
          <w:trHeight w:val="20"/>
        </w:trPr>
        <w:tc>
          <w:tcPr>
            <w:tcW w:w="4041" w:type="dxa"/>
          </w:tcPr>
          <w:p w14:paraId="000007D8" w14:textId="69A06411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9" w14:textId="2DC6A944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5" w:type="dxa"/>
            <w:shd w:val="clear" w:color="auto" w:fill="auto"/>
          </w:tcPr>
          <w:p w14:paraId="000007DA" w14:textId="3958710B" w:rsidR="0029280F" w:rsidRPr="00E00DA0" w:rsidRDefault="0029280F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5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7DB" w14:textId="4510E8A5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355" w:type="dxa"/>
          </w:tcPr>
          <w:p w14:paraId="000007DC" w14:textId="57CC8DE7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537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362</w:t>
            </w:r>
          </w:p>
        </w:tc>
      </w:tr>
      <w:tr w:rsidR="0029280F" w:rsidRPr="00E00DA0" w14:paraId="7387A170" w14:textId="77777777" w:rsidTr="00DD2BA1">
        <w:trPr>
          <w:trHeight w:val="20"/>
        </w:trPr>
        <w:tc>
          <w:tcPr>
            <w:tcW w:w="4041" w:type="dxa"/>
          </w:tcPr>
          <w:p w14:paraId="000007DD" w14:textId="21EA638A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DE" w14:textId="0138D05D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  <w:shd w:val="clear" w:color="auto" w:fill="auto"/>
          </w:tcPr>
          <w:p w14:paraId="000007DF" w14:textId="574A4FEE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54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0" w14:textId="2D5F87D9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355" w:type="dxa"/>
            <w:tcBorders>
              <w:bottom w:val="single" w:sz="4" w:space="0" w:color="000000"/>
            </w:tcBorders>
          </w:tcPr>
          <w:p w14:paraId="000007E1" w14:textId="48959553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762</w:t>
            </w:r>
          </w:p>
        </w:tc>
      </w:tr>
      <w:tr w:rsidR="0029280F" w:rsidRPr="00E00DA0" w14:paraId="35492C6A" w14:textId="77777777" w:rsidTr="00DD2BA1">
        <w:trPr>
          <w:trHeight w:val="20"/>
        </w:trPr>
        <w:tc>
          <w:tcPr>
            <w:tcW w:w="4041" w:type="dxa"/>
          </w:tcPr>
          <w:p w14:paraId="000007E2" w14:textId="77777777" w:rsidR="0029280F" w:rsidRPr="00E00DA0" w:rsidRDefault="0029280F" w:rsidP="0029280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3" w14:textId="541CE18A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7E4" w14:textId="094590C1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7E5" w14:textId="6B831CF0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530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355" w:type="dxa"/>
            <w:tcBorders>
              <w:top w:val="single" w:sz="4" w:space="0" w:color="000000"/>
              <w:bottom w:val="single" w:sz="4" w:space="0" w:color="000000"/>
            </w:tcBorders>
          </w:tcPr>
          <w:p w14:paraId="000007E6" w14:textId="08D73214" w:rsidR="0029280F" w:rsidRPr="00E00DA0" w:rsidRDefault="00AA4001" w:rsidP="0029280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551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</w:tr>
    </w:tbl>
    <w:p w14:paraId="000007E7" w14:textId="77777777" w:rsidR="000C5C4B" w:rsidRPr="00E00DA0" w:rsidRDefault="00594783">
      <w:pPr>
        <w:rPr>
          <w:rFonts w:ascii="Browallia New" w:eastAsia="Browallia New" w:hAnsi="Browallia New" w:cs="Browallia New"/>
          <w:sz w:val="26"/>
          <w:szCs w:val="26"/>
        </w:rPr>
      </w:pPr>
      <w:r w:rsidRPr="00E00DA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00007E8" w14:textId="77777777" w:rsidR="000C5C4B" w:rsidRPr="00E00DA0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865" w14:textId="3CBE4384" w:rsidR="000C5C4B" w:rsidRPr="00E00DA0" w:rsidRDefault="00AA4001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29</w:t>
      </w:r>
      <w:r w:rsidR="00594783" w:rsidRPr="00E00DA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</w:t>
      </w:r>
      <w:r w:rsidR="00594783" w:rsidRPr="00E00DA0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975AFC" w:rsidRPr="00E00DA0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</w:t>
      </w:r>
    </w:p>
    <w:p w14:paraId="2140053A" w14:textId="77777777" w:rsidR="00975AFC" w:rsidRPr="00E00DA0" w:rsidRDefault="00975AFC" w:rsidP="00975AFC">
      <w:pPr>
        <w:rPr>
          <w:sz w:val="26"/>
          <w:szCs w:val="26"/>
        </w:rPr>
      </w:pPr>
    </w:p>
    <w:tbl>
      <w:tblPr>
        <w:tblStyle w:val="aff6"/>
        <w:tblW w:w="9447" w:type="dxa"/>
        <w:tblLayout w:type="fixed"/>
        <w:tblLook w:val="0000" w:firstRow="0" w:lastRow="0" w:firstColumn="0" w:lastColumn="0" w:noHBand="0" w:noVBand="0"/>
      </w:tblPr>
      <w:tblGrid>
        <w:gridCol w:w="4053"/>
        <w:gridCol w:w="1348"/>
        <w:gridCol w:w="1349"/>
        <w:gridCol w:w="1348"/>
        <w:gridCol w:w="1349"/>
      </w:tblGrid>
      <w:tr w:rsidR="00975AFC" w:rsidRPr="00E00DA0" w14:paraId="2355FF8B" w14:textId="77777777">
        <w:trPr>
          <w:trHeight w:val="333"/>
        </w:trPr>
        <w:tc>
          <w:tcPr>
            <w:tcW w:w="4053" w:type="dxa"/>
            <w:shd w:val="clear" w:color="auto" w:fill="auto"/>
          </w:tcPr>
          <w:p w14:paraId="00000866" w14:textId="77777777" w:rsidR="00975AFC" w:rsidRPr="00E00DA0" w:rsidRDefault="00975AFC" w:rsidP="00975AFC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67" w14:textId="38170B19" w:rsidR="00975AFC" w:rsidRPr="00E00DA0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5AFC"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69" w14:textId="251B7728" w:rsidR="00975AFC" w:rsidRPr="00E00DA0" w:rsidRDefault="00817C70" w:rsidP="00975AF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975AFC"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84C6C" w:rsidRPr="00E00DA0" w14:paraId="353945B9" w14:textId="77777777">
        <w:trPr>
          <w:trHeight w:val="347"/>
        </w:trPr>
        <w:tc>
          <w:tcPr>
            <w:tcW w:w="4053" w:type="dxa"/>
            <w:shd w:val="clear" w:color="auto" w:fill="auto"/>
          </w:tcPr>
          <w:p w14:paraId="0000086B" w14:textId="4CBBB793" w:rsidR="00484C6C" w:rsidRPr="00E00DA0" w:rsidRDefault="00484C6C" w:rsidP="00484C6C">
            <w:pPr>
              <w:spacing w:before="10"/>
              <w:ind w:left="420" w:right="-235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</w:t>
            </w:r>
            <w:r w:rsidR="009C4938" w:rsidRPr="00E00DA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  <w:r w:rsidRPr="00E00DA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E00DA0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="00C34333" w:rsidRPr="00E00DA0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="00C34333" w:rsidRPr="00E00DA0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48" w:type="dxa"/>
            <w:shd w:val="clear" w:color="auto" w:fill="auto"/>
          </w:tcPr>
          <w:p w14:paraId="0000086C" w14:textId="5D323EDA" w:rsidR="00484C6C" w:rsidRPr="00E00DA0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E00D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49" w:type="dxa"/>
            <w:shd w:val="clear" w:color="auto" w:fill="auto"/>
          </w:tcPr>
          <w:p w14:paraId="0000086D" w14:textId="46A47ADE" w:rsidR="00484C6C" w:rsidRPr="00E00DA0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E00D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48" w:type="dxa"/>
            <w:shd w:val="clear" w:color="auto" w:fill="auto"/>
          </w:tcPr>
          <w:p w14:paraId="0000086E" w14:textId="3DE94453" w:rsidR="00484C6C" w:rsidRPr="00E00DA0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E00D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49" w:type="dxa"/>
            <w:shd w:val="clear" w:color="auto" w:fill="auto"/>
          </w:tcPr>
          <w:p w14:paraId="0000086F" w14:textId="43988AB0" w:rsidR="00484C6C" w:rsidRPr="00E00DA0" w:rsidRDefault="00484C6C" w:rsidP="00484C6C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E00D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E00DA0" w14:paraId="713495F5" w14:textId="77777777">
        <w:trPr>
          <w:trHeight w:val="347"/>
        </w:trPr>
        <w:tc>
          <w:tcPr>
            <w:tcW w:w="4053" w:type="dxa"/>
          </w:tcPr>
          <w:p w14:paraId="00000870" w14:textId="77777777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shd w:val="clear" w:color="auto" w:fill="auto"/>
          </w:tcPr>
          <w:p w14:paraId="00000871" w14:textId="77777777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72" w14:textId="0E74C854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E00DA0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</w:t>
            </w:r>
            <w:r w:rsidRPr="00E00DA0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48" w:type="dxa"/>
            <w:shd w:val="clear" w:color="auto" w:fill="auto"/>
          </w:tcPr>
          <w:p w14:paraId="00000873" w14:textId="77777777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74" w14:textId="0A28AE7A" w:rsidR="00484C6C" w:rsidRPr="00C250B9" w:rsidRDefault="00C250B9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C250B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(</w:t>
            </w:r>
            <w:r w:rsidRPr="00C250B9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นำเสนอใหม่</w:t>
            </w:r>
            <w:r w:rsidRPr="00C250B9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)</w:t>
            </w:r>
          </w:p>
        </w:tc>
      </w:tr>
      <w:tr w:rsidR="00484C6C" w:rsidRPr="00E00DA0" w14:paraId="0969CA59" w14:textId="77777777">
        <w:trPr>
          <w:trHeight w:val="347"/>
        </w:trPr>
        <w:tc>
          <w:tcPr>
            <w:tcW w:w="4053" w:type="dxa"/>
          </w:tcPr>
          <w:p w14:paraId="00000875" w14:textId="77777777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bottom w:val="single" w:sz="4" w:space="0" w:color="000000"/>
            </w:tcBorders>
            <w:shd w:val="clear" w:color="auto" w:fill="auto"/>
          </w:tcPr>
          <w:p w14:paraId="00000876" w14:textId="0037D06E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00000877" w14:textId="57FD556A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8" w:type="dxa"/>
            <w:tcBorders>
              <w:bottom w:val="single" w:sz="4" w:space="0" w:color="000000"/>
            </w:tcBorders>
            <w:shd w:val="clear" w:color="auto" w:fill="auto"/>
          </w:tcPr>
          <w:p w14:paraId="00000878" w14:textId="43151A3E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00000879" w14:textId="61B9FA06" w:rsidR="00484C6C" w:rsidRPr="00E00DA0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E00DA0" w14:paraId="3A847300" w14:textId="77777777">
        <w:trPr>
          <w:trHeight w:val="147"/>
        </w:trPr>
        <w:tc>
          <w:tcPr>
            <w:tcW w:w="4053" w:type="dxa"/>
          </w:tcPr>
          <w:p w14:paraId="0000087A" w14:textId="77777777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87B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  <w:shd w:val="clear" w:color="auto" w:fill="auto"/>
          </w:tcPr>
          <w:p w14:paraId="0000087C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87D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7E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00DA0" w14:paraId="063CA976" w14:textId="77777777">
        <w:trPr>
          <w:trHeight w:val="333"/>
        </w:trPr>
        <w:tc>
          <w:tcPr>
            <w:tcW w:w="4053" w:type="dxa"/>
          </w:tcPr>
          <w:p w14:paraId="0000087F" w14:textId="6EA9CBFD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0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81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2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83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00DA0" w14:paraId="603DBAE7" w14:textId="77777777">
        <w:trPr>
          <w:trHeight w:val="320"/>
        </w:trPr>
        <w:tc>
          <w:tcPr>
            <w:tcW w:w="4053" w:type="dxa"/>
          </w:tcPr>
          <w:p w14:paraId="00000884" w14:textId="3AD27971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5" w14:textId="724146E0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6</w:t>
            </w:r>
            <w:r w:rsidR="00872EC9" w:rsidRPr="00E00DA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090</w:t>
            </w:r>
          </w:p>
        </w:tc>
        <w:tc>
          <w:tcPr>
            <w:tcW w:w="1349" w:type="dxa"/>
            <w:shd w:val="clear" w:color="auto" w:fill="auto"/>
          </w:tcPr>
          <w:p w14:paraId="00000886" w14:textId="127DB9E7" w:rsidR="00484C6C" w:rsidRPr="00E00DA0" w:rsidRDefault="002C0D6F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7" w14:textId="01936458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2</w:t>
            </w:r>
            <w:r w:rsidR="00872EC9" w:rsidRPr="00E00DA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937</w:t>
            </w:r>
          </w:p>
        </w:tc>
        <w:tc>
          <w:tcPr>
            <w:tcW w:w="1349" w:type="dxa"/>
          </w:tcPr>
          <w:p w14:paraId="00000888" w14:textId="0B91E529" w:rsidR="00484C6C" w:rsidRPr="00E00DA0" w:rsidRDefault="002C0D6F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484C6C" w:rsidRPr="00E00DA0" w14:paraId="3B38221C" w14:textId="77777777">
        <w:trPr>
          <w:trHeight w:val="333"/>
        </w:trPr>
        <w:tc>
          <w:tcPr>
            <w:tcW w:w="4053" w:type="dxa"/>
          </w:tcPr>
          <w:p w14:paraId="00000889" w14:textId="3B5D8FF5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A" w14:textId="78301AE9" w:rsidR="00484C6C" w:rsidRPr="00E00DA0" w:rsidRDefault="0029280F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000088B" w14:textId="688556B3" w:rsidR="00484C6C" w:rsidRPr="00E00DA0" w:rsidRDefault="0029280F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C" w14:textId="5624936D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711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49" w:type="dxa"/>
          </w:tcPr>
          <w:p w14:paraId="0000088D" w14:textId="2B73072A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</w:t>
            </w:r>
            <w:r w:rsidR="00C250B9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250B9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</w:p>
        </w:tc>
      </w:tr>
      <w:tr w:rsidR="00484C6C" w:rsidRPr="00E00DA0" w14:paraId="73815F1D" w14:textId="77777777">
        <w:trPr>
          <w:trHeight w:val="320"/>
        </w:trPr>
        <w:tc>
          <w:tcPr>
            <w:tcW w:w="4053" w:type="dxa"/>
          </w:tcPr>
          <w:p w14:paraId="0000088E" w14:textId="397F7128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8F" w14:textId="16622FDE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02515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437</w:t>
            </w:r>
            <w:r w:rsidR="00302515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49" w:type="dxa"/>
            <w:shd w:val="clear" w:color="auto" w:fill="auto"/>
          </w:tcPr>
          <w:p w14:paraId="00000890" w14:textId="775228FA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302515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605</w:t>
            </w:r>
            <w:r w:rsidR="00302515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91" w14:textId="73DDE13E" w:rsidR="00484C6C" w:rsidRPr="00E00DA0" w:rsidRDefault="007215E4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</w:tcPr>
          <w:p w14:paraId="00000892" w14:textId="221702C8" w:rsidR="00484C6C" w:rsidRPr="00E00DA0" w:rsidRDefault="007215E4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84C6C" w:rsidRPr="00E00DA0" w14:paraId="452ADEA9" w14:textId="77777777">
        <w:trPr>
          <w:trHeight w:val="320"/>
        </w:trPr>
        <w:tc>
          <w:tcPr>
            <w:tcW w:w="4053" w:type="dxa"/>
          </w:tcPr>
          <w:p w14:paraId="00000893" w14:textId="45EDD14A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4" w14:textId="7274ED38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00000895" w14:textId="3F858BAD" w:rsidR="00484C6C" w:rsidRPr="004463B2" w:rsidRDefault="00C250B9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9,994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6" w14:textId="31A1A8BD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604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14:paraId="00000897" w14:textId="6A5967BF" w:rsidR="00484C6C" w:rsidRPr="00E00DA0" w:rsidRDefault="00C250B9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</w:tr>
      <w:tr w:rsidR="00484C6C" w:rsidRPr="00E00DA0" w14:paraId="18ACCE71" w14:textId="77777777">
        <w:trPr>
          <w:trHeight w:val="333"/>
        </w:trPr>
        <w:tc>
          <w:tcPr>
            <w:tcW w:w="4053" w:type="dxa"/>
          </w:tcPr>
          <w:p w14:paraId="00000898" w14:textId="77777777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9" w14:textId="1D1D93C3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9A" w14:textId="0DDF2B06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4463B2">
              <w:rPr>
                <w:rFonts w:ascii="Browallia New" w:eastAsia="Browallia New" w:hAnsi="Browallia New" w:cs="Browallia New"/>
                <w:sz w:val="26"/>
                <w:szCs w:val="26"/>
              </w:rPr>
              <w:t>615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250B9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9B" w14:textId="3B24517B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721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</w:tcPr>
          <w:p w14:paraId="0000089C" w14:textId="7D25420C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063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77</w:t>
            </w:r>
            <w:r w:rsidR="00C250B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</w:p>
        </w:tc>
      </w:tr>
      <w:tr w:rsidR="00484C6C" w:rsidRPr="00E00DA0" w14:paraId="38787EBF" w14:textId="77777777">
        <w:trPr>
          <w:trHeight w:val="320"/>
        </w:trPr>
        <w:tc>
          <w:tcPr>
            <w:tcW w:w="4053" w:type="dxa"/>
          </w:tcPr>
          <w:p w14:paraId="0000089D" w14:textId="77777777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9E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  <w:shd w:val="clear" w:color="auto" w:fill="auto"/>
          </w:tcPr>
          <w:p w14:paraId="0000089F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A0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A1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00DA0" w14:paraId="01A339FC" w14:textId="77777777">
        <w:trPr>
          <w:trHeight w:val="333"/>
        </w:trPr>
        <w:tc>
          <w:tcPr>
            <w:tcW w:w="4053" w:type="dxa"/>
          </w:tcPr>
          <w:p w14:paraId="000008A2" w14:textId="6AA91211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ค่าพลังงานไฟฟ้า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A3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A4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A5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A6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00DA0" w14:paraId="6DF42ECB" w14:textId="77777777">
        <w:trPr>
          <w:trHeight w:val="320"/>
        </w:trPr>
        <w:tc>
          <w:tcPr>
            <w:tcW w:w="4053" w:type="dxa"/>
          </w:tcPr>
          <w:p w14:paraId="000008A7" w14:textId="3A9B7B0E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A8" w14:textId="189ECCA0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000008A9" w14:textId="21DF7D1C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AA" w14:textId="57B0A108" w:rsidR="00484C6C" w:rsidRPr="00E00DA0" w:rsidRDefault="0013447B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14:paraId="000008AB" w14:textId="2E1EA59F" w:rsidR="00484C6C" w:rsidRPr="00E00DA0" w:rsidRDefault="0013447B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D2952" w:rsidRPr="00E00DA0" w14:paraId="521D6F83" w14:textId="77777777">
        <w:trPr>
          <w:trHeight w:val="320"/>
        </w:trPr>
        <w:tc>
          <w:tcPr>
            <w:tcW w:w="4053" w:type="dxa"/>
          </w:tcPr>
          <w:p w14:paraId="047CD29B" w14:textId="77777777" w:rsidR="006D2952" w:rsidRPr="00E00DA0" w:rsidRDefault="006D2952" w:rsidP="006D2952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43A83516" w14:textId="2461DAF3" w:rsidR="006D2952" w:rsidRPr="00AA4001" w:rsidRDefault="006D2952" w:rsidP="006D2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27097059" w14:textId="591971FE" w:rsidR="006D2952" w:rsidRPr="00AA4001" w:rsidRDefault="006D2952" w:rsidP="006D2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54</w:t>
            </w:r>
            <w:r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027DAA1" w14:textId="403715AF" w:rsidR="006D2952" w:rsidRPr="00E00DA0" w:rsidRDefault="006D2952" w:rsidP="006D2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14:paraId="03FB133B" w14:textId="1C47B072" w:rsidR="006D2952" w:rsidRPr="00E00DA0" w:rsidRDefault="006D2952" w:rsidP="006D2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84C6C" w:rsidRPr="00E00DA0" w14:paraId="4BB40F11" w14:textId="77777777">
        <w:trPr>
          <w:trHeight w:val="333"/>
        </w:trPr>
        <w:tc>
          <w:tcPr>
            <w:tcW w:w="4053" w:type="dxa"/>
          </w:tcPr>
          <w:p w14:paraId="000008AC" w14:textId="77777777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AD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  <w:shd w:val="clear" w:color="auto" w:fill="auto"/>
          </w:tcPr>
          <w:p w14:paraId="000008AE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AF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B0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00DA0" w14:paraId="55B2E527" w14:textId="77777777">
        <w:trPr>
          <w:trHeight w:val="333"/>
        </w:trPr>
        <w:tc>
          <w:tcPr>
            <w:tcW w:w="4053" w:type="dxa"/>
          </w:tcPr>
          <w:p w14:paraId="000008B1" w14:textId="36B27DB5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B2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B3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B4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B5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00DA0" w14:paraId="7003E74D" w14:textId="77777777">
        <w:trPr>
          <w:trHeight w:val="320"/>
        </w:trPr>
        <w:tc>
          <w:tcPr>
            <w:tcW w:w="4053" w:type="dxa"/>
          </w:tcPr>
          <w:p w14:paraId="0192258D" w14:textId="77777777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  <w:p w14:paraId="000008BB" w14:textId="1883CC4E" w:rsidR="0013447B" w:rsidRPr="00E00DA0" w:rsidRDefault="0013447B" w:rsidP="0013447B">
            <w:pPr>
              <w:rPr>
                <w:sz w:val="26"/>
                <w:szCs w:val="26"/>
                <w:cs/>
              </w:rPr>
            </w:pPr>
            <w:r w:rsidRPr="00E00DA0">
              <w:rPr>
                <w:rFonts w:hint="cs"/>
                <w:sz w:val="26"/>
                <w:szCs w:val="26"/>
                <w:cs/>
              </w:rPr>
              <w:t xml:space="preserve">          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527A6A" w14:textId="0C718695" w:rsidR="00484C6C" w:rsidRPr="00E00DA0" w:rsidRDefault="0029280F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  <w:p w14:paraId="000008BC" w14:textId="09C2138C" w:rsidR="0013447B" w:rsidRPr="00E00DA0" w:rsidRDefault="0013447B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710B49F7" w14:textId="7A44BA8C" w:rsidR="00484C6C" w:rsidRPr="00E00DA0" w:rsidRDefault="0029280F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  <w:p w14:paraId="000008BD" w14:textId="5136513C" w:rsidR="0013447B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8DBED66" w14:textId="6517420E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</w:p>
          <w:p w14:paraId="000008BE" w14:textId="782F202B" w:rsidR="0013447B" w:rsidRPr="00E00DA0" w:rsidRDefault="0013447B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</w:tcPr>
          <w:p w14:paraId="162AA35A" w14:textId="7355B16F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  <w:p w14:paraId="000008BF" w14:textId="30316BCD" w:rsidR="0013447B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</w:tr>
      <w:tr w:rsidR="00484C6C" w:rsidRPr="00E00DA0" w14:paraId="40F060E4" w14:textId="77777777">
        <w:trPr>
          <w:trHeight w:val="320"/>
        </w:trPr>
        <w:tc>
          <w:tcPr>
            <w:tcW w:w="4053" w:type="dxa"/>
          </w:tcPr>
          <w:p w14:paraId="000008C5" w14:textId="77777777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C6" w14:textId="39B58472" w:rsidR="00484C6C" w:rsidRPr="00E00DA0" w:rsidRDefault="0029280F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C7" w14:textId="18AA0425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C8" w14:textId="3CA956FF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</w:tcPr>
          <w:p w14:paraId="000008C9" w14:textId="730536D8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330</w:t>
            </w:r>
          </w:p>
        </w:tc>
      </w:tr>
      <w:tr w:rsidR="00484C6C" w:rsidRPr="00E00DA0" w14:paraId="60C1E44A" w14:textId="77777777">
        <w:trPr>
          <w:trHeight w:val="320"/>
        </w:trPr>
        <w:tc>
          <w:tcPr>
            <w:tcW w:w="4053" w:type="dxa"/>
          </w:tcPr>
          <w:p w14:paraId="000008CA" w14:textId="77777777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CB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  <w:shd w:val="clear" w:color="auto" w:fill="auto"/>
          </w:tcPr>
          <w:p w14:paraId="000008CC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8CD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tcBorders>
              <w:top w:val="single" w:sz="4" w:space="0" w:color="000000"/>
            </w:tcBorders>
          </w:tcPr>
          <w:p w14:paraId="000008CE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00DA0" w14:paraId="095FE671" w14:textId="77777777">
        <w:trPr>
          <w:trHeight w:val="333"/>
        </w:trPr>
        <w:tc>
          <w:tcPr>
            <w:tcW w:w="4053" w:type="dxa"/>
          </w:tcPr>
          <w:p w14:paraId="000008CF" w14:textId="78FBCF38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0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  <w:shd w:val="clear" w:color="auto" w:fill="auto"/>
          </w:tcPr>
          <w:p w14:paraId="000008D1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2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49" w:type="dxa"/>
          </w:tcPr>
          <w:p w14:paraId="000008D3" w14:textId="77777777" w:rsidR="00484C6C" w:rsidRPr="00E00DA0" w:rsidRDefault="00484C6C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E00DA0" w14:paraId="3F1844AF" w14:textId="77777777">
        <w:trPr>
          <w:trHeight w:val="333"/>
        </w:trPr>
        <w:tc>
          <w:tcPr>
            <w:tcW w:w="4053" w:type="dxa"/>
          </w:tcPr>
          <w:p w14:paraId="000008D4" w14:textId="733C7F24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5" w14:textId="5A9DEF5A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163</w:t>
            </w:r>
            <w:r w:rsidR="00872EC9" w:rsidRPr="00E00DA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615</w:t>
            </w:r>
          </w:p>
        </w:tc>
        <w:tc>
          <w:tcPr>
            <w:tcW w:w="1349" w:type="dxa"/>
            <w:shd w:val="clear" w:color="auto" w:fill="auto"/>
          </w:tcPr>
          <w:p w14:paraId="000008D6" w14:textId="13E175FF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188</w:t>
            </w:r>
            <w:r w:rsidR="002C0D6F" w:rsidRPr="00E00DA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670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7" w14:textId="65812B67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87</w:t>
            </w:r>
            <w:r w:rsidR="00B71B48" w:rsidRPr="00E00DA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734</w:t>
            </w:r>
          </w:p>
        </w:tc>
        <w:tc>
          <w:tcPr>
            <w:tcW w:w="1349" w:type="dxa"/>
          </w:tcPr>
          <w:p w14:paraId="000008D8" w14:textId="7799AE68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92</w:t>
            </w:r>
            <w:r w:rsidR="002C0D6F" w:rsidRPr="00E00DA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,</w:t>
            </w: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419</w:t>
            </w:r>
          </w:p>
        </w:tc>
      </w:tr>
      <w:tr w:rsidR="00484C6C" w:rsidRPr="00E00DA0" w14:paraId="210FB9EE" w14:textId="77777777">
        <w:trPr>
          <w:trHeight w:val="320"/>
        </w:trPr>
        <w:tc>
          <w:tcPr>
            <w:tcW w:w="4053" w:type="dxa"/>
          </w:tcPr>
          <w:p w14:paraId="000008D9" w14:textId="0F6ED645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A" w14:textId="0EAC4305" w:rsidR="00484C6C" w:rsidRPr="00E00DA0" w:rsidRDefault="0029280F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  <w:shd w:val="clear" w:color="auto" w:fill="auto"/>
          </w:tcPr>
          <w:p w14:paraId="000008DB" w14:textId="0193D78F" w:rsidR="00484C6C" w:rsidRPr="00E00DA0" w:rsidRDefault="0029280F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C" w14:textId="3B54E76D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49" w:type="dxa"/>
          </w:tcPr>
          <w:p w14:paraId="000008DD" w14:textId="066BF972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688</w:t>
            </w:r>
          </w:p>
        </w:tc>
      </w:tr>
      <w:tr w:rsidR="00484C6C" w:rsidRPr="00E00DA0" w14:paraId="735C9675" w14:textId="77777777">
        <w:trPr>
          <w:trHeight w:val="333"/>
        </w:trPr>
        <w:tc>
          <w:tcPr>
            <w:tcW w:w="4053" w:type="dxa"/>
          </w:tcPr>
          <w:p w14:paraId="000008DE" w14:textId="7C72F1F9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DF" w14:textId="1038537C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349" w:type="dxa"/>
            <w:shd w:val="clear" w:color="auto" w:fill="auto"/>
          </w:tcPr>
          <w:p w14:paraId="000008E0" w14:textId="6A134DEF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34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8E1" w14:textId="67D284DA" w:rsidR="00484C6C" w:rsidRPr="00E00DA0" w:rsidRDefault="007215E4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9" w:type="dxa"/>
          </w:tcPr>
          <w:p w14:paraId="000008E2" w14:textId="123F8301" w:rsidR="00484C6C" w:rsidRPr="00E00DA0" w:rsidRDefault="007215E4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0DA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484C6C" w:rsidRPr="00E00DA0" w14:paraId="4204ECC8" w14:textId="77777777">
        <w:trPr>
          <w:trHeight w:val="320"/>
        </w:trPr>
        <w:tc>
          <w:tcPr>
            <w:tcW w:w="4053" w:type="dxa"/>
          </w:tcPr>
          <w:p w14:paraId="000008E3" w14:textId="53010A98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E00DA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E4" w14:textId="60C14081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  <w:shd w:val="clear" w:color="auto" w:fill="auto"/>
          </w:tcPr>
          <w:p w14:paraId="000008E5" w14:textId="6B546E17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4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E6" w14:textId="0AED25B4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49" w:type="dxa"/>
            <w:tcBorders>
              <w:bottom w:val="single" w:sz="4" w:space="0" w:color="000000"/>
            </w:tcBorders>
          </w:tcPr>
          <w:p w14:paraId="000008E7" w14:textId="01192545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3447B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360</w:t>
            </w:r>
          </w:p>
        </w:tc>
      </w:tr>
      <w:tr w:rsidR="00484C6C" w:rsidRPr="00E00DA0" w14:paraId="51FC8C3F" w14:textId="77777777">
        <w:trPr>
          <w:trHeight w:val="320"/>
        </w:trPr>
        <w:tc>
          <w:tcPr>
            <w:tcW w:w="4053" w:type="dxa"/>
          </w:tcPr>
          <w:p w14:paraId="000008E8" w14:textId="25F7152F" w:rsidR="00484C6C" w:rsidRPr="00E00DA0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E9" w14:textId="2029B93F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230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8EA" w14:textId="21C45443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34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8EB" w14:textId="75B1E90F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29280F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349" w:type="dxa"/>
            <w:tcBorders>
              <w:top w:val="single" w:sz="4" w:space="0" w:color="000000"/>
              <w:bottom w:val="single" w:sz="4" w:space="0" w:color="000000"/>
            </w:tcBorders>
          </w:tcPr>
          <w:p w14:paraId="000008EC" w14:textId="15435A5C" w:rsidR="00484C6C" w:rsidRPr="00E00DA0" w:rsidRDefault="00AA4001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0C7CB3" w:rsidRPr="00E00D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467</w:t>
            </w:r>
          </w:p>
        </w:tc>
      </w:tr>
    </w:tbl>
    <w:p w14:paraId="000008ED" w14:textId="73A82F7C" w:rsidR="000C5C4B" w:rsidRPr="00E00DA0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8EE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hAnsi="Browallia New" w:cs="Browallia New"/>
          <w:cs/>
        </w:rPr>
        <w:br w:type="page"/>
      </w:r>
    </w:p>
    <w:p w14:paraId="0000097A" w14:textId="77777777" w:rsidR="000C5C4B" w:rsidRPr="00880E7C" w:rsidRDefault="000C5C4B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</w:p>
    <w:p w14:paraId="0000097B" w14:textId="73FFD9EC" w:rsidR="000C5C4B" w:rsidRPr="00880E7C" w:rsidRDefault="00AA4001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29</w:t>
      </w:r>
      <w:r w:rsidR="00594783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3</w:t>
      </w:r>
      <w:r w:rsidR="00594783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94783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ยอดค้างชำระที่เกิดจากการขายและซื้อสินค้าและบริการ และซื้อสินทรัพย์ถาวร</w:t>
      </w:r>
    </w:p>
    <w:p w14:paraId="0000097C" w14:textId="77777777" w:rsidR="000C5C4B" w:rsidRPr="00B0771F" w:rsidRDefault="000C5C4B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8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B0771F" w14:paraId="6DF267F4" w14:textId="77777777">
        <w:tc>
          <w:tcPr>
            <w:tcW w:w="3989" w:type="dxa"/>
            <w:shd w:val="clear" w:color="auto" w:fill="auto"/>
          </w:tcPr>
          <w:p w14:paraId="0000097D" w14:textId="77777777" w:rsidR="00FF0E84" w:rsidRPr="004F085E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7E" w14:textId="0B13C060" w:rsidR="00FF0E84" w:rsidRPr="004F085E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80" w14:textId="00FB466C" w:rsidR="00FF0E84" w:rsidRPr="004F085E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84C6C" w:rsidRPr="00B0771F" w14:paraId="783A52AA" w14:textId="77777777">
        <w:tc>
          <w:tcPr>
            <w:tcW w:w="3989" w:type="dxa"/>
            <w:shd w:val="clear" w:color="auto" w:fill="auto"/>
          </w:tcPr>
          <w:p w14:paraId="00000987" w14:textId="72A9DCAE" w:rsidR="00484C6C" w:rsidRPr="004F085E" w:rsidRDefault="00880E7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880E7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0000988" w14:textId="738DE515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989" w14:textId="2CCE3D74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98A" w14:textId="667F1C00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98B" w14:textId="0E3BC720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B0771F" w14:paraId="70824BFA" w14:textId="77777777">
        <w:tc>
          <w:tcPr>
            <w:tcW w:w="3989" w:type="dxa"/>
          </w:tcPr>
          <w:p w14:paraId="0000098C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8E" w14:textId="22E746AF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FF0E84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ปรับปรุงใหม่</w:t>
            </w:r>
            <w:r w:rsidRPr="004F08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98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0" w14:textId="24C5E618" w:rsidR="00484C6C" w:rsidRPr="004F085E" w:rsidRDefault="00C250B9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FF0E84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ปรับปรุงใหม่</w:t>
            </w:r>
            <w:r w:rsidRPr="004F08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84C6C" w:rsidRPr="00B0771F" w14:paraId="51A9985A" w14:textId="77777777">
        <w:tc>
          <w:tcPr>
            <w:tcW w:w="3989" w:type="dxa"/>
          </w:tcPr>
          <w:p w14:paraId="00000991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2" w14:textId="6FFC07E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3" w14:textId="43F27B2E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4" w14:textId="00664669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</w:tcPr>
          <w:p w14:paraId="00000995" w14:textId="38FC4DCA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72468923" w14:textId="77777777">
        <w:tc>
          <w:tcPr>
            <w:tcW w:w="3989" w:type="dxa"/>
          </w:tcPr>
          <w:p w14:paraId="00000996" w14:textId="7777777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9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99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9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1707F8C1" w14:textId="77777777" w:rsidTr="00F45009">
        <w:tc>
          <w:tcPr>
            <w:tcW w:w="3989" w:type="dxa"/>
          </w:tcPr>
          <w:p w14:paraId="0000099B" w14:textId="05382157" w:rsidR="00484C6C" w:rsidRPr="004F085E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C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9D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9E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9F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7EF" w:rsidRPr="00B0771F" w14:paraId="27DED377" w14:textId="77777777" w:rsidTr="00F45009">
        <w:tc>
          <w:tcPr>
            <w:tcW w:w="3989" w:type="dxa"/>
          </w:tcPr>
          <w:p w14:paraId="000009A0" w14:textId="706D4C33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1" w14:textId="4F2BEF9F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="00A66FA0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A2" w14:textId="43EFCC00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A3" w14:textId="0326DA73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A66FA0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A4" w14:textId="6696AD5A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</w:tr>
      <w:tr w:rsidR="006D2952" w:rsidRPr="00B0771F" w14:paraId="404C66AB" w14:textId="77777777" w:rsidTr="00F45009">
        <w:tc>
          <w:tcPr>
            <w:tcW w:w="3989" w:type="dxa"/>
          </w:tcPr>
          <w:p w14:paraId="4C36CEAA" w14:textId="77777777" w:rsidR="006D2952" w:rsidRPr="004F085E" w:rsidRDefault="006D2952" w:rsidP="006D2952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6DA3386E" w14:textId="53BC37F7" w:rsidR="006D2952" w:rsidRPr="00AA4001" w:rsidRDefault="006D2952" w:rsidP="006D2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623</w:t>
            </w:r>
            <w:r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29B8CAA6" w14:textId="76BBDB57" w:rsidR="006D2952" w:rsidRPr="00AA4001" w:rsidRDefault="006D2952" w:rsidP="006D2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682</w:t>
            </w: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143115B" w14:textId="1FDA85EE" w:rsidR="006D2952" w:rsidRPr="00AA4001" w:rsidRDefault="006D2952" w:rsidP="006D2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74FD9BBC" w14:textId="1D50AF8A" w:rsidR="006D2952" w:rsidRPr="00AA4001" w:rsidRDefault="006D2952" w:rsidP="006D2952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221</w:t>
            </w:r>
          </w:p>
        </w:tc>
      </w:tr>
      <w:tr w:rsidR="005217EF" w:rsidRPr="00B0771F" w14:paraId="2A633D6B" w14:textId="77777777" w:rsidTr="00F45009">
        <w:tc>
          <w:tcPr>
            <w:tcW w:w="3989" w:type="dxa"/>
          </w:tcPr>
          <w:p w14:paraId="000009A5" w14:textId="77777777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6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A7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A8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A9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7EF" w:rsidRPr="00B0771F" w14:paraId="3C380CC2" w14:textId="77777777" w:rsidTr="00F45009">
        <w:tc>
          <w:tcPr>
            <w:tcW w:w="3989" w:type="dxa"/>
          </w:tcPr>
          <w:p w14:paraId="000009AA" w14:textId="2BE1C3C9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B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AC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AD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AE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7EF" w:rsidRPr="00B0771F" w14:paraId="4D4E54FA" w14:textId="77777777">
        <w:tc>
          <w:tcPr>
            <w:tcW w:w="3989" w:type="dxa"/>
          </w:tcPr>
          <w:p w14:paraId="000009AF" w14:textId="750A482C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0" w14:textId="06565A87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66FA0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368" w:type="dxa"/>
            <w:shd w:val="clear" w:color="auto" w:fill="auto"/>
          </w:tcPr>
          <w:p w14:paraId="000009B1" w14:textId="0542AE8F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2" w14:textId="3D713EEB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A66FA0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065</w:t>
            </w:r>
          </w:p>
        </w:tc>
        <w:tc>
          <w:tcPr>
            <w:tcW w:w="1368" w:type="dxa"/>
          </w:tcPr>
          <w:p w14:paraId="000009B3" w14:textId="13BA60DE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367</w:t>
            </w:r>
          </w:p>
        </w:tc>
      </w:tr>
      <w:tr w:rsidR="005217EF" w:rsidRPr="00B0771F" w14:paraId="511EE73E" w14:textId="77777777">
        <w:tc>
          <w:tcPr>
            <w:tcW w:w="3989" w:type="dxa"/>
          </w:tcPr>
          <w:p w14:paraId="000009B4" w14:textId="0F139691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5" w14:textId="0C5B91F9" w:rsidR="005217EF" w:rsidRPr="004F085E" w:rsidRDefault="00823712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B6" w14:textId="5485B359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B7" w14:textId="6E133234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111</w:t>
            </w:r>
            <w:r w:rsidR="00A66FA0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368" w:type="dxa"/>
          </w:tcPr>
          <w:p w14:paraId="000009B8" w14:textId="6C4F8766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854</w:t>
            </w:r>
          </w:p>
        </w:tc>
      </w:tr>
      <w:tr w:rsidR="005217EF" w:rsidRPr="00B0771F" w14:paraId="299A08FF" w14:textId="77777777">
        <w:tc>
          <w:tcPr>
            <w:tcW w:w="3989" w:type="dxa"/>
          </w:tcPr>
          <w:p w14:paraId="000009B9" w14:textId="4C4BE035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A" w14:textId="435F630B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A66FA0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BB" w14:textId="05B59F30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C" w14:textId="1610E6C6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A66FA0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BD" w14:textId="368FD2E1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</w:p>
        </w:tc>
      </w:tr>
      <w:tr w:rsidR="005217EF" w:rsidRPr="00B0771F" w14:paraId="1557DF74" w14:textId="77777777">
        <w:tc>
          <w:tcPr>
            <w:tcW w:w="3989" w:type="dxa"/>
          </w:tcPr>
          <w:p w14:paraId="000009BE" w14:textId="77777777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BF" w14:textId="1DB7631C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A66FA0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C0" w14:textId="58BE3D9A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C1" w14:textId="46AB212B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132</w:t>
            </w:r>
            <w:r w:rsidR="00A66FA0" w:rsidRPr="00A66FA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C2" w14:textId="695C8CC9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127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014</w:t>
            </w:r>
          </w:p>
        </w:tc>
      </w:tr>
      <w:tr w:rsidR="005217EF" w:rsidRPr="00B0771F" w14:paraId="67241D2F" w14:textId="77777777">
        <w:tc>
          <w:tcPr>
            <w:tcW w:w="3989" w:type="dxa"/>
          </w:tcPr>
          <w:p w14:paraId="000009C3" w14:textId="77777777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4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C5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C6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C7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7EF" w:rsidRPr="00B0771F" w14:paraId="6F808F2E" w14:textId="77777777" w:rsidTr="00F45009">
        <w:tc>
          <w:tcPr>
            <w:tcW w:w="3989" w:type="dxa"/>
          </w:tcPr>
          <w:p w14:paraId="000009C8" w14:textId="12265B3E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9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CA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B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CC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7EF" w:rsidRPr="00B0771F" w14:paraId="3201C243" w14:textId="77777777" w:rsidTr="00F45009">
        <w:tc>
          <w:tcPr>
            <w:tcW w:w="3989" w:type="dxa"/>
          </w:tcPr>
          <w:p w14:paraId="000009CD" w14:textId="2AF69717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CE" w14:textId="0B7C99E6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23</w:t>
            </w:r>
            <w:r w:rsidR="003052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shd w:val="clear" w:color="auto" w:fill="auto"/>
          </w:tcPr>
          <w:p w14:paraId="000009CF" w14:textId="0C262757" w:rsidR="005217EF" w:rsidRPr="004F085E" w:rsidRDefault="00C250B9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41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0" w14:textId="18B760DC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3052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68" w:type="dxa"/>
          </w:tcPr>
          <w:p w14:paraId="000009D1" w14:textId="14665865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310</w:t>
            </w:r>
          </w:p>
        </w:tc>
      </w:tr>
      <w:tr w:rsidR="005217EF" w:rsidRPr="00B0771F" w14:paraId="08864335" w14:textId="77777777" w:rsidTr="00F45009">
        <w:tc>
          <w:tcPr>
            <w:tcW w:w="3989" w:type="dxa"/>
          </w:tcPr>
          <w:p w14:paraId="000009D2" w14:textId="495A6922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3" w14:textId="75DC64FF" w:rsidR="005217EF" w:rsidRPr="004F085E" w:rsidRDefault="0030520D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9D4" w14:textId="5053B883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5" w14:textId="4D3C09EA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052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3052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68" w:type="dxa"/>
          </w:tcPr>
          <w:p w14:paraId="000009D6" w14:textId="59B2EDF2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1D14C6">
              <w:rPr>
                <w:rFonts w:ascii="Browallia New" w:eastAsia="Browallia New" w:hAnsi="Browallia New" w:cs="Browallia New"/>
                <w:sz w:val="26"/>
                <w:szCs w:val="26"/>
              </w:rPr>
              <w:t>80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1D14C6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</w:p>
        </w:tc>
      </w:tr>
      <w:tr w:rsidR="005217EF" w:rsidRPr="00B0771F" w14:paraId="21CD0AF1" w14:textId="77777777" w:rsidTr="00F45009">
        <w:tc>
          <w:tcPr>
            <w:tcW w:w="3989" w:type="dxa"/>
          </w:tcPr>
          <w:p w14:paraId="000009D7" w14:textId="4B95E6FC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8" w14:textId="234A66B6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3052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368" w:type="dxa"/>
            <w:shd w:val="clear" w:color="auto" w:fill="auto"/>
          </w:tcPr>
          <w:p w14:paraId="000009D9" w14:textId="530D43D9" w:rsidR="005217EF" w:rsidRPr="004F085E" w:rsidRDefault="00C250B9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12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9DA" w14:textId="1B009E4D" w:rsidR="005217EF" w:rsidRPr="004F085E" w:rsidRDefault="0030520D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00009DB" w14:textId="3A9D934E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17EF" w:rsidRPr="00B0771F" w14:paraId="52298C5A" w14:textId="77777777" w:rsidTr="00F45009">
        <w:tc>
          <w:tcPr>
            <w:tcW w:w="3989" w:type="dxa"/>
          </w:tcPr>
          <w:p w14:paraId="000009DC" w14:textId="202665CA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D" w14:textId="731B08DC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3B6A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9DE" w14:textId="581C0BA7" w:rsidR="005217EF" w:rsidRPr="004F085E" w:rsidRDefault="00C250B9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47,510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DF" w14:textId="4F48ABA1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3052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9E0" w14:textId="551042ED" w:rsidR="005217EF" w:rsidRPr="004F085E" w:rsidRDefault="001D14C6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475</w:t>
            </w:r>
          </w:p>
        </w:tc>
      </w:tr>
      <w:tr w:rsidR="005217EF" w:rsidRPr="00B0771F" w14:paraId="1EFA3981" w14:textId="77777777" w:rsidTr="00F45009">
        <w:tc>
          <w:tcPr>
            <w:tcW w:w="3989" w:type="dxa"/>
          </w:tcPr>
          <w:p w14:paraId="000009E1" w14:textId="77777777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E2" w14:textId="30030AC8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3052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E3" w14:textId="36F55874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C250B9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C250B9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9E4" w14:textId="66C2A957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3052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3052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9E5" w14:textId="057928F7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395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977</w:t>
            </w:r>
          </w:p>
        </w:tc>
      </w:tr>
      <w:tr w:rsidR="005217EF" w:rsidRPr="00B0771F" w14:paraId="007CD76B" w14:textId="77777777">
        <w:tc>
          <w:tcPr>
            <w:tcW w:w="3989" w:type="dxa"/>
          </w:tcPr>
          <w:p w14:paraId="000009E6" w14:textId="77777777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E7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9E8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9E9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9EA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7EF" w:rsidRPr="00B0771F" w14:paraId="5060D745" w14:textId="77777777" w:rsidTr="006D2952">
        <w:tc>
          <w:tcPr>
            <w:tcW w:w="3989" w:type="dxa"/>
          </w:tcPr>
          <w:p w14:paraId="000009EB" w14:textId="505B0009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เจ้าหนี้ค่างานก่อสร้าง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9EC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9ED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9EE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9EF" w14:textId="77777777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7EF" w:rsidRPr="00B0771F" w14:paraId="2E2F6323" w14:textId="77777777" w:rsidTr="006D2952">
        <w:tc>
          <w:tcPr>
            <w:tcW w:w="3989" w:type="dxa"/>
          </w:tcPr>
          <w:p w14:paraId="000009F0" w14:textId="5315F5A2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บริษัทที่เกี่ยวข้องกันอื่น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F1" w14:textId="251B9476" w:rsidR="005217EF" w:rsidRPr="004F085E" w:rsidRDefault="0030520D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0009F2" w14:textId="10B13441" w:rsidR="005217EF" w:rsidRPr="004F085E" w:rsidRDefault="00C250B9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009F3" w14:textId="2C6B5345" w:rsidR="005217EF" w:rsidRPr="004F085E" w:rsidRDefault="0030520D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0009F4" w14:textId="79EFBCF1" w:rsidR="005217EF" w:rsidRPr="004F085E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F16CC" w:rsidRPr="00B0771F" w14:paraId="531236BB" w14:textId="77777777" w:rsidTr="006D2952">
        <w:tc>
          <w:tcPr>
            <w:tcW w:w="3989" w:type="dxa"/>
          </w:tcPr>
          <w:p w14:paraId="122FFECB" w14:textId="77777777" w:rsidR="00DF16CC" w:rsidRPr="004F085E" w:rsidRDefault="00DF16CC" w:rsidP="00DF16CC">
            <w:pPr>
              <w:pStyle w:val="Heading6"/>
              <w:ind w:left="42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564E685E" w14:textId="4F25F6D8" w:rsidR="00DF16CC" w:rsidRDefault="00DF16CC" w:rsidP="00DF16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906C7F3" w14:textId="7E7BA30B" w:rsidR="00DF16CC" w:rsidRDefault="00DF16CC" w:rsidP="00DF16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34317B09" w14:textId="682AD062" w:rsidR="00DF16CC" w:rsidRDefault="00DF16CC" w:rsidP="00DF16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000000"/>
            </w:tcBorders>
          </w:tcPr>
          <w:p w14:paraId="6949E63A" w14:textId="4D893550" w:rsidR="00DF16CC" w:rsidRPr="004F085E" w:rsidRDefault="00DF16CC" w:rsidP="00DF16C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F085E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000009F5" w14:textId="77777777" w:rsidR="000C5C4B" w:rsidRPr="00B0771F" w:rsidRDefault="000C5C4B">
      <w:pPr>
        <w:tabs>
          <w:tab w:val="left" w:pos="1080"/>
        </w:tabs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9F6" w14:textId="73F0E62E" w:rsidR="000C5C4B" w:rsidRPr="00880E7C" w:rsidRDefault="00AA4001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29</w:t>
      </w:r>
      <w:r w:rsidR="00594783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4</w:t>
      </w:r>
      <w:r w:rsidR="00594783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594783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ยอดค้างชำระที่เกิดจากหนี้สินตามสัญญาเช่า</w:t>
      </w:r>
    </w:p>
    <w:p w14:paraId="000009F7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9"/>
        <w:tblW w:w="9481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417"/>
        <w:gridCol w:w="1373"/>
        <w:gridCol w:w="1381"/>
      </w:tblGrid>
      <w:tr w:rsidR="00FF0E84" w:rsidRPr="00B0771F" w14:paraId="6AFAF853" w14:textId="77777777" w:rsidTr="00484C6C">
        <w:tc>
          <w:tcPr>
            <w:tcW w:w="3960" w:type="dxa"/>
            <w:shd w:val="clear" w:color="auto" w:fill="auto"/>
          </w:tcPr>
          <w:p w14:paraId="000009F8" w14:textId="77777777" w:rsidR="00FF0E84" w:rsidRPr="00B0771F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6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9" w14:textId="406F24B0" w:rsidR="00FF0E84" w:rsidRPr="00B0771F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9FB" w14:textId="4A0B503C" w:rsidR="00FF0E84" w:rsidRPr="00B0771F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84C6C" w:rsidRPr="00B0771F" w14:paraId="071D5F44" w14:textId="77777777" w:rsidTr="00FF0E84">
        <w:tc>
          <w:tcPr>
            <w:tcW w:w="3960" w:type="dxa"/>
            <w:shd w:val="clear" w:color="auto" w:fill="auto"/>
          </w:tcPr>
          <w:p w14:paraId="00000A02" w14:textId="24C76E59" w:rsidR="00484C6C" w:rsidRPr="00B0771F" w:rsidRDefault="00880E7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880E7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50" w:type="dxa"/>
            <w:shd w:val="clear" w:color="auto" w:fill="auto"/>
          </w:tcPr>
          <w:p w14:paraId="00000A03" w14:textId="120DE9CF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417" w:type="dxa"/>
            <w:shd w:val="clear" w:color="auto" w:fill="auto"/>
          </w:tcPr>
          <w:p w14:paraId="00000A04" w14:textId="4299ACE1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73" w:type="dxa"/>
            <w:shd w:val="clear" w:color="auto" w:fill="auto"/>
          </w:tcPr>
          <w:p w14:paraId="00000A05" w14:textId="7668C1BF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81" w:type="dxa"/>
            <w:shd w:val="clear" w:color="auto" w:fill="auto"/>
          </w:tcPr>
          <w:p w14:paraId="00000A06" w14:textId="730090F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B0771F" w14:paraId="0CDC5A85" w14:textId="77777777" w:rsidTr="00FF0E84">
        <w:tc>
          <w:tcPr>
            <w:tcW w:w="3960" w:type="dxa"/>
          </w:tcPr>
          <w:p w14:paraId="00000A07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00000A08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0000A09" w14:textId="7049EA13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FF0E84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ปรับปรุงใหม่</w:t>
            </w:r>
            <w:r w:rsidRPr="004F08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73" w:type="dxa"/>
            <w:shd w:val="clear" w:color="auto" w:fill="auto"/>
          </w:tcPr>
          <w:p w14:paraId="00000A0A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81" w:type="dxa"/>
            <w:shd w:val="clear" w:color="auto" w:fill="auto"/>
          </w:tcPr>
          <w:p w14:paraId="00000A0B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B0771F" w14:paraId="7C89573C" w14:textId="77777777" w:rsidTr="00FF0E84">
        <w:tc>
          <w:tcPr>
            <w:tcW w:w="3960" w:type="dxa"/>
          </w:tcPr>
          <w:p w14:paraId="00000A0C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000000"/>
            </w:tcBorders>
            <w:shd w:val="clear" w:color="auto" w:fill="auto"/>
          </w:tcPr>
          <w:p w14:paraId="00000A0D" w14:textId="17588BA0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000000"/>
            </w:tcBorders>
            <w:shd w:val="clear" w:color="auto" w:fill="auto"/>
          </w:tcPr>
          <w:p w14:paraId="00000A0E" w14:textId="50434D63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3" w:type="dxa"/>
            <w:tcBorders>
              <w:bottom w:val="single" w:sz="4" w:space="0" w:color="000000"/>
            </w:tcBorders>
            <w:shd w:val="clear" w:color="auto" w:fill="auto"/>
          </w:tcPr>
          <w:p w14:paraId="00000A0F" w14:textId="3688E828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81" w:type="dxa"/>
            <w:tcBorders>
              <w:bottom w:val="single" w:sz="4" w:space="0" w:color="000000"/>
            </w:tcBorders>
            <w:shd w:val="clear" w:color="auto" w:fill="auto"/>
          </w:tcPr>
          <w:p w14:paraId="00000A10" w14:textId="39B58F1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3BE49E78" w14:textId="77777777" w:rsidTr="00FF0E84">
        <w:tc>
          <w:tcPr>
            <w:tcW w:w="3960" w:type="dxa"/>
          </w:tcPr>
          <w:p w14:paraId="00000A11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2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000000"/>
            </w:tcBorders>
            <w:shd w:val="clear" w:color="auto" w:fill="auto"/>
          </w:tcPr>
          <w:p w14:paraId="00000A13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1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  <w:tcBorders>
              <w:top w:val="single" w:sz="4" w:space="0" w:color="000000"/>
            </w:tcBorders>
          </w:tcPr>
          <w:p w14:paraId="00000A15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4CA03D3B" w14:textId="77777777" w:rsidTr="00FF0E84">
        <w:tc>
          <w:tcPr>
            <w:tcW w:w="3960" w:type="dxa"/>
          </w:tcPr>
          <w:p w14:paraId="00000A16" w14:textId="1D404F1A" w:rsidR="00484C6C" w:rsidRPr="00FF0E84" w:rsidRDefault="00484C6C" w:rsidP="00484C6C">
            <w:pPr>
              <w:pStyle w:val="Heading6"/>
              <w:ind w:left="420" w:right="-90"/>
              <w:jc w:val="both"/>
              <w:rPr>
                <w:rFonts w:ascii="Browallia New" w:eastAsia="Browallia New" w:hAnsi="Browallia New" w:cs="Browallia New"/>
                <w:b w:val="0"/>
                <w:bCs/>
                <w:spacing w:val="-4"/>
                <w:sz w:val="26"/>
                <w:szCs w:val="26"/>
              </w:rPr>
            </w:pPr>
            <w:r w:rsidRPr="00FF0E84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 xml:space="preserve">หนี้สินตามสัญญาเช่าจากกิจการ 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00000A1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00000A1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FAFAFA"/>
          </w:tcPr>
          <w:p w14:paraId="00000A1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00000A1A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B0771F" w14:paraId="1352EF9D" w14:textId="77777777" w:rsidTr="00FF0E84">
        <w:tc>
          <w:tcPr>
            <w:tcW w:w="3960" w:type="dxa"/>
          </w:tcPr>
          <w:p w14:paraId="3891FF2F" w14:textId="4D38F203" w:rsidR="00484C6C" w:rsidRPr="00FF0E84" w:rsidRDefault="00484C6C" w:rsidP="00484C6C">
            <w:pPr>
              <w:pStyle w:val="Heading6"/>
              <w:ind w:left="420" w:right="-90"/>
              <w:jc w:val="both"/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/>
                <w:spacing w:val="-4"/>
                <w:sz w:val="26"/>
                <w:szCs w:val="26"/>
                <w:cs/>
              </w:rPr>
              <w:t xml:space="preserve">   </w:t>
            </w:r>
            <w:r w:rsidRPr="00FF0E84">
              <w:rPr>
                <w:rFonts w:ascii="Browallia New" w:hAnsi="Browallia New" w:cs="Browallia New"/>
                <w:b w:val="0"/>
                <w:bCs/>
                <w:spacing w:val="-4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FAFAFA"/>
          </w:tcPr>
          <w:p w14:paraId="53F77089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56A5160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left w:val="nil"/>
              <w:right w:val="nil"/>
            </w:tcBorders>
            <w:shd w:val="clear" w:color="auto" w:fill="FAFAFA"/>
          </w:tcPr>
          <w:p w14:paraId="164AF7B7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81" w:type="dxa"/>
          </w:tcPr>
          <w:p w14:paraId="550DF3E8" w14:textId="77777777" w:rsidR="00484C6C" w:rsidRPr="004F085E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7EF" w:rsidRPr="00B0771F" w14:paraId="3A59DFE5" w14:textId="77777777" w:rsidTr="00FF0E84">
        <w:tc>
          <w:tcPr>
            <w:tcW w:w="3960" w:type="dxa"/>
          </w:tcPr>
          <w:p w14:paraId="00000A1B" w14:textId="7B76DF15" w:rsidR="005217EF" w:rsidRPr="004F085E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F085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C" w14:textId="625F3F4E" w:rsidR="005217EF" w:rsidRPr="00717CE1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717CE1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17" w:type="dxa"/>
            <w:shd w:val="clear" w:color="auto" w:fill="auto"/>
          </w:tcPr>
          <w:p w14:paraId="00000A1D" w14:textId="26C52905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73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A1E" w14:textId="103E73D1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717C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81" w:type="dxa"/>
          </w:tcPr>
          <w:p w14:paraId="00000A1F" w14:textId="601A7317" w:rsidR="005217EF" w:rsidRPr="004F085E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5217E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</w:tr>
      <w:tr w:rsidR="008F07CF" w:rsidRPr="00B0771F" w14:paraId="0361A1A3" w14:textId="77777777" w:rsidTr="00FF0E84">
        <w:tc>
          <w:tcPr>
            <w:tcW w:w="3960" w:type="dxa"/>
          </w:tcPr>
          <w:p w14:paraId="00000A25" w14:textId="77777777" w:rsidR="008F07CF" w:rsidRPr="004F085E" w:rsidRDefault="008F07CF" w:rsidP="008F07C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6" w14:textId="2A8B2B51" w:rsidR="008F07CF" w:rsidRPr="004F085E" w:rsidRDefault="00AA4001" w:rsidP="008F07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8F07C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27" w14:textId="629D3B4E" w:rsidR="008F07CF" w:rsidRPr="004F085E" w:rsidRDefault="00AA4001" w:rsidP="008F07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309</w:t>
            </w:r>
            <w:r w:rsidR="008F07C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3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28" w14:textId="7F496D4F" w:rsidR="008F07CF" w:rsidRPr="004F085E" w:rsidRDefault="00AA4001" w:rsidP="008F07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  <w:r w:rsidR="008F07C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381" w:type="dxa"/>
            <w:tcBorders>
              <w:top w:val="single" w:sz="4" w:space="0" w:color="000000"/>
              <w:bottom w:val="single" w:sz="4" w:space="0" w:color="000000"/>
            </w:tcBorders>
          </w:tcPr>
          <w:p w14:paraId="00000A29" w14:textId="23E7B75B" w:rsidR="008F07CF" w:rsidRPr="004F085E" w:rsidRDefault="00AA4001" w:rsidP="008F07C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="008F07CF" w:rsidRPr="004F085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231</w:t>
            </w:r>
          </w:p>
        </w:tc>
      </w:tr>
    </w:tbl>
    <w:p w14:paraId="00000A2B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hAnsi="Browallia New" w:cs="Browallia New"/>
          <w:cs/>
        </w:rPr>
        <w:br w:type="page"/>
      </w:r>
    </w:p>
    <w:p w14:paraId="00000A2C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A2E" w14:textId="1DD36EC0" w:rsidR="000C5C4B" w:rsidRPr="00FF0E84" w:rsidRDefault="00AA4001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29</w:t>
      </w:r>
      <w:r w:rsidR="00594783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5</w:t>
      </w:r>
      <w:r w:rsidR="00594783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FF0E84" w:rsidRPr="00FF0E84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เงินให้กู้ยืมระยะสั้นแก่กิจการที่เกี่ยวข้องกัน และเงินกู้ยืมระยะสั้นจากกิจการที่เกี่ยวข้องกัน</w:t>
      </w:r>
    </w:p>
    <w:p w14:paraId="7A63F7A4" w14:textId="77777777" w:rsidR="00FF0E84" w:rsidRDefault="00FF0E84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2F" w14:textId="13C4A7BF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เงินให้กู้ยืมระยะสั้นแก่กิจการที่เกี่ยวข้องกัน</w:t>
      </w:r>
    </w:p>
    <w:p w14:paraId="00000A30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a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F0E84" w:rsidRPr="00880E7C" w14:paraId="5382AE2D" w14:textId="77777777">
        <w:tc>
          <w:tcPr>
            <w:tcW w:w="3989" w:type="dxa"/>
            <w:shd w:val="clear" w:color="auto" w:fill="auto"/>
          </w:tcPr>
          <w:p w14:paraId="00000A31" w14:textId="77777777" w:rsidR="00FF0E84" w:rsidRPr="00880E7C" w:rsidRDefault="00FF0E84" w:rsidP="00FF0E84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2" w14:textId="5CE7A147" w:rsidR="00FF0E84" w:rsidRPr="00880E7C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80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880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34" w14:textId="0263259D" w:rsidR="00FF0E84" w:rsidRPr="00880E7C" w:rsidRDefault="00817C70" w:rsidP="00FF0E84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80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FF0E84" w:rsidRPr="00880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84C6C" w:rsidRPr="00880E7C" w14:paraId="366009CB" w14:textId="77777777">
        <w:tc>
          <w:tcPr>
            <w:tcW w:w="3989" w:type="dxa"/>
            <w:shd w:val="clear" w:color="auto" w:fill="auto"/>
          </w:tcPr>
          <w:p w14:paraId="00000A3B" w14:textId="2DED12B3" w:rsidR="00484C6C" w:rsidRPr="00880E7C" w:rsidRDefault="00880E7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Pr="00880E7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880E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 w:rsidRPr="00880E7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880E7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0000A3C" w14:textId="0B3ECFA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3D" w14:textId="33AF0B53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A3E" w14:textId="36826412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3F" w14:textId="68F1CF9A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880E7C" w14:paraId="1D6484AB" w14:textId="77777777">
        <w:tc>
          <w:tcPr>
            <w:tcW w:w="3989" w:type="dxa"/>
          </w:tcPr>
          <w:p w14:paraId="00000A40" w14:textId="77777777" w:rsidR="00484C6C" w:rsidRPr="00880E7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41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42" w14:textId="099400A2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880E7C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ปรับปรุงใหม่</w:t>
            </w: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A43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44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880E7C" w14:paraId="34425862" w14:textId="77777777">
        <w:tc>
          <w:tcPr>
            <w:tcW w:w="3989" w:type="dxa"/>
          </w:tcPr>
          <w:p w14:paraId="00000A45" w14:textId="77777777" w:rsidR="00484C6C" w:rsidRPr="00880E7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6" w14:textId="3DF7D8C4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80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7" w14:textId="06CF317A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80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8" w14:textId="6B5E44BD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80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49" w14:textId="3AF91074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880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880E7C" w14:paraId="70456D48" w14:textId="77777777">
        <w:tc>
          <w:tcPr>
            <w:tcW w:w="3989" w:type="dxa"/>
          </w:tcPr>
          <w:p w14:paraId="00000A4A" w14:textId="77777777" w:rsidR="00484C6C" w:rsidRPr="00880E7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B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4C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4D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4E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880E7C" w14:paraId="327E6083" w14:textId="77777777">
        <w:tc>
          <w:tcPr>
            <w:tcW w:w="3989" w:type="dxa"/>
          </w:tcPr>
          <w:p w14:paraId="00000A4F" w14:textId="04A6D41B" w:rsidR="00484C6C" w:rsidRPr="00880E7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80E7C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0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51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2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53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7EF" w:rsidRPr="00880E7C" w14:paraId="35495716" w14:textId="77777777">
        <w:tc>
          <w:tcPr>
            <w:tcW w:w="3989" w:type="dxa"/>
          </w:tcPr>
          <w:p w14:paraId="00000A54" w14:textId="6C54DEAD" w:rsidR="005217EF" w:rsidRPr="00880E7C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0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5" w14:textId="72023BB2" w:rsidR="005217EF" w:rsidRPr="00880E7C" w:rsidRDefault="009D4A8D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A56" w14:textId="39EE8C3B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5217EF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57" w14:textId="5B3F3CFA" w:rsidR="005217EF" w:rsidRPr="00880E7C" w:rsidRDefault="00E81D18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0000A58" w14:textId="11849AFF" w:rsidR="005217EF" w:rsidRPr="00880E7C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17EF" w:rsidRPr="00880E7C" w14:paraId="599EA422" w14:textId="77777777">
        <w:tc>
          <w:tcPr>
            <w:tcW w:w="3989" w:type="dxa"/>
          </w:tcPr>
          <w:p w14:paraId="00000A59" w14:textId="17B84DBF" w:rsidR="005217EF" w:rsidRPr="00880E7C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80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A" w14:textId="24131C83" w:rsidR="005217EF" w:rsidRPr="00880E7C" w:rsidRDefault="00E81D18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5B" w14:textId="15FB47ED" w:rsidR="005217EF" w:rsidRPr="00880E7C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5C" w14:textId="63680712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43BF3" w:rsidRPr="00843B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843BF3" w:rsidRPr="00843B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5D" w14:textId="2A17450E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5217EF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5217EF" w:rsidRPr="00880E7C" w14:paraId="360B8E95" w14:textId="77777777">
        <w:tc>
          <w:tcPr>
            <w:tcW w:w="3989" w:type="dxa"/>
          </w:tcPr>
          <w:p w14:paraId="00000A5E" w14:textId="77777777" w:rsidR="005217EF" w:rsidRPr="00880E7C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A5F" w14:textId="09E4EB9B" w:rsidR="005217EF" w:rsidRPr="00880E7C" w:rsidRDefault="009D4A8D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0" w14:textId="350F48D2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5217EF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61" w14:textId="74A98C08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43BF3" w:rsidRPr="00843B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843BF3" w:rsidRPr="00843B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62" w14:textId="58D819C6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5217EF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000A63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5" w14:textId="7C68E570" w:rsidR="000C5C4B" w:rsidRPr="00B0771F" w:rsidRDefault="007003B2" w:rsidP="007003B2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เงินให้กู้ยืมระยะสั้นแก่บุคคลหรือกิจการที่เกี่ยวข้องกัน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  <w:t xml:space="preserve">มีกำหนดจ่ายชำระคืนเมื่อทวงถาม และมีอัตราดอกเบี้ยร้อยละ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F3407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CA4C7B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9D4A8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CA4C7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="00CA4C7B" w:rsidRPr="00E00DA0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CA4C7B" w:rsidRPr="00AA4001">
        <w:rPr>
          <w:rFonts w:ascii="Browallia New" w:hAnsi="Browallia New" w:cs="Browallia New"/>
          <w:sz w:val="26"/>
          <w:szCs w:val="26"/>
        </w:rPr>
        <w:t>2563</w:t>
      </w:r>
      <w:r w:rsidR="00CA4C7B" w:rsidRPr="00E00DA0">
        <w:rPr>
          <w:rFonts w:ascii="Browallia New" w:hAnsi="Browallia New" w:cs="Browallia New"/>
          <w:sz w:val="26"/>
          <w:szCs w:val="26"/>
        </w:rPr>
        <w:t>:</w:t>
      </w:r>
      <w:r w:rsidR="00CA4C7B" w:rsidRPr="00E00DA0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="00CA4C7B">
        <w:rPr>
          <w:rFonts w:ascii="Browallia New" w:hAnsi="Browallia New" w:cs="Browallia New"/>
          <w:sz w:val="26"/>
          <w:szCs w:val="26"/>
        </w:rPr>
        <w:t xml:space="preserve"> </w:t>
      </w:r>
      <w:r w:rsidR="00CA4C7B">
        <w:rPr>
          <w:rFonts w:ascii="Browallia New" w:hAnsi="Browallia New" w:cs="Browallia New"/>
          <w:sz w:val="26"/>
          <w:szCs w:val="26"/>
          <w:lang w:val="en-US"/>
        </w:rPr>
        <w:t>1.25</w:t>
      </w:r>
      <w:r w:rsidR="00CA4C7B" w:rsidRPr="00E00DA0">
        <w:rPr>
          <w:rFonts w:ascii="Browallia New" w:hAnsi="Browallia New" w:cs="Browallia New"/>
          <w:sz w:val="26"/>
          <w:szCs w:val="26"/>
          <w:cs/>
        </w:rPr>
        <w:t xml:space="preserve"> ต่อปี ถึงร้อยละ </w:t>
      </w:r>
      <w:r w:rsidR="00CA4C7B">
        <w:rPr>
          <w:rFonts w:ascii="Browallia New" w:hAnsi="Browallia New" w:cs="Browallia New"/>
          <w:sz w:val="26"/>
          <w:szCs w:val="26"/>
        </w:rPr>
        <w:t>2.35</w:t>
      </w:r>
      <w:r w:rsidR="00CA4C7B" w:rsidRPr="00E00DA0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กลุ่มกิจการไม่ได้ตั้งค่าเผื่อหนี้สงสัยจะสูญในรอบ</w:t>
      </w:r>
      <w:r w:rsidR="00D85F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ปัจจุบัน และรอบปีบัญชี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สำหรับเงินให้กู้ยืมดังกล่าว</w:t>
      </w:r>
    </w:p>
    <w:p w14:paraId="78210E4C" w14:textId="77777777" w:rsidR="007003B2" w:rsidRPr="00B0771F" w:rsidRDefault="007003B2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67" w14:textId="5DAD4CA8" w:rsidR="000C5C4B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80E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ให้กู้ยืมระยะสั้นแก่กิจการที่เกี่ยวข้องกันระหว่างปีสามารถวิเคราะห์ได้ดังนี้</w:t>
      </w:r>
    </w:p>
    <w:p w14:paraId="5C62C38A" w14:textId="77777777" w:rsidR="00880E7C" w:rsidRPr="00B0771F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b"/>
        <w:tblW w:w="9468" w:type="dxa"/>
        <w:tblLayout w:type="fixed"/>
        <w:tblLook w:val="0000" w:firstRow="0" w:lastRow="0" w:firstColumn="0" w:lastColumn="0" w:noHBand="0" w:noVBand="0"/>
      </w:tblPr>
      <w:tblGrid>
        <w:gridCol w:w="4140"/>
        <w:gridCol w:w="1332"/>
        <w:gridCol w:w="1332"/>
        <w:gridCol w:w="1332"/>
        <w:gridCol w:w="1332"/>
      </w:tblGrid>
      <w:tr w:rsidR="00E0715A" w:rsidRPr="00E0715A" w14:paraId="7469C8FC" w14:textId="77777777" w:rsidTr="0067248F">
        <w:trPr>
          <w:trHeight w:val="20"/>
        </w:trPr>
        <w:tc>
          <w:tcPr>
            <w:tcW w:w="4140" w:type="dxa"/>
            <w:shd w:val="clear" w:color="auto" w:fill="auto"/>
          </w:tcPr>
          <w:p w14:paraId="00000A68" w14:textId="77777777" w:rsidR="00E0715A" w:rsidRPr="00E0715A" w:rsidRDefault="00E0715A" w:rsidP="00E0715A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9" w14:textId="0484987A" w:rsidR="00E0715A" w:rsidRPr="00E0715A" w:rsidRDefault="00817C70" w:rsidP="0072737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6A" w14:textId="65895BB9" w:rsidR="00E0715A" w:rsidRPr="00E0715A" w:rsidRDefault="00817C70" w:rsidP="0072737B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7248F" w:rsidRPr="00E0715A" w14:paraId="19506A1A" w14:textId="0B1CA7FC" w:rsidTr="002F73FA">
        <w:trPr>
          <w:trHeight w:val="20"/>
        </w:trPr>
        <w:tc>
          <w:tcPr>
            <w:tcW w:w="4140" w:type="dxa"/>
            <w:shd w:val="clear" w:color="auto" w:fill="auto"/>
          </w:tcPr>
          <w:p w14:paraId="00000A6B" w14:textId="05541640" w:rsidR="0067248F" w:rsidRPr="00E0715A" w:rsidRDefault="0067248F" w:rsidP="0067248F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auto"/>
          </w:tcPr>
          <w:p w14:paraId="00000A6C" w14:textId="292C919C" w:rsidR="0067248F" w:rsidRPr="00E0715A" w:rsidRDefault="0067248F" w:rsidP="00672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880E7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32" w:type="dxa"/>
            <w:shd w:val="clear" w:color="auto" w:fill="auto"/>
          </w:tcPr>
          <w:p w14:paraId="25E536A1" w14:textId="3ED701F5" w:rsidR="0067248F" w:rsidRPr="00E0715A" w:rsidRDefault="0067248F" w:rsidP="00672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880E7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32" w:type="dxa"/>
            <w:shd w:val="clear" w:color="auto" w:fill="auto"/>
          </w:tcPr>
          <w:p w14:paraId="00000A6D" w14:textId="2704A132" w:rsidR="0067248F" w:rsidRPr="00E0715A" w:rsidRDefault="0067248F" w:rsidP="00672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880E7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</w:tcBorders>
            <w:shd w:val="clear" w:color="auto" w:fill="auto"/>
          </w:tcPr>
          <w:p w14:paraId="65652E4F" w14:textId="22D25B1B" w:rsidR="0067248F" w:rsidRPr="00E0715A" w:rsidRDefault="0067248F" w:rsidP="00672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67248F" w:rsidRPr="00E0715A" w14:paraId="14061467" w14:textId="77777777" w:rsidTr="002F73FA">
        <w:trPr>
          <w:trHeight w:val="20"/>
        </w:trPr>
        <w:tc>
          <w:tcPr>
            <w:tcW w:w="4140" w:type="dxa"/>
            <w:shd w:val="clear" w:color="auto" w:fill="auto"/>
          </w:tcPr>
          <w:p w14:paraId="1E2CEAD9" w14:textId="77777777" w:rsidR="0067248F" w:rsidRPr="00E0715A" w:rsidRDefault="0067248F" w:rsidP="0067248F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3C3A4759" w14:textId="77777777" w:rsidR="0067248F" w:rsidRPr="00E0715A" w:rsidRDefault="0067248F" w:rsidP="00672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shd w:val="clear" w:color="auto" w:fill="auto"/>
          </w:tcPr>
          <w:p w14:paraId="22CFE3DF" w14:textId="22A74C31" w:rsidR="0067248F" w:rsidRPr="00484C6C" w:rsidRDefault="0067248F" w:rsidP="0067248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1F0B28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</w:t>
            </w: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1C65A0E1" w14:textId="77777777" w:rsidR="0067248F" w:rsidRPr="00E0715A" w:rsidRDefault="0067248F" w:rsidP="00672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01D99A6E" w14:textId="77777777" w:rsidR="0067248F" w:rsidRPr="00484C6C" w:rsidRDefault="0067248F" w:rsidP="0067248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248F" w:rsidRPr="00E0715A" w14:paraId="2C317B72" w14:textId="77777777" w:rsidTr="002F73FA">
        <w:trPr>
          <w:trHeight w:val="20"/>
        </w:trPr>
        <w:tc>
          <w:tcPr>
            <w:tcW w:w="4140" w:type="dxa"/>
            <w:shd w:val="clear" w:color="auto" w:fill="auto"/>
          </w:tcPr>
          <w:p w14:paraId="15563949" w14:textId="77777777" w:rsidR="0067248F" w:rsidRPr="00E0715A" w:rsidRDefault="0067248F" w:rsidP="0067248F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auto"/>
          </w:tcPr>
          <w:p w14:paraId="27E056AD" w14:textId="548F31E2" w:rsidR="0067248F" w:rsidRPr="00E0715A" w:rsidRDefault="0067248F" w:rsidP="00672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6469E451" w14:textId="72CF20C6" w:rsidR="0067248F" w:rsidRPr="00484C6C" w:rsidRDefault="0067248F" w:rsidP="0067248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4D68DD7A" w14:textId="14799042" w:rsidR="0067248F" w:rsidRPr="00E0715A" w:rsidRDefault="0067248F" w:rsidP="0067248F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B057A4B" w14:textId="0F2951E8" w:rsidR="0067248F" w:rsidRPr="00484C6C" w:rsidRDefault="0067248F" w:rsidP="0067248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7248F" w:rsidRPr="00E0715A" w14:paraId="3D033958" w14:textId="5DE613A8" w:rsidTr="002F73FA">
        <w:trPr>
          <w:trHeight w:val="20"/>
        </w:trPr>
        <w:tc>
          <w:tcPr>
            <w:tcW w:w="4140" w:type="dxa"/>
          </w:tcPr>
          <w:p w14:paraId="00000A6E" w14:textId="77777777" w:rsidR="0067248F" w:rsidRPr="00E0715A" w:rsidRDefault="0067248F" w:rsidP="0067248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A6F" w14:textId="77777777" w:rsidR="0067248F" w:rsidRPr="00E0715A" w:rsidRDefault="0067248F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291E3E" w14:textId="77777777" w:rsidR="0067248F" w:rsidRPr="00E0715A" w:rsidRDefault="0067248F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000A70" w14:textId="2FC3DE04" w:rsidR="0067248F" w:rsidRPr="00E0715A" w:rsidRDefault="0067248F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E8D0373" w14:textId="77777777" w:rsidR="0067248F" w:rsidRPr="00E0715A" w:rsidRDefault="0067248F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7248F" w:rsidRPr="00E0715A" w14:paraId="3FBBACE6" w14:textId="24214C82" w:rsidTr="002F73FA">
        <w:trPr>
          <w:trHeight w:val="20"/>
        </w:trPr>
        <w:tc>
          <w:tcPr>
            <w:tcW w:w="4140" w:type="dxa"/>
          </w:tcPr>
          <w:p w14:paraId="00000A71" w14:textId="076647F6" w:rsidR="0067248F" w:rsidRPr="00E0715A" w:rsidRDefault="0067248F" w:rsidP="0067248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shd w:val="clear" w:color="auto" w:fill="FAFAFA"/>
          </w:tcPr>
          <w:p w14:paraId="00000A72" w14:textId="38736AAB" w:rsidR="0067248F" w:rsidRPr="00E0715A" w:rsidRDefault="00AA4001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0D5995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shd w:val="clear" w:color="auto" w:fill="auto"/>
          </w:tcPr>
          <w:p w14:paraId="7FB3FAC3" w14:textId="5D530FD0" w:rsidR="0067248F" w:rsidRPr="00E0715A" w:rsidRDefault="00AA4001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48</w:t>
            </w:r>
            <w:r w:rsidR="00327F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shd w:val="clear" w:color="auto" w:fill="FAFAFA"/>
          </w:tcPr>
          <w:p w14:paraId="00000A73" w14:textId="79F5E91D" w:rsidR="0067248F" w:rsidRPr="00E0715A" w:rsidRDefault="00AA4001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0D5995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2C80DE51" w14:textId="28FE14A7" w:rsidR="0067248F" w:rsidRPr="00E0715A" w:rsidRDefault="00AA4001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8654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67248F" w:rsidRPr="00E0715A" w14:paraId="1DE4DBC8" w14:textId="457809BB" w:rsidTr="002F73FA">
        <w:trPr>
          <w:trHeight w:val="20"/>
        </w:trPr>
        <w:tc>
          <w:tcPr>
            <w:tcW w:w="4140" w:type="dxa"/>
          </w:tcPr>
          <w:p w14:paraId="00000A74" w14:textId="41259562" w:rsidR="0067248F" w:rsidRPr="00E0715A" w:rsidRDefault="0067248F" w:rsidP="0067248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332" w:type="dxa"/>
            <w:shd w:val="clear" w:color="auto" w:fill="FAFAFA"/>
          </w:tcPr>
          <w:p w14:paraId="00000A75" w14:textId="57FA54FA" w:rsidR="0067248F" w:rsidRPr="00E0715A" w:rsidRDefault="000D5995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2A601551" w14:textId="2861C765" w:rsidR="0067248F" w:rsidRPr="00E0715A" w:rsidRDefault="00AA4001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555</w:t>
            </w:r>
            <w:r w:rsidR="00327FF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shd w:val="clear" w:color="auto" w:fill="FAFAFA"/>
          </w:tcPr>
          <w:p w14:paraId="00000A76" w14:textId="4CDF908E" w:rsidR="0067248F" w:rsidRPr="00E0715A" w:rsidRDefault="00AA4001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9F6466" w:rsidRPr="009F646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813</w:t>
            </w:r>
            <w:r w:rsidR="009F6466" w:rsidRPr="009F646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291A3662" w14:textId="43328356" w:rsidR="0067248F" w:rsidRPr="00E0715A" w:rsidRDefault="00AA4001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654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  <w:r w:rsidR="008654B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</w:p>
        </w:tc>
      </w:tr>
      <w:tr w:rsidR="0067248F" w:rsidRPr="00E0715A" w14:paraId="6FD05488" w14:textId="5807B331" w:rsidTr="002F73FA">
        <w:trPr>
          <w:trHeight w:val="20"/>
        </w:trPr>
        <w:tc>
          <w:tcPr>
            <w:tcW w:w="4140" w:type="dxa"/>
          </w:tcPr>
          <w:p w14:paraId="00000A77" w14:textId="19485620" w:rsidR="0067248F" w:rsidRPr="00E0715A" w:rsidRDefault="0067248F" w:rsidP="0067248F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332" w:type="dxa"/>
            <w:shd w:val="clear" w:color="auto" w:fill="FAFAFA"/>
          </w:tcPr>
          <w:p w14:paraId="00000A78" w14:textId="4B30077B" w:rsidR="0067248F" w:rsidRPr="00E0715A" w:rsidRDefault="000D5995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0D59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Pr="000D599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0D5995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14:paraId="5482CABE" w14:textId="5014789A" w:rsidR="0067248F" w:rsidRPr="00E0715A" w:rsidRDefault="00327FFC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109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</w:tcPr>
          <w:p w14:paraId="00000A79" w14:textId="094E6197" w:rsidR="0067248F" w:rsidRPr="00E0715A" w:rsidRDefault="009F6466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F646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9F646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  <w:r w:rsidRPr="009F646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250</w:t>
            </w:r>
            <w:r w:rsidRPr="009F6466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3A724DC5" w14:textId="0CDDBD93" w:rsidR="0067248F" w:rsidRPr="00E0715A" w:rsidRDefault="008654BF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656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7248F" w:rsidRPr="00E0715A" w14:paraId="2647CD2F" w14:textId="3ED64831" w:rsidTr="002F73FA">
        <w:trPr>
          <w:trHeight w:val="20"/>
        </w:trPr>
        <w:tc>
          <w:tcPr>
            <w:tcW w:w="4140" w:type="dxa"/>
          </w:tcPr>
          <w:p w14:paraId="00000A7A" w14:textId="20AF1182" w:rsidR="0067248F" w:rsidRPr="00E0715A" w:rsidRDefault="0067248F" w:rsidP="0067248F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A7B" w14:textId="09DDA0FF" w:rsidR="0067248F" w:rsidRPr="00E0715A" w:rsidRDefault="000D5995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FC7D1" w14:textId="52FBCB93" w:rsidR="0067248F" w:rsidRPr="00E0715A" w:rsidRDefault="00AA4001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494</w:t>
            </w:r>
            <w:r w:rsidR="000D5995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000A7C" w14:textId="6BD4F663" w:rsidR="0067248F" w:rsidRPr="00E0715A" w:rsidRDefault="00AA4001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D5995" w:rsidRPr="00843B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071</w:t>
            </w:r>
            <w:r w:rsidR="000D5995" w:rsidRPr="00843BF3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14:paraId="3D9C4F9A" w14:textId="51253D5F" w:rsidR="0067248F" w:rsidRPr="00E0715A" w:rsidRDefault="00AA4001" w:rsidP="00672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563</w:t>
            </w:r>
            <w:r w:rsidR="000D5995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00000A7D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bookmarkStart w:id="46" w:name="_heading=h.3dy6vkm" w:colFirst="0" w:colLast="0"/>
      <w:bookmarkEnd w:id="46"/>
    </w:p>
    <w:p w14:paraId="00000A7E" w14:textId="77777777" w:rsidR="000C5C4B" w:rsidRPr="00B0771F" w:rsidRDefault="00594783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B0771F">
        <w:rPr>
          <w:rFonts w:ascii="Browallia New" w:hAnsi="Browallia New" w:cs="Browallia New"/>
          <w:cs/>
        </w:rPr>
        <w:br w:type="page"/>
      </w:r>
    </w:p>
    <w:p w14:paraId="00000A7F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</w:p>
    <w:p w14:paraId="00000A81" w14:textId="470C6191" w:rsidR="000C5C4B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  <w:u w:val="single"/>
        </w:rPr>
      </w:pPr>
      <w:r w:rsidRPr="00E0715A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</w:rPr>
        <w:t>เงินกู้ยืมระยะสั้นจากกิจการที่เกี่ยวข้องกัน</w:t>
      </w:r>
    </w:p>
    <w:p w14:paraId="4107E033" w14:textId="77777777" w:rsidR="00E0715A" w:rsidRPr="00B0771F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c"/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E0715A" w:rsidRPr="00B0771F" w14:paraId="2B974D95" w14:textId="77777777">
        <w:tc>
          <w:tcPr>
            <w:tcW w:w="3989" w:type="dxa"/>
            <w:shd w:val="clear" w:color="auto" w:fill="auto"/>
          </w:tcPr>
          <w:p w14:paraId="00000A82" w14:textId="77777777" w:rsidR="00E0715A" w:rsidRPr="00B0771F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3" w14:textId="050173E6" w:rsidR="00E0715A" w:rsidRPr="00B0771F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85" w14:textId="4607CC53" w:rsidR="00E0715A" w:rsidRPr="00B0771F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84C6C" w:rsidRPr="00B0771F" w14:paraId="0BA2DF70" w14:textId="77777777">
        <w:tc>
          <w:tcPr>
            <w:tcW w:w="3989" w:type="dxa"/>
            <w:shd w:val="clear" w:color="auto" w:fill="auto"/>
          </w:tcPr>
          <w:p w14:paraId="00000A8C" w14:textId="247169E4" w:rsidR="00484C6C" w:rsidRPr="00B0771F" w:rsidRDefault="00880E7C" w:rsidP="00484C6C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880E7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0000A8D" w14:textId="2F759D23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8E" w14:textId="5A2A45E8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A8F" w14:textId="07DEEAD8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A90" w14:textId="005FADCA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484C6C" w:rsidRPr="00B0771F" w14:paraId="026294F9" w14:textId="77777777">
        <w:tc>
          <w:tcPr>
            <w:tcW w:w="3989" w:type="dxa"/>
          </w:tcPr>
          <w:p w14:paraId="00000A91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92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93" w14:textId="15501633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F08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FF0E84"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ปรับปรุงใหม่</w:t>
            </w:r>
            <w:r w:rsidRPr="004F08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A94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95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84C6C" w:rsidRPr="00B0771F" w14:paraId="1AF9BA4C" w14:textId="77777777">
        <w:tc>
          <w:tcPr>
            <w:tcW w:w="3989" w:type="dxa"/>
          </w:tcPr>
          <w:p w14:paraId="00000A96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7" w14:textId="3F047A7D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8" w14:textId="74E16CCE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9" w14:textId="4347FB01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A9A" w14:textId="173C6B1D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84C6C" w:rsidRPr="00B0771F" w14:paraId="796CC508" w14:textId="77777777">
        <w:tc>
          <w:tcPr>
            <w:tcW w:w="3989" w:type="dxa"/>
          </w:tcPr>
          <w:p w14:paraId="00000A9B" w14:textId="77777777" w:rsidR="00484C6C" w:rsidRPr="00B0771F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C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A9D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9E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A9F" w14:textId="77777777" w:rsidR="00484C6C" w:rsidRPr="00B0771F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84C6C" w:rsidRPr="00880E7C" w14:paraId="5CCFC96D" w14:textId="77777777">
        <w:tc>
          <w:tcPr>
            <w:tcW w:w="3989" w:type="dxa"/>
          </w:tcPr>
          <w:p w14:paraId="00000AA0" w14:textId="3CC6594A" w:rsidR="00484C6C" w:rsidRPr="00880E7C" w:rsidRDefault="00484C6C" w:rsidP="00484C6C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1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AA2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3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0000AA4" w14:textId="77777777" w:rsidR="00484C6C" w:rsidRPr="00880E7C" w:rsidRDefault="00484C6C" w:rsidP="00484C6C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5217EF" w:rsidRPr="00880E7C" w14:paraId="2A6F4ED0" w14:textId="77777777">
        <w:tc>
          <w:tcPr>
            <w:tcW w:w="3989" w:type="dxa"/>
          </w:tcPr>
          <w:p w14:paraId="00000AA5" w14:textId="3CFDECD4" w:rsidR="005217EF" w:rsidRPr="00880E7C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80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6" w14:textId="32AB4F5E" w:rsidR="005217EF" w:rsidRPr="00880E7C" w:rsidRDefault="00FD07D9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0000AA7" w14:textId="67AF1A79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5217EF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00000AA8" w14:textId="1A8C0E1D" w:rsidR="005217EF" w:rsidRPr="00880E7C" w:rsidRDefault="00E32B3B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</w:tcPr>
          <w:p w14:paraId="00000AA9" w14:textId="1415FFA4" w:rsidR="005217EF" w:rsidRPr="00880E7C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217EF" w:rsidRPr="00880E7C" w14:paraId="0B2F50D7" w14:textId="77777777">
        <w:tc>
          <w:tcPr>
            <w:tcW w:w="3989" w:type="dxa"/>
          </w:tcPr>
          <w:p w14:paraId="00000AAA" w14:textId="083D9790" w:rsidR="005217EF" w:rsidRPr="00880E7C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880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B" w14:textId="3C2F2B05" w:rsidR="005217EF" w:rsidRPr="00880E7C" w:rsidRDefault="00E32B3B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AC" w14:textId="2D60752D" w:rsidR="005217EF" w:rsidRPr="00880E7C" w:rsidRDefault="005217EF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AD" w14:textId="5FABBAFE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99207E" w:rsidRPr="009920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00000AAE" w14:textId="1DAE2888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621</w:t>
            </w:r>
            <w:r w:rsidR="005217EF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  <w:tr w:rsidR="005217EF" w:rsidRPr="00880E7C" w14:paraId="313D0253" w14:textId="77777777">
        <w:tc>
          <w:tcPr>
            <w:tcW w:w="3989" w:type="dxa"/>
          </w:tcPr>
          <w:p w14:paraId="00000AAF" w14:textId="77777777" w:rsidR="005217EF" w:rsidRPr="00880E7C" w:rsidRDefault="005217EF" w:rsidP="005217EF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B0" w14:textId="78922B17" w:rsidR="005217EF" w:rsidRPr="00880E7C" w:rsidRDefault="00E32B3B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00000AB1" w14:textId="3A1C8A69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50</w:t>
            </w:r>
            <w:r w:rsidR="005217EF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B2" w14:textId="3AC05030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99207E" w:rsidRPr="0099207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B3" w14:textId="0FB997F6" w:rsidR="005217EF" w:rsidRPr="00880E7C" w:rsidRDefault="00AA4001" w:rsidP="005217EF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621</w:t>
            </w:r>
            <w:r w:rsidR="005217EF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400</w:t>
            </w:r>
          </w:p>
        </w:tc>
      </w:tr>
    </w:tbl>
    <w:p w14:paraId="7E24835A" w14:textId="77777777" w:rsidR="00E0715A" w:rsidRPr="00B0771F" w:rsidRDefault="00E0715A">
      <w:pPr>
        <w:ind w:firstLine="567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6" w14:textId="247ED26C" w:rsidR="000C5C4B" w:rsidRDefault="007276EA" w:rsidP="007276EA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เงินกู้ยืมระยะสั้นจากกิจการที่เกี่ยวข้องกันมีกำหนดจ่ายชำระคืนเมื่อทวงถาม มีอัตราดอกเบี้ยร้อยละ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P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CA4C7B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="00CA4C7B" w:rsidRPr="00E00DA0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CA4C7B" w:rsidRPr="00AA4001">
        <w:rPr>
          <w:rFonts w:ascii="Browallia New" w:hAnsi="Browallia New" w:cs="Browallia New"/>
          <w:sz w:val="26"/>
          <w:szCs w:val="26"/>
        </w:rPr>
        <w:t>2563</w:t>
      </w:r>
      <w:r w:rsidR="00CA4C7B" w:rsidRPr="00E00DA0">
        <w:rPr>
          <w:rFonts w:ascii="Browallia New" w:hAnsi="Browallia New" w:cs="Browallia New"/>
          <w:sz w:val="26"/>
          <w:szCs w:val="26"/>
        </w:rPr>
        <w:t>:</w:t>
      </w:r>
      <w:r w:rsidR="00CA4C7B" w:rsidRPr="00E00DA0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="00CA4C7B">
        <w:rPr>
          <w:rFonts w:ascii="Browallia New" w:hAnsi="Browallia New" w:cs="Browallia New"/>
          <w:sz w:val="26"/>
          <w:szCs w:val="26"/>
        </w:rPr>
        <w:t xml:space="preserve"> </w:t>
      </w:r>
      <w:r w:rsidR="00CA4C7B">
        <w:rPr>
          <w:rFonts w:ascii="Browallia New" w:hAnsi="Browallia New" w:cs="Browallia New"/>
          <w:sz w:val="26"/>
          <w:szCs w:val="26"/>
          <w:lang w:val="en-US"/>
        </w:rPr>
        <w:t>1.35</w:t>
      </w:r>
      <w:r w:rsidR="00CA4C7B" w:rsidRPr="00E00DA0">
        <w:rPr>
          <w:rFonts w:ascii="Browallia New" w:hAnsi="Browallia New" w:cs="Browallia New"/>
          <w:sz w:val="26"/>
          <w:szCs w:val="26"/>
          <w:cs/>
        </w:rPr>
        <w:t xml:space="preserve"> ต่อปี ถึงร้อยละ </w:t>
      </w:r>
      <w:r w:rsidR="00CA4C7B">
        <w:rPr>
          <w:rFonts w:ascii="Browallia New" w:hAnsi="Browallia New" w:cs="Browallia New"/>
          <w:sz w:val="26"/>
          <w:szCs w:val="26"/>
        </w:rPr>
        <w:t>2.60</w:t>
      </w:r>
      <w:r w:rsidR="00CA4C7B" w:rsidRPr="00E00DA0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  <w:r w:rsidR="00CA4C7B">
        <w:rPr>
          <w:rFonts w:ascii="Browallia New" w:hAnsi="Browallia New" w:cs="Browallia New"/>
          <w:sz w:val="26"/>
          <w:szCs w:val="26"/>
        </w:rPr>
        <w:t xml:space="preserve"> </w:t>
      </w:r>
      <w:r w:rsidRP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และไม่มีหลักประกัน</w:t>
      </w:r>
    </w:p>
    <w:p w14:paraId="0771A666" w14:textId="77777777" w:rsidR="007276EA" w:rsidRPr="00B0771F" w:rsidRDefault="007276E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B8" w14:textId="26E3EB15" w:rsidR="000C5C4B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80E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การเปลี่ยนแปลงในเงินกู้ยืมระยะสั้นจากกิจการที่เกี่ยวข้องกันระหว่างปีสามารถวิเคราะห์ได้ดังนี้</w:t>
      </w:r>
    </w:p>
    <w:p w14:paraId="10BE48BE" w14:textId="77777777" w:rsidR="00880E7C" w:rsidRPr="00B0771F" w:rsidRDefault="00880E7C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b"/>
        <w:tblW w:w="9468" w:type="dxa"/>
        <w:tblLayout w:type="fixed"/>
        <w:tblLook w:val="0000" w:firstRow="0" w:lastRow="0" w:firstColumn="0" w:lastColumn="0" w:noHBand="0" w:noVBand="0"/>
      </w:tblPr>
      <w:tblGrid>
        <w:gridCol w:w="4140"/>
        <w:gridCol w:w="1332"/>
        <w:gridCol w:w="1332"/>
        <w:gridCol w:w="1332"/>
        <w:gridCol w:w="1332"/>
      </w:tblGrid>
      <w:tr w:rsidR="001F0B28" w:rsidRPr="00E0715A" w14:paraId="092BADFA" w14:textId="77777777" w:rsidTr="00090F16">
        <w:trPr>
          <w:trHeight w:val="20"/>
        </w:trPr>
        <w:tc>
          <w:tcPr>
            <w:tcW w:w="4140" w:type="dxa"/>
            <w:shd w:val="clear" w:color="auto" w:fill="auto"/>
          </w:tcPr>
          <w:p w14:paraId="305B2936" w14:textId="77777777" w:rsidR="001F0B28" w:rsidRPr="00E0715A" w:rsidRDefault="001F0B28" w:rsidP="00090F16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3448DBC7" w14:textId="77777777" w:rsidR="001F0B28" w:rsidRPr="00E0715A" w:rsidRDefault="001F0B28" w:rsidP="0032734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A242EFE" w14:textId="77777777" w:rsidR="001F0B28" w:rsidRPr="00E0715A" w:rsidRDefault="001F0B28" w:rsidP="0032734F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1F0B28" w:rsidRPr="00E0715A" w14:paraId="351C21F3" w14:textId="77777777" w:rsidTr="003B3EA8">
        <w:trPr>
          <w:trHeight w:val="20"/>
        </w:trPr>
        <w:tc>
          <w:tcPr>
            <w:tcW w:w="4140" w:type="dxa"/>
            <w:shd w:val="clear" w:color="auto" w:fill="auto"/>
          </w:tcPr>
          <w:p w14:paraId="6BBE1248" w14:textId="1AF42BF5" w:rsidR="001F0B28" w:rsidRPr="00E0715A" w:rsidRDefault="001F0B28" w:rsidP="00090F16">
            <w:pPr>
              <w:spacing w:before="10"/>
              <w:ind w:left="420" w:right="-72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auto"/>
          </w:tcPr>
          <w:p w14:paraId="75D0326A" w14:textId="1326477C" w:rsidR="001F0B28" w:rsidRPr="00E0715A" w:rsidRDefault="001F0B28" w:rsidP="00090F1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880E7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</w:tcBorders>
            <w:shd w:val="clear" w:color="auto" w:fill="auto"/>
          </w:tcPr>
          <w:p w14:paraId="4F2AF9D4" w14:textId="621C2584" w:rsidR="001F0B28" w:rsidRPr="00E0715A" w:rsidRDefault="001F0B28" w:rsidP="00090F1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880E7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auto"/>
          </w:tcPr>
          <w:p w14:paraId="3EBF1474" w14:textId="3D85CBAB" w:rsidR="001F0B28" w:rsidRPr="00E0715A" w:rsidRDefault="001F0B28" w:rsidP="00090F1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880E7C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</w:tcBorders>
            <w:shd w:val="clear" w:color="auto" w:fill="auto"/>
          </w:tcPr>
          <w:p w14:paraId="43808932" w14:textId="3A1DEF3E" w:rsidR="001F0B28" w:rsidRPr="00E0715A" w:rsidRDefault="001F0B28" w:rsidP="00090F1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880E7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1F0B28" w:rsidRPr="00E0715A" w14:paraId="4C013789" w14:textId="77777777" w:rsidTr="003B3EA8">
        <w:trPr>
          <w:trHeight w:val="20"/>
        </w:trPr>
        <w:tc>
          <w:tcPr>
            <w:tcW w:w="4140" w:type="dxa"/>
            <w:shd w:val="clear" w:color="auto" w:fill="auto"/>
          </w:tcPr>
          <w:p w14:paraId="134F3881" w14:textId="77777777" w:rsidR="001F0B28" w:rsidRPr="00E0715A" w:rsidRDefault="001F0B28" w:rsidP="00090F16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shd w:val="clear" w:color="auto" w:fill="auto"/>
          </w:tcPr>
          <w:p w14:paraId="61375C71" w14:textId="77777777" w:rsidR="001F0B28" w:rsidRPr="00E0715A" w:rsidRDefault="001F0B28" w:rsidP="00090F1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23E24201" w14:textId="7957A14C" w:rsidR="001F0B28" w:rsidRPr="00484C6C" w:rsidRDefault="001F0B28" w:rsidP="00090F1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</w:t>
            </w:r>
            <w:r w:rsidRPr="00880E7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3A0AE9DE" w14:textId="77777777" w:rsidR="001F0B28" w:rsidRPr="00E0715A" w:rsidRDefault="001F0B28" w:rsidP="00090F1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4FBACAC1" w14:textId="77777777" w:rsidR="001F0B28" w:rsidRPr="00484C6C" w:rsidRDefault="001F0B28" w:rsidP="00090F1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F0B28" w:rsidRPr="00E0715A" w14:paraId="3B064F34" w14:textId="77777777" w:rsidTr="003B3EA8">
        <w:trPr>
          <w:trHeight w:val="20"/>
        </w:trPr>
        <w:tc>
          <w:tcPr>
            <w:tcW w:w="4140" w:type="dxa"/>
            <w:shd w:val="clear" w:color="auto" w:fill="auto"/>
          </w:tcPr>
          <w:p w14:paraId="65BC7269" w14:textId="77777777" w:rsidR="001F0B28" w:rsidRPr="00E0715A" w:rsidRDefault="001F0B28" w:rsidP="00090F16">
            <w:pPr>
              <w:spacing w:before="10"/>
              <w:ind w:left="420"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auto"/>
          </w:tcPr>
          <w:p w14:paraId="097E18B7" w14:textId="77777777" w:rsidR="001F0B28" w:rsidRPr="00E0715A" w:rsidRDefault="001F0B28" w:rsidP="00090F1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14:paraId="4586CD8B" w14:textId="77777777" w:rsidR="001F0B28" w:rsidRPr="00484C6C" w:rsidRDefault="001F0B28" w:rsidP="00090F1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bottom w:val="single" w:sz="4" w:space="0" w:color="000000"/>
            </w:tcBorders>
            <w:shd w:val="clear" w:color="auto" w:fill="auto"/>
          </w:tcPr>
          <w:p w14:paraId="5F8815A7" w14:textId="77777777" w:rsidR="001F0B28" w:rsidRPr="00E0715A" w:rsidRDefault="001F0B28" w:rsidP="00090F16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32" w:type="dxa"/>
            <w:tcBorders>
              <w:left w:val="nil"/>
              <w:bottom w:val="single" w:sz="4" w:space="0" w:color="000000"/>
            </w:tcBorders>
            <w:shd w:val="clear" w:color="auto" w:fill="auto"/>
          </w:tcPr>
          <w:p w14:paraId="02B37E70" w14:textId="77777777" w:rsidR="001F0B28" w:rsidRPr="00484C6C" w:rsidRDefault="001F0B28" w:rsidP="00090F1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F0B28" w:rsidRPr="00E0715A" w14:paraId="6CDF89CC" w14:textId="77777777" w:rsidTr="003B3EA8">
        <w:trPr>
          <w:trHeight w:val="20"/>
        </w:trPr>
        <w:tc>
          <w:tcPr>
            <w:tcW w:w="4140" w:type="dxa"/>
          </w:tcPr>
          <w:p w14:paraId="7C19406D" w14:textId="77777777" w:rsidR="001F0B28" w:rsidRPr="00E0715A" w:rsidRDefault="001F0B28" w:rsidP="00090F16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6FC991D4" w14:textId="77777777" w:rsidR="001F0B28" w:rsidRPr="00E0715A" w:rsidRDefault="001F0B28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</w:tcBorders>
            <w:shd w:val="clear" w:color="auto" w:fill="auto"/>
            <w:vAlign w:val="bottom"/>
          </w:tcPr>
          <w:p w14:paraId="22EC5227" w14:textId="77777777" w:rsidR="001F0B28" w:rsidRPr="00E0715A" w:rsidRDefault="001F0B28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5F185771" w14:textId="77777777" w:rsidR="001F0B28" w:rsidRPr="00E0715A" w:rsidRDefault="001F0B28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32" w:type="dxa"/>
            <w:tcBorders>
              <w:top w:val="single" w:sz="4" w:space="0" w:color="000000"/>
              <w:left w:val="nil"/>
            </w:tcBorders>
            <w:shd w:val="clear" w:color="auto" w:fill="auto"/>
            <w:vAlign w:val="bottom"/>
          </w:tcPr>
          <w:p w14:paraId="43DF6982" w14:textId="77777777" w:rsidR="001F0B28" w:rsidRPr="00E0715A" w:rsidRDefault="001F0B28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1F0B28" w:rsidRPr="00E0715A" w14:paraId="4EAE6457" w14:textId="77777777" w:rsidTr="004E2AC7">
        <w:trPr>
          <w:trHeight w:val="20"/>
        </w:trPr>
        <w:tc>
          <w:tcPr>
            <w:tcW w:w="4140" w:type="dxa"/>
          </w:tcPr>
          <w:p w14:paraId="56B654B0" w14:textId="77777777" w:rsidR="001F0B28" w:rsidRPr="00E0715A" w:rsidRDefault="001F0B28" w:rsidP="00090F16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shd w:val="clear" w:color="auto" w:fill="FAFAFA"/>
          </w:tcPr>
          <w:p w14:paraId="2BDBCE43" w14:textId="7C0599E2" w:rsidR="001F0B28" w:rsidRPr="00E0715A" w:rsidRDefault="00AA4001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E04F10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FAFAFA"/>
          </w:tcPr>
          <w:p w14:paraId="2A84B084" w14:textId="33A66BC8" w:rsidR="001F0B28" w:rsidRPr="00E0715A" w:rsidRDefault="00AA4001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  <w:r w:rsidR="00E04F10" w:rsidRPr="00E04F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332" w:type="dxa"/>
            <w:shd w:val="clear" w:color="auto" w:fill="FAFAFA"/>
          </w:tcPr>
          <w:p w14:paraId="3F747911" w14:textId="54406F88" w:rsidR="001F0B28" w:rsidRPr="00E0715A" w:rsidRDefault="00AA4001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="003E1550" w:rsidRPr="003E15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72555518" w14:textId="127DBE17" w:rsidR="001F0B28" w:rsidRPr="00E0715A" w:rsidRDefault="00AA4001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  <w:r w:rsidR="00E04F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</w:tr>
      <w:tr w:rsidR="001F0B28" w:rsidRPr="00E0715A" w14:paraId="44E0108D" w14:textId="77777777" w:rsidTr="004E2AC7">
        <w:trPr>
          <w:trHeight w:val="20"/>
        </w:trPr>
        <w:tc>
          <w:tcPr>
            <w:tcW w:w="4140" w:type="dxa"/>
          </w:tcPr>
          <w:p w14:paraId="134C49BB" w14:textId="77777777" w:rsidR="001F0B28" w:rsidRPr="00E0715A" w:rsidRDefault="001F0B28" w:rsidP="00090F16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เงินให้กู้ยืมเพิ่มขึ้น</w:t>
            </w:r>
          </w:p>
        </w:tc>
        <w:tc>
          <w:tcPr>
            <w:tcW w:w="1332" w:type="dxa"/>
            <w:shd w:val="clear" w:color="auto" w:fill="FAFAFA"/>
          </w:tcPr>
          <w:p w14:paraId="70B54287" w14:textId="7AA9F6B1" w:rsidR="001F0B28" w:rsidRPr="00E0715A" w:rsidRDefault="00AA4001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E04F10" w:rsidRPr="00E04F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FAFAFA"/>
          </w:tcPr>
          <w:p w14:paraId="74C62CB3" w14:textId="6F6C2470" w:rsidR="001F0B28" w:rsidRPr="00E0715A" w:rsidRDefault="00AA4001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62</w:t>
            </w:r>
            <w:r w:rsidR="00E04F10" w:rsidRPr="00E04F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shd w:val="clear" w:color="auto" w:fill="FAFAFA"/>
          </w:tcPr>
          <w:p w14:paraId="71ADD260" w14:textId="29487333" w:rsidR="001F0B28" w:rsidRPr="00E0715A" w:rsidRDefault="00AA4001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498</w:t>
            </w:r>
            <w:r w:rsidR="003E1550" w:rsidRPr="003E15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346C96C0" w14:textId="5EB959A6" w:rsidR="001F0B28" w:rsidRPr="00E0715A" w:rsidRDefault="00AA4001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04F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E04F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1F0B28" w:rsidRPr="00E0715A" w14:paraId="65A8B4C4" w14:textId="77777777" w:rsidTr="004E2AC7">
        <w:trPr>
          <w:trHeight w:val="20"/>
        </w:trPr>
        <w:tc>
          <w:tcPr>
            <w:tcW w:w="4140" w:type="dxa"/>
          </w:tcPr>
          <w:p w14:paraId="62E7D207" w14:textId="77777777" w:rsidR="001F0B28" w:rsidRPr="00E0715A" w:rsidRDefault="001F0B28" w:rsidP="00090F16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332" w:type="dxa"/>
            <w:shd w:val="clear" w:color="auto" w:fill="FAFAFA"/>
          </w:tcPr>
          <w:p w14:paraId="72714A74" w14:textId="77FFD572" w:rsidR="001F0B28" w:rsidRPr="00E0715A" w:rsidRDefault="00E04F10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4F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55</w:t>
            </w:r>
            <w:r w:rsidRPr="00E04F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E04F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FAFAFA"/>
          </w:tcPr>
          <w:p w14:paraId="7F424444" w14:textId="3931807F" w:rsidR="001F0B28" w:rsidRPr="00E0715A" w:rsidRDefault="00E04F10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4F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  <w:r w:rsidRPr="00E04F1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208</w:t>
            </w:r>
            <w:r w:rsidRPr="00E04F1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shd w:val="clear" w:color="auto" w:fill="FAFAFA"/>
          </w:tcPr>
          <w:p w14:paraId="2C41D5EC" w14:textId="221AC18F" w:rsidR="001F0B28" w:rsidRPr="00E0715A" w:rsidRDefault="003E1550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E155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  <w:r w:rsidRPr="003E15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600</w:t>
            </w:r>
            <w:r w:rsidRPr="003E155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32" w:type="dxa"/>
            <w:tcBorders>
              <w:left w:val="nil"/>
            </w:tcBorders>
            <w:shd w:val="clear" w:color="auto" w:fill="auto"/>
          </w:tcPr>
          <w:p w14:paraId="74B883E4" w14:textId="7803874F" w:rsidR="001F0B28" w:rsidRPr="00E0715A" w:rsidRDefault="00E04F10" w:rsidP="00090F16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046</w:t>
            </w: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700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E1550" w:rsidRPr="00E0715A" w14:paraId="4AD68F64" w14:textId="77777777" w:rsidTr="004E2AC7">
        <w:trPr>
          <w:trHeight w:val="20"/>
        </w:trPr>
        <w:tc>
          <w:tcPr>
            <w:tcW w:w="4140" w:type="dxa"/>
          </w:tcPr>
          <w:p w14:paraId="142BB59F" w14:textId="77777777" w:rsidR="003E1550" w:rsidRPr="00E0715A" w:rsidRDefault="003E1550" w:rsidP="003E1550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6BE3563F" w14:textId="5C4A8DE9" w:rsidR="003E1550" w:rsidRPr="00E0715A" w:rsidRDefault="00E04F10" w:rsidP="003E15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FAFAFA"/>
          </w:tcPr>
          <w:p w14:paraId="0B70A5A7" w14:textId="51896676" w:rsidR="003E1550" w:rsidRPr="00E0715A" w:rsidRDefault="00AA4001" w:rsidP="003E15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50</w:t>
            </w:r>
            <w:r w:rsidR="00E04F10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7B8FA765" w14:textId="0F9F797C" w:rsidR="003E1550" w:rsidRPr="00E0715A" w:rsidRDefault="00AA4001" w:rsidP="003E15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265</w:t>
            </w:r>
            <w:r w:rsidR="003E1550" w:rsidRPr="003E15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32" w:type="dxa"/>
            <w:tcBorders>
              <w:top w:val="single" w:sz="4" w:space="0" w:color="000000"/>
              <w:left w:val="nil"/>
              <w:bottom w:val="single" w:sz="4" w:space="0" w:color="000000"/>
            </w:tcBorders>
            <w:shd w:val="clear" w:color="auto" w:fill="auto"/>
          </w:tcPr>
          <w:p w14:paraId="5115C294" w14:textId="03ACF692" w:rsidR="003E1550" w:rsidRPr="00E0715A" w:rsidRDefault="00AA4001" w:rsidP="003E15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621</w:t>
            </w:r>
            <w:r w:rsidR="003E1550" w:rsidRPr="003E155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400</w:t>
            </w:r>
          </w:p>
        </w:tc>
      </w:tr>
    </w:tbl>
    <w:p w14:paraId="477360F3" w14:textId="77777777" w:rsidR="001F0B28" w:rsidRPr="00B0771F" w:rsidRDefault="001F0B28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CF" w14:textId="2FAB1D17" w:rsidR="000C5C4B" w:rsidRPr="00C13C5A" w:rsidRDefault="00AA4001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29</w:t>
      </w:r>
      <w:r w:rsidR="00594783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6</w:t>
      </w:r>
      <w:r w:rsidR="00594783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C13C5A" w:rsidRPr="00C13C5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เงินให้กู้ยืมระยะยาวแก่กิจการที่เกี่ยวข้องกัน</w:t>
      </w:r>
    </w:p>
    <w:p w14:paraId="00000AD0" w14:textId="77777777" w:rsidR="000C5C4B" w:rsidRPr="00B0771F" w:rsidRDefault="000C5C4B">
      <w:pPr>
        <w:ind w:firstLine="567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e"/>
        <w:tblW w:w="9461" w:type="dxa"/>
        <w:tblLayout w:type="fixed"/>
        <w:tblLook w:val="0000" w:firstRow="0" w:lastRow="0" w:firstColumn="0" w:lastColumn="0" w:noHBand="0" w:noVBand="0"/>
      </w:tblPr>
      <w:tblGrid>
        <w:gridCol w:w="4111"/>
        <w:gridCol w:w="1418"/>
        <w:gridCol w:w="1275"/>
        <w:gridCol w:w="1418"/>
        <w:gridCol w:w="1239"/>
      </w:tblGrid>
      <w:tr w:rsidR="00E0715A" w:rsidRPr="00B0771F" w14:paraId="6F6CCF23" w14:textId="77777777" w:rsidTr="009A74F6">
        <w:tc>
          <w:tcPr>
            <w:tcW w:w="4111" w:type="dxa"/>
            <w:shd w:val="clear" w:color="auto" w:fill="auto"/>
          </w:tcPr>
          <w:p w14:paraId="00000AD1" w14:textId="77777777" w:rsidR="00E0715A" w:rsidRPr="00B0771F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2" w14:textId="58F223BF" w:rsidR="00E0715A" w:rsidRPr="00B0771F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57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AD4" w14:textId="5B528D3C" w:rsidR="00E0715A" w:rsidRPr="00B0771F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13C5A" w:rsidRPr="00B0771F" w14:paraId="6560777B" w14:textId="77777777" w:rsidTr="009A74F6">
        <w:tc>
          <w:tcPr>
            <w:tcW w:w="4111" w:type="dxa"/>
            <w:shd w:val="clear" w:color="auto" w:fill="auto"/>
          </w:tcPr>
          <w:p w14:paraId="00000ADB" w14:textId="702BBEFB" w:rsidR="00C13C5A" w:rsidRPr="00B0771F" w:rsidRDefault="00880E7C" w:rsidP="00C13C5A">
            <w:pPr>
              <w:ind w:left="420" w:right="-72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color w:val="000000"/>
                <w:sz w:val="26"/>
                <w:szCs w:val="26"/>
                <w:cs/>
              </w:rPr>
              <w:t xml:space="preserve">ณ </w:t>
            </w:r>
            <w:r w:rsidRPr="00975AF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วันที่</w:t>
            </w:r>
            <w:r w:rsidRPr="00975AFC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880E7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shd w:val="clear" w:color="auto" w:fill="auto"/>
          </w:tcPr>
          <w:p w14:paraId="00000ADC" w14:textId="2E601685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75" w:type="dxa"/>
            <w:shd w:val="clear" w:color="auto" w:fill="auto"/>
          </w:tcPr>
          <w:p w14:paraId="00000ADD" w14:textId="169D123E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418" w:type="dxa"/>
            <w:shd w:val="clear" w:color="auto" w:fill="auto"/>
          </w:tcPr>
          <w:p w14:paraId="00000ADE" w14:textId="5DFEBB4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239" w:type="dxa"/>
            <w:shd w:val="clear" w:color="auto" w:fill="auto"/>
          </w:tcPr>
          <w:p w14:paraId="00000ADF" w14:textId="55928340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C13C5A" w:rsidRPr="00B0771F" w14:paraId="40D4A577" w14:textId="77777777" w:rsidTr="009A74F6">
        <w:tc>
          <w:tcPr>
            <w:tcW w:w="4111" w:type="dxa"/>
          </w:tcPr>
          <w:p w14:paraId="00000AE0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00000AE1" w14:textId="69A1D706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</w:tcPr>
          <w:p w14:paraId="00000AE2" w14:textId="52303442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000000"/>
            </w:tcBorders>
            <w:shd w:val="clear" w:color="auto" w:fill="auto"/>
          </w:tcPr>
          <w:p w14:paraId="00000AE3" w14:textId="18146AFA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shd w:val="clear" w:color="auto" w:fill="auto"/>
          </w:tcPr>
          <w:p w14:paraId="00000AE4" w14:textId="004F4058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38DCA2C5" w14:textId="77777777" w:rsidTr="009A74F6">
        <w:tc>
          <w:tcPr>
            <w:tcW w:w="4111" w:type="dxa"/>
          </w:tcPr>
          <w:p w14:paraId="00000AE5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6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  <w:shd w:val="clear" w:color="auto" w:fill="auto"/>
          </w:tcPr>
          <w:p w14:paraId="00000AE7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AE8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  <w:tcBorders>
              <w:top w:val="single" w:sz="4" w:space="0" w:color="000000"/>
            </w:tcBorders>
          </w:tcPr>
          <w:p w14:paraId="00000AE9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B0771F" w14:paraId="035D1F8F" w14:textId="77777777" w:rsidTr="009A74F6">
        <w:tc>
          <w:tcPr>
            <w:tcW w:w="4111" w:type="dxa"/>
          </w:tcPr>
          <w:p w14:paraId="00000AEA" w14:textId="674D75BB" w:rsidR="00C13C5A" w:rsidRPr="009A74F6" w:rsidRDefault="00C13C5A" w:rsidP="00C13C5A">
            <w:pPr>
              <w:pStyle w:val="Heading6"/>
              <w:ind w:left="431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  <w:r w:rsidRPr="009A74F6">
              <w:rPr>
                <w:rFonts w:ascii="Browallia New" w:hAnsi="Browallia New" w:cs="Browallia New"/>
                <w:b w:val="0"/>
                <w:bCs/>
                <w:sz w:val="26"/>
                <w:szCs w:val="26"/>
                <w:cs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00000AEB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00000AEC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shd w:val="clear" w:color="auto" w:fill="FAFAFA"/>
          </w:tcPr>
          <w:p w14:paraId="00000AED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39" w:type="dxa"/>
          </w:tcPr>
          <w:p w14:paraId="00000AEE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B0771F" w14:paraId="26906913" w14:textId="77777777" w:rsidTr="009A74F6">
        <w:tc>
          <w:tcPr>
            <w:tcW w:w="4111" w:type="dxa"/>
          </w:tcPr>
          <w:p w14:paraId="00000AEF" w14:textId="26261A5B" w:rsidR="00C13C5A" w:rsidRPr="009A74F6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9A74F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0" w14:textId="387F863B" w:rsidR="00C13C5A" w:rsidRPr="00B0771F" w:rsidRDefault="00ED219D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0000AF1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00000AF2" w14:textId="64E96A9F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D171E8" w:rsidRPr="00D171E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239" w:type="dxa"/>
            <w:tcBorders>
              <w:bottom w:val="single" w:sz="4" w:space="0" w:color="000000"/>
            </w:tcBorders>
            <w:vAlign w:val="bottom"/>
          </w:tcPr>
          <w:p w14:paraId="00000AF3" w14:textId="1073D88C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741</w:t>
            </w:r>
            <w:r w:rsidR="00C13C5A" w:rsidRPr="00B0771F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683</w:t>
            </w:r>
          </w:p>
        </w:tc>
      </w:tr>
    </w:tbl>
    <w:p w14:paraId="00000AF4" w14:textId="77777777" w:rsidR="000C5C4B" w:rsidRPr="00B0771F" w:rsidRDefault="000C5C4B" w:rsidP="007276EA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3D266B53" w14:textId="79BC4EB6" w:rsidR="007003B2" w:rsidRPr="00B0771F" w:rsidRDefault="007003B2" w:rsidP="007276EA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เงินให้กู้ยืมระยะยาวแก่บุคคลหรือกิจการที่เกี่ยวข้องกัน เป็นไปตามข้อกำหนดและเงื่อนไขการกู้ยืมปกติ เงินให้กู้ยืมดังกล่าว</w:t>
      </w:r>
      <w:r w:rsid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มีกำหนดจ่ายชำระคืนเมื่อทวงถาม และมีอัตราดอกเบี้ย</w:t>
      </w:r>
      <w:r w:rsidR="00405646" w:rsidRP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405646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405646" w:rsidRP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.</w:t>
      </w:r>
      <w:r w:rsidR="00405646">
        <w:rPr>
          <w:rFonts w:ascii="Browallia New" w:eastAsia="Browallia New" w:hAnsi="Browallia New" w:cs="Browallia New"/>
          <w:color w:val="000000"/>
          <w:sz w:val="26"/>
          <w:szCs w:val="26"/>
        </w:rPr>
        <w:t>4</w:t>
      </w:r>
      <w:r w:rsidR="00405646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405646" w:rsidRPr="007276EA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405646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ต่อปี </w:t>
      </w:r>
      <w:r w:rsidR="00405646" w:rsidRPr="00E00DA0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405646" w:rsidRPr="00AA4001">
        <w:rPr>
          <w:rFonts w:ascii="Browallia New" w:hAnsi="Browallia New" w:cs="Browallia New"/>
          <w:sz w:val="26"/>
          <w:szCs w:val="26"/>
        </w:rPr>
        <w:t>2563</w:t>
      </w:r>
      <w:r w:rsidR="00405646" w:rsidRPr="00E00DA0">
        <w:rPr>
          <w:rFonts w:ascii="Browallia New" w:hAnsi="Browallia New" w:cs="Browallia New"/>
          <w:sz w:val="26"/>
          <w:szCs w:val="26"/>
        </w:rPr>
        <w:t>:</w:t>
      </w:r>
      <w:r w:rsidR="00405646" w:rsidRPr="00E00DA0">
        <w:rPr>
          <w:rFonts w:ascii="Browallia New" w:hAnsi="Browallia New" w:cs="Browallia New"/>
          <w:sz w:val="26"/>
          <w:szCs w:val="26"/>
          <w:cs/>
        </w:rPr>
        <w:t xml:space="preserve"> ร้อยละ</w:t>
      </w:r>
      <w:r w:rsidR="00405646">
        <w:rPr>
          <w:rFonts w:ascii="Browallia New" w:hAnsi="Browallia New" w:cs="Browallia New"/>
          <w:sz w:val="26"/>
          <w:szCs w:val="26"/>
        </w:rPr>
        <w:t xml:space="preserve"> 2</w:t>
      </w:r>
      <w:r w:rsidR="00405646">
        <w:rPr>
          <w:rFonts w:ascii="Browallia New" w:hAnsi="Browallia New" w:cs="Browallia New"/>
          <w:sz w:val="26"/>
          <w:szCs w:val="26"/>
          <w:lang w:val="en-US"/>
        </w:rPr>
        <w:t>.35</w:t>
      </w:r>
      <w:r w:rsidR="00405646" w:rsidRPr="00E00DA0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  <w:r w:rsidR="00405646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กลุ่มกิจการไม่ได้ตั้งค่าเผื่อหนี้สงสัยจะสูญในรอบ</w:t>
      </w:r>
      <w:r w:rsidR="00D85FF8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ปี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ปัจจุบัน และรอบปีบัญชี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สำหรับเงินให้กู้ยืมดังกล่าว</w:t>
      </w:r>
    </w:p>
    <w:p w14:paraId="00000AF6" w14:textId="02421B85" w:rsidR="000C5C4B" w:rsidRPr="00B0771F" w:rsidRDefault="00594783" w:rsidP="007003B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cs/>
        </w:rPr>
        <w:br w:type="page"/>
      </w:r>
    </w:p>
    <w:p w14:paraId="00000AF7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AF8" w14:textId="6F541494" w:rsidR="000C5C4B" w:rsidRPr="00B0771F" w:rsidRDefault="00880E7C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80E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ปลี่ยนแปลงในเงินให้กู้ยืมระยะยาวแก่กิจการที่เกี่ยวข้องกันระหว่างปีสามารถวิเคราะห์ได้ดังนี้</w:t>
      </w:r>
    </w:p>
    <w:p w14:paraId="00000AF9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"/>
        <w:tblW w:w="9461" w:type="dxa"/>
        <w:tblLayout w:type="fixed"/>
        <w:tblLook w:val="0000" w:firstRow="0" w:lastRow="0" w:firstColumn="0" w:lastColumn="0" w:noHBand="0" w:noVBand="0"/>
      </w:tblPr>
      <w:tblGrid>
        <w:gridCol w:w="6005"/>
        <w:gridCol w:w="1728"/>
        <w:gridCol w:w="1728"/>
      </w:tblGrid>
      <w:tr w:rsidR="007003B2" w:rsidRPr="00E0715A" w14:paraId="0D1BB341" w14:textId="77777777" w:rsidTr="007003B2">
        <w:trPr>
          <w:trHeight w:val="20"/>
        </w:trPr>
        <w:tc>
          <w:tcPr>
            <w:tcW w:w="6005" w:type="dxa"/>
            <w:shd w:val="clear" w:color="auto" w:fill="auto"/>
          </w:tcPr>
          <w:p w14:paraId="00000AFA" w14:textId="77777777" w:rsidR="007003B2" w:rsidRPr="00E0715A" w:rsidRDefault="007003B2" w:rsidP="007003B2">
            <w:pPr>
              <w:ind w:left="420" w:right="-12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3A7CE383" w14:textId="77777777" w:rsidR="00F2034F" w:rsidRDefault="00F2034F" w:rsidP="00F2034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000AFB" w14:textId="0616F9E1" w:rsidR="007003B2" w:rsidRPr="00E0715A" w:rsidRDefault="00817C70" w:rsidP="00F2034F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003B2"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auto"/>
          </w:tcPr>
          <w:p w14:paraId="00000AFC" w14:textId="3620FD92" w:rsidR="007003B2" w:rsidRPr="00E0715A" w:rsidRDefault="00817C70" w:rsidP="007003B2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7003B2"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E0715A" w:rsidRPr="00E0715A" w14:paraId="7AB884AC" w14:textId="77777777" w:rsidTr="007003B2">
        <w:trPr>
          <w:trHeight w:val="20"/>
        </w:trPr>
        <w:tc>
          <w:tcPr>
            <w:tcW w:w="6005" w:type="dxa"/>
            <w:shd w:val="clear" w:color="auto" w:fill="auto"/>
          </w:tcPr>
          <w:p w14:paraId="00000AFD" w14:textId="3E4CA8FC" w:rsidR="00E0715A" w:rsidRPr="00E0715A" w:rsidRDefault="00E0715A" w:rsidP="00E0715A">
            <w:pPr>
              <w:spacing w:before="10"/>
              <w:ind w:left="420" w:right="-126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C49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343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43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AFE" w14:textId="51543A54" w:rsidR="00E0715A" w:rsidRPr="00E0715A" w:rsidRDefault="00E0715A" w:rsidP="00E07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auto"/>
          </w:tcPr>
          <w:p w14:paraId="00000AFF" w14:textId="0833E285" w:rsidR="00E0715A" w:rsidRPr="00E0715A" w:rsidRDefault="00E0715A" w:rsidP="00E071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715A" w:rsidRPr="00E0715A" w14:paraId="13C6C64E" w14:textId="77777777">
        <w:trPr>
          <w:trHeight w:val="20"/>
        </w:trPr>
        <w:tc>
          <w:tcPr>
            <w:tcW w:w="6005" w:type="dxa"/>
          </w:tcPr>
          <w:p w14:paraId="00000B00" w14:textId="77777777" w:rsidR="00E0715A" w:rsidRPr="00E0715A" w:rsidRDefault="00E0715A" w:rsidP="00E0715A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1" w14:textId="77777777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000000"/>
            </w:tcBorders>
            <w:shd w:val="clear" w:color="auto" w:fill="FAFAFA"/>
            <w:vAlign w:val="bottom"/>
          </w:tcPr>
          <w:p w14:paraId="00000B02" w14:textId="77777777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E0715A" w:rsidRPr="00E0715A" w14:paraId="4BB24FB7" w14:textId="77777777" w:rsidTr="007819C1">
        <w:trPr>
          <w:trHeight w:val="20"/>
        </w:trPr>
        <w:tc>
          <w:tcPr>
            <w:tcW w:w="6005" w:type="dxa"/>
          </w:tcPr>
          <w:p w14:paraId="00000B03" w14:textId="3519CA41" w:rsidR="00E0715A" w:rsidRPr="00E0715A" w:rsidRDefault="00E0715A" w:rsidP="00E0715A">
            <w:pPr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E4656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shd w:val="clear" w:color="auto" w:fill="FAFAFA"/>
          </w:tcPr>
          <w:p w14:paraId="00000B04" w14:textId="5B8FEAAA" w:rsidR="00E0715A" w:rsidRPr="00E0715A" w:rsidRDefault="00E0715A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14:paraId="00000B05" w14:textId="11962BE6" w:rsidR="00E0715A" w:rsidRPr="00E0715A" w:rsidRDefault="00AA4001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E0715A" w:rsidRPr="00E071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</w:tr>
      <w:tr w:rsidR="00E0715A" w:rsidRPr="00E0715A" w14:paraId="12A8EDDC" w14:textId="77777777" w:rsidTr="007819C1">
        <w:trPr>
          <w:trHeight w:val="20"/>
        </w:trPr>
        <w:tc>
          <w:tcPr>
            <w:tcW w:w="6005" w:type="dxa"/>
          </w:tcPr>
          <w:p w14:paraId="00000B06" w14:textId="6A68289B" w:rsidR="00E0715A" w:rsidRPr="00E0715A" w:rsidRDefault="00E0715A" w:rsidP="00E0715A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00000B07" w14:textId="6BF4F904" w:rsidR="00E0715A" w:rsidRPr="00E0715A" w:rsidRDefault="00EE76F8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bottom w:val="single" w:sz="4" w:space="0" w:color="000000"/>
            </w:tcBorders>
            <w:shd w:val="clear" w:color="auto" w:fill="FAFAFA"/>
          </w:tcPr>
          <w:p w14:paraId="00000B08" w14:textId="3C75EF5F" w:rsidR="00E0715A" w:rsidRPr="00E0715A" w:rsidRDefault="00EE76F8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E76F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480</w:t>
            </w:r>
            <w:r w:rsidRPr="00EE76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EE76F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0715A" w:rsidRPr="00E0715A" w14:paraId="75B9C43F" w14:textId="77777777">
        <w:trPr>
          <w:trHeight w:val="20"/>
        </w:trPr>
        <w:tc>
          <w:tcPr>
            <w:tcW w:w="6005" w:type="dxa"/>
          </w:tcPr>
          <w:p w14:paraId="00000B09" w14:textId="3E890407" w:rsidR="00E0715A" w:rsidRPr="00E0715A" w:rsidRDefault="00E0715A" w:rsidP="00E0715A">
            <w:pPr>
              <w:ind w:left="420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15A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="00E46569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A" w14:textId="3001FE2C" w:rsidR="00E0715A" w:rsidRPr="00E0715A" w:rsidRDefault="00EE76F8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FAFAFA"/>
          </w:tcPr>
          <w:p w14:paraId="00000B0B" w14:textId="55F01FF8" w:rsidR="00E0715A" w:rsidRPr="00E0715A" w:rsidRDefault="00AA4001" w:rsidP="00E071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261</w:t>
            </w:r>
            <w:r w:rsidR="00EE76F8" w:rsidRPr="00EE76F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683</w:t>
            </w:r>
          </w:p>
        </w:tc>
      </w:tr>
    </w:tbl>
    <w:p w14:paraId="00000B0C" w14:textId="77777777" w:rsidR="000C5C4B" w:rsidRPr="00B0771F" w:rsidRDefault="000C5C4B">
      <w:pPr>
        <w:ind w:left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D" w14:textId="3D5BAFBF" w:rsidR="000C5C4B" w:rsidRPr="00E0715A" w:rsidRDefault="00AA4001" w:rsidP="00880E7C">
      <w:pPr>
        <w:ind w:left="558" w:hanging="558"/>
        <w:jc w:val="both"/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29</w:t>
      </w:r>
      <w:r w:rsidR="00594783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>7</w:t>
      </w:r>
      <w:r w:rsidR="00E0715A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E0715A" w:rsidRPr="00880E7C">
        <w:rPr>
          <w:rFonts w:ascii="Browallia New" w:eastAsia="Browallia New" w:hAnsi="Browallia New" w:cs="Browallia New"/>
          <w:b/>
          <w:bCs/>
          <w:color w:val="CF4A02"/>
          <w:sz w:val="26"/>
          <w:szCs w:val="26"/>
        </w:rPr>
        <w:tab/>
      </w:r>
      <w:r w:rsidR="00E0715A" w:rsidRPr="00E0715A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cs/>
        </w:rPr>
        <w:t>ค่าตอบแทนกรรมการและผู้บริหารสำคัญ</w:t>
      </w:r>
    </w:p>
    <w:p w14:paraId="00000B0E" w14:textId="77777777" w:rsidR="000C5C4B" w:rsidRPr="00B0771F" w:rsidRDefault="000C5C4B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0F" w14:textId="77777777" w:rsidR="000C5C4B" w:rsidRPr="00B0771F" w:rsidRDefault="00594783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62EF2F1C" w14:textId="77777777" w:rsidR="00E0715A" w:rsidRPr="00B0771F" w:rsidRDefault="00E0715A">
      <w:pPr>
        <w:ind w:left="540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0"/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E0715A" w:rsidRPr="00B0771F" w14:paraId="72AA8EFB" w14:textId="77777777">
        <w:tc>
          <w:tcPr>
            <w:tcW w:w="3978" w:type="dxa"/>
            <w:shd w:val="clear" w:color="auto" w:fill="auto"/>
          </w:tcPr>
          <w:p w14:paraId="00000B11" w14:textId="77777777" w:rsidR="00E0715A" w:rsidRPr="00B0771F" w:rsidRDefault="00E0715A" w:rsidP="00E0715A">
            <w:pPr>
              <w:ind w:left="420" w:right="-72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2" w14:textId="3851EBDD" w:rsidR="00E0715A" w:rsidRPr="00B0771F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14" w14:textId="55DDF2DD" w:rsidR="00E0715A" w:rsidRPr="00B0771F" w:rsidRDefault="00817C70" w:rsidP="00E0715A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0715A" w:rsidRPr="00975AF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13C5A" w:rsidRPr="00B0771F" w14:paraId="143C3B2E" w14:textId="77777777">
        <w:tc>
          <w:tcPr>
            <w:tcW w:w="3978" w:type="dxa"/>
            <w:shd w:val="clear" w:color="auto" w:fill="auto"/>
          </w:tcPr>
          <w:p w14:paraId="00000B16" w14:textId="384841D7" w:rsidR="00C13C5A" w:rsidRPr="00B0771F" w:rsidRDefault="00C13C5A" w:rsidP="00C13C5A">
            <w:pPr>
              <w:spacing w:before="10"/>
              <w:ind w:left="420" w:right="-101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="009C493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B077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3433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4333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</w:tcPr>
          <w:p w14:paraId="00000B17" w14:textId="1A2912EB" w:rsidR="00C13C5A" w:rsidRPr="00B0771F" w:rsidRDefault="00C13C5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B18" w14:textId="6580DBFB" w:rsidR="00C13C5A" w:rsidRPr="00B0771F" w:rsidRDefault="00C13C5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14:paraId="00000B19" w14:textId="3690FBB1" w:rsidR="00C13C5A" w:rsidRPr="00B0771F" w:rsidRDefault="00C13C5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พ.ศ.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</w:tcPr>
          <w:p w14:paraId="00000B1A" w14:textId="76962BD1" w:rsidR="00C13C5A" w:rsidRPr="00B0771F" w:rsidRDefault="00C13C5A" w:rsidP="00C13C5A">
            <w:pPr>
              <w:spacing w:before="10"/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พ.ศ</w:t>
            </w: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. </w:t>
            </w:r>
            <w:r w:rsidR="00AA4001" w:rsidRPr="00AA4001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2563</w:t>
            </w:r>
          </w:p>
        </w:tc>
      </w:tr>
      <w:tr w:rsidR="00C13C5A" w:rsidRPr="00B0771F" w14:paraId="65B72142" w14:textId="77777777">
        <w:tc>
          <w:tcPr>
            <w:tcW w:w="3978" w:type="dxa"/>
          </w:tcPr>
          <w:p w14:paraId="00000B1B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B1C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B1D" w14:textId="64E0FA61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975AFC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นำเสนอใหม่</w:t>
            </w:r>
            <w:r w:rsidRPr="00975AFC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0000B1E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00000B1F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C13C5A" w:rsidRPr="00B0771F" w14:paraId="3D83E11B" w14:textId="77777777">
        <w:tc>
          <w:tcPr>
            <w:tcW w:w="3978" w:type="dxa"/>
          </w:tcPr>
          <w:p w14:paraId="00000B20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1" w14:textId="5C02D2C2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2" w14:textId="37E0E1F4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3" w14:textId="17795FFA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24" w14:textId="5C0FAAD8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075F9384" w14:textId="77777777">
        <w:tc>
          <w:tcPr>
            <w:tcW w:w="3978" w:type="dxa"/>
          </w:tcPr>
          <w:p w14:paraId="00000B25" w14:textId="7777777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6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  <w:shd w:val="clear" w:color="auto" w:fill="auto"/>
          </w:tcPr>
          <w:p w14:paraId="00000B27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right w:val="nil"/>
            </w:tcBorders>
            <w:shd w:val="clear" w:color="auto" w:fill="FAFAFA"/>
          </w:tcPr>
          <w:p w14:paraId="00000B28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0000B29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B0771F" w14:paraId="78AAE619" w14:textId="77777777">
        <w:tc>
          <w:tcPr>
            <w:tcW w:w="3978" w:type="dxa"/>
          </w:tcPr>
          <w:p w14:paraId="00000B2A" w14:textId="28622927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B" w14:textId="5D78A4FF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011C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shd w:val="clear" w:color="auto" w:fill="auto"/>
          </w:tcPr>
          <w:p w14:paraId="00000B2C" w14:textId="26AFCA67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61</w:t>
            </w:r>
            <w:r w:rsidR="00011C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0000B2D" w14:textId="0D5A951E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60</w:t>
            </w:r>
            <w:r w:rsidR="00011C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368" w:type="dxa"/>
          </w:tcPr>
          <w:p w14:paraId="00000B2E" w14:textId="0830A129" w:rsidR="00C13C5A" w:rsidRPr="00011C6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 w:hint="cs"/>
                <w:sz w:val="26"/>
                <w:szCs w:val="26"/>
              </w:rPr>
              <w:t>57</w:t>
            </w:r>
            <w:r w:rsidR="00011C6D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493</w:t>
            </w:r>
          </w:p>
        </w:tc>
      </w:tr>
      <w:tr w:rsidR="00C13C5A" w:rsidRPr="00B0771F" w14:paraId="4F4A414C" w14:textId="77777777">
        <w:tc>
          <w:tcPr>
            <w:tcW w:w="3978" w:type="dxa"/>
          </w:tcPr>
          <w:p w14:paraId="00000B2F" w14:textId="79EEACAA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0" w14:textId="5902A1F2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11C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  <w:shd w:val="clear" w:color="auto" w:fill="auto"/>
          </w:tcPr>
          <w:p w14:paraId="00000B31" w14:textId="38457AE8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11C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368" w:type="dxa"/>
            <w:tcBorders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2" w14:textId="0DBE17EF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11C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0000B33" w14:textId="7C937BB9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011C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720</w:t>
            </w:r>
          </w:p>
        </w:tc>
      </w:tr>
      <w:tr w:rsidR="00C13C5A" w:rsidRPr="00B0771F" w14:paraId="6EB7CFF5" w14:textId="77777777">
        <w:tc>
          <w:tcPr>
            <w:tcW w:w="3978" w:type="dxa"/>
          </w:tcPr>
          <w:p w14:paraId="00000B34" w14:textId="2AB60BDD" w:rsidR="00C13C5A" w:rsidRPr="00B0771F" w:rsidRDefault="00C13C5A" w:rsidP="00C13C5A">
            <w:pPr>
              <w:pStyle w:val="Heading6"/>
              <w:ind w:left="420" w:right="-72"/>
              <w:jc w:val="both"/>
              <w:rPr>
                <w:rFonts w:ascii="Browallia New" w:eastAsia="Browallia New" w:hAnsi="Browallia New" w:cs="Browallia New"/>
                <w:b w:val="0"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5" w14:textId="7AE156EC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0011C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36" w14:textId="036C6AE5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67</w:t>
            </w:r>
            <w:r w:rsidR="00011C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37" w14:textId="3076960A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AF282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368" w:type="dxa"/>
            <w:tcBorders>
              <w:top w:val="single" w:sz="4" w:space="0" w:color="000000"/>
              <w:bottom w:val="single" w:sz="4" w:space="0" w:color="000000"/>
            </w:tcBorders>
          </w:tcPr>
          <w:p w14:paraId="00000B38" w14:textId="6F23C70C" w:rsidR="00C13C5A" w:rsidRPr="00B0771F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63</w:t>
            </w:r>
            <w:r w:rsidR="00011C6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213</w:t>
            </w:r>
          </w:p>
        </w:tc>
      </w:tr>
    </w:tbl>
    <w:p w14:paraId="76262807" w14:textId="762D648B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  <w:bookmarkStart w:id="47" w:name="_heading=h.1t3h5sf" w:colFirst="0" w:colLast="0"/>
      <w:bookmarkEnd w:id="47"/>
    </w:p>
    <w:p w14:paraId="46771CEF" w14:textId="629DE127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5DD37753" w14:textId="1495830C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46D1194F" w14:textId="5EC4BD25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3C991F4A" w14:textId="59523478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41B3D096" w14:textId="2A55E109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3BA6E83E" w14:textId="0D28616D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612E5056" w14:textId="48CCE6DB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77C143CF" w14:textId="4C535DC0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35406AD6" w14:textId="034F76A7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1A878F28" w14:textId="5D8BA4A2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5137C70C" w14:textId="63DBFC49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096A7010" w14:textId="5359CCBC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3710279B" w14:textId="01CC40F3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13E46360" w14:textId="3BC51D17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13F9C337" w14:textId="6FC2CFDF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1FAD9560" w14:textId="614844FC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2C8B71D5" w14:textId="7C9ABCA3" w:rsidR="00A47AAC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</w:rPr>
      </w:pPr>
    </w:p>
    <w:p w14:paraId="16A02F97" w14:textId="77777777" w:rsidR="008351F2" w:rsidRDefault="008351F2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eastAsia="Arial Unicode MS"/>
          <w:cs/>
        </w:rPr>
        <w:sectPr w:rsidR="008351F2">
          <w:pgSz w:w="11906" w:h="16838"/>
          <w:pgMar w:top="1440" w:right="720" w:bottom="720" w:left="1728" w:header="706" w:footer="576" w:gutter="0"/>
          <w:cols w:space="720"/>
        </w:sectPr>
      </w:pPr>
    </w:p>
    <w:p w14:paraId="67C29C09" w14:textId="77777777" w:rsidR="00A47AAC" w:rsidRPr="00F2034F" w:rsidRDefault="00A47AAC" w:rsidP="00A47AA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tbl>
      <w:tblPr>
        <w:tblStyle w:val="afff1"/>
        <w:tblW w:w="14688" w:type="dxa"/>
        <w:tblLayout w:type="fixed"/>
        <w:tblLook w:val="0400" w:firstRow="0" w:lastRow="0" w:firstColumn="0" w:lastColumn="0" w:noHBand="0" w:noVBand="1"/>
      </w:tblPr>
      <w:tblGrid>
        <w:gridCol w:w="14688"/>
      </w:tblGrid>
      <w:tr w:rsidR="00F2034F" w:rsidRPr="00F2034F" w14:paraId="64BF3FBB" w14:textId="77777777" w:rsidTr="00F2034F">
        <w:trPr>
          <w:trHeight w:val="386"/>
        </w:trPr>
        <w:tc>
          <w:tcPr>
            <w:tcW w:w="14688" w:type="dxa"/>
            <w:shd w:val="clear" w:color="auto" w:fill="FFA543"/>
            <w:vAlign w:val="center"/>
          </w:tcPr>
          <w:p w14:paraId="71D07256" w14:textId="79E0FCE2" w:rsidR="00F2034F" w:rsidRPr="00F2034F" w:rsidRDefault="00AA4001" w:rsidP="00AB0EEA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30</w:t>
            </w:r>
            <w:r w:rsidR="00F2034F" w:rsidRPr="00F2034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F2034F" w:rsidRPr="00F2034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C8280D7" w14:textId="05956BE3" w:rsidR="00F2034F" w:rsidRPr="000C4671" w:rsidRDefault="00F2034F" w:rsidP="008A0E2D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14694" w:type="dxa"/>
        <w:tblLayout w:type="fixed"/>
        <w:tblLook w:val="01E0" w:firstRow="1" w:lastRow="1" w:firstColumn="1" w:lastColumn="1" w:noHBand="0" w:noVBand="0"/>
      </w:tblPr>
      <w:tblGrid>
        <w:gridCol w:w="6018"/>
        <w:gridCol w:w="1735"/>
        <w:gridCol w:w="1966"/>
        <w:gridCol w:w="1420"/>
        <w:gridCol w:w="1893"/>
        <w:gridCol w:w="1662"/>
      </w:tblGrid>
      <w:tr w:rsidR="008A0E2D" w:rsidRPr="003D2E80" w14:paraId="1563AE27" w14:textId="77777777" w:rsidTr="00F2034F">
        <w:trPr>
          <w:trHeight w:val="228"/>
        </w:trPr>
        <w:tc>
          <w:tcPr>
            <w:tcW w:w="6018" w:type="dxa"/>
            <w:vAlign w:val="bottom"/>
          </w:tcPr>
          <w:p w14:paraId="6227A523" w14:textId="77777777" w:rsidR="008A0E2D" w:rsidRPr="00B874CA" w:rsidRDefault="008A0E2D" w:rsidP="00A5532B">
            <w:pPr>
              <w:tabs>
                <w:tab w:val="left" w:pos="6840"/>
              </w:tabs>
              <w:spacing w:line="300" w:lineRule="exact"/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8676" w:type="dxa"/>
            <w:gridSpan w:val="5"/>
            <w:tcBorders>
              <w:top w:val="single" w:sz="4" w:space="0" w:color="auto"/>
            </w:tcBorders>
            <w:vAlign w:val="bottom"/>
          </w:tcPr>
          <w:p w14:paraId="25F7256E" w14:textId="77777777" w:rsidR="008A0E2D" w:rsidRPr="00B874CA" w:rsidRDefault="008A0E2D" w:rsidP="00A5532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B874CA">
              <w:rPr>
                <w:rFonts w:ascii="Browallia New" w:hAnsi="Browallia New" w:cs="Browallia New" w:hint="cs"/>
                <w:b/>
                <w:bCs/>
                <w:cs/>
              </w:rPr>
              <w:t>งบการเงินรวม</w:t>
            </w:r>
          </w:p>
        </w:tc>
      </w:tr>
      <w:tr w:rsidR="008A0E2D" w:rsidRPr="003D2E80" w14:paraId="1F37051B" w14:textId="77777777" w:rsidTr="00F2034F">
        <w:trPr>
          <w:trHeight w:val="228"/>
        </w:trPr>
        <w:tc>
          <w:tcPr>
            <w:tcW w:w="6018" w:type="dxa"/>
            <w:vAlign w:val="bottom"/>
          </w:tcPr>
          <w:p w14:paraId="2C1CC2B2" w14:textId="77777777" w:rsidR="008A0E2D" w:rsidRPr="00B874CA" w:rsidRDefault="008A0E2D" w:rsidP="00A5532B">
            <w:pPr>
              <w:tabs>
                <w:tab w:val="left" w:pos="6840"/>
              </w:tabs>
              <w:spacing w:line="300" w:lineRule="exact"/>
              <w:ind w:left="-101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6665E6CD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874C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66" w:type="dxa"/>
            <w:tcBorders>
              <w:top w:val="single" w:sz="4" w:space="0" w:color="auto"/>
            </w:tcBorders>
            <w:vAlign w:val="bottom"/>
          </w:tcPr>
          <w:p w14:paraId="6E5432E4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874C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2F314EAA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874CA">
              <w:rPr>
                <w:rFonts w:ascii="Browallia New" w:hAnsi="Browallia New" w:cs="Browallia New"/>
                <w:b/>
                <w:bCs/>
                <w:cs/>
              </w:rPr>
              <w:t>ดอกเบี้ย</w:t>
            </w:r>
          </w:p>
          <w:p w14:paraId="11A390B9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B874CA">
              <w:rPr>
                <w:rFonts w:ascii="Browallia New" w:hAnsi="Browallia New" w:cs="Browallia New"/>
                <w:b/>
                <w:bCs/>
                <w:cs/>
              </w:rPr>
              <w:t>ค้างจ่าย</w:t>
            </w:r>
          </w:p>
        </w:tc>
        <w:tc>
          <w:tcPr>
            <w:tcW w:w="1893" w:type="dxa"/>
            <w:tcBorders>
              <w:top w:val="single" w:sz="4" w:space="0" w:color="auto"/>
            </w:tcBorders>
            <w:vAlign w:val="bottom"/>
          </w:tcPr>
          <w:p w14:paraId="4AF3CF31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874CA">
              <w:rPr>
                <w:rFonts w:ascii="Browallia New" w:hAnsi="Browallia New" w:cs="Browallia New"/>
                <w:b/>
                <w:bCs/>
                <w:cs/>
              </w:rPr>
              <w:t>เงินกู้ยืมระยะยาวจากสถาบั</w:t>
            </w:r>
            <w:r w:rsidRPr="00B874CA">
              <w:rPr>
                <w:rFonts w:ascii="Browallia New" w:hAnsi="Browallia New" w:cs="Browallia New" w:hint="cs"/>
                <w:b/>
                <w:bCs/>
                <w:cs/>
              </w:rPr>
              <w:t>น</w:t>
            </w:r>
            <w:r w:rsidRPr="00B874CA">
              <w:rPr>
                <w:rFonts w:ascii="Browallia New" w:hAnsi="Browallia New" w:cs="Browallia New"/>
                <w:b/>
                <w:bCs/>
                <w:cs/>
              </w:rPr>
              <w:t>การเงิน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0660574E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874CA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  <w:p w14:paraId="39021045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874CA">
              <w:rPr>
                <w:rFonts w:ascii="Browallia New" w:hAnsi="Browallia New" w:cs="Browallia New"/>
                <w:b/>
                <w:bCs/>
                <w:cs/>
              </w:rPr>
              <w:t>ตามสัญญาเช่า</w:t>
            </w:r>
          </w:p>
        </w:tc>
      </w:tr>
      <w:tr w:rsidR="008A0E2D" w:rsidRPr="003D2E80" w14:paraId="6A28C31F" w14:textId="77777777" w:rsidTr="00F2034F">
        <w:trPr>
          <w:trHeight w:val="74"/>
        </w:trPr>
        <w:tc>
          <w:tcPr>
            <w:tcW w:w="6018" w:type="dxa"/>
          </w:tcPr>
          <w:p w14:paraId="1CCB8EB7" w14:textId="77777777" w:rsidR="008A0E2D" w:rsidRPr="00B874CA" w:rsidRDefault="008A0E2D" w:rsidP="00A5532B">
            <w:pPr>
              <w:tabs>
                <w:tab w:val="left" w:pos="6840"/>
              </w:tabs>
              <w:spacing w:line="300" w:lineRule="exact"/>
              <w:ind w:left="-101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482EB4E8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874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14:paraId="42DF0B7D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B874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1C880C6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cs/>
              </w:rPr>
            </w:pPr>
            <w:r w:rsidRPr="00B874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0400CE8D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874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2E00A78E" w14:textId="77777777" w:rsidR="008A0E2D" w:rsidRPr="00B874CA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B874CA">
              <w:rPr>
                <w:rFonts w:ascii="Browallia New" w:hAnsi="Browallia New" w:cs="Browallia New"/>
                <w:bCs/>
                <w:cs/>
              </w:rPr>
              <w:t>พันบาท</w:t>
            </w:r>
          </w:p>
        </w:tc>
      </w:tr>
      <w:tr w:rsidR="008A0E2D" w:rsidRPr="003D2E80" w14:paraId="73C6E6F1" w14:textId="77777777" w:rsidTr="00F2034F">
        <w:trPr>
          <w:trHeight w:val="71"/>
        </w:trPr>
        <w:tc>
          <w:tcPr>
            <w:tcW w:w="6018" w:type="dxa"/>
            <w:vAlign w:val="bottom"/>
          </w:tcPr>
          <w:p w14:paraId="38D27755" w14:textId="77777777" w:rsidR="008A0E2D" w:rsidRPr="003D2E80" w:rsidRDefault="008A0E2D" w:rsidP="00A5532B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8"/>
                <w:szCs w:val="8"/>
                <w:lang w:eastAsia="en-US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8CBCC" w14:textId="77777777" w:rsidR="008A0E2D" w:rsidRPr="003D2E80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06EF3BBC" w14:textId="77777777" w:rsidR="008A0E2D" w:rsidRPr="003D2E80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2D3610F" w14:textId="77777777" w:rsidR="008A0E2D" w:rsidRPr="003D2E80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F340C" w14:textId="77777777" w:rsidR="008A0E2D" w:rsidRPr="003D2E80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C81A7" w14:textId="77777777" w:rsidR="008A0E2D" w:rsidRPr="003D2E80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B874CA" w:rsidRPr="003D2E80" w14:paraId="2DFBA474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30968E62" w14:textId="451DBFE5" w:rsidR="00B874CA" w:rsidRPr="00B874CA" w:rsidRDefault="00B874CA" w:rsidP="00B874CA">
            <w:pPr>
              <w:pStyle w:val="Header"/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B874C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1</w:t>
            </w:r>
            <w:r w:rsidRPr="00B874C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มกราคม 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2563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10F8F" w14:textId="129083B6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3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789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E9F24" w14:textId="31CA0533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365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208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CBF8C6" w14:textId="5D91C8A1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14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412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3B5D2" w14:textId="66630C65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5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731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232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316B9" w14:textId="6BA9E7E9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420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902</w:t>
            </w:r>
          </w:p>
        </w:tc>
      </w:tr>
      <w:tr w:rsidR="00B874CA" w:rsidRPr="003D2E80" w14:paraId="2431BA7A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29E0C98A" w14:textId="77777777" w:rsidR="00B874CA" w:rsidRPr="00B874CA" w:rsidRDefault="00B874CA" w:rsidP="00B874CA">
            <w:pPr>
              <w:pStyle w:val="Header"/>
              <w:spacing w:line="300" w:lineRule="exact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B874CA">
              <w:rPr>
                <w:rFonts w:ascii="Browallia New" w:hAnsi="Browallia New" w:cs="Browallia New"/>
                <w:szCs w:val="24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06CFB" w14:textId="7353690B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A4001">
              <w:rPr>
                <w:rFonts w:ascii="Browallia New" w:hAnsi="Browallia New" w:cs="Browallia New"/>
              </w:rPr>
              <w:t>1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382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1955A" w14:textId="12EDC236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315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208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B7210" w14:textId="66EFB246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259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284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3BDE3" w14:textId="69C73BF1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811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305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85A6D" w14:textId="0165F6BE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85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829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</w:tr>
      <w:tr w:rsidR="004E2AC7" w:rsidRPr="004E2AC7" w14:paraId="34DB7BE9" w14:textId="77777777" w:rsidTr="00F2034F">
        <w:trPr>
          <w:trHeight w:val="74"/>
        </w:trPr>
        <w:tc>
          <w:tcPr>
            <w:tcW w:w="6018" w:type="dxa"/>
            <w:vAlign w:val="bottom"/>
          </w:tcPr>
          <w:p w14:paraId="6C45FAB6" w14:textId="77777777" w:rsidR="004E2AC7" w:rsidRPr="004E2AC7" w:rsidRDefault="004E2AC7" w:rsidP="00B874CA">
            <w:pPr>
              <w:pStyle w:val="Header"/>
              <w:spacing w:line="300" w:lineRule="exact"/>
              <w:ind w:left="-101"/>
              <w:rPr>
                <w:rFonts w:ascii="Browallia New" w:hAnsi="Browallia New" w:cs="Browallia New"/>
                <w:sz w:val="18"/>
                <w:szCs w:val="18"/>
                <w:cs/>
                <w:lang w:eastAsia="en-US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0058D" w14:textId="77777777" w:rsidR="004E2AC7" w:rsidRPr="004E2AC7" w:rsidRDefault="004E2AC7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1C3F9" w14:textId="77777777" w:rsidR="004E2AC7" w:rsidRPr="004E2AC7" w:rsidRDefault="004E2AC7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7E173" w14:textId="77777777" w:rsidR="004E2AC7" w:rsidRPr="004E2AC7" w:rsidRDefault="004E2AC7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E93F" w14:textId="77777777" w:rsidR="004E2AC7" w:rsidRPr="004E2AC7" w:rsidRDefault="004E2AC7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0E203" w14:textId="77777777" w:rsidR="004E2AC7" w:rsidRPr="004E2AC7" w:rsidRDefault="004E2AC7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C56A3" w:rsidRPr="003D2E80" w14:paraId="26FCA492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0B1EE863" w14:textId="77777777" w:rsidR="00EC56A3" w:rsidRPr="00B874CA" w:rsidRDefault="00EC56A3" w:rsidP="00EC56A3">
            <w:pPr>
              <w:pStyle w:val="Header"/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B874C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5E24D" w14:textId="77777777" w:rsidR="00EC56A3" w:rsidRPr="00B874CA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770A0" w14:textId="77777777" w:rsidR="00EC56A3" w:rsidRPr="00B874CA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F87CFF" w14:textId="77777777" w:rsidR="00EC56A3" w:rsidRPr="00B874CA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0186E" w14:textId="77777777" w:rsidR="00EC56A3" w:rsidRPr="00B874CA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60CFA" w14:textId="77777777" w:rsidR="00EC56A3" w:rsidRPr="00B874CA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874CA" w:rsidRPr="003D2E80" w14:paraId="40D58A93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45422F09" w14:textId="77777777" w:rsidR="00B874CA" w:rsidRPr="00B874CA" w:rsidRDefault="00B874CA" w:rsidP="00B874CA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33660" w14:textId="53AADCCB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9CD00" w14:textId="6055B188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A67D2" w14:textId="78EB5FFF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246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628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DAF91" w14:textId="0B31C8A9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52412" w14:textId="2D5B705E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36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543</w:t>
            </w:r>
          </w:p>
        </w:tc>
      </w:tr>
      <w:tr w:rsidR="00B874CA" w:rsidRPr="003D2E80" w14:paraId="106EF7B1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0FE3EBE2" w14:textId="6638F506" w:rsidR="00B874CA" w:rsidRPr="00B874CA" w:rsidRDefault="00B874CA" w:rsidP="00B874CA">
            <w:pPr>
              <w:spacing w:line="300" w:lineRule="exact"/>
              <w:ind w:left="-101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  <w:cs/>
              </w:rPr>
              <w:t>การจัดประเภทใหม่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D0363" w14:textId="560020CD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7AEF9" w14:textId="53FE1889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087A2" w14:textId="74B4B7DA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03162" w14:textId="0FEBA6B5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36D25" w14:textId="178CFA74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7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541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</w:tr>
      <w:tr w:rsidR="00B874CA" w:rsidRPr="003D2E80" w14:paraId="7EA2B3BC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5B32008B" w14:textId="74E13E29" w:rsidR="00B874CA" w:rsidRPr="00B874CA" w:rsidRDefault="00B874CA" w:rsidP="00B874CA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  <w:cs/>
              </w:rPr>
              <w:t>ตัดจำหน่าย</w:t>
            </w:r>
            <w:r w:rsidR="0046117B">
              <w:rPr>
                <w:rFonts w:ascii="Browallia New" w:hAnsi="Browallia New" w:cs="Browallia New" w:hint="cs"/>
                <w:cs/>
              </w:rPr>
              <w:t>ต้นทุน</w:t>
            </w:r>
            <w:r w:rsidRPr="00B874CA">
              <w:rPr>
                <w:rFonts w:ascii="Browallia New" w:hAnsi="Browallia New" w:cs="Browallia New"/>
                <w:cs/>
              </w:rPr>
              <w:t>ทางการเงิน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BB7DA" w14:textId="1B12BAF8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8FA7C" w14:textId="418C3DC0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E7483" w14:textId="356166E2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89D09" w14:textId="5E6720C7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D14C5" w14:textId="4D185C91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11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531</w:t>
            </w:r>
          </w:p>
        </w:tc>
      </w:tr>
      <w:tr w:rsidR="00B874CA" w:rsidRPr="003D2E80" w14:paraId="68F096AB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6E30577B" w14:textId="77777777" w:rsidR="00B874CA" w:rsidRPr="00B874CA" w:rsidRDefault="00B874CA" w:rsidP="00B874CA">
            <w:pPr>
              <w:spacing w:line="300" w:lineRule="exact"/>
              <w:ind w:left="-101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auto"/>
          </w:tcPr>
          <w:p w14:paraId="4F98F8F4" w14:textId="35DC3943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14:paraId="3A937871" w14:textId="3B0A1B9F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auto"/>
          </w:tcPr>
          <w:p w14:paraId="46804BAF" w14:textId="2F546C7D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280</w:t>
            </w:r>
          </w:p>
        </w:tc>
        <w:tc>
          <w:tcPr>
            <w:tcW w:w="1893" w:type="dxa"/>
            <w:tcBorders>
              <w:bottom w:val="single" w:sz="4" w:space="0" w:color="auto"/>
            </w:tcBorders>
            <w:shd w:val="clear" w:color="auto" w:fill="auto"/>
          </w:tcPr>
          <w:p w14:paraId="42E46119" w14:textId="07E20E00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16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475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auto"/>
          </w:tcPr>
          <w:p w14:paraId="4E6DE4D5" w14:textId="3AFBFBDD" w:rsidR="00B874CA" w:rsidRPr="00B874CA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</w:tr>
      <w:tr w:rsidR="00B874CA" w:rsidRPr="003D2E80" w14:paraId="5780E6FB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70D10F69" w14:textId="07A13EA0" w:rsidR="00B874CA" w:rsidRPr="00B874CA" w:rsidRDefault="00B874CA" w:rsidP="00B874CA">
            <w:pPr>
              <w:pStyle w:val="Header"/>
              <w:spacing w:line="300" w:lineRule="exact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B874C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31</w:t>
            </w:r>
            <w:r w:rsidRPr="00B874C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ธันวาคม 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2563</w:t>
            </w:r>
          </w:p>
        </w:tc>
        <w:tc>
          <w:tcPr>
            <w:tcW w:w="1735" w:type="dxa"/>
            <w:shd w:val="clear" w:color="auto" w:fill="auto"/>
          </w:tcPr>
          <w:p w14:paraId="1F492190" w14:textId="5AFF8DF3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5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171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966" w:type="dxa"/>
            <w:shd w:val="clear" w:color="auto" w:fill="auto"/>
          </w:tcPr>
          <w:p w14:paraId="539952E0" w14:textId="4ACE2D0B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50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420" w:type="dxa"/>
            <w:shd w:val="clear" w:color="auto" w:fill="auto"/>
          </w:tcPr>
          <w:p w14:paraId="3C0D32BE" w14:textId="312BA7A6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036</w:t>
            </w:r>
          </w:p>
        </w:tc>
        <w:tc>
          <w:tcPr>
            <w:tcW w:w="1893" w:type="dxa"/>
            <w:shd w:val="clear" w:color="auto" w:fill="auto"/>
          </w:tcPr>
          <w:p w14:paraId="616074EB" w14:textId="7C918177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4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903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452</w:t>
            </w:r>
          </w:p>
        </w:tc>
        <w:tc>
          <w:tcPr>
            <w:tcW w:w="1662" w:type="dxa"/>
            <w:shd w:val="clear" w:color="auto" w:fill="auto"/>
          </w:tcPr>
          <w:p w14:paraId="4C7249AA" w14:textId="1D0B86D4" w:rsidR="00B874CA" w:rsidRPr="00B874CA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375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606</w:t>
            </w:r>
          </w:p>
        </w:tc>
      </w:tr>
      <w:tr w:rsidR="008A0E2D" w:rsidRPr="003D2E80" w14:paraId="639ADA31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072A1E6D" w14:textId="77777777" w:rsidR="008A0E2D" w:rsidRPr="004E2AC7" w:rsidRDefault="008A0E2D" w:rsidP="00A5532B">
            <w:pPr>
              <w:pStyle w:val="Header"/>
              <w:ind w:left="-101"/>
              <w:rPr>
                <w:rFonts w:ascii="Browallia New" w:hAnsi="Browallia New" w:cs="Browallia New"/>
                <w:sz w:val="18"/>
                <w:szCs w:val="18"/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DDFD02" w14:textId="77777777" w:rsidR="008A0E2D" w:rsidRPr="004E2AC7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02585" w14:textId="77777777" w:rsidR="008A0E2D" w:rsidRPr="004E2AC7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C3975" w14:textId="77777777" w:rsidR="008A0E2D" w:rsidRPr="004E2AC7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504AF" w14:textId="77777777" w:rsidR="008A0E2D" w:rsidRPr="004E2AC7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719CD8" w14:textId="77777777" w:rsidR="008A0E2D" w:rsidRPr="004E2AC7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B874CA" w:rsidRPr="003D2E80" w14:paraId="0B551845" w14:textId="77777777" w:rsidTr="00F2034F">
        <w:trPr>
          <w:trHeight w:val="71"/>
        </w:trPr>
        <w:tc>
          <w:tcPr>
            <w:tcW w:w="6018" w:type="dxa"/>
            <w:vAlign w:val="bottom"/>
          </w:tcPr>
          <w:p w14:paraId="46B16DD4" w14:textId="77777777" w:rsidR="00B874CA" w:rsidRPr="00B874CA" w:rsidRDefault="00B874CA" w:rsidP="00B874CA">
            <w:pPr>
              <w:pStyle w:val="Header"/>
              <w:ind w:left="-101"/>
              <w:rPr>
                <w:rFonts w:ascii="Browallia New" w:hAnsi="Browallia New" w:cs="Browallia New"/>
                <w:szCs w:val="24"/>
                <w:lang w:eastAsia="en-US"/>
              </w:rPr>
            </w:pPr>
            <w:r w:rsidRPr="00B874CA">
              <w:rPr>
                <w:rFonts w:ascii="Browallia New" w:hAnsi="Browallia New" w:cs="Browallia New"/>
                <w:szCs w:val="24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735" w:type="dxa"/>
            <w:shd w:val="clear" w:color="auto" w:fill="FAFAFA"/>
          </w:tcPr>
          <w:p w14:paraId="1FCF4AAA" w14:textId="7E34D7BD" w:rsidR="00B874CA" w:rsidRPr="00B874CA" w:rsidRDefault="00AA4001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203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966" w:type="dxa"/>
            <w:shd w:val="clear" w:color="auto" w:fill="FAFAFA"/>
          </w:tcPr>
          <w:p w14:paraId="6E701DC4" w14:textId="31216900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50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000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20" w:type="dxa"/>
            <w:shd w:val="clear" w:color="auto" w:fill="FAFAFA"/>
          </w:tcPr>
          <w:p w14:paraId="5E32E961" w14:textId="040AEB3F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249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006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93" w:type="dxa"/>
            <w:shd w:val="clear" w:color="auto" w:fill="FAFAFA"/>
          </w:tcPr>
          <w:p w14:paraId="62300DC5" w14:textId="4EF0BD0A" w:rsidR="00B874CA" w:rsidRPr="00B874CA" w:rsidRDefault="00AA4001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246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923</w:t>
            </w:r>
          </w:p>
        </w:tc>
        <w:tc>
          <w:tcPr>
            <w:tcW w:w="1662" w:type="dxa"/>
            <w:shd w:val="clear" w:color="auto" w:fill="FAFAFA"/>
          </w:tcPr>
          <w:p w14:paraId="688D2F1B" w14:textId="4B54DF67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112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962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</w:tr>
      <w:tr w:rsidR="00EC56A3" w:rsidRPr="004E2AC7" w14:paraId="44B4C8BA" w14:textId="77777777" w:rsidTr="00F2034F">
        <w:trPr>
          <w:trHeight w:val="71"/>
        </w:trPr>
        <w:tc>
          <w:tcPr>
            <w:tcW w:w="6018" w:type="dxa"/>
            <w:vAlign w:val="bottom"/>
          </w:tcPr>
          <w:p w14:paraId="5A90D366" w14:textId="77777777" w:rsidR="00EC56A3" w:rsidRPr="004E2AC7" w:rsidRDefault="00EC56A3" w:rsidP="00EC56A3">
            <w:pPr>
              <w:ind w:left="-101"/>
              <w:rPr>
                <w:rFonts w:ascii="Browallia New" w:eastAsia="SimSun" w:hAnsi="Browallia New" w:cs="Browallia New"/>
                <w:sz w:val="18"/>
                <w:szCs w:val="18"/>
                <w:lang w:eastAsia="zh-CN"/>
              </w:rPr>
            </w:pPr>
          </w:p>
        </w:tc>
        <w:tc>
          <w:tcPr>
            <w:tcW w:w="1735" w:type="dxa"/>
            <w:shd w:val="clear" w:color="auto" w:fill="FAFAFA"/>
            <w:vAlign w:val="bottom"/>
          </w:tcPr>
          <w:p w14:paraId="010AE313" w14:textId="77777777" w:rsidR="00EC56A3" w:rsidRPr="004E2AC7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66" w:type="dxa"/>
            <w:shd w:val="clear" w:color="auto" w:fill="FAFAFA"/>
            <w:vAlign w:val="bottom"/>
          </w:tcPr>
          <w:p w14:paraId="19B5FC6A" w14:textId="77777777" w:rsidR="00EC56A3" w:rsidRPr="004E2AC7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420" w:type="dxa"/>
            <w:shd w:val="clear" w:color="auto" w:fill="FAFAFA"/>
          </w:tcPr>
          <w:p w14:paraId="75A11DF0" w14:textId="77777777" w:rsidR="00EC56A3" w:rsidRPr="004E2AC7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93" w:type="dxa"/>
            <w:shd w:val="clear" w:color="auto" w:fill="FAFAFA"/>
            <w:vAlign w:val="bottom"/>
          </w:tcPr>
          <w:p w14:paraId="410664B4" w14:textId="77777777" w:rsidR="00EC56A3" w:rsidRPr="004E2AC7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2D522DD3" w14:textId="77777777" w:rsidR="00EC56A3" w:rsidRPr="004E2AC7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EC56A3" w:rsidRPr="003D2E80" w14:paraId="6BB3AF09" w14:textId="77777777" w:rsidTr="00F2034F">
        <w:trPr>
          <w:trHeight w:val="346"/>
        </w:trPr>
        <w:tc>
          <w:tcPr>
            <w:tcW w:w="6018" w:type="dxa"/>
            <w:vAlign w:val="bottom"/>
          </w:tcPr>
          <w:p w14:paraId="66854F93" w14:textId="77777777" w:rsidR="00EC56A3" w:rsidRPr="00B874CA" w:rsidRDefault="00EC56A3" w:rsidP="00EC56A3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B874C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35" w:type="dxa"/>
            <w:shd w:val="clear" w:color="auto" w:fill="FAFAFA"/>
            <w:vAlign w:val="bottom"/>
          </w:tcPr>
          <w:p w14:paraId="234AA999" w14:textId="77777777" w:rsidR="00EC56A3" w:rsidRPr="00B874CA" w:rsidRDefault="00EC56A3" w:rsidP="00EC56A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966" w:type="dxa"/>
            <w:shd w:val="clear" w:color="auto" w:fill="FAFAFA"/>
            <w:vAlign w:val="bottom"/>
          </w:tcPr>
          <w:p w14:paraId="02591B57" w14:textId="77777777" w:rsidR="00EC56A3" w:rsidRPr="00B874CA" w:rsidRDefault="00EC56A3" w:rsidP="00EC56A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20" w:type="dxa"/>
            <w:shd w:val="clear" w:color="auto" w:fill="FAFAFA"/>
          </w:tcPr>
          <w:p w14:paraId="2F7A9A65" w14:textId="77777777" w:rsidR="00EC56A3" w:rsidRPr="00B874CA" w:rsidRDefault="00EC56A3" w:rsidP="00EC56A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893" w:type="dxa"/>
            <w:shd w:val="clear" w:color="auto" w:fill="FAFAFA"/>
            <w:vAlign w:val="bottom"/>
          </w:tcPr>
          <w:p w14:paraId="0D81DA9B" w14:textId="77777777" w:rsidR="00EC56A3" w:rsidRPr="00B874CA" w:rsidRDefault="00EC56A3" w:rsidP="00EC56A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49AC227B" w14:textId="77777777" w:rsidR="00EC56A3" w:rsidRPr="00B874CA" w:rsidRDefault="00EC56A3" w:rsidP="00EC56A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874CA" w:rsidRPr="003D2E80" w14:paraId="1773ED77" w14:textId="77777777" w:rsidTr="00F2034F">
        <w:trPr>
          <w:trHeight w:val="331"/>
        </w:trPr>
        <w:tc>
          <w:tcPr>
            <w:tcW w:w="6018" w:type="dxa"/>
            <w:vAlign w:val="bottom"/>
          </w:tcPr>
          <w:p w14:paraId="674ECAC1" w14:textId="77777777" w:rsidR="00B874CA" w:rsidRPr="00B874CA" w:rsidRDefault="00B874CA" w:rsidP="00B874CA">
            <w:pPr>
              <w:ind w:left="-101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735" w:type="dxa"/>
            <w:shd w:val="clear" w:color="auto" w:fill="FAFAFA"/>
          </w:tcPr>
          <w:p w14:paraId="54C529E6" w14:textId="68D540A5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shd w:val="clear" w:color="auto" w:fill="FAFAFA"/>
          </w:tcPr>
          <w:p w14:paraId="2AE549F4" w14:textId="11292E15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3952D09C" w14:textId="67E5FCC8" w:rsidR="00B874CA" w:rsidRPr="00B874CA" w:rsidRDefault="00AA4001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250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004</w:t>
            </w:r>
          </w:p>
        </w:tc>
        <w:tc>
          <w:tcPr>
            <w:tcW w:w="1893" w:type="dxa"/>
            <w:shd w:val="clear" w:color="auto" w:fill="FAFAFA"/>
          </w:tcPr>
          <w:p w14:paraId="3919C8A3" w14:textId="2227CC96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62" w:type="dxa"/>
            <w:shd w:val="clear" w:color="auto" w:fill="FAFAFA"/>
          </w:tcPr>
          <w:p w14:paraId="2D32F87F" w14:textId="627E0E7D" w:rsidR="00B874CA" w:rsidRPr="00B874CA" w:rsidRDefault="00AA4001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67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656</w:t>
            </w:r>
          </w:p>
        </w:tc>
      </w:tr>
      <w:tr w:rsidR="0046117B" w:rsidRPr="003D2E80" w14:paraId="2661BEAF" w14:textId="77777777" w:rsidTr="00F2034F">
        <w:trPr>
          <w:trHeight w:val="331"/>
        </w:trPr>
        <w:tc>
          <w:tcPr>
            <w:tcW w:w="6018" w:type="dxa"/>
            <w:vAlign w:val="bottom"/>
          </w:tcPr>
          <w:p w14:paraId="4EA4CF98" w14:textId="73C10B79" w:rsidR="0046117B" w:rsidRPr="00B874CA" w:rsidRDefault="0046117B" w:rsidP="0046117B">
            <w:pPr>
              <w:ind w:left="-101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735" w:type="dxa"/>
            <w:shd w:val="clear" w:color="auto" w:fill="FAFAFA"/>
          </w:tcPr>
          <w:p w14:paraId="23BCE43F" w14:textId="1ADAEEB8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shd w:val="clear" w:color="auto" w:fill="FAFAFA"/>
          </w:tcPr>
          <w:p w14:paraId="208CF930" w14:textId="5C04CC5A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5B407808" w14:textId="32F287DB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93" w:type="dxa"/>
            <w:shd w:val="clear" w:color="auto" w:fill="FAFAFA"/>
          </w:tcPr>
          <w:p w14:paraId="5349C3B1" w14:textId="3F208BC9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62" w:type="dxa"/>
            <w:shd w:val="clear" w:color="auto" w:fill="FAFAFA"/>
          </w:tcPr>
          <w:p w14:paraId="4FE52FA5" w14:textId="189ADABC" w:rsidR="0046117B" w:rsidRPr="00B874CA" w:rsidRDefault="00AA4001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9</w:t>
            </w:r>
            <w:r w:rsidR="0046117B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289</w:t>
            </w:r>
          </w:p>
        </w:tc>
      </w:tr>
      <w:tr w:rsidR="0046117B" w:rsidRPr="003D2E80" w14:paraId="2215D2F8" w14:textId="77777777" w:rsidTr="00F2034F">
        <w:trPr>
          <w:trHeight w:val="331"/>
        </w:trPr>
        <w:tc>
          <w:tcPr>
            <w:tcW w:w="6018" w:type="dxa"/>
            <w:vAlign w:val="bottom"/>
          </w:tcPr>
          <w:p w14:paraId="5569B317" w14:textId="4BAA00DE" w:rsidR="0046117B" w:rsidRPr="00B874CA" w:rsidRDefault="0046117B" w:rsidP="0046117B">
            <w:pPr>
              <w:ind w:left="-101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  <w:cs/>
              </w:rPr>
              <w:t>ตัดจำหน่าย</w:t>
            </w:r>
            <w:r>
              <w:rPr>
                <w:rFonts w:ascii="Browallia New" w:hAnsi="Browallia New" w:cs="Browallia New" w:hint="cs"/>
                <w:cs/>
              </w:rPr>
              <w:t>ต้นทุน</w:t>
            </w:r>
            <w:r w:rsidRPr="00B874CA">
              <w:rPr>
                <w:rFonts w:ascii="Browallia New" w:hAnsi="Browallia New" w:cs="Browallia New"/>
                <w:cs/>
              </w:rPr>
              <w:t>ทางการเงิน</w:t>
            </w:r>
          </w:p>
        </w:tc>
        <w:tc>
          <w:tcPr>
            <w:tcW w:w="1735" w:type="dxa"/>
            <w:shd w:val="clear" w:color="auto" w:fill="FAFAFA"/>
          </w:tcPr>
          <w:p w14:paraId="5308506C" w14:textId="15AB149C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shd w:val="clear" w:color="auto" w:fill="FAFAFA"/>
          </w:tcPr>
          <w:p w14:paraId="01021BA0" w14:textId="133EAD4F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48EA7B2D" w14:textId="1D52BA85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93" w:type="dxa"/>
            <w:shd w:val="clear" w:color="auto" w:fill="FAFAFA"/>
          </w:tcPr>
          <w:p w14:paraId="66845413" w14:textId="7D01E673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62" w:type="dxa"/>
            <w:shd w:val="clear" w:color="auto" w:fill="FAFAFA"/>
          </w:tcPr>
          <w:p w14:paraId="7D9A4353" w14:textId="1F002956" w:rsidR="0046117B" w:rsidRPr="00B874CA" w:rsidRDefault="00AA4001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10</w:t>
            </w:r>
            <w:r w:rsidR="0046117B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148</w:t>
            </w:r>
          </w:p>
        </w:tc>
      </w:tr>
      <w:tr w:rsidR="0046117B" w:rsidRPr="003D2E80" w14:paraId="094031BE" w14:textId="77777777" w:rsidTr="00F2034F">
        <w:trPr>
          <w:trHeight w:val="331"/>
        </w:trPr>
        <w:tc>
          <w:tcPr>
            <w:tcW w:w="6018" w:type="dxa"/>
            <w:vAlign w:val="bottom"/>
          </w:tcPr>
          <w:p w14:paraId="4D95A8A8" w14:textId="5F49A963" w:rsidR="0046117B" w:rsidRPr="00B874CA" w:rsidRDefault="0046117B" w:rsidP="0046117B">
            <w:pPr>
              <w:ind w:left="-101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  <w:cs/>
              </w:rPr>
              <w:t>การยกเลิกสัญญา</w:t>
            </w:r>
            <w:r>
              <w:rPr>
                <w:rFonts w:ascii="Browallia New" w:hAnsi="Browallia New" w:cs="Browallia New" w:hint="cs"/>
                <w:cs/>
              </w:rPr>
              <w:t>เช่า</w:t>
            </w:r>
          </w:p>
        </w:tc>
        <w:tc>
          <w:tcPr>
            <w:tcW w:w="1735" w:type="dxa"/>
            <w:shd w:val="clear" w:color="auto" w:fill="FAFAFA"/>
          </w:tcPr>
          <w:p w14:paraId="0174207C" w14:textId="189A7B2D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shd w:val="clear" w:color="auto" w:fill="FAFAFA"/>
          </w:tcPr>
          <w:p w14:paraId="5F0ED44A" w14:textId="797427F0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56F31145" w14:textId="09CA519E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93" w:type="dxa"/>
            <w:shd w:val="clear" w:color="auto" w:fill="FAFAFA"/>
          </w:tcPr>
          <w:p w14:paraId="45EA6912" w14:textId="782D2409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662" w:type="dxa"/>
            <w:shd w:val="clear" w:color="auto" w:fill="FAFAFA"/>
          </w:tcPr>
          <w:p w14:paraId="4CCDABAF" w14:textId="72035CCD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12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535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</w:tr>
      <w:tr w:rsidR="0046117B" w:rsidRPr="003D2E80" w14:paraId="4EF03AA3" w14:textId="77777777" w:rsidTr="00F2034F">
        <w:trPr>
          <w:trHeight w:val="331"/>
        </w:trPr>
        <w:tc>
          <w:tcPr>
            <w:tcW w:w="6018" w:type="dxa"/>
            <w:vAlign w:val="bottom"/>
          </w:tcPr>
          <w:p w14:paraId="32441A62" w14:textId="432FADEE" w:rsidR="0046117B" w:rsidRPr="00B874CA" w:rsidRDefault="0046117B" w:rsidP="0046117B">
            <w:pPr>
              <w:ind w:left="-101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  <w:cs/>
              </w:rPr>
              <w:t>ปรับปรุงเงินกู้ยืมจากอัตราดอกเบ</w:t>
            </w:r>
            <w:r w:rsidRPr="00B874CA">
              <w:rPr>
                <w:rFonts w:ascii="Browallia New" w:hAnsi="Browallia New" w:cs="Browallia New" w:hint="cs"/>
                <w:cs/>
              </w:rPr>
              <w:t>ี้</w:t>
            </w:r>
            <w:r w:rsidRPr="00B874CA">
              <w:rPr>
                <w:rFonts w:ascii="Browallia New" w:hAnsi="Browallia New" w:cs="Browallia New"/>
                <w:cs/>
              </w:rPr>
              <w:t>ยท</w:t>
            </w:r>
            <w:r w:rsidRPr="00B874CA">
              <w:rPr>
                <w:rFonts w:ascii="Browallia New" w:hAnsi="Browallia New" w:cs="Browallia New" w:hint="cs"/>
                <w:cs/>
              </w:rPr>
              <w:t>ี่</w:t>
            </w:r>
            <w:r w:rsidRPr="00B874CA">
              <w:rPr>
                <w:rFonts w:ascii="Browallia New" w:hAnsi="Browallia New" w:cs="Browallia New"/>
                <w:cs/>
              </w:rPr>
              <w:t>แท้จริง</w:t>
            </w:r>
          </w:p>
        </w:tc>
        <w:tc>
          <w:tcPr>
            <w:tcW w:w="1735" w:type="dxa"/>
            <w:shd w:val="clear" w:color="auto" w:fill="FAFAFA"/>
          </w:tcPr>
          <w:p w14:paraId="79B4F12C" w14:textId="313135DA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shd w:val="clear" w:color="auto" w:fill="FAFAFA"/>
          </w:tcPr>
          <w:p w14:paraId="2D952171" w14:textId="395B8CFD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4D30BAA6" w14:textId="31A9D0F3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93" w:type="dxa"/>
            <w:shd w:val="clear" w:color="auto" w:fill="FAFAFA"/>
          </w:tcPr>
          <w:p w14:paraId="617560E6" w14:textId="00CDDBF5" w:rsidR="0046117B" w:rsidRPr="00B874CA" w:rsidRDefault="00AA4001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6</w:t>
            </w:r>
            <w:r w:rsidR="0046117B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517</w:t>
            </w:r>
          </w:p>
        </w:tc>
        <w:tc>
          <w:tcPr>
            <w:tcW w:w="1662" w:type="dxa"/>
            <w:shd w:val="clear" w:color="auto" w:fill="FAFAFA"/>
          </w:tcPr>
          <w:p w14:paraId="6F13354A" w14:textId="254464D7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</w:tr>
      <w:tr w:rsidR="0046117B" w:rsidRPr="003D2E80" w14:paraId="62CC4104" w14:textId="77777777" w:rsidTr="00F2034F">
        <w:trPr>
          <w:trHeight w:val="331"/>
        </w:trPr>
        <w:tc>
          <w:tcPr>
            <w:tcW w:w="6018" w:type="dxa"/>
            <w:vAlign w:val="bottom"/>
          </w:tcPr>
          <w:p w14:paraId="41EF0426" w14:textId="49A2BCE1" w:rsidR="0046117B" w:rsidRPr="00B874CA" w:rsidRDefault="0046117B" w:rsidP="0046117B">
            <w:pPr>
              <w:ind w:left="-101"/>
              <w:rPr>
                <w:rFonts w:ascii="Browallia New" w:hAnsi="Browallia New" w:cs="Browallia New"/>
                <w:cs/>
              </w:rPr>
            </w:pPr>
            <w:r w:rsidRPr="00B874CA">
              <w:rPr>
                <w:rFonts w:ascii="Browallia New" w:hAnsi="Browallia New" w:cs="Browallia New"/>
                <w:cs/>
              </w:rPr>
              <w:t>กําไรจากอัตราแลกเปล</w:t>
            </w:r>
            <w:r w:rsidRPr="00B874CA">
              <w:rPr>
                <w:rFonts w:ascii="Browallia New" w:hAnsi="Browallia New" w:cs="Browallia New" w:hint="cs"/>
                <w:cs/>
              </w:rPr>
              <w:t>ี่</w:t>
            </w:r>
            <w:r w:rsidRPr="00B874CA">
              <w:rPr>
                <w:rFonts w:ascii="Browallia New" w:hAnsi="Browallia New" w:cs="Browallia New"/>
                <w:cs/>
              </w:rPr>
              <w:t>ยนท</w:t>
            </w:r>
            <w:r w:rsidRPr="00B874CA">
              <w:rPr>
                <w:rFonts w:ascii="Browallia New" w:hAnsi="Browallia New" w:cs="Browallia New" w:hint="cs"/>
                <w:cs/>
              </w:rPr>
              <w:t>ี่</w:t>
            </w:r>
            <w:r w:rsidRPr="00B874CA">
              <w:rPr>
                <w:rFonts w:ascii="Browallia New" w:hAnsi="Browallia New" w:cs="Browallia New"/>
                <w:cs/>
              </w:rPr>
              <w:t>ยังไม่เกิดข</w:t>
            </w:r>
            <w:r w:rsidRPr="00B874CA">
              <w:rPr>
                <w:rFonts w:ascii="Browallia New" w:hAnsi="Browallia New" w:cs="Browallia New" w:hint="cs"/>
                <w:cs/>
              </w:rPr>
              <w:t>ึ้</w:t>
            </w:r>
            <w:r w:rsidRPr="00B874CA">
              <w:rPr>
                <w:rFonts w:ascii="Browallia New" w:hAnsi="Browallia New" w:cs="Browallia New"/>
                <w:cs/>
              </w:rPr>
              <w:t>นจริง</w:t>
            </w:r>
          </w:p>
        </w:tc>
        <w:tc>
          <w:tcPr>
            <w:tcW w:w="1735" w:type="dxa"/>
            <w:shd w:val="clear" w:color="auto" w:fill="FAFAFA"/>
          </w:tcPr>
          <w:p w14:paraId="097F02A5" w14:textId="05668011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shd w:val="clear" w:color="auto" w:fill="FAFAFA"/>
          </w:tcPr>
          <w:p w14:paraId="68952970" w14:textId="1DE19162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3D63A20D" w14:textId="5AC1B6BE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893" w:type="dxa"/>
            <w:shd w:val="clear" w:color="auto" w:fill="FAFAFA"/>
          </w:tcPr>
          <w:p w14:paraId="324CA9EF" w14:textId="57D505DF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10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911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62" w:type="dxa"/>
            <w:shd w:val="clear" w:color="auto" w:fill="FAFAFA"/>
          </w:tcPr>
          <w:p w14:paraId="42200E2A" w14:textId="5D820646" w:rsidR="0046117B" w:rsidRPr="00B874CA" w:rsidRDefault="0046117B" w:rsidP="0046117B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</w:tr>
      <w:tr w:rsidR="00B874CA" w:rsidRPr="003D2E80" w14:paraId="78F88A5A" w14:textId="77777777" w:rsidTr="00F2034F">
        <w:trPr>
          <w:trHeight w:val="317"/>
        </w:trPr>
        <w:tc>
          <w:tcPr>
            <w:tcW w:w="6018" w:type="dxa"/>
            <w:vAlign w:val="bottom"/>
          </w:tcPr>
          <w:p w14:paraId="3A4B4BD6" w14:textId="16BB0582" w:rsidR="00B874CA" w:rsidRPr="00B874CA" w:rsidRDefault="00B874CA" w:rsidP="00B874CA">
            <w:pPr>
              <w:ind w:left="-101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  <w:cs/>
              </w:rPr>
              <w:t xml:space="preserve">จัดประเภทรายการใหม่ (หมายเหตุฯ ข้อ </w:t>
            </w:r>
            <w:r w:rsidR="00AA4001" w:rsidRPr="00AA4001">
              <w:rPr>
                <w:rFonts w:ascii="Browallia New" w:hAnsi="Browallia New" w:cs="Browallia New"/>
              </w:rPr>
              <w:t>12</w:t>
            </w:r>
            <w:r w:rsidRPr="00B874CA">
              <w:rPr>
                <w:rFonts w:ascii="Browallia New" w:hAnsi="Browallia New" w:cs="Browallia New"/>
                <w:cs/>
              </w:rPr>
              <w:t>.</w:t>
            </w:r>
            <w:r w:rsidR="00AA4001" w:rsidRPr="00AA4001">
              <w:rPr>
                <w:rFonts w:ascii="Browallia New" w:hAnsi="Browallia New" w:cs="Browallia New"/>
              </w:rPr>
              <w:t>2</w:t>
            </w:r>
            <w:r w:rsidRPr="00B874CA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735" w:type="dxa"/>
            <w:shd w:val="clear" w:color="auto" w:fill="FAFAFA"/>
          </w:tcPr>
          <w:p w14:paraId="75A91F1D" w14:textId="51CEC263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shd w:val="clear" w:color="auto" w:fill="FAFAFA"/>
          </w:tcPr>
          <w:p w14:paraId="741B9B96" w14:textId="2ED5D4BC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622CB3AA" w14:textId="30CE0ABD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2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299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893" w:type="dxa"/>
            <w:shd w:val="clear" w:color="auto" w:fill="FAFAFA"/>
          </w:tcPr>
          <w:p w14:paraId="67F5696E" w14:textId="0A3B6973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(</w:t>
            </w:r>
            <w:r w:rsidR="00AA4001" w:rsidRPr="00AA4001">
              <w:rPr>
                <w:rFonts w:ascii="Browallia New" w:hAnsi="Browallia New" w:cs="Browallia New"/>
              </w:rPr>
              <w:t>1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796</w:t>
            </w:r>
            <w:r w:rsidRPr="00B874CA">
              <w:rPr>
                <w:rFonts w:ascii="Browallia New" w:hAnsi="Browallia New" w:cs="Browallia New"/>
              </w:rPr>
              <w:t>,</w:t>
            </w:r>
            <w:r w:rsidR="00AA4001" w:rsidRPr="00AA4001">
              <w:rPr>
                <w:rFonts w:ascii="Browallia New" w:hAnsi="Browallia New" w:cs="Browallia New"/>
              </w:rPr>
              <w:t>659</w:t>
            </w:r>
            <w:r w:rsidRPr="00B874C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662" w:type="dxa"/>
            <w:shd w:val="clear" w:color="auto" w:fill="FAFAFA"/>
          </w:tcPr>
          <w:p w14:paraId="4CDA97A6" w14:textId="34B4FE4A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</w:tr>
      <w:tr w:rsidR="00B874CA" w:rsidRPr="003D2E80" w14:paraId="0FA56407" w14:textId="77777777" w:rsidTr="00F2034F">
        <w:trPr>
          <w:trHeight w:val="331"/>
        </w:trPr>
        <w:tc>
          <w:tcPr>
            <w:tcW w:w="6018" w:type="dxa"/>
            <w:vAlign w:val="bottom"/>
          </w:tcPr>
          <w:p w14:paraId="1F634906" w14:textId="77777777" w:rsidR="00B874CA" w:rsidRPr="00B874CA" w:rsidRDefault="00B874CA" w:rsidP="00B874CA">
            <w:pPr>
              <w:ind w:left="-101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  <w:cs/>
              </w:rPr>
              <w:t>ผลต่างจากการแปลงค่างบการเงิน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AFAFA"/>
          </w:tcPr>
          <w:p w14:paraId="3EF53549" w14:textId="04BA41C5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FAFAFA"/>
          </w:tcPr>
          <w:p w14:paraId="6009FDA5" w14:textId="758B105D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AFAFA"/>
          </w:tcPr>
          <w:p w14:paraId="7A5491C2" w14:textId="4EEBB32F" w:rsidR="00B874CA" w:rsidRPr="00B874CA" w:rsidRDefault="00AA4001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38</w:t>
            </w:r>
          </w:p>
        </w:tc>
        <w:tc>
          <w:tcPr>
            <w:tcW w:w="1893" w:type="dxa"/>
            <w:tcBorders>
              <w:bottom w:val="single" w:sz="4" w:space="0" w:color="auto"/>
            </w:tcBorders>
            <w:shd w:val="clear" w:color="auto" w:fill="FAFAFA"/>
          </w:tcPr>
          <w:p w14:paraId="1968B21F" w14:textId="55EF0787" w:rsidR="00B874CA" w:rsidRPr="00B874CA" w:rsidRDefault="00AA4001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214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437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</w:tcPr>
          <w:p w14:paraId="6085FF70" w14:textId="13DF371E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</w:tr>
      <w:tr w:rsidR="00B874CA" w:rsidRPr="003D2E80" w14:paraId="5EABC662" w14:textId="77777777" w:rsidTr="00F2034F">
        <w:trPr>
          <w:trHeight w:val="346"/>
        </w:trPr>
        <w:tc>
          <w:tcPr>
            <w:tcW w:w="6018" w:type="dxa"/>
            <w:vAlign w:val="bottom"/>
          </w:tcPr>
          <w:p w14:paraId="56FB0914" w14:textId="29F03FB7" w:rsidR="00B874CA" w:rsidRPr="00B874CA" w:rsidRDefault="00B874CA" w:rsidP="00B874C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</w:pPr>
            <w:r w:rsidRPr="00B874C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31</w:t>
            </w:r>
            <w:r w:rsidRPr="00B874CA">
              <w:rPr>
                <w:rFonts w:ascii="Browallia New" w:hAnsi="Browallia New" w:cs="Browallia New"/>
                <w:b/>
                <w:bCs/>
                <w:szCs w:val="24"/>
                <w:cs/>
                <w:lang w:eastAsia="en-US"/>
              </w:rPr>
              <w:t xml:space="preserve"> ธันวาคม 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Cs w:val="24"/>
                <w:lang w:eastAsia="en-US"/>
              </w:rPr>
              <w:t>2564</w:t>
            </w:r>
          </w:p>
        </w:tc>
        <w:tc>
          <w:tcPr>
            <w:tcW w:w="1735" w:type="dxa"/>
            <w:tcBorders>
              <w:bottom w:val="single" w:sz="4" w:space="0" w:color="auto"/>
            </w:tcBorders>
            <w:shd w:val="clear" w:color="auto" w:fill="FAFAFA"/>
          </w:tcPr>
          <w:p w14:paraId="7798285E" w14:textId="0A66E2BE" w:rsidR="00B874CA" w:rsidRPr="00B874CA" w:rsidRDefault="00AA4001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5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374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FAFAFA"/>
          </w:tcPr>
          <w:p w14:paraId="235191C4" w14:textId="060DFA6D" w:rsidR="00B874CA" w:rsidRPr="00B874CA" w:rsidRDefault="00B874CA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874C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AFAFA"/>
          </w:tcPr>
          <w:p w14:paraId="0B51CA2C" w14:textId="287E59A2" w:rsidR="00B874CA" w:rsidRPr="00B874CA" w:rsidRDefault="00AA4001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773</w:t>
            </w:r>
          </w:p>
        </w:tc>
        <w:tc>
          <w:tcPr>
            <w:tcW w:w="1893" w:type="dxa"/>
            <w:tcBorders>
              <w:bottom w:val="single" w:sz="4" w:space="0" w:color="auto"/>
            </w:tcBorders>
            <w:shd w:val="clear" w:color="auto" w:fill="FAFAFA"/>
          </w:tcPr>
          <w:p w14:paraId="5BC5B5C7" w14:textId="251056F7" w:rsidR="00B874CA" w:rsidRPr="00B874CA" w:rsidRDefault="00AA4001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3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563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759</w:t>
            </w:r>
          </w:p>
        </w:tc>
        <w:tc>
          <w:tcPr>
            <w:tcW w:w="1662" w:type="dxa"/>
            <w:tcBorders>
              <w:bottom w:val="single" w:sz="4" w:space="0" w:color="auto"/>
            </w:tcBorders>
            <w:shd w:val="clear" w:color="auto" w:fill="FAFAFA"/>
          </w:tcPr>
          <w:p w14:paraId="4ADB6B2F" w14:textId="1C07A10E" w:rsidR="00B874CA" w:rsidRPr="00B874CA" w:rsidRDefault="00AA4001" w:rsidP="00B874C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A4001">
              <w:rPr>
                <w:rFonts w:ascii="Browallia New" w:hAnsi="Browallia New" w:cs="Browallia New"/>
              </w:rPr>
              <w:t>337</w:t>
            </w:r>
            <w:r w:rsidR="00B874CA" w:rsidRPr="00B874CA">
              <w:rPr>
                <w:rFonts w:ascii="Browallia New" w:hAnsi="Browallia New" w:cs="Browallia New"/>
              </w:rPr>
              <w:t>,</w:t>
            </w:r>
            <w:r w:rsidRPr="00AA4001">
              <w:rPr>
                <w:rFonts w:ascii="Browallia New" w:hAnsi="Browallia New" w:cs="Browallia New"/>
              </w:rPr>
              <w:t>202</w:t>
            </w:r>
          </w:p>
        </w:tc>
      </w:tr>
    </w:tbl>
    <w:p w14:paraId="4363E9BB" w14:textId="77777777" w:rsidR="008A0E2D" w:rsidRDefault="008A0E2D" w:rsidP="008A0E2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14694" w:type="dxa"/>
        <w:tblLayout w:type="fixed"/>
        <w:tblLook w:val="01E0" w:firstRow="1" w:lastRow="1" w:firstColumn="1" w:lastColumn="1" w:noHBand="0" w:noVBand="0"/>
      </w:tblPr>
      <w:tblGrid>
        <w:gridCol w:w="6018"/>
        <w:gridCol w:w="1735"/>
        <w:gridCol w:w="1966"/>
        <w:gridCol w:w="1420"/>
        <w:gridCol w:w="1893"/>
        <w:gridCol w:w="1662"/>
      </w:tblGrid>
      <w:tr w:rsidR="008A0E2D" w:rsidRPr="00F2034F" w14:paraId="4C0FBF14" w14:textId="77777777" w:rsidTr="00F2034F">
        <w:trPr>
          <w:trHeight w:val="228"/>
        </w:trPr>
        <w:tc>
          <w:tcPr>
            <w:tcW w:w="6018" w:type="dxa"/>
            <w:vAlign w:val="bottom"/>
          </w:tcPr>
          <w:p w14:paraId="6B0A8033" w14:textId="77777777" w:rsidR="008A0E2D" w:rsidRPr="00F2034F" w:rsidRDefault="008A0E2D" w:rsidP="00A5532B">
            <w:pPr>
              <w:tabs>
                <w:tab w:val="left" w:pos="6840"/>
              </w:tabs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676" w:type="dxa"/>
            <w:gridSpan w:val="5"/>
            <w:tcBorders>
              <w:top w:val="single" w:sz="4" w:space="0" w:color="auto"/>
            </w:tcBorders>
            <w:vAlign w:val="bottom"/>
          </w:tcPr>
          <w:p w14:paraId="0CE5197E" w14:textId="77777777" w:rsidR="008A0E2D" w:rsidRPr="00F2034F" w:rsidRDefault="008A0E2D" w:rsidP="00A5532B">
            <w:pPr>
              <w:spacing w:line="30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A0E2D" w:rsidRPr="00F2034F" w14:paraId="56EE3954" w14:textId="77777777" w:rsidTr="00F2034F">
        <w:trPr>
          <w:trHeight w:val="228"/>
        </w:trPr>
        <w:tc>
          <w:tcPr>
            <w:tcW w:w="6018" w:type="dxa"/>
            <w:vAlign w:val="bottom"/>
          </w:tcPr>
          <w:p w14:paraId="132246F9" w14:textId="77777777" w:rsidR="008A0E2D" w:rsidRPr="00F2034F" w:rsidRDefault="008A0E2D" w:rsidP="00A5532B">
            <w:pPr>
              <w:tabs>
                <w:tab w:val="left" w:pos="6840"/>
              </w:tabs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vAlign w:val="bottom"/>
          </w:tcPr>
          <w:p w14:paraId="250976BB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966" w:type="dxa"/>
            <w:tcBorders>
              <w:top w:val="single" w:sz="4" w:space="0" w:color="auto"/>
            </w:tcBorders>
            <w:vAlign w:val="bottom"/>
          </w:tcPr>
          <w:p w14:paraId="771CA737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2147ED88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14:paraId="5F703A52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ค้างจ่าย</w:t>
            </w:r>
          </w:p>
        </w:tc>
        <w:tc>
          <w:tcPr>
            <w:tcW w:w="1893" w:type="dxa"/>
            <w:tcBorders>
              <w:top w:val="single" w:sz="4" w:space="0" w:color="auto"/>
            </w:tcBorders>
            <w:vAlign w:val="bottom"/>
          </w:tcPr>
          <w:p w14:paraId="6F7A334E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เงินกู้ยืมระยะยาวจากสถาบั</w:t>
            </w:r>
            <w:r w:rsidRPr="00F2034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</w:t>
            </w: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662" w:type="dxa"/>
            <w:tcBorders>
              <w:top w:val="single" w:sz="4" w:space="0" w:color="auto"/>
            </w:tcBorders>
            <w:vAlign w:val="bottom"/>
          </w:tcPr>
          <w:p w14:paraId="3E0F172B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  <w:p w14:paraId="63F8B2BF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ตามสัญญาเช่า</w:t>
            </w:r>
          </w:p>
        </w:tc>
      </w:tr>
      <w:tr w:rsidR="008A0E2D" w:rsidRPr="00F2034F" w14:paraId="5E6846F1" w14:textId="77777777" w:rsidTr="00F2034F">
        <w:trPr>
          <w:trHeight w:val="74"/>
        </w:trPr>
        <w:tc>
          <w:tcPr>
            <w:tcW w:w="6018" w:type="dxa"/>
          </w:tcPr>
          <w:p w14:paraId="0C1A3398" w14:textId="77777777" w:rsidR="008A0E2D" w:rsidRPr="00F2034F" w:rsidRDefault="008A0E2D" w:rsidP="00A5532B">
            <w:pPr>
              <w:tabs>
                <w:tab w:val="left" w:pos="6840"/>
              </w:tabs>
              <w:spacing w:line="300" w:lineRule="exact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35" w:type="dxa"/>
            <w:tcBorders>
              <w:bottom w:val="single" w:sz="4" w:space="0" w:color="auto"/>
            </w:tcBorders>
          </w:tcPr>
          <w:p w14:paraId="643A0D28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966" w:type="dxa"/>
            <w:tcBorders>
              <w:bottom w:val="single" w:sz="4" w:space="0" w:color="auto"/>
            </w:tcBorders>
          </w:tcPr>
          <w:p w14:paraId="2217A78D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08394E8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93" w:type="dxa"/>
            <w:tcBorders>
              <w:bottom w:val="single" w:sz="4" w:space="0" w:color="auto"/>
            </w:tcBorders>
          </w:tcPr>
          <w:p w14:paraId="52F44319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62" w:type="dxa"/>
            <w:tcBorders>
              <w:bottom w:val="single" w:sz="4" w:space="0" w:color="auto"/>
            </w:tcBorders>
          </w:tcPr>
          <w:p w14:paraId="7FBF0679" w14:textId="77777777" w:rsidR="008A0E2D" w:rsidRPr="00F2034F" w:rsidRDefault="008A0E2D" w:rsidP="00A5532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E2D" w:rsidRPr="00F2034F" w14:paraId="5E36322C" w14:textId="77777777" w:rsidTr="00F2034F">
        <w:trPr>
          <w:trHeight w:val="71"/>
        </w:trPr>
        <w:tc>
          <w:tcPr>
            <w:tcW w:w="6018" w:type="dxa"/>
            <w:vAlign w:val="bottom"/>
          </w:tcPr>
          <w:p w14:paraId="61767679" w14:textId="77777777" w:rsidR="008A0E2D" w:rsidRPr="00F2034F" w:rsidRDefault="008A0E2D" w:rsidP="00A5532B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BE184" w14:textId="77777777" w:rsidR="008A0E2D" w:rsidRPr="00F2034F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</w:tcPr>
          <w:p w14:paraId="14F74B77" w14:textId="77777777" w:rsidR="008A0E2D" w:rsidRPr="00F2034F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6E16C4C8" w14:textId="77777777" w:rsidR="008A0E2D" w:rsidRPr="00F2034F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882177" w14:textId="77777777" w:rsidR="008A0E2D" w:rsidRPr="00F2034F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8D953" w14:textId="77777777" w:rsidR="008A0E2D" w:rsidRPr="00F2034F" w:rsidRDefault="008A0E2D" w:rsidP="00A5532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74CA" w:rsidRPr="00F2034F" w14:paraId="049E068F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602FA6D6" w14:textId="309E0BA4" w:rsidR="00B874CA" w:rsidRPr="00F2034F" w:rsidRDefault="00B874CA" w:rsidP="00B874CA">
            <w:pPr>
              <w:pStyle w:val="Header"/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1</w:t>
            </w: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มกราคม 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04C51" w14:textId="33490547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C7A78" w14:textId="6D3BB8E2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428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0932C88" w14:textId="548F8D90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01634" w14:textId="5EE0E4D1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09697" w14:textId="2464241A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B874CA" w:rsidRPr="00F2034F" w14:paraId="13F878C9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3D6E5E69" w14:textId="77777777" w:rsidR="00B874CA" w:rsidRPr="00F2034F" w:rsidRDefault="00B874CA" w:rsidP="00B874CA">
            <w:pPr>
              <w:pStyle w:val="Header"/>
              <w:spacing w:line="300" w:lineRule="exact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8C067" w14:textId="1021ACBC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1C98" w14:textId="47CCFF6F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5DD79948" w14:textId="651671C4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20437D" w14:textId="2BC99084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9CE33" w14:textId="6AD3642A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56A3" w:rsidRPr="00F2034F" w14:paraId="5A8133D8" w14:textId="77777777" w:rsidTr="00F2034F">
        <w:trPr>
          <w:trHeight w:val="71"/>
        </w:trPr>
        <w:tc>
          <w:tcPr>
            <w:tcW w:w="6018" w:type="dxa"/>
          </w:tcPr>
          <w:p w14:paraId="3E3E6D0B" w14:textId="77777777" w:rsidR="00EC56A3" w:rsidRPr="00F2034F" w:rsidRDefault="00EC56A3" w:rsidP="00EC56A3">
            <w:pPr>
              <w:ind w:left="-101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7BEA1768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shd w:val="clear" w:color="auto" w:fill="auto"/>
            <w:vAlign w:val="bottom"/>
          </w:tcPr>
          <w:p w14:paraId="5E90FDDF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</w:tcPr>
          <w:p w14:paraId="7B682F0C" w14:textId="77777777" w:rsidR="00EC56A3" w:rsidRPr="00F2034F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3" w:type="dxa"/>
            <w:shd w:val="clear" w:color="auto" w:fill="auto"/>
            <w:vAlign w:val="bottom"/>
          </w:tcPr>
          <w:p w14:paraId="66E1D3CC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shd w:val="clear" w:color="auto" w:fill="auto"/>
            <w:vAlign w:val="bottom"/>
          </w:tcPr>
          <w:p w14:paraId="00871D71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56A3" w:rsidRPr="00F2034F" w14:paraId="56615FA1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29AEBD5D" w14:textId="77777777" w:rsidR="00EC56A3" w:rsidRPr="00F2034F" w:rsidRDefault="00EC56A3" w:rsidP="00EC56A3">
            <w:pPr>
              <w:pStyle w:val="Header"/>
              <w:spacing w:line="300" w:lineRule="exact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35A33" w14:textId="77777777" w:rsidR="00EC56A3" w:rsidRPr="00F2034F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81FF5" w14:textId="77777777" w:rsidR="00EC56A3" w:rsidRPr="00F2034F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</w:tcPr>
          <w:p w14:paraId="207ED425" w14:textId="77777777" w:rsidR="00EC56A3" w:rsidRPr="00F2034F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D56A0" w14:textId="77777777" w:rsidR="00EC56A3" w:rsidRPr="00F2034F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10107" w14:textId="77777777" w:rsidR="00EC56A3" w:rsidRPr="00F2034F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74CA" w:rsidRPr="00F2034F" w14:paraId="4A9A1D20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709E8784" w14:textId="77777777" w:rsidR="00B874CA" w:rsidRPr="00F2034F" w:rsidRDefault="00B874CA" w:rsidP="00B874CA">
            <w:pPr>
              <w:spacing w:line="30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C1BF9A" w14:textId="10601BFB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FE0391A" w14:textId="67DF9181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57FBA98F" w14:textId="17E219CC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A4AA63" w14:textId="4B344C4B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299732" w14:textId="2A76EDD7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</w:tr>
      <w:tr w:rsidR="00B874CA" w:rsidRPr="00F2034F" w14:paraId="7DFC84F4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5106D684" w14:textId="38F6109C" w:rsidR="00B874CA" w:rsidRPr="00F2034F" w:rsidRDefault="00B874CA" w:rsidP="00B874CA">
            <w:pPr>
              <w:spacing w:line="300" w:lineRule="exact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การจัดประเภทใหม่</w:t>
            </w:r>
          </w:p>
        </w:tc>
        <w:tc>
          <w:tcPr>
            <w:tcW w:w="17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60606F" w14:textId="0F085242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602F49" w14:textId="0EA946A8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5F02B665" w14:textId="0EBD8ABE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1C2759" w14:textId="1880577E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1E2EF8" w14:textId="3A19BDE8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74CA" w:rsidRPr="00F2034F" w14:paraId="19F82DB0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155C24CD" w14:textId="02FAC5AB" w:rsidR="00B874CA" w:rsidRPr="00F2034F" w:rsidRDefault="0046117B" w:rsidP="00B874CA">
            <w:pPr>
              <w:spacing w:line="300" w:lineRule="exact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F2034F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</w:t>
            </w:r>
            <w:r w:rsidRPr="00F2034F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73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C8D97" w14:textId="2BF5D37E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D0876A" w14:textId="1687F19E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tcBorders>
              <w:left w:val="nil"/>
              <w:bottom w:val="single" w:sz="4" w:space="0" w:color="auto"/>
              <w:right w:val="nil"/>
            </w:tcBorders>
          </w:tcPr>
          <w:p w14:paraId="7BE7B1C4" w14:textId="7B267E05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9B9841" w14:textId="7737EAC1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CA665" w14:textId="60F48AD3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B874CA" w:rsidRPr="00F2034F" w14:paraId="643642FE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60FD7DDF" w14:textId="3424C382" w:rsidR="00B874CA" w:rsidRPr="00F2034F" w:rsidRDefault="00B874CA" w:rsidP="00B874CA">
            <w:pPr>
              <w:pStyle w:val="Header"/>
              <w:spacing w:line="300" w:lineRule="exact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D2B20B" w14:textId="2D42D0F0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054E9F" w14:textId="50AB631A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62912" w14:textId="51148126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23BF5" w14:textId="0B00EF15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42E41F" w14:textId="584483E4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</w:tr>
      <w:tr w:rsidR="00EC56A3" w:rsidRPr="00F2034F" w14:paraId="7404233B" w14:textId="77777777" w:rsidTr="00F2034F">
        <w:trPr>
          <w:trHeight w:val="215"/>
        </w:trPr>
        <w:tc>
          <w:tcPr>
            <w:tcW w:w="6018" w:type="dxa"/>
            <w:vAlign w:val="bottom"/>
          </w:tcPr>
          <w:p w14:paraId="10B4E56D" w14:textId="77777777" w:rsidR="00EC56A3" w:rsidRPr="00F2034F" w:rsidRDefault="00EC56A3" w:rsidP="00EC56A3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7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24BFC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9BDAA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auto"/>
          </w:tcPr>
          <w:p w14:paraId="0CAE08AA" w14:textId="77777777" w:rsidR="00EC56A3" w:rsidRPr="00F2034F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F1670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C6E67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74CA" w:rsidRPr="00F2034F" w14:paraId="3E80BAFC" w14:textId="77777777" w:rsidTr="00F2034F">
        <w:trPr>
          <w:trHeight w:val="71"/>
        </w:trPr>
        <w:tc>
          <w:tcPr>
            <w:tcW w:w="6018" w:type="dxa"/>
            <w:vAlign w:val="bottom"/>
          </w:tcPr>
          <w:p w14:paraId="5DC88904" w14:textId="77777777" w:rsidR="00B874CA" w:rsidRPr="00F2034F" w:rsidRDefault="00B874CA" w:rsidP="00B874CA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การเคลื่อนไหวในกระแสเงินสด</w:t>
            </w:r>
          </w:p>
        </w:tc>
        <w:tc>
          <w:tcPr>
            <w:tcW w:w="1735" w:type="dxa"/>
            <w:shd w:val="clear" w:color="auto" w:fill="FAFAFA"/>
          </w:tcPr>
          <w:p w14:paraId="713D3E95" w14:textId="1F86D849" w:rsidR="00B874CA" w:rsidRPr="00F2034F" w:rsidRDefault="00AA4001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66" w:type="dxa"/>
            <w:shd w:val="clear" w:color="auto" w:fill="FAFAFA"/>
          </w:tcPr>
          <w:p w14:paraId="5596DC0E" w14:textId="29A77AB7" w:rsidR="00B874CA" w:rsidRPr="00F2034F" w:rsidRDefault="00B874CA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0" w:type="dxa"/>
            <w:shd w:val="clear" w:color="auto" w:fill="FAFAFA"/>
          </w:tcPr>
          <w:p w14:paraId="1784DDBB" w14:textId="510026DC" w:rsidR="00B874CA" w:rsidRPr="00F2034F" w:rsidRDefault="00B874CA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93" w:type="dxa"/>
            <w:shd w:val="clear" w:color="auto" w:fill="FAFAFA"/>
          </w:tcPr>
          <w:p w14:paraId="5F3AFDD6" w14:textId="28D48CB4" w:rsidR="00B874CA" w:rsidRPr="00F2034F" w:rsidRDefault="00AA4001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62" w:type="dxa"/>
            <w:shd w:val="clear" w:color="auto" w:fill="FAFAFA"/>
          </w:tcPr>
          <w:p w14:paraId="7528EFB4" w14:textId="09A9DAA0" w:rsidR="00B874CA" w:rsidRPr="00F2034F" w:rsidRDefault="00B874CA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C56A3" w:rsidRPr="00F2034F" w14:paraId="0381E6B1" w14:textId="77777777" w:rsidTr="00F2034F">
        <w:trPr>
          <w:trHeight w:val="71"/>
        </w:trPr>
        <w:tc>
          <w:tcPr>
            <w:tcW w:w="6018" w:type="dxa"/>
            <w:vAlign w:val="bottom"/>
          </w:tcPr>
          <w:p w14:paraId="6B923348" w14:textId="77777777" w:rsidR="00EC56A3" w:rsidRPr="00F2034F" w:rsidRDefault="00EC56A3" w:rsidP="00EC56A3">
            <w:pPr>
              <w:ind w:left="-101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</w:p>
        </w:tc>
        <w:tc>
          <w:tcPr>
            <w:tcW w:w="1735" w:type="dxa"/>
            <w:shd w:val="clear" w:color="auto" w:fill="FAFAFA"/>
            <w:vAlign w:val="bottom"/>
          </w:tcPr>
          <w:p w14:paraId="62C633E9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shd w:val="clear" w:color="auto" w:fill="FAFAFA"/>
            <w:vAlign w:val="bottom"/>
          </w:tcPr>
          <w:p w14:paraId="68C25B11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FAFAFA"/>
          </w:tcPr>
          <w:p w14:paraId="032C8AD3" w14:textId="77777777" w:rsidR="00EC56A3" w:rsidRPr="00F2034F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3" w:type="dxa"/>
            <w:shd w:val="clear" w:color="auto" w:fill="FAFAFA"/>
            <w:vAlign w:val="bottom"/>
          </w:tcPr>
          <w:p w14:paraId="5ED6667D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6226BF33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C56A3" w:rsidRPr="00F2034F" w14:paraId="23097571" w14:textId="77777777" w:rsidTr="00F2034F">
        <w:trPr>
          <w:trHeight w:val="346"/>
        </w:trPr>
        <w:tc>
          <w:tcPr>
            <w:tcW w:w="6018" w:type="dxa"/>
            <w:vAlign w:val="bottom"/>
          </w:tcPr>
          <w:p w14:paraId="297BBBA4" w14:textId="77777777" w:rsidR="00EC56A3" w:rsidRPr="00F2034F" w:rsidRDefault="00EC56A3" w:rsidP="00EC56A3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การเปลี่ยนแปลงของรายการที่ไม่ใช่เงินสด</w:t>
            </w:r>
          </w:p>
        </w:tc>
        <w:tc>
          <w:tcPr>
            <w:tcW w:w="1735" w:type="dxa"/>
            <w:shd w:val="clear" w:color="auto" w:fill="FAFAFA"/>
            <w:vAlign w:val="bottom"/>
          </w:tcPr>
          <w:p w14:paraId="0ADA43EB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66" w:type="dxa"/>
            <w:shd w:val="clear" w:color="auto" w:fill="FAFAFA"/>
            <w:vAlign w:val="bottom"/>
          </w:tcPr>
          <w:p w14:paraId="726C50D4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shd w:val="clear" w:color="auto" w:fill="FAFAFA"/>
          </w:tcPr>
          <w:p w14:paraId="4065D9A4" w14:textId="77777777" w:rsidR="00EC56A3" w:rsidRPr="00F2034F" w:rsidRDefault="00EC56A3" w:rsidP="00EC56A3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93" w:type="dxa"/>
            <w:shd w:val="clear" w:color="auto" w:fill="FAFAFA"/>
            <w:vAlign w:val="bottom"/>
          </w:tcPr>
          <w:p w14:paraId="1E5B2F8A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2" w:type="dxa"/>
            <w:shd w:val="clear" w:color="auto" w:fill="FAFAFA"/>
            <w:vAlign w:val="bottom"/>
          </w:tcPr>
          <w:p w14:paraId="2B3B7522" w14:textId="77777777" w:rsidR="00EC56A3" w:rsidRPr="00F2034F" w:rsidRDefault="00EC56A3" w:rsidP="00EC56A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874CA" w:rsidRPr="00F2034F" w14:paraId="61990331" w14:textId="77777777" w:rsidTr="00F2034F">
        <w:trPr>
          <w:trHeight w:val="331"/>
        </w:trPr>
        <w:tc>
          <w:tcPr>
            <w:tcW w:w="6018" w:type="dxa"/>
            <w:vAlign w:val="bottom"/>
          </w:tcPr>
          <w:p w14:paraId="3CEB2C98" w14:textId="77777777" w:rsidR="00B874CA" w:rsidRPr="00F2034F" w:rsidRDefault="00B874CA" w:rsidP="00B874C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735" w:type="dxa"/>
            <w:shd w:val="clear" w:color="auto" w:fill="FAFAFA"/>
          </w:tcPr>
          <w:p w14:paraId="251A9411" w14:textId="6CE95703" w:rsidR="00B874CA" w:rsidRPr="00F2034F" w:rsidRDefault="00B874CA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6" w:type="dxa"/>
            <w:shd w:val="clear" w:color="auto" w:fill="FAFAFA"/>
          </w:tcPr>
          <w:p w14:paraId="07AF29A5" w14:textId="1EDF0C09" w:rsidR="00B874CA" w:rsidRPr="00F2034F" w:rsidRDefault="00B874CA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65DD4DC5" w14:textId="3C559F07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  <w:tc>
          <w:tcPr>
            <w:tcW w:w="1893" w:type="dxa"/>
            <w:shd w:val="clear" w:color="auto" w:fill="FAFAFA"/>
          </w:tcPr>
          <w:p w14:paraId="75FD6C8F" w14:textId="0FF8C475" w:rsidR="00B874CA" w:rsidRPr="00F2034F" w:rsidRDefault="00B874CA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2" w:type="dxa"/>
            <w:shd w:val="clear" w:color="auto" w:fill="FAFAFA"/>
          </w:tcPr>
          <w:p w14:paraId="163A9CAB" w14:textId="04049556" w:rsidR="00B874CA" w:rsidRPr="00F2034F" w:rsidRDefault="00AA4001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46117B" w:rsidRPr="00F2034F" w14:paraId="21A33630" w14:textId="77777777" w:rsidTr="00F2034F">
        <w:trPr>
          <w:trHeight w:val="331"/>
        </w:trPr>
        <w:tc>
          <w:tcPr>
            <w:tcW w:w="6018" w:type="dxa"/>
            <w:vAlign w:val="bottom"/>
          </w:tcPr>
          <w:p w14:paraId="688122A1" w14:textId="0D557F4F" w:rsidR="0046117B" w:rsidRPr="00F2034F" w:rsidRDefault="0046117B" w:rsidP="0046117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735" w:type="dxa"/>
            <w:shd w:val="clear" w:color="auto" w:fill="FAFAFA"/>
          </w:tcPr>
          <w:p w14:paraId="3D1A64D0" w14:textId="6334A7FD" w:rsidR="0046117B" w:rsidRPr="00F2034F" w:rsidRDefault="0046117B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6" w:type="dxa"/>
            <w:shd w:val="clear" w:color="auto" w:fill="FAFAFA"/>
          </w:tcPr>
          <w:p w14:paraId="389A4FBD" w14:textId="761D8214" w:rsidR="0046117B" w:rsidRPr="00F2034F" w:rsidRDefault="0046117B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12F1C6C7" w14:textId="67D96935" w:rsidR="0046117B" w:rsidRPr="00F2034F" w:rsidRDefault="0046117B" w:rsidP="0046117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3" w:type="dxa"/>
            <w:shd w:val="clear" w:color="auto" w:fill="FAFAFA"/>
          </w:tcPr>
          <w:p w14:paraId="60636DD9" w14:textId="65142C0E" w:rsidR="0046117B" w:rsidRPr="00F2034F" w:rsidRDefault="0046117B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2" w:type="dxa"/>
            <w:shd w:val="clear" w:color="auto" w:fill="FAFAFA"/>
          </w:tcPr>
          <w:p w14:paraId="617A0874" w14:textId="16531BBD" w:rsidR="0046117B" w:rsidRPr="00F2034F" w:rsidRDefault="00AA4001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117B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46117B" w:rsidRPr="00F2034F" w14:paraId="211108A4" w14:textId="77777777" w:rsidTr="00F2034F">
        <w:trPr>
          <w:trHeight w:val="331"/>
        </w:trPr>
        <w:tc>
          <w:tcPr>
            <w:tcW w:w="6018" w:type="dxa"/>
            <w:vAlign w:val="bottom"/>
          </w:tcPr>
          <w:p w14:paraId="415A8E17" w14:textId="1ABA3DB1" w:rsidR="0046117B" w:rsidRPr="00F2034F" w:rsidRDefault="0046117B" w:rsidP="0046117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F2034F">
              <w:rPr>
                <w:rFonts w:ascii="Browallia New" w:hAnsi="Browallia New" w:cs="Browallia New" w:hint="cs"/>
                <w:sz w:val="26"/>
                <w:szCs w:val="26"/>
                <w:cs/>
              </w:rPr>
              <w:t>ต้นทุน</w:t>
            </w:r>
            <w:r w:rsidRPr="00F2034F">
              <w:rPr>
                <w:rFonts w:ascii="Browallia New" w:hAnsi="Browallia New" w:cs="Browalli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735" w:type="dxa"/>
            <w:shd w:val="clear" w:color="auto" w:fill="FAFAFA"/>
          </w:tcPr>
          <w:p w14:paraId="4A09EE8F" w14:textId="3E6F39AA" w:rsidR="0046117B" w:rsidRPr="00F2034F" w:rsidRDefault="0046117B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6" w:type="dxa"/>
            <w:shd w:val="clear" w:color="auto" w:fill="FAFAFA"/>
          </w:tcPr>
          <w:p w14:paraId="7A11B47E" w14:textId="4C0406A6" w:rsidR="0046117B" w:rsidRPr="00F2034F" w:rsidRDefault="0046117B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14465018" w14:textId="1AA6030D" w:rsidR="0046117B" w:rsidRPr="00F2034F" w:rsidRDefault="0046117B" w:rsidP="0046117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3" w:type="dxa"/>
            <w:shd w:val="clear" w:color="auto" w:fill="FAFAFA"/>
          </w:tcPr>
          <w:p w14:paraId="687B682E" w14:textId="517FEA9E" w:rsidR="0046117B" w:rsidRPr="00F2034F" w:rsidRDefault="0046117B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2" w:type="dxa"/>
            <w:shd w:val="clear" w:color="auto" w:fill="FAFAFA"/>
          </w:tcPr>
          <w:p w14:paraId="6158A724" w14:textId="6B0AFA8A" w:rsidR="0046117B" w:rsidRPr="00F2034F" w:rsidRDefault="00AA4001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6117B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</w:tr>
      <w:tr w:rsidR="0046117B" w:rsidRPr="00F2034F" w14:paraId="01AB4E71" w14:textId="77777777" w:rsidTr="00F2034F">
        <w:trPr>
          <w:trHeight w:val="331"/>
        </w:trPr>
        <w:tc>
          <w:tcPr>
            <w:tcW w:w="6018" w:type="dxa"/>
            <w:vAlign w:val="bottom"/>
          </w:tcPr>
          <w:p w14:paraId="719F7BF7" w14:textId="1FE91BBD" w:rsidR="0046117B" w:rsidRPr="00F2034F" w:rsidRDefault="0046117B" w:rsidP="0046117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  <w:r w:rsidRPr="00F2034F">
              <w:rPr>
                <w:rFonts w:ascii="Browallia New" w:hAnsi="Browallia New" w:cs="Browallia New" w:hint="cs"/>
                <w:sz w:val="26"/>
                <w:szCs w:val="26"/>
                <w:cs/>
              </w:rPr>
              <w:t>เช่า</w:t>
            </w:r>
          </w:p>
        </w:tc>
        <w:tc>
          <w:tcPr>
            <w:tcW w:w="1735" w:type="dxa"/>
            <w:shd w:val="clear" w:color="auto" w:fill="FAFAFA"/>
          </w:tcPr>
          <w:p w14:paraId="0E63B9E8" w14:textId="6553C951" w:rsidR="0046117B" w:rsidRPr="00F2034F" w:rsidRDefault="0046117B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66" w:type="dxa"/>
            <w:shd w:val="clear" w:color="auto" w:fill="FAFAFA"/>
          </w:tcPr>
          <w:p w14:paraId="22DFA079" w14:textId="5A5F0303" w:rsidR="0046117B" w:rsidRPr="00F2034F" w:rsidRDefault="0046117B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0" w:type="dxa"/>
            <w:shd w:val="clear" w:color="auto" w:fill="FAFAFA"/>
          </w:tcPr>
          <w:p w14:paraId="781BF55B" w14:textId="6DCFD9AB" w:rsidR="0046117B" w:rsidRPr="00F2034F" w:rsidRDefault="0046117B" w:rsidP="0046117B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3" w:type="dxa"/>
            <w:shd w:val="clear" w:color="auto" w:fill="FAFAFA"/>
          </w:tcPr>
          <w:p w14:paraId="63A09520" w14:textId="0A037B16" w:rsidR="0046117B" w:rsidRPr="00F2034F" w:rsidRDefault="0046117B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62" w:type="dxa"/>
            <w:shd w:val="clear" w:color="auto" w:fill="FAFAFA"/>
          </w:tcPr>
          <w:p w14:paraId="2285CA36" w14:textId="733DEBEE" w:rsidR="0046117B" w:rsidRPr="00F2034F" w:rsidRDefault="0046117B" w:rsidP="0046117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034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Pr="00F2034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874CA" w:rsidRPr="00F2034F" w14:paraId="2334A97E" w14:textId="77777777" w:rsidTr="00F2034F">
        <w:trPr>
          <w:trHeight w:val="346"/>
        </w:trPr>
        <w:tc>
          <w:tcPr>
            <w:tcW w:w="6018" w:type="dxa"/>
            <w:vAlign w:val="bottom"/>
          </w:tcPr>
          <w:p w14:paraId="5B88B1F1" w14:textId="4D94FCF4" w:rsidR="00B874CA" w:rsidRPr="00F2034F" w:rsidRDefault="00B874CA" w:rsidP="00B874CA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31</w:t>
            </w:r>
            <w:r w:rsidRPr="00F2034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 ธันวาคม พ.ศ. </w:t>
            </w:r>
            <w:r w:rsidR="00AA4001" w:rsidRPr="00AA4001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2564</w:t>
            </w:r>
          </w:p>
        </w:tc>
        <w:tc>
          <w:tcPr>
            <w:tcW w:w="17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F5148" w14:textId="363B7D39" w:rsidR="00B874CA" w:rsidRPr="00F2034F" w:rsidRDefault="00AA4001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7DEBC2" w14:textId="207A2A84" w:rsidR="00B874CA" w:rsidRPr="00F2034F" w:rsidRDefault="00AA4001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CA3895" w14:textId="39824B56" w:rsidR="00B874CA" w:rsidRPr="00F2034F" w:rsidRDefault="00AA4001" w:rsidP="00B874CA">
            <w:pPr>
              <w:spacing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8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9946E" w14:textId="01A73059" w:rsidR="00B874CA" w:rsidRPr="00F2034F" w:rsidRDefault="00AA4001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F013CE" w14:textId="132768DB" w:rsidR="00B874CA" w:rsidRPr="00F2034F" w:rsidRDefault="00AA4001" w:rsidP="00B874C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B874CA" w:rsidRPr="00F2034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</w:tbl>
    <w:p w14:paraId="36571094" w14:textId="77777777" w:rsidR="008A0E2D" w:rsidRDefault="008A0E2D" w:rsidP="008A0E2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523D462" w14:textId="77777777" w:rsidR="008A0E2D" w:rsidRDefault="008A0E2D" w:rsidP="008A0E2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A978C8C" w14:textId="77777777" w:rsidR="008A0E2D" w:rsidRDefault="008A0E2D" w:rsidP="008A0E2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2F77B46" w14:textId="77777777" w:rsidR="008A0E2D" w:rsidRDefault="008A0E2D" w:rsidP="008A0E2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B4110E9" w14:textId="1A4E7C04" w:rsidR="008A0E2D" w:rsidRDefault="008A0E2D" w:rsidP="008A0E2D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4FC52039" w14:textId="77777777" w:rsidR="008351F2" w:rsidRDefault="008351F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  <w:cs/>
        </w:rPr>
        <w:sectPr w:rsidR="008351F2" w:rsidSect="008351F2">
          <w:pgSz w:w="16838" w:h="11906" w:orient="landscape"/>
          <w:pgMar w:top="1728" w:right="1440" w:bottom="720" w:left="720" w:header="706" w:footer="576" w:gutter="0"/>
          <w:cols w:space="720"/>
          <w:docGrid w:linePitch="326"/>
        </w:sectPr>
      </w:pPr>
    </w:p>
    <w:p w14:paraId="00000B39" w14:textId="05029970" w:rsidR="000C5C4B" w:rsidRPr="00A47AAC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1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C13C5A" w14:paraId="1CB1D18F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B3A" w14:textId="2F0D495B" w:rsidR="000C5C4B" w:rsidRPr="00C13C5A" w:rsidRDefault="00AA4001">
            <w:pPr>
              <w:tabs>
                <w:tab w:val="left" w:pos="522"/>
              </w:tabs>
              <w:spacing w:line="256" w:lineRule="auto"/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31</w:t>
            </w:r>
            <w:r w:rsidR="00594783" w:rsidRPr="00C13C5A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C13C5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การรวมธุรกิจภายใต้การควบคุมเดียวกัน</w:t>
            </w:r>
          </w:p>
        </w:tc>
      </w:tr>
    </w:tbl>
    <w:p w14:paraId="00000B3B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B3D" w14:textId="5EE60640" w:rsidR="000C5C4B" w:rsidRPr="00B0771F" w:rsidRDefault="007003B2" w:rsidP="007003B2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9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ของบริษัทมีมติอนุมัติให้บริษัทย่อยของบริษัทดำเนินการซื้อหุ้นสามัญทั้งหมดของบริษัท บางกอกบรรจุภัณฑ์ จำกัด และ บริษัท บีจี แพคเกจจิ้ง จำกัด ซึ่งเป็นบริษัทย่อยของบริษัทใหญ่ ซึ่งบริษัทได้แต่งตั้งผู้ประเมินอิสระเพื่อประเมินมูลค่ายุติธรรมของการเข้าทำรายการซื้อหุ้นสามัญในครั้งนี้ รายการดังกล่าวเป็นการรวมธุรกิจภายใต้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การควบคุมเดียวกันตามแนวปฏิบัติทางการบัญชีสำหรับการรวมธุรกิจภายใต้การควบคุมเดียวกันที่ประกาศโดยสภาวิชาชีพบัญชี 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>ซึ่ง ณ วันที่เกิดรายการ ส่วนต่างระหว่างต้นทุนการรวมธุรกิจภายใต้การควบคุมเดียวกัน กับส่วนได้เสียของบริษัทในมูลค่าตามบัญชีของบริษัท บางกอกบรรจุภัณฑ์ จำกัด และบริษัท บีจี แพคเกจจิ้ง จำกัด ถูกนำมารวมและรับรู้โดยตรงในส่วนของเจ้าของในข้อมูล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br/>
        <w:t xml:space="preserve">ทางการเงินรวม จำนวน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404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88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601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18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2F17FFD9" w14:textId="2F6BE07C" w:rsidR="000C5C4B" w:rsidRPr="00A47AAC" w:rsidRDefault="000C5C4B" w:rsidP="00A47AAC">
      <w:pPr>
        <w:rPr>
          <w:rFonts w:ascii="Browallia New" w:eastAsia="Browallia New" w:hAnsi="Browallia New" w:cs="Browallia New"/>
          <w:sz w:val="22"/>
          <w:szCs w:val="22"/>
        </w:rPr>
      </w:pPr>
    </w:p>
    <w:p w14:paraId="00000B41" w14:textId="16FA5C0A" w:rsidR="000C5C4B" w:rsidRPr="00C13C5A" w:rsidRDefault="007276EA" w:rsidP="00C13C5A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C13C5A">
        <w:rPr>
          <w:rFonts w:ascii="Browallia New" w:eastAsia="Browallia New" w:hAnsi="Browallia New" w:cs="Browallia New"/>
          <w:sz w:val="26"/>
          <w:szCs w:val="26"/>
          <w:cs/>
        </w:rPr>
        <w:t xml:space="preserve">ทั้งนี้บริษัทได้ดำเนินการรวมธุรกิจด้วยสินทรัพย์และหนี้สินของบริษัท บางกอกบรรจุภัณฑ์ จำกัด และ บริษัท บีจี แพคเกจจิ้ง จำกัด </w:t>
      </w:r>
      <w:r w:rsidRPr="00C13C5A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C13C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AA4001" w:rsidRPr="00AA4001">
        <w:rPr>
          <w:rFonts w:ascii="Browallia New" w:eastAsia="Browallia New" w:hAnsi="Browallia New" w:cs="Browallia New"/>
          <w:spacing w:val="-4"/>
          <w:sz w:val="26"/>
          <w:szCs w:val="26"/>
        </w:rPr>
        <w:t>8</w:t>
      </w:r>
      <w:r w:rsidRPr="00C13C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AA4001" w:rsidRPr="00AA4001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C13C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การโอนกิจการทั้งหมดเสร็จสิ้นและมีผลเมื่อวันที่ </w:t>
      </w:r>
      <w:r w:rsidR="00AA4001" w:rsidRPr="00AA4001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C13C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AA4001" w:rsidRPr="00AA4001">
        <w:rPr>
          <w:rFonts w:ascii="Browallia New" w:eastAsia="Browallia New" w:hAnsi="Browallia New" w:cs="Browallia New"/>
          <w:spacing w:val="-4"/>
          <w:sz w:val="26"/>
          <w:szCs w:val="26"/>
        </w:rPr>
        <w:t>2564</w:t>
      </w:r>
      <w:r w:rsidRPr="00C13C5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เป็นต้นไป โดยมีรายละเอียด ดังนี้</w:t>
      </w:r>
    </w:p>
    <w:p w14:paraId="7501D16C" w14:textId="77777777" w:rsidR="007276EA" w:rsidRPr="00C13C5A" w:rsidRDefault="007276EA" w:rsidP="007276EA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B43" w14:textId="26624A33" w:rsidR="000C5C4B" w:rsidRPr="00C13C5A" w:rsidRDefault="00422124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u w:val="single"/>
        </w:rPr>
      </w:pPr>
      <w:r w:rsidRPr="00C13C5A">
        <w:rPr>
          <w:rFonts w:ascii="Browallia New" w:eastAsia="Browallia New" w:hAnsi="Browallia New" w:cs="Browallia New"/>
          <w:bCs/>
          <w:color w:val="CF4A02"/>
          <w:sz w:val="26"/>
          <w:szCs w:val="26"/>
          <w:u w:val="single"/>
          <w:cs/>
        </w:rPr>
        <w:t>บริษัท บางกอกบรรจุภัณฑ์ จำกัด</w:t>
      </w:r>
    </w:p>
    <w:p w14:paraId="0DC90226" w14:textId="73642E30" w:rsidR="00C13C5A" w:rsidRPr="00A47AAC" w:rsidRDefault="00C13C5A">
      <w:pPr>
        <w:jc w:val="both"/>
        <w:rPr>
          <w:rFonts w:ascii="Browallia New" w:eastAsia="Browallia New" w:hAnsi="Browallia New" w:cs="Browallia New"/>
          <w:b/>
          <w:color w:val="CF4A02"/>
          <w:sz w:val="18"/>
          <w:szCs w:val="18"/>
          <w:u w:val="single"/>
        </w:rPr>
      </w:pPr>
    </w:p>
    <w:tbl>
      <w:tblPr>
        <w:tblStyle w:val="afff3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935"/>
        <w:gridCol w:w="1526"/>
      </w:tblGrid>
      <w:tr w:rsidR="00C13C5A" w:rsidRPr="00B0771F" w14:paraId="1E2ECC89" w14:textId="77777777" w:rsidTr="004047F4">
        <w:tc>
          <w:tcPr>
            <w:tcW w:w="7935" w:type="dxa"/>
          </w:tcPr>
          <w:p w14:paraId="7FF5A4CC" w14:textId="77777777" w:rsidR="00C13C5A" w:rsidRPr="00B0771F" w:rsidRDefault="00C13C5A" w:rsidP="004047F4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DC01D40" w14:textId="77777777" w:rsidR="00C13C5A" w:rsidRPr="00B0771F" w:rsidRDefault="00C13C5A" w:rsidP="004047F4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00309AC6" w14:textId="77777777" w:rsidTr="004047F4">
        <w:tc>
          <w:tcPr>
            <w:tcW w:w="7935" w:type="dxa"/>
          </w:tcPr>
          <w:p w14:paraId="046964A9" w14:textId="77777777" w:rsidR="00C13C5A" w:rsidRPr="00B0771F" w:rsidRDefault="00C13C5A" w:rsidP="004047F4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5A476668" w14:textId="77777777" w:rsidR="00C13C5A" w:rsidRPr="00B0771F" w:rsidRDefault="00C13C5A" w:rsidP="004047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C13C5A" w:rsidRPr="00B0771F" w14:paraId="3A46D4F8" w14:textId="77777777" w:rsidTr="004047F4">
        <w:tc>
          <w:tcPr>
            <w:tcW w:w="7935" w:type="dxa"/>
          </w:tcPr>
          <w:p w14:paraId="63AE3C20" w14:textId="57272945" w:rsidR="00C13C5A" w:rsidRPr="00B0771F" w:rsidRDefault="00C13C5A" w:rsidP="004047F4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</w:t>
            </w:r>
            <w:r w:rsidR="00A20AA3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เป็นเงินสด</w:t>
            </w:r>
          </w:p>
        </w:tc>
        <w:tc>
          <w:tcPr>
            <w:tcW w:w="1526" w:type="dxa"/>
            <w:shd w:val="clear" w:color="auto" w:fill="FAFAFA"/>
          </w:tcPr>
          <w:p w14:paraId="2E45792F" w14:textId="177B3268" w:rsidR="00C13C5A" w:rsidRPr="00B0771F" w:rsidRDefault="00AA4001" w:rsidP="004047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C13C5A" w:rsidRPr="00B0771F" w14:paraId="0DFF9FCB" w14:textId="77777777" w:rsidTr="00C13C5A">
        <w:tc>
          <w:tcPr>
            <w:tcW w:w="7935" w:type="dxa"/>
          </w:tcPr>
          <w:p w14:paraId="4A650037" w14:textId="17698077" w:rsidR="00C13C5A" w:rsidRPr="00B0771F" w:rsidRDefault="00C13C5A" w:rsidP="00C13C5A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</w:tcPr>
          <w:p w14:paraId="1FC61AD2" w14:textId="0E77F04A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Pr="0042212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C13C5A" w:rsidRPr="00B0771F" w14:paraId="6104E5E7" w14:textId="77777777" w:rsidTr="00C13C5A">
        <w:tc>
          <w:tcPr>
            <w:tcW w:w="7935" w:type="dxa"/>
          </w:tcPr>
          <w:p w14:paraId="22A1D663" w14:textId="51A42D04" w:rsidR="00C13C5A" w:rsidRPr="00B0771F" w:rsidRDefault="00C13C5A" w:rsidP="004047F4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ส่วนต่างระหว่างสิ่งตอบแทนและมูลค่าตามบัญชีของสินทรัพย์สุทธิ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AA4AD0" w14:textId="3F957D83" w:rsidR="00C13C5A" w:rsidRPr="00B0771F" w:rsidRDefault="00AA4001" w:rsidP="004047F4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404</w:t>
            </w:r>
            <w:r w:rsidR="00C13C5A" w:rsidRPr="00422124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878</w:t>
            </w:r>
          </w:p>
        </w:tc>
      </w:tr>
    </w:tbl>
    <w:p w14:paraId="00000B4E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7422306" w14:textId="52925BA0" w:rsidR="007819C1" w:rsidRDefault="007819C1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มูลค่าตามบัญชีของทรัพย์สินและหนี้สิน ณ 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8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 ของบริษัท บางกอกบรรจุภัณฑ์ จำกัด มีดังนี้</w:t>
      </w:r>
    </w:p>
    <w:p w14:paraId="534F075C" w14:textId="77777777" w:rsidR="00A47AAC" w:rsidRPr="00B0771F" w:rsidRDefault="00A47AAC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3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935"/>
        <w:gridCol w:w="1526"/>
      </w:tblGrid>
      <w:tr w:rsidR="00C13C5A" w:rsidRPr="00B0771F" w14:paraId="5AC12AE6" w14:textId="77777777">
        <w:tc>
          <w:tcPr>
            <w:tcW w:w="7935" w:type="dxa"/>
          </w:tcPr>
          <w:p w14:paraId="00000B51" w14:textId="77777777" w:rsidR="00C13C5A" w:rsidRPr="00B0771F" w:rsidRDefault="00C13C5A" w:rsidP="00C13C5A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B52" w14:textId="38BC2119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5C4B" w:rsidRPr="00B0771F" w14:paraId="3F9791F8" w14:textId="77777777">
        <w:tc>
          <w:tcPr>
            <w:tcW w:w="7935" w:type="dxa"/>
          </w:tcPr>
          <w:p w14:paraId="00000B53" w14:textId="77777777" w:rsidR="000C5C4B" w:rsidRPr="00B0771F" w:rsidRDefault="000C5C4B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B54" w14:textId="77777777" w:rsidR="000C5C4B" w:rsidRPr="00B0771F" w:rsidRDefault="000C5C4B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19C1" w:rsidRPr="00B0771F" w14:paraId="34C7BDD2" w14:textId="77777777">
        <w:tc>
          <w:tcPr>
            <w:tcW w:w="7935" w:type="dxa"/>
          </w:tcPr>
          <w:p w14:paraId="00000B55" w14:textId="37245D63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6" w:type="dxa"/>
            <w:shd w:val="clear" w:color="auto" w:fill="FAFAFA"/>
          </w:tcPr>
          <w:p w14:paraId="00000B56" w14:textId="71D72B91" w:rsidR="007819C1" w:rsidRPr="00B0771F" w:rsidRDefault="00AA400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</w:p>
        </w:tc>
      </w:tr>
      <w:tr w:rsidR="007819C1" w:rsidRPr="00B0771F" w14:paraId="6DC9FC40" w14:textId="77777777">
        <w:tc>
          <w:tcPr>
            <w:tcW w:w="7935" w:type="dxa"/>
          </w:tcPr>
          <w:p w14:paraId="00000B57" w14:textId="139EB439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26" w:type="dxa"/>
            <w:shd w:val="clear" w:color="auto" w:fill="FAFAFA"/>
          </w:tcPr>
          <w:p w14:paraId="00000B58" w14:textId="721C5858" w:rsidR="007819C1" w:rsidRPr="00B0771F" w:rsidRDefault="00AA400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649</w:t>
            </w:r>
          </w:p>
        </w:tc>
      </w:tr>
      <w:tr w:rsidR="007819C1" w:rsidRPr="00B0771F" w14:paraId="78DF10B8" w14:textId="77777777">
        <w:tc>
          <w:tcPr>
            <w:tcW w:w="7935" w:type="dxa"/>
          </w:tcPr>
          <w:p w14:paraId="00000B59" w14:textId="7933A316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26" w:type="dxa"/>
            <w:shd w:val="clear" w:color="auto" w:fill="FAFAFA"/>
          </w:tcPr>
          <w:p w14:paraId="00000B5A" w14:textId="001BBDE9" w:rsidR="007819C1" w:rsidRPr="00B0771F" w:rsidRDefault="00AA400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39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667</w:t>
            </w:r>
          </w:p>
        </w:tc>
      </w:tr>
      <w:tr w:rsidR="007819C1" w:rsidRPr="00B0771F" w14:paraId="20914B39" w14:textId="77777777">
        <w:tc>
          <w:tcPr>
            <w:tcW w:w="7935" w:type="dxa"/>
          </w:tcPr>
          <w:p w14:paraId="00000B5B" w14:textId="3F35BD6A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00000B5C" w14:textId="3952A8FE" w:rsidR="007819C1" w:rsidRPr="00B0771F" w:rsidRDefault="00AA400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182</w:t>
            </w:r>
          </w:p>
        </w:tc>
      </w:tr>
      <w:tr w:rsidR="007819C1" w:rsidRPr="00B0771F" w14:paraId="00FF7E3C" w14:textId="77777777">
        <w:tc>
          <w:tcPr>
            <w:tcW w:w="7935" w:type="dxa"/>
          </w:tcPr>
          <w:p w14:paraId="00000B5D" w14:textId="0860C231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1526" w:type="dxa"/>
            <w:shd w:val="clear" w:color="auto" w:fill="FAFAFA"/>
          </w:tcPr>
          <w:p w14:paraId="00000B5E" w14:textId="038E3D5A" w:rsidR="007819C1" w:rsidRPr="00B0771F" w:rsidRDefault="00AA400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99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924</w:t>
            </w:r>
          </w:p>
        </w:tc>
      </w:tr>
      <w:tr w:rsidR="007819C1" w:rsidRPr="00B0771F" w14:paraId="649A83EF" w14:textId="77777777">
        <w:trPr>
          <w:trHeight w:val="297"/>
        </w:trPr>
        <w:tc>
          <w:tcPr>
            <w:tcW w:w="7935" w:type="dxa"/>
          </w:tcPr>
          <w:p w14:paraId="00000B5F" w14:textId="29FD7FF2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526" w:type="dxa"/>
            <w:shd w:val="clear" w:color="auto" w:fill="FAFAFA"/>
          </w:tcPr>
          <w:p w14:paraId="00000B60" w14:textId="23FC28BE" w:rsidR="007819C1" w:rsidRPr="00B0771F" w:rsidRDefault="00AA400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035</w:t>
            </w:r>
          </w:p>
        </w:tc>
      </w:tr>
      <w:tr w:rsidR="007819C1" w:rsidRPr="00B0771F" w14:paraId="16C45440" w14:textId="77777777">
        <w:trPr>
          <w:trHeight w:val="295"/>
        </w:trPr>
        <w:tc>
          <w:tcPr>
            <w:tcW w:w="7935" w:type="dxa"/>
          </w:tcPr>
          <w:p w14:paraId="00000B61" w14:textId="2138AD0C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526" w:type="dxa"/>
            <w:shd w:val="clear" w:color="auto" w:fill="FAFAFA"/>
          </w:tcPr>
          <w:p w14:paraId="00000B62" w14:textId="6BB5AEA5" w:rsidR="007819C1" w:rsidRPr="00B0771F" w:rsidRDefault="00AA400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</w:p>
        </w:tc>
      </w:tr>
      <w:tr w:rsidR="007819C1" w:rsidRPr="00B0771F" w14:paraId="04E0D3D3" w14:textId="77777777">
        <w:trPr>
          <w:trHeight w:val="295"/>
        </w:trPr>
        <w:tc>
          <w:tcPr>
            <w:tcW w:w="7935" w:type="dxa"/>
          </w:tcPr>
          <w:p w14:paraId="00000B63" w14:textId="194CBB58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526" w:type="dxa"/>
            <w:shd w:val="clear" w:color="auto" w:fill="FAFAFA"/>
          </w:tcPr>
          <w:p w14:paraId="00000B64" w14:textId="73DA073B" w:rsidR="007819C1" w:rsidRPr="00B0771F" w:rsidRDefault="00AA400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</w:p>
        </w:tc>
      </w:tr>
      <w:tr w:rsidR="007819C1" w:rsidRPr="00B0771F" w14:paraId="402AFE73" w14:textId="77777777">
        <w:trPr>
          <w:trHeight w:val="295"/>
        </w:trPr>
        <w:tc>
          <w:tcPr>
            <w:tcW w:w="7935" w:type="dxa"/>
          </w:tcPr>
          <w:p w14:paraId="00000B65" w14:textId="5584DA11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00000B66" w14:textId="12DE16E3" w:rsidR="007819C1" w:rsidRPr="00B0771F" w:rsidRDefault="00AA400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</w:tr>
      <w:tr w:rsidR="007819C1" w:rsidRPr="00B0771F" w14:paraId="2117F4CB" w14:textId="77777777">
        <w:trPr>
          <w:trHeight w:val="295"/>
        </w:trPr>
        <w:tc>
          <w:tcPr>
            <w:tcW w:w="7935" w:type="dxa"/>
          </w:tcPr>
          <w:p w14:paraId="40153C5B" w14:textId="18472BEC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26" w:type="dxa"/>
            <w:shd w:val="clear" w:color="auto" w:fill="FAFAFA"/>
          </w:tcPr>
          <w:p w14:paraId="09B9344C" w14:textId="65E3E2EC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110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2505F47F" w14:textId="77777777">
        <w:trPr>
          <w:trHeight w:val="295"/>
        </w:trPr>
        <w:tc>
          <w:tcPr>
            <w:tcW w:w="7935" w:type="dxa"/>
          </w:tcPr>
          <w:p w14:paraId="7024D63D" w14:textId="4F6005E4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6" w:type="dxa"/>
            <w:shd w:val="clear" w:color="auto" w:fill="FAFAFA"/>
          </w:tcPr>
          <w:p w14:paraId="503BE67C" w14:textId="58B2FD93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1A599C3C" w14:textId="77777777">
        <w:trPr>
          <w:trHeight w:val="295"/>
        </w:trPr>
        <w:tc>
          <w:tcPr>
            <w:tcW w:w="7935" w:type="dxa"/>
          </w:tcPr>
          <w:p w14:paraId="1DE60200" w14:textId="662FDB11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526" w:type="dxa"/>
            <w:shd w:val="clear" w:color="auto" w:fill="FAFAFA"/>
          </w:tcPr>
          <w:p w14:paraId="1BE77AAA" w14:textId="0A1E3DDF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03C3D2E2" w14:textId="77777777">
        <w:trPr>
          <w:trHeight w:val="295"/>
        </w:trPr>
        <w:tc>
          <w:tcPr>
            <w:tcW w:w="7935" w:type="dxa"/>
          </w:tcPr>
          <w:p w14:paraId="5AF2F131" w14:textId="3301F2F7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351BBA38" w14:textId="3367BC71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057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4C704F7A" w14:textId="77777777">
        <w:tc>
          <w:tcPr>
            <w:tcW w:w="7935" w:type="dxa"/>
          </w:tcPr>
          <w:p w14:paraId="00000B6B" w14:textId="6A6A9E4C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เงินกู้ยืมระยะสั้นกิจการที่เกี่ยวข้องกัน</w:t>
            </w:r>
          </w:p>
        </w:tc>
        <w:tc>
          <w:tcPr>
            <w:tcW w:w="1526" w:type="dxa"/>
            <w:shd w:val="clear" w:color="auto" w:fill="FAFAFA"/>
          </w:tcPr>
          <w:p w14:paraId="00000B70" w14:textId="16A763BC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77866FF0" w14:textId="77777777" w:rsidTr="007819C1">
        <w:tc>
          <w:tcPr>
            <w:tcW w:w="7935" w:type="dxa"/>
          </w:tcPr>
          <w:p w14:paraId="56770B5F" w14:textId="3871FE19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526" w:type="dxa"/>
            <w:tcBorders>
              <w:bottom w:val="single" w:sz="4" w:space="0" w:color="000000"/>
            </w:tcBorders>
            <w:shd w:val="clear" w:color="auto" w:fill="FAFAFA"/>
          </w:tcPr>
          <w:p w14:paraId="2FFC278F" w14:textId="2E53336C" w:rsidR="007819C1" w:rsidRPr="00B0771F" w:rsidRDefault="007819C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775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76031FA3" w14:textId="77777777" w:rsidTr="007819C1">
        <w:trPr>
          <w:trHeight w:val="56"/>
        </w:trPr>
        <w:tc>
          <w:tcPr>
            <w:tcW w:w="7935" w:type="dxa"/>
          </w:tcPr>
          <w:p w14:paraId="00000B73" w14:textId="6038B326" w:rsidR="007819C1" w:rsidRPr="00B0771F" w:rsidRDefault="007819C1" w:rsidP="007819C1">
            <w:pPr>
              <w:keepNext/>
              <w:keepLines/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74" w14:textId="277EFDE2" w:rsidR="007819C1" w:rsidRPr="00B0771F" w:rsidRDefault="00AA4001" w:rsidP="007819C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</w:p>
        </w:tc>
      </w:tr>
    </w:tbl>
    <w:p w14:paraId="00000B77" w14:textId="6370D1C4" w:rsidR="000C5C4B" w:rsidRDefault="000C5C4B" w:rsidP="00A47AAC">
      <w:pPr>
        <w:spacing w:after="160" w:line="259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A2C48BB" w14:textId="77777777" w:rsidR="00A47AAC" w:rsidRPr="00B0771F" w:rsidRDefault="00A47AAC" w:rsidP="00A47AAC">
      <w:pPr>
        <w:spacing w:line="259" w:lineRule="auto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79" w14:textId="7049798B" w:rsidR="000C5C4B" w:rsidRPr="00422124" w:rsidRDefault="00422124" w:rsidP="00A47AAC">
      <w:pPr>
        <w:jc w:val="both"/>
        <w:rPr>
          <w:rFonts w:ascii="Browallia New" w:eastAsia="Browallia New" w:hAnsi="Browallia New" w:cs="Browallia New"/>
          <w:bCs/>
          <w:color w:val="CF4A02"/>
          <w:sz w:val="26"/>
          <w:szCs w:val="26"/>
          <w:u w:val="single"/>
        </w:rPr>
      </w:pPr>
      <w:r w:rsidRPr="00422124">
        <w:rPr>
          <w:rFonts w:ascii="Browallia New" w:eastAsia="Browallia New" w:hAnsi="Browallia New" w:cs="Browallia New"/>
          <w:bCs/>
          <w:color w:val="CF4A02"/>
          <w:sz w:val="26"/>
          <w:szCs w:val="26"/>
          <w:u w:val="single"/>
          <w:cs/>
        </w:rPr>
        <w:t>บริษัท บีจี แพคเกจจิ้ง จำกัด</w:t>
      </w:r>
    </w:p>
    <w:p w14:paraId="4DC8BC70" w14:textId="77777777" w:rsidR="00422124" w:rsidRPr="00B0771F" w:rsidRDefault="00422124">
      <w:pPr>
        <w:jc w:val="both"/>
        <w:rPr>
          <w:rFonts w:ascii="Browallia New" w:eastAsia="Browallia New" w:hAnsi="Browallia New" w:cs="Browallia New"/>
          <w:b/>
          <w:color w:val="CF4A02"/>
          <w:sz w:val="26"/>
          <w:szCs w:val="26"/>
          <w:u w:val="single"/>
        </w:rPr>
      </w:pPr>
    </w:p>
    <w:tbl>
      <w:tblPr>
        <w:tblStyle w:val="afff4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935"/>
        <w:gridCol w:w="1526"/>
      </w:tblGrid>
      <w:tr w:rsidR="000C5C4B" w:rsidRPr="00422124" w14:paraId="70E1B4D6" w14:textId="77777777" w:rsidTr="00C33A2D">
        <w:tc>
          <w:tcPr>
            <w:tcW w:w="7935" w:type="dxa"/>
            <w:vAlign w:val="center"/>
          </w:tcPr>
          <w:p w14:paraId="00000B7A" w14:textId="77777777" w:rsidR="000C5C4B" w:rsidRPr="00422124" w:rsidRDefault="000C5C4B" w:rsidP="00C33A2D">
            <w:pPr>
              <w:ind w:left="-9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14:paraId="00000B7B" w14:textId="4206BCEF" w:rsidR="000C5C4B" w:rsidRPr="00422124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422124" w14:paraId="1DE36311" w14:textId="77777777" w:rsidTr="00C33A2D">
        <w:tc>
          <w:tcPr>
            <w:tcW w:w="7935" w:type="dxa"/>
            <w:vAlign w:val="center"/>
          </w:tcPr>
          <w:p w14:paraId="00000B7C" w14:textId="77777777" w:rsidR="000C5C4B" w:rsidRPr="00422124" w:rsidRDefault="000C5C4B" w:rsidP="00C33A2D">
            <w:pPr>
              <w:ind w:left="-9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center"/>
          </w:tcPr>
          <w:p w14:paraId="00000B7D" w14:textId="77777777" w:rsidR="000C5C4B" w:rsidRPr="00422124" w:rsidRDefault="000C5C4B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  <w:p w14:paraId="00000B7E" w14:textId="228DD45D" w:rsidR="000C5C4B" w:rsidRPr="00422124" w:rsidRDefault="00AA400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</w:t>
            </w:r>
            <w:r w:rsidR="00594783"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150</w:t>
            </w:r>
            <w:r w:rsidR="00594783"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422124" w:rsidRPr="00422124" w14:paraId="375C3740" w14:textId="77777777" w:rsidTr="00C33A2D">
        <w:tc>
          <w:tcPr>
            <w:tcW w:w="7935" w:type="dxa"/>
            <w:vAlign w:val="center"/>
          </w:tcPr>
          <w:p w14:paraId="00000B7F" w14:textId="6D98FA07" w:rsidR="00422124" w:rsidRPr="00422124" w:rsidRDefault="00422124" w:rsidP="00C33A2D">
            <w:pPr>
              <w:ind w:lef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</w:t>
            </w:r>
            <w:r w:rsidR="00A20AA3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</w:t>
            </w: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เป็นเงินสด</w:t>
            </w:r>
          </w:p>
        </w:tc>
        <w:tc>
          <w:tcPr>
            <w:tcW w:w="1526" w:type="dxa"/>
            <w:vMerge/>
            <w:tcBorders>
              <w:top w:val="single" w:sz="4" w:space="0" w:color="000000"/>
              <w:left w:val="nil"/>
              <w:right w:val="nil"/>
            </w:tcBorders>
            <w:shd w:val="clear" w:color="auto" w:fill="FBFBFB"/>
            <w:vAlign w:val="center"/>
          </w:tcPr>
          <w:p w14:paraId="00000B80" w14:textId="77777777" w:rsidR="00422124" w:rsidRPr="00422124" w:rsidRDefault="00422124" w:rsidP="00C33A2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22124" w:rsidRPr="00422124" w14:paraId="67C0754E" w14:textId="77777777" w:rsidTr="00C33A2D">
        <w:tc>
          <w:tcPr>
            <w:tcW w:w="7935" w:type="dxa"/>
            <w:vAlign w:val="center"/>
          </w:tcPr>
          <w:p w14:paraId="00000B81" w14:textId="0BE1101D" w:rsidR="00422124" w:rsidRPr="00422124" w:rsidRDefault="00422124" w:rsidP="00C33A2D">
            <w:pPr>
              <w:ind w:left="-91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มูลค่าตามบัญชีของสินทรัพย์สุทธิ</w:t>
            </w:r>
          </w:p>
        </w:tc>
        <w:tc>
          <w:tcPr>
            <w:tcW w:w="1526" w:type="dxa"/>
            <w:tcBorders>
              <w:left w:val="nil"/>
              <w:bottom w:val="single" w:sz="4" w:space="0" w:color="000000"/>
              <w:right w:val="nil"/>
            </w:tcBorders>
            <w:shd w:val="clear" w:color="auto" w:fill="FBFBFB"/>
            <w:vAlign w:val="center"/>
          </w:tcPr>
          <w:p w14:paraId="00000B82" w14:textId="4D3CE859" w:rsidR="00422124" w:rsidRPr="00422124" w:rsidRDefault="00422124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548</w:t>
            </w:r>
            <w:r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822</w:t>
            </w:r>
            <w:r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422124" w:rsidRPr="00422124" w14:paraId="5D61101E" w14:textId="77777777" w:rsidTr="00C33A2D">
        <w:tc>
          <w:tcPr>
            <w:tcW w:w="7935" w:type="dxa"/>
            <w:vAlign w:val="center"/>
          </w:tcPr>
          <w:p w14:paraId="00000B83" w14:textId="63475F60" w:rsidR="00422124" w:rsidRPr="00422124" w:rsidRDefault="00422124" w:rsidP="00C33A2D">
            <w:pPr>
              <w:ind w:left="-91"/>
              <w:jc w:val="both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ส่วนต่างระหว่างสิ่งตอบแทนและมูลค่าตามบัญชีของสินทรัพย์สุทธิ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00000B84" w14:textId="0C916D7C" w:rsidR="00422124" w:rsidRPr="00422124" w:rsidRDefault="00AA400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601</w:t>
            </w:r>
            <w:r w:rsidR="00422124" w:rsidRPr="00422124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</w:tr>
    </w:tbl>
    <w:p w14:paraId="00000B85" w14:textId="77777777" w:rsidR="000C5C4B" w:rsidRPr="00B0771F" w:rsidRDefault="000C5C4B">
      <w:pPr>
        <w:rPr>
          <w:rFonts w:ascii="Browallia New" w:eastAsia="Browallia New" w:hAnsi="Browallia New" w:cs="Browallia New"/>
          <w:sz w:val="26"/>
          <w:szCs w:val="26"/>
        </w:rPr>
      </w:pPr>
    </w:p>
    <w:p w14:paraId="00000B87" w14:textId="2A28D418" w:rsidR="000C5C4B" w:rsidRPr="00B0771F" w:rsidRDefault="007819C1">
      <w:pPr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มูลค่าตามบัญชีของทรัพย์สินและหนี้สินของบริษัท บีจี แพคเกจจิ้ง จำกัด ณ 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8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 เมษายน พ.ศ.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 มีดังนี้</w:t>
      </w:r>
    </w:p>
    <w:p w14:paraId="6A842FE9" w14:textId="77777777" w:rsidR="007819C1" w:rsidRPr="00B0771F" w:rsidRDefault="007819C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5"/>
        <w:tblW w:w="9464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7938"/>
        <w:gridCol w:w="1526"/>
      </w:tblGrid>
      <w:tr w:rsidR="00C13C5A" w:rsidRPr="00B0771F" w14:paraId="6FB4467B" w14:textId="77777777">
        <w:tc>
          <w:tcPr>
            <w:tcW w:w="7938" w:type="dxa"/>
          </w:tcPr>
          <w:p w14:paraId="00000B88" w14:textId="77777777" w:rsidR="00C13C5A" w:rsidRPr="00B0771F" w:rsidRDefault="00C13C5A" w:rsidP="00C33A2D">
            <w:pPr>
              <w:ind w:left="-72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0000B89" w14:textId="776ABF3C" w:rsidR="00C13C5A" w:rsidRPr="00B0771F" w:rsidRDefault="00C13C5A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0C5C4B" w:rsidRPr="00B0771F" w14:paraId="7200D8FD" w14:textId="77777777">
        <w:tc>
          <w:tcPr>
            <w:tcW w:w="7938" w:type="dxa"/>
          </w:tcPr>
          <w:p w14:paraId="00000B8A" w14:textId="77777777" w:rsidR="000C5C4B" w:rsidRPr="00B0771F" w:rsidRDefault="000C5C4B" w:rsidP="00C33A2D">
            <w:pPr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14:paraId="00000B8B" w14:textId="77777777" w:rsidR="000C5C4B" w:rsidRPr="00B0771F" w:rsidRDefault="000C5C4B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819C1" w:rsidRPr="00B0771F" w14:paraId="259148F0" w14:textId="77777777">
        <w:tc>
          <w:tcPr>
            <w:tcW w:w="7938" w:type="dxa"/>
          </w:tcPr>
          <w:p w14:paraId="00000B8C" w14:textId="7EFA8FF5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b/>
                <w:color w:val="272727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6" w:type="dxa"/>
            <w:shd w:val="clear" w:color="auto" w:fill="FAFAFA"/>
          </w:tcPr>
          <w:p w14:paraId="00000B8D" w14:textId="5A3ED33F" w:rsidR="007819C1" w:rsidRPr="00B0771F" w:rsidRDefault="00AA4001" w:rsidP="00C33A2D">
            <w:pPr>
              <w:tabs>
                <w:tab w:val="center" w:pos="708"/>
                <w:tab w:val="right" w:pos="1416"/>
              </w:tabs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124</w:t>
            </w:r>
          </w:p>
        </w:tc>
      </w:tr>
      <w:tr w:rsidR="007819C1" w:rsidRPr="00B0771F" w14:paraId="51A7EFBC" w14:textId="77777777">
        <w:tc>
          <w:tcPr>
            <w:tcW w:w="7938" w:type="dxa"/>
          </w:tcPr>
          <w:p w14:paraId="00000B8E" w14:textId="3C4548E2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526" w:type="dxa"/>
            <w:shd w:val="clear" w:color="auto" w:fill="FAFAFA"/>
          </w:tcPr>
          <w:p w14:paraId="00000B8F" w14:textId="47A64B25" w:rsidR="007819C1" w:rsidRPr="00B0771F" w:rsidRDefault="00AA400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148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377</w:t>
            </w:r>
          </w:p>
        </w:tc>
      </w:tr>
      <w:tr w:rsidR="007819C1" w:rsidRPr="00B0771F" w14:paraId="32A4E341" w14:textId="77777777">
        <w:tc>
          <w:tcPr>
            <w:tcW w:w="7938" w:type="dxa"/>
          </w:tcPr>
          <w:p w14:paraId="00000B90" w14:textId="1765DA51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526" w:type="dxa"/>
            <w:shd w:val="clear" w:color="auto" w:fill="FAFAFA"/>
          </w:tcPr>
          <w:p w14:paraId="00000B91" w14:textId="08820AC4" w:rsidR="007819C1" w:rsidRPr="00B0771F" w:rsidRDefault="00AA400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122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</w:tr>
      <w:tr w:rsidR="007819C1" w:rsidRPr="00B0771F" w14:paraId="7AAEF3ED" w14:textId="77777777">
        <w:tc>
          <w:tcPr>
            <w:tcW w:w="7938" w:type="dxa"/>
          </w:tcPr>
          <w:p w14:paraId="00000B92" w14:textId="5B8CC473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00000B93" w14:textId="6D0B51AD" w:rsidR="007819C1" w:rsidRPr="00B0771F" w:rsidRDefault="00AA400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750</w:t>
            </w:r>
          </w:p>
        </w:tc>
      </w:tr>
      <w:tr w:rsidR="007819C1" w:rsidRPr="00B0771F" w14:paraId="24D0B799" w14:textId="77777777">
        <w:tc>
          <w:tcPr>
            <w:tcW w:w="7938" w:type="dxa"/>
          </w:tcPr>
          <w:p w14:paraId="00000B94" w14:textId="76EE3E1E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 และอุปกรณ์ สุทธิ</w:t>
            </w:r>
          </w:p>
        </w:tc>
        <w:tc>
          <w:tcPr>
            <w:tcW w:w="1526" w:type="dxa"/>
            <w:shd w:val="clear" w:color="auto" w:fill="FAFAFA"/>
          </w:tcPr>
          <w:p w14:paraId="00000B95" w14:textId="765F0BD3" w:rsidR="007819C1" w:rsidRPr="00B0771F" w:rsidRDefault="00AA400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</w:p>
        </w:tc>
      </w:tr>
      <w:tr w:rsidR="007819C1" w:rsidRPr="00B0771F" w14:paraId="76201CA7" w14:textId="77777777">
        <w:tc>
          <w:tcPr>
            <w:tcW w:w="7938" w:type="dxa"/>
          </w:tcPr>
          <w:p w14:paraId="00000B96" w14:textId="105F8517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 สุทธิ</w:t>
            </w:r>
          </w:p>
        </w:tc>
        <w:tc>
          <w:tcPr>
            <w:tcW w:w="1526" w:type="dxa"/>
            <w:shd w:val="clear" w:color="auto" w:fill="FAFAFA"/>
          </w:tcPr>
          <w:p w14:paraId="00000B97" w14:textId="2694BCC3" w:rsidR="007819C1" w:rsidRPr="00B0771F" w:rsidRDefault="00AA400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</w:p>
        </w:tc>
      </w:tr>
      <w:tr w:rsidR="007819C1" w:rsidRPr="00B0771F" w14:paraId="48F83C16" w14:textId="77777777">
        <w:tc>
          <w:tcPr>
            <w:tcW w:w="7938" w:type="dxa"/>
          </w:tcPr>
          <w:p w14:paraId="00000B98" w14:textId="741F93DD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สุทธิ</w:t>
            </w:r>
          </w:p>
        </w:tc>
        <w:tc>
          <w:tcPr>
            <w:tcW w:w="1526" w:type="dxa"/>
            <w:shd w:val="clear" w:color="auto" w:fill="FAFAFA"/>
          </w:tcPr>
          <w:p w14:paraId="00000B99" w14:textId="59EFC904" w:rsidR="007819C1" w:rsidRPr="00B0771F" w:rsidRDefault="00AA400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</w:p>
        </w:tc>
      </w:tr>
      <w:tr w:rsidR="007819C1" w:rsidRPr="00B0771F" w14:paraId="7625F6EC" w14:textId="77777777">
        <w:tc>
          <w:tcPr>
            <w:tcW w:w="7938" w:type="dxa"/>
          </w:tcPr>
          <w:p w14:paraId="00000B9A" w14:textId="796CE332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 สุทธิ</w:t>
            </w:r>
          </w:p>
        </w:tc>
        <w:tc>
          <w:tcPr>
            <w:tcW w:w="1526" w:type="dxa"/>
            <w:shd w:val="clear" w:color="auto" w:fill="FAFAFA"/>
          </w:tcPr>
          <w:p w14:paraId="00000B9B" w14:textId="3948BE59" w:rsidR="007819C1" w:rsidRPr="00B0771F" w:rsidRDefault="00AA400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120</w:t>
            </w:r>
          </w:p>
        </w:tc>
      </w:tr>
      <w:tr w:rsidR="007819C1" w:rsidRPr="00B0771F" w14:paraId="297EC142" w14:textId="77777777">
        <w:tc>
          <w:tcPr>
            <w:tcW w:w="7938" w:type="dxa"/>
          </w:tcPr>
          <w:p w14:paraId="00000B9C" w14:textId="124D74CC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00000B9D" w14:textId="2C5D09EF" w:rsidR="007819C1" w:rsidRPr="00B0771F" w:rsidRDefault="00AA400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423</w:t>
            </w:r>
          </w:p>
        </w:tc>
      </w:tr>
      <w:tr w:rsidR="007819C1" w:rsidRPr="00B0771F" w14:paraId="7EC8CED3" w14:textId="77777777">
        <w:tc>
          <w:tcPr>
            <w:tcW w:w="7938" w:type="dxa"/>
          </w:tcPr>
          <w:p w14:paraId="00000B9E" w14:textId="7FDB0DAB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เงินกู้ยืมระยะสั้นจากธนาคาร</w:t>
            </w:r>
          </w:p>
        </w:tc>
        <w:tc>
          <w:tcPr>
            <w:tcW w:w="1526" w:type="dxa"/>
            <w:shd w:val="clear" w:color="auto" w:fill="FAFAFA"/>
          </w:tcPr>
          <w:p w14:paraId="00000B9F" w14:textId="2EA23974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78B36A49" w14:textId="77777777">
        <w:tc>
          <w:tcPr>
            <w:tcW w:w="7938" w:type="dxa"/>
          </w:tcPr>
          <w:p w14:paraId="00000BA0" w14:textId="02F8F102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526" w:type="dxa"/>
            <w:shd w:val="clear" w:color="auto" w:fill="FAFAFA"/>
          </w:tcPr>
          <w:p w14:paraId="00000BA1" w14:textId="262D609D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1601799E" w14:textId="77777777">
        <w:tc>
          <w:tcPr>
            <w:tcW w:w="7938" w:type="dxa"/>
          </w:tcPr>
          <w:p w14:paraId="00000BA2" w14:textId="4C12EB59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526" w:type="dxa"/>
            <w:shd w:val="clear" w:color="auto" w:fill="FAFAFA"/>
          </w:tcPr>
          <w:p w14:paraId="00000BA3" w14:textId="6CDE6C4A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584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51A3690E" w14:textId="77777777">
        <w:tc>
          <w:tcPr>
            <w:tcW w:w="7938" w:type="dxa"/>
          </w:tcPr>
          <w:p w14:paraId="00000BA4" w14:textId="5EA5D5EE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ภาษีเงินได้นิติบุคคลค้างจ่าย</w:t>
            </w:r>
          </w:p>
        </w:tc>
        <w:tc>
          <w:tcPr>
            <w:tcW w:w="1526" w:type="dxa"/>
            <w:shd w:val="clear" w:color="auto" w:fill="FAFAFA"/>
          </w:tcPr>
          <w:p w14:paraId="00000BA5" w14:textId="47B3A61B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827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050222F1" w14:textId="77777777">
        <w:tc>
          <w:tcPr>
            <w:tcW w:w="7938" w:type="dxa"/>
          </w:tcPr>
          <w:p w14:paraId="00000BA6" w14:textId="5B15B201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26" w:type="dxa"/>
            <w:shd w:val="clear" w:color="auto" w:fill="FAFAFA"/>
          </w:tcPr>
          <w:p w14:paraId="00000BA7" w14:textId="55C913E1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565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3E033DC2" w14:textId="77777777">
        <w:tc>
          <w:tcPr>
            <w:tcW w:w="7938" w:type="dxa"/>
          </w:tcPr>
          <w:p w14:paraId="00000BA8" w14:textId="327167E0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ภาระผูกพันผลประโยชน์เมื่อเกษียณอายุ</w:t>
            </w:r>
          </w:p>
        </w:tc>
        <w:tc>
          <w:tcPr>
            <w:tcW w:w="1526" w:type="dxa"/>
            <w:shd w:val="clear" w:color="auto" w:fill="FAFAFA"/>
          </w:tcPr>
          <w:p w14:paraId="00000BA9" w14:textId="17AD396F" w:rsidR="007819C1" w:rsidRPr="00B0771F" w:rsidRDefault="007819C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969</w:t>
            </w:r>
            <w:r w:rsidRPr="00B0771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819C1" w:rsidRPr="00B0771F" w14:paraId="1D651CE3" w14:textId="77777777">
        <w:tc>
          <w:tcPr>
            <w:tcW w:w="7938" w:type="dxa"/>
          </w:tcPr>
          <w:p w14:paraId="00000BAA" w14:textId="0A50A005" w:rsidR="007819C1" w:rsidRPr="00B0771F" w:rsidRDefault="007819C1" w:rsidP="00C33A2D">
            <w:pPr>
              <w:ind w:left="-72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รวมสินทรัพย์ที่สามารถระบุได้สุทธิ</w:t>
            </w:r>
          </w:p>
        </w:tc>
        <w:tc>
          <w:tcPr>
            <w:tcW w:w="15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AFAFA"/>
          </w:tcPr>
          <w:p w14:paraId="00000BAB" w14:textId="6F9B71E0" w:rsidR="007819C1" w:rsidRPr="00B0771F" w:rsidRDefault="00AA4001" w:rsidP="00C33A2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548</w:t>
            </w:r>
            <w:r w:rsidR="007819C1" w:rsidRPr="00B0771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822</w:t>
            </w:r>
          </w:p>
        </w:tc>
      </w:tr>
    </w:tbl>
    <w:p w14:paraId="00000BAC" w14:textId="77777777" w:rsidR="000C5C4B" w:rsidRPr="00B0771F" w:rsidRDefault="000C5C4B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BAD" w14:textId="77777777" w:rsidR="000C5C4B" w:rsidRPr="00B0771F" w:rsidRDefault="00594783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0000BAE" w14:textId="77777777" w:rsidR="000C5C4B" w:rsidRPr="00F2034F" w:rsidRDefault="000C5C4B" w:rsidP="007819C1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6"/>
        <w:tblW w:w="9465" w:type="dxa"/>
        <w:tblLayout w:type="fixed"/>
        <w:tblLook w:val="0400" w:firstRow="0" w:lastRow="0" w:firstColumn="0" w:lastColumn="0" w:noHBand="0" w:noVBand="1"/>
      </w:tblPr>
      <w:tblGrid>
        <w:gridCol w:w="9465"/>
      </w:tblGrid>
      <w:tr w:rsidR="000C5C4B" w:rsidRPr="00B0771F" w14:paraId="4B11E909" w14:textId="77777777">
        <w:trPr>
          <w:trHeight w:val="386"/>
        </w:trPr>
        <w:tc>
          <w:tcPr>
            <w:tcW w:w="9465" w:type="dxa"/>
            <w:shd w:val="clear" w:color="auto" w:fill="FFA543"/>
            <w:vAlign w:val="center"/>
          </w:tcPr>
          <w:p w14:paraId="00000BAF" w14:textId="570EA376" w:rsidR="000C5C4B" w:rsidRPr="00B0771F" w:rsidRDefault="00AA4001" w:rsidP="007819C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32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594783" w:rsidRPr="00B0771F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การปรับปรุงงบการเงินย้อนหลัง</w:t>
            </w:r>
          </w:p>
        </w:tc>
      </w:tr>
    </w:tbl>
    <w:p w14:paraId="00000BB0" w14:textId="77777777" w:rsidR="000C5C4B" w:rsidRPr="005626EE" w:rsidRDefault="000C5C4B" w:rsidP="007819C1">
      <w:pPr>
        <w:jc w:val="both"/>
        <w:rPr>
          <w:rFonts w:ascii="Browallia New" w:eastAsia="Browallia New" w:hAnsi="Browallia New" w:cs="Browallia New"/>
          <w:sz w:val="18"/>
          <w:szCs w:val="18"/>
        </w:rPr>
      </w:pPr>
    </w:p>
    <w:p w14:paraId="0DAB5531" w14:textId="10F7D836" w:rsidR="005626EE" w:rsidRPr="005626EE" w:rsidRDefault="005626EE" w:rsidP="005626EE">
      <w:pPr>
        <w:jc w:val="thaiDistribute"/>
        <w:rPr>
          <w:rFonts w:ascii="Browallia New" w:eastAsia="Browallia New" w:hAnsi="Browallia New" w:cs="Browallia New"/>
          <w:sz w:val="26"/>
          <w:szCs w:val="26"/>
          <w:u w:val="single"/>
        </w:rPr>
      </w:pPr>
      <w:r w:rsidRPr="005626EE">
        <w:rPr>
          <w:rFonts w:ascii="Browallia New" w:eastAsia="Browallia New" w:hAnsi="Browallia New" w:cs="Browallia New"/>
          <w:sz w:val="26"/>
          <w:szCs w:val="26"/>
          <w:u w:val="single"/>
          <w:cs/>
        </w:rPr>
        <w:t>การรวม</w:t>
      </w:r>
      <w:r w:rsidR="00653CBA" w:rsidRPr="00653CBA">
        <w:rPr>
          <w:rFonts w:ascii="Browallia New" w:eastAsia="Browallia New" w:hAnsi="Browallia New" w:cs="Browallia New"/>
          <w:sz w:val="26"/>
          <w:szCs w:val="26"/>
          <w:u w:val="single"/>
          <w:cs/>
        </w:rPr>
        <w:t>ธุรกิจภายใต้การควบคุมเดียวกัน</w:t>
      </w:r>
    </w:p>
    <w:p w14:paraId="0DFAC078" w14:textId="77777777" w:rsidR="005626EE" w:rsidRPr="005626EE" w:rsidRDefault="005626EE" w:rsidP="005626EE">
      <w:pPr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0000BB2" w14:textId="448C05AF" w:rsidR="000C5C4B" w:rsidRPr="00B0771F" w:rsidRDefault="007819C1" w:rsidP="005626EE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การรวมธุรกิจภายใต้การควบคุมเดียวกันตามที่ได้เปิดเผยไว้ในหมายเหตุฯ ข้อ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 xml:space="preserve"> ส่งผลให้บริษัททำการปรับงบการเงินย้อนหลังเพื่อการนำเสนอใหม่ในการเปรียบเทียบ </w:t>
      </w:r>
      <w:r w:rsidR="00D85FF8">
        <w:rPr>
          <w:rFonts w:ascii="Browallia New" w:eastAsia="Browallia New" w:hAnsi="Browallia New" w:cs="Browallia New" w:hint="cs"/>
          <w:sz w:val="26"/>
          <w:szCs w:val="26"/>
          <w:cs/>
        </w:rPr>
        <w:t>โดย</w:t>
      </w:r>
      <w:r w:rsidRPr="00B0771F">
        <w:rPr>
          <w:rFonts w:ascii="Browallia New" w:eastAsia="Browallia New" w:hAnsi="Browallia New" w:cs="Browallia New"/>
          <w:sz w:val="26"/>
          <w:szCs w:val="26"/>
          <w:cs/>
        </w:rPr>
        <w:t>เป็นไปตามแนวทางการบัญชีสำหรับการรวมธุรกิจภายใต้การควบคุมเดียวกันที่ประกาศโดยสภาวิชาชีพบัญชี</w:t>
      </w:r>
    </w:p>
    <w:p w14:paraId="5C11D836" w14:textId="5D2093DE" w:rsidR="005626EE" w:rsidRPr="005626EE" w:rsidRDefault="005626EE" w:rsidP="007819C1">
      <w:pPr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lang w:val="en-US"/>
        </w:rPr>
      </w:pPr>
    </w:p>
    <w:p w14:paraId="45D59B71" w14:textId="0F2E5B4C" w:rsidR="005626EE" w:rsidRPr="005626EE" w:rsidRDefault="005626EE" w:rsidP="005626E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u w:val="single"/>
          <w:lang w:val="en-US"/>
        </w:rPr>
      </w:pPr>
      <w:r w:rsidRPr="005626EE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  <w:lang w:val="en-US"/>
        </w:rPr>
        <w:t>การ</w:t>
      </w:r>
      <w:r w:rsidR="00653CBA" w:rsidRPr="00653CBA">
        <w:rPr>
          <w:rFonts w:ascii="Browallia New" w:eastAsia="Browallia New" w:hAnsi="Browallia New" w:cs="Browallia New"/>
          <w:color w:val="000000"/>
          <w:sz w:val="26"/>
          <w:szCs w:val="26"/>
          <w:u w:val="single"/>
          <w:cs/>
          <w:lang w:val="en-US"/>
        </w:rPr>
        <w:t>จัดประเภทรายการสินทรัพย์ไม่หมุนเวียนที่ถือไว้เพื่อขายและการดำเนินงานที่ยกเลิก</w:t>
      </w:r>
    </w:p>
    <w:p w14:paraId="0DE1D6FC" w14:textId="2C014A74" w:rsidR="005626EE" w:rsidRPr="005626EE" w:rsidRDefault="005626EE" w:rsidP="007819C1">
      <w:pPr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lang w:val="en-US"/>
        </w:rPr>
      </w:pPr>
    </w:p>
    <w:p w14:paraId="489213DD" w14:textId="64CE3C45" w:rsidR="005626EE" w:rsidRPr="005626EE" w:rsidRDefault="005626EE" w:rsidP="005626EE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การจัดประเภทรายการ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สินทรัพย์ไม่หมุนเวียนที่ถือไว้เพื่อขายและการดำเนินงานที่ยกเลิกตามที่ได้เปิดเผยไว้ในหมายเหตุฯ ข้อ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12</w:t>
      </w:r>
      <w:r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ส่งผลให้</w:t>
      </w:r>
      <w:r w:rsidR="00653CBA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กลุ่ม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บริษัททำการปรับงบกำไรขาดทุนเบ็ดเสร็จย้อนหลัง</w:t>
      </w:r>
      <w:r w:rsidR="00D85FF8" w:rsidRPr="00B0771F">
        <w:rPr>
          <w:rFonts w:ascii="Browallia New" w:eastAsia="Browallia New" w:hAnsi="Browallia New" w:cs="Browallia New"/>
          <w:sz w:val="26"/>
          <w:szCs w:val="26"/>
          <w:cs/>
        </w:rPr>
        <w:t>เพื่อการนำเสนอใหม่ในการเปรียบเทียบ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 xml:space="preserve"> โดยเป็นไปตาม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มาตรฐานการรายงานทางการเงิน ฉบับที่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 xml:space="preserve"> เรื่อง สินทรัพย์ไม่หมุนเวียนที่ถือไว้เพื่อขายและการด</w:t>
      </w:r>
      <w:r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ำ</w:t>
      </w:r>
      <w:r w:rsidRPr="005626EE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/>
        </w:rPr>
        <w:t>เนินงานที่ยกเลิก</w:t>
      </w:r>
    </w:p>
    <w:p w14:paraId="4ED38EB5" w14:textId="77777777" w:rsidR="005626EE" w:rsidRPr="002D1D9F" w:rsidRDefault="005626EE" w:rsidP="007819C1">
      <w:pPr>
        <w:jc w:val="thaiDistribute"/>
        <w:rPr>
          <w:rFonts w:ascii="Browallia New" w:eastAsia="Browallia New" w:hAnsi="Browallia New" w:cs="Browallia New"/>
          <w:color w:val="000000"/>
          <w:sz w:val="18"/>
          <w:szCs w:val="18"/>
          <w:lang w:val="en-US"/>
        </w:rPr>
      </w:pPr>
    </w:p>
    <w:p w14:paraId="00000BB4" w14:textId="66707485" w:rsidR="000C5C4B" w:rsidRPr="00B0771F" w:rsidRDefault="007819C1" w:rsidP="007819C1">
      <w:pPr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ผลกระทบของรายการดังกล่าวต่องบแสดงฐานะการเงิน ณ 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62B0CC6" w14:textId="77777777" w:rsidR="007819C1" w:rsidRPr="005626EE" w:rsidRDefault="007819C1" w:rsidP="007819C1">
      <w:pPr>
        <w:jc w:val="both"/>
        <w:rPr>
          <w:rFonts w:ascii="Browallia New" w:eastAsia="Browallia New" w:hAnsi="Browallia New" w:cs="Browallia New"/>
          <w:color w:val="000000"/>
          <w:sz w:val="18"/>
          <w:szCs w:val="18"/>
        </w:rPr>
      </w:pPr>
    </w:p>
    <w:tbl>
      <w:tblPr>
        <w:tblStyle w:val="afff7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1701"/>
        <w:gridCol w:w="1642"/>
        <w:gridCol w:w="1440"/>
      </w:tblGrid>
      <w:tr w:rsidR="00422124" w:rsidRPr="00422124" w14:paraId="0925DD6F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BB5" w14:textId="77777777" w:rsidR="00422124" w:rsidRPr="0028007D" w:rsidRDefault="00422124" w:rsidP="0042212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  <w:bookmarkStart w:id="48" w:name="_heading=h.4d34og8" w:colFirst="0" w:colLast="0"/>
            <w:bookmarkEnd w:id="48"/>
          </w:p>
        </w:tc>
        <w:tc>
          <w:tcPr>
            <w:tcW w:w="478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BB6" w14:textId="253F17BE" w:rsidR="00422124" w:rsidRPr="0028007D" w:rsidRDefault="00817C70" w:rsidP="00422124">
            <w:pPr>
              <w:jc w:val="center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8007D">
              <w:rPr>
                <w:rFonts w:ascii="Browallia New" w:hAnsi="Browallia New" w:cs="Browallia New"/>
                <w:b/>
                <w:bCs/>
                <w:cs/>
              </w:rPr>
              <w:t>งบ</w:t>
            </w:r>
            <w:r w:rsidR="00422124" w:rsidRPr="0028007D">
              <w:rPr>
                <w:rFonts w:ascii="Browallia New" w:hAnsi="Browallia New" w:cs="Browallia New"/>
                <w:b/>
                <w:bCs/>
                <w:cs/>
              </w:rPr>
              <w:t>การเงินรวม</w:t>
            </w:r>
          </w:p>
        </w:tc>
      </w:tr>
      <w:tr w:rsidR="00B026C8" w:rsidRPr="00422124" w14:paraId="0CAC92AA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BB9" w14:textId="77777777" w:rsidR="00B026C8" w:rsidRPr="0028007D" w:rsidRDefault="00B026C8" w:rsidP="00B026C8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BBA" w14:textId="2345A227" w:rsidR="00B026C8" w:rsidRPr="0028007D" w:rsidRDefault="00B026C8" w:rsidP="00B026C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8007D">
              <w:rPr>
                <w:rFonts w:ascii="Browallia New" w:hAnsi="Browallia New" w:cs="Browallia New"/>
                <w:b/>
                <w:bCs/>
                <w:cs/>
              </w:rPr>
              <w:t>ตามที่แสดงไว้เดิม</w:t>
            </w:r>
          </w:p>
        </w:tc>
        <w:tc>
          <w:tcPr>
            <w:tcW w:w="164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2CD259B2" w14:textId="77777777" w:rsidR="00B026C8" w:rsidRPr="0028007D" w:rsidRDefault="00B026C8" w:rsidP="00B026C8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bookmarkStart w:id="49" w:name="_Hlk95908388"/>
            <w:r w:rsidRPr="0028007D">
              <w:rPr>
                <w:rFonts w:ascii="Browallia New" w:hAnsi="Browallia New" w:cs="Browallia New"/>
                <w:b/>
                <w:bCs/>
                <w:cs/>
              </w:rPr>
              <w:t>รายการปรับปรุง</w:t>
            </w:r>
          </w:p>
          <w:p w14:paraId="00000BBB" w14:textId="167C9170" w:rsidR="00B026C8" w:rsidRPr="0028007D" w:rsidRDefault="003B2812" w:rsidP="00B026C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lang w:val="en-US"/>
              </w:rPr>
            </w:pPr>
            <w:r w:rsidRPr="0028007D">
              <w:rPr>
                <w:rFonts w:ascii="Browallia New" w:eastAsia="Browallia New" w:hAnsi="Browallia New" w:cs="Browallia New" w:hint="cs"/>
                <w:b/>
                <w:bCs/>
                <w:color w:val="000000"/>
                <w:cs/>
                <w:lang w:val="en-US"/>
              </w:rPr>
              <w:t>จากการรวมธุรกิจ</w:t>
            </w:r>
            <w:bookmarkEnd w:id="49"/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BBC" w14:textId="53D9D308" w:rsidR="00B026C8" w:rsidRPr="0028007D" w:rsidRDefault="00B026C8" w:rsidP="00B026C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</w:rPr>
            </w:pPr>
            <w:r w:rsidRPr="0028007D">
              <w:rPr>
                <w:rFonts w:ascii="Browallia New" w:hAnsi="Browallia New" w:cs="Browallia New"/>
                <w:b/>
                <w:bCs/>
                <w:cs/>
              </w:rPr>
              <w:t>ปรับปรุงใหม่</w:t>
            </w:r>
          </w:p>
        </w:tc>
      </w:tr>
      <w:tr w:rsidR="00C13C5A" w:rsidRPr="00422124" w14:paraId="53834518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BD" w14:textId="77777777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BBE" w14:textId="29A94DEC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8007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64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BBF" w14:textId="46AEF614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8007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BC0" w14:textId="1AC650D2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</w:rPr>
            </w:pPr>
            <w:r w:rsidRPr="0028007D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C13C5A" w:rsidRPr="005626EE" w14:paraId="6DFE928A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C1" w14:textId="77777777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BC2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64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BC3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BC4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</w:rPr>
            </w:pPr>
          </w:p>
        </w:tc>
      </w:tr>
      <w:tr w:rsidR="00C13C5A" w:rsidRPr="00422124" w14:paraId="5A48BCC1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C5" w14:textId="38578093" w:rsidR="00C13C5A" w:rsidRPr="0028007D" w:rsidRDefault="00746BCD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</w:rPr>
            </w:pPr>
            <w:r w:rsidRPr="0028007D">
              <w:rPr>
                <w:rFonts w:ascii="Browallia New" w:eastAsia="Browallia New" w:hAnsi="Browallia New" w:cs="Browallia New"/>
                <w:bCs/>
                <w:cs/>
              </w:rPr>
              <w:t>สินทรัพย์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vAlign w:val="bottom"/>
          </w:tcPr>
          <w:p w14:paraId="00000BC6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42" w:type="dxa"/>
            <w:tcBorders>
              <w:top w:val="nil"/>
            </w:tcBorders>
            <w:shd w:val="clear" w:color="auto" w:fill="auto"/>
            <w:vAlign w:val="bottom"/>
          </w:tcPr>
          <w:p w14:paraId="00000BC7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auto"/>
            <w:vAlign w:val="bottom"/>
          </w:tcPr>
          <w:p w14:paraId="00000BC8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13C5A" w:rsidRPr="00422124" w14:paraId="337E256F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C9" w14:textId="08FB426F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00000BCA" w14:textId="1DB8C497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211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773</w:t>
            </w:r>
          </w:p>
        </w:tc>
        <w:tc>
          <w:tcPr>
            <w:tcW w:w="1642" w:type="dxa"/>
            <w:shd w:val="clear" w:color="auto" w:fill="auto"/>
          </w:tcPr>
          <w:p w14:paraId="00000BCB" w14:textId="42D921EF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35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515</w:t>
            </w:r>
          </w:p>
        </w:tc>
        <w:tc>
          <w:tcPr>
            <w:tcW w:w="1440" w:type="dxa"/>
            <w:shd w:val="clear" w:color="auto" w:fill="auto"/>
          </w:tcPr>
          <w:p w14:paraId="00000BCC" w14:textId="479FC98F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247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288</w:t>
            </w:r>
          </w:p>
        </w:tc>
      </w:tr>
      <w:tr w:rsidR="00C13C5A" w:rsidRPr="00422124" w14:paraId="096EEDB1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CD" w14:textId="1B5DF28B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ลูกหนี้การค้าและลูกหนี้อื่น สุทธิ</w:t>
            </w:r>
          </w:p>
        </w:tc>
        <w:tc>
          <w:tcPr>
            <w:tcW w:w="1701" w:type="dxa"/>
            <w:shd w:val="clear" w:color="auto" w:fill="auto"/>
          </w:tcPr>
          <w:p w14:paraId="00000BCE" w14:textId="5268368C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394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630</w:t>
            </w:r>
          </w:p>
        </w:tc>
        <w:tc>
          <w:tcPr>
            <w:tcW w:w="1642" w:type="dxa"/>
            <w:shd w:val="clear" w:color="auto" w:fill="auto"/>
          </w:tcPr>
          <w:p w14:paraId="00000BCF" w14:textId="69E4CB56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189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350</w:t>
            </w:r>
          </w:p>
        </w:tc>
        <w:tc>
          <w:tcPr>
            <w:tcW w:w="1440" w:type="dxa"/>
            <w:shd w:val="clear" w:color="auto" w:fill="auto"/>
          </w:tcPr>
          <w:p w14:paraId="00000BD0" w14:textId="4A198D5F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583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980</w:t>
            </w:r>
          </w:p>
        </w:tc>
      </w:tr>
      <w:tr w:rsidR="00C13C5A" w:rsidRPr="00422124" w14:paraId="7FA15505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D1" w14:textId="57DFA33B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สินค้าคงเหลือ สุทธิ</w:t>
            </w:r>
          </w:p>
        </w:tc>
        <w:tc>
          <w:tcPr>
            <w:tcW w:w="1701" w:type="dxa"/>
            <w:shd w:val="clear" w:color="auto" w:fill="auto"/>
          </w:tcPr>
          <w:p w14:paraId="00000BD2" w14:textId="52D9A62B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177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555</w:t>
            </w:r>
          </w:p>
        </w:tc>
        <w:tc>
          <w:tcPr>
            <w:tcW w:w="1642" w:type="dxa"/>
            <w:shd w:val="clear" w:color="auto" w:fill="auto"/>
          </w:tcPr>
          <w:p w14:paraId="00000BD3" w14:textId="226DA960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149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449</w:t>
            </w:r>
          </w:p>
        </w:tc>
        <w:tc>
          <w:tcPr>
            <w:tcW w:w="1440" w:type="dxa"/>
            <w:shd w:val="clear" w:color="auto" w:fill="auto"/>
          </w:tcPr>
          <w:p w14:paraId="00000BD4" w14:textId="6796D44D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327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004</w:t>
            </w:r>
          </w:p>
        </w:tc>
      </w:tr>
      <w:tr w:rsidR="00C13C5A" w:rsidRPr="00422124" w14:paraId="6B47AA15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D5" w14:textId="61CD8FDC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0000BD6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642" w:type="dxa"/>
            <w:tcBorders>
              <w:bottom w:val="nil"/>
            </w:tcBorders>
            <w:shd w:val="clear" w:color="auto" w:fill="auto"/>
          </w:tcPr>
          <w:p w14:paraId="00000BD7" w14:textId="0F13D1DC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494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BD8" w14:textId="2B66D668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494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C13C5A" w:rsidRPr="00422124" w14:paraId="3754DED7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D9" w14:textId="05A50053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ภาษีมูลค่าเพิ่มรอขอคืน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0000BDA" w14:textId="5E94ABAC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185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645</w:t>
            </w:r>
          </w:p>
        </w:tc>
        <w:tc>
          <w:tcPr>
            <w:tcW w:w="1642" w:type="dxa"/>
            <w:tcBorders>
              <w:bottom w:val="nil"/>
            </w:tcBorders>
            <w:shd w:val="clear" w:color="auto" w:fill="auto"/>
          </w:tcPr>
          <w:p w14:paraId="00000BDB" w14:textId="2040CA58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25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BDC" w14:textId="4F86F18E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185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670</w:t>
            </w:r>
          </w:p>
        </w:tc>
      </w:tr>
      <w:tr w:rsidR="00C13C5A" w:rsidRPr="00422124" w14:paraId="4DF5B7A5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DD" w14:textId="70DA0891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0000BDE" w14:textId="539881FF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128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329</w:t>
            </w:r>
          </w:p>
        </w:tc>
        <w:tc>
          <w:tcPr>
            <w:tcW w:w="1642" w:type="dxa"/>
            <w:tcBorders>
              <w:bottom w:val="nil"/>
            </w:tcBorders>
            <w:shd w:val="clear" w:color="auto" w:fill="auto"/>
          </w:tcPr>
          <w:p w14:paraId="00000BDF" w14:textId="6B3EF9E7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6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383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BE0" w14:textId="7312D6B5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134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712</w:t>
            </w:r>
          </w:p>
        </w:tc>
      </w:tr>
      <w:tr w:rsidR="00C13C5A" w:rsidRPr="00422124" w14:paraId="6693111A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E1" w14:textId="2907A8EB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</w:rPr>
            </w:pPr>
            <w:r w:rsidRPr="0028007D">
              <w:rPr>
                <w:rFonts w:ascii="Browallia New" w:hAnsi="Browallia New" w:cs="Browallia New"/>
                <w:cs/>
              </w:rPr>
              <w:t>ที่ดิน อาคารและอุปกรณ์ สุทธิ</w:t>
            </w:r>
          </w:p>
        </w:tc>
        <w:tc>
          <w:tcPr>
            <w:tcW w:w="1701" w:type="dxa"/>
            <w:shd w:val="clear" w:color="auto" w:fill="auto"/>
          </w:tcPr>
          <w:p w14:paraId="00000BE2" w14:textId="749D3A98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996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009</w:t>
            </w:r>
          </w:p>
        </w:tc>
        <w:tc>
          <w:tcPr>
            <w:tcW w:w="1642" w:type="dxa"/>
            <w:shd w:val="clear" w:color="auto" w:fill="auto"/>
          </w:tcPr>
          <w:p w14:paraId="00000BE3" w14:textId="2C8F5C93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506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955</w:t>
            </w:r>
          </w:p>
        </w:tc>
        <w:tc>
          <w:tcPr>
            <w:tcW w:w="1440" w:type="dxa"/>
            <w:shd w:val="clear" w:color="auto" w:fill="auto"/>
          </w:tcPr>
          <w:p w14:paraId="00000BE4" w14:textId="1C412E16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12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502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964</w:t>
            </w:r>
          </w:p>
        </w:tc>
      </w:tr>
      <w:tr w:rsidR="00C13C5A" w:rsidRPr="00422124" w14:paraId="3303FC52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E5" w14:textId="524A533D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สินทรัพย์สิทธิการใช้ สุทธิ</w:t>
            </w:r>
          </w:p>
        </w:tc>
        <w:tc>
          <w:tcPr>
            <w:tcW w:w="1701" w:type="dxa"/>
            <w:shd w:val="clear" w:color="auto" w:fill="auto"/>
          </w:tcPr>
          <w:p w14:paraId="00000BE6" w14:textId="58A577A5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371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360</w:t>
            </w:r>
          </w:p>
        </w:tc>
        <w:tc>
          <w:tcPr>
            <w:tcW w:w="1642" w:type="dxa"/>
            <w:shd w:val="clear" w:color="auto" w:fill="auto"/>
          </w:tcPr>
          <w:p w14:paraId="00000BE7" w14:textId="1879B40B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13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057</w:t>
            </w:r>
          </w:p>
        </w:tc>
        <w:tc>
          <w:tcPr>
            <w:tcW w:w="1440" w:type="dxa"/>
            <w:shd w:val="clear" w:color="auto" w:fill="auto"/>
          </w:tcPr>
          <w:p w14:paraId="00000BE8" w14:textId="02FC21E9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384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417</w:t>
            </w:r>
          </w:p>
        </w:tc>
      </w:tr>
      <w:tr w:rsidR="00C13C5A" w:rsidRPr="00422124" w14:paraId="3AF3A284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E9" w14:textId="209F28CF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สินทรัพย์ไม่มีตัวตน สุทธิ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BEA" w14:textId="26B9BFB0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530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BEB" w14:textId="6A475E11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446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EC" w14:textId="706168F6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976</w:t>
            </w:r>
          </w:p>
        </w:tc>
      </w:tr>
      <w:tr w:rsidR="00C13C5A" w:rsidRPr="00422124" w14:paraId="2FAE7BCB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ED" w14:textId="6FBC9D27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BEE" w14:textId="24D94384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164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550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BEF" w14:textId="526A40E5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14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031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F0" w14:textId="13262EA8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178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581</w:t>
            </w:r>
          </w:p>
        </w:tc>
      </w:tr>
      <w:tr w:rsidR="00C13C5A" w:rsidRPr="00422124" w14:paraId="53CFEC6B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F1" w14:textId="56D67B5E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BF2" w14:textId="258DE2CF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15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781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BF3" w14:textId="1D0CF70C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506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F4" w14:textId="558CDAFF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16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287</w:t>
            </w:r>
          </w:p>
        </w:tc>
      </w:tr>
      <w:tr w:rsidR="00C13C5A" w:rsidRPr="005626EE" w14:paraId="6AAD9E42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F5" w14:textId="77777777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BF6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BF7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BF8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13C5A" w:rsidRPr="00422124" w14:paraId="219D3E91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F9" w14:textId="5BC76F24" w:rsidR="00C13C5A" w:rsidRPr="0028007D" w:rsidRDefault="00746BCD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</w:rPr>
            </w:pPr>
            <w:r w:rsidRPr="0028007D">
              <w:rPr>
                <w:rFonts w:ascii="Browallia New" w:eastAsia="Browallia New" w:hAnsi="Browallia New" w:cs="Browallia New"/>
                <w:bCs/>
                <w:cs/>
              </w:rPr>
              <w:t>หนี้สิน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BFA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BFB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BFC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13C5A" w:rsidRPr="00422124" w14:paraId="28760C6E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BFD" w14:textId="4B4C9B0D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BFE" w14:textId="13178D07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116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717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BFF" w14:textId="1EEC5F69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141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922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0" w14:textId="5902A00B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258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639</w:t>
            </w:r>
          </w:p>
        </w:tc>
      </w:tr>
      <w:tr w:rsidR="00C13C5A" w:rsidRPr="00422124" w14:paraId="53C7A3F0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01" w14:textId="76D4B8A9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C02" w14:textId="0090AC32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4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631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C03" w14:textId="6B69BB82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540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4" w14:textId="1119B8D7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5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171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C13C5A" w:rsidRPr="00422124" w14:paraId="2CE90F12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05" w14:textId="4627E1D2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C06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eastAsia="Browallia New" w:hAnsi="Browallia New" w:cs="Browallia New"/>
                <w:cs/>
              </w:rPr>
              <w:t>-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C07" w14:textId="316FB647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50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000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8" w14:textId="012A603B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50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000</w:t>
            </w:r>
          </w:p>
        </w:tc>
      </w:tr>
      <w:tr w:rsidR="00C13C5A" w:rsidRPr="00422124" w14:paraId="03F3FA10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09" w14:textId="710F75D3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C0A" w14:textId="7C220A3B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362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680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C0B" w14:textId="4AAB58B5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12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926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0C" w14:textId="57C49846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375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606</w:t>
            </w:r>
          </w:p>
        </w:tc>
      </w:tr>
      <w:tr w:rsidR="00C13C5A" w:rsidRPr="00422124" w14:paraId="41CCE718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0D" w14:textId="12A5E575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ภาษีเงินได้ค้างจ่าย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C0E" w14:textId="2DD4C046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29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856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C0F" w14:textId="22B7EDD0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6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991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0" w14:textId="5F847C62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36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847</w:t>
            </w:r>
          </w:p>
        </w:tc>
      </w:tr>
      <w:tr w:rsidR="00C13C5A" w:rsidRPr="00422124" w14:paraId="6CCA4ECB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11" w14:textId="6F4C7C4C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หนี้สินหมุนเวียนอื่น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C12" w14:textId="5DC21A8F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58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709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C13" w14:textId="62059AE9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3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496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4" w14:textId="158B9F4C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62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205</w:t>
            </w:r>
          </w:p>
        </w:tc>
      </w:tr>
      <w:tr w:rsidR="00C13C5A" w:rsidRPr="00422124" w14:paraId="283DC21A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15" w14:textId="6C65491C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  <w:r w:rsidRPr="0028007D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C16" w14:textId="12A67957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597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670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C17" w14:textId="1B953DDE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28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986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8" w14:textId="1612A9BE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626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656</w:t>
            </w:r>
          </w:p>
        </w:tc>
      </w:tr>
      <w:tr w:rsidR="00C13C5A" w:rsidRPr="005626EE" w14:paraId="644C18C3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19" w14:textId="77777777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C1A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C1B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1C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13C5A" w:rsidRPr="00422124" w14:paraId="565EEF51" w14:textId="77777777" w:rsidTr="003B2812">
        <w:trPr>
          <w:trHeight w:val="288"/>
        </w:trPr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1D" w14:textId="7A6A0D7B" w:rsidR="00C13C5A" w:rsidRPr="0028007D" w:rsidRDefault="00746BCD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</w:rPr>
            </w:pPr>
            <w:r w:rsidRPr="0028007D">
              <w:rPr>
                <w:rFonts w:ascii="Browallia New" w:eastAsia="Browallia New" w:hAnsi="Browallia New" w:cs="Browallia New"/>
                <w:bCs/>
                <w:cs/>
              </w:rPr>
              <w:t>ส่วนของเจ้าของ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C1E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C1F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20" w14:textId="77777777" w:rsidR="00C13C5A" w:rsidRPr="0028007D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C13C5A" w:rsidRPr="00422124" w14:paraId="130FE7A5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21" w14:textId="158286FD" w:rsidR="00C13C5A" w:rsidRPr="0028007D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</w:rPr>
            </w:pPr>
            <w:r w:rsidRPr="0028007D">
              <w:rPr>
                <w:rFonts w:ascii="Browallia New" w:eastAsia="Browallia New" w:hAnsi="Browallia New" w:cs="Browallia New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14:paraId="00000C22" w14:textId="29FAF592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049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416</w:t>
            </w:r>
          </w:p>
        </w:tc>
        <w:tc>
          <w:tcPr>
            <w:tcW w:w="1642" w:type="dxa"/>
            <w:tcBorders>
              <w:top w:val="nil"/>
              <w:bottom w:val="nil"/>
            </w:tcBorders>
            <w:shd w:val="clear" w:color="auto" w:fill="auto"/>
          </w:tcPr>
          <w:p w14:paraId="00000C23" w14:textId="2356DAD0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625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396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00000C24" w14:textId="56C8E467" w:rsidR="00C13C5A" w:rsidRPr="0028007D" w:rsidRDefault="00AA4001" w:rsidP="00C13C5A">
            <w:pPr>
              <w:ind w:right="-72"/>
              <w:jc w:val="right"/>
              <w:rPr>
                <w:rFonts w:ascii="Browallia New" w:eastAsia="Browallia New" w:hAnsi="Browallia New" w:cs="Browallia New"/>
              </w:rPr>
            </w:pPr>
            <w:r w:rsidRPr="00AA4001">
              <w:rPr>
                <w:rFonts w:ascii="Browallia New" w:eastAsia="Browallia New" w:hAnsi="Browallia New" w:cs="Browallia New"/>
              </w:rPr>
              <w:t>1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674</w:t>
            </w:r>
            <w:r w:rsidR="00C13C5A" w:rsidRPr="0028007D">
              <w:rPr>
                <w:rFonts w:ascii="Browallia New" w:eastAsia="Browallia New" w:hAnsi="Browallia New" w:cs="Browallia New"/>
              </w:rPr>
              <w:t>,</w:t>
            </w:r>
            <w:r w:rsidRPr="00AA4001">
              <w:rPr>
                <w:rFonts w:ascii="Browallia New" w:eastAsia="Browallia New" w:hAnsi="Browallia New" w:cs="Browallia New"/>
              </w:rPr>
              <w:t>812</w:t>
            </w:r>
          </w:p>
        </w:tc>
      </w:tr>
    </w:tbl>
    <w:p w14:paraId="00000C27" w14:textId="71ECB98D" w:rsidR="000C5C4B" w:rsidRPr="00B0771F" w:rsidRDefault="000C5C4B" w:rsidP="005626EE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7E3A058D" w14:textId="247083E1" w:rsidR="008351F2" w:rsidRDefault="008351F2" w:rsidP="008351F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880E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ผลกระทบต่องบกำไรขาดทุน</w:t>
      </w:r>
      <w:r w:rsidR="0028007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เบ็ดเสร็จ</w:t>
      </w:r>
      <w:r w:rsidRPr="00880E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ที่มีต่องบการเงินรวมสำหรับปีสิ้นสุดวันที่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880E7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80E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880E7C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880E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มีดังนี้</w:t>
      </w:r>
    </w:p>
    <w:p w14:paraId="12F3EB89" w14:textId="77777777" w:rsidR="008351F2" w:rsidRPr="00B0771F" w:rsidRDefault="008351F2" w:rsidP="008351F2">
      <w:pPr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8"/>
        <w:tblW w:w="9457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1276"/>
        <w:gridCol w:w="1701"/>
        <w:gridCol w:w="1559"/>
        <w:gridCol w:w="1377"/>
      </w:tblGrid>
      <w:tr w:rsidR="008351F2" w:rsidRPr="00B0771F" w14:paraId="7506B6F6" w14:textId="77777777" w:rsidTr="00A5532B">
        <w:trPr>
          <w:trHeight w:val="325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29F9D3E" w14:textId="77777777" w:rsidR="008351F2" w:rsidRPr="00B0771F" w:rsidRDefault="008351F2" w:rsidP="00A5532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bookmarkStart w:id="50" w:name="_Hlk95309329"/>
          </w:p>
        </w:tc>
        <w:tc>
          <w:tcPr>
            <w:tcW w:w="5913" w:type="dxa"/>
            <w:gridSpan w:val="4"/>
            <w:tcBorders>
              <w:top w:val="single" w:sz="4" w:space="0" w:color="000000"/>
              <w:bottom w:val="single" w:sz="4" w:space="0" w:color="000000"/>
            </w:tcBorders>
          </w:tcPr>
          <w:p w14:paraId="30602F63" w14:textId="77777777" w:rsidR="008351F2" w:rsidRPr="00B0771F" w:rsidRDefault="008351F2" w:rsidP="00A5532B">
            <w:pP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8351F2" w:rsidRPr="00B0771F" w14:paraId="5DF14412" w14:textId="77777777" w:rsidTr="00A5532B">
        <w:trPr>
          <w:trHeight w:val="312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A5FEF2" w14:textId="77777777" w:rsidR="008351F2" w:rsidRPr="00B0771F" w:rsidRDefault="008351F2" w:rsidP="00A5532B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4323BE5" w14:textId="73D0F2B7" w:rsidR="008351F2" w:rsidRPr="00182A1F" w:rsidRDefault="008351F2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82A1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ตามที่แสดง</w:t>
            </w:r>
          </w:p>
          <w:p w14:paraId="16307997" w14:textId="77777777" w:rsidR="008351F2" w:rsidRPr="00182A1F" w:rsidRDefault="008351F2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82A1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ไว้เดิม</w:t>
            </w:r>
          </w:p>
        </w:tc>
        <w:tc>
          <w:tcPr>
            <w:tcW w:w="1701" w:type="dxa"/>
            <w:tcBorders>
              <w:top w:val="single" w:sz="4" w:space="0" w:color="000000"/>
              <w:bottom w:val="nil"/>
            </w:tcBorders>
          </w:tcPr>
          <w:p w14:paraId="32944A80" w14:textId="72A6B1AE" w:rsidR="008351F2" w:rsidRPr="00182A1F" w:rsidRDefault="003B2812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1559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CA1A484" w14:textId="24EDA64F" w:rsidR="00834DD8" w:rsidRDefault="00834DD8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การดำเนินงาน</w:t>
            </w:r>
          </w:p>
          <w:p w14:paraId="7DFAD5F4" w14:textId="3D05A542" w:rsidR="003B2812" w:rsidRPr="00182A1F" w:rsidRDefault="00834DD8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ที่ยกเลิก</w:t>
            </w:r>
          </w:p>
        </w:tc>
        <w:tc>
          <w:tcPr>
            <w:tcW w:w="1377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76F2CC11" w14:textId="77777777" w:rsidR="008351F2" w:rsidRDefault="008351F2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182A1F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นำเสนอใหม่</w:t>
            </w:r>
          </w:p>
          <w:p w14:paraId="1AEF0075" w14:textId="00311B59" w:rsidR="00834DD8" w:rsidRPr="00182A1F" w:rsidRDefault="00834DD8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8351F2" w:rsidRPr="00B0771F" w14:paraId="7345E470" w14:textId="77777777" w:rsidTr="00A5532B">
        <w:trPr>
          <w:trHeight w:val="325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0BCD4FE4" w14:textId="499121C3" w:rsidR="008351F2" w:rsidRPr="00B0771F" w:rsidRDefault="008351F2" w:rsidP="00A5532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13C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สำหรับ</w:t>
            </w:r>
            <w:r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ปี</w:t>
            </w:r>
            <w:r w:rsidRPr="00C13C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สิ้นสุดวันที่</w:t>
            </w:r>
            <w:r w:rsidRPr="00C13C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31</w:t>
            </w:r>
            <w:r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 xml:space="preserve"> </w:t>
            </w:r>
            <w:r w:rsidRPr="00880E7C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>ธันวาคม</w:t>
            </w:r>
            <w:r w:rsidRPr="00C13C5A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</w:rPr>
              <w:t xml:space="preserve"> พ.ศ.</w:t>
            </w:r>
            <w:r w:rsidRPr="00C13C5A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cs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76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5E7EA023" w14:textId="77777777" w:rsidR="008351F2" w:rsidRPr="00182A1F" w:rsidRDefault="008351F2" w:rsidP="00A5532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182A1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</w:tcPr>
          <w:p w14:paraId="3AD25567" w14:textId="77777777" w:rsidR="008351F2" w:rsidRPr="00182A1F" w:rsidRDefault="008351F2" w:rsidP="00A5532B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182A1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59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32231F78" w14:textId="77777777" w:rsidR="008351F2" w:rsidRPr="00182A1F" w:rsidRDefault="008351F2" w:rsidP="00A5532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182A1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7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87B0A46" w14:textId="77777777" w:rsidR="008351F2" w:rsidRPr="00182A1F" w:rsidRDefault="008351F2" w:rsidP="00A5532B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182A1F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351F2" w:rsidRPr="00B0771F" w14:paraId="1C80C50C" w14:textId="77777777" w:rsidTr="00A5532B">
        <w:trPr>
          <w:trHeight w:val="325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B5981B1" w14:textId="77777777" w:rsidR="008351F2" w:rsidRPr="00B0771F" w:rsidRDefault="008351F2" w:rsidP="00A5532B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13D13773" w14:textId="77777777" w:rsidR="008351F2" w:rsidRPr="00B0771F" w:rsidRDefault="008351F2" w:rsidP="00A5532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nil"/>
            </w:tcBorders>
          </w:tcPr>
          <w:p w14:paraId="5C48E994" w14:textId="77777777" w:rsidR="008351F2" w:rsidRPr="00B0771F" w:rsidRDefault="008351F2" w:rsidP="00A5532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7435B272" w14:textId="77777777" w:rsidR="008351F2" w:rsidRPr="00B0771F" w:rsidRDefault="008351F2" w:rsidP="00A5532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4B0BBDE5" w14:textId="77777777" w:rsidR="008351F2" w:rsidRPr="00B0771F" w:rsidRDefault="008351F2" w:rsidP="00A5532B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0C3A60" w:rsidRPr="00B0771F" w14:paraId="00A01E24" w14:textId="77777777" w:rsidTr="00A5532B">
        <w:trPr>
          <w:trHeight w:val="312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3142272" w14:textId="77777777" w:rsidR="000C3A60" w:rsidRPr="00B0771F" w:rsidRDefault="000C3A60" w:rsidP="000C3A60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76" w:type="dxa"/>
            <w:shd w:val="clear" w:color="auto" w:fill="auto"/>
          </w:tcPr>
          <w:p w14:paraId="067A3507" w14:textId="04775910" w:rsidR="000C3A60" w:rsidRPr="003540AB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968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018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14:paraId="1950F735" w14:textId="57436B6C" w:rsidR="000C3A60" w:rsidRPr="003540AB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335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338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2285F6E" w14:textId="61C07F81" w:rsidR="000C3A60" w:rsidRPr="003540AB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456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078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77" w:type="dxa"/>
            <w:shd w:val="clear" w:color="auto" w:fill="auto"/>
          </w:tcPr>
          <w:p w14:paraId="71E1DB1F" w14:textId="63649FF3" w:rsidR="000C3A60" w:rsidRPr="003540AB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847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278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0C3A60" w:rsidRPr="00B0771F" w14:paraId="386DF3CE" w14:textId="77777777" w:rsidTr="00A5532B">
        <w:trPr>
          <w:trHeight w:val="312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9B0F185" w14:textId="77777777" w:rsidR="000C3A60" w:rsidRPr="00B0771F" w:rsidRDefault="000C3A60" w:rsidP="000C3A60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6" w:type="dxa"/>
            <w:shd w:val="clear" w:color="auto" w:fill="auto"/>
          </w:tcPr>
          <w:p w14:paraId="342E35C3" w14:textId="19375852" w:rsidR="000C3A60" w:rsidRPr="003540AB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919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701" w:type="dxa"/>
          </w:tcPr>
          <w:p w14:paraId="6BD152E4" w14:textId="1A673FD4" w:rsidR="000C3A60" w:rsidRPr="003540AB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173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865DD3D" w14:textId="0A9F1775" w:rsidR="000C3A60" w:rsidRPr="003540AB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157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77" w:type="dxa"/>
            <w:shd w:val="clear" w:color="auto" w:fill="auto"/>
          </w:tcPr>
          <w:p w14:paraId="56E55EAD" w14:textId="7A94F2D1" w:rsidR="000C3A60" w:rsidRPr="003540AB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935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8E5468" w:rsidRPr="00B0771F" w14:paraId="6301741B" w14:textId="77777777" w:rsidTr="00A5532B">
        <w:trPr>
          <w:trHeight w:val="312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6D2F0152" w14:textId="77777777" w:rsidR="008E5468" w:rsidRPr="00B0771F" w:rsidRDefault="008E5468" w:rsidP="008E546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 สุทธิ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F529EAD" w14:textId="5357FFB3" w:rsidR="008E5468" w:rsidRPr="003540AB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8E5468"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701" w:type="dxa"/>
            <w:tcBorders>
              <w:bottom w:val="nil"/>
            </w:tcBorders>
          </w:tcPr>
          <w:p w14:paraId="5F9E1E4D" w14:textId="195B893B" w:rsidR="008E5468" w:rsidRPr="003540AB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4FFD4670" w14:textId="422D87A7" w:rsidR="008E5468" w:rsidRPr="00F12815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D66D12" w:rsidRPr="00D66D12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</w:tcPr>
          <w:p w14:paraId="4284280E" w14:textId="039C7348" w:rsidR="008E5468" w:rsidRPr="003540AB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8E5468"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398</w:t>
            </w:r>
          </w:p>
        </w:tc>
      </w:tr>
      <w:tr w:rsidR="008E5468" w:rsidRPr="00B0771F" w14:paraId="03994B57" w14:textId="77777777" w:rsidTr="00A5532B">
        <w:trPr>
          <w:trHeight w:val="312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49D0138A" w14:textId="77777777" w:rsidR="008E5468" w:rsidRPr="00B0771F" w:rsidRDefault="008E5468" w:rsidP="008E546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4E8A65E8" w14:textId="58ECCA88" w:rsidR="008E5468" w:rsidRPr="003540AB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45</w:t>
            </w:r>
            <w:r w:rsidR="008E5468"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701" w:type="dxa"/>
            <w:tcBorders>
              <w:bottom w:val="nil"/>
            </w:tcBorders>
          </w:tcPr>
          <w:p w14:paraId="2E7447C7" w14:textId="1479FB32" w:rsidR="008E5468" w:rsidRPr="003540AB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8E5468"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3DF2769C" w14:textId="41C58592" w:rsidR="008E5468" w:rsidRPr="003540AB" w:rsidRDefault="008E5468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Pr="003540AB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</w:tcPr>
          <w:p w14:paraId="19BD05EE" w14:textId="40E9D35F" w:rsidR="008E5468" w:rsidRPr="003540AB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8E5468"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183</w:t>
            </w:r>
          </w:p>
        </w:tc>
      </w:tr>
      <w:tr w:rsidR="008E5468" w:rsidRPr="00B0771F" w14:paraId="56541839" w14:textId="77777777" w:rsidTr="00A5532B">
        <w:trPr>
          <w:trHeight w:val="312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2AEBEDD9" w14:textId="77777777" w:rsidR="008E5468" w:rsidRPr="00B0771F" w:rsidRDefault="008E5468" w:rsidP="008E546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8105BE0" w14:textId="5B401DEF" w:rsidR="008E5468" w:rsidRPr="003540AB" w:rsidRDefault="008E5468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758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</w:tcPr>
          <w:p w14:paraId="66A16322" w14:textId="465314B4" w:rsidR="008E5468" w:rsidRPr="003540AB" w:rsidRDefault="00D66D12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136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108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5865097C" w14:textId="54B87C71" w:rsidR="008E5468" w:rsidRPr="003540AB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259</w:t>
            </w:r>
            <w:r w:rsidR="001B5630"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</w:tcPr>
          <w:p w14:paraId="3729B6BC" w14:textId="16060F7C" w:rsidR="008E5468" w:rsidRPr="003540AB" w:rsidRDefault="001B5630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1B563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1B563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795</w:t>
            </w:r>
            <w:r w:rsidRPr="001B563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162</w:t>
            </w:r>
            <w:r w:rsidRPr="001B5630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E5468" w:rsidRPr="00B0771F" w14:paraId="364B4783" w14:textId="77777777" w:rsidTr="00A5532B">
        <w:trPr>
          <w:trHeight w:val="312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733218F2" w14:textId="77777777" w:rsidR="008E5468" w:rsidRPr="00B0771F" w:rsidRDefault="008E5468" w:rsidP="008E546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63F3FEBD" w14:textId="0A3B3F0A" w:rsidR="008E5468" w:rsidRPr="003540AB" w:rsidRDefault="008E5468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151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</w:tcPr>
          <w:p w14:paraId="22807832" w14:textId="11CBB548" w:rsidR="008E5468" w:rsidRPr="003540AB" w:rsidRDefault="008E5468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46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  <w:r w:rsidRPr="003540AB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358FE058" w14:textId="15460746" w:rsidR="008E5468" w:rsidRPr="008E5468" w:rsidRDefault="008E5468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</w:tcPr>
          <w:p w14:paraId="6B9E6310" w14:textId="5CD22D9A" w:rsidR="008E5468" w:rsidRPr="00F12815" w:rsidRDefault="008E5468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308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  <w:r w:rsidRPr="003540AB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E5468" w:rsidRPr="00B0771F" w14:paraId="0037EE3C" w14:textId="77777777" w:rsidTr="00A5532B">
        <w:trPr>
          <w:trHeight w:val="299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0103393F" w14:textId="77777777" w:rsidR="008E5468" w:rsidRPr="00B0771F" w:rsidRDefault="008E5468" w:rsidP="008E546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shd w:val="clear" w:color="auto" w:fill="auto"/>
          </w:tcPr>
          <w:p w14:paraId="73B7D264" w14:textId="113043AE" w:rsidR="008E5468" w:rsidRPr="003540AB" w:rsidRDefault="008E5468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021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264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</w:tcPr>
          <w:p w14:paraId="6E0F427C" w14:textId="196AB59D" w:rsidR="008E5468" w:rsidRPr="003540AB" w:rsidRDefault="00D66D12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545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5A7673AD" w14:textId="6D594B08" w:rsidR="008E5468" w:rsidRPr="003540AB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1B5630"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77" w:type="dxa"/>
            <w:shd w:val="clear" w:color="auto" w:fill="auto"/>
          </w:tcPr>
          <w:p w14:paraId="0D408B98" w14:textId="4552446C" w:rsidR="008E5468" w:rsidRPr="003540AB" w:rsidRDefault="001B5630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068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402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8E5468" w:rsidRPr="00B0771F" w14:paraId="277A59EE" w14:textId="77777777" w:rsidTr="00A5532B">
        <w:trPr>
          <w:trHeight w:val="312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7CBB271F" w14:textId="77777777" w:rsidR="008E5468" w:rsidRPr="00B0771F" w:rsidRDefault="008E5468" w:rsidP="008E5468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2D8BA5D" w14:textId="32D99437" w:rsidR="008E5468" w:rsidRPr="003540AB" w:rsidRDefault="008E5468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258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837</w:t>
            </w:r>
            <w:r w:rsidRPr="003540AB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701" w:type="dxa"/>
            <w:tcBorders>
              <w:bottom w:val="nil"/>
            </w:tcBorders>
          </w:tcPr>
          <w:p w14:paraId="3F724B71" w14:textId="59CD5301" w:rsidR="008E5468" w:rsidRPr="003540AB" w:rsidRDefault="00D66D12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389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1EC4F6BC" w14:textId="28BBB495" w:rsidR="008E5468" w:rsidRPr="003540AB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82</w:t>
            </w:r>
            <w:r w:rsidR="001B5630"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</w:tcPr>
          <w:p w14:paraId="053A451F" w14:textId="1054695F" w:rsidR="008E5468" w:rsidRPr="003540AB" w:rsidRDefault="001B5630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179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692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1B5630" w:rsidRPr="00B0771F" w14:paraId="01C2ADB2" w14:textId="77777777" w:rsidTr="000C4671">
        <w:trPr>
          <w:trHeight w:val="312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089B0B4B" w14:textId="40F10548" w:rsidR="001B5630" w:rsidRPr="00B0771F" w:rsidRDefault="001B5630" w:rsidP="008E5468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B563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</w:tcPr>
          <w:p w14:paraId="3F0CF318" w14:textId="09D4D550" w:rsidR="001B5630" w:rsidRPr="003540AB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1B5630"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568</w:t>
            </w:r>
          </w:p>
        </w:tc>
        <w:tc>
          <w:tcPr>
            <w:tcW w:w="1701" w:type="dxa"/>
            <w:tcBorders>
              <w:bottom w:val="nil"/>
            </w:tcBorders>
          </w:tcPr>
          <w:p w14:paraId="6ED6C5B6" w14:textId="530139E8" w:rsidR="001B5630" w:rsidRPr="003540AB" w:rsidRDefault="001B5630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948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</w:tcPr>
          <w:p w14:paraId="406BD79F" w14:textId="7B05D519" w:rsidR="001B5630" w:rsidRPr="003540AB" w:rsidRDefault="003540AB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77" w:type="dxa"/>
            <w:tcBorders>
              <w:bottom w:val="nil"/>
            </w:tcBorders>
            <w:shd w:val="clear" w:color="auto" w:fill="auto"/>
          </w:tcPr>
          <w:p w14:paraId="043BB606" w14:textId="34985784" w:rsidR="001B5630" w:rsidRPr="003540AB" w:rsidRDefault="00AA4001" w:rsidP="008E5468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1B5630"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620</w:t>
            </w:r>
          </w:p>
        </w:tc>
      </w:tr>
      <w:tr w:rsidR="000C3A60" w:rsidRPr="00B0771F" w14:paraId="15C78B31" w14:textId="77777777" w:rsidTr="000C4671">
        <w:trPr>
          <w:trHeight w:val="312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BD8C49F" w14:textId="77777777" w:rsidR="000C3A60" w:rsidRPr="00B0771F" w:rsidRDefault="000C3A60" w:rsidP="000C3A60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2A1F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กำไรสำหรับปีจากการดำเนินงานที่ยกเลิก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</w:tcPr>
          <w:p w14:paraId="65FBD456" w14:textId="18A0C203" w:rsidR="000C3A60" w:rsidRPr="00F12815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90DD983" w14:textId="5B0F469B" w:rsidR="000C3A60" w:rsidRPr="00B026C8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735E2A23" w14:textId="25DCC972" w:rsidR="000C3A60" w:rsidRPr="003540AB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77" w:type="dxa"/>
            <w:tcBorders>
              <w:top w:val="nil"/>
              <w:bottom w:val="nil"/>
            </w:tcBorders>
            <w:shd w:val="clear" w:color="auto" w:fill="auto"/>
          </w:tcPr>
          <w:p w14:paraId="7E837FB7" w14:textId="159A1108" w:rsidR="000C3A60" w:rsidRPr="00F12815" w:rsidRDefault="000C3A60" w:rsidP="000C3A6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85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789</w:t>
            </w:r>
            <w:r w:rsidRPr="003540A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bookmarkEnd w:id="50"/>
    </w:tbl>
    <w:p w14:paraId="23338615" w14:textId="77777777" w:rsidR="008351F2" w:rsidRPr="00B0771F" w:rsidRDefault="008351F2" w:rsidP="008351F2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00000C95" w14:textId="046B3FAD" w:rsidR="000C5C4B" w:rsidRDefault="00422124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ผลกระทบต่องบกระแสเงินสดที่มีต่อ</w:t>
      </w:r>
      <w:r w:rsidR="00817C70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งบ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การเงินรวมสำหรับ</w:t>
      </w:r>
      <w:r w:rsidR="009C4938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ปี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63429768" w14:textId="77777777" w:rsidR="00422124" w:rsidRPr="00B0771F" w:rsidRDefault="00422124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a"/>
        <w:tblW w:w="9461" w:type="dxa"/>
        <w:tblBorders>
          <w:top w:val="single" w:sz="12" w:space="0" w:color="000000"/>
          <w:bottom w:val="single" w:sz="12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1701"/>
        <w:gridCol w:w="1642"/>
        <w:gridCol w:w="1440"/>
      </w:tblGrid>
      <w:tr w:rsidR="00422124" w:rsidRPr="00B0771F" w14:paraId="28F843F2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96" w14:textId="77777777" w:rsidR="00422124" w:rsidRPr="00B0771F" w:rsidRDefault="00422124" w:rsidP="00422124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4783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0000C97" w14:textId="491210D0" w:rsidR="00422124" w:rsidRPr="00B0771F" w:rsidRDefault="00817C70" w:rsidP="00422124">
            <w:pPr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422124" w:rsidRPr="0042212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13C5A" w:rsidRPr="00B0771F" w14:paraId="57535A14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0000C9A" w14:textId="77777777" w:rsidR="00C13C5A" w:rsidRPr="00B0771F" w:rsidRDefault="00C13C5A" w:rsidP="00C13C5A">
            <w:pPr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9B" w14:textId="25DA50BA" w:rsidR="00C13C5A" w:rsidRPr="003B2812" w:rsidRDefault="00C13C5A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22124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ตามที่แสดงไว้เดิม</w:t>
            </w:r>
          </w:p>
        </w:tc>
        <w:tc>
          <w:tcPr>
            <w:tcW w:w="164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9C" w14:textId="7F85F1C4" w:rsidR="003B2812" w:rsidRPr="00834DD8" w:rsidRDefault="003B2812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bCs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  <w:vAlign w:val="bottom"/>
          </w:tcPr>
          <w:p w14:paraId="00000C9D" w14:textId="380852FF" w:rsidR="00C13C5A" w:rsidRPr="00B0771F" w:rsidRDefault="00C13C5A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C13C5A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นำเสนอใหม่</w:t>
            </w:r>
          </w:p>
        </w:tc>
      </w:tr>
      <w:tr w:rsidR="00C13C5A" w:rsidRPr="00B0771F" w14:paraId="33B38FD4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9E" w14:textId="77777777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9F" w14:textId="626EC85F" w:rsidR="00C13C5A" w:rsidRPr="00B0771F" w:rsidRDefault="00C13C5A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642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A0" w14:textId="43BB95A9" w:rsidR="00C13C5A" w:rsidRPr="00B0771F" w:rsidRDefault="00C13C5A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  <w:shd w:val="clear" w:color="auto" w:fill="auto"/>
          </w:tcPr>
          <w:p w14:paraId="00000CA1" w14:textId="79472154" w:rsidR="00C13C5A" w:rsidRPr="00B0771F" w:rsidRDefault="00C13C5A" w:rsidP="00834DD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  <w:r w:rsidRPr="00484C6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13C5A" w:rsidRPr="00B0771F" w14:paraId="0AA17456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A2" w14:textId="77777777" w:rsidR="00C13C5A" w:rsidRPr="00B0771F" w:rsidRDefault="00C13C5A" w:rsidP="00C13C5A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A3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642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A4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  <w:shd w:val="clear" w:color="auto" w:fill="auto"/>
          </w:tcPr>
          <w:p w14:paraId="00000CA5" w14:textId="77777777" w:rsidR="00C13C5A" w:rsidRPr="00B0771F" w:rsidRDefault="00C13C5A" w:rsidP="00C13C5A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E2AC7" w:rsidRPr="00B0771F" w14:paraId="6EF8C32F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A6" w14:textId="68D4A264" w:rsidR="004E2AC7" w:rsidRPr="00B0771F" w:rsidRDefault="004E2AC7" w:rsidP="004E2AC7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701" w:type="dxa"/>
            <w:shd w:val="clear" w:color="auto" w:fill="auto"/>
          </w:tcPr>
          <w:p w14:paraId="00000CA7" w14:textId="1E357B12" w:rsidR="004E2AC7" w:rsidRPr="004E2AC7" w:rsidRDefault="00AA4001" w:rsidP="004E2A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E2AC7" w:rsidRPr="004E2AC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926</w:t>
            </w:r>
            <w:r w:rsidR="004E2AC7" w:rsidRPr="004E2AC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642" w:type="dxa"/>
            <w:shd w:val="clear" w:color="auto" w:fill="auto"/>
          </w:tcPr>
          <w:p w14:paraId="00000CA8" w14:textId="5F4B773B" w:rsidR="004E2AC7" w:rsidRPr="004E2AC7" w:rsidRDefault="00AA4001" w:rsidP="004E2A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4671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4E2AC7" w:rsidRPr="004E2A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671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440" w:type="dxa"/>
            <w:shd w:val="clear" w:color="auto" w:fill="auto"/>
          </w:tcPr>
          <w:p w14:paraId="00000CA9" w14:textId="5EDA2E5D" w:rsidR="004E2AC7" w:rsidRPr="000C4671" w:rsidRDefault="00AA4001" w:rsidP="004E2A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E2AC7" w:rsidRPr="004E2A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C4671">
              <w:rPr>
                <w:rFonts w:ascii="Browallia New" w:hAnsi="Browallia New" w:cs="Browallia New"/>
                <w:sz w:val="26"/>
                <w:szCs w:val="26"/>
                <w:lang w:val="en-US"/>
              </w:rPr>
              <w:t>108,001</w:t>
            </w:r>
          </w:p>
        </w:tc>
      </w:tr>
      <w:tr w:rsidR="004E2AC7" w:rsidRPr="00B0771F" w14:paraId="5864C7E7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AA" w14:textId="42C58226" w:rsidR="004E2AC7" w:rsidRPr="00B0771F" w:rsidRDefault="004E2AC7" w:rsidP="004E2AC7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701" w:type="dxa"/>
            <w:shd w:val="clear" w:color="auto" w:fill="auto"/>
          </w:tcPr>
          <w:p w14:paraId="00000CAB" w14:textId="38B30B82" w:rsidR="004E2AC7" w:rsidRPr="004E2AC7" w:rsidRDefault="004E2AC7" w:rsidP="004E2A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2A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E2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Pr="004E2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787</w:t>
            </w:r>
            <w:r w:rsidRPr="004E2A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  <w:shd w:val="clear" w:color="auto" w:fill="auto"/>
          </w:tcPr>
          <w:p w14:paraId="00000CAC" w14:textId="6D6135A9" w:rsidR="004E2AC7" w:rsidRPr="004E2AC7" w:rsidRDefault="00ED3E3A" w:rsidP="004E2A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4E2AC7" w:rsidRPr="004E2A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00000CAD" w14:textId="27226FC3" w:rsidR="004E2AC7" w:rsidRPr="004E2AC7" w:rsidRDefault="004E2AC7" w:rsidP="004E2A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2A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E2A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4E2A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4E2A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2AC7" w:rsidRPr="00B0771F" w14:paraId="2D55BD10" w14:textId="77777777" w:rsidTr="003B2812">
        <w:tc>
          <w:tcPr>
            <w:tcW w:w="4678" w:type="dxa"/>
            <w:tcBorders>
              <w:top w:val="nil"/>
              <w:bottom w:val="nil"/>
            </w:tcBorders>
            <w:shd w:val="clear" w:color="auto" w:fill="auto"/>
          </w:tcPr>
          <w:p w14:paraId="00000CAE" w14:textId="6E88517D" w:rsidR="004E2AC7" w:rsidRPr="00B0771F" w:rsidRDefault="004E2AC7" w:rsidP="004E2AC7">
            <w:pPr>
              <w:ind w:left="-101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B0771F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auto"/>
          </w:tcPr>
          <w:p w14:paraId="00000CAF" w14:textId="571829D8" w:rsidR="004E2AC7" w:rsidRPr="004E2AC7" w:rsidRDefault="004E2AC7" w:rsidP="004E2A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2A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707</w:t>
            </w:r>
            <w:r w:rsidRPr="004E2AC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eastAsia="Browallia New" w:hAnsi="Browallia New" w:cs="Browallia New"/>
                <w:sz w:val="26"/>
                <w:szCs w:val="26"/>
              </w:rPr>
              <w:t>445</w:t>
            </w:r>
            <w:r w:rsidRPr="004E2AC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42" w:type="dxa"/>
            <w:tcBorders>
              <w:bottom w:val="nil"/>
            </w:tcBorders>
            <w:shd w:val="clear" w:color="auto" w:fill="auto"/>
          </w:tcPr>
          <w:p w14:paraId="00000CB0" w14:textId="5953FDA3" w:rsidR="004E2AC7" w:rsidRPr="004E2AC7" w:rsidRDefault="00AA4001" w:rsidP="004E2A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AA4001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4E2AC7" w:rsidRPr="004E2A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A4001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auto"/>
          </w:tcPr>
          <w:p w14:paraId="00000CB1" w14:textId="6A6ADD66" w:rsidR="004E2AC7" w:rsidRPr="004E2AC7" w:rsidRDefault="004E2AC7" w:rsidP="004E2AC7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E2AC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Pr="004E2AC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AA4001" w:rsidRPr="00AA4001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4E2AC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0000CB2" w14:textId="77777777" w:rsidR="000C5C4B" w:rsidRPr="00B0771F" w:rsidRDefault="00594783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0000CB3" w14:textId="77777777" w:rsidR="000C5C4B" w:rsidRPr="00B0771F" w:rsidRDefault="000C5C4B" w:rsidP="007819C1">
      <w:pPr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Style w:val="afffb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B0771F" w14:paraId="4D42E7FA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B4" w14:textId="765DDB4F" w:rsidR="000C5C4B" w:rsidRPr="00B0771F" w:rsidRDefault="00AA4001">
            <w:pPr>
              <w:tabs>
                <w:tab w:val="left" w:pos="522"/>
              </w:tabs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33</w:t>
            </w:r>
            <w:r w:rsidR="00594783" w:rsidRPr="00B0771F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C13C5A" w:rsidRPr="00C13C5A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00000CB5" w14:textId="77777777" w:rsidR="000C5C4B" w:rsidRPr="00C33A2D" w:rsidRDefault="000C5C4B">
      <w:pPr>
        <w:ind w:left="540" w:hanging="540"/>
        <w:rPr>
          <w:rFonts w:ascii="Browallia New" w:eastAsia="Browallia New" w:hAnsi="Browallia New" w:cs="Browallia New"/>
          <w:smallCaps/>
          <w:color w:val="000000"/>
          <w:sz w:val="22"/>
          <w:szCs w:val="22"/>
        </w:rPr>
      </w:pPr>
    </w:p>
    <w:p w14:paraId="00000CB6" w14:textId="15B5161A" w:rsidR="000C5C4B" w:rsidRPr="00B0771F" w:rsidRDefault="00AA4001">
      <w:pPr>
        <w:pStyle w:val="Heading2"/>
        <w:keepNext w:val="0"/>
        <w:ind w:left="540" w:hanging="540"/>
        <w:jc w:val="both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color w:val="CF4A02"/>
          <w:sz w:val="26"/>
          <w:szCs w:val="26"/>
        </w:rPr>
        <w:t>33</w:t>
      </w:r>
      <w:r w:rsidR="00594783" w:rsidRPr="00B0771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color w:val="CF4A02"/>
          <w:sz w:val="26"/>
          <w:szCs w:val="26"/>
        </w:rPr>
        <w:t>1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C13C5A" w:rsidRPr="00C13C5A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00000CB7" w14:textId="77777777" w:rsidR="000C5C4B" w:rsidRPr="00C33A2D" w:rsidRDefault="000C5C4B">
      <w:pPr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CB9" w14:textId="1E1D467D" w:rsidR="000C5C4B" w:rsidRPr="00B0771F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 w:rsidRPr="00B56B7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กลุ่มกิจการมีภาระผูกพันเกี่ยวกับรายจ่ายฝ่ายทุนเป็นจำนวนเงิน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448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ล้านบาท จำนวน </w:t>
      </w:r>
      <w:r w:rsidR="00880E7C" w:rsidRPr="00B56B74">
        <w:rPr>
          <w:rFonts w:ascii="Browallia New" w:eastAsia="Browallia New" w:hAnsi="Browallia New" w:cs="Browallia New"/>
          <w:color w:val="000000"/>
          <w:sz w:val="26"/>
          <w:szCs w:val="26"/>
        </w:rPr>
        <w:br/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14</w:t>
      </w:r>
      <w:r w:rsidR="00880E7C"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ล้านยูโร </w:t>
      </w:r>
      <w:r w:rsidR="00B56B74"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และ จำนวน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B56B74" w:rsidRPr="00B56B74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20</w:t>
      </w:r>
      <w:r w:rsidR="00B56B74"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ล้านเหรียญสหรัฐ</w:t>
      </w:r>
      <w:r w:rsidR="00B56B74" w:rsidRPr="00B56B74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(พ.ศ.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="00F244A5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: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170</w:t>
      </w:r>
      <w:r w:rsidR="00880E7C"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จำนวน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B56B74" w:rsidRPr="00B56B74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22</w:t>
      </w:r>
      <w:r w:rsidR="00880E7C"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ล้านยูโร และ จำนวน</w:t>
      </w:r>
      <w:r w:rsidR="00880E7C"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0</w:t>
      </w:r>
      <w:r w:rsidR="00B56B74" w:rsidRPr="00B56B74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ล้านเหรียญสหรัฐ) และเฉพาะของบริษัทจำนวน</w:t>
      </w:r>
      <w:r w:rsidR="00880E7C"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28</w:t>
      </w:r>
      <w:r w:rsidR="00880E7C"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="00F244A5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</w:t>
      </w:r>
      <w:r w:rsidR="00880E7C"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</w:t>
      </w:r>
      <w:r w:rsidR="00880E7C"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56B7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 ซึ่งเกี่ยวข้องกับการก่อสร้างคลังสินค้า การปรับปรุงอาคาร การซื้อเครื่องจักรและการพัฒนาระบบ</w:t>
      </w:r>
    </w:p>
    <w:p w14:paraId="21996C17" w14:textId="77777777" w:rsidR="006E65B0" w:rsidRPr="00C33A2D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2"/>
          <w:szCs w:val="22"/>
        </w:rPr>
      </w:pPr>
    </w:p>
    <w:p w14:paraId="00000CBB" w14:textId="7E8B033F" w:rsidR="000C5C4B" w:rsidRDefault="00AA4001" w:rsidP="00746BCD">
      <w:pPr>
        <w:pStyle w:val="Heading2"/>
        <w:keepNext w:val="0"/>
        <w:ind w:left="547" w:hanging="547"/>
        <w:jc w:val="thaiDistribute"/>
        <w:rPr>
          <w:rFonts w:ascii="Browallia New" w:eastAsia="Browallia New" w:hAnsi="Browallia New" w:cs="Browallia New"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color w:val="CF4A02"/>
          <w:sz w:val="26"/>
          <w:szCs w:val="26"/>
        </w:rPr>
        <w:t>33</w:t>
      </w:r>
      <w:r w:rsidR="00594783" w:rsidRPr="00B0771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color w:val="CF4A02"/>
          <w:sz w:val="26"/>
          <w:szCs w:val="26"/>
        </w:rPr>
        <w:t>2</w:t>
      </w:r>
      <w:r w:rsidR="00594783" w:rsidRPr="00B0771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 xml:space="preserve"> 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46BCD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หนังสือค้ำประกันของสถาบันการเงิน</w:t>
      </w:r>
    </w:p>
    <w:p w14:paraId="25408508" w14:textId="77777777" w:rsidR="00746BCD" w:rsidRPr="00C33A2D" w:rsidRDefault="00746BCD" w:rsidP="00746BCD">
      <w:pPr>
        <w:ind w:left="540"/>
        <w:jc w:val="thaiDistribute"/>
        <w:rPr>
          <w:rFonts w:ascii="Browallia New" w:eastAsia="Browallia New" w:hAnsi="Browallia New" w:cs="Browallia New"/>
          <w:color w:val="CF4A02"/>
          <w:sz w:val="22"/>
          <w:szCs w:val="22"/>
        </w:rPr>
      </w:pPr>
    </w:p>
    <w:p w14:paraId="00000CBD" w14:textId="7AFC39E6" w:rsidR="000C5C4B" w:rsidRPr="00B0771F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2564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บริษัทมีหนังสือค้ำประกันที่ออกโดยสถาบันการเงินในนามของกลุ่มกิจการ และบริษัทจำนวน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175</w:t>
      </w:r>
      <w:r w:rsidR="00880E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และ</w:t>
      </w:r>
      <w:r w:rsidR="009D3DBE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880E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ตามลำดับ (พ.ศ.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="00F244A5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190</w:t>
      </w:r>
      <w:r w:rsidR="00880E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และจำนวน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880E7C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 ตามลำดับ) ซึ่งเกี่ยวเนื่องกับภาระผูกพันทางปฏิบัติบางประการตามปกติธุรกิจ โดยส่วนใหญ่ประกอบด้วยหนังสือค้ำประกันการใช้ไฟฟ้า น้ำมันเชื้อเพลิง การบำบัดน้ำเสีย และการเช่าอาคาร</w:t>
      </w:r>
    </w:p>
    <w:p w14:paraId="16FF33FD" w14:textId="77777777" w:rsidR="006E65B0" w:rsidRPr="00C33A2D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CBF" w14:textId="29FDBDE3" w:rsidR="000C5C4B" w:rsidRPr="00422124" w:rsidRDefault="00AA4001" w:rsidP="00422124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color w:val="CF4A02"/>
          <w:sz w:val="26"/>
          <w:szCs w:val="26"/>
        </w:rPr>
        <w:t>33</w:t>
      </w:r>
      <w:r w:rsidR="00594783" w:rsidRPr="00B0771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422124" w:rsidRPr="00422124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ภาระผูกพันเกี่ยวกับสัญญาบริการ</w:t>
      </w:r>
    </w:p>
    <w:p w14:paraId="01413FAE" w14:textId="77777777" w:rsidR="00422124" w:rsidRPr="00C33A2D" w:rsidRDefault="00422124" w:rsidP="00422124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CC1" w14:textId="7EEF2D5A" w:rsidR="000C5C4B" w:rsidRPr="00B0771F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กลุ่มกิจการได้เข้าทำสัญญาบริการ อายุของสัญญามีระยะเวลาตั้งแต่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ถึง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โดยมีจำนวนเงินขั้นต่ำที่ต้องจ่ายในอนาคตทั้งสิ้นภายใต้สัญญาที่บอกเลิกไม่ได้ จำนวน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</w:t>
      </w:r>
      <w:r w:rsidR="000C4671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="003D724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ล้านบาท (พ.ศ.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="00AA400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F244A5">
        <w:rPr>
          <w:rFonts w:ascii="Browallia New" w:eastAsia="Browallia New" w:hAnsi="Browallia New" w:cs="Browallia New"/>
          <w:color w:val="000000"/>
          <w:sz w:val="26"/>
          <w:szCs w:val="26"/>
        </w:rPr>
        <w:t>: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จำนวน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18</w:t>
      </w:r>
      <w:r w:rsidR="003D724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ล้านบาท)</w:t>
      </w:r>
    </w:p>
    <w:p w14:paraId="32BCE7AE" w14:textId="77777777" w:rsidR="006E65B0" w:rsidRPr="00C33A2D" w:rsidRDefault="006E65B0">
      <w:pPr>
        <w:ind w:left="540"/>
        <w:jc w:val="both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0000CC2" w14:textId="7FBF39B2" w:rsidR="000C5C4B" w:rsidRPr="00746BCD" w:rsidRDefault="00AA4001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color w:val="CF4A02"/>
          <w:sz w:val="26"/>
          <w:szCs w:val="26"/>
        </w:rPr>
        <w:t>33</w:t>
      </w:r>
      <w:r w:rsidR="00594783" w:rsidRPr="00B0771F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/>
          <w:color w:val="CF4A02"/>
          <w:sz w:val="26"/>
          <w:szCs w:val="26"/>
        </w:rPr>
        <w:t>4</w:t>
      </w:r>
      <w:r w:rsidR="00594783" w:rsidRPr="00B0771F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46BCD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ภาระผูกพันเกี่ยวกับสัญญาซื้อระยะยาว</w:t>
      </w:r>
    </w:p>
    <w:p w14:paraId="00000CC3" w14:textId="77777777" w:rsidR="000C5C4B" w:rsidRPr="00C33A2D" w:rsidRDefault="000C5C4B">
      <w:pPr>
        <w:ind w:left="540"/>
        <w:jc w:val="both"/>
        <w:rPr>
          <w:rFonts w:ascii="Browallia New" w:eastAsia="Browallia New" w:hAnsi="Browallia New" w:cs="Browallia New"/>
          <w:sz w:val="22"/>
          <w:szCs w:val="22"/>
        </w:rPr>
      </w:pPr>
    </w:p>
    <w:p w14:paraId="1E88B110" w14:textId="5A900260" w:rsidR="006E65B0" w:rsidRPr="00B0771F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B0771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กลุ่มกิจการมีภาระผูกพันเกี่ยวกับสัญญาซื้อขายวัตถุดิบล่วงหน้า </w:t>
      </w:r>
      <w:r w:rsidR="00AA4001" w:rsidRPr="00AA400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B0771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และ </w:t>
      </w:r>
      <w:r w:rsidR="00AA4001" w:rsidRPr="00AA400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10</w:t>
      </w:r>
      <w:r w:rsidRPr="00B0771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 กับกิจการที่เกี่ยวข้องกันสองแห่ง </w:t>
      </w:r>
      <w:r w:rsidR="00AA4001" w:rsidRPr="00AA400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20</w:t>
      </w:r>
      <w:r w:rsidRPr="00B0771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ปีและ </w:t>
      </w:r>
      <w:r w:rsidR="00AA4001" w:rsidRPr="00AA4001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5</w:t>
      </w:r>
      <w:r w:rsidRPr="00B0771F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</w:rPr>
        <w:t xml:space="preserve"> ปี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กับกิจการที่ไม่เกี่ยวข้องกันสองแห่ง โดยมีปริมาณและราคาตามที่ระบุไว้ในข้อตกลงและสัญญา โดยสัญญาฉบับแรกมีผลบังคับใช้จนถึงวันที่ </w:t>
      </w:r>
      <w:r w:rsidR="00AA4001" w:rsidRPr="00AA400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ธันวาคม พ.ศ. </w:t>
      </w:r>
      <w:r w:rsidR="00AA4001" w:rsidRPr="00AA400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2566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สัญญาฉบับที่สองมีผลบังคับใช้จนถึงวันที่ </w:t>
      </w:r>
      <w:r w:rsidR="00AA4001" w:rsidRPr="00AA400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มิถุนายน </w:t>
      </w:r>
      <w:r w:rsidR="00AA4001" w:rsidRPr="00AA400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>2570</w:t>
      </w:r>
      <w:r w:rsidRPr="00B0771F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 สัญญาฉบับที่สามมีผลบังคับใช้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จนถึงวันที่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2576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และสัญญาฉบับที่สี่มีผลบังคับใช้จนถึงวันที่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2567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ตามลำดับ</w:t>
      </w:r>
    </w:p>
    <w:p w14:paraId="7CFD6802" w14:textId="77777777" w:rsidR="006E65B0" w:rsidRPr="00C33A2D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2"/>
          <w:szCs w:val="22"/>
        </w:rPr>
      </w:pPr>
    </w:p>
    <w:p w14:paraId="0E7FD36D" w14:textId="690221D7" w:rsidR="00422124" w:rsidRDefault="006E65B0" w:rsidP="006E65B0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กลุ่มกิจการมีภาระผูกพันเกี่ยวกับสัญญาซื้อขายพลังงานเชื้อเพลิงกับกิจการที่ไม่เกี่ยวข้องกันแห่งหนึ่ง โดยมีปริมาณการ</w:t>
      </w:r>
      <w:r w:rsid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P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ซื้อขาย ราคา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และค่าใช้จ่ายที่เกี่ยวข้องเป็นไปตามที่ระบุไว้ในสัญญา สัญญาดังกล่าวมีระยะเวลา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5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10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และ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ปี ตามลำดับ โดยสัญญาฉบับแรกมีผลบังคับใช้จนถึงวันที่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31</w:t>
      </w:r>
      <w:r w:rsidR="00C34333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34333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ธันวาคม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และสัญญาฉบับที่สองมีผลบังคับใช้จนถึงวันที่ </w:t>
      </w:r>
      <w:r w:rsidR="00422124">
        <w:rPr>
          <w:rFonts w:ascii="Browallia New" w:eastAsia="Browallia New" w:hAnsi="Browallia New" w:cs="Browallia New"/>
          <w:color w:val="000000"/>
          <w:sz w:val="26"/>
          <w:szCs w:val="26"/>
          <w:cs/>
        </w:rPr>
        <w:br/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2571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สัญญาฉบับที่สามมีผลบังคับใช้จนถึงวันที่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30</w:t>
      </w:r>
      <w:r w:rsidRPr="00B0771F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2565</w:t>
      </w:r>
    </w:p>
    <w:p w14:paraId="091768DC" w14:textId="77777777" w:rsidR="00637860" w:rsidRPr="00746BCD" w:rsidRDefault="00637860" w:rsidP="00C33A2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D3" w14:textId="46AE71A9" w:rsidR="000C5C4B" w:rsidRPr="00746BCD" w:rsidRDefault="00AA4001" w:rsidP="00C33A2D">
      <w:pPr>
        <w:pStyle w:val="Heading2"/>
        <w:keepNext w:val="0"/>
        <w:ind w:left="547" w:hanging="547"/>
        <w:jc w:val="both"/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</w:rPr>
      </w:pPr>
      <w:r w:rsidRPr="00AA4001">
        <w:rPr>
          <w:rFonts w:ascii="Browallia New" w:eastAsia="Browallia New" w:hAnsi="Browallia New" w:cs="Browallia New"/>
          <w:color w:val="CF4A02"/>
          <w:sz w:val="26"/>
          <w:szCs w:val="26"/>
        </w:rPr>
        <w:t>3</w:t>
      </w:r>
      <w:r w:rsidRPr="00AA4001">
        <w:rPr>
          <w:rFonts w:ascii="Browallia New" w:eastAsia="Browallia New" w:hAnsi="Browallia New" w:cs="Browallia New" w:hint="cs"/>
          <w:color w:val="CF4A02"/>
          <w:sz w:val="26"/>
          <w:szCs w:val="26"/>
        </w:rPr>
        <w:t>3</w:t>
      </w:r>
      <w:r w:rsidR="00594783" w:rsidRPr="00746BCD">
        <w:rPr>
          <w:rFonts w:ascii="Browallia New" w:eastAsia="Browallia New" w:hAnsi="Browallia New" w:cs="Browallia New"/>
          <w:bCs/>
          <w:color w:val="CF4A02"/>
          <w:sz w:val="26"/>
          <w:szCs w:val="26"/>
          <w:cs/>
        </w:rPr>
        <w:t>.</w:t>
      </w:r>
      <w:r w:rsidRPr="00AA4001">
        <w:rPr>
          <w:rFonts w:ascii="Browallia New" w:eastAsia="Browallia New" w:hAnsi="Browallia New" w:cs="Browallia New" w:hint="cs"/>
          <w:color w:val="CF4A02"/>
          <w:sz w:val="26"/>
          <w:szCs w:val="26"/>
        </w:rPr>
        <w:t>5</w:t>
      </w:r>
      <w:r w:rsidR="00746BCD" w:rsidRPr="00746BCD">
        <w:rPr>
          <w:bCs/>
          <w:sz w:val="26"/>
          <w:szCs w:val="26"/>
          <w:cs/>
        </w:rPr>
        <w:t xml:space="preserve"> </w:t>
      </w:r>
      <w:r w:rsidR="00746BCD" w:rsidRPr="00746BCD">
        <w:rPr>
          <w:rFonts w:ascii="Browallia New" w:eastAsia="Browallia New" w:hAnsi="Browallia New" w:cs="Browallia New"/>
          <w:color w:val="CF4A02"/>
          <w:sz w:val="26"/>
          <w:szCs w:val="26"/>
        </w:rPr>
        <w:tab/>
      </w:r>
      <w:r w:rsidR="00746BCD" w:rsidRPr="00746BCD">
        <w:rPr>
          <w:rFonts w:ascii="Browallia New" w:eastAsia="Browallia New" w:hAnsi="Browallia New" w:cs="Browallia New"/>
          <w:b w:val="0"/>
          <w:bCs/>
          <w:color w:val="CF4A02"/>
          <w:sz w:val="26"/>
          <w:szCs w:val="26"/>
          <w:cs/>
        </w:rPr>
        <w:t>เลตเตอร์ออฟเครดิต</w:t>
      </w:r>
    </w:p>
    <w:p w14:paraId="6A17FF3E" w14:textId="77777777" w:rsidR="00422124" w:rsidRPr="00746BCD" w:rsidRDefault="00422124" w:rsidP="00C33A2D">
      <w:pPr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CD6" w14:textId="53020DE0" w:rsidR="000C5C4B" w:rsidRPr="00746BCD" w:rsidRDefault="00637860" w:rsidP="00C33A2D">
      <w:pPr>
        <w:ind w:left="540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31</w:t>
      </w:r>
      <w:r w:rsidR="00C34333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C34333">
        <w:rPr>
          <w:rFonts w:ascii="Browallia New" w:eastAsia="Browallia New" w:hAnsi="Browallia New" w:cs="Browallia New"/>
          <w:sz w:val="26"/>
          <w:szCs w:val="26"/>
          <w:cs/>
        </w:rPr>
        <w:t>ธันวาคม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AA4001" w:rsidRPr="00AA4001">
        <w:rPr>
          <w:rFonts w:ascii="Browallia New" w:eastAsia="Browallia New" w:hAnsi="Browallia New" w:cs="Browallia New"/>
          <w:sz w:val="26"/>
          <w:szCs w:val="26"/>
        </w:rPr>
        <w:t>2564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8521E" w:rsidRPr="00746BCD">
        <w:rPr>
          <w:rFonts w:ascii="Browallia New" w:eastAsia="Browallia New" w:hAnsi="Browallia New" w:cs="Browallia New" w:hint="cs"/>
          <w:sz w:val="26"/>
          <w:szCs w:val="26"/>
          <w:cs/>
        </w:rPr>
        <w:t>กลุ่มกิจการ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 xml:space="preserve">มีภาระผูกพันจากการทำเลตเตอร์ออฟเครดิตเป็นจำนวนเงิน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</w:t>
      </w:r>
      <w:r w:rsidR="00B56B74">
        <w:rPr>
          <w:rFonts w:ascii="Browallia New" w:eastAsia="Browallia New" w:hAnsi="Browallia New" w:cs="Browallia New"/>
          <w:color w:val="000000"/>
          <w:sz w:val="26"/>
          <w:szCs w:val="26"/>
          <w:lang w:val="en-US"/>
        </w:rPr>
        <w:t>.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39</w:t>
      </w:r>
      <w:r w:rsidR="003D7242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>ล้านยูโร ซื่งเกี่ยวเนื่องกับการซื้อเครื่องจักร</w:t>
      </w:r>
      <w:r w:rsidR="00E34F2D" w:rsidRPr="00746BCD">
        <w:rPr>
          <w:rFonts w:ascii="Browallia New" w:eastAsia="Browallia New" w:hAnsi="Browallia New" w:cs="Browallia New" w:hint="cs"/>
          <w:sz w:val="26"/>
          <w:szCs w:val="26"/>
          <w:cs/>
        </w:rPr>
        <w:t>และ</w:t>
      </w:r>
      <w:r w:rsidRPr="00746BCD">
        <w:rPr>
          <w:rFonts w:ascii="Browallia New" w:eastAsia="Browallia New" w:hAnsi="Browallia New" w:cs="Browallia New"/>
          <w:sz w:val="26"/>
          <w:szCs w:val="26"/>
          <w:cs/>
        </w:rPr>
        <w:t>การก่อสร้างเตาผลิต</w:t>
      </w:r>
      <w:r w:rsidR="00E34F2D" w:rsidRPr="00746BCD">
        <w:rPr>
          <w:rFonts w:ascii="Browallia New" w:eastAsia="Browallia New" w:hAnsi="Browallia New" w:cs="Browallia New" w:hint="cs"/>
          <w:sz w:val="26"/>
          <w:szCs w:val="26"/>
          <w:cs/>
        </w:rPr>
        <w:t xml:space="preserve"> (</w:t>
      </w:r>
      <w:r w:rsidR="00E34F2D"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AA4001" w:rsidRPr="00AA4001">
        <w:rPr>
          <w:rFonts w:ascii="Browallia New" w:eastAsia="Browallia New" w:hAnsi="Browallia New" w:cs="Browallia New"/>
          <w:color w:val="000000"/>
          <w:sz w:val="26"/>
          <w:szCs w:val="26"/>
        </w:rPr>
        <w:t>2563</w:t>
      </w:r>
      <w:r w:rsidR="00F2034F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E34F2D" w:rsidRPr="00746BCD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: </w:t>
      </w:r>
      <w:r w:rsidR="00E34F2D" w:rsidRPr="00746BCD">
        <w:rPr>
          <w:rFonts w:ascii="Browallia New" w:eastAsia="Browallia New" w:hAnsi="Browallia New" w:cs="Browallia New" w:hint="cs"/>
          <w:color w:val="000000"/>
          <w:sz w:val="26"/>
          <w:szCs w:val="26"/>
          <w:cs/>
        </w:rPr>
        <w:t>ไม่มี)</w:t>
      </w:r>
    </w:p>
    <w:p w14:paraId="6F285218" w14:textId="6DE931A6" w:rsidR="00637860" w:rsidRDefault="00637860" w:rsidP="00C33A2D">
      <w:pPr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622A20B" w14:textId="09A6FE09" w:rsidR="00F2034F" w:rsidRDefault="00F2034F">
      <w:pPr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33DB0253" w14:textId="77777777" w:rsidR="00B56B74" w:rsidRPr="00AA4001" w:rsidRDefault="00B56B74" w:rsidP="00C33A2D">
      <w:pPr>
        <w:jc w:val="both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tbl>
      <w:tblPr>
        <w:tblStyle w:val="afffc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0C5C4B" w:rsidRPr="00AA4001" w14:paraId="1ACA4182" w14:textId="7777777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000CD7" w14:textId="7197957F" w:rsidR="000C5C4B" w:rsidRPr="00AA4001" w:rsidRDefault="00AA4001" w:rsidP="00C33A2D">
            <w:pPr>
              <w:tabs>
                <w:tab w:val="left" w:pos="522"/>
              </w:tabs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>34</w:t>
            </w:r>
            <w:r w:rsidR="00594783" w:rsidRPr="00AA4001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r w:rsidR="00746BCD" w:rsidRPr="00AA4001">
              <w:rPr>
                <w:rFonts w:ascii="Browallia New" w:eastAsia="Browallia New" w:hAnsi="Browallia New" w:cs="Browallia New"/>
                <w:bCs/>
                <w:color w:val="FFFFFF"/>
                <w:sz w:val="26"/>
                <w:szCs w:val="26"/>
                <w:cs/>
              </w:rPr>
              <w:t>เหตุการณ์ภายหลังรอบระยะเวลารายงาน</w:t>
            </w:r>
          </w:p>
        </w:tc>
      </w:tr>
    </w:tbl>
    <w:p w14:paraId="00000CD8" w14:textId="77777777" w:rsidR="000C5C4B" w:rsidRPr="00AA4001" w:rsidRDefault="000C5C4B" w:rsidP="00C33A2D">
      <w:pPr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bookmarkEnd w:id="0"/>
    <w:p w14:paraId="7B9CBC41" w14:textId="77777777" w:rsidR="00C11658" w:rsidRPr="00AA4001" w:rsidRDefault="00C11658" w:rsidP="00C11658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A4001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การปรับโครงสร้างธุรกิจ</w:t>
      </w:r>
      <w:r w:rsidRPr="00AA4001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ไฟฟ้าพลังงานแสงอาทิตย์</w:t>
      </w:r>
    </w:p>
    <w:p w14:paraId="46EF0AA4" w14:textId="77777777" w:rsidR="00C11658" w:rsidRPr="00AA4001" w:rsidRDefault="00C11658" w:rsidP="00C1165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B780753" w14:textId="20F85885" w:rsidR="00C11658" w:rsidRPr="00AA4001" w:rsidRDefault="00C11658" w:rsidP="00C1165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5</w:t>
      </w: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พฤศจิกายน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2564</w:t>
      </w: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ที่ประชุมวิสามัญผู้ถือหุ้นของบริษัท ได้มีมติอนุมัติการปรับโครงสร้างธุรกิจ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>ไฟฟ้าพลังงานแสงอาทิตย์</w:t>
      </w: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>ของกลุ่มกิจการ โดยเรียงลำดับการดำเนินการดังต่อไปนี้</w:t>
      </w:r>
    </w:p>
    <w:p w14:paraId="26BDDB83" w14:textId="77777777" w:rsidR="00C11658" w:rsidRPr="00AA4001" w:rsidRDefault="00C11658" w:rsidP="00C1165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C9AFAB1" w14:textId="4E61767D" w:rsidR="00C11658" w:rsidRPr="00AA4001" w:rsidRDefault="00EC2213" w:rsidP="00F2034F">
      <w:pPr>
        <w:pStyle w:val="ListParagraph"/>
        <w:numPr>
          <w:ilvl w:val="0"/>
          <w:numId w:val="22"/>
        </w:num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บริษัท</w:t>
      </w:r>
      <w:r w:rsidR="00C11658" w:rsidRPr="00AA400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จำหน่ายหุ้นสามัญร้อยละ </w:t>
      </w:r>
      <w:r w:rsidR="00AA4001"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>100</w:t>
      </w:r>
      <w:r w:rsidR="00C11658" w:rsidRPr="00AA400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ของจำนวนหุ้นที่ออกและจำหน่ายแล้วของ บริษัท โซล่า พาวเวอร์ แมเนจเม้นท์</w:t>
      </w:r>
      <w:r w:rsidR="00C11658" w:rsidRPr="00AA40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C11658" w:rsidRPr="00AA400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(ประเทศไทย) จำกัด (</w:t>
      </w:r>
      <w:r w:rsidR="00C11658" w:rsidRPr="00AA4001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SPM) </w:t>
      </w:r>
      <w:r w:rsidR="00C11658" w:rsidRPr="00AA400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ซึ่งเป็นบริษัทย่อยของบริษัท ให้แก่บริษัท บีจี เอ็นเนอร์ยี่ โซลูชั่น จำกัด (</w:t>
      </w:r>
      <w:r w:rsidR="00C11658" w:rsidRPr="00AA4001">
        <w:rPr>
          <w:rFonts w:ascii="Browallia New" w:eastAsia="Arial Unicode MS" w:hAnsi="Browallia New" w:cs="Browallia New"/>
          <w:spacing w:val="-4"/>
          <w:sz w:val="26"/>
          <w:szCs w:val="26"/>
        </w:rPr>
        <w:t>BGE</w:t>
      </w:r>
      <w:r w:rsidR="00C11658" w:rsidRPr="00AA400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) ซึ่งเป็นบริษัทย่อย</w:t>
      </w:r>
      <w:r w:rsidR="00C11658" w:rsidRPr="00AA40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ของบริษัทใหญ่ของกลุ่มกิจการ </w:t>
      </w:r>
      <w:r w:rsidR="00C11658" w:rsidRPr="00AA4001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บริษัทจะได้รับการชำระค่าหุ้นเป็นหุ้นสามัญเพิ่มทุนของ </w:t>
      </w:r>
      <w:r w:rsidR="00C11658" w:rsidRPr="00AA4001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BGE </w:t>
      </w:r>
      <w:r w:rsidR="00C11658" w:rsidRPr="00AA4001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จำนวน </w:t>
      </w:r>
      <w:r w:rsidR="00AA4001" w:rsidRPr="00AA4001">
        <w:rPr>
          <w:rFonts w:ascii="Browallia New" w:eastAsia="Arial Unicode MS" w:hAnsi="Browallia New" w:cs="Browallia New"/>
          <w:spacing w:val="-3"/>
          <w:sz w:val="26"/>
          <w:szCs w:val="26"/>
        </w:rPr>
        <w:t>7</w:t>
      </w:r>
      <w:r w:rsidR="00C11658" w:rsidRPr="00AA4001">
        <w:rPr>
          <w:rFonts w:ascii="Browallia New" w:eastAsia="Arial Unicode MS" w:hAnsi="Browallia New" w:cs="Browallia New"/>
          <w:spacing w:val="-3"/>
          <w:sz w:val="26"/>
          <w:szCs w:val="26"/>
        </w:rPr>
        <w:t>.</w:t>
      </w:r>
      <w:r w:rsidR="00AA4001" w:rsidRPr="00AA4001">
        <w:rPr>
          <w:rFonts w:ascii="Browallia New" w:eastAsia="Arial Unicode MS" w:hAnsi="Browallia New" w:cs="Browallia New"/>
          <w:spacing w:val="-3"/>
          <w:sz w:val="26"/>
          <w:szCs w:val="26"/>
        </w:rPr>
        <w:t>50</w:t>
      </w:r>
      <w:r w:rsidR="00C11658" w:rsidRPr="00AA4001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 </w:t>
      </w:r>
      <w:r w:rsidR="00C11658" w:rsidRPr="00AA4001">
        <w:rPr>
          <w:rFonts w:ascii="Browallia New" w:eastAsia="Arial Unicode MS" w:hAnsi="Browallia New" w:cs="Browallia New" w:hint="cs"/>
          <w:spacing w:val="-3"/>
          <w:sz w:val="26"/>
          <w:szCs w:val="26"/>
          <w:cs/>
        </w:rPr>
        <w:t xml:space="preserve">ล้านหุ้น หรือ </w:t>
      </w:r>
      <w:r w:rsidR="00F2034F" w:rsidRPr="00AA4001">
        <w:rPr>
          <w:rFonts w:ascii="Browallia New" w:eastAsia="Arial Unicode MS" w:hAnsi="Browallia New" w:cs="Browallia New"/>
          <w:spacing w:val="-3"/>
          <w:sz w:val="26"/>
          <w:szCs w:val="26"/>
        </w:rPr>
        <w:br/>
      </w:r>
      <w:r w:rsidR="00C11658" w:rsidRPr="00AA400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คิดเป็นสัดส่วนร้อยละ </w:t>
      </w:r>
      <w:r w:rsidR="00AA4001"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="00C11658"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A4001"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>27</w:t>
      </w:r>
      <w:r w:rsidR="00C11658" w:rsidRPr="00AA400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ของหุ้นที่ออกและจำหน่ายแล้ว</w:t>
      </w:r>
      <w:r w:rsidR="00C11658"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C11658" w:rsidRPr="00AA400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โดยบริษัทได้ทำรายการเสร็จสิ้นแล้วในวันที่ </w:t>
      </w:r>
      <w:r w:rsidR="00AA4001"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="00C11658" w:rsidRPr="00AA400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 </w:t>
      </w:r>
      <w:r w:rsidR="00C11658" w:rsidRPr="00AA400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มกราคม พ</w:t>
      </w:r>
      <w:r w:rsidR="00C11658" w:rsidRPr="00AA400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>.</w:t>
      </w:r>
      <w:r w:rsidR="00C11658" w:rsidRPr="00AA400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="00C11658" w:rsidRPr="00AA4001">
        <w:rPr>
          <w:rFonts w:ascii="Browallia New" w:eastAsia="Arial Unicode MS" w:hAnsi="Browallia New" w:cs="Browallia New"/>
          <w:spacing w:val="-6"/>
          <w:sz w:val="26"/>
          <w:szCs w:val="26"/>
          <w:lang w:val="en-US"/>
        </w:rPr>
        <w:t xml:space="preserve">. </w:t>
      </w:r>
      <w:r w:rsidR="00AA4001"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</w:p>
    <w:p w14:paraId="40904ACB" w14:textId="5A43993B" w:rsidR="00C11658" w:rsidRPr="00AA4001" w:rsidRDefault="00C11658" w:rsidP="00F2034F">
      <w:pPr>
        <w:pStyle w:val="ListParagraph"/>
        <w:numPr>
          <w:ilvl w:val="0"/>
          <w:numId w:val="22"/>
        </w:num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AA400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บริษัทจำหน่ายหุ้นสามัญร้อยละ </w:t>
      </w:r>
      <w:r w:rsidR="00AA4001"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AA4001"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>35</w:t>
      </w:r>
      <w:r w:rsidRPr="00AA400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ของจำนวนหุ้นที่ออกและจำหน่ายแล้วของ </w:t>
      </w:r>
      <w:r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BGE </w:t>
      </w:r>
      <w:r w:rsidRPr="00AA4001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ให้แก่บริษัทใหญ่ของกลุ่มกิจการ</w:t>
      </w:r>
      <w:r w:rsidRPr="00AA4001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โดยบริษัทได้ทำรายการเสร็จสิ้นแล้วในวันที่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31</w:t>
      </w:r>
      <w:r w:rsidRPr="00AA40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>มกราคม พ</w:t>
      </w:r>
      <w:r w:rsidRPr="00AA4001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AA40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0000CDD" w14:textId="130F6993" w:rsidR="000C5C4B" w:rsidRPr="00EC2213" w:rsidRDefault="00C11658" w:rsidP="00EC2213">
      <w:pPr>
        <w:pStyle w:val="ListParagraph"/>
        <w:numPr>
          <w:ilvl w:val="0"/>
          <w:numId w:val="2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4001">
        <w:rPr>
          <w:rFonts w:ascii="Browallia New" w:eastAsia="Arial Unicode MS" w:hAnsi="Browallia New" w:cs="Browallia New"/>
          <w:sz w:val="26"/>
          <w:szCs w:val="26"/>
        </w:rPr>
        <w:t>SPM</w:t>
      </w: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เข้าทำสัญญากู้ยืมเงินจาก </w:t>
      </w:r>
      <w:r w:rsidRPr="00AA4001">
        <w:rPr>
          <w:rFonts w:ascii="Browallia New" w:eastAsia="Arial Unicode MS" w:hAnsi="Browallia New" w:cs="Browallia New"/>
          <w:sz w:val="26"/>
          <w:szCs w:val="26"/>
        </w:rPr>
        <w:t xml:space="preserve">BGE </w:t>
      </w: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ในวงเงินไม่เกิน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270</w:t>
      </w: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ล้านบาท เพื่อให้ </w:t>
      </w:r>
      <w:r w:rsidRPr="00AA4001">
        <w:rPr>
          <w:rFonts w:ascii="Browallia New" w:eastAsia="Arial Unicode MS" w:hAnsi="Browallia New" w:cs="Browallia New"/>
          <w:sz w:val="26"/>
          <w:szCs w:val="26"/>
        </w:rPr>
        <w:t xml:space="preserve">SPM </w:t>
      </w: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>มีเงินทุนในการชำระเงินกู้ยืมเดิมรวมถึงดอกเบี้ยค้างชำระที่มีอยู่กับบริษัทจนถึงวันที่ทำรายการแล้วเสร็จ</w:t>
      </w:r>
      <w:r w:rsidRPr="00AA4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4001">
        <w:rPr>
          <w:rFonts w:ascii="Browallia New" w:eastAsia="Arial Unicode MS" w:hAnsi="Browallia New" w:cs="Browallia New" w:hint="cs"/>
          <w:sz w:val="26"/>
          <w:szCs w:val="26"/>
          <w:cs/>
        </w:rPr>
        <w:t>โดยการเข้าทำสัญญากู้ยืมเงินได้เสร็จสิ้นแล้วในวันที่</w:t>
      </w:r>
      <w:r w:rsidR="00EC22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AA4001" w:rsidRPr="00EC2213">
        <w:rPr>
          <w:rFonts w:ascii="Browallia New" w:eastAsia="Arial Unicode MS" w:hAnsi="Browallia New" w:cs="Browallia New"/>
          <w:sz w:val="26"/>
          <w:szCs w:val="26"/>
        </w:rPr>
        <w:t>1</w:t>
      </w:r>
      <w:r w:rsidRPr="00EC221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กุมภาพันธ์</w:t>
      </w:r>
      <w:r w:rsidRPr="00EC2213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</w:t>
      </w:r>
      <w:r w:rsidRPr="00EC2213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Pr="00EC2213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EC221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. </w:t>
      </w:r>
      <w:r w:rsidR="00AA4001" w:rsidRPr="00EC2213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5630C6D9" w14:textId="1697F631" w:rsidR="00CA7CE3" w:rsidRPr="00AA4001" w:rsidRDefault="00CA7CE3" w:rsidP="00CA7CE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ECAAC29" w14:textId="14F91EC3" w:rsidR="00CA7CE3" w:rsidRPr="00AA4001" w:rsidRDefault="001E6A66" w:rsidP="00CA7CE3">
      <w:pPr>
        <w:jc w:val="both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A4001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การอนุมัติจ่ายเงินปันผล</w:t>
      </w:r>
    </w:p>
    <w:p w14:paraId="0ACE1B06" w14:textId="77777777" w:rsidR="00CA7CE3" w:rsidRPr="00AA4001" w:rsidRDefault="00CA7CE3" w:rsidP="00CA7CE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C691957" w14:textId="41F14B30" w:rsidR="00CA7CE3" w:rsidRDefault="00CA7CE3" w:rsidP="00F20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22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2565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ที่ประชุมคณะกรรมการบริษัทได้มีมติอนุมัติเพื่อนำเสนอต่อที่ประชุมผู้ถือหุ้นสามัญประจำปี</w:t>
      </w:r>
      <w:r w:rsidR="001E6A66" w:rsidRPr="00AA400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>ซึ่งจะจัดขึ้นในเดือน</w:t>
      </w:r>
      <w:r w:rsidR="003B02A1">
        <w:rPr>
          <w:rFonts w:ascii="Browallia New" w:eastAsia="Arial Unicode MS" w:hAnsi="Browallia New" w:cs="Browallia New" w:hint="cs"/>
          <w:sz w:val="26"/>
          <w:szCs w:val="26"/>
          <w:cs/>
        </w:rPr>
        <w:t>เมษายน</w:t>
      </w:r>
      <w:bookmarkStart w:id="51" w:name="_GoBack"/>
      <w:bookmarkEnd w:id="51"/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2565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 เพื่อพิจารณาอนุมัติการจ่ายเงินปันผลจากกำไรสุทธิจากผลการดำเนินงานประจำปี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</w:t>
      </w:r>
      <w:r w:rsidR="00DD62D0">
        <w:rPr>
          <w:rFonts w:ascii="Browallia New" w:eastAsia="Arial Unicode MS" w:hAnsi="Browallia New" w:cs="Browallia New" w:hint="cs"/>
          <w:sz w:val="26"/>
          <w:szCs w:val="26"/>
          <w:cs/>
        </w:rPr>
        <w:t>4</w:t>
      </w:r>
      <w:r w:rsidR="001E6A66" w:rsidRPr="00AA4001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ให้แก่ผู้ถือหุ้นรวมเป็นจำนวนเงิน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333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แต่เนื่องจากคณะกรรมการบริษัทได้อนุมัติการจ่ายเงินปันผลระหว่างกาล</w:t>
      </w:r>
      <w:r w:rsidR="001E6A66"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จากผลการดำเนินงานประจำปี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</w:t>
      </w:r>
      <w:r w:rsidR="00DD62D0">
        <w:rPr>
          <w:rFonts w:ascii="Browallia New" w:eastAsia="Arial Unicode MS" w:hAnsi="Browallia New" w:cs="Browallia New"/>
          <w:sz w:val="26"/>
          <w:szCs w:val="26"/>
          <w:lang w:val="en-US"/>
        </w:rPr>
        <w:t>4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6A66" w:rsidRPr="00AA4001">
        <w:rPr>
          <w:rFonts w:ascii="Browallia New" w:eastAsia="Arial Unicode MS" w:hAnsi="Browallia New" w:cs="Browallia New" w:hint="cs"/>
          <w:sz w:val="26"/>
          <w:szCs w:val="26"/>
          <w:cs/>
        </w:rPr>
        <w:t>ไปแล้ว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เป็นเงินจำนวน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250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จึงคงเหลือเงินปันผลจ่ายในอัตราหุ้นละ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0</w:t>
      </w:r>
      <w:r w:rsidR="001E6A66" w:rsidRPr="00AA4001">
        <w:rPr>
          <w:rFonts w:ascii="Browallia New" w:eastAsia="Arial Unicode MS" w:hAnsi="Browallia New" w:cs="Browallia New"/>
          <w:sz w:val="26"/>
          <w:szCs w:val="26"/>
        </w:rPr>
        <w:t>.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12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83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โดยกำหนดจ่ายในวันที่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27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E6A66" w:rsidRPr="00AA4001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Pr="00AA4001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AA4001" w:rsidRPr="00AA4001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0D916A92" w14:textId="1EB216AB" w:rsidR="00AA4001" w:rsidRDefault="00AA4001" w:rsidP="00F20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1C575E" w14:textId="2750824C" w:rsidR="00AA4001" w:rsidRDefault="00AA4001" w:rsidP="00F20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A36C95" w14:textId="56897B33" w:rsidR="00AA4001" w:rsidRDefault="00AA4001" w:rsidP="00F20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484305" w14:textId="77777777" w:rsidR="00AA4001" w:rsidRPr="00AA4001" w:rsidRDefault="00AA4001" w:rsidP="00F2034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AA4001" w:rsidRPr="00AA4001" w:rsidSect="008351F2">
      <w:pgSz w:w="11906" w:h="16838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D0357" w14:textId="77777777" w:rsidR="003F1F07" w:rsidRDefault="003F1F07">
      <w:r>
        <w:separator/>
      </w:r>
    </w:p>
  </w:endnote>
  <w:endnote w:type="continuationSeparator" w:id="0">
    <w:p w14:paraId="5DD93AB1" w14:textId="77777777" w:rsidR="003F1F07" w:rsidRDefault="003F1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PSLChalalaiClassicas">
    <w:altName w:val="Times New Roman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F64EC0" w14:textId="64B0A5B2" w:rsidR="00C86A26" w:rsidRDefault="00C86A26" w:rsidP="0039655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47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CE5" w14:textId="40084E8C" w:rsidR="00C86A26" w:rsidRDefault="00C86A26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49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D3A455" w14:textId="77777777" w:rsidR="003F1F07" w:rsidRDefault="003F1F07">
      <w:r>
        <w:separator/>
      </w:r>
    </w:p>
  </w:footnote>
  <w:footnote w:type="continuationSeparator" w:id="0">
    <w:p w14:paraId="7B35345E" w14:textId="77777777" w:rsidR="003F1F07" w:rsidRDefault="003F1F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CE1" w14:textId="1CE0BDD1" w:rsidR="00C86A26" w:rsidRPr="008506EC" w:rsidRDefault="00C86A26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506EC">
      <w:rPr>
        <w:rFonts w:ascii="Browallia New" w:eastAsia="Browallia New" w:hAnsi="Browallia New" w:cs="Browallia New"/>
        <w:bCs/>
        <w:sz w:val="26"/>
        <w:szCs w:val="26"/>
        <w:cs/>
      </w:rPr>
      <w:t>บริษัท บีจี คอนเทนเนอร์ กล๊าส จำกัด (มหาชน)</w:t>
    </w:r>
  </w:p>
  <w:p w14:paraId="33CFA268" w14:textId="77777777" w:rsidR="00C86A26" w:rsidRDefault="00C86A26" w:rsidP="004A68B7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Cs/>
        <w:sz w:val="26"/>
        <w:szCs w:val="26"/>
      </w:rPr>
    </w:pPr>
    <w:r w:rsidRPr="00817C70">
      <w:rPr>
        <w:rFonts w:ascii="Browallia New" w:eastAsia="Browallia New" w:hAnsi="Browallia New" w:cs="Browallia New"/>
        <w:bCs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00000CE3" w14:textId="21D6B4F1" w:rsidR="00C86A26" w:rsidRPr="008506EC" w:rsidRDefault="00C86A26" w:rsidP="004A68B7">
    <w:pPr>
      <w:pBdr>
        <w:bottom w:val="single" w:sz="8" w:space="1" w:color="000000"/>
      </w:pBdr>
      <w:jc w:val="both"/>
      <w:rPr>
        <w:rFonts w:ascii="Browallia New" w:eastAsia="Browallia New" w:hAnsi="Browallia New" w:cs="Browallia New"/>
        <w:b/>
        <w:sz w:val="26"/>
        <w:szCs w:val="26"/>
      </w:rP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สำหรับ</w:t>
    </w:r>
    <w:r>
      <w:rPr>
        <w:rFonts w:ascii="Browallia New" w:eastAsia="Browallia New" w:hAnsi="Browallia New" w:cs="Browallia New" w:hint="cs"/>
        <w:bCs/>
        <w:sz w:val="26"/>
        <w:szCs w:val="26"/>
        <w:cs/>
      </w:rPr>
      <w:t>ปี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สิ้นสุดวันที่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>
      <w:rPr>
        <w:rFonts w:ascii="Browallia New" w:eastAsia="Browallia New" w:hAnsi="Browallia New" w:cs="Browallia New"/>
        <w:b/>
        <w:sz w:val="26"/>
        <w:szCs w:val="26"/>
      </w:rPr>
      <w:t xml:space="preserve">31 </w:t>
    </w:r>
    <w:r w:rsidRPr="00FD405E">
      <w:rPr>
        <w:rFonts w:ascii="Browallia New" w:eastAsia="Browallia New" w:hAnsi="Browallia New" w:cs="Browallia New" w:hint="cs"/>
        <w:bCs/>
        <w:sz w:val="26"/>
        <w:szCs w:val="26"/>
        <w:cs/>
      </w:rPr>
      <w:t>ธันวาคม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 xml:space="preserve"> พ.ศ.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BC5437">
      <w:rPr>
        <w:rFonts w:ascii="Browallia New" w:eastAsia="Browallia New" w:hAnsi="Browallia New" w:cs="Browallia New"/>
        <w:b/>
        <w:sz w:val="26"/>
        <w:szCs w:val="26"/>
      </w:rPr>
      <w:t>2564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0C9C55" w14:textId="77777777" w:rsidR="00C86A26" w:rsidRPr="004A68B7" w:rsidRDefault="00C86A26" w:rsidP="004A68B7">
    <w:pPr>
      <w:pStyle w:val="Header"/>
      <w:rPr>
        <w:rFonts w:ascii="Browallia New" w:eastAsia="Browallia New" w:hAnsi="Browallia New" w:cs="Browallia New"/>
        <w:bCs/>
        <w:sz w:val="26"/>
        <w:szCs w:val="26"/>
      </w:rP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บริษัท บีจี คอนเทนเนอร์ กล๊าส จำกัด (มหาชน)</w:t>
    </w:r>
  </w:p>
  <w:p w14:paraId="70D629D7" w14:textId="1A632271" w:rsidR="00C86A26" w:rsidRPr="004A68B7" w:rsidRDefault="00C86A26" w:rsidP="004A68B7">
    <w:pPr>
      <w:pStyle w:val="Header"/>
      <w:rPr>
        <w:rFonts w:ascii="Browallia New" w:eastAsia="Browallia New" w:hAnsi="Browallia New" w:cs="Browallia New"/>
        <w:bCs/>
        <w:sz w:val="26"/>
        <w:szCs w:val="26"/>
      </w:rP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หมายเหตุประกอ</w:t>
    </w:r>
    <w:r>
      <w:rPr>
        <w:rFonts w:ascii="Browallia New" w:eastAsia="Browallia New" w:hAnsi="Browallia New" w:cs="Browallia New" w:hint="cs"/>
        <w:bCs/>
        <w:sz w:val="26"/>
        <w:szCs w:val="26"/>
        <w:cs/>
      </w:rPr>
      <w:t>บงบการ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เงิน</w:t>
    </w:r>
  </w:p>
  <w:p w14:paraId="00000CE0" w14:textId="320C9F33" w:rsidR="00C86A26" w:rsidRPr="004A68B7" w:rsidRDefault="00C86A26" w:rsidP="00746BCD">
    <w:pPr>
      <w:pStyle w:val="Header"/>
      <w:pBdr>
        <w:bottom w:val="single" w:sz="8" w:space="1" w:color="auto"/>
      </w:pBdr>
    </w:pP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สำหรับ</w:t>
    </w:r>
    <w:r>
      <w:rPr>
        <w:rFonts w:ascii="Browallia New" w:eastAsia="Browallia New" w:hAnsi="Browallia New" w:cs="Browallia New" w:hint="cs"/>
        <w:bCs/>
        <w:sz w:val="26"/>
        <w:szCs w:val="26"/>
        <w:cs/>
      </w:rPr>
      <w:t>ปี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สิ้นสุดวันที่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4A68B7">
      <w:rPr>
        <w:rFonts w:ascii="Browallia New" w:eastAsia="Browallia New" w:hAnsi="Browallia New" w:cs="Browallia New"/>
        <w:b/>
        <w:sz w:val="26"/>
        <w:szCs w:val="26"/>
      </w:rPr>
      <w:t>3</w:t>
    </w:r>
    <w:r>
      <w:rPr>
        <w:rFonts w:ascii="Browallia New" w:eastAsia="Browallia New" w:hAnsi="Browallia New" w:cs="Browallia New"/>
        <w:b/>
        <w:sz w:val="26"/>
        <w:szCs w:val="26"/>
      </w:rPr>
      <w:t xml:space="preserve">1 </w:t>
    </w:r>
    <w:r w:rsidRPr="003828AA">
      <w:rPr>
        <w:rFonts w:ascii="Browallia New" w:eastAsia="Browallia New" w:hAnsi="Browallia New" w:cs="Browallia New" w:hint="cs"/>
        <w:bCs/>
        <w:sz w:val="26"/>
        <w:szCs w:val="26"/>
        <w:cs/>
      </w:rPr>
      <w:t>ธันวาคม</w:t>
    </w:r>
    <w:r>
      <w:rPr>
        <w:rFonts w:ascii="Browallia New" w:eastAsia="Browallia New" w:hAnsi="Browallia New" w:cs="Browallia New" w:hint="cs"/>
        <w:b/>
        <w:sz w:val="26"/>
        <w:szCs w:val="26"/>
        <w:cs/>
      </w:rPr>
      <w:t xml:space="preserve"> </w:t>
    </w:r>
    <w:r w:rsidRPr="004A68B7">
      <w:rPr>
        <w:rFonts w:ascii="Browallia New" w:eastAsia="Browallia New" w:hAnsi="Browallia New" w:cs="Browallia New"/>
        <w:bCs/>
        <w:sz w:val="26"/>
        <w:szCs w:val="26"/>
        <w:cs/>
      </w:rPr>
      <w:t>พ.ศ.</w:t>
    </w:r>
    <w:r w:rsidRPr="004A68B7">
      <w:rPr>
        <w:rFonts w:ascii="Browallia New" w:eastAsia="Browallia New" w:hAnsi="Browallia New" w:cs="Browallia New"/>
        <w:b/>
        <w:sz w:val="26"/>
        <w:szCs w:val="26"/>
        <w:cs/>
      </w:rPr>
      <w:t xml:space="preserve"> </w:t>
    </w:r>
    <w:r w:rsidRPr="004A68B7">
      <w:rPr>
        <w:rFonts w:ascii="Browallia New" w:eastAsia="Browallia New" w:hAnsi="Browallia New" w:cs="Browallia New"/>
        <w:b/>
        <w:sz w:val="26"/>
        <w:szCs w:val="26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DE1498"/>
    <w:multiLevelType w:val="hybridMultilevel"/>
    <w:tmpl w:val="2E84DD64"/>
    <w:lvl w:ilvl="0" w:tplc="AABC70B4">
      <w:start w:val="1"/>
      <w:numFmt w:val="decimal"/>
      <w:lvlText w:val="%1)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E41E3F"/>
    <w:multiLevelType w:val="hybridMultilevel"/>
    <w:tmpl w:val="15E8EDB6"/>
    <w:lvl w:ilvl="0" w:tplc="EB9453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5DF44C7"/>
    <w:multiLevelType w:val="hybridMultilevel"/>
    <w:tmpl w:val="74FC77FC"/>
    <w:lvl w:ilvl="0" w:tplc="697E7A2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E173F8"/>
    <w:multiLevelType w:val="hybridMultilevel"/>
    <w:tmpl w:val="74FC77FC"/>
    <w:lvl w:ilvl="0" w:tplc="697E7A2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E6DA8"/>
    <w:multiLevelType w:val="hybridMultilevel"/>
    <w:tmpl w:val="DCB805D4"/>
    <w:lvl w:ilvl="0" w:tplc="ED92B6E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D95EA2"/>
    <w:multiLevelType w:val="hybridMultilevel"/>
    <w:tmpl w:val="593CE9E2"/>
    <w:lvl w:ilvl="0" w:tplc="CE44957E">
      <w:start w:val="1"/>
      <w:numFmt w:val="bullet"/>
      <w:lvlText w:val=""/>
      <w:lvlJc w:val="left"/>
      <w:pPr>
        <w:ind w:left="918" w:hanging="360"/>
      </w:pPr>
      <w:rPr>
        <w:rFonts w:ascii="Symbol" w:hAnsi="Symbo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1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4C603A8D"/>
    <w:multiLevelType w:val="hybridMultilevel"/>
    <w:tmpl w:val="C214F2EC"/>
    <w:lvl w:ilvl="0" w:tplc="43EE52FA">
      <w:start w:val="1"/>
      <w:numFmt w:val="bullet"/>
      <w:lvlText w:val="•"/>
      <w:lvlJc w:val="left"/>
      <w:pPr>
        <w:ind w:left="91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13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61D27984"/>
    <w:multiLevelType w:val="hybridMultilevel"/>
    <w:tmpl w:val="51EE9760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8D0BC2"/>
    <w:multiLevelType w:val="hybridMultilevel"/>
    <w:tmpl w:val="5332F4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24379B"/>
    <w:multiLevelType w:val="hybridMultilevel"/>
    <w:tmpl w:val="2F260A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0C52F9"/>
    <w:multiLevelType w:val="hybridMultilevel"/>
    <w:tmpl w:val="039007FC"/>
    <w:lvl w:ilvl="0" w:tplc="BB22BBE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13649E"/>
    <w:multiLevelType w:val="hybridMultilevel"/>
    <w:tmpl w:val="9BB643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E56AF1"/>
    <w:multiLevelType w:val="hybridMultilevel"/>
    <w:tmpl w:val="633C90AE"/>
    <w:lvl w:ilvl="0" w:tplc="F586B5D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</w:num>
  <w:num w:numId="3">
    <w:abstractNumId w:val="1"/>
  </w:num>
  <w:num w:numId="4">
    <w:abstractNumId w:val="19"/>
  </w:num>
  <w:num w:numId="5">
    <w:abstractNumId w:val="0"/>
  </w:num>
  <w:num w:numId="6">
    <w:abstractNumId w:val="14"/>
  </w:num>
  <w:num w:numId="7">
    <w:abstractNumId w:val="21"/>
  </w:num>
  <w:num w:numId="8">
    <w:abstractNumId w:val="9"/>
  </w:num>
  <w:num w:numId="9">
    <w:abstractNumId w:val="15"/>
  </w:num>
  <w:num w:numId="10">
    <w:abstractNumId w:val="4"/>
  </w:num>
  <w:num w:numId="11">
    <w:abstractNumId w:val="5"/>
  </w:num>
  <w:num w:numId="12">
    <w:abstractNumId w:val="8"/>
  </w:num>
  <w:num w:numId="13">
    <w:abstractNumId w:val="11"/>
  </w:num>
  <w:num w:numId="14">
    <w:abstractNumId w:val="13"/>
  </w:num>
  <w:num w:numId="15">
    <w:abstractNumId w:val="12"/>
  </w:num>
  <w:num w:numId="16">
    <w:abstractNumId w:val="10"/>
  </w:num>
  <w:num w:numId="17">
    <w:abstractNumId w:val="2"/>
  </w:num>
  <w:num w:numId="18">
    <w:abstractNumId w:val="16"/>
  </w:num>
  <w:num w:numId="19">
    <w:abstractNumId w:val="6"/>
  </w:num>
  <w:num w:numId="20">
    <w:abstractNumId w:val="7"/>
  </w:num>
  <w:num w:numId="21">
    <w:abstractNumId w:val="17"/>
  </w:num>
  <w:num w:numId="22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C4B"/>
    <w:rsid w:val="000004C6"/>
    <w:rsid w:val="00011C6D"/>
    <w:rsid w:val="00012B43"/>
    <w:rsid w:val="00012CFC"/>
    <w:rsid w:val="00013576"/>
    <w:rsid w:val="00015F19"/>
    <w:rsid w:val="000174F3"/>
    <w:rsid w:val="00022B02"/>
    <w:rsid w:val="00026FB5"/>
    <w:rsid w:val="0002748D"/>
    <w:rsid w:val="00027809"/>
    <w:rsid w:val="000301F6"/>
    <w:rsid w:val="00030C7C"/>
    <w:rsid w:val="000311FF"/>
    <w:rsid w:val="00031972"/>
    <w:rsid w:val="00032A02"/>
    <w:rsid w:val="00033358"/>
    <w:rsid w:val="000348AE"/>
    <w:rsid w:val="000368E2"/>
    <w:rsid w:val="000374D9"/>
    <w:rsid w:val="00037947"/>
    <w:rsid w:val="0004411A"/>
    <w:rsid w:val="000444F3"/>
    <w:rsid w:val="00044F24"/>
    <w:rsid w:val="00046953"/>
    <w:rsid w:val="00050764"/>
    <w:rsid w:val="00053B20"/>
    <w:rsid w:val="000555A7"/>
    <w:rsid w:val="00066544"/>
    <w:rsid w:val="00067913"/>
    <w:rsid w:val="00070596"/>
    <w:rsid w:val="000739A9"/>
    <w:rsid w:val="00082407"/>
    <w:rsid w:val="000868E4"/>
    <w:rsid w:val="00090F16"/>
    <w:rsid w:val="00092D4D"/>
    <w:rsid w:val="00094B0F"/>
    <w:rsid w:val="000955B2"/>
    <w:rsid w:val="00097DEB"/>
    <w:rsid w:val="000A008A"/>
    <w:rsid w:val="000A136B"/>
    <w:rsid w:val="000A5D61"/>
    <w:rsid w:val="000A79F1"/>
    <w:rsid w:val="000B3DC6"/>
    <w:rsid w:val="000C0D29"/>
    <w:rsid w:val="000C3A60"/>
    <w:rsid w:val="000C4671"/>
    <w:rsid w:val="000C5C4B"/>
    <w:rsid w:val="000C7CB3"/>
    <w:rsid w:val="000D10E8"/>
    <w:rsid w:val="000D5995"/>
    <w:rsid w:val="000E2820"/>
    <w:rsid w:val="000E2885"/>
    <w:rsid w:val="000E505D"/>
    <w:rsid w:val="000E51D5"/>
    <w:rsid w:val="000E74F3"/>
    <w:rsid w:val="000F108C"/>
    <w:rsid w:val="000F17C0"/>
    <w:rsid w:val="000F367A"/>
    <w:rsid w:val="000F7FE5"/>
    <w:rsid w:val="001004A4"/>
    <w:rsid w:val="001018B5"/>
    <w:rsid w:val="00104A16"/>
    <w:rsid w:val="00106B8F"/>
    <w:rsid w:val="00106E89"/>
    <w:rsid w:val="00106EB9"/>
    <w:rsid w:val="00113D45"/>
    <w:rsid w:val="00117D8E"/>
    <w:rsid w:val="00121513"/>
    <w:rsid w:val="00124CF4"/>
    <w:rsid w:val="00126640"/>
    <w:rsid w:val="001337A5"/>
    <w:rsid w:val="0013447B"/>
    <w:rsid w:val="001363A6"/>
    <w:rsid w:val="0013737C"/>
    <w:rsid w:val="001376BB"/>
    <w:rsid w:val="00137CFA"/>
    <w:rsid w:val="001412E3"/>
    <w:rsid w:val="001438B9"/>
    <w:rsid w:val="00152FB0"/>
    <w:rsid w:val="00153540"/>
    <w:rsid w:val="00155B9C"/>
    <w:rsid w:val="00156A22"/>
    <w:rsid w:val="001603CC"/>
    <w:rsid w:val="00160855"/>
    <w:rsid w:val="00161C83"/>
    <w:rsid w:val="0016247C"/>
    <w:rsid w:val="00164329"/>
    <w:rsid w:val="001666FC"/>
    <w:rsid w:val="00166DDB"/>
    <w:rsid w:val="001678AC"/>
    <w:rsid w:val="001679FD"/>
    <w:rsid w:val="00170C6A"/>
    <w:rsid w:val="001712D0"/>
    <w:rsid w:val="00176FDA"/>
    <w:rsid w:val="00177214"/>
    <w:rsid w:val="00177A33"/>
    <w:rsid w:val="00183D47"/>
    <w:rsid w:val="00186B89"/>
    <w:rsid w:val="00195B45"/>
    <w:rsid w:val="0019740E"/>
    <w:rsid w:val="001A2AE4"/>
    <w:rsid w:val="001A6843"/>
    <w:rsid w:val="001A6B37"/>
    <w:rsid w:val="001A7348"/>
    <w:rsid w:val="001B42D2"/>
    <w:rsid w:val="001B5630"/>
    <w:rsid w:val="001B56C8"/>
    <w:rsid w:val="001C0904"/>
    <w:rsid w:val="001C1DD3"/>
    <w:rsid w:val="001C384A"/>
    <w:rsid w:val="001D14C6"/>
    <w:rsid w:val="001D54CF"/>
    <w:rsid w:val="001D6327"/>
    <w:rsid w:val="001D7215"/>
    <w:rsid w:val="001E00C4"/>
    <w:rsid w:val="001E4658"/>
    <w:rsid w:val="001E56C1"/>
    <w:rsid w:val="001E6A45"/>
    <w:rsid w:val="001E6A66"/>
    <w:rsid w:val="001E7EAF"/>
    <w:rsid w:val="001F0B28"/>
    <w:rsid w:val="001F3130"/>
    <w:rsid w:val="001F5D98"/>
    <w:rsid w:val="001F6691"/>
    <w:rsid w:val="00202DAE"/>
    <w:rsid w:val="00204F5A"/>
    <w:rsid w:val="002125B9"/>
    <w:rsid w:val="00214259"/>
    <w:rsid w:val="002206D3"/>
    <w:rsid w:val="0022239D"/>
    <w:rsid w:val="002237A2"/>
    <w:rsid w:val="00223F5C"/>
    <w:rsid w:val="00226BB2"/>
    <w:rsid w:val="002335C7"/>
    <w:rsid w:val="00235728"/>
    <w:rsid w:val="00236F18"/>
    <w:rsid w:val="00240993"/>
    <w:rsid w:val="00250B4A"/>
    <w:rsid w:val="00250CBA"/>
    <w:rsid w:val="00252CFB"/>
    <w:rsid w:val="00253FB6"/>
    <w:rsid w:val="00254330"/>
    <w:rsid w:val="00256DBA"/>
    <w:rsid w:val="00264975"/>
    <w:rsid w:val="00270A5C"/>
    <w:rsid w:val="00270CA4"/>
    <w:rsid w:val="00272AAE"/>
    <w:rsid w:val="00274707"/>
    <w:rsid w:val="0028007D"/>
    <w:rsid w:val="002853D9"/>
    <w:rsid w:val="0029280F"/>
    <w:rsid w:val="00293082"/>
    <w:rsid w:val="002947C5"/>
    <w:rsid w:val="002961EE"/>
    <w:rsid w:val="00297EF6"/>
    <w:rsid w:val="002A1079"/>
    <w:rsid w:val="002A6D7D"/>
    <w:rsid w:val="002A73D0"/>
    <w:rsid w:val="002B3EEE"/>
    <w:rsid w:val="002B68FB"/>
    <w:rsid w:val="002C0D6F"/>
    <w:rsid w:val="002C125C"/>
    <w:rsid w:val="002D1180"/>
    <w:rsid w:val="002D1D9F"/>
    <w:rsid w:val="002D4337"/>
    <w:rsid w:val="002D7176"/>
    <w:rsid w:val="002D73F8"/>
    <w:rsid w:val="002E065D"/>
    <w:rsid w:val="002E0702"/>
    <w:rsid w:val="002E4D3E"/>
    <w:rsid w:val="002F5EA2"/>
    <w:rsid w:val="002F73FA"/>
    <w:rsid w:val="002F741C"/>
    <w:rsid w:val="002F7E4F"/>
    <w:rsid w:val="003010A9"/>
    <w:rsid w:val="00302515"/>
    <w:rsid w:val="0030520D"/>
    <w:rsid w:val="00314199"/>
    <w:rsid w:val="00314309"/>
    <w:rsid w:val="003144AF"/>
    <w:rsid w:val="00320E00"/>
    <w:rsid w:val="003241C2"/>
    <w:rsid w:val="003266F6"/>
    <w:rsid w:val="0032734F"/>
    <w:rsid w:val="00327FFC"/>
    <w:rsid w:val="003324A6"/>
    <w:rsid w:val="00333A3C"/>
    <w:rsid w:val="00333ABB"/>
    <w:rsid w:val="0033578C"/>
    <w:rsid w:val="00336AC8"/>
    <w:rsid w:val="00337B66"/>
    <w:rsid w:val="003412C4"/>
    <w:rsid w:val="00342C6B"/>
    <w:rsid w:val="00343134"/>
    <w:rsid w:val="0035303F"/>
    <w:rsid w:val="00353269"/>
    <w:rsid w:val="003540AB"/>
    <w:rsid w:val="00355A9C"/>
    <w:rsid w:val="00367239"/>
    <w:rsid w:val="00376045"/>
    <w:rsid w:val="0038232B"/>
    <w:rsid w:val="003828AA"/>
    <w:rsid w:val="0038490F"/>
    <w:rsid w:val="00385191"/>
    <w:rsid w:val="00387273"/>
    <w:rsid w:val="00396555"/>
    <w:rsid w:val="003970D0"/>
    <w:rsid w:val="003B02A1"/>
    <w:rsid w:val="003B2812"/>
    <w:rsid w:val="003B3EA8"/>
    <w:rsid w:val="003B6AFE"/>
    <w:rsid w:val="003C41C8"/>
    <w:rsid w:val="003D3C18"/>
    <w:rsid w:val="003D5FA5"/>
    <w:rsid w:val="003D624F"/>
    <w:rsid w:val="003D7242"/>
    <w:rsid w:val="003E1118"/>
    <w:rsid w:val="003E1550"/>
    <w:rsid w:val="003E3277"/>
    <w:rsid w:val="003E548F"/>
    <w:rsid w:val="003E570D"/>
    <w:rsid w:val="003E59B4"/>
    <w:rsid w:val="003F0AE9"/>
    <w:rsid w:val="003F19F8"/>
    <w:rsid w:val="003F1F07"/>
    <w:rsid w:val="003F2EF1"/>
    <w:rsid w:val="00400B41"/>
    <w:rsid w:val="004037BE"/>
    <w:rsid w:val="004047F4"/>
    <w:rsid w:val="00405646"/>
    <w:rsid w:val="004179BB"/>
    <w:rsid w:val="0042011A"/>
    <w:rsid w:val="00422124"/>
    <w:rsid w:val="004227EA"/>
    <w:rsid w:val="00426CCC"/>
    <w:rsid w:val="00435355"/>
    <w:rsid w:val="0043674F"/>
    <w:rsid w:val="00436F16"/>
    <w:rsid w:val="004463B2"/>
    <w:rsid w:val="00446542"/>
    <w:rsid w:val="00447D0C"/>
    <w:rsid w:val="00450D43"/>
    <w:rsid w:val="00451223"/>
    <w:rsid w:val="00460411"/>
    <w:rsid w:val="0046046B"/>
    <w:rsid w:val="0046117B"/>
    <w:rsid w:val="0046500C"/>
    <w:rsid w:val="00470EA3"/>
    <w:rsid w:val="00474C0C"/>
    <w:rsid w:val="00475404"/>
    <w:rsid w:val="00476DE0"/>
    <w:rsid w:val="00477528"/>
    <w:rsid w:val="00482B8C"/>
    <w:rsid w:val="004832C7"/>
    <w:rsid w:val="00484C6C"/>
    <w:rsid w:val="00484C97"/>
    <w:rsid w:val="00486D8A"/>
    <w:rsid w:val="0049071E"/>
    <w:rsid w:val="004912F1"/>
    <w:rsid w:val="004916DF"/>
    <w:rsid w:val="00493D0E"/>
    <w:rsid w:val="00494536"/>
    <w:rsid w:val="004A1C63"/>
    <w:rsid w:val="004A232D"/>
    <w:rsid w:val="004A32C7"/>
    <w:rsid w:val="004A68B7"/>
    <w:rsid w:val="004B21C4"/>
    <w:rsid w:val="004B2686"/>
    <w:rsid w:val="004B5817"/>
    <w:rsid w:val="004C260F"/>
    <w:rsid w:val="004C3250"/>
    <w:rsid w:val="004D123C"/>
    <w:rsid w:val="004D262C"/>
    <w:rsid w:val="004D35F7"/>
    <w:rsid w:val="004D577C"/>
    <w:rsid w:val="004D5860"/>
    <w:rsid w:val="004D5F75"/>
    <w:rsid w:val="004D6A3D"/>
    <w:rsid w:val="004D70A4"/>
    <w:rsid w:val="004D761F"/>
    <w:rsid w:val="004E28A0"/>
    <w:rsid w:val="004E2AC7"/>
    <w:rsid w:val="004E71F4"/>
    <w:rsid w:val="004F085E"/>
    <w:rsid w:val="004F33BD"/>
    <w:rsid w:val="00502F45"/>
    <w:rsid w:val="00510D06"/>
    <w:rsid w:val="005114F3"/>
    <w:rsid w:val="005207D9"/>
    <w:rsid w:val="00521225"/>
    <w:rsid w:val="005217EF"/>
    <w:rsid w:val="0052569B"/>
    <w:rsid w:val="00527F69"/>
    <w:rsid w:val="00535129"/>
    <w:rsid w:val="00537D0C"/>
    <w:rsid w:val="00540D4D"/>
    <w:rsid w:val="00544E0D"/>
    <w:rsid w:val="00547A59"/>
    <w:rsid w:val="00554D66"/>
    <w:rsid w:val="005567CC"/>
    <w:rsid w:val="00557085"/>
    <w:rsid w:val="00561516"/>
    <w:rsid w:val="005626EE"/>
    <w:rsid w:val="00563DA5"/>
    <w:rsid w:val="005644DE"/>
    <w:rsid w:val="00564A6F"/>
    <w:rsid w:val="005650D9"/>
    <w:rsid w:val="00572B11"/>
    <w:rsid w:val="00581D87"/>
    <w:rsid w:val="00584577"/>
    <w:rsid w:val="0058521E"/>
    <w:rsid w:val="00585E98"/>
    <w:rsid w:val="00587A85"/>
    <w:rsid w:val="00593A55"/>
    <w:rsid w:val="00594783"/>
    <w:rsid w:val="00594E56"/>
    <w:rsid w:val="0059694D"/>
    <w:rsid w:val="005972CE"/>
    <w:rsid w:val="005977E9"/>
    <w:rsid w:val="005A00C5"/>
    <w:rsid w:val="005A0390"/>
    <w:rsid w:val="005A4883"/>
    <w:rsid w:val="005A54F9"/>
    <w:rsid w:val="005A5607"/>
    <w:rsid w:val="005B2E5A"/>
    <w:rsid w:val="005B36B0"/>
    <w:rsid w:val="005B4FB7"/>
    <w:rsid w:val="005B690C"/>
    <w:rsid w:val="005D11D6"/>
    <w:rsid w:val="005D2FFB"/>
    <w:rsid w:val="005D4274"/>
    <w:rsid w:val="005D58F3"/>
    <w:rsid w:val="005E4F06"/>
    <w:rsid w:val="005E5347"/>
    <w:rsid w:val="0060379A"/>
    <w:rsid w:val="006118EF"/>
    <w:rsid w:val="00612FC1"/>
    <w:rsid w:val="00613250"/>
    <w:rsid w:val="006172AD"/>
    <w:rsid w:val="00625A6F"/>
    <w:rsid w:val="00626CA3"/>
    <w:rsid w:val="00630C71"/>
    <w:rsid w:val="006339FE"/>
    <w:rsid w:val="00636E47"/>
    <w:rsid w:val="00637860"/>
    <w:rsid w:val="006401B3"/>
    <w:rsid w:val="0064180B"/>
    <w:rsid w:val="0064386E"/>
    <w:rsid w:val="00643D1E"/>
    <w:rsid w:val="00644208"/>
    <w:rsid w:val="0064635A"/>
    <w:rsid w:val="0064706B"/>
    <w:rsid w:val="006470D8"/>
    <w:rsid w:val="0064746B"/>
    <w:rsid w:val="00647B29"/>
    <w:rsid w:val="00653CBA"/>
    <w:rsid w:val="006640CD"/>
    <w:rsid w:val="00664430"/>
    <w:rsid w:val="00670841"/>
    <w:rsid w:val="006712AE"/>
    <w:rsid w:val="00671F25"/>
    <w:rsid w:val="0067248F"/>
    <w:rsid w:val="0067274B"/>
    <w:rsid w:val="006746C0"/>
    <w:rsid w:val="00676DEE"/>
    <w:rsid w:val="006856AE"/>
    <w:rsid w:val="00686FF8"/>
    <w:rsid w:val="00690062"/>
    <w:rsid w:val="006904A1"/>
    <w:rsid w:val="006959FA"/>
    <w:rsid w:val="006A2CD3"/>
    <w:rsid w:val="006B1AE9"/>
    <w:rsid w:val="006B55AA"/>
    <w:rsid w:val="006C5667"/>
    <w:rsid w:val="006C71BB"/>
    <w:rsid w:val="006D2952"/>
    <w:rsid w:val="006D5CCA"/>
    <w:rsid w:val="006E04E8"/>
    <w:rsid w:val="006E16C3"/>
    <w:rsid w:val="006E19F6"/>
    <w:rsid w:val="006E4EE4"/>
    <w:rsid w:val="006E5864"/>
    <w:rsid w:val="006E65B0"/>
    <w:rsid w:val="006E6C7D"/>
    <w:rsid w:val="006F01E0"/>
    <w:rsid w:val="006F0F72"/>
    <w:rsid w:val="006F1A10"/>
    <w:rsid w:val="006F22BF"/>
    <w:rsid w:val="006F4D65"/>
    <w:rsid w:val="006F7115"/>
    <w:rsid w:val="007003B2"/>
    <w:rsid w:val="0070549F"/>
    <w:rsid w:val="00706754"/>
    <w:rsid w:val="00714F96"/>
    <w:rsid w:val="00717CE1"/>
    <w:rsid w:val="007202E7"/>
    <w:rsid w:val="007215E4"/>
    <w:rsid w:val="0072737B"/>
    <w:rsid w:val="007276EA"/>
    <w:rsid w:val="00740DC1"/>
    <w:rsid w:val="00741544"/>
    <w:rsid w:val="00743056"/>
    <w:rsid w:val="00745F85"/>
    <w:rsid w:val="00746BCD"/>
    <w:rsid w:val="00746F0A"/>
    <w:rsid w:val="0075318B"/>
    <w:rsid w:val="00761E6C"/>
    <w:rsid w:val="00763612"/>
    <w:rsid w:val="00764E99"/>
    <w:rsid w:val="00770281"/>
    <w:rsid w:val="00770972"/>
    <w:rsid w:val="00772AEE"/>
    <w:rsid w:val="00777A06"/>
    <w:rsid w:val="007819C1"/>
    <w:rsid w:val="00784A76"/>
    <w:rsid w:val="00790C0C"/>
    <w:rsid w:val="00795BF3"/>
    <w:rsid w:val="00796599"/>
    <w:rsid w:val="007A0245"/>
    <w:rsid w:val="007A1DCF"/>
    <w:rsid w:val="007A547F"/>
    <w:rsid w:val="007A676D"/>
    <w:rsid w:val="007A7865"/>
    <w:rsid w:val="007B0355"/>
    <w:rsid w:val="007C13A0"/>
    <w:rsid w:val="007C2C46"/>
    <w:rsid w:val="007D0B7A"/>
    <w:rsid w:val="007D27E8"/>
    <w:rsid w:val="007D2EF6"/>
    <w:rsid w:val="007D4665"/>
    <w:rsid w:val="007D7776"/>
    <w:rsid w:val="007E04CE"/>
    <w:rsid w:val="007E04F7"/>
    <w:rsid w:val="007E0E4E"/>
    <w:rsid w:val="007F099C"/>
    <w:rsid w:val="007F09A0"/>
    <w:rsid w:val="007F0EB3"/>
    <w:rsid w:val="007F2D8B"/>
    <w:rsid w:val="00802B98"/>
    <w:rsid w:val="008030D8"/>
    <w:rsid w:val="008103A5"/>
    <w:rsid w:val="00810C1C"/>
    <w:rsid w:val="00812897"/>
    <w:rsid w:val="0081740B"/>
    <w:rsid w:val="00817C70"/>
    <w:rsid w:val="008219CE"/>
    <w:rsid w:val="00823092"/>
    <w:rsid w:val="00823712"/>
    <w:rsid w:val="00825AAD"/>
    <w:rsid w:val="00827A56"/>
    <w:rsid w:val="00834DD8"/>
    <w:rsid w:val="008351F2"/>
    <w:rsid w:val="0083727F"/>
    <w:rsid w:val="008414D0"/>
    <w:rsid w:val="00843B00"/>
    <w:rsid w:val="00843BF3"/>
    <w:rsid w:val="008506EC"/>
    <w:rsid w:val="00851F14"/>
    <w:rsid w:val="00854A80"/>
    <w:rsid w:val="00857226"/>
    <w:rsid w:val="0086104C"/>
    <w:rsid w:val="0086207E"/>
    <w:rsid w:val="00863F82"/>
    <w:rsid w:val="008654BF"/>
    <w:rsid w:val="00867A30"/>
    <w:rsid w:val="00870D41"/>
    <w:rsid w:val="00871256"/>
    <w:rsid w:val="0087179F"/>
    <w:rsid w:val="00872EC9"/>
    <w:rsid w:val="008737D3"/>
    <w:rsid w:val="00874119"/>
    <w:rsid w:val="00875967"/>
    <w:rsid w:val="008808F4"/>
    <w:rsid w:val="00880E7C"/>
    <w:rsid w:val="008816E9"/>
    <w:rsid w:val="008846F8"/>
    <w:rsid w:val="0088512B"/>
    <w:rsid w:val="008862D1"/>
    <w:rsid w:val="00890174"/>
    <w:rsid w:val="00891E69"/>
    <w:rsid w:val="008A02BB"/>
    <w:rsid w:val="008A0E2D"/>
    <w:rsid w:val="008A2F0B"/>
    <w:rsid w:val="008A363E"/>
    <w:rsid w:val="008B12EC"/>
    <w:rsid w:val="008B29FC"/>
    <w:rsid w:val="008B3BC8"/>
    <w:rsid w:val="008C0696"/>
    <w:rsid w:val="008C29B9"/>
    <w:rsid w:val="008D72A0"/>
    <w:rsid w:val="008E05D7"/>
    <w:rsid w:val="008E38B7"/>
    <w:rsid w:val="008E5468"/>
    <w:rsid w:val="008E6901"/>
    <w:rsid w:val="008E7193"/>
    <w:rsid w:val="008F07CF"/>
    <w:rsid w:val="008F4D4B"/>
    <w:rsid w:val="00900BEA"/>
    <w:rsid w:val="00904AE3"/>
    <w:rsid w:val="00904DC6"/>
    <w:rsid w:val="00905433"/>
    <w:rsid w:val="00906CD8"/>
    <w:rsid w:val="00907882"/>
    <w:rsid w:val="0091239E"/>
    <w:rsid w:val="00914DB2"/>
    <w:rsid w:val="0092069E"/>
    <w:rsid w:val="009234C0"/>
    <w:rsid w:val="00923F07"/>
    <w:rsid w:val="009242D0"/>
    <w:rsid w:val="009423E9"/>
    <w:rsid w:val="009541EE"/>
    <w:rsid w:val="00956E89"/>
    <w:rsid w:val="00960334"/>
    <w:rsid w:val="00961C27"/>
    <w:rsid w:val="00970A01"/>
    <w:rsid w:val="0097106F"/>
    <w:rsid w:val="009721D5"/>
    <w:rsid w:val="00972E72"/>
    <w:rsid w:val="00975AFC"/>
    <w:rsid w:val="00977A70"/>
    <w:rsid w:val="0098238C"/>
    <w:rsid w:val="00982CAF"/>
    <w:rsid w:val="009901ED"/>
    <w:rsid w:val="0099091D"/>
    <w:rsid w:val="00990D3D"/>
    <w:rsid w:val="0099207E"/>
    <w:rsid w:val="00993A4E"/>
    <w:rsid w:val="00996742"/>
    <w:rsid w:val="009A0914"/>
    <w:rsid w:val="009A1E39"/>
    <w:rsid w:val="009A3798"/>
    <w:rsid w:val="009A6F2E"/>
    <w:rsid w:val="009A74F6"/>
    <w:rsid w:val="009B6A0A"/>
    <w:rsid w:val="009C0F33"/>
    <w:rsid w:val="009C1128"/>
    <w:rsid w:val="009C13FF"/>
    <w:rsid w:val="009C4938"/>
    <w:rsid w:val="009C592E"/>
    <w:rsid w:val="009C5B48"/>
    <w:rsid w:val="009D047F"/>
    <w:rsid w:val="009D14BC"/>
    <w:rsid w:val="009D1569"/>
    <w:rsid w:val="009D207A"/>
    <w:rsid w:val="009D3DBE"/>
    <w:rsid w:val="009D4A8D"/>
    <w:rsid w:val="009D7343"/>
    <w:rsid w:val="009E1E6C"/>
    <w:rsid w:val="009E4C05"/>
    <w:rsid w:val="009E5EEB"/>
    <w:rsid w:val="009E690B"/>
    <w:rsid w:val="009F11FD"/>
    <w:rsid w:val="009F146A"/>
    <w:rsid w:val="009F1C3E"/>
    <w:rsid w:val="009F20FB"/>
    <w:rsid w:val="009F6466"/>
    <w:rsid w:val="009F686F"/>
    <w:rsid w:val="009F74BD"/>
    <w:rsid w:val="00A0175E"/>
    <w:rsid w:val="00A02B4F"/>
    <w:rsid w:val="00A04003"/>
    <w:rsid w:val="00A055FB"/>
    <w:rsid w:val="00A1014F"/>
    <w:rsid w:val="00A16C4E"/>
    <w:rsid w:val="00A20AA3"/>
    <w:rsid w:val="00A214FC"/>
    <w:rsid w:val="00A225FD"/>
    <w:rsid w:val="00A24A82"/>
    <w:rsid w:val="00A30F55"/>
    <w:rsid w:val="00A316C9"/>
    <w:rsid w:val="00A32594"/>
    <w:rsid w:val="00A3260F"/>
    <w:rsid w:val="00A32D16"/>
    <w:rsid w:val="00A353D9"/>
    <w:rsid w:val="00A42DE7"/>
    <w:rsid w:val="00A463ED"/>
    <w:rsid w:val="00A46C86"/>
    <w:rsid w:val="00A46E93"/>
    <w:rsid w:val="00A47AAC"/>
    <w:rsid w:val="00A50A38"/>
    <w:rsid w:val="00A53778"/>
    <w:rsid w:val="00A549A5"/>
    <w:rsid w:val="00A54FD0"/>
    <w:rsid w:val="00A5532B"/>
    <w:rsid w:val="00A602C5"/>
    <w:rsid w:val="00A656B7"/>
    <w:rsid w:val="00A660A9"/>
    <w:rsid w:val="00A66FA0"/>
    <w:rsid w:val="00A70E97"/>
    <w:rsid w:val="00A713B8"/>
    <w:rsid w:val="00A72A5A"/>
    <w:rsid w:val="00A73C05"/>
    <w:rsid w:val="00A74252"/>
    <w:rsid w:val="00A75BE7"/>
    <w:rsid w:val="00A776E1"/>
    <w:rsid w:val="00A80F2C"/>
    <w:rsid w:val="00A813DE"/>
    <w:rsid w:val="00A81514"/>
    <w:rsid w:val="00A817CC"/>
    <w:rsid w:val="00A81861"/>
    <w:rsid w:val="00A831C1"/>
    <w:rsid w:val="00A842C7"/>
    <w:rsid w:val="00A85D7B"/>
    <w:rsid w:val="00A8602D"/>
    <w:rsid w:val="00A87B5D"/>
    <w:rsid w:val="00A87C71"/>
    <w:rsid w:val="00A91791"/>
    <w:rsid w:val="00A9285A"/>
    <w:rsid w:val="00A950C8"/>
    <w:rsid w:val="00AA15C3"/>
    <w:rsid w:val="00AA1A8F"/>
    <w:rsid w:val="00AA20CA"/>
    <w:rsid w:val="00AA343B"/>
    <w:rsid w:val="00AA369C"/>
    <w:rsid w:val="00AA384A"/>
    <w:rsid w:val="00AA4001"/>
    <w:rsid w:val="00AA48CD"/>
    <w:rsid w:val="00AA49B6"/>
    <w:rsid w:val="00AB0A23"/>
    <w:rsid w:val="00AB0EEA"/>
    <w:rsid w:val="00AC1A4A"/>
    <w:rsid w:val="00AC2F68"/>
    <w:rsid w:val="00AC3906"/>
    <w:rsid w:val="00AC4084"/>
    <w:rsid w:val="00AC65AF"/>
    <w:rsid w:val="00AC6EAD"/>
    <w:rsid w:val="00AC7FB8"/>
    <w:rsid w:val="00AD1C61"/>
    <w:rsid w:val="00AD3315"/>
    <w:rsid w:val="00AD395E"/>
    <w:rsid w:val="00AD5E63"/>
    <w:rsid w:val="00AD6383"/>
    <w:rsid w:val="00AE0B65"/>
    <w:rsid w:val="00AE20E9"/>
    <w:rsid w:val="00AE4025"/>
    <w:rsid w:val="00AE6B27"/>
    <w:rsid w:val="00AE7183"/>
    <w:rsid w:val="00AF0DDC"/>
    <w:rsid w:val="00AF20A9"/>
    <w:rsid w:val="00AF282F"/>
    <w:rsid w:val="00AF3323"/>
    <w:rsid w:val="00AF35DB"/>
    <w:rsid w:val="00B00515"/>
    <w:rsid w:val="00B00E55"/>
    <w:rsid w:val="00B026C8"/>
    <w:rsid w:val="00B0771F"/>
    <w:rsid w:val="00B13834"/>
    <w:rsid w:val="00B139C6"/>
    <w:rsid w:val="00B22BBA"/>
    <w:rsid w:val="00B230E8"/>
    <w:rsid w:val="00B234AC"/>
    <w:rsid w:val="00B258EA"/>
    <w:rsid w:val="00B26DBF"/>
    <w:rsid w:val="00B27E80"/>
    <w:rsid w:val="00B3477F"/>
    <w:rsid w:val="00B37030"/>
    <w:rsid w:val="00B37EF3"/>
    <w:rsid w:val="00B40E72"/>
    <w:rsid w:val="00B42A75"/>
    <w:rsid w:val="00B45604"/>
    <w:rsid w:val="00B5502C"/>
    <w:rsid w:val="00B561B7"/>
    <w:rsid w:val="00B56B74"/>
    <w:rsid w:val="00B56C1D"/>
    <w:rsid w:val="00B607F4"/>
    <w:rsid w:val="00B61B94"/>
    <w:rsid w:val="00B63905"/>
    <w:rsid w:val="00B659B7"/>
    <w:rsid w:val="00B67019"/>
    <w:rsid w:val="00B71B48"/>
    <w:rsid w:val="00B72172"/>
    <w:rsid w:val="00B74B90"/>
    <w:rsid w:val="00B7504B"/>
    <w:rsid w:val="00B756BB"/>
    <w:rsid w:val="00B804C8"/>
    <w:rsid w:val="00B80706"/>
    <w:rsid w:val="00B874CA"/>
    <w:rsid w:val="00B912D9"/>
    <w:rsid w:val="00B919E7"/>
    <w:rsid w:val="00B933E0"/>
    <w:rsid w:val="00B93AE4"/>
    <w:rsid w:val="00B95FF8"/>
    <w:rsid w:val="00BA1300"/>
    <w:rsid w:val="00BA19A8"/>
    <w:rsid w:val="00BA2305"/>
    <w:rsid w:val="00BB282D"/>
    <w:rsid w:val="00BB67E6"/>
    <w:rsid w:val="00BC0B83"/>
    <w:rsid w:val="00BC5437"/>
    <w:rsid w:val="00BD0126"/>
    <w:rsid w:val="00BD2A31"/>
    <w:rsid w:val="00BD33EA"/>
    <w:rsid w:val="00BD360C"/>
    <w:rsid w:val="00BE2852"/>
    <w:rsid w:val="00BE2B3A"/>
    <w:rsid w:val="00BE5E7A"/>
    <w:rsid w:val="00BE5EDF"/>
    <w:rsid w:val="00BE6170"/>
    <w:rsid w:val="00BF1BBB"/>
    <w:rsid w:val="00BF29E2"/>
    <w:rsid w:val="00BF40F8"/>
    <w:rsid w:val="00BF740B"/>
    <w:rsid w:val="00C02652"/>
    <w:rsid w:val="00C104E3"/>
    <w:rsid w:val="00C11658"/>
    <w:rsid w:val="00C138C0"/>
    <w:rsid w:val="00C13C5A"/>
    <w:rsid w:val="00C167A9"/>
    <w:rsid w:val="00C16EF8"/>
    <w:rsid w:val="00C250B9"/>
    <w:rsid w:val="00C31F65"/>
    <w:rsid w:val="00C33A2D"/>
    <w:rsid w:val="00C34130"/>
    <w:rsid w:val="00C34333"/>
    <w:rsid w:val="00C41D9E"/>
    <w:rsid w:val="00C4602B"/>
    <w:rsid w:val="00C46702"/>
    <w:rsid w:val="00C536FF"/>
    <w:rsid w:val="00C63613"/>
    <w:rsid w:val="00C63D1D"/>
    <w:rsid w:val="00C641B2"/>
    <w:rsid w:val="00C664C3"/>
    <w:rsid w:val="00C73804"/>
    <w:rsid w:val="00C756E4"/>
    <w:rsid w:val="00C766BD"/>
    <w:rsid w:val="00C76EAB"/>
    <w:rsid w:val="00C77B80"/>
    <w:rsid w:val="00C86A26"/>
    <w:rsid w:val="00C935E9"/>
    <w:rsid w:val="00CA0CCF"/>
    <w:rsid w:val="00CA4C7B"/>
    <w:rsid w:val="00CA5882"/>
    <w:rsid w:val="00CA7CE3"/>
    <w:rsid w:val="00CB35DF"/>
    <w:rsid w:val="00CB48D8"/>
    <w:rsid w:val="00CB519F"/>
    <w:rsid w:val="00CB6D55"/>
    <w:rsid w:val="00CB7373"/>
    <w:rsid w:val="00CC1C7A"/>
    <w:rsid w:val="00CC241F"/>
    <w:rsid w:val="00CC2575"/>
    <w:rsid w:val="00CC388F"/>
    <w:rsid w:val="00CD2850"/>
    <w:rsid w:val="00CD4B61"/>
    <w:rsid w:val="00CE09C0"/>
    <w:rsid w:val="00CE0D93"/>
    <w:rsid w:val="00CF38BC"/>
    <w:rsid w:val="00CF3E15"/>
    <w:rsid w:val="00CF5BDF"/>
    <w:rsid w:val="00D0000F"/>
    <w:rsid w:val="00D00E5A"/>
    <w:rsid w:val="00D038B1"/>
    <w:rsid w:val="00D05978"/>
    <w:rsid w:val="00D076ED"/>
    <w:rsid w:val="00D10063"/>
    <w:rsid w:val="00D12E3D"/>
    <w:rsid w:val="00D171E8"/>
    <w:rsid w:val="00D17B28"/>
    <w:rsid w:val="00D31EB9"/>
    <w:rsid w:val="00D32DDB"/>
    <w:rsid w:val="00D404C9"/>
    <w:rsid w:val="00D4390D"/>
    <w:rsid w:val="00D4448D"/>
    <w:rsid w:val="00D4641D"/>
    <w:rsid w:val="00D47B23"/>
    <w:rsid w:val="00D50FD9"/>
    <w:rsid w:val="00D51839"/>
    <w:rsid w:val="00D526F2"/>
    <w:rsid w:val="00D576DF"/>
    <w:rsid w:val="00D6005E"/>
    <w:rsid w:val="00D61C90"/>
    <w:rsid w:val="00D62514"/>
    <w:rsid w:val="00D66D12"/>
    <w:rsid w:val="00D71AB8"/>
    <w:rsid w:val="00D72849"/>
    <w:rsid w:val="00D73118"/>
    <w:rsid w:val="00D761F0"/>
    <w:rsid w:val="00D776E2"/>
    <w:rsid w:val="00D777C5"/>
    <w:rsid w:val="00D811F6"/>
    <w:rsid w:val="00D8157D"/>
    <w:rsid w:val="00D85FF8"/>
    <w:rsid w:val="00D95E8B"/>
    <w:rsid w:val="00DA213A"/>
    <w:rsid w:val="00DA4172"/>
    <w:rsid w:val="00DB095D"/>
    <w:rsid w:val="00DB2BE4"/>
    <w:rsid w:val="00DB5AAB"/>
    <w:rsid w:val="00DB5F6B"/>
    <w:rsid w:val="00DB6580"/>
    <w:rsid w:val="00DC2765"/>
    <w:rsid w:val="00DC358D"/>
    <w:rsid w:val="00DC6DA7"/>
    <w:rsid w:val="00DC7BA0"/>
    <w:rsid w:val="00DD09B9"/>
    <w:rsid w:val="00DD1346"/>
    <w:rsid w:val="00DD16BD"/>
    <w:rsid w:val="00DD1B13"/>
    <w:rsid w:val="00DD22E2"/>
    <w:rsid w:val="00DD2BA1"/>
    <w:rsid w:val="00DD2D8A"/>
    <w:rsid w:val="00DD48B3"/>
    <w:rsid w:val="00DD5153"/>
    <w:rsid w:val="00DD62D0"/>
    <w:rsid w:val="00DD7947"/>
    <w:rsid w:val="00DE7D8E"/>
    <w:rsid w:val="00DF0178"/>
    <w:rsid w:val="00DF16CC"/>
    <w:rsid w:val="00DF24DA"/>
    <w:rsid w:val="00DF299B"/>
    <w:rsid w:val="00DF4A54"/>
    <w:rsid w:val="00DF5B1F"/>
    <w:rsid w:val="00DF674C"/>
    <w:rsid w:val="00DF72F7"/>
    <w:rsid w:val="00DF7A33"/>
    <w:rsid w:val="00E00DA0"/>
    <w:rsid w:val="00E026FF"/>
    <w:rsid w:val="00E0377A"/>
    <w:rsid w:val="00E04F10"/>
    <w:rsid w:val="00E0715A"/>
    <w:rsid w:val="00E137E1"/>
    <w:rsid w:val="00E13851"/>
    <w:rsid w:val="00E22760"/>
    <w:rsid w:val="00E2376F"/>
    <w:rsid w:val="00E24B8E"/>
    <w:rsid w:val="00E276EE"/>
    <w:rsid w:val="00E31827"/>
    <w:rsid w:val="00E322E7"/>
    <w:rsid w:val="00E32B3B"/>
    <w:rsid w:val="00E34F2D"/>
    <w:rsid w:val="00E4074C"/>
    <w:rsid w:val="00E41281"/>
    <w:rsid w:val="00E46134"/>
    <w:rsid w:val="00E46569"/>
    <w:rsid w:val="00E55448"/>
    <w:rsid w:val="00E55EBB"/>
    <w:rsid w:val="00E64A50"/>
    <w:rsid w:val="00E66C36"/>
    <w:rsid w:val="00E73ED5"/>
    <w:rsid w:val="00E742E5"/>
    <w:rsid w:val="00E75EAD"/>
    <w:rsid w:val="00E81D18"/>
    <w:rsid w:val="00E876C5"/>
    <w:rsid w:val="00E936B9"/>
    <w:rsid w:val="00EA0425"/>
    <w:rsid w:val="00EA396B"/>
    <w:rsid w:val="00EA3E5F"/>
    <w:rsid w:val="00EA647B"/>
    <w:rsid w:val="00EA7D5C"/>
    <w:rsid w:val="00EA7F0E"/>
    <w:rsid w:val="00EC2213"/>
    <w:rsid w:val="00EC2249"/>
    <w:rsid w:val="00EC2892"/>
    <w:rsid w:val="00EC37AB"/>
    <w:rsid w:val="00EC56A3"/>
    <w:rsid w:val="00EC5908"/>
    <w:rsid w:val="00ED0559"/>
    <w:rsid w:val="00ED219D"/>
    <w:rsid w:val="00ED3E3A"/>
    <w:rsid w:val="00ED47BA"/>
    <w:rsid w:val="00ED68A5"/>
    <w:rsid w:val="00EE0BEF"/>
    <w:rsid w:val="00EE4DA8"/>
    <w:rsid w:val="00EE76F8"/>
    <w:rsid w:val="00EE7D7B"/>
    <w:rsid w:val="00EF2E59"/>
    <w:rsid w:val="00EF2EB0"/>
    <w:rsid w:val="00EF4650"/>
    <w:rsid w:val="00EF7C8C"/>
    <w:rsid w:val="00F0130D"/>
    <w:rsid w:val="00F029F4"/>
    <w:rsid w:val="00F03A45"/>
    <w:rsid w:val="00F10EED"/>
    <w:rsid w:val="00F12815"/>
    <w:rsid w:val="00F12D1E"/>
    <w:rsid w:val="00F14038"/>
    <w:rsid w:val="00F14C2B"/>
    <w:rsid w:val="00F14E45"/>
    <w:rsid w:val="00F152D4"/>
    <w:rsid w:val="00F16B0C"/>
    <w:rsid w:val="00F2034F"/>
    <w:rsid w:val="00F20AB1"/>
    <w:rsid w:val="00F21254"/>
    <w:rsid w:val="00F22074"/>
    <w:rsid w:val="00F236E5"/>
    <w:rsid w:val="00F23C46"/>
    <w:rsid w:val="00F244A5"/>
    <w:rsid w:val="00F24FEC"/>
    <w:rsid w:val="00F25944"/>
    <w:rsid w:val="00F26241"/>
    <w:rsid w:val="00F275A4"/>
    <w:rsid w:val="00F317A2"/>
    <w:rsid w:val="00F3407D"/>
    <w:rsid w:val="00F4107E"/>
    <w:rsid w:val="00F4214F"/>
    <w:rsid w:val="00F44CBA"/>
    <w:rsid w:val="00F45009"/>
    <w:rsid w:val="00F534DB"/>
    <w:rsid w:val="00F62B66"/>
    <w:rsid w:val="00F644F1"/>
    <w:rsid w:val="00F65CCD"/>
    <w:rsid w:val="00F73A08"/>
    <w:rsid w:val="00F75879"/>
    <w:rsid w:val="00F77C13"/>
    <w:rsid w:val="00F81D92"/>
    <w:rsid w:val="00F92BD3"/>
    <w:rsid w:val="00F9461F"/>
    <w:rsid w:val="00F96B6F"/>
    <w:rsid w:val="00FA0420"/>
    <w:rsid w:val="00FA1791"/>
    <w:rsid w:val="00FA4D3F"/>
    <w:rsid w:val="00FA6162"/>
    <w:rsid w:val="00FA696E"/>
    <w:rsid w:val="00FB0811"/>
    <w:rsid w:val="00FB1DAF"/>
    <w:rsid w:val="00FB1FBB"/>
    <w:rsid w:val="00FB49C3"/>
    <w:rsid w:val="00FB6AA7"/>
    <w:rsid w:val="00FB6FD7"/>
    <w:rsid w:val="00FB74A1"/>
    <w:rsid w:val="00FC095A"/>
    <w:rsid w:val="00FC106E"/>
    <w:rsid w:val="00FC1ECC"/>
    <w:rsid w:val="00FC63BC"/>
    <w:rsid w:val="00FC7333"/>
    <w:rsid w:val="00FC7FCE"/>
    <w:rsid w:val="00FD07D9"/>
    <w:rsid w:val="00FD1E21"/>
    <w:rsid w:val="00FD2B4F"/>
    <w:rsid w:val="00FD405E"/>
    <w:rsid w:val="00FD4569"/>
    <w:rsid w:val="00FD50EA"/>
    <w:rsid w:val="00FD63A4"/>
    <w:rsid w:val="00FD746C"/>
    <w:rsid w:val="00FE3685"/>
    <w:rsid w:val="00FE4D39"/>
    <w:rsid w:val="00FF0B16"/>
    <w:rsid w:val="00FF0E84"/>
    <w:rsid w:val="00FF0FBA"/>
    <w:rsid w:val="00FF27A2"/>
    <w:rsid w:val="00FF4E5A"/>
    <w:rsid w:val="00FF58D9"/>
    <w:rsid w:val="00FF6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C5C029"/>
  <w15:docId w15:val="{2DC66AFC-C429-426B-A841-BD4824A6C4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Cordia New"/>
        <w:sz w:val="24"/>
        <w:szCs w:val="24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6E9"/>
    <w:rPr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334DD"/>
    <w:pPr>
      <w:keepNext/>
      <w:pBdr>
        <w:bottom w:val="single" w:sz="4" w:space="1" w:color="000000"/>
      </w:pBdr>
      <w:jc w:val="center"/>
      <w:outlineLvl w:val="0"/>
    </w:pPr>
    <w:rPr>
      <w:rFonts w:ascii="Angsana New" w:eastAsia="Angsana New" w:hAnsi="Angsana New" w:cs="Angsana New"/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334DD"/>
    <w:pPr>
      <w:keepNext/>
      <w:jc w:val="right"/>
      <w:outlineLvl w:val="1"/>
    </w:pPr>
    <w:rPr>
      <w:rFonts w:ascii="Angsana New" w:eastAsia="Angsana New" w:hAnsi="Angsana New" w:cs="Angsana New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334DD"/>
    <w:pPr>
      <w:keepNext/>
      <w:jc w:val="center"/>
      <w:outlineLvl w:val="2"/>
    </w:pPr>
    <w:rPr>
      <w:rFonts w:ascii="Angsana New" w:eastAsia="Angsana New" w:hAnsi="Angsana New" w:cs="Angsana New"/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334DD"/>
    <w:pPr>
      <w:keepNext/>
      <w:jc w:val="both"/>
      <w:outlineLvl w:val="3"/>
    </w:pPr>
    <w:rPr>
      <w:rFonts w:ascii="Angsana New" w:eastAsia="Angsana New" w:hAnsi="Angsana New" w:cs="Angsana New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334DD"/>
    <w:pPr>
      <w:keepNext/>
      <w:pBdr>
        <w:bottom w:val="single" w:sz="4" w:space="1" w:color="000000"/>
      </w:pBdr>
      <w:jc w:val="right"/>
      <w:outlineLvl w:val="4"/>
    </w:pPr>
    <w:rPr>
      <w:rFonts w:ascii="Angsana New" w:eastAsia="Angsana New" w:hAnsi="Angsana New" w:cs="Angsana New"/>
      <w:b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334DD"/>
    <w:pPr>
      <w:outlineLvl w:val="5"/>
    </w:pPr>
    <w:rPr>
      <w:rFonts w:ascii="Arial" w:eastAsia="Arial" w:hAnsi="Arial" w:cs="Arial"/>
      <w:b/>
      <w:color w:val="00000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96742"/>
    <w:pPr>
      <w:spacing w:before="240" w:after="60"/>
      <w:jc w:val="both"/>
      <w:outlineLvl w:val="6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96742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eastAsia="en-US" w:bidi="ar-SA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96742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1334DD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1334DD"/>
    <w:rPr>
      <w:rFonts w:ascii="Angsana New" w:eastAsia="Angsana New" w:hAnsi="Angsana New" w:cs="Angsana New"/>
      <w:b/>
      <w:sz w:val="28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rsid w:val="001334DD"/>
    <w:rPr>
      <w:rFonts w:ascii="Arial" w:eastAsia="Arial" w:hAnsi="Arial" w:cs="Arial"/>
      <w:b/>
      <w:color w:val="000000"/>
      <w:sz w:val="24"/>
      <w:szCs w:val="24"/>
      <w:lang w:eastAsia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1334DD"/>
    <w:rPr>
      <w:rFonts w:ascii="Cordia New" w:eastAsia="Cordia New" w:hAnsi="Cordia New" w:cs="Cordia New"/>
      <w:b/>
      <w:sz w:val="72"/>
      <w:szCs w:val="72"/>
      <w:lang w:eastAsia="en-GB"/>
    </w:rPr>
  </w:style>
  <w:style w:type="paragraph" w:styleId="Subtitle">
    <w:name w:val="Subtitle"/>
    <w:aliases w:val="Internal note"/>
    <w:basedOn w:val="Normal"/>
    <w:next w:val="Normal"/>
    <w:link w:val="SubtitleChar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aliases w:val="Internal note Char"/>
    <w:basedOn w:val="DefaultParagraphFont"/>
    <w:link w:val="Subtitle"/>
    <w:uiPriority w:val="11"/>
    <w:rsid w:val="001334DD"/>
    <w:rPr>
      <w:rFonts w:ascii="Georgia" w:eastAsia="Georgia" w:hAnsi="Georgia" w:cs="Georgia"/>
      <w:i/>
      <w:color w:val="666666"/>
      <w:sz w:val="48"/>
      <w:szCs w:val="48"/>
      <w:lang w:eastAsia="en-GB"/>
    </w:rPr>
  </w:style>
  <w:style w:type="paragraph" w:styleId="CommentText">
    <w:name w:val="annotation text"/>
    <w:basedOn w:val="Normal"/>
    <w:link w:val="CommentTextChar"/>
    <w:uiPriority w:val="99"/>
    <w:unhideWhenUsed/>
    <w:rsid w:val="001334D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34DD"/>
    <w:rPr>
      <w:rFonts w:ascii="Cordia New" w:eastAsia="Cordia New" w:hAnsi="Cordia New" w:cs="Cordia New"/>
      <w:sz w:val="20"/>
      <w:szCs w:val="25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334DD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34D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34DD"/>
    <w:rPr>
      <w:rFonts w:ascii="Segoe UI" w:eastAsia="Cordia New" w:hAnsi="Segoe UI" w:cs="Angsana New"/>
      <w:sz w:val="18"/>
      <w:szCs w:val="22"/>
      <w:lang w:eastAsia="en-GB"/>
    </w:rPr>
  </w:style>
  <w:style w:type="paragraph" w:styleId="Header">
    <w:name w:val="header"/>
    <w:basedOn w:val="Normal"/>
    <w:link w:val="HeaderChar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1334DD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334DD"/>
    <w:rPr>
      <w:rFonts w:ascii="Cordia New" w:eastAsia="Cordia New" w:hAnsi="Cordia New" w:cs="Cordia New"/>
      <w:sz w:val="24"/>
      <w:szCs w:val="30"/>
      <w:lang w:eastAsia="en-GB"/>
    </w:rPr>
  </w:style>
  <w:style w:type="paragraph" w:styleId="ListParagraph">
    <w:name w:val="List Paragraph"/>
    <w:basedOn w:val="Normal"/>
    <w:uiPriority w:val="34"/>
    <w:qFormat/>
    <w:rsid w:val="001334DD"/>
    <w:pPr>
      <w:ind w:left="720"/>
      <w:contextualSpacing/>
    </w:pPr>
    <w:rPr>
      <w:szCs w:val="30"/>
    </w:rPr>
  </w:style>
  <w:style w:type="paragraph" w:styleId="NoSpacing">
    <w:name w:val="No Spacing"/>
    <w:uiPriority w:val="1"/>
    <w:qFormat/>
    <w:rsid w:val="001334DD"/>
    <w:rPr>
      <w:szCs w:val="30"/>
      <w:lang w:eastAsia="en-GB"/>
    </w:rPr>
  </w:style>
  <w:style w:type="table" w:styleId="TableGrid">
    <w:name w:val="Table Grid"/>
    <w:basedOn w:val="TableNormal"/>
    <w:uiPriority w:val="39"/>
    <w:rsid w:val="00BA0CD9"/>
    <w:rPr>
      <w:szCs w:val="22"/>
      <w:lang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0F22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F221E"/>
    <w:rPr>
      <w:rFonts w:ascii="Cordia New" w:eastAsia="Cordia New" w:hAnsi="Cordia New" w:cs="Cordia New"/>
      <w:b/>
      <w:bCs/>
      <w:sz w:val="20"/>
      <w:szCs w:val="25"/>
      <w:lang w:eastAsia="en-GB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</w:tblPr>
  </w:style>
  <w:style w:type="table" w:customStyle="1" w:styleId="afff3">
    <w:basedOn w:val="TableNormal"/>
    <w:tblPr>
      <w:tblStyleRowBandSize w:val="1"/>
      <w:tblStyleColBandSize w:val="1"/>
    </w:tblPr>
  </w:style>
  <w:style w:type="table" w:customStyle="1" w:styleId="afff4">
    <w:basedOn w:val="TableNormal"/>
    <w:tblPr>
      <w:tblStyleRowBandSize w:val="1"/>
      <w:tblStyleColBandSize w:val="1"/>
    </w:tblPr>
  </w:style>
  <w:style w:type="table" w:customStyle="1" w:styleId="afff5">
    <w:basedOn w:val="TableNormal"/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unhideWhenUsed/>
    <w:rsid w:val="00336AC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996742"/>
    <w:rPr>
      <w:rFonts w:ascii="Times New Roman" w:eastAsia="Times New Roman" w:hAnsi="Times New Roman" w:cs="Angsana New"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9"/>
    <w:rsid w:val="00996742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character" w:customStyle="1" w:styleId="Heading9Char">
    <w:name w:val="Heading 9 Char"/>
    <w:basedOn w:val="DefaultParagraphFont"/>
    <w:link w:val="Heading9"/>
    <w:uiPriority w:val="9"/>
    <w:rsid w:val="009967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US" w:bidi="ar-SA"/>
    </w:rPr>
  </w:style>
  <w:style w:type="table" w:customStyle="1" w:styleId="PWCBasic">
    <w:name w:val="PWC Basic"/>
    <w:basedOn w:val="TableNormal"/>
    <w:uiPriority w:val="99"/>
    <w:rsid w:val="00996742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">
    <w:name w:val="PwC Table Text"/>
    <w:basedOn w:val="TableNormal"/>
    <w:uiPriority w:val="99"/>
    <w:qFormat/>
    <w:rsid w:val="00996742"/>
    <w:pPr>
      <w:spacing w:before="60" w:after="60"/>
    </w:pPr>
    <w:rPr>
      <w:rFonts w:ascii="Georgia" w:eastAsiaTheme="minorHAnsi" w:hAnsi="Georgia" w:cstheme="minorBidi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996742"/>
    <w:rPr>
      <w:rFonts w:asciiTheme="minorHAnsi" w:eastAsiaTheme="minorHAnsi" w:hAnsiTheme="minorHAnsi" w:cstheme="minorBidi"/>
      <w:sz w:val="22"/>
      <w:szCs w:val="22"/>
      <w:lang w:val="en-US" w:bidi="ar-SA"/>
    </w:rPr>
  </w:style>
  <w:style w:type="paragraph" w:customStyle="1" w:styleId="afffd">
    <w:name w:val="เนื้อเรื่อง"/>
    <w:basedOn w:val="Normal"/>
    <w:uiPriority w:val="99"/>
    <w:rsid w:val="00996742"/>
    <w:pPr>
      <w:autoSpaceDE w:val="0"/>
      <w:autoSpaceDN w:val="0"/>
      <w:ind w:right="386"/>
    </w:pPr>
    <w:rPr>
      <w:rFonts w:ascii="Angsana New" w:eastAsia="MS Mincho" w:hAnsi="Times New Roman" w:cs="Times New Roman"/>
      <w:color w:val="000000" w:themeColor="text1"/>
      <w:sz w:val="28"/>
      <w:szCs w:val="28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96742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color w:val="000000" w:themeColor="text1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96742"/>
    <w:rPr>
      <w:rFonts w:ascii="Times New Roman" w:eastAsia="MS Mincho" w:hAnsi="Times New Roman" w:cs="Angsana New"/>
      <w:color w:val="000000" w:themeColor="text1"/>
      <w:lang w:val="en-US"/>
    </w:rPr>
  </w:style>
  <w:style w:type="paragraph" w:customStyle="1" w:styleId="Default">
    <w:name w:val="Default"/>
    <w:rsid w:val="00996742"/>
    <w:pPr>
      <w:autoSpaceDE w:val="0"/>
      <w:autoSpaceDN w:val="0"/>
      <w:adjustRightInd w:val="0"/>
    </w:pPr>
    <w:rPr>
      <w:rFonts w:ascii="Arial" w:eastAsia="Times New Roman" w:hAnsi="Arial" w:cs="Arial"/>
      <w:color w:val="000000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96742"/>
    <w:rPr>
      <w:b/>
      <w:bCs/>
    </w:rPr>
  </w:style>
  <w:style w:type="character" w:styleId="Emphasis">
    <w:name w:val="Emphasis"/>
    <w:basedOn w:val="DefaultParagraphFont"/>
    <w:uiPriority w:val="20"/>
    <w:qFormat/>
    <w:rsid w:val="00996742"/>
    <w:rPr>
      <w:i/>
      <w:iCs/>
    </w:rPr>
  </w:style>
  <w:style w:type="character" w:styleId="PageNumber">
    <w:name w:val="page number"/>
    <w:basedOn w:val="DefaultParagraphFont"/>
    <w:uiPriority w:val="99"/>
    <w:rsid w:val="00996742"/>
  </w:style>
  <w:style w:type="paragraph" w:styleId="TOCHeading">
    <w:name w:val="TOC Heading"/>
    <w:basedOn w:val="Heading1"/>
    <w:next w:val="Normal"/>
    <w:uiPriority w:val="39"/>
    <w:unhideWhenUsed/>
    <w:qFormat/>
    <w:rsid w:val="00996742"/>
    <w:pPr>
      <w:keepLines/>
      <w:pBdr>
        <w:bottom w:val="none" w:sz="0" w:space="0" w:color="auto"/>
      </w:pBd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val="en-US" w:eastAsia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996742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 w:themeColor="text1"/>
      <w:sz w:val="28"/>
      <w:szCs w:val="28"/>
      <w:lang w:val="en-US" w:eastAsia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996742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996742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val="en-US" w:eastAsia="en-US" w:bidi="ar-SA"/>
    </w:rPr>
  </w:style>
  <w:style w:type="character" w:styleId="Hyperlink">
    <w:name w:val="Hyperlink"/>
    <w:basedOn w:val="DefaultParagraphFont"/>
    <w:uiPriority w:val="99"/>
    <w:unhideWhenUsed/>
    <w:rsid w:val="00996742"/>
    <w:rPr>
      <w:color w:val="0563C1" w:themeColor="hyperlink"/>
      <w:u w:val="single"/>
    </w:rPr>
  </w:style>
  <w:style w:type="character" w:styleId="FollowedHyperlink">
    <w:name w:val="FollowedHyperlink"/>
    <w:uiPriority w:val="99"/>
    <w:unhideWhenUsed/>
    <w:rsid w:val="00996742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967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color w:val="000000" w:themeColor="text1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6742"/>
    <w:rPr>
      <w:rFonts w:ascii="Arial Unicode MS" w:eastAsia="Times New Roman" w:hAnsi="Courier New" w:cs="Arial Unicode MS"/>
      <w:color w:val="000000" w:themeColor="text1"/>
      <w:sz w:val="20"/>
      <w:szCs w:val="20"/>
      <w:lang w:val="en-US"/>
    </w:rPr>
  </w:style>
  <w:style w:type="paragraph" w:customStyle="1" w:styleId="msonormal0">
    <w:name w:val="msonormal"/>
    <w:basedOn w:val="Normal"/>
    <w:uiPriority w:val="99"/>
    <w:semiHidden/>
    <w:rsid w:val="0099674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 w:themeColor="text1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96742"/>
    <w:pPr>
      <w:ind w:left="200" w:hanging="20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TOC9">
    <w:name w:val="toc 9"/>
    <w:basedOn w:val="Normal"/>
    <w:next w:val="Normal"/>
    <w:autoRedefine/>
    <w:uiPriority w:val="39"/>
    <w:unhideWhenUsed/>
    <w:rsid w:val="00996742"/>
    <w:pPr>
      <w:ind w:left="160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NormalIndent">
    <w:name w:val="Normal Indent"/>
    <w:basedOn w:val="Normal"/>
    <w:next w:val="Normal"/>
    <w:uiPriority w:val="99"/>
    <w:unhideWhenUsed/>
    <w:rsid w:val="00996742"/>
    <w:rPr>
      <w:rFonts w:ascii="Arial" w:eastAsia="MS Mincho" w:hAnsi="Arial"/>
      <w:color w:val="000000" w:themeColor="text1"/>
      <w:lang w:val="th-TH" w:eastAsia="th-TH"/>
    </w:rPr>
  </w:style>
  <w:style w:type="paragraph" w:styleId="BodyText">
    <w:name w:val="Body Text"/>
    <w:basedOn w:val="Normal"/>
    <w:link w:val="BodyTextChar"/>
    <w:uiPriority w:val="99"/>
    <w:unhideWhenUsed/>
    <w:rsid w:val="00996742"/>
    <w:pPr>
      <w:suppressAutoHyphens/>
      <w:ind w:right="-801"/>
      <w:jc w:val="both"/>
    </w:pPr>
    <w:rPr>
      <w:rFonts w:ascii="Times New Roman" w:eastAsia="Times New Roman" w:hAnsi="Times New Roman" w:cs="Angsana New"/>
      <w:color w:val="000000" w:themeColor="text1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99"/>
    <w:rsid w:val="00996742"/>
    <w:rPr>
      <w:rFonts w:ascii="Times New Roman" w:eastAsia="Times New Roman" w:hAnsi="Times New Roman" w:cs="Angsana New"/>
      <w:color w:val="000000" w:themeColor="text1"/>
      <w:sz w:val="28"/>
      <w:szCs w:val="28"/>
      <w:lang w:val="en-US"/>
    </w:rPr>
  </w:style>
  <w:style w:type="paragraph" w:styleId="IndexHeading">
    <w:name w:val="index heading"/>
    <w:aliases w:val="Index Heading1,ixh"/>
    <w:basedOn w:val="BodyText"/>
    <w:uiPriority w:val="99"/>
    <w:unhideWhenUsed/>
    <w:rsid w:val="00996742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996742"/>
    <w:pPr>
      <w:ind w:left="720" w:hanging="720"/>
      <w:jc w:val="both"/>
    </w:pPr>
    <w:rPr>
      <w:rFonts w:ascii="Times New Roman" w:eastAsia="Times New Roman" w:hAnsi="Times New Roman" w:cs="Angsana New"/>
      <w:b/>
      <w:bCs/>
      <w:color w:val="000000" w:themeColor="text1"/>
      <w:sz w:val="20"/>
      <w:szCs w:val="20"/>
      <w:lang w:val="en-US" w:eastAsia="en-US"/>
    </w:rPr>
  </w:style>
  <w:style w:type="paragraph" w:styleId="EnvelopeAddress">
    <w:name w:val="envelope address"/>
    <w:basedOn w:val="Normal"/>
    <w:uiPriority w:val="99"/>
    <w:unhideWhenUsed/>
    <w:rsid w:val="00996742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EnvelopeReturn">
    <w:name w:val="envelope return"/>
    <w:basedOn w:val="Normal"/>
    <w:uiPriority w:val="99"/>
    <w:unhideWhenUsed/>
    <w:rsid w:val="00996742"/>
    <w:pPr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paragraph" w:styleId="MacroText">
    <w:name w:val="macro"/>
    <w:link w:val="MacroTextChar"/>
    <w:uiPriority w:val="99"/>
    <w:semiHidden/>
    <w:unhideWhenUsed/>
    <w:rsid w:val="009967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Times New Roman" w:hAnsi="Arial" w:cs="Angsana New"/>
      <w:sz w:val="20"/>
      <w:szCs w:val="20"/>
      <w:lang w:val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96742"/>
    <w:rPr>
      <w:rFonts w:ascii="Arial" w:eastAsia="Times New Roman" w:hAnsi="Arial" w:cs="Angsana New"/>
      <w:sz w:val="20"/>
      <w:szCs w:val="20"/>
      <w:lang w:val="en-US"/>
    </w:rPr>
  </w:style>
  <w:style w:type="paragraph" w:styleId="TOAHeading">
    <w:name w:val="toa heading"/>
    <w:basedOn w:val="Normal"/>
    <w:next w:val="Normal"/>
    <w:uiPriority w:val="99"/>
    <w:semiHidden/>
    <w:unhideWhenUsed/>
    <w:rsid w:val="00996742"/>
    <w:pPr>
      <w:spacing w:before="120"/>
      <w:jc w:val="both"/>
    </w:pPr>
    <w:rPr>
      <w:rFonts w:ascii="Times New Roman" w:eastAsia="Times New Roman" w:hAnsi="Times New Roman" w:cs="Angsana New"/>
      <w:b/>
      <w:bCs/>
      <w:color w:val="000000" w:themeColor="text1"/>
      <w:lang w:eastAsia="en-US"/>
    </w:rPr>
  </w:style>
  <w:style w:type="paragraph" w:styleId="ListBullet">
    <w:name w:val="List Bullet"/>
    <w:basedOn w:val="Normal"/>
    <w:autoRedefine/>
    <w:uiPriority w:val="99"/>
    <w:unhideWhenUsed/>
    <w:rsid w:val="00996742"/>
    <w:pPr>
      <w:ind w:left="432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unhideWhenUsed/>
    <w:rsid w:val="00996742"/>
    <w:rPr>
      <w:rFonts w:ascii="Times New Roman" w:eastAsia="Times New Roman" w:hAnsi="Times New Roman" w:cs="Angsana New"/>
      <w:color w:val="000000" w:themeColor="text1"/>
      <w:sz w:val="28"/>
      <w:szCs w:val="28"/>
      <w:lang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96742"/>
    <w:rPr>
      <w:rFonts w:ascii="Times New Roman" w:eastAsia="Times New Roman" w:hAnsi="Times New Roman" w:cs="Angsana New"/>
      <w:color w:val="000000" w:themeColor="text1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unhideWhenUsed/>
    <w:rsid w:val="00996742"/>
    <w:pPr>
      <w:ind w:left="72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styleId="MessageHeader">
    <w:name w:val="Message Header"/>
    <w:basedOn w:val="Normal"/>
    <w:link w:val="MessageHeaderChar"/>
    <w:uiPriority w:val="99"/>
    <w:unhideWhenUsed/>
    <w:rsid w:val="009967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96742"/>
    <w:rPr>
      <w:rFonts w:ascii="Times New Roman" w:eastAsia="Times New Roman" w:hAnsi="Times New Roman" w:cs="Angsana New"/>
      <w:color w:val="000000" w:themeColor="text1"/>
      <w:shd w:val="pct20" w:color="auto" w:fill="auto"/>
    </w:rPr>
  </w:style>
  <w:style w:type="paragraph" w:styleId="BodyText3">
    <w:name w:val="Body Text 3"/>
    <w:basedOn w:val="Normal"/>
    <w:link w:val="BodyText3Char"/>
    <w:uiPriority w:val="99"/>
    <w:unhideWhenUsed/>
    <w:rsid w:val="00996742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lang w:eastAsia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996742"/>
    <w:rPr>
      <w:rFonts w:ascii="Times New Roman" w:eastAsia="Times New Roman" w:hAnsi="Times New Roman" w:cs="Courier New"/>
      <w:color w:val="000000"/>
      <w:lang w:eastAsia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996742"/>
    <w:pPr>
      <w:ind w:left="1710" w:hanging="990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96742"/>
    <w:pPr>
      <w:spacing w:line="240" w:lineRule="exact"/>
      <w:ind w:left="108"/>
      <w:jc w:val="both"/>
    </w:pPr>
    <w:rPr>
      <w:rFonts w:ascii="Times New Roman" w:eastAsia="Times New Roman" w:hAnsi="Times New Roman" w:cs="Angsana New"/>
      <w:color w:val="000000" w:themeColor="text1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96742"/>
    <w:rPr>
      <w:rFonts w:ascii="Times New Roman" w:eastAsia="Times New Roman" w:hAnsi="Times New Roman" w:cs="Angsana New"/>
      <w:color w:val="000000" w:themeColor="text1"/>
      <w:sz w:val="20"/>
      <w:szCs w:val="20"/>
      <w:lang w:val="en-US"/>
    </w:rPr>
  </w:style>
  <w:style w:type="paragraph" w:styleId="BlockText">
    <w:name w:val="Block Text"/>
    <w:basedOn w:val="Normal"/>
    <w:uiPriority w:val="99"/>
    <w:unhideWhenUsed/>
    <w:rsid w:val="00996742"/>
    <w:pPr>
      <w:ind w:left="180" w:right="-693" w:hanging="11"/>
      <w:jc w:val="thaiDistribute"/>
    </w:pPr>
    <w:rPr>
      <w:rFonts w:ascii="Times New Roman" w:eastAsia="Times New Roman" w:hAnsi="Times New Roman" w:cs="Angsana New"/>
      <w:color w:val="000000" w:themeColor="text1"/>
      <w:sz w:val="28"/>
      <w:szCs w:val="28"/>
      <w:lang w:val="en-US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96742"/>
    <w:pPr>
      <w:shd w:val="clear" w:color="auto" w:fill="000080"/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96742"/>
    <w:rPr>
      <w:rFonts w:ascii="Times New Roman" w:eastAsia="Times New Roman" w:hAnsi="Times New Roman" w:cs="Angsana New"/>
      <w:color w:val="000000" w:themeColor="text1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996742"/>
    <w:pPr>
      <w:jc w:val="both"/>
    </w:pPr>
    <w:rPr>
      <w:rFonts w:ascii="Times New Roman" w:eastAsia="Times New Roman" w:hAnsi="Times New Roman" w:cs="Angsana New"/>
      <w:color w:val="000000" w:themeColor="text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996742"/>
    <w:rPr>
      <w:rFonts w:ascii="Times New Roman" w:eastAsia="Times New Roman" w:hAnsi="Times New Roman" w:cs="Angsana New"/>
      <w:color w:val="000000" w:themeColor="text1"/>
    </w:rPr>
  </w:style>
  <w:style w:type="paragraph" w:customStyle="1" w:styleId="afffe">
    <w:name w:val="???????????"/>
    <w:basedOn w:val="Normal"/>
    <w:rsid w:val="00996742"/>
    <w:pPr>
      <w:ind w:right="386"/>
    </w:pPr>
    <w:rPr>
      <w:rFonts w:ascii="Arial" w:eastAsia="Times New Roman" w:hAnsi="Arial" w:cs="Angsana New"/>
      <w:b/>
      <w:bCs/>
      <w:color w:val="000000" w:themeColor="text1"/>
      <w:sz w:val="28"/>
      <w:szCs w:val="28"/>
      <w:lang w:val="th-TH" w:eastAsia="en-US"/>
    </w:rPr>
  </w:style>
  <w:style w:type="paragraph" w:customStyle="1" w:styleId="affff">
    <w:name w:val="à¹×éÍàÃ×èÍ§"/>
    <w:basedOn w:val="Normal"/>
    <w:rsid w:val="00996742"/>
    <w:pPr>
      <w:ind w:right="386"/>
    </w:pPr>
    <w:rPr>
      <w:rFonts w:eastAsia="Times New Roman" w:hAnsi="Times New Roman" w:cs="Courier New"/>
      <w:color w:val="000000" w:themeColor="text1"/>
      <w:sz w:val="28"/>
      <w:szCs w:val="28"/>
      <w:lang w:val="en-US" w:eastAsia="en-US"/>
    </w:rPr>
  </w:style>
  <w:style w:type="paragraph" w:customStyle="1" w:styleId="Style3">
    <w:name w:val="Style3"/>
    <w:basedOn w:val="Normal"/>
    <w:rsid w:val="00996742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color w:val="000000" w:themeColor="text1"/>
      <w:sz w:val="16"/>
      <w:szCs w:val="16"/>
      <w:lang w:eastAsia="en-US"/>
    </w:rPr>
  </w:style>
  <w:style w:type="paragraph" w:customStyle="1" w:styleId="7I-7H-">
    <w:name w:val="@7I-@#7H-"/>
    <w:basedOn w:val="Normal"/>
    <w:next w:val="Normal"/>
    <w:rsid w:val="00996742"/>
    <w:rPr>
      <w:rFonts w:ascii="Arial" w:eastAsia="Times New Roman" w:hAnsi="Arial" w:cs="Angsana New"/>
      <w:b/>
      <w:bCs/>
      <w:color w:val="000000" w:themeColor="text1"/>
      <w:lang w:val="th-TH" w:eastAsia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996742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color w:val="000000" w:themeColor="text1"/>
      <w:sz w:val="28"/>
      <w:szCs w:val="20"/>
      <w:lang w:eastAsia="en-US" w:bidi="ar-SA"/>
    </w:rPr>
  </w:style>
  <w:style w:type="paragraph" w:customStyle="1" w:styleId="3">
    <w:name w:val="?????3????"/>
    <w:basedOn w:val="Normal"/>
    <w:rsid w:val="00996742"/>
    <w:pPr>
      <w:tabs>
        <w:tab w:val="left" w:pos="360"/>
        <w:tab w:val="left" w:pos="720"/>
      </w:tabs>
    </w:pPr>
    <w:rPr>
      <w:rFonts w:ascii="Book Antiqua" w:eastAsia="Times New Roman" w:hAnsi="Book Antiqua" w:cs="Angsana New"/>
      <w:color w:val="000000" w:themeColor="text1"/>
      <w:sz w:val="28"/>
      <w:szCs w:val="28"/>
      <w:lang w:val="th-TH" w:eastAsia="en-US"/>
    </w:rPr>
  </w:style>
  <w:style w:type="paragraph" w:customStyle="1" w:styleId="Char">
    <w:name w:val="Char"/>
    <w:basedOn w:val="Normal"/>
    <w:rsid w:val="00996742"/>
    <w:pPr>
      <w:spacing w:line="240" w:lineRule="exact"/>
    </w:pPr>
    <w:rPr>
      <w:rFonts w:ascii="Verdana" w:eastAsia="MS Mincho" w:hAnsi="Verdana" w:cs="Angsana New"/>
      <w:color w:val="000000" w:themeColor="text1"/>
      <w:sz w:val="20"/>
      <w:szCs w:val="20"/>
      <w:lang w:val="en-US" w:eastAsia="en-US" w:bidi="ar-SA"/>
    </w:rPr>
  </w:style>
  <w:style w:type="paragraph" w:customStyle="1" w:styleId="acctcolumnheading">
    <w:name w:val="acct column heading"/>
    <w:aliases w:val="ac"/>
    <w:basedOn w:val="Normal"/>
    <w:rsid w:val="00996742"/>
    <w:pPr>
      <w:spacing w:after="260" w:line="260" w:lineRule="atLeast"/>
      <w:jc w:val="center"/>
    </w:pPr>
    <w:rPr>
      <w:rFonts w:ascii="Times New Roman" w:eastAsia="MS Mincho" w:hAnsi="Times New Roman" w:cs="Angsana New"/>
      <w:color w:val="000000" w:themeColor="text1"/>
      <w:sz w:val="28"/>
      <w:szCs w:val="20"/>
      <w:lang w:eastAsia="en-US" w:bidi="ar-SA"/>
    </w:rPr>
  </w:style>
  <w:style w:type="character" w:styleId="FootnoteReference">
    <w:name w:val="footnote reference"/>
    <w:uiPriority w:val="99"/>
    <w:semiHidden/>
    <w:unhideWhenUsed/>
    <w:rsid w:val="00996742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996742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996742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996742"/>
    <w:rPr>
      <w:rFonts w:ascii="Times New Roman" w:hAnsi="Times New Roman" w:cs="Times New Roman" w:hint="default"/>
    </w:rPr>
  </w:style>
  <w:style w:type="character" w:customStyle="1" w:styleId="shorttext">
    <w:name w:val="short_text"/>
    <w:rsid w:val="00996742"/>
  </w:style>
  <w:style w:type="table" w:styleId="TableGridLight">
    <w:name w:val="Grid Table Light"/>
    <w:basedOn w:val="TableNormal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996742"/>
  </w:style>
  <w:style w:type="paragraph" w:customStyle="1" w:styleId="Style1">
    <w:name w:val="Style1"/>
    <w:next w:val="Normal"/>
    <w:link w:val="Style1Char"/>
    <w:qFormat/>
    <w:rsid w:val="00996742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</w:rPr>
  </w:style>
  <w:style w:type="paragraph" w:styleId="TOC4">
    <w:name w:val="toc 4"/>
    <w:basedOn w:val="Normal"/>
    <w:next w:val="Normal"/>
    <w:autoRedefine/>
    <w:uiPriority w:val="39"/>
    <w:unhideWhenUsed/>
    <w:rsid w:val="00996742"/>
    <w:pPr>
      <w:spacing w:after="100"/>
      <w:ind w:left="66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5">
    <w:name w:val="toc 5"/>
    <w:basedOn w:val="Normal"/>
    <w:next w:val="Normal"/>
    <w:autoRedefine/>
    <w:uiPriority w:val="39"/>
    <w:unhideWhenUsed/>
    <w:rsid w:val="00996742"/>
    <w:pPr>
      <w:spacing w:after="100"/>
      <w:ind w:left="88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6">
    <w:name w:val="toc 6"/>
    <w:basedOn w:val="Normal"/>
    <w:next w:val="Normal"/>
    <w:autoRedefine/>
    <w:uiPriority w:val="39"/>
    <w:unhideWhenUsed/>
    <w:rsid w:val="00996742"/>
    <w:pPr>
      <w:spacing w:after="100"/>
      <w:ind w:left="110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7">
    <w:name w:val="toc 7"/>
    <w:basedOn w:val="Normal"/>
    <w:next w:val="Normal"/>
    <w:autoRedefine/>
    <w:uiPriority w:val="39"/>
    <w:unhideWhenUsed/>
    <w:rsid w:val="00996742"/>
    <w:pPr>
      <w:spacing w:after="100"/>
      <w:ind w:left="132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paragraph" w:styleId="TOC8">
    <w:name w:val="toc 8"/>
    <w:basedOn w:val="Normal"/>
    <w:next w:val="Normal"/>
    <w:autoRedefine/>
    <w:uiPriority w:val="39"/>
    <w:unhideWhenUsed/>
    <w:rsid w:val="00996742"/>
    <w:pPr>
      <w:spacing w:after="100"/>
      <w:ind w:left="1540"/>
    </w:pPr>
    <w:rPr>
      <w:rFonts w:ascii="Browallia New" w:eastAsiaTheme="minorEastAsia" w:hAnsi="Browallia New" w:cs="Browallia New"/>
      <w:color w:val="000000" w:themeColor="text1"/>
      <w:sz w:val="28"/>
      <w:szCs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7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">
    <w:name w:val="Heading 11"/>
    <w:basedOn w:val="Normal"/>
    <w:next w:val="Normal"/>
    <w:uiPriority w:val="9"/>
    <w:qFormat/>
    <w:rsid w:val="00996742"/>
    <w:pPr>
      <w:keepNext/>
      <w:outlineLvl w:val="0"/>
    </w:pPr>
    <w:rPr>
      <w:rFonts w:ascii="BrowalliaUPC" w:eastAsia="BrowalliaUPC" w:hAnsi="BrowalliaUPC" w:cs="Browallia New"/>
      <w:b/>
      <w:bCs/>
      <w:color w:val="FFFFFF"/>
      <w:spacing w:val="-2"/>
      <w:kern w:val="28"/>
      <w:sz w:val="28"/>
      <w:szCs w:val="28"/>
      <w:lang w:eastAsia="en-US"/>
    </w:rPr>
  </w:style>
  <w:style w:type="paragraph" w:customStyle="1" w:styleId="Heading21">
    <w:name w:val="Heading 21"/>
    <w:basedOn w:val="Normal"/>
    <w:next w:val="Normal"/>
    <w:uiPriority w:val="9"/>
    <w:unhideWhenUsed/>
    <w:qFormat/>
    <w:rsid w:val="00996742"/>
    <w:pPr>
      <w:keepNext/>
      <w:keepLines/>
      <w:outlineLvl w:val="1"/>
    </w:pPr>
    <w:rPr>
      <w:rFonts w:ascii="BrowalliaUPC" w:eastAsia="Times New Roman" w:hAnsi="BrowalliaUPC" w:cs="Browallia New"/>
      <w:b/>
      <w:color w:val="CF4A02"/>
      <w:sz w:val="28"/>
      <w:szCs w:val="28"/>
      <w:lang w:val="en-US" w:eastAsia="en-US" w:bidi="ar-SA"/>
    </w:rPr>
  </w:style>
  <w:style w:type="paragraph" w:customStyle="1" w:styleId="Heading31">
    <w:name w:val="Heading 31"/>
    <w:basedOn w:val="Normal"/>
    <w:next w:val="Normal"/>
    <w:uiPriority w:val="9"/>
    <w:unhideWhenUsed/>
    <w:qFormat/>
    <w:rsid w:val="00996742"/>
    <w:pPr>
      <w:keepNext/>
      <w:keepLines/>
      <w:outlineLvl w:val="2"/>
    </w:pPr>
    <w:rPr>
      <w:rFonts w:ascii="Browallia New" w:eastAsia="Times New Roman" w:hAnsi="Browallia New" w:cs="Browallia New"/>
      <w:bCs/>
      <w:color w:val="CF4A02"/>
      <w:sz w:val="20"/>
      <w:szCs w:val="28"/>
      <w:lang w:val="en-US" w:eastAsia="en-US" w:bidi="ar-SA"/>
    </w:rPr>
  </w:style>
  <w:style w:type="paragraph" w:customStyle="1" w:styleId="Heading41">
    <w:name w:val="Heading 41"/>
    <w:basedOn w:val="Normal"/>
    <w:next w:val="Normal"/>
    <w:uiPriority w:val="9"/>
    <w:unhideWhenUsed/>
    <w:qFormat/>
    <w:rsid w:val="00996742"/>
    <w:pPr>
      <w:keepNext/>
      <w:keepLines/>
      <w:outlineLvl w:val="3"/>
    </w:pPr>
    <w:rPr>
      <w:rFonts w:ascii="BrowalliaUPC" w:eastAsia="Times New Roman" w:hAnsi="BrowalliaUPC" w:cs="Browallia New"/>
      <w:b/>
      <w:bCs/>
      <w:color w:val="CF4A02"/>
      <w:sz w:val="28"/>
      <w:szCs w:val="28"/>
      <w:lang w:val="en-US" w:eastAsia="en-US" w:bidi="ar-SA"/>
    </w:rPr>
  </w:style>
  <w:style w:type="paragraph" w:customStyle="1" w:styleId="Heading51">
    <w:name w:val="Heading 51"/>
    <w:basedOn w:val="Normal"/>
    <w:next w:val="Normal"/>
    <w:uiPriority w:val="9"/>
    <w:unhideWhenUsed/>
    <w:rsid w:val="00996742"/>
    <w:pPr>
      <w:keepNext/>
      <w:keepLines/>
      <w:spacing w:before="40"/>
      <w:outlineLvl w:val="4"/>
    </w:pPr>
    <w:rPr>
      <w:rFonts w:ascii="Georgia" w:eastAsia="Times New Roman" w:hAnsi="Georgia" w:cs="Angsana New"/>
      <w:color w:val="A44E00"/>
      <w:sz w:val="28"/>
      <w:szCs w:val="28"/>
      <w:lang w:val="en-US" w:eastAsia="en-US" w:bidi="ar-SA"/>
    </w:rPr>
  </w:style>
  <w:style w:type="paragraph" w:customStyle="1" w:styleId="Heading81">
    <w:name w:val="Heading 81"/>
    <w:basedOn w:val="Normal"/>
    <w:next w:val="Normal"/>
    <w:uiPriority w:val="9"/>
    <w:unhideWhenUsed/>
    <w:rsid w:val="00996742"/>
    <w:pPr>
      <w:keepNext/>
      <w:keepLines/>
      <w:spacing w:before="40"/>
      <w:outlineLvl w:val="7"/>
    </w:pPr>
    <w:rPr>
      <w:rFonts w:ascii="Georgia" w:eastAsia="Times New Roman" w:hAnsi="Georgia" w:cs="Angsana New"/>
      <w:color w:val="272727"/>
      <w:sz w:val="21"/>
      <w:szCs w:val="21"/>
      <w:lang w:val="en-US" w:eastAsia="en-US" w:bidi="ar-SA"/>
    </w:rPr>
  </w:style>
  <w:style w:type="paragraph" w:customStyle="1" w:styleId="Heading91">
    <w:name w:val="Heading 91"/>
    <w:basedOn w:val="Normal"/>
    <w:next w:val="Normal"/>
    <w:uiPriority w:val="9"/>
    <w:unhideWhenUsed/>
    <w:rsid w:val="00996742"/>
    <w:pPr>
      <w:keepNext/>
      <w:keepLines/>
      <w:spacing w:before="40"/>
      <w:outlineLvl w:val="8"/>
    </w:pPr>
    <w:rPr>
      <w:rFonts w:ascii="Georgia" w:eastAsia="Times New Roman" w:hAnsi="Georgia" w:cs="Angsana New"/>
      <w:i/>
      <w:iCs/>
      <w:color w:val="272727"/>
      <w:sz w:val="21"/>
      <w:szCs w:val="21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996742"/>
  </w:style>
  <w:style w:type="paragraph" w:customStyle="1" w:styleId="Header1">
    <w:name w:val="Header1"/>
    <w:basedOn w:val="Normal"/>
    <w:next w:val="Header"/>
    <w:unhideWhenUsed/>
    <w:rsid w:val="00996742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szCs w:val="28"/>
      <w:lang w:eastAsia="en-US"/>
    </w:rPr>
  </w:style>
  <w:style w:type="paragraph" w:customStyle="1" w:styleId="Footer1">
    <w:name w:val="Footer1"/>
    <w:basedOn w:val="Normal"/>
    <w:next w:val="Footer"/>
    <w:uiPriority w:val="99"/>
    <w:unhideWhenUsed/>
    <w:rsid w:val="00996742"/>
    <w:pPr>
      <w:tabs>
        <w:tab w:val="center" w:pos="4680"/>
        <w:tab w:val="right" w:pos="9360"/>
      </w:tabs>
    </w:pPr>
    <w:rPr>
      <w:rFonts w:ascii="Browallia New" w:eastAsia="Browallia New" w:hAnsi="Browallia New" w:cs="Browallia New"/>
      <w:color w:val="000000" w:themeColor="text1"/>
      <w:sz w:val="28"/>
      <w:szCs w:val="28"/>
      <w:lang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996742"/>
    <w:pPr>
      <w:ind w:left="720"/>
      <w:contextualSpacing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customStyle="1" w:styleId="BalloonText1">
    <w:name w:val="Balloon Text1"/>
    <w:basedOn w:val="Normal"/>
    <w:next w:val="BalloonText"/>
    <w:uiPriority w:val="99"/>
    <w:semiHidden/>
    <w:unhideWhenUsed/>
    <w:rsid w:val="00996742"/>
    <w:rPr>
      <w:rFonts w:ascii="Segoe UI" w:eastAsia="Browallia New" w:hAnsi="Segoe UI" w:cs="Segoe UI"/>
      <w:color w:val="000000" w:themeColor="text1"/>
      <w:sz w:val="18"/>
      <w:szCs w:val="18"/>
      <w:lang w:eastAsia="en-US"/>
    </w:rPr>
  </w:style>
  <w:style w:type="paragraph" w:customStyle="1" w:styleId="CommentText1">
    <w:name w:val="Comment Text1"/>
    <w:basedOn w:val="Normal"/>
    <w:next w:val="CommentText"/>
    <w:uiPriority w:val="99"/>
    <w:unhideWhenUsed/>
    <w:rsid w:val="00996742"/>
    <w:rPr>
      <w:rFonts w:ascii="Browallia New" w:eastAsia="Browallia New" w:hAnsi="Browallia New" w:cs="Browallia New"/>
      <w:color w:val="000000" w:themeColor="text1"/>
      <w:sz w:val="20"/>
      <w:szCs w:val="20"/>
      <w:lang w:eastAsia="en-US"/>
    </w:rPr>
  </w:style>
  <w:style w:type="paragraph" w:customStyle="1" w:styleId="CommentSubject1">
    <w:name w:val="Comment Subject1"/>
    <w:basedOn w:val="CommentText"/>
    <w:next w:val="CommentText"/>
    <w:uiPriority w:val="99"/>
    <w:unhideWhenUsed/>
    <w:rsid w:val="00996742"/>
    <w:rPr>
      <w:rFonts w:ascii="Browallia New" w:eastAsia="Browallia New" w:hAnsi="Browallia New" w:cs="Browallia New"/>
      <w:b/>
      <w:bCs/>
      <w:color w:val="000000" w:themeColor="text1"/>
      <w:szCs w:val="20"/>
      <w:lang w:val="en-US" w:eastAsia="en-US" w:bidi="ar-SA"/>
    </w:rPr>
  </w:style>
  <w:style w:type="paragraph" w:customStyle="1" w:styleId="Revision1">
    <w:name w:val="Revision1"/>
    <w:next w:val="Revision"/>
    <w:hidden/>
    <w:uiPriority w:val="99"/>
    <w:semiHidden/>
    <w:rsid w:val="00996742"/>
    <w:rPr>
      <w:rFonts w:asciiTheme="minorHAnsi" w:eastAsiaTheme="minorHAnsi" w:hAnsiTheme="minorHAnsi" w:cstheme="minorBidi"/>
      <w:sz w:val="22"/>
      <w:szCs w:val="22"/>
      <w:lang w:val="en-US" w:bidi="ar-SA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996742"/>
    <w:pPr>
      <w:keepLines/>
      <w:pBdr>
        <w:bottom w:val="none" w:sz="0" w:space="0" w:color="auto"/>
      </w:pBdr>
      <w:spacing w:before="240" w:line="259" w:lineRule="auto"/>
      <w:jc w:val="left"/>
    </w:pPr>
    <w:rPr>
      <w:rFonts w:ascii="BrowalliaUPC" w:eastAsia="BrowalliaUPC" w:hAnsi="BrowalliaUPC" w:cs="Browallia New"/>
      <w:bCs/>
      <w:color w:val="FFFFFF"/>
      <w:spacing w:val="-2"/>
      <w:kern w:val="28"/>
      <w:lang w:eastAsia="en-US"/>
    </w:rPr>
  </w:style>
  <w:style w:type="paragraph" w:customStyle="1" w:styleId="TOC11">
    <w:name w:val="TOC 11"/>
    <w:basedOn w:val="Normal"/>
    <w:next w:val="Normal"/>
    <w:autoRedefine/>
    <w:uiPriority w:val="39"/>
    <w:unhideWhenUsed/>
    <w:rsid w:val="00996742"/>
    <w:pPr>
      <w:tabs>
        <w:tab w:val="left" w:pos="440"/>
        <w:tab w:val="right" w:leader="dot" w:pos="9449"/>
      </w:tabs>
    </w:pPr>
    <w:rPr>
      <w:rFonts w:ascii="BrowalliaUPC" w:eastAsia="Browallia New" w:hAnsi="BrowalliaUPC" w:cs="Browallia New"/>
      <w:noProof/>
      <w:color w:val="000000" w:themeColor="text1"/>
      <w:sz w:val="28"/>
      <w:szCs w:val="28"/>
      <w:lang w:val="en-US" w:eastAsia="en-US" w:bidi="ar-SA"/>
    </w:rPr>
  </w:style>
  <w:style w:type="paragraph" w:customStyle="1" w:styleId="TOC21">
    <w:name w:val="TOC 21"/>
    <w:basedOn w:val="Normal"/>
    <w:next w:val="Normal"/>
    <w:autoRedefine/>
    <w:uiPriority w:val="39"/>
    <w:unhideWhenUsed/>
    <w:rsid w:val="00996742"/>
    <w:pPr>
      <w:tabs>
        <w:tab w:val="left" w:pos="1134"/>
        <w:tab w:val="right" w:leader="dot" w:pos="9449"/>
      </w:tabs>
      <w:ind w:left="1134" w:hanging="567"/>
    </w:pPr>
    <w:rPr>
      <w:rFonts w:ascii="Browallia New" w:eastAsia="Browallia New" w:hAnsi="Browallia New" w:cs="Browallia New"/>
      <w:color w:val="000000" w:themeColor="text1"/>
      <w:sz w:val="28"/>
      <w:szCs w:val="28"/>
      <w:lang w:val="en-US" w:eastAsia="en-US" w:bidi="ar-SA"/>
    </w:rPr>
  </w:style>
  <w:style w:type="paragraph" w:customStyle="1" w:styleId="TOC31">
    <w:name w:val="TOC 31"/>
    <w:basedOn w:val="Normal"/>
    <w:next w:val="Normal"/>
    <w:autoRedefine/>
    <w:uiPriority w:val="39"/>
    <w:unhideWhenUsed/>
    <w:rsid w:val="00996742"/>
    <w:pPr>
      <w:tabs>
        <w:tab w:val="left" w:pos="1843"/>
        <w:tab w:val="right" w:leader="dot" w:pos="9449"/>
      </w:tabs>
      <w:ind w:left="1701" w:hanging="283"/>
    </w:pPr>
    <w:rPr>
      <w:rFonts w:ascii="BrowalliaUPC" w:eastAsia="Browallia New" w:hAnsi="BrowalliaUPC" w:cs="Browallia New"/>
      <w:i/>
      <w:iCs/>
      <w:noProof/>
      <w:color w:val="000000" w:themeColor="text1"/>
      <w:spacing w:val="-10"/>
      <w:sz w:val="28"/>
      <w:szCs w:val="28"/>
      <w:lang w:val="en-US" w:eastAsia="en-US" w:bidi="ar-SA"/>
    </w:rPr>
  </w:style>
  <w:style w:type="character" w:customStyle="1" w:styleId="Hyperlink1">
    <w:name w:val="Hyperlink1"/>
    <w:basedOn w:val="DefaultParagraphFont"/>
    <w:uiPriority w:val="99"/>
    <w:unhideWhenUsed/>
    <w:rsid w:val="00996742"/>
    <w:rPr>
      <w:color w:val="0000FF"/>
      <w:u w:val="single"/>
    </w:rPr>
  </w:style>
  <w:style w:type="table" w:customStyle="1" w:styleId="TableGridLight1">
    <w:name w:val="Table Grid Light1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TOC41">
    <w:name w:val="TOC 41"/>
    <w:basedOn w:val="Normal"/>
    <w:next w:val="Normal"/>
    <w:autoRedefine/>
    <w:uiPriority w:val="39"/>
    <w:unhideWhenUsed/>
    <w:rsid w:val="00996742"/>
    <w:pPr>
      <w:spacing w:after="100"/>
      <w:ind w:left="66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51">
    <w:name w:val="TOC 51"/>
    <w:basedOn w:val="Normal"/>
    <w:next w:val="Normal"/>
    <w:autoRedefine/>
    <w:uiPriority w:val="39"/>
    <w:unhideWhenUsed/>
    <w:rsid w:val="00996742"/>
    <w:pPr>
      <w:spacing w:after="100"/>
      <w:ind w:left="88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61">
    <w:name w:val="TOC 61"/>
    <w:basedOn w:val="Normal"/>
    <w:next w:val="Normal"/>
    <w:autoRedefine/>
    <w:uiPriority w:val="39"/>
    <w:unhideWhenUsed/>
    <w:rsid w:val="00996742"/>
    <w:pPr>
      <w:spacing w:after="100"/>
      <w:ind w:left="110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71">
    <w:name w:val="TOC 71"/>
    <w:basedOn w:val="Normal"/>
    <w:next w:val="Normal"/>
    <w:autoRedefine/>
    <w:uiPriority w:val="39"/>
    <w:unhideWhenUsed/>
    <w:rsid w:val="00996742"/>
    <w:pPr>
      <w:spacing w:after="100"/>
      <w:ind w:left="132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paragraph" w:customStyle="1" w:styleId="TOC81">
    <w:name w:val="TOC 81"/>
    <w:basedOn w:val="Normal"/>
    <w:next w:val="Normal"/>
    <w:autoRedefine/>
    <w:uiPriority w:val="39"/>
    <w:unhideWhenUsed/>
    <w:rsid w:val="00996742"/>
    <w:pPr>
      <w:spacing w:after="100"/>
      <w:ind w:left="1540"/>
    </w:pPr>
    <w:rPr>
      <w:rFonts w:ascii="Browallia New" w:eastAsia="Times New Roman" w:hAnsi="Browallia New" w:cs="Browallia New"/>
      <w:color w:val="000000" w:themeColor="text1"/>
      <w:sz w:val="28"/>
      <w:szCs w:val="28"/>
    </w:rPr>
  </w:style>
  <w:style w:type="character" w:customStyle="1" w:styleId="Heading1Char1">
    <w:name w:val="Heading 1 Char1"/>
    <w:basedOn w:val="DefaultParagraphFont"/>
    <w:uiPriority w:val="9"/>
    <w:rsid w:val="00996742"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Heading2Char1">
    <w:name w:val="Heading 2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character" w:customStyle="1" w:styleId="Heading3Char1">
    <w:name w:val="Heading 3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4Char1">
    <w:name w:val="Heading 4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8Char1">
    <w:name w:val="Heading 8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customStyle="1" w:styleId="Heading9Char1">
    <w:name w:val="Heading 9 Char1"/>
    <w:basedOn w:val="DefaultParagraphFont"/>
    <w:uiPriority w:val="9"/>
    <w:semiHidden/>
    <w:rsid w:val="0099674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6"/>
    </w:rPr>
  </w:style>
  <w:style w:type="character" w:customStyle="1" w:styleId="HeaderChar1">
    <w:name w:val="Header Char1"/>
    <w:basedOn w:val="DefaultParagraphFont"/>
    <w:uiPriority w:val="99"/>
    <w:semiHidden/>
    <w:rsid w:val="00996742"/>
  </w:style>
  <w:style w:type="character" w:customStyle="1" w:styleId="FooterChar1">
    <w:name w:val="Footer Char1"/>
    <w:basedOn w:val="DefaultParagraphFont"/>
    <w:uiPriority w:val="99"/>
    <w:semiHidden/>
    <w:rsid w:val="00996742"/>
  </w:style>
  <w:style w:type="character" w:customStyle="1" w:styleId="BalloonTextChar1">
    <w:name w:val="Balloon Text Char1"/>
    <w:basedOn w:val="DefaultParagraphFont"/>
    <w:uiPriority w:val="99"/>
    <w:semiHidden/>
    <w:rsid w:val="00996742"/>
    <w:rPr>
      <w:rFonts w:ascii="Segoe UI" w:hAnsi="Segoe UI" w:cs="Angsana New"/>
      <w:sz w:val="18"/>
      <w:szCs w:val="22"/>
    </w:rPr>
  </w:style>
  <w:style w:type="character" w:customStyle="1" w:styleId="CommentTextChar1">
    <w:name w:val="Comment Text Char1"/>
    <w:basedOn w:val="DefaultParagraphFont"/>
    <w:uiPriority w:val="99"/>
    <w:semiHidden/>
    <w:rsid w:val="00996742"/>
    <w:rPr>
      <w:sz w:val="20"/>
      <w:szCs w:val="25"/>
    </w:rPr>
  </w:style>
  <w:style w:type="character" w:customStyle="1" w:styleId="CommentSubjectChar1">
    <w:name w:val="Comment Subject Char1"/>
    <w:basedOn w:val="CommentTextChar1"/>
    <w:uiPriority w:val="99"/>
    <w:semiHidden/>
    <w:rsid w:val="00996742"/>
    <w:rPr>
      <w:b/>
      <w:bCs/>
      <w:sz w:val="20"/>
      <w:szCs w:val="25"/>
    </w:rPr>
  </w:style>
  <w:style w:type="table" w:customStyle="1" w:styleId="140">
    <w:name w:val="140"/>
    <w:basedOn w:val="TableNormal"/>
    <w:rsid w:val="00996742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y2iqfc">
    <w:name w:val="y2iqfc"/>
    <w:basedOn w:val="DefaultParagraphFont"/>
    <w:rsid w:val="00996742"/>
  </w:style>
  <w:style w:type="numbering" w:customStyle="1" w:styleId="NoList2">
    <w:name w:val="No List2"/>
    <w:next w:val="NoList"/>
    <w:uiPriority w:val="99"/>
    <w:semiHidden/>
    <w:unhideWhenUsed/>
    <w:rsid w:val="00996742"/>
  </w:style>
  <w:style w:type="table" w:customStyle="1" w:styleId="TableGrid3">
    <w:name w:val="Table Grid3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996742"/>
    <w:pPr>
      <w:spacing w:line="216" w:lineRule="auto"/>
      <w:contextualSpacing/>
    </w:pPr>
    <w:rPr>
      <w:rFonts w:asciiTheme="minorHAnsi" w:eastAsiaTheme="minorHAnsi" w:hAnsiTheme="minorHAnsi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96742"/>
    <w:pPr>
      <w:spacing w:before="60" w:after="60"/>
    </w:pPr>
    <w:rPr>
      <w:rFonts w:ascii="Georgia" w:eastAsiaTheme="minorHAnsi" w:hAnsi="Georgia" w:cstheme="minorBidi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996742"/>
    <w:rPr>
      <w:rFonts w:asciiTheme="minorHAnsi" w:eastAsiaTheme="minorHAnsi" w:hAnsiTheme="minorHAnsi" w:cstheme="minorBidi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96742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96742"/>
  </w:style>
  <w:style w:type="table" w:customStyle="1" w:styleId="TableGridLight11">
    <w:name w:val="Table Grid Light11"/>
    <w:basedOn w:val="TableNormal"/>
    <w:next w:val="TableGridLight"/>
    <w:uiPriority w:val="40"/>
    <w:rsid w:val="00996742"/>
    <w:rPr>
      <w:rFonts w:asciiTheme="minorHAnsi" w:eastAsiaTheme="minorHAnsi" w:hAnsiTheme="minorHAnsi" w:cstheme="minorBidi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">
    <w:name w:val="1401"/>
    <w:basedOn w:val="TableNormal"/>
    <w:rsid w:val="00996742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Sub6EA">
    <w:name w:val="HeadSub6+EA"/>
    <w:basedOn w:val="Heading2"/>
    <w:next w:val="Heading2"/>
    <w:link w:val="HeadSub6EAChar"/>
    <w:qFormat/>
    <w:rsid w:val="00AD395E"/>
    <w:pPr>
      <w:ind w:left="540" w:hanging="540"/>
      <w:jc w:val="thaiDistribute"/>
    </w:pPr>
    <w:rPr>
      <w:rFonts w:eastAsia="MS Mincho"/>
      <w:b w:val="0"/>
      <w:sz w:val="26"/>
      <w:szCs w:val="26"/>
      <w:lang w:eastAsia="en-US"/>
    </w:rPr>
  </w:style>
  <w:style w:type="character" w:customStyle="1" w:styleId="HeadSub6EAChar">
    <w:name w:val="HeadSub6+EA Char"/>
    <w:link w:val="HeadSub6EA"/>
    <w:rsid w:val="00AD395E"/>
    <w:rPr>
      <w:rFonts w:ascii="Angsana New" w:eastAsia="MS Mincho" w:hAnsi="Angsana New" w:cs="Angsana New"/>
      <w:sz w:val="26"/>
      <w:szCs w:val="26"/>
    </w:rPr>
  </w:style>
  <w:style w:type="numbering" w:customStyle="1" w:styleId="NoList3">
    <w:name w:val="No List3"/>
    <w:next w:val="NoList"/>
    <w:uiPriority w:val="99"/>
    <w:semiHidden/>
    <w:unhideWhenUsed/>
    <w:rsid w:val="00B67019"/>
  </w:style>
  <w:style w:type="table" w:customStyle="1" w:styleId="TableGrid4">
    <w:name w:val="Table Grid4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B6701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B67019"/>
    <w:pPr>
      <w:spacing w:before="60" w:after="60"/>
    </w:pPr>
    <w:rPr>
      <w:rFonts w:ascii="Georgia" w:eastAsia="Arial" w:hAnsi="Georgia" w:cs="Angsana New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2">
    <w:name w:val="Table Grid22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B67019"/>
  </w:style>
  <w:style w:type="table" w:customStyle="1" w:styleId="TableGridLight12">
    <w:name w:val="Table Grid Light12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2">
    <w:name w:val="1402"/>
    <w:basedOn w:val="TableNormal"/>
    <w:rsid w:val="00B67019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NoList21">
    <w:name w:val="No List21"/>
    <w:next w:val="NoList"/>
    <w:uiPriority w:val="99"/>
    <w:semiHidden/>
    <w:unhideWhenUsed/>
    <w:rsid w:val="00B67019"/>
  </w:style>
  <w:style w:type="table" w:customStyle="1" w:styleId="TableGrid31">
    <w:name w:val="Table Grid31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1">
    <w:name w:val="PWC Basic11"/>
    <w:basedOn w:val="TableNormal"/>
    <w:uiPriority w:val="99"/>
    <w:rsid w:val="00B67019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1">
    <w:name w:val="PwC Table Text11"/>
    <w:basedOn w:val="TableNormal"/>
    <w:uiPriority w:val="99"/>
    <w:qFormat/>
    <w:rsid w:val="00B67019"/>
    <w:pPr>
      <w:spacing w:before="60" w:after="60"/>
    </w:pPr>
    <w:rPr>
      <w:rFonts w:ascii="Georgia" w:eastAsia="Arial" w:hAnsi="Georgia" w:cs="Angsana New"/>
      <w:sz w:val="20"/>
      <w:szCs w:val="20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1">
    <w:name w:val="Table Grid111"/>
    <w:basedOn w:val="TableNormal"/>
    <w:next w:val="TableGrid"/>
    <w:uiPriority w:val="59"/>
    <w:rsid w:val="00B67019"/>
    <w:rPr>
      <w:rFonts w:ascii="Arial" w:eastAsia="Arial" w:hAnsi="Arial" w:cs="Angsana New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1">
    <w:name w:val="Table Grid Light21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211">
    <w:name w:val="Table Grid211"/>
    <w:basedOn w:val="TableNormal"/>
    <w:next w:val="TableGrid"/>
    <w:uiPriority w:val="39"/>
    <w:rsid w:val="00B67019"/>
    <w:rPr>
      <w:rFonts w:ascii="Arial" w:eastAsia="Arial" w:hAnsi="Arial" w:cs="Angsan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B67019"/>
  </w:style>
  <w:style w:type="table" w:customStyle="1" w:styleId="TableGridLight111">
    <w:name w:val="Table Grid Light111"/>
    <w:basedOn w:val="TableNormal"/>
    <w:next w:val="TableGridLight"/>
    <w:uiPriority w:val="40"/>
    <w:rsid w:val="00B67019"/>
    <w:rPr>
      <w:rFonts w:ascii="Arial" w:eastAsia="Arial" w:hAnsi="Arial" w:cs="Angsana New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14011">
    <w:name w:val="14011"/>
    <w:basedOn w:val="TableNormal"/>
    <w:rsid w:val="00B67019"/>
    <w:pPr>
      <w:spacing w:after="160" w:line="259" w:lineRule="auto"/>
    </w:pPr>
    <w:rPr>
      <w:rFonts w:ascii="Arial" w:eastAsia="Arial" w:hAnsi="Arial" w:cs="Arial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Style1Char">
    <w:name w:val="Style1 Char"/>
    <w:link w:val="Style1"/>
    <w:rsid w:val="008A0E2D"/>
    <w:rPr>
      <w:rFonts w:ascii="Browallia New" w:eastAsia="Times New Roman" w:hAnsi="Browallia New" w:cs="Browallia New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7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3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I+xcNGgKmMyOUaoSp6wQ1J89Sg==">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AF8C176D-6E05-48E5-89DB-43D132DC7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76</Pages>
  <Words>19455</Words>
  <Characters>110894</Characters>
  <Application>Microsoft Office Word</Application>
  <DocSecurity>0</DocSecurity>
  <Lines>924</Lines>
  <Paragraphs>260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Chayaporn Srilap (TH)</dc:creator>
  <cp:lastModifiedBy>Kamolporn Suksawadi (AC)</cp:lastModifiedBy>
  <cp:revision>5</cp:revision>
  <cp:lastPrinted>2021-11-08T04:26:00Z</cp:lastPrinted>
  <dcterms:created xsi:type="dcterms:W3CDTF">2022-02-22T10:46:00Z</dcterms:created>
  <dcterms:modified xsi:type="dcterms:W3CDTF">2022-02-22T11:42:00Z</dcterms:modified>
</cp:coreProperties>
</file>