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B10E4" w14:textId="77777777" w:rsidR="002E00C6" w:rsidRPr="009022B5" w:rsidRDefault="002E00C6" w:rsidP="00CF0A06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9022B5" w14:paraId="0BDE4C4D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3C7A1" w14:textId="2A1D0C71" w:rsidR="002E00C6" w:rsidRPr="009022B5" w:rsidRDefault="005C0BFE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A21CD28" w14:textId="77777777" w:rsidR="002E00C6" w:rsidRPr="009022B5" w:rsidRDefault="002E00C6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C877A9" w14:textId="6335FBA6" w:rsidR="001A39B4" w:rsidRPr="009022B5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 xml:space="preserve">บริษัท เจ้าพระยามหานคร จำกัด (มหาชน) </w:t>
      </w:r>
      <w:r w:rsidRPr="009022B5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>(</w:t>
      </w:r>
      <w:r w:rsidRPr="009022B5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9022B5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9022B5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เป็นบริษัทมหาชนจำกัด</w:t>
      </w:r>
      <w:r w:rsidR="00903BE7" w:rsidRPr="009022B5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</w:t>
      </w:r>
      <w:r w:rsidR="00013136" w:rsidRPr="009022B5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="00903BE7" w:rsidRPr="009022B5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แห่งประเทศไทย</w:t>
      </w:r>
      <w:r w:rsidRPr="009022B5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ในประเทศไทย และมีที่อยู่ตามที่ได้จดทะเบียน</w:t>
      </w:r>
      <w:r w:rsidR="001A39B4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7EA35918" w14:textId="77777777" w:rsidR="001A39B4" w:rsidRPr="009022B5" w:rsidRDefault="001A39B4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B9DF197" w14:textId="101366FE" w:rsidR="00D733E0" w:rsidRPr="009022B5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เลขที่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909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/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1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ชั้น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6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ห้อง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601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-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602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ถนนสมเด็จพระเจ้าตากสิน แขวงดาวคะนอง เขตธนบุรี กรุงเทพมหานคร</w:t>
      </w:r>
    </w:p>
    <w:p w14:paraId="554A2211" w14:textId="77777777" w:rsidR="00F075C9" w:rsidRPr="009022B5" w:rsidRDefault="00F075C9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D429B25" w14:textId="70FAC3AC" w:rsidR="00D733E0" w:rsidRPr="009022B5" w:rsidRDefault="001A39B4" w:rsidP="004C2FA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9022B5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124F52" w:rsidRPr="009022B5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ให้บริการเช่า และบริการอื่น</w:t>
      </w:r>
    </w:p>
    <w:p w14:paraId="0F46B974" w14:textId="00A9844F" w:rsidR="00D733E0" w:rsidRPr="009022B5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2973C438" w14:textId="537D9BD4" w:rsidR="002C1C97" w:rsidRPr="009022B5" w:rsidRDefault="00D733E0" w:rsidP="002C1C9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กิจการ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ได้รับอนุมัติจากคณะกรรมการของบริษัทเมื่อวันที่</w:t>
      </w:r>
      <w:r w:rsidR="00092A6E" w:rsidRPr="009022B5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22</w:t>
      </w:r>
      <w:r w:rsidR="00092A6E" w:rsidRPr="009022B5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092A6E" w:rsidRPr="009022B5">
        <w:rPr>
          <w:rFonts w:ascii="Browallia New" w:eastAsia="Cordia New" w:hAnsi="Browallia New" w:cs="Browallia New"/>
          <w:sz w:val="26"/>
          <w:szCs w:val="26"/>
          <w:cs/>
        </w:rPr>
        <w:t>กุมภาพันธ์</w:t>
      </w:r>
      <w:r w:rsidR="00092A6E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พ.ศ.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2565</w:t>
      </w:r>
    </w:p>
    <w:p w14:paraId="3C5746E4" w14:textId="77777777" w:rsidR="00092A6E" w:rsidRPr="009022B5" w:rsidRDefault="00092A6E" w:rsidP="002C1C9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1C97" w:rsidRPr="009022B5" w14:paraId="571FB7B0" w14:textId="77777777" w:rsidTr="00E310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3B685E" w14:textId="53E16A52" w:rsidR="002C1C97" w:rsidRPr="009022B5" w:rsidRDefault="005C0BFE" w:rsidP="00E3101F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C1C97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C97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2A23CBDD" w14:textId="034DB73A" w:rsidR="00D733E0" w:rsidRPr="009022B5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DA9B67E" w14:textId="10ED463C" w:rsidR="002C1C97" w:rsidRPr="009022B5" w:rsidRDefault="00E3101F" w:rsidP="00072515">
      <w:pPr>
        <w:ind w:left="630" w:hanging="630"/>
        <w:jc w:val="both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5C0BFE" w:rsidRPr="005C0BFE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2019</w:t>
      </w:r>
    </w:p>
    <w:p w14:paraId="3FB6619D" w14:textId="5F7FE79A" w:rsidR="003374EB" w:rsidRPr="009022B5" w:rsidRDefault="003374EB" w:rsidP="004C2F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082ED9" w14:textId="5E0CF183" w:rsidR="00F7590C" w:rsidRPr="009022B5" w:rsidRDefault="00F7590C" w:rsidP="00F759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ผลกระทบจากสถานการณ์การระบาดของ </w:t>
      </w:r>
      <w:r w:rsidRPr="009022B5">
        <w:rPr>
          <w:rFonts w:ascii="Browallia New" w:hAnsi="Browallia New" w:cs="Browallia New"/>
          <w:sz w:val="26"/>
          <w:szCs w:val="26"/>
        </w:rPr>
        <w:t>COVID-</w:t>
      </w:r>
      <w:r w:rsidR="005C0BFE" w:rsidRPr="005C0BFE">
        <w:rPr>
          <w:rFonts w:ascii="Browallia New" w:hAnsi="Browallia New" w:cs="Browallia New"/>
          <w:sz w:val="26"/>
          <w:szCs w:val="26"/>
        </w:rPr>
        <w:t>19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ในหลายพื้นที่ทั่วประเทศไทยประกอบกับการชะลอตัวของเศรษฐกิจในประเทศ 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ทำให้เกิดการหยุดชะงักของการดำเนินงานของทั้งหน่วยงานราชการ และเอกชน เช่นการปิดสถานที่ทำการและงานก่อสร้าง </w:t>
      </w:r>
      <w:r w:rsidR="004C65B4" w:rsidRPr="009022B5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="004C65B4" w:rsidRPr="009022B5">
        <w:rPr>
          <w:rFonts w:ascii="Browallia New" w:hAnsi="Browallia New" w:cs="Browallia New"/>
          <w:sz w:val="26"/>
          <w:szCs w:val="26"/>
          <w:cs/>
        </w:rPr>
        <w:t>ยอดขายจากการขายอสังหาริมทรัพย์ของกลุ่มกิจการและบริษัทเพิ่มขึ้นจากโครงการที่แล้วเสร็จและสามารถโอนขายได้ในปี พ</w:t>
      </w:r>
      <w:r w:rsidR="004C65B4" w:rsidRPr="009022B5">
        <w:rPr>
          <w:rFonts w:ascii="Browallia New" w:hAnsi="Browallia New" w:cs="Browallia New"/>
          <w:sz w:val="26"/>
          <w:szCs w:val="26"/>
          <w:lang w:val="en-US"/>
        </w:rPr>
        <w:t>.</w:t>
      </w:r>
      <w:r w:rsidR="004C65B4" w:rsidRPr="009022B5">
        <w:rPr>
          <w:rFonts w:ascii="Browallia New" w:hAnsi="Browallia New" w:cs="Browallia New"/>
          <w:sz w:val="26"/>
          <w:szCs w:val="26"/>
          <w:cs/>
        </w:rPr>
        <w:t>ศ</w:t>
      </w:r>
      <w:r w:rsidR="004C65B4" w:rsidRPr="009022B5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</w:p>
    <w:p w14:paraId="45DFC98B" w14:textId="767801DC" w:rsidR="008D7B6A" w:rsidRPr="009022B5" w:rsidRDefault="008D7B6A" w:rsidP="004C2FA0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9022B5" w14:paraId="41F081F1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09EFF" w14:textId="6700055E" w:rsidR="002E00C6" w:rsidRPr="009022B5" w:rsidRDefault="005C0BFE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C97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60538A3" w14:textId="77777777" w:rsidR="001A39B4" w:rsidRPr="009022B5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15A91CA" w14:textId="4A6F3F55" w:rsidR="00CD2B0F" w:rsidRPr="009022B5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022B5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หลักทรัพย์และตลาดหลักทรัพย์</w:t>
      </w:r>
    </w:p>
    <w:p w14:paraId="1A97E4A7" w14:textId="77777777" w:rsidR="001A39B4" w:rsidRPr="009022B5" w:rsidRDefault="001A39B4" w:rsidP="00F16EB4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1BD20DBA" w14:textId="38F3063F" w:rsidR="00087890" w:rsidRPr="009022B5" w:rsidRDefault="001A39B4" w:rsidP="00F05545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F06D80" w:rsidRPr="009022B5">
        <w:rPr>
          <w:rFonts w:ascii="Browallia New" w:eastAsia="Cordia New" w:hAnsi="Browallia New" w:cs="Browallia New"/>
          <w:spacing w:val="-4"/>
          <w:sz w:val="26"/>
          <w:szCs w:val="26"/>
          <w:cs/>
        </w:rPr>
        <w:t>เว้นแต่จะได้</w:t>
      </w:r>
      <w:r w:rsidR="00F06D80" w:rsidRPr="009022B5">
        <w:rPr>
          <w:rFonts w:ascii="Browallia New" w:eastAsia="Cordia New" w:hAnsi="Browallia New" w:cs="Browallia New"/>
          <w:spacing w:val="-2"/>
          <w:sz w:val="26"/>
          <w:szCs w:val="26"/>
          <w:cs/>
        </w:rPr>
        <w:t>เปิดเผยเป็นอย่างอื่นในนโยบายการบัญชี</w:t>
      </w:r>
      <w:r w:rsidRPr="009022B5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1DF0C0C9" w14:textId="77777777" w:rsidR="00087890" w:rsidRPr="009022B5" w:rsidRDefault="00087890" w:rsidP="008D7B6A">
      <w:pPr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7F14A643" w14:textId="3BB1A73C" w:rsidR="007A53E7" w:rsidRPr="009022B5" w:rsidRDefault="001A39B4" w:rsidP="00F16EB4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022B5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022B5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กลุ่มกิจการเปิดเผย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F16EB4" w:rsidRPr="009022B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งบการเงินเฉพาะกิจการในหมายเหตุประกอบงบการเงินข้อ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7</w:t>
      </w:r>
    </w:p>
    <w:p w14:paraId="7E841EC9" w14:textId="77777777" w:rsidR="00F05545" w:rsidRPr="009022B5" w:rsidRDefault="00F05545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A78F916" w14:textId="79117FAF" w:rsidR="00F16EB4" w:rsidRPr="009022B5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9022B5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6A6E34" w:rsidRPr="009022B5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br/>
      </w:r>
      <w:r w:rsidRPr="009022B5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06A8D6F" w14:textId="21C021DB" w:rsidR="000F5A9D" w:rsidRPr="009022B5" w:rsidRDefault="00072515" w:rsidP="000F5A9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5A9D" w:rsidRPr="009022B5" w14:paraId="5834A3EF" w14:textId="77777777" w:rsidTr="000F5A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0C43A" w14:textId="4437D8BD" w:rsidR="000F5A9D" w:rsidRPr="009022B5" w:rsidRDefault="005C0BFE" w:rsidP="000F5A9D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F5A9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5A9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681F0DF" w14:textId="77777777" w:rsidR="000F5A9D" w:rsidRPr="009022B5" w:rsidRDefault="000F5A9D" w:rsidP="000F5A9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25B8C9" w14:textId="29D0D39B" w:rsidR="000F5A9D" w:rsidRPr="009022B5" w:rsidRDefault="005C0BFE" w:rsidP="000F5A9D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bookmarkStart w:id="0" w:name="_Toc48681779"/>
      <w:bookmarkStart w:id="1" w:name="_Toc86937147"/>
      <w:r w:rsidRPr="005C0BFE">
        <w:rPr>
          <w:rFonts w:ascii="Browallia New" w:eastAsia="Arial Unicode MS" w:hAnsi="Browallia New" w:cs="Browallia New" w:hint="cs"/>
          <w:bCs w:val="0"/>
          <w:color w:val="CF4A02"/>
          <w:sz w:val="26"/>
          <w:szCs w:val="26"/>
        </w:rPr>
        <w:t>4</w:t>
      </w:r>
      <w:r w:rsidR="009022B5" w:rsidRPr="009022B5">
        <w:rPr>
          <w:rFonts w:ascii="Browallia New" w:eastAsia="Arial Unicode MS" w:hAnsi="Browallia New" w:cs="Browallia New" w:hint="cs"/>
          <w:bCs w:val="0"/>
          <w:color w:val="CF4A02"/>
          <w:sz w:val="26"/>
          <w:szCs w:val="26"/>
          <w:cs/>
        </w:rPr>
        <w:t>.</w:t>
      </w:r>
      <w:r w:rsidRPr="005C0BFE">
        <w:rPr>
          <w:rFonts w:ascii="Browallia New" w:eastAsia="Arial Unicode MS" w:hAnsi="Browallia New" w:cs="Browallia New" w:hint="cs"/>
          <w:bCs w:val="0"/>
          <w:color w:val="CF4A02"/>
          <w:sz w:val="26"/>
          <w:szCs w:val="26"/>
        </w:rPr>
        <w:t>1</w:t>
      </w:r>
      <w:r w:rsid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0F5A9D" w:rsidRP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  <w:r w:rsidR="00927A65" w:rsidRP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ที่นำ</w:t>
      </w:r>
      <w:r w:rsidR="000F5A9D" w:rsidRP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มาถือปฏิบัติสำหรับรอบระยะเวลาบัญชีที่เริ่มในหรือหลังวันที่ </w:t>
      </w:r>
      <w:r w:rsidRPr="005C0BFE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1</w:t>
      </w:r>
      <w:r w:rsidR="000F5A9D" w:rsidRP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 xml:space="preserve"> </w:t>
      </w:r>
      <w:r w:rsidR="000F5A9D" w:rsidRP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มกราคม พ.ศ.</w:t>
      </w:r>
      <w:r w:rsidR="000F5A9D" w:rsidRPr="009022B5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US"/>
        </w:rPr>
        <w:t xml:space="preserve"> </w:t>
      </w:r>
      <w:r w:rsidRPr="005C0BFE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2564</w:t>
      </w:r>
      <w:r w:rsidR="000F5A9D" w:rsidRP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 xml:space="preserve"> </w:t>
      </w:r>
      <w:r w:rsidR="000F5A9D" w:rsidRPr="009022B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ที่เกี่ยวข้องต่อกลุ่มกิจการ</w:t>
      </w:r>
      <w:bookmarkEnd w:id="0"/>
      <w:bookmarkEnd w:id="1"/>
    </w:p>
    <w:p w14:paraId="4E4966BD" w14:textId="70F73C5F" w:rsidR="000F5A9D" w:rsidRPr="009022B5" w:rsidRDefault="000F5A9D" w:rsidP="000F5A9D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7FDB033" w14:textId="7C28FEB6" w:rsidR="000F5A9D" w:rsidRDefault="000F5A9D" w:rsidP="009022B5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="00027CB3" w:rsidRPr="009022B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ในเรื่องต่อไปนี้</w:t>
      </w:r>
    </w:p>
    <w:p w14:paraId="4BC08AD2" w14:textId="77777777" w:rsidR="009022B5" w:rsidRPr="009022B5" w:rsidRDefault="009022B5" w:rsidP="009022B5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5D8F57" w14:textId="77777777" w:rsidR="000F5A9D" w:rsidRPr="009022B5" w:rsidRDefault="000F5A9D" w:rsidP="009022B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250A4EB" w14:textId="77777777" w:rsidR="000F5A9D" w:rsidRPr="009022B5" w:rsidRDefault="000F5A9D" w:rsidP="009022B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AD39A92" w14:textId="713CBD80" w:rsidR="000F5A9D" w:rsidRPr="009022B5" w:rsidRDefault="000F5A9D" w:rsidP="009022B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C0BFE" w:rsidRPr="005C0BF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12DDACA8" w14:textId="77777777" w:rsidR="000F5A9D" w:rsidRPr="009022B5" w:rsidRDefault="000F5A9D" w:rsidP="009022B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5D3565CC" w14:textId="77777777" w:rsidR="000F5A9D" w:rsidRPr="009022B5" w:rsidRDefault="000F5A9D" w:rsidP="00783B29">
      <w:pPr>
        <w:tabs>
          <w:tab w:val="left" w:pos="709"/>
        </w:tabs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F28DC" w14:textId="77777777" w:rsidR="000F5A9D" w:rsidRPr="009022B5" w:rsidRDefault="000F5A9D" w:rsidP="00783B29">
      <w:pPr>
        <w:tabs>
          <w:tab w:val="left" w:pos="709"/>
        </w:tabs>
        <w:ind w:left="99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31F7362" w14:textId="77777777" w:rsidR="000F5A9D" w:rsidRPr="009022B5" w:rsidRDefault="000F5A9D" w:rsidP="00783B29">
      <w:pPr>
        <w:tabs>
          <w:tab w:val="left" w:pos="709"/>
        </w:tabs>
        <w:ind w:left="993" w:hanging="42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89A7348" w14:textId="15593B60" w:rsidR="000F5A9D" w:rsidRPr="009022B5" w:rsidRDefault="000F5A9D" w:rsidP="009022B5">
      <w:pPr>
        <w:tabs>
          <w:tab w:val="left" w:pos="709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027CB3" w:rsidRPr="009022B5">
        <w:rPr>
          <w:rFonts w:ascii="Browallia New" w:eastAsia="Arial Unicode MS" w:hAnsi="Browallia New" w:cs="Browallia New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8457495" w14:textId="77777777" w:rsidR="000F5A9D" w:rsidRPr="009022B5" w:rsidRDefault="000F5A9D" w:rsidP="009022B5">
      <w:pPr>
        <w:tabs>
          <w:tab w:val="left" w:pos="709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9679C1" w14:textId="7CCF3ACD" w:rsidR="000F5A9D" w:rsidRPr="009022B5" w:rsidRDefault="000F5A9D" w:rsidP="009022B5">
      <w:pPr>
        <w:tabs>
          <w:tab w:val="left" w:pos="709"/>
        </w:tabs>
        <w:ind w:left="1080" w:hanging="54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</w:rPr>
      </w:pP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9022B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9022B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</w:t>
      </w:r>
      <w:r w:rsidRPr="009022B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ทางการเงิน 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7</w:t>
      </w:r>
      <w:r w:rsidRPr="009022B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9022B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</w:t>
      </w:r>
      <w:r w:rsid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อัตราดอกเบี้ยอ้างอิงที่กำหนดจากธุรกรรมการกู้ยืม 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(Interbank offer rates - IBORs) 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นอกจากนี้ การปรับปรุงได้กำหนดให้</w:t>
      </w:r>
      <w:r w:rsidRPr="009022B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11285C3" w14:textId="5EA245DB" w:rsidR="00783B29" w:rsidRPr="009022B5" w:rsidRDefault="00783B29" w:rsidP="009022B5">
      <w:pPr>
        <w:tabs>
          <w:tab w:val="left" w:pos="709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4A488" w14:textId="25461C48" w:rsidR="000F5A9D" w:rsidRPr="009022B5" w:rsidRDefault="00783B29" w:rsidP="009022B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71A3C"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71A3C"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971A3C"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0F5A9D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</w:t>
      </w:r>
      <w:r w:rsidR="009022B5">
        <w:rPr>
          <w:rFonts w:ascii="Browallia New" w:eastAsia="Arial Unicode MS" w:hAnsi="Browallia New" w:cs="Browallia New" w:hint="cs"/>
          <w:sz w:val="26"/>
          <w:szCs w:val="26"/>
          <w:cs/>
        </w:rPr>
        <w:t>“</w:t>
      </w:r>
      <w:r w:rsidR="000F5A9D" w:rsidRPr="009022B5">
        <w:rPr>
          <w:rFonts w:ascii="Browallia New" w:eastAsia="Arial Unicode MS" w:hAnsi="Browallia New" w:cs="Browallia New"/>
          <w:sz w:val="26"/>
          <w:szCs w:val="26"/>
          <w:cs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0F5A9D"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5A9D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4457D30F" w14:textId="7848BC50" w:rsidR="000F5A9D" w:rsidRPr="009022B5" w:rsidRDefault="000F5A9D" w:rsidP="009022B5">
      <w:pPr>
        <w:pStyle w:val="ListParagraph"/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8C3CD9" w14:textId="71F397E8" w:rsidR="000F5A9D" w:rsidRPr="009022B5" w:rsidRDefault="000D5548" w:rsidP="009022B5">
      <w:pPr>
        <w:pStyle w:val="Heading2"/>
        <w:ind w:left="540" w:hanging="3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มาตรฐานการรายงานทางการเงินฉบับดังกล่าวไม่มีผลกระทบที่มีนัยสำคัญต่อกลุ่มกิจการ</w:t>
      </w:r>
    </w:p>
    <w:p w14:paraId="4D267121" w14:textId="7B9C304C" w:rsidR="00CF49B4" w:rsidRPr="009022B5" w:rsidRDefault="00027CB3" w:rsidP="00027CB3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  <w:r w:rsidRPr="009022B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1FD1B7B" w14:textId="0835BC41" w:rsidR="000F5A9D" w:rsidRPr="009022B5" w:rsidRDefault="005C0BFE" w:rsidP="00027CB3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Toc86937148"/>
      <w:r w:rsidRPr="005C0BF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0F5A9D" w:rsidRPr="009022B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5C0BF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0F5A9D" w:rsidRPr="009022B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0F5A9D" w:rsidRPr="009022B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027CB3" w:rsidRPr="009022B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5C0BF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940E05" w:rsidRPr="009022B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0F5A9D" w:rsidRPr="009022B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0F5A9D" w:rsidRPr="009022B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F5A9D" w:rsidRPr="009022B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  <w:bookmarkEnd w:id="2"/>
    </w:p>
    <w:p w14:paraId="56141CEB" w14:textId="77777777" w:rsidR="000F5A9D" w:rsidRPr="009022B5" w:rsidRDefault="000F5A9D" w:rsidP="00027CB3">
      <w:pPr>
        <w:ind w:left="450" w:hanging="45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C0BB36" w14:textId="3D0EE186" w:rsidR="000F5A9D" w:rsidRPr="009022B5" w:rsidRDefault="000F5A9D" w:rsidP="00027CB3">
      <w:pPr>
        <w:shd w:val="clear" w:color="auto" w:fill="FFFFFF"/>
        <w:ind w:left="562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  <w:r w:rsidR="000D5548"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และคาดว่ามาตรฐานดังกล่าวไม่มีผลกระทบที่มีนัยสำคัญต่อกลุ่มกิจการ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</w:t>
      </w:r>
    </w:p>
    <w:p w14:paraId="7EEEAEF6" w14:textId="77777777" w:rsidR="00027CB3" w:rsidRPr="009022B5" w:rsidRDefault="00027CB3" w:rsidP="00027CB3">
      <w:pPr>
        <w:shd w:val="clear" w:color="auto" w:fill="FFFFFF"/>
        <w:ind w:left="562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4FDAEFD1" w14:textId="2E36807A" w:rsidR="000F5A9D" w:rsidRPr="009022B5" w:rsidRDefault="000F5A9D" w:rsidP="009022B5">
      <w:pPr>
        <w:numPr>
          <w:ilvl w:val="0"/>
          <w:numId w:val="4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มีการปรับปรุงมาตรฐานการรายงาน</w:t>
      </w:r>
      <w:r w:rsidR="009022B5"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ทางการเงิน 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C0BFE"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9022B5">
        <w:rPr>
          <w:rFonts w:ascii="Browallia New" w:eastAsia="Calibri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1D2EFFAB" w14:textId="77777777" w:rsidR="000F5A9D" w:rsidRPr="009022B5" w:rsidRDefault="000F5A9D" w:rsidP="009022B5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highlight w:val="cyan"/>
        </w:rPr>
      </w:pPr>
    </w:p>
    <w:p w14:paraId="2F12F553" w14:textId="7DB1F74E" w:rsidR="000F5A9D" w:rsidRPr="009022B5" w:rsidRDefault="000F5A9D" w:rsidP="009022B5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022B5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C0BFE" w:rsidRPr="005C0BFE">
        <w:rPr>
          <w:rFonts w:ascii="Browallia New" w:eastAsia="Calibri" w:hAnsi="Browallia New" w:cs="Browallia New"/>
          <w:sz w:val="26"/>
          <w:szCs w:val="26"/>
        </w:rPr>
        <w:t>2</w:t>
      </w:r>
      <w:r w:rsidRPr="009022B5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1D1A1613" w14:textId="77777777" w:rsidR="00170D07" w:rsidRPr="009022B5" w:rsidRDefault="00170D07" w:rsidP="00027CB3">
      <w:pPr>
        <w:ind w:left="1276" w:hanging="283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55A3F75" w14:textId="7EB62109" w:rsidR="000F5A9D" w:rsidRPr="009022B5" w:rsidRDefault="000F5A9D" w:rsidP="009022B5">
      <w:pPr>
        <w:pStyle w:val="ListParagraph"/>
        <w:numPr>
          <w:ilvl w:val="0"/>
          <w:numId w:val="4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9022B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C0BFE" w:rsidRPr="005C0BF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022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7154A61" w14:textId="77777777" w:rsidR="000F5A9D" w:rsidRPr="009022B5" w:rsidRDefault="000F5A9D" w:rsidP="00027CB3">
      <w:pPr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6F8E369" w14:textId="59C1EC06" w:rsidR="000F5A9D" w:rsidRPr="009022B5" w:rsidRDefault="000F5A9D" w:rsidP="009022B5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022B5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5C0BFE" w:rsidRPr="005C0BFE">
        <w:rPr>
          <w:rFonts w:ascii="Browallia New" w:eastAsia="Calibri" w:hAnsi="Browallia New" w:cs="Browallia New"/>
          <w:sz w:val="26"/>
          <w:szCs w:val="26"/>
        </w:rPr>
        <w:t>7</w:t>
      </w:r>
      <w:r w:rsidRPr="009022B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0B229902" w14:textId="340BD253" w:rsidR="00170D07" w:rsidRPr="009022B5" w:rsidRDefault="00170D07" w:rsidP="00170D07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5390B1D" w14:textId="77777777" w:rsidR="000F5A9D" w:rsidRPr="009022B5" w:rsidRDefault="000F5A9D" w:rsidP="009022B5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86C1473" w14:textId="77777777" w:rsidR="000F5A9D" w:rsidRPr="009022B5" w:rsidRDefault="000F5A9D" w:rsidP="009022B5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5597377" w14:textId="77777777" w:rsidR="000F5A9D" w:rsidRPr="009022B5" w:rsidRDefault="000F5A9D" w:rsidP="009022B5">
      <w:pPr>
        <w:pStyle w:val="ListParagraph"/>
        <w:numPr>
          <w:ilvl w:val="0"/>
          <w:numId w:val="43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EB087DA" w14:textId="77777777" w:rsidR="000F5A9D" w:rsidRPr="009022B5" w:rsidRDefault="000F5A9D" w:rsidP="00027CB3">
      <w:pPr>
        <w:jc w:val="thaiDistribute"/>
        <w:rPr>
          <w:rFonts w:ascii="Browallia New" w:eastAsia="Calibri" w:hAnsi="Browallia New" w:cs="Browallia New"/>
          <w:color w:val="0070C0"/>
          <w:sz w:val="26"/>
          <w:szCs w:val="26"/>
        </w:rPr>
      </w:pPr>
    </w:p>
    <w:p w14:paraId="2EB0CEFE" w14:textId="155AA2E1" w:rsidR="009022B5" w:rsidRPr="009022B5" w:rsidRDefault="009022B5" w:rsidP="009022B5">
      <w:pPr>
        <w:ind w:left="1080" w:hanging="540"/>
        <w:jc w:val="thaiDistribute"/>
        <w:rPr>
          <w:rStyle w:val="IntenseReference"/>
          <w:rFonts w:ascii="Browallia New" w:eastAsia="Calibri" w:hAnsi="Browallia New" w:cs="Browallia New"/>
          <w:color w:val="CF4A02"/>
          <w:sz w:val="26"/>
          <w:szCs w:val="26"/>
          <w:lang w:val="en-US"/>
        </w:rPr>
      </w:pPr>
      <w:r>
        <w:rPr>
          <w:rStyle w:val="IntenseReference"/>
          <w:rFonts w:ascii="Browallia New" w:eastAsia="Calibri" w:hAnsi="Browallia New" w:cs="Browallia New" w:hint="cs"/>
          <w:color w:val="CF4A02"/>
          <w:sz w:val="26"/>
          <w:szCs w:val="26"/>
          <w:cs/>
          <w:lang w:val="en-US"/>
        </w:rPr>
        <w:t>ข)</w:t>
      </w:r>
      <w:r>
        <w:rPr>
          <w:rStyle w:val="IntenseReference"/>
          <w:rFonts w:ascii="Browallia New" w:eastAsia="Calibri" w:hAnsi="Browallia New" w:cs="Browallia New"/>
          <w:color w:val="CF4A02"/>
          <w:sz w:val="26"/>
          <w:szCs w:val="26"/>
          <w:cs/>
          <w:lang w:val="en-US"/>
        </w:rPr>
        <w:tab/>
      </w:r>
      <w:r w:rsidRPr="009022B5">
        <w:rPr>
          <w:rStyle w:val="IntenseReference"/>
          <w:rFonts w:ascii="Browallia New" w:eastAsia="Calibri" w:hAnsi="Browallia New" w:cs="Browallia New"/>
          <w:color w:val="CF4A02"/>
          <w:sz w:val="26"/>
          <w:szCs w:val="26"/>
          <w:cs/>
          <w:lang w:val="en-US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5C0BFE" w:rsidRPr="005C0BFE">
        <w:rPr>
          <w:rStyle w:val="IntenseReference"/>
          <w:rFonts w:ascii="Browallia New" w:eastAsia="Calibri" w:hAnsi="Browallia New" w:cs="Browallia New"/>
          <w:color w:val="CF4A02"/>
          <w:sz w:val="26"/>
          <w:szCs w:val="26"/>
        </w:rPr>
        <w:t>2019</w:t>
      </w:r>
    </w:p>
    <w:p w14:paraId="1CEEA431" w14:textId="77777777" w:rsidR="00027CB3" w:rsidRPr="009022B5" w:rsidRDefault="00027CB3" w:rsidP="009022B5">
      <w:pPr>
        <w:pStyle w:val="ListParagraph"/>
        <w:shd w:val="clear" w:color="auto" w:fill="FFFFFF"/>
        <w:spacing w:after="0" w:line="240" w:lineRule="auto"/>
        <w:ind w:left="1080"/>
        <w:rPr>
          <w:rStyle w:val="IntenseReference"/>
          <w:rFonts w:ascii="Browallia New" w:hAnsi="Browallia New" w:cs="Browallia New"/>
          <w:sz w:val="26"/>
          <w:szCs w:val="26"/>
        </w:rPr>
      </w:pPr>
    </w:p>
    <w:p w14:paraId="3499F890" w14:textId="694F6F65" w:rsidR="000F5A9D" w:rsidRPr="009022B5" w:rsidRDefault="009022B5" w:rsidP="009022B5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2019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2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.ว. 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802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/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1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มกราคม พ.ศ. 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2565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ถึงวันที่ 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color w:val="222222"/>
          <w:sz w:val="26"/>
          <w:szCs w:val="26"/>
        </w:rPr>
        <w:t>2566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</w:t>
      </w:r>
      <w:r w:rsidR="005C0BFE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br/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การคำนวณ 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</w:rPr>
        <w:t>ECL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EIR) 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ECL 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unused credit line) </w:t>
      </w:r>
      <w:r w:rsidRPr="009022B5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เป็นต้น</w:t>
      </w:r>
    </w:p>
    <w:p w14:paraId="57D3EEF0" w14:textId="77777777" w:rsidR="000F5A9D" w:rsidRPr="009022B5" w:rsidRDefault="000F5A9D" w:rsidP="009022B5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43EF803" w14:textId="06D36680" w:rsidR="00BD5D33" w:rsidRPr="009022B5" w:rsidRDefault="000F5A9D" w:rsidP="00027CB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5D33" w:rsidRPr="009022B5" w14:paraId="50B3A8B4" w14:textId="77777777" w:rsidTr="009F5A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D56B1" w14:textId="4C10197F" w:rsidR="00BD5D33" w:rsidRPr="009022B5" w:rsidRDefault="005C0BFE" w:rsidP="009F5A8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D5D33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45B3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C7AE58A" w14:textId="563B5385" w:rsidR="00F84632" w:rsidRPr="009022B5" w:rsidRDefault="00F84632" w:rsidP="004C2FA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C4D1DA" w14:textId="71D896EA" w:rsidR="00F84632" w:rsidRPr="009022B5" w:rsidRDefault="005C0BFE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RevenuePolicies"/>
      <w:bookmarkEnd w:id="3"/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F32C22"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F84632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6B34F44" w14:textId="77777777" w:rsidR="00F84632" w:rsidRPr="009022B5" w:rsidRDefault="00F84632" w:rsidP="004C2FA0">
      <w:pPr>
        <w:ind w:left="56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7F4D0F2" w14:textId="44680555" w:rsidR="00F84632" w:rsidRPr="009022B5" w:rsidRDefault="0070774B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84632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</w:p>
    <w:p w14:paraId="3600CDAC" w14:textId="77777777" w:rsidR="00F84632" w:rsidRPr="009022B5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1FB1" w14:textId="74ABFDC4" w:rsidR="00F84632" w:rsidRPr="009022B5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774B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774B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5CFABD5" w14:textId="77777777" w:rsidR="00F84632" w:rsidRPr="009022B5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FDEC0" w14:textId="462AD7F4" w:rsidR="00F84632" w:rsidRPr="009022B5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63E76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หักด้วยค่าเผื่อการด้อยค่า </w:t>
      </w:r>
      <w:r w:rsidR="00D63E76"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="00D63E76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ถ้ามี</w:t>
      </w:r>
      <w:r w:rsidR="00D63E76"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2A5CAFA9" w14:textId="57DA857B" w:rsidR="007E5536" w:rsidRPr="009022B5" w:rsidRDefault="007E5536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2ED287" w14:textId="276AC2B1" w:rsidR="00F84632" w:rsidRPr="009022B5" w:rsidRDefault="004F29E0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F84632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84632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C4F4FF8" w14:textId="77777777" w:rsidR="00F84632" w:rsidRPr="009022B5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BCF83" w14:textId="18409EB7" w:rsidR="00F84632" w:rsidRPr="009022B5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774B" w:rsidRP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0774B" w:rsidRP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40349C5" w14:textId="4D004A7D" w:rsidR="00C52451" w:rsidRPr="009022B5" w:rsidRDefault="00C52451" w:rsidP="00B012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1B4E2" w14:textId="4FBD94E1" w:rsidR="00895D4E" w:rsidRPr="009022B5" w:rsidRDefault="005C0BFE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64FAC"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F29E0"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95D4E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494FE9C" w14:textId="77777777" w:rsidR="00895D4E" w:rsidRPr="009022B5" w:rsidRDefault="00895D4E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DC243" w14:textId="2DE22BDA" w:rsidR="002E39A9" w:rsidRPr="009022B5" w:rsidRDefault="00F84632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70774B" w:rsidRP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E23B4AA" w14:textId="2AD6B221" w:rsidR="009D047B" w:rsidRPr="009022B5" w:rsidRDefault="009D047B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C63B3" w14:textId="79E7B9C6" w:rsidR="009D047B" w:rsidRPr="009022B5" w:rsidRDefault="009D047B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251B5CD" w14:textId="7B475EBC" w:rsidR="002B7F17" w:rsidRPr="009022B5" w:rsidRDefault="002B7F17" w:rsidP="00092A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39081E" w14:textId="6673D51C" w:rsidR="00895D4E" w:rsidRPr="009022B5" w:rsidRDefault="005C0BFE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64FAC"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95D4E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ลูกหนี้การค้า</w:t>
      </w:r>
    </w:p>
    <w:p w14:paraId="35F941DD" w14:textId="77777777" w:rsidR="00895D4E" w:rsidRPr="009022B5" w:rsidRDefault="00895D4E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08265" w14:textId="5DFC7B6A" w:rsidR="00F84632" w:rsidRPr="009022B5" w:rsidRDefault="0070774B" w:rsidP="00D00C7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26618" w:rsidRPr="009022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726C"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5C0BFE" w:rsidRPr="005C0BF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B726C" w:rsidRPr="009022B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-</w:t>
      </w:r>
      <w:r w:rsidR="005C0BFE" w:rsidRPr="005C0BFE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="009B726C"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</w:t>
      </w:r>
      <w:r w:rsidR="00426618"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2F771EA1" w14:textId="77777777" w:rsidR="00F84632" w:rsidRPr="009022B5" w:rsidRDefault="00F84632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251AF" w14:textId="77777777" w:rsidR="008E0E0B" w:rsidRPr="009022B5" w:rsidRDefault="0070774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E0E0B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ตัดจำหน่ายเนื่องจากกลุ่มกิจการตั้งใจที่จะรับชำระกระแสเงินสดตามสัญญา </w:t>
      </w:r>
    </w:p>
    <w:p w14:paraId="65545EFC" w14:textId="77777777" w:rsidR="008E0E0B" w:rsidRPr="009022B5" w:rsidRDefault="008E0E0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CAB70" w14:textId="3A4C27C9" w:rsidR="00B374D2" w:rsidRPr="009022B5" w:rsidRDefault="008E0E0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B4D52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5</w:t>
      </w:r>
      <w:r w:rsidR="00CF52F1" w:rsidRPr="009022B5">
        <w:rPr>
          <w:rFonts w:ascii="Browallia New" w:eastAsia="Arial Unicode MS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5</w:t>
      </w:r>
      <w:r w:rsidR="00CF52F1"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52F1" w:rsidRPr="009022B5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F52F1" w:rsidRPr="009022B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DFCC5FE" w14:textId="68A0342B" w:rsidR="000941D5" w:rsidRPr="009022B5" w:rsidRDefault="0088476F" w:rsidP="002B7F17">
      <w:pPr>
        <w:pStyle w:val="Heading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8E0FC4C" w14:textId="73859133" w:rsidR="00FA58C9" w:rsidRPr="009022B5" w:rsidRDefault="005C0BFE" w:rsidP="0088476F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64FAC"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74FA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โครงการอสังหาริมทรัพย์ระหว่างการพัฒนาและโครงการอสังหาริมทรัพย์รอการพัฒนา</w:t>
      </w:r>
    </w:p>
    <w:p w14:paraId="727E1484" w14:textId="77777777" w:rsidR="00FA58C9" w:rsidRPr="009022B5" w:rsidRDefault="00FA58C9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B95BFA6" w14:textId="4A3BC840" w:rsidR="009574FA" w:rsidRPr="009022B5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โครงการอสังหาริมทรัพย์รอการพัฒนาคือ ที่ดินที่มีไว้เพื่อรอการพัฒนาในอนาคต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จะต่ำกว่า มูลค่าสุทธิที่จะได้รับ </w:t>
      </w:r>
      <w:r w:rsidR="0070774B" w:rsidRP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คือ ราคาขายโดยประมาณหักด้วยต้นทุนที่เกิดขึ้นในการขาย และโครงการอสังหาริมทรัพย์รอการพัฒนาแสดงในราคาทุน </w:t>
      </w:r>
      <w:r w:rsidR="005439E5" w:rsidRPr="009022B5">
        <w:rPr>
          <w:rFonts w:ascii="Browallia New" w:hAnsi="Browallia New" w:cs="Browallia New"/>
          <w:sz w:val="26"/>
          <w:szCs w:val="26"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หักขาดทุนจากการด้อยค่าของมูลค่าโครงการ </w:t>
      </w:r>
    </w:p>
    <w:p w14:paraId="0AE5EB05" w14:textId="77777777" w:rsidR="00B46EB7" w:rsidRPr="009022B5" w:rsidRDefault="00B46EB7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175DCA2" w14:textId="1EFBC051" w:rsidR="009574FA" w:rsidRPr="009022B5" w:rsidRDefault="009574FA" w:rsidP="00F61417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</w:t>
      </w:r>
      <w:r w:rsidR="0070774B" w:rsidRP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ที่เกี่ยวข้อง ต้นทุนการกู้ยืมซึ่งกู้มาโดยเฉพาะเพื่อใช้ในโครงการรวมเป็นราคาทุนของสินทรัพย์จนกระทั่งการพัฒนาสำเร็จ และโครงการอสังหาริมทรัพย์รอการพัฒนาประกอบด้วยต้นทุนของแต่ละโครงการ รวมต้นทุนจากการได้มา ค่าใช้จ่ายในการพัฒนา และค่าใช้จ่ายอื่นที่เกี่ยวข้อง</w:t>
      </w:r>
    </w:p>
    <w:p w14:paraId="119E0713" w14:textId="77777777" w:rsidR="009574FA" w:rsidRPr="009022B5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6821DAB" w14:textId="5C928A60" w:rsidR="009574FA" w:rsidRPr="009022B5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1E65392B" w14:textId="250DE4CD" w:rsidR="00C52451" w:rsidRPr="009022B5" w:rsidRDefault="00C52451" w:rsidP="00FA58C9">
      <w:pPr>
        <w:tabs>
          <w:tab w:val="left" w:pos="540"/>
        </w:tabs>
        <w:ind w:right="9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0D3CF04" w14:textId="1016D18C" w:rsidR="0095555F" w:rsidRPr="009022B5" w:rsidRDefault="005C0BFE" w:rsidP="0095555F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311790766"/>
      <w:bookmarkStart w:id="5" w:name="_Toc494360323"/>
      <w:bookmarkStart w:id="6" w:name="_Toc48681803"/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555F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C0BF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555F"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4"/>
      <w:bookmarkEnd w:id="5"/>
      <w:r w:rsidR="0095555F"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6"/>
    </w:p>
    <w:p w14:paraId="7D08417B" w14:textId="77777777" w:rsidR="0095555F" w:rsidRPr="009022B5" w:rsidRDefault="0095555F" w:rsidP="005C5F3E">
      <w:pPr>
        <w:pStyle w:val="Style1"/>
        <w:ind w:left="0" w:firstLine="0"/>
        <w:jc w:val="thaiDistribute"/>
        <w:rPr>
          <w:color w:val="D04A02"/>
          <w:sz w:val="20"/>
          <w:szCs w:val="20"/>
        </w:rPr>
      </w:pPr>
    </w:p>
    <w:p w14:paraId="40C50A17" w14:textId="27D04424" w:rsidR="0095555F" w:rsidRPr="009022B5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การจัดประเภท</w:t>
      </w:r>
    </w:p>
    <w:p w14:paraId="6220D850" w14:textId="77777777" w:rsidR="0095555F" w:rsidRPr="009022B5" w:rsidRDefault="0095555F" w:rsidP="00D00C7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1176B9A" w14:textId="248BA6DC" w:rsidR="0095555F" w:rsidRPr="009022B5" w:rsidRDefault="0095555F" w:rsidP="00D00C7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A87B410" w14:textId="77777777" w:rsidR="0095555F" w:rsidRPr="009022B5" w:rsidRDefault="0095555F" w:rsidP="00D00C74">
      <w:pPr>
        <w:pStyle w:val="Style1"/>
        <w:numPr>
          <w:ilvl w:val="0"/>
          <w:numId w:val="13"/>
        </w:numPr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13775E" w14:textId="77777777" w:rsidR="0095555F" w:rsidRPr="009022B5" w:rsidRDefault="0095555F" w:rsidP="00D00C74">
      <w:pPr>
        <w:pStyle w:val="Style1"/>
        <w:numPr>
          <w:ilvl w:val="0"/>
          <w:numId w:val="13"/>
        </w:numPr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B5E9132" w14:textId="71256451" w:rsidR="0095555F" w:rsidRPr="009022B5" w:rsidRDefault="0095555F" w:rsidP="00D00C74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81CE09C" w14:textId="0946D3CB" w:rsidR="002B7F17" w:rsidRPr="009022B5" w:rsidRDefault="0095555F" w:rsidP="00D00C7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022B5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B378AF" w14:textId="3000CD38" w:rsidR="0095555F" w:rsidRPr="009022B5" w:rsidRDefault="0095555F" w:rsidP="002B7F17">
      <w:pPr>
        <w:pStyle w:val="Style1"/>
        <w:ind w:left="0" w:firstLine="0"/>
        <w:jc w:val="thaiDistribute"/>
        <w:rPr>
          <w:sz w:val="20"/>
          <w:szCs w:val="20"/>
        </w:rPr>
      </w:pPr>
    </w:p>
    <w:p w14:paraId="4929B8AD" w14:textId="20C34971" w:rsidR="0095555F" w:rsidRPr="009022B5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09E9C4A" w14:textId="77777777" w:rsidR="0095555F" w:rsidRPr="009022B5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ED89FE" w14:textId="7EB41592" w:rsidR="00B374D2" w:rsidRPr="009022B5" w:rsidRDefault="0095555F" w:rsidP="00C524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9022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D00C74" w:rsidRPr="009022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D5CC677" w14:textId="5E85D858" w:rsidR="00B374D2" w:rsidRPr="009022B5" w:rsidRDefault="00B374D2" w:rsidP="002B7F1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C5CE8D" w14:textId="02C7379B" w:rsidR="0095555F" w:rsidRPr="009022B5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การวัดมูลค่า</w:t>
      </w:r>
    </w:p>
    <w:p w14:paraId="2D91C094" w14:textId="77777777" w:rsidR="0095555F" w:rsidRPr="009022B5" w:rsidRDefault="0095555F" w:rsidP="0095555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B95C0F0" w14:textId="1A41AAD7" w:rsidR="0095555F" w:rsidRPr="009022B5" w:rsidRDefault="0095555F" w:rsidP="0095555F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9022B5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9022B5">
        <w:rPr>
          <w:rFonts w:eastAsia="Arial Unicode MS"/>
          <w:spacing w:val="-4"/>
        </w:rPr>
        <w:t xml:space="preserve"> </w:t>
      </w:r>
      <w:r w:rsidRPr="009022B5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9022B5">
        <w:rPr>
          <w:rFonts w:eastAsia="Arial Unicode MS"/>
          <w:spacing w:val="-4"/>
        </w:rPr>
        <w:t xml:space="preserve">FVPL </w:t>
      </w:r>
      <w:r w:rsidRPr="009022B5">
        <w:rPr>
          <w:rFonts w:eastAsia="Arial Unicode MS"/>
          <w:spacing w:val="-4"/>
          <w:cs/>
        </w:rPr>
        <w:t>กลุ่มกิจการ</w:t>
      </w:r>
      <w:r w:rsidR="00D00C74" w:rsidRPr="009022B5">
        <w:rPr>
          <w:rFonts w:eastAsia="Arial Unicode MS"/>
          <w:spacing w:val="-4"/>
        </w:rPr>
        <w:br/>
      </w:r>
      <w:r w:rsidRPr="009022B5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B17827D" w14:textId="77777777" w:rsidR="0095555F" w:rsidRPr="009022B5" w:rsidRDefault="0095555F" w:rsidP="0095555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FF5E44D" w14:textId="6A88A3E9" w:rsidR="00027CB3" w:rsidRPr="009022B5" w:rsidRDefault="0095555F" w:rsidP="0095555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022B5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9022B5">
        <w:rPr>
          <w:rFonts w:eastAsia="Arial Unicode MS"/>
        </w:rPr>
        <w:t xml:space="preserve">(SPPI) </w:t>
      </w:r>
      <w:r w:rsidRPr="009022B5">
        <w:rPr>
          <w:rFonts w:eastAsia="Arial Unicode MS"/>
          <w:cs/>
        </w:rPr>
        <w:t>หรือไม่</w:t>
      </w:r>
    </w:p>
    <w:p w14:paraId="6697D9BA" w14:textId="77777777" w:rsidR="0095555F" w:rsidRPr="009022B5" w:rsidRDefault="00027CB3" w:rsidP="0095555F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br w:type="page"/>
      </w:r>
    </w:p>
    <w:p w14:paraId="13E0C167" w14:textId="77777777" w:rsidR="0095555F" w:rsidRPr="009022B5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ตราสารหนี้</w:t>
      </w:r>
    </w:p>
    <w:p w14:paraId="306850FB" w14:textId="77777777" w:rsidR="0095555F" w:rsidRPr="009022B5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F76861" w14:textId="5811F518" w:rsidR="0095555F" w:rsidRPr="009022B5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3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625C34D1" w14:textId="77777777" w:rsidR="00C52451" w:rsidRPr="009022B5" w:rsidRDefault="00C52451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D7D14F" w14:textId="3A7798F0" w:rsidR="0095555F" w:rsidRPr="009022B5" w:rsidRDefault="0095555F" w:rsidP="00D00C74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</w:t>
      </w:r>
      <w:r w:rsidRPr="00902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7CB3" w:rsidRPr="009022B5">
        <w:rPr>
          <w:rFonts w:ascii="Browallia New" w:hAnsi="Browallia New" w:cs="Browallia New"/>
          <w:spacing w:val="-6"/>
          <w:sz w:val="26"/>
          <w:szCs w:val="26"/>
        </w:rPr>
        <w:t>-</w:t>
      </w:r>
      <w:r w:rsidRPr="00902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D00C74" w:rsidRPr="009022B5">
        <w:rPr>
          <w:rFonts w:ascii="Browallia New" w:hAnsi="Browallia New" w:cs="Browallia New"/>
          <w:spacing w:val="-6"/>
          <w:sz w:val="26"/>
          <w:szCs w:val="26"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</w:t>
      </w:r>
      <w:r w:rsidR="00B374D2" w:rsidRPr="009022B5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5273002E" w14:textId="77777777" w:rsidR="0095555F" w:rsidRPr="009022B5" w:rsidRDefault="0095555F" w:rsidP="00D00C7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F344938" w14:textId="180CD811" w:rsidR="0095555F" w:rsidRPr="009022B5" w:rsidRDefault="0095555F" w:rsidP="00D00C74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9022B5">
        <w:rPr>
          <w:rFonts w:ascii="Browallia New" w:hAnsi="Browallia New" w:cs="Browallia New"/>
          <w:sz w:val="26"/>
          <w:szCs w:val="26"/>
        </w:rPr>
        <w:t xml:space="preserve"> (FVOCI) </w:t>
      </w:r>
      <w:r w:rsidR="003D1CC5" w:rsidRPr="009022B5">
        <w:rPr>
          <w:rFonts w:ascii="Browallia New" w:hAnsi="Browallia New" w:cs="Browallia New"/>
          <w:sz w:val="26"/>
          <w:szCs w:val="26"/>
        </w:rPr>
        <w:t>-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022B5">
        <w:rPr>
          <w:rFonts w:ascii="Browallia New" w:hAnsi="Browallia New" w:cs="Browallia New"/>
          <w:sz w:val="26"/>
          <w:szCs w:val="26"/>
        </w:rPr>
        <w:t xml:space="preserve">FVOCI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C0BFE" w:rsidRPr="005C0BFE">
        <w:rPr>
          <w:rFonts w:ascii="Browallia New" w:hAnsi="Browallia New" w:cs="Browallia New"/>
          <w:sz w:val="26"/>
          <w:szCs w:val="26"/>
        </w:rPr>
        <w:t>1</w:t>
      </w:r>
      <w:r w:rsidRPr="009022B5">
        <w:rPr>
          <w:rFonts w:ascii="Browallia New" w:hAnsi="Browallia New" w:cs="Browallia New"/>
          <w:sz w:val="26"/>
          <w:szCs w:val="26"/>
        </w:rPr>
        <w:t xml:space="preserve">) </w:t>
      </w:r>
      <w:r w:rsidRPr="009022B5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9022B5">
        <w:rPr>
          <w:rFonts w:ascii="Browallia New" w:hAnsi="Browallia New" w:cs="Browallia New"/>
          <w:sz w:val="26"/>
          <w:szCs w:val="26"/>
        </w:rPr>
        <w:t>/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5C0BFE" w:rsidRPr="005C0BFE">
        <w:rPr>
          <w:rFonts w:ascii="Browallia New" w:hAnsi="Browallia New" w:cs="Browallia New"/>
          <w:sz w:val="26"/>
          <w:szCs w:val="26"/>
        </w:rPr>
        <w:t>2</w:t>
      </w:r>
      <w:r w:rsidRPr="009022B5">
        <w:rPr>
          <w:rFonts w:ascii="Browallia New" w:hAnsi="Browallia New" w:cs="Browallia New"/>
          <w:sz w:val="26"/>
          <w:szCs w:val="26"/>
        </w:rPr>
        <w:t xml:space="preserve">) </w:t>
      </w:r>
      <w:r w:rsidRPr="009022B5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3</w:t>
      </w:r>
      <w:r w:rsidRPr="009022B5">
        <w:rPr>
          <w:rFonts w:ascii="Browallia New" w:hAnsi="Browallia New" w:cs="Browallia New"/>
          <w:sz w:val="26"/>
          <w:szCs w:val="26"/>
        </w:rPr>
        <w:t xml:space="preserve">) </w:t>
      </w:r>
      <w:r w:rsidRPr="009022B5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9022B5">
        <w:rPr>
          <w:rFonts w:ascii="Browallia New" w:hAnsi="Browallia New" w:cs="Browallia New"/>
          <w:sz w:val="26"/>
          <w:szCs w:val="26"/>
        </w:rPr>
        <w:t xml:space="preserve">  </w:t>
      </w:r>
      <w:r w:rsidRPr="009022B5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AB1AEA" w14:textId="77777777" w:rsidR="0095555F" w:rsidRPr="009022B5" w:rsidRDefault="0095555F" w:rsidP="00D00C7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7AB18A8" w14:textId="0E167DEC" w:rsidR="0095555F" w:rsidRPr="009022B5" w:rsidRDefault="0095555F" w:rsidP="00D00C74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9022B5">
        <w:rPr>
          <w:rFonts w:ascii="Browallia New" w:hAnsi="Browallia New" w:cs="Browallia New"/>
          <w:sz w:val="26"/>
          <w:szCs w:val="26"/>
        </w:rPr>
        <w:t xml:space="preserve"> (FVPL) </w:t>
      </w:r>
      <w:r w:rsidR="003D1CC5" w:rsidRPr="009022B5">
        <w:rPr>
          <w:rFonts w:ascii="Browallia New" w:hAnsi="Browallia New" w:cs="Browallia New"/>
          <w:sz w:val="26"/>
          <w:szCs w:val="26"/>
        </w:rPr>
        <w:t>-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022B5">
        <w:rPr>
          <w:rFonts w:ascii="Browallia New" w:hAnsi="Browallia New" w:cs="Browallia New"/>
          <w:sz w:val="26"/>
          <w:szCs w:val="26"/>
        </w:rPr>
        <w:t xml:space="preserve">FVOCI </w:t>
      </w:r>
      <w:r w:rsidRPr="009022B5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9022B5">
        <w:rPr>
          <w:rFonts w:ascii="Browallia New" w:hAnsi="Browallia New" w:cs="Browallia New"/>
          <w:sz w:val="26"/>
          <w:szCs w:val="26"/>
        </w:rPr>
        <w:t xml:space="preserve"> FVPL </w:t>
      </w:r>
      <w:r w:rsidRPr="009022B5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9022B5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C491CCB" w14:textId="29CDBB15" w:rsidR="00057101" w:rsidRPr="009022B5" w:rsidRDefault="00057101" w:rsidP="008C49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C34C5D" w14:textId="229739E6" w:rsidR="0095555F" w:rsidRPr="009022B5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การด้อยค่า</w:t>
      </w:r>
    </w:p>
    <w:p w14:paraId="64556014" w14:textId="77777777" w:rsidR="0095555F" w:rsidRPr="009022B5" w:rsidRDefault="0095555F" w:rsidP="00D00C74">
      <w:pPr>
        <w:tabs>
          <w:tab w:val="left" w:pos="1080"/>
        </w:tabs>
        <w:ind w:left="1080" w:right="9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5CE7D36" w14:textId="425DD68F" w:rsidR="0095555F" w:rsidRPr="009022B5" w:rsidRDefault="0095555F" w:rsidP="00D00C74">
      <w:pPr>
        <w:pStyle w:val="Style1"/>
        <w:ind w:left="1080" w:right="9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 xml:space="preserve">กลุ่มกิจการใช้วิธีอย่างง่าย </w:t>
      </w:r>
      <w:r w:rsidRPr="009022B5">
        <w:rPr>
          <w:rFonts w:eastAsia="Arial Unicode MS"/>
        </w:rPr>
        <w:t xml:space="preserve">(Simplified approach) </w:t>
      </w:r>
      <w:r w:rsidRPr="009022B5">
        <w:rPr>
          <w:rFonts w:eastAsia="Arial Unicode MS"/>
          <w:cs/>
        </w:rPr>
        <w:t xml:space="preserve">ตาม </w:t>
      </w:r>
      <w:r w:rsidRPr="009022B5">
        <w:rPr>
          <w:rFonts w:eastAsia="Arial Unicode MS"/>
        </w:rPr>
        <w:t xml:space="preserve">TFRS </w:t>
      </w:r>
      <w:r w:rsidR="005C0BFE" w:rsidRPr="005C0BFE">
        <w:rPr>
          <w:rFonts w:eastAsia="Arial Unicode MS"/>
        </w:rPr>
        <w:t>9</w:t>
      </w:r>
      <w:r w:rsidRPr="009022B5">
        <w:rPr>
          <w:rFonts w:eastAsia="Arial Unicode MS"/>
        </w:rPr>
        <w:t xml:space="preserve"> </w:t>
      </w:r>
      <w:r w:rsidRPr="009022B5">
        <w:rPr>
          <w:rFonts w:eastAsia="Arial Unicode MS"/>
          <w:cs/>
        </w:rPr>
        <w:t>ในการรับรู้การด้อยค่าของลูกหนี้การค้า</w:t>
      </w:r>
      <w:r w:rsidRPr="009022B5">
        <w:rPr>
          <w:rFonts w:eastAsia="Arial Unicode MS"/>
        </w:rPr>
        <w:t xml:space="preserve"> </w:t>
      </w:r>
      <w:r w:rsidRPr="009022B5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DA6756F" w14:textId="77777777" w:rsidR="0095555F" w:rsidRPr="009022B5" w:rsidRDefault="0095555F" w:rsidP="00D00C74">
      <w:pPr>
        <w:pStyle w:val="Style1"/>
        <w:ind w:left="1080" w:right="9" w:firstLine="0"/>
        <w:jc w:val="thaiDistribute"/>
        <w:rPr>
          <w:rFonts w:eastAsia="Arial Unicode MS"/>
          <w:highlight w:val="yellow"/>
        </w:rPr>
      </w:pPr>
    </w:p>
    <w:p w14:paraId="45F3DDB1" w14:textId="6719D699" w:rsidR="0095555F" w:rsidRPr="009022B5" w:rsidRDefault="0095555F" w:rsidP="005C5F3E">
      <w:pPr>
        <w:pStyle w:val="BlockText"/>
        <w:ind w:left="1080" w:right="9"/>
        <w:rPr>
          <w:rFonts w:ascii="Browallia New" w:hAnsi="Browallia New" w:cs="Browallia New"/>
          <w:sz w:val="26"/>
          <w:szCs w:val="26"/>
          <w:highlight w:val="yellow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ใน</w:t>
      </w:r>
      <w:r w:rsidR="005C5F3E" w:rsidRPr="009022B5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9022B5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9D047B" w:rsidRPr="009022B5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9022B5">
        <w:rPr>
          <w:rFonts w:ascii="Browallia New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5C5F3E" w:rsidRPr="009022B5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9022B5">
        <w:rPr>
          <w:rFonts w:ascii="Browallia New" w:hAnsi="Browallia New" w:cs="Browallia New"/>
          <w:sz w:val="26"/>
          <w:szCs w:val="26"/>
          <w:cs/>
        </w:rPr>
        <w:t>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8CBC3F" w14:textId="2645EB7E" w:rsidR="0095555F" w:rsidRPr="009022B5" w:rsidRDefault="0095555F" w:rsidP="00D00C74">
      <w:pPr>
        <w:pStyle w:val="Style1"/>
        <w:ind w:left="1080" w:right="9" w:firstLine="0"/>
        <w:jc w:val="thaiDistribute"/>
        <w:rPr>
          <w:rFonts w:eastAsia="Arial Unicode MS"/>
        </w:rPr>
      </w:pPr>
    </w:p>
    <w:p w14:paraId="4F1FA079" w14:textId="7CF8CACD" w:rsidR="0095555F" w:rsidRPr="009022B5" w:rsidRDefault="0095555F" w:rsidP="00D00C74">
      <w:pPr>
        <w:spacing w:line="276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22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48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="00AB4FC9" w:rsidRPr="009022B5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B4FC9" w:rsidRPr="009022B5">
        <w:rPr>
          <w:rFonts w:ascii="Browallia New" w:eastAsia="Times New Roman" w:hAnsi="Browallia New" w:cs="Browallia New"/>
          <w:sz w:val="26"/>
          <w:szCs w:val="26"/>
          <w:cs/>
        </w:rPr>
        <w:t>ธันวา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8CCB439" w14:textId="1932F5D9" w:rsidR="00FA58C9" w:rsidRPr="009022B5" w:rsidRDefault="00027CB3" w:rsidP="0097388E">
      <w:pPr>
        <w:pStyle w:val="Style1"/>
        <w:ind w:left="0" w:firstLine="0"/>
        <w:jc w:val="thaiDistribute"/>
        <w:rPr>
          <w:rFonts w:eastAsia="Arial Unicode MS"/>
        </w:rPr>
      </w:pPr>
      <w:r w:rsidRPr="009022B5">
        <w:rPr>
          <w:rFonts w:eastAsia="Arial Unicode MS"/>
        </w:rPr>
        <w:br w:type="page"/>
      </w:r>
    </w:p>
    <w:p w14:paraId="6B4968BF" w14:textId="1A63A197" w:rsidR="0095555F" w:rsidRPr="009022B5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022B5">
        <w:rPr>
          <w:rFonts w:eastAsia="Arial Unicode MS"/>
        </w:rPr>
        <w:t>FVOCI</w:t>
      </w:r>
      <w:r w:rsidRPr="009022B5">
        <w:rPr>
          <w:rFonts w:eastAsia="Arial Unicode MS"/>
          <w:cs/>
        </w:rPr>
        <w:t xml:space="preserve"> กลุ่มกิจการใช้วิธีการทั่วไป (</w:t>
      </w:r>
      <w:r w:rsidRPr="009022B5">
        <w:rPr>
          <w:rFonts w:eastAsia="Arial Unicode MS"/>
        </w:rPr>
        <w:t xml:space="preserve">General approach) </w:t>
      </w:r>
      <w:r w:rsidRPr="009022B5">
        <w:rPr>
          <w:rFonts w:eastAsia="Arial Unicode MS"/>
          <w:cs/>
        </w:rPr>
        <w:t xml:space="preserve">ตาม </w:t>
      </w:r>
      <w:r w:rsidRPr="009022B5">
        <w:rPr>
          <w:rFonts w:eastAsia="Arial Unicode MS"/>
        </w:rPr>
        <w:t xml:space="preserve">TFRS </w:t>
      </w:r>
      <w:r w:rsidR="005C0BFE" w:rsidRPr="005C0BFE">
        <w:rPr>
          <w:rFonts w:eastAsia="Arial Unicode MS"/>
        </w:rPr>
        <w:t>9</w:t>
      </w:r>
      <w:r w:rsidRPr="009022B5">
        <w:rPr>
          <w:rFonts w:eastAsia="Arial Unicode MS"/>
        </w:rPr>
        <w:t xml:space="preserve"> </w:t>
      </w:r>
      <w:r w:rsidRPr="009022B5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00C74" w:rsidRPr="009022B5">
        <w:rPr>
          <w:rFonts w:eastAsia="Arial Unicode MS"/>
        </w:rPr>
        <w:br/>
      </w:r>
      <w:r w:rsidRPr="009022B5">
        <w:rPr>
          <w:rFonts w:eastAsia="Arial Unicode MS"/>
          <w:cs/>
        </w:rPr>
        <w:t>ที่คาดว่าจะเกิดขึ้นภายใน</w:t>
      </w:r>
      <w:r w:rsidRPr="009022B5">
        <w:rPr>
          <w:rFonts w:eastAsia="Arial Unicode MS"/>
        </w:rPr>
        <w:t xml:space="preserve"> </w:t>
      </w:r>
      <w:r w:rsidR="005C0BFE" w:rsidRPr="005C0BFE">
        <w:rPr>
          <w:rFonts w:eastAsia="Arial Unicode MS"/>
        </w:rPr>
        <w:t>12</w:t>
      </w:r>
      <w:r w:rsidRPr="009022B5">
        <w:rPr>
          <w:rFonts w:eastAsia="Arial Unicode MS"/>
        </w:rPr>
        <w:t xml:space="preserve"> </w:t>
      </w:r>
      <w:r w:rsidRPr="009022B5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D00C74" w:rsidRPr="009022B5">
        <w:rPr>
          <w:rFonts w:eastAsia="Arial Unicode MS"/>
        </w:rPr>
        <w:br/>
      </w:r>
      <w:r w:rsidRPr="009022B5">
        <w:rPr>
          <w:rFonts w:eastAsia="Arial Unicode MS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A446A82" w14:textId="77777777" w:rsidR="0095555F" w:rsidRPr="009022B5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2DB6F8A3" w14:textId="57613E59" w:rsidR="0095555F" w:rsidRPr="009022B5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D00C74" w:rsidRPr="009022B5">
        <w:rPr>
          <w:rFonts w:eastAsia="Arial Unicode MS"/>
        </w:rPr>
        <w:br/>
      </w:r>
      <w:r w:rsidRPr="009022B5">
        <w:rPr>
          <w:rFonts w:eastAsia="Arial Unicode MS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F6D3EFC" w14:textId="6E4801A7" w:rsidR="0095555F" w:rsidRPr="009022B5" w:rsidRDefault="0095555F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FBA88E" w14:textId="1115DB39" w:rsidR="00DA3375" w:rsidRPr="009022B5" w:rsidRDefault="0095555F" w:rsidP="009B726C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9022B5">
        <w:rPr>
          <w:rFonts w:eastAsia="Arial Unicode MS"/>
        </w:rPr>
        <w:t xml:space="preserve"> </w:t>
      </w:r>
      <w:r w:rsidRPr="009022B5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65BBF89" w14:textId="616E2817" w:rsidR="00DA3375" w:rsidRPr="009022B5" w:rsidRDefault="00DA3375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2286F02B" w14:textId="297E1E43" w:rsidR="0095555F" w:rsidRPr="009022B5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DB85912" w14:textId="2E5BD946" w:rsidR="0095555F" w:rsidRPr="009022B5" w:rsidRDefault="0095555F" w:rsidP="00D00C74">
      <w:pPr>
        <w:pStyle w:val="Style1"/>
        <w:numPr>
          <w:ilvl w:val="1"/>
          <w:numId w:val="15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จำนวนเงินที่</w:t>
      </w:r>
      <w:r w:rsidR="00873F40" w:rsidRPr="009022B5">
        <w:rPr>
          <w:rFonts w:eastAsia="Arial Unicode MS"/>
          <w:cs/>
        </w:rPr>
        <w:t>ค</w:t>
      </w:r>
      <w:r w:rsidRPr="009022B5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43DCAE7" w14:textId="77777777" w:rsidR="0095555F" w:rsidRPr="009022B5" w:rsidRDefault="0095555F" w:rsidP="00D00C74">
      <w:pPr>
        <w:pStyle w:val="Style1"/>
        <w:numPr>
          <w:ilvl w:val="1"/>
          <w:numId w:val="15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มูลค่าเงินตามเวลา</w:t>
      </w:r>
    </w:p>
    <w:p w14:paraId="219DBEB6" w14:textId="53931929" w:rsidR="0095555F" w:rsidRPr="009022B5" w:rsidRDefault="0095555F" w:rsidP="00D00C74">
      <w:pPr>
        <w:pStyle w:val="Style1"/>
        <w:numPr>
          <w:ilvl w:val="1"/>
          <w:numId w:val="15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AA07D6" w14:textId="77777777" w:rsidR="0095555F" w:rsidRPr="009022B5" w:rsidRDefault="0095555F" w:rsidP="00D00C74">
      <w:pPr>
        <w:pStyle w:val="Style1"/>
        <w:ind w:left="1350" w:hanging="270"/>
        <w:jc w:val="thaiDistribute"/>
        <w:rPr>
          <w:rFonts w:eastAsia="Arial Unicode MS"/>
        </w:rPr>
      </w:pPr>
    </w:p>
    <w:p w14:paraId="21C39148" w14:textId="33FE0F1F" w:rsidR="0095555F" w:rsidRPr="009022B5" w:rsidRDefault="0095555F" w:rsidP="00D00C74">
      <w:pPr>
        <w:pStyle w:val="Style1"/>
        <w:ind w:left="1350" w:hanging="27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9D047B" w:rsidRPr="009022B5">
        <w:rPr>
          <w:rFonts w:eastAsia="Arial Unicode MS"/>
          <w:cs/>
        </w:rPr>
        <w:t>เป็นรายการแยกต่างหาก</w:t>
      </w:r>
    </w:p>
    <w:p w14:paraId="2C308425" w14:textId="77777777" w:rsidR="0080756B" w:rsidRPr="009022B5" w:rsidRDefault="0080756B" w:rsidP="0080756B">
      <w:pPr>
        <w:pStyle w:val="Style1"/>
        <w:ind w:left="1350" w:hanging="270"/>
        <w:jc w:val="thaiDistribute"/>
        <w:rPr>
          <w:rFonts w:eastAsia="Arial Unicode MS"/>
        </w:rPr>
      </w:pPr>
    </w:p>
    <w:p w14:paraId="359303EA" w14:textId="7843A320" w:rsidR="0080756B" w:rsidRPr="009022B5" w:rsidRDefault="0080756B" w:rsidP="00BF5C2D">
      <w:pPr>
        <w:pStyle w:val="Style1"/>
        <w:ind w:left="1080" w:firstLine="0"/>
        <w:jc w:val="thaiDistribute"/>
        <w:rPr>
          <w:rFonts w:eastAsia="Arial Unicode MS"/>
          <w:spacing w:val="-10"/>
        </w:rPr>
      </w:pPr>
      <w:r w:rsidRPr="009022B5">
        <w:rPr>
          <w:rFonts w:eastAsia="Arial Unicode MS"/>
          <w:spacing w:val="-10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5C0BFE" w:rsidRPr="005C0BFE">
        <w:rPr>
          <w:rFonts w:eastAsia="Arial Unicode MS"/>
          <w:spacing w:val="-10"/>
        </w:rPr>
        <w:t>31</w:t>
      </w:r>
      <w:r w:rsidRPr="009022B5">
        <w:rPr>
          <w:rFonts w:eastAsia="Arial Unicode MS"/>
          <w:spacing w:val="-10"/>
          <w:cs/>
        </w:rPr>
        <w:t xml:space="preserve"> ธันวาคม พ.ศ. </w:t>
      </w:r>
      <w:r w:rsidR="005C0BFE" w:rsidRPr="005C0BFE">
        <w:rPr>
          <w:rFonts w:eastAsia="Arial Unicode MS"/>
          <w:spacing w:val="-10"/>
        </w:rPr>
        <w:t>2564</w:t>
      </w:r>
      <w:r w:rsidRPr="009022B5">
        <w:rPr>
          <w:rFonts w:eastAsia="Arial Unicode MS"/>
          <w:spacing w:val="-10"/>
          <w:cs/>
        </w:rPr>
        <w:t xml:space="preserve"> ได้สรุปไว้ในหมายเหตุ </w:t>
      </w:r>
      <w:r w:rsidR="005C0BFE" w:rsidRPr="005C0BFE">
        <w:rPr>
          <w:rFonts w:eastAsia="Arial Unicode MS"/>
          <w:spacing w:val="-10"/>
        </w:rPr>
        <w:t>11</w:t>
      </w:r>
      <w:r w:rsidR="001C5363" w:rsidRPr="009022B5">
        <w:rPr>
          <w:rFonts w:eastAsia="Arial Unicode MS"/>
          <w:spacing w:val="-10"/>
        </w:rPr>
        <w:t>.</w:t>
      </w:r>
      <w:r w:rsidR="005C0BFE" w:rsidRPr="005C0BFE">
        <w:rPr>
          <w:rFonts w:eastAsia="Arial Unicode MS"/>
          <w:spacing w:val="-10"/>
        </w:rPr>
        <w:t>1</w:t>
      </w:r>
    </w:p>
    <w:p w14:paraId="0CE893BD" w14:textId="056223DF" w:rsidR="00C52451" w:rsidRPr="009022B5" w:rsidRDefault="00C52451" w:rsidP="00092A6E">
      <w:pPr>
        <w:tabs>
          <w:tab w:val="left" w:pos="540"/>
        </w:tabs>
        <w:ind w:right="-4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FE8958" w14:textId="0F81E1F8" w:rsidR="0031190A" w:rsidRPr="009022B5" w:rsidRDefault="005C0BFE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64FAC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1190A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75E7CA9C" w14:textId="77777777" w:rsidR="0031190A" w:rsidRPr="009022B5" w:rsidRDefault="0031190A" w:rsidP="005439E5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E36755" w14:textId="1F2569DC" w:rsidR="00430FAC" w:rsidRPr="009022B5" w:rsidRDefault="00430FAC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70774B"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</w:p>
    <w:p w14:paraId="6CE663A7" w14:textId="5D89DCD3" w:rsidR="00DA527D" w:rsidRPr="009022B5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74B4D9EB" w14:textId="77777777" w:rsidR="00DA527D" w:rsidRPr="009022B5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</w:t>
      </w: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</w:t>
      </w: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59191351" w14:textId="77777777" w:rsidR="00DA527D" w:rsidRPr="009022B5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3206E983" w14:textId="77777777" w:rsidR="00DA527D" w:rsidRPr="009022B5" w:rsidRDefault="00DA527D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ที่ดินไม่มีการหักค่าเสื่อมราคา </w:t>
      </w:r>
    </w:p>
    <w:p w14:paraId="24C6953D" w14:textId="7AA5F7BF" w:rsidR="00430FAC" w:rsidRPr="009022B5" w:rsidRDefault="00430FAC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</w:p>
    <w:p w14:paraId="71581688" w14:textId="2BAEACD5" w:rsidR="00027CB3" w:rsidRPr="009022B5" w:rsidRDefault="00430FAC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E26A34D" w14:textId="764A8D94" w:rsidR="007A2F18" w:rsidRPr="009022B5" w:rsidRDefault="00027CB3" w:rsidP="005439E5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 w:type="page"/>
      </w:r>
    </w:p>
    <w:p w14:paraId="1B0BD39D" w14:textId="35ADF396" w:rsidR="00B46EB7" w:rsidRPr="009022B5" w:rsidRDefault="005C0BFE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64FAC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46EB7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6EB7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2FC1DD2B" w14:textId="77777777" w:rsidR="00B46EB7" w:rsidRPr="009022B5" w:rsidRDefault="00B46EB7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4E8EC4" w14:textId="74C27B09" w:rsidR="003E029C" w:rsidRPr="009022B5" w:rsidRDefault="003E029C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</w:t>
      </w:r>
      <w:r w:rsidR="002746F0"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ส่วนใหญ่ประกอบด้วย ที่ดินซึ่งเป็นที่ตั้งของสโมสรของโครงการ ที่ดินพร้อมอาคาร อาคารสำนักงานโรงงาน</w:t>
      </w:r>
      <w:r w:rsidR="002746F0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ส่วนปรับปรุงอาคาร เครื่องตกแต่งและติดตั้งและเครื่องใช้สำนักงาน เครื่องมือเครื่องใช้ และยานพาหนะ สโมสรประกอบด้วยอาคาร สระน้ำและศูนย์กีฬา ที่ดินแสดงด้วยราคาทุนและหักด้วยค่าเผื่อการด้อยค่าของสินทรัพย์ อาคารและอุปกรณ์แสดงด้วยราคาทุนหักด้วยค่าเสื่อมราคาสะสมและค่าเผื่อการด้อยค่าของสินทรัพย์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ต้นทุนเริ่มแรกจะรวมต้นทุนทางตรงอื่นๆที่เกี่ยวข้องกับการซื้อสินทรัพย์นั้น</w:t>
      </w:r>
    </w:p>
    <w:p w14:paraId="1E4F813E" w14:textId="77777777" w:rsidR="002746F0" w:rsidRPr="009022B5" w:rsidRDefault="002746F0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44CBD5" w14:textId="2C886B09" w:rsidR="003E029C" w:rsidRPr="009022B5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0774B" w:rsidRP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4C827E" w14:textId="77777777" w:rsidR="003E029C" w:rsidRPr="009022B5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70CFE" w14:textId="1846EA32" w:rsidR="003E029C" w:rsidRPr="009022B5" w:rsidRDefault="005C135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029C" w:rsidRPr="009022B5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</w:t>
      </w:r>
      <w:r w:rsidR="00DA527D" w:rsidRPr="009022B5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3E029C" w:rsidRPr="009022B5">
        <w:rPr>
          <w:rFonts w:ascii="Browallia New" w:eastAsia="Arial Unicode MS" w:hAnsi="Browallia New" w:cs="Browallia New"/>
          <w:sz w:val="26"/>
          <w:szCs w:val="26"/>
          <w:cs/>
        </w:rPr>
        <w:t>ขาดทุนเมื่อเกิดขึ้น</w:t>
      </w:r>
    </w:p>
    <w:p w14:paraId="59FA315B" w14:textId="064A73F8" w:rsidR="003E029C" w:rsidRPr="009022B5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599F1" w14:textId="517868F0" w:rsidR="00406E4C" w:rsidRPr="009022B5" w:rsidRDefault="003E029C" w:rsidP="00C5245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="00D3329D" w:rsidRPr="009022B5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EA2E0F3" w14:textId="77777777" w:rsidR="00406E4C" w:rsidRPr="009022B5" w:rsidRDefault="00406E4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B7A00" w14:textId="797A1A86" w:rsidR="003E029C" w:rsidRPr="009022B5" w:rsidRDefault="00981B83" w:rsidP="00981B83">
      <w:pPr>
        <w:tabs>
          <w:tab w:val="left" w:pos="540"/>
        </w:tabs>
        <w:ind w:left="547"/>
        <w:jc w:val="right"/>
        <w:outlineLvl w:val="0"/>
        <w:rPr>
          <w:rFonts w:ascii="Browallia New" w:hAnsi="Browallia New" w:cs="Browallia New"/>
          <w:sz w:val="26"/>
          <w:szCs w:val="26"/>
          <w:u w:val="single"/>
          <w:cs/>
        </w:rPr>
      </w:pPr>
      <w:r w:rsidRPr="009022B5">
        <w:rPr>
          <w:rFonts w:ascii="Browallia New" w:hAnsi="Browallia New" w:cs="Browallia New"/>
          <w:sz w:val="26"/>
          <w:szCs w:val="26"/>
          <w:u w:val="single"/>
          <w:cs/>
        </w:rPr>
        <w:t>จำนวนปี</w:t>
      </w:r>
    </w:p>
    <w:p w14:paraId="25F42E2A" w14:textId="65CCDE86" w:rsidR="000C3301" w:rsidRPr="009022B5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9022B5">
        <w:rPr>
          <w:rFonts w:ascii="Browallia New" w:hAnsi="Browallia New" w:cs="Browallia New"/>
          <w:sz w:val="26"/>
          <w:szCs w:val="26"/>
        </w:rPr>
        <w:tab/>
      </w:r>
      <w:r w:rsidR="005C0BFE" w:rsidRPr="005C0BFE">
        <w:rPr>
          <w:rFonts w:ascii="Browallia New" w:hAnsi="Browallia New" w:cs="Browallia New"/>
          <w:sz w:val="26"/>
          <w:szCs w:val="26"/>
        </w:rPr>
        <w:t>20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</w:p>
    <w:p w14:paraId="29D8864B" w14:textId="746CE6DD" w:rsidR="000C3301" w:rsidRPr="009022B5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อาคาร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9022B5">
        <w:rPr>
          <w:rFonts w:ascii="Browallia New" w:hAnsi="Browallia New" w:cs="Browallia New"/>
          <w:sz w:val="26"/>
          <w:szCs w:val="26"/>
        </w:rPr>
        <w:tab/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5C0BFE" w:rsidRPr="005C0BFE">
        <w:rPr>
          <w:rFonts w:ascii="Browallia New" w:hAnsi="Browallia New" w:cs="Browallia New"/>
          <w:sz w:val="26"/>
          <w:szCs w:val="26"/>
        </w:rPr>
        <w:t>5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5C0BFE" w:rsidRPr="005C0BFE">
        <w:rPr>
          <w:rFonts w:ascii="Browallia New" w:hAnsi="Browallia New" w:cs="Browallia New"/>
          <w:sz w:val="26"/>
          <w:szCs w:val="26"/>
        </w:rPr>
        <w:t>30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9022B5">
        <w:rPr>
          <w:rFonts w:ascii="Browallia New" w:hAnsi="Browallia New" w:cs="Browallia New"/>
          <w:sz w:val="26"/>
          <w:szCs w:val="26"/>
        </w:rPr>
        <w:cr/>
      </w:r>
      <w:r w:rsidRPr="009022B5">
        <w:rPr>
          <w:rFonts w:ascii="Browallia New" w:hAnsi="Browallia New" w:cs="Browallia New"/>
          <w:sz w:val="26"/>
          <w:szCs w:val="26"/>
          <w:cs/>
        </w:rPr>
        <w:t>เครื่องตกแต่ง ติดตั้งและเครื่องใช้สำนักงาน</w:t>
      </w:r>
      <w:r w:rsidRPr="009022B5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="005C0BFE" w:rsidRPr="005C0BFE">
        <w:rPr>
          <w:rFonts w:ascii="Browallia New" w:hAnsi="Browallia New" w:cs="Browallia New"/>
          <w:sz w:val="26"/>
          <w:szCs w:val="26"/>
        </w:rPr>
        <w:t>3</w:t>
      </w:r>
      <w:r w:rsidRPr="009022B5">
        <w:rPr>
          <w:rFonts w:ascii="Browallia New" w:hAnsi="Browallia New" w:cs="Browallia New"/>
          <w:sz w:val="26"/>
          <w:szCs w:val="26"/>
        </w:rPr>
        <w:t xml:space="preserve"> - </w:t>
      </w:r>
      <w:r w:rsidR="005C0BFE" w:rsidRPr="005C0BFE">
        <w:rPr>
          <w:rFonts w:ascii="Browallia New" w:hAnsi="Browallia New" w:cs="Browallia New"/>
          <w:sz w:val="26"/>
          <w:szCs w:val="26"/>
        </w:rPr>
        <w:t>5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9022B5">
        <w:rPr>
          <w:rFonts w:ascii="Browallia New" w:hAnsi="Browallia New" w:cs="Browallia New"/>
          <w:sz w:val="26"/>
          <w:szCs w:val="26"/>
        </w:rPr>
        <w:cr/>
      </w:r>
      <w:r w:rsidRPr="009022B5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เครื่องมือเครื่องใช้และเครื่องจักร</w:t>
      </w:r>
      <w:r w:rsidRPr="009022B5">
        <w:rPr>
          <w:rFonts w:ascii="Browallia New" w:hAnsi="Browallia New" w:cs="Browallia New"/>
          <w:sz w:val="26"/>
          <w:szCs w:val="26"/>
        </w:rPr>
        <w:tab/>
        <w:t xml:space="preserve">  </w:t>
      </w:r>
      <w:r w:rsidR="005C0BFE" w:rsidRPr="005C0BFE">
        <w:rPr>
          <w:rFonts w:ascii="Browallia New" w:hAnsi="Browallia New" w:cs="Browallia New"/>
          <w:sz w:val="26"/>
          <w:szCs w:val="26"/>
        </w:rPr>
        <w:t>5</w:t>
      </w:r>
      <w:r w:rsidRPr="009022B5">
        <w:rPr>
          <w:rFonts w:ascii="Browallia New" w:hAnsi="Browallia New" w:cs="Browallia New"/>
          <w:sz w:val="26"/>
          <w:szCs w:val="26"/>
        </w:rPr>
        <w:t xml:space="preserve"> - </w:t>
      </w:r>
      <w:r w:rsidR="005C0BFE" w:rsidRPr="005C0BFE">
        <w:rPr>
          <w:rFonts w:ascii="Browallia New" w:hAnsi="Browallia New" w:cs="Browallia New"/>
          <w:sz w:val="26"/>
          <w:szCs w:val="26"/>
        </w:rPr>
        <w:t>10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4C515" w14:textId="38E01468" w:rsidR="000C3301" w:rsidRPr="009022B5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9022B5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5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8E0A9A8" w14:textId="2BA3E78A" w:rsidR="005501FA" w:rsidRPr="009022B5" w:rsidRDefault="005501FA" w:rsidP="006A32D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สำนักงานขาย</w:t>
      </w:r>
      <w:r w:rsidRPr="009022B5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2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3629AEAA" w14:textId="275E943D" w:rsidR="0072123D" w:rsidRPr="009022B5" w:rsidRDefault="0072123D" w:rsidP="00092A6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1E894B" w14:textId="2E7E28CB" w:rsidR="003E029C" w:rsidRPr="009022B5" w:rsidRDefault="003E029C" w:rsidP="004C2FA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FAEA4" w14:textId="77777777" w:rsidR="00DA527D" w:rsidRPr="009022B5" w:rsidRDefault="00DA527D" w:rsidP="004C2FA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CE30B" w14:textId="385FCDFD" w:rsidR="00DA527D" w:rsidRPr="009022B5" w:rsidRDefault="00DA527D" w:rsidP="00DA5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และแสดงในกำไรหรือขาดทุน</w:t>
      </w:r>
      <w:r w:rsidR="00406E4C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อื่น </w:t>
      </w:r>
      <w:r w:rsidR="00B879CB" w:rsidRPr="009022B5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406E4C" w:rsidRPr="009022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06E4C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</w:p>
    <w:p w14:paraId="71B5AAF8" w14:textId="77777777" w:rsidR="009D047B" w:rsidRPr="009022B5" w:rsidRDefault="009D047B" w:rsidP="00DA5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CD740C1" w14:textId="7BBF9A59" w:rsidR="009D047B" w:rsidRPr="009022B5" w:rsidRDefault="005C0BFE" w:rsidP="009D04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D047B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D047B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047B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8DC098C" w14:textId="77777777" w:rsidR="009D047B" w:rsidRPr="009022B5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672D1B" w14:textId="77777777" w:rsidR="009D047B" w:rsidRPr="009022B5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0D3A385B" w14:textId="77777777" w:rsidR="009D047B" w:rsidRPr="009022B5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90C2D8" w14:textId="7518E311" w:rsidR="009D047B" w:rsidRPr="009022B5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5C0BFE" w:rsidRPr="005C0BF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9022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5C0BFE" w:rsidRPr="005C0BF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58F8C66" w14:textId="77777777" w:rsidR="009D047B" w:rsidRPr="009022B5" w:rsidRDefault="009D047B" w:rsidP="009D047B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09D3CF" w14:textId="77777777" w:rsidR="009D047B" w:rsidRPr="009022B5" w:rsidRDefault="009D047B" w:rsidP="009D047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70F9339" w14:textId="77777777" w:rsidR="009D047B" w:rsidRPr="009022B5" w:rsidRDefault="009D047B" w:rsidP="009D047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7898A5" w14:textId="77777777" w:rsidR="009D047B" w:rsidRPr="009022B5" w:rsidRDefault="009D047B" w:rsidP="009D04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B8FE89E" w14:textId="1E09D2B0" w:rsidR="009D047B" w:rsidRPr="009022B5" w:rsidRDefault="005C0BFE" w:rsidP="009D04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D047B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D047B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047B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ADBD95A" w14:textId="77777777" w:rsidR="009D047B" w:rsidRPr="009022B5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E53B2B" w14:textId="0503B2B2" w:rsidR="009D047B" w:rsidRPr="009022B5" w:rsidRDefault="009D047B" w:rsidP="00AE21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กลุ่มกิจการตัดจำหน่ายสินทรัพย์ไม่มีตัวตนที่มีอายุการให้ประโยชน์ที่ทราบได้แน่นอน </w:t>
      </w:r>
      <w:r w:rsidR="00D63E76" w:rsidRPr="009022B5">
        <w:rPr>
          <w:rFonts w:ascii="Browallia New" w:hAnsi="Browallia New" w:cs="Browallia New"/>
          <w:sz w:val="26"/>
          <w:szCs w:val="26"/>
          <w:cs/>
        </w:rPr>
        <w:t>แต่จะทดสอบการด้อยค่า</w:t>
      </w:r>
      <w:r w:rsidRPr="009022B5">
        <w:rPr>
          <w:rFonts w:ascii="Browallia New" w:hAnsi="Browallia New" w:cs="Browallia New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Pr="009022B5">
        <w:rPr>
          <w:rFonts w:ascii="Browallia New" w:hAnsi="Browallia New" w:cs="Browallia New"/>
          <w:sz w:val="26"/>
          <w:szCs w:val="26"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B1B9D50" w14:textId="77777777" w:rsidR="009D047B" w:rsidRPr="009022B5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6EE4D9" w14:textId="77777777" w:rsidR="009D047B" w:rsidRPr="009022B5" w:rsidRDefault="009D047B" w:rsidP="009D047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68604C5" w14:textId="4907631D" w:rsidR="003E029C" w:rsidRPr="009022B5" w:rsidRDefault="003E029C" w:rsidP="00D00C74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17250E" w14:textId="76C5063A" w:rsidR="00475FE6" w:rsidRPr="009022B5" w:rsidRDefault="005C0BFE" w:rsidP="00D00C74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75FE6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75FE6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60693D2E" w14:textId="77777777" w:rsidR="0095555F" w:rsidRPr="009022B5" w:rsidRDefault="0095555F" w:rsidP="005C5F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A914EFB" w14:textId="3181CF10" w:rsidR="0095555F" w:rsidRPr="009022B5" w:rsidRDefault="0095555F" w:rsidP="00D00C7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38FD006" w14:textId="77777777" w:rsidR="0095555F" w:rsidRPr="009022B5" w:rsidRDefault="0095555F" w:rsidP="00D00C7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2C2BAF" w14:textId="2FF1E0E2" w:rsidR="0095555F" w:rsidRPr="009022B5" w:rsidRDefault="0095555F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9022B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4D0AAD" w14:textId="77777777" w:rsidR="00D00C74" w:rsidRPr="009022B5" w:rsidRDefault="00D00C74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80774D4" w14:textId="1F3E98CC" w:rsidR="0095555F" w:rsidRPr="009022B5" w:rsidRDefault="0095555F" w:rsidP="004675B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="00D00C74" w:rsidRPr="009022B5">
        <w:rPr>
          <w:rFonts w:ascii="Browallia New" w:hAnsi="Browallia New" w:cs="Browallia New"/>
          <w:sz w:val="26"/>
          <w:szCs w:val="26"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119C15B" w14:textId="77777777" w:rsidR="0095555F" w:rsidRPr="009022B5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B9FD1" w14:textId="2994917A" w:rsidR="0095555F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39DC113" w14:textId="77777777" w:rsidR="009022B5" w:rsidRPr="009022B5" w:rsidRDefault="009022B5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CEF402" w14:textId="77777777" w:rsidR="0095555F" w:rsidRPr="009022B5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73DDD3" w14:textId="6EBE4432" w:rsidR="0095555F" w:rsidRPr="009022B5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11AD1C" w14:textId="77777777" w:rsidR="0095555F" w:rsidRPr="009022B5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12AF3A0" w14:textId="77777777" w:rsidR="0095555F" w:rsidRPr="009022B5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D0FC8C" w14:textId="77777777" w:rsidR="0095555F" w:rsidRPr="009022B5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E9E87D3" w14:textId="77777777" w:rsidR="005C5F3E" w:rsidRPr="009022B5" w:rsidRDefault="005C5F3E" w:rsidP="00FA58C9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882432" w14:textId="5EE6FDAC" w:rsidR="0095555F" w:rsidRPr="009022B5" w:rsidRDefault="0095555F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ACD1425" w14:textId="77777777" w:rsidR="003F0491" w:rsidRPr="009022B5" w:rsidRDefault="003F0491" w:rsidP="00D00C7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3B0909" w14:textId="4A01D268" w:rsidR="0095555F" w:rsidRPr="009022B5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022B5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4BC16F4" w14:textId="2566A0C4" w:rsidR="00053C97" w:rsidRPr="009022B5" w:rsidRDefault="00027CB3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p w14:paraId="08080FCE" w14:textId="7640432B" w:rsidR="003F0491" w:rsidRPr="009022B5" w:rsidRDefault="003F0491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D00C74" w:rsidRPr="009022B5">
        <w:rPr>
          <w:rFonts w:ascii="Browallia New" w:hAnsi="Browallia New" w:cs="Browallia New"/>
          <w:sz w:val="26"/>
          <w:szCs w:val="26"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6A4C4502" w14:textId="2EC02944" w:rsidR="00C52451" w:rsidRPr="009022B5" w:rsidRDefault="00C52451" w:rsidP="00092A6E">
      <w:pPr>
        <w:jc w:val="thaiDistribute"/>
        <w:rPr>
          <w:rFonts w:ascii="Browallia New" w:hAnsi="Browallia New" w:cs="Browallia New"/>
          <w:spacing w:val="-4"/>
        </w:rPr>
      </w:pPr>
    </w:p>
    <w:p w14:paraId="3BD6933C" w14:textId="1604C1E2" w:rsidR="0095555F" w:rsidRDefault="0095555F" w:rsidP="009555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F8EB59F" w14:textId="77777777" w:rsidR="009022B5" w:rsidRPr="009022B5" w:rsidRDefault="009022B5" w:rsidP="009555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DB2D07" w14:textId="23537BD6" w:rsidR="0095555F" w:rsidRPr="009022B5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405B4347" w14:textId="54C27664" w:rsidR="0095555F" w:rsidRPr="009022B5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830DD8D" w14:textId="4344B644" w:rsidR="0095555F" w:rsidRPr="009022B5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55B02D22" w14:textId="3E1123AC" w:rsidR="0095555F" w:rsidRPr="009022B5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2C0530E" w14:textId="77777777" w:rsidR="0095555F" w:rsidRPr="009022B5" w:rsidRDefault="0095555F" w:rsidP="0029379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73F3AE6" w14:textId="0AF6B68D" w:rsidR="0095555F" w:rsidRPr="009022B5" w:rsidRDefault="0095555F" w:rsidP="00293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9379E" w:rsidRPr="009022B5">
        <w:rPr>
          <w:rFonts w:ascii="Browallia New" w:hAnsi="Browallia New" w:cs="Browallia New"/>
          <w:spacing w:val="-4"/>
          <w:sz w:val="26"/>
          <w:szCs w:val="26"/>
        </w:rPr>
        <w:br/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5C0BFE" w:rsidRPr="005C0BFE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597DD5B" w14:textId="2761E5C3" w:rsidR="0095555F" w:rsidRPr="009022B5" w:rsidRDefault="0095555F" w:rsidP="0029379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</w:rPr>
      </w:pPr>
    </w:p>
    <w:p w14:paraId="3E13D628" w14:textId="478630A0" w:rsidR="0095555F" w:rsidRPr="009022B5" w:rsidRDefault="0095555F" w:rsidP="00D00C7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D00C74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2B3EF8C" w14:textId="77777777" w:rsidR="009A759F" w:rsidRPr="009022B5" w:rsidRDefault="009A759F" w:rsidP="00D00C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12EF88C" w14:textId="1D654FD2" w:rsidR="0095555F" w:rsidRPr="009022B5" w:rsidRDefault="0095555F" w:rsidP="00D00C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9022B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022B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022B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309BF38" w14:textId="7993D2D9" w:rsidR="00C52451" w:rsidRPr="009022B5" w:rsidRDefault="00C52451" w:rsidP="005C5F3E">
      <w:pPr>
        <w:jc w:val="thaiDistribute"/>
        <w:rPr>
          <w:rFonts w:ascii="Browallia New" w:eastAsia="Arial Unicode MS" w:hAnsi="Browallia New" w:cs="Browallia New"/>
        </w:rPr>
      </w:pPr>
    </w:p>
    <w:p w14:paraId="705BF84E" w14:textId="49FFA872" w:rsidR="00475FE6" w:rsidRPr="009022B5" w:rsidRDefault="00475FE6" w:rsidP="000E2A25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สิทธิการเช่า</w:t>
      </w:r>
    </w:p>
    <w:p w14:paraId="1351AE17" w14:textId="77777777" w:rsidR="00475FE6" w:rsidRPr="009022B5" w:rsidRDefault="00475FE6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</w:rPr>
      </w:pPr>
    </w:p>
    <w:p w14:paraId="1D841D12" w14:textId="2419B5CF" w:rsidR="00475FE6" w:rsidRPr="009022B5" w:rsidRDefault="00475FE6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สิทธิการเช่าแสดงตามราคาทุนหักค่าตัดจำหน่ายสะสม ค่าตัดจำหน่ายของสิทธิการเช่าคำนวนจากราคาทุนโดยวิธีเส้นตรง</w:t>
      </w:r>
      <w:r w:rsidRPr="009022B5">
        <w:rPr>
          <w:rFonts w:ascii="Browallia New" w:hAnsi="Browallia New" w:cs="Browallia New"/>
          <w:sz w:val="26"/>
          <w:szCs w:val="26"/>
          <w:cs/>
        </w:rPr>
        <w:br/>
        <w:t xml:space="preserve">ตามอายุสัญญาเช่า </w:t>
      </w:r>
      <w:r w:rsidR="005C0BFE" w:rsidRPr="005C0BFE">
        <w:rPr>
          <w:rFonts w:ascii="Browallia New" w:hAnsi="Browallia New" w:cs="Browallia New"/>
          <w:sz w:val="26"/>
          <w:szCs w:val="26"/>
        </w:rPr>
        <w:t>30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ปี ค่าตัดจำหน่ายจะบันทึกเป็นค่าใช้จ่ายในกำไรหรือขาดทุน</w:t>
      </w:r>
    </w:p>
    <w:p w14:paraId="542521EC" w14:textId="58103114" w:rsidR="00C23BD5" w:rsidRPr="009022B5" w:rsidRDefault="00C23BD5" w:rsidP="00092A6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p w14:paraId="1098D8FB" w14:textId="5958BDDE" w:rsidR="00C23BD5" w:rsidRPr="009022B5" w:rsidRDefault="005C0BFE" w:rsidP="00D00C7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8681815"/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23BD5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C23BD5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3BD5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7"/>
    </w:p>
    <w:p w14:paraId="5D63FDF5" w14:textId="77777777" w:rsidR="00C23BD5" w:rsidRPr="009022B5" w:rsidRDefault="00C23BD5" w:rsidP="005C5F3E">
      <w:pPr>
        <w:pStyle w:val="Style1"/>
        <w:ind w:left="0" w:firstLine="0"/>
        <w:jc w:val="thaiDistribute"/>
        <w:rPr>
          <w:rFonts w:eastAsia="Arial Unicode MS"/>
          <w:color w:val="CF4A02"/>
          <w:sz w:val="24"/>
          <w:szCs w:val="24"/>
        </w:rPr>
      </w:pPr>
    </w:p>
    <w:p w14:paraId="601292B8" w14:textId="6A87D6B3" w:rsidR="00C23BD5" w:rsidRPr="009022B5" w:rsidRDefault="00C23BD5" w:rsidP="00D00C74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การจัดประเภท</w:t>
      </w:r>
    </w:p>
    <w:p w14:paraId="43937A34" w14:textId="77777777" w:rsidR="00C23BD5" w:rsidRPr="009022B5" w:rsidRDefault="00C23BD5" w:rsidP="00D00C74">
      <w:pPr>
        <w:pStyle w:val="Style1"/>
        <w:ind w:left="1080" w:firstLine="0"/>
        <w:jc w:val="thaiDistribute"/>
        <w:rPr>
          <w:rFonts w:eastAsia="Arial Unicode MS"/>
          <w:color w:val="CF4A02"/>
          <w:sz w:val="24"/>
          <w:szCs w:val="24"/>
        </w:rPr>
      </w:pPr>
    </w:p>
    <w:p w14:paraId="79BA6022" w14:textId="537C8393" w:rsidR="00C23BD5" w:rsidRPr="009022B5" w:rsidRDefault="00C23BD5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E06FE8B" w14:textId="77777777" w:rsidR="00C23BD5" w:rsidRPr="009022B5" w:rsidRDefault="00C23BD5" w:rsidP="00D00C74">
      <w:pPr>
        <w:ind w:left="1080"/>
        <w:rPr>
          <w:rFonts w:ascii="Browallia New" w:hAnsi="Browallia New" w:cs="Browallia New"/>
        </w:rPr>
      </w:pPr>
    </w:p>
    <w:p w14:paraId="0B09A40A" w14:textId="77777777" w:rsidR="005C5F3E" w:rsidRPr="009022B5" w:rsidRDefault="00C23BD5" w:rsidP="00D00C74">
      <w:pPr>
        <w:pStyle w:val="Style1"/>
        <w:numPr>
          <w:ilvl w:val="0"/>
          <w:numId w:val="19"/>
        </w:numPr>
        <w:ind w:left="1418" w:hanging="338"/>
        <w:jc w:val="thaiDistribute"/>
        <w:rPr>
          <w:rFonts w:eastAsia="Arial Unicode MS"/>
          <w:cs/>
        </w:rPr>
      </w:pPr>
      <w:r w:rsidRPr="009022B5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</w:t>
      </w:r>
    </w:p>
    <w:p w14:paraId="0D512C1D" w14:textId="606C56EE" w:rsidR="005C5F3E" w:rsidRPr="009022B5" w:rsidRDefault="005C5F3E" w:rsidP="00FA58C9">
      <w:pPr>
        <w:pStyle w:val="Style1"/>
        <w:ind w:left="0" w:firstLine="0"/>
        <w:jc w:val="thaiDistribute"/>
        <w:rPr>
          <w:rFonts w:eastAsia="Arial Unicode MS"/>
          <w:sz w:val="24"/>
          <w:szCs w:val="24"/>
        </w:rPr>
      </w:pPr>
    </w:p>
    <w:p w14:paraId="6D6026FC" w14:textId="2F9F4CC7" w:rsidR="00C23BD5" w:rsidRPr="009022B5" w:rsidRDefault="00C23BD5" w:rsidP="005C5F3E">
      <w:pPr>
        <w:pStyle w:val="Style1"/>
        <w:ind w:left="1418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CC48191" w14:textId="77777777" w:rsidR="00C23BD5" w:rsidRPr="009022B5" w:rsidRDefault="00C23BD5" w:rsidP="00D00C74">
      <w:pPr>
        <w:pStyle w:val="Style1"/>
        <w:numPr>
          <w:ilvl w:val="0"/>
          <w:numId w:val="19"/>
        </w:numPr>
        <w:ind w:left="1418" w:hanging="338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9AB606F" w14:textId="77777777" w:rsidR="00C23BD5" w:rsidRPr="009022B5" w:rsidRDefault="00C23BD5" w:rsidP="00D00C74">
      <w:pPr>
        <w:ind w:left="1080"/>
        <w:jc w:val="thaiDistribute"/>
        <w:rPr>
          <w:rFonts w:ascii="Browallia New" w:hAnsi="Browallia New" w:cs="Browallia New"/>
        </w:rPr>
      </w:pPr>
    </w:p>
    <w:p w14:paraId="5CF1D98D" w14:textId="07443FF6" w:rsidR="00027CB3" w:rsidRPr="009022B5" w:rsidRDefault="00C23BD5" w:rsidP="00D00C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C0BFE" w:rsidRPr="005C0BF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A82FD94" w14:textId="6849D586" w:rsidR="00BE1252" w:rsidRPr="009022B5" w:rsidRDefault="00027CB3" w:rsidP="00D00C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925EE0" w14:textId="75E5A0E9" w:rsidR="00BE1252" w:rsidRPr="009022B5" w:rsidRDefault="00BE1252" w:rsidP="00BE1252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การวัดมูลค่า</w:t>
      </w:r>
    </w:p>
    <w:p w14:paraId="024E9710" w14:textId="77777777" w:rsidR="00BE1252" w:rsidRPr="009022B5" w:rsidRDefault="00BE1252" w:rsidP="00BE125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8687A0" w14:textId="1C05F291" w:rsidR="00BE1252" w:rsidRPr="009022B5" w:rsidRDefault="00BE1252" w:rsidP="00BE12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07429C1" w14:textId="77777777" w:rsidR="00D00C74" w:rsidRPr="009022B5" w:rsidRDefault="00D00C74" w:rsidP="00D00C74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3322171" w14:textId="3653DC75" w:rsidR="00C23BD5" w:rsidRPr="009022B5" w:rsidRDefault="00C23BD5" w:rsidP="00D00C74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022B5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539C5E5" w14:textId="77777777" w:rsidR="00C23BD5" w:rsidRPr="009022B5" w:rsidRDefault="00C23BD5" w:rsidP="009A759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698D80" w14:textId="77777777" w:rsidR="00C23BD5" w:rsidRPr="009022B5" w:rsidRDefault="00C23BD5" w:rsidP="009A759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022B5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6640E4" w14:textId="77777777" w:rsidR="00C23BD5" w:rsidRPr="009022B5" w:rsidRDefault="00C23BD5" w:rsidP="009A759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DD4390E" w14:textId="0206BCA2" w:rsidR="00C23BD5" w:rsidRPr="009022B5" w:rsidRDefault="00C23BD5" w:rsidP="009A759F">
      <w:pPr>
        <w:pStyle w:val="Style1"/>
        <w:ind w:left="1080" w:firstLine="0"/>
        <w:jc w:val="thaiDistribute"/>
        <w:rPr>
          <w:rFonts w:eastAsia="Arial Unicode MS"/>
        </w:rPr>
      </w:pPr>
      <w:r w:rsidRPr="009022B5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AD65ED" w:rsidRPr="009022B5">
        <w:rPr>
          <w:rFonts w:eastAsia="Arial Unicode MS"/>
        </w:rPr>
        <w:br/>
      </w:r>
      <w:r w:rsidRPr="009022B5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19D99D7" w14:textId="11192431" w:rsidR="00C23BD5" w:rsidRPr="009022B5" w:rsidRDefault="00C23BD5" w:rsidP="009A759F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6239915" w14:textId="69AF4A17" w:rsidR="00C23BD5" w:rsidRPr="009022B5" w:rsidRDefault="00C23BD5" w:rsidP="009A759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022B5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022B5">
        <w:rPr>
          <w:rFonts w:eastAsia="Arial Unicode MS"/>
        </w:rPr>
        <w:t xml:space="preserve">(Original effective interest rate) </w:t>
      </w:r>
      <w:r w:rsidRPr="009022B5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64A3E8" w14:textId="453DC2C5" w:rsidR="009A759F" w:rsidRPr="009022B5" w:rsidRDefault="009A759F" w:rsidP="009D047B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5854E2E" w14:textId="3C38E30D" w:rsidR="006B2352" w:rsidRPr="009022B5" w:rsidRDefault="005C0BFE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64FAC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6B2352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B2352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2A2B56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6B2352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3D79EC00" w14:textId="77777777" w:rsidR="00F61417" w:rsidRPr="009022B5" w:rsidRDefault="00F61417" w:rsidP="004C2FA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50F50E0" w14:textId="34F0CBE8" w:rsidR="000A77F5" w:rsidRPr="009022B5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52038A"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52038A"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จะรับรู้ในงบ</w:t>
      </w:r>
      <w:r w:rsidR="009A759F" w:rsidRPr="009022B5">
        <w:rPr>
          <w:rFonts w:ascii="Browallia New" w:eastAsia="Arial Unicode MS" w:hAnsi="Browallia New" w:cs="Browallia New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52038A" w:rsidRPr="009022B5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79E6470" w14:textId="0A3584A7" w:rsidR="000A77F5" w:rsidRPr="009022B5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7FE5F9" w14:textId="2B59A5A8" w:rsidR="000A77F5" w:rsidRPr="009022B5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F61C29"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FA6274B" w14:textId="77777777" w:rsidR="000A77F5" w:rsidRPr="009022B5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3E5E0A" w14:textId="7C6E4E44" w:rsidR="000A77F5" w:rsidRPr="009022B5" w:rsidRDefault="000A77F5" w:rsidP="00E10A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</w:t>
      </w:r>
      <w:r w:rsidR="00F61C29"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02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755209B" w14:textId="5D0AADC1" w:rsidR="006A32DC" w:rsidRPr="009022B5" w:rsidRDefault="006A32DC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F84F89" w14:textId="37026C30" w:rsidR="000A77F5" w:rsidRPr="009022B5" w:rsidRDefault="000A77F5" w:rsidP="006A32D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A0FF7FD" w14:textId="77777777" w:rsidR="000A77F5" w:rsidRPr="009022B5" w:rsidRDefault="000A77F5" w:rsidP="004C2FA0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4654E6F" w14:textId="7025A972" w:rsidR="001C5363" w:rsidRPr="009022B5" w:rsidRDefault="000A77F5" w:rsidP="00C524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C2BE5DE" w14:textId="46576E54" w:rsidR="009D047B" w:rsidRPr="009022B5" w:rsidRDefault="009D047B" w:rsidP="001D571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415D783" w14:textId="76E2217E" w:rsidR="000A77F5" w:rsidRPr="009022B5" w:rsidRDefault="0070774B" w:rsidP="001C5363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</w:rPr>
        <w:t>-</w:t>
      </w:r>
      <w:r w:rsidRPr="009022B5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D1C32B" w14:textId="1B1E62AC" w:rsidR="000A77F5" w:rsidRPr="009022B5" w:rsidRDefault="0070774B" w:rsidP="009D047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</w:rPr>
        <w:t>-</w:t>
      </w:r>
      <w:r w:rsidRPr="009022B5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9022B5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E5E2B29" w14:textId="0A16404D" w:rsidR="001D5719" w:rsidRPr="009022B5" w:rsidRDefault="00027CB3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39107A" w14:textId="2FA23F2B" w:rsidR="000A77F5" w:rsidRPr="009022B5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39F995" w14:textId="77777777" w:rsidR="000A77F5" w:rsidRPr="009022B5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2873C4" w14:textId="56F0F061" w:rsidR="000A77F5" w:rsidRPr="009022B5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5EDE73D" w14:textId="51AA7101" w:rsidR="000A77F5" w:rsidRPr="009022B5" w:rsidRDefault="000A77F5" w:rsidP="00AD65E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CD027A" w14:textId="58B6A4B1" w:rsidR="000A77F5" w:rsidRPr="009022B5" w:rsidRDefault="000A77F5" w:rsidP="00AD65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0774B" w:rsidRP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E853D00" w14:textId="065DCED4" w:rsidR="007A2F18" w:rsidRPr="009022B5" w:rsidRDefault="007A2F18" w:rsidP="008C4929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7532554" w14:textId="48E8E784" w:rsidR="0095555F" w:rsidRPr="009022B5" w:rsidRDefault="005C0BFE" w:rsidP="00AD65E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48681818"/>
      <w:r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5555F"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C0B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5555F"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55F" w:rsidRPr="00902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8"/>
    </w:p>
    <w:p w14:paraId="6BCBBC1D" w14:textId="77777777" w:rsidR="0095555F" w:rsidRPr="009022B5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FC9202" w14:textId="2A0CE421" w:rsidR="0095555F" w:rsidRPr="009022B5" w:rsidRDefault="0095555F" w:rsidP="00027CB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027CB3" w:rsidRPr="009022B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สินทรัพย์ที่ต้องใช้ระยะเวลาเกิน </w:t>
      </w:r>
      <w:r w:rsidR="005C0BFE" w:rsidRPr="005C0BF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022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17A18BD" w14:textId="77777777" w:rsidR="0095555F" w:rsidRPr="009022B5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79C089" w14:textId="58D51BF2" w:rsidR="00706781" w:rsidRPr="009022B5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29E069B" w14:textId="2550A515" w:rsidR="00C52451" w:rsidRPr="009022B5" w:rsidRDefault="00C52451" w:rsidP="002B7F1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624279" w14:textId="71C04973" w:rsidR="00664C44" w:rsidRPr="009022B5" w:rsidRDefault="005C0BFE" w:rsidP="00AD65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64FAC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5810FA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B9CEEE8" w14:textId="77777777" w:rsidR="00AE5462" w:rsidRPr="009022B5" w:rsidRDefault="00AE5462" w:rsidP="00AD65ED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ED3DFC1" w14:textId="2F5268FC" w:rsidR="008019FA" w:rsidRPr="009022B5" w:rsidRDefault="005C0BFE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8019FA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8019FA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019FA" w:rsidRPr="009022B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8019FA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5C368FE2" w14:textId="2268FA68" w:rsidR="00AB32B3" w:rsidRPr="009022B5" w:rsidRDefault="00AB32B3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706A256A" w14:textId="38D3BE37" w:rsidR="00AB32B3" w:rsidRPr="009022B5" w:rsidRDefault="00AB32B3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C0BFE" w:rsidRPr="005C0BFE">
        <w:rPr>
          <w:rFonts w:ascii="Browallia New" w:hAnsi="Browallia New" w:cs="Browallia New"/>
          <w:sz w:val="26"/>
          <w:szCs w:val="26"/>
        </w:rPr>
        <w:t>12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2B3773" w:rsidRPr="009022B5">
        <w:rPr>
          <w:rFonts w:ascii="Browallia New" w:hAnsi="Browallia New" w:cs="Browallia New"/>
          <w:sz w:val="26"/>
          <w:szCs w:val="26"/>
          <w:cs/>
        </w:rPr>
        <w:t>และ</w:t>
      </w:r>
      <w:r w:rsidRPr="009022B5">
        <w:rPr>
          <w:rFonts w:ascii="Browallia New" w:hAnsi="Browallia New" w:cs="Browallia New"/>
          <w:sz w:val="26"/>
          <w:szCs w:val="26"/>
          <w:cs/>
        </w:rPr>
        <w:t>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D80131B" w14:textId="1256EF2A" w:rsidR="006A32DC" w:rsidRPr="009022B5" w:rsidRDefault="006A32DC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7FC95EF" w14:textId="11DBCB98" w:rsidR="000A77F5" w:rsidRPr="009022B5" w:rsidRDefault="005C0BFE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0A77F5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0A77F5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A77F5" w:rsidRPr="009022B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9022B5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010A84D" w14:textId="77777777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835A507" w14:textId="247A4ACD" w:rsidR="009D047B" w:rsidRPr="009022B5" w:rsidRDefault="000A77F5" w:rsidP="001D5719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9A759F" w:rsidRPr="009022B5">
        <w:rPr>
          <w:rFonts w:ascii="Browallia New" w:hAnsi="Browallia New" w:cs="Browallia New"/>
          <w:sz w:val="26"/>
          <w:szCs w:val="26"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2946674" w14:textId="77777777" w:rsidR="001D5719" w:rsidRPr="009022B5" w:rsidRDefault="001D5719" w:rsidP="001D5719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654E9C0" w14:textId="06FD2308" w:rsidR="00092A6E" w:rsidRPr="009022B5" w:rsidRDefault="000A77F5" w:rsidP="001C5363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181A1B2" w14:textId="77777777" w:rsidR="00C52451" w:rsidRPr="009022B5" w:rsidRDefault="00C52451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D79FD8B" w14:textId="03702D2C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</w:p>
    <w:p w14:paraId="4C00C2F1" w14:textId="77777777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44384B8" w14:textId="341F1164" w:rsidR="00027CB3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61CA628" w14:textId="77777777" w:rsidR="000A77F5" w:rsidRPr="009022B5" w:rsidRDefault="00027CB3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12202D" w14:textId="7C641EA4" w:rsidR="000A77F5" w:rsidRPr="009022B5" w:rsidRDefault="005C0BFE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DE65A8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0A77F5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97966" w:rsidRPr="009022B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9022B5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246966DE" w14:textId="77777777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A9C2AB0" w14:textId="39DD32DA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เมื่อถึงกำหนดชำระ </w:t>
      </w:r>
    </w:p>
    <w:p w14:paraId="541E8C2F" w14:textId="16790310" w:rsidR="004E5187" w:rsidRPr="009022B5" w:rsidRDefault="004E5187" w:rsidP="008C4929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2F4D6CB" w14:textId="013F8C99" w:rsidR="000A77F5" w:rsidRPr="009022B5" w:rsidRDefault="005C0BFE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0A77F5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0A77F5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4</w:t>
      </w:r>
      <w:r w:rsidR="000A77F5" w:rsidRPr="009022B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9022B5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75E0FCEA" w14:textId="77777777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3538EAC" w14:textId="49257A13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กลุ่มกิจการให้ทอง เป็นรางวัลแก่พนักงาน</w:t>
      </w:r>
      <w:r w:rsidR="002B3773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9022B5">
        <w:rPr>
          <w:rFonts w:ascii="Browallia New" w:hAnsi="Browallia New" w:cs="Browallia New"/>
          <w:sz w:val="26"/>
          <w:szCs w:val="26"/>
          <w:cs/>
        </w:rPr>
        <w:t xml:space="preserve">สำหรับพนักงานรายเดือนที่เข้างานก่อนวันที่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1</w:t>
      </w:r>
      <w:r w:rsidR="002B3773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9022B5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2560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173C" w:rsidRPr="009022B5">
        <w:rPr>
          <w:rFonts w:ascii="Browallia New" w:hAnsi="Browallia New" w:cs="Browallia New"/>
          <w:sz w:val="26"/>
          <w:szCs w:val="26"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เมื่อพนักงานทำงานให้กลุ่มกิจการเป็นเวลา </w:t>
      </w:r>
      <w:r w:rsidR="005C0BFE" w:rsidRPr="005C0BFE">
        <w:rPr>
          <w:rFonts w:ascii="Browallia New" w:hAnsi="Browallia New" w:cs="Browallia New"/>
          <w:sz w:val="26"/>
          <w:szCs w:val="26"/>
        </w:rPr>
        <w:t>5</w:t>
      </w:r>
      <w:r w:rsidR="0050525B" w:rsidRPr="009022B5">
        <w:rPr>
          <w:rFonts w:ascii="Browallia New" w:hAnsi="Browallia New" w:cs="Browallia New"/>
          <w:sz w:val="26"/>
          <w:szCs w:val="26"/>
        </w:rPr>
        <w:t xml:space="preserve">, </w:t>
      </w:r>
      <w:r w:rsidR="005C0BFE" w:rsidRPr="005C0BFE">
        <w:rPr>
          <w:rFonts w:ascii="Browallia New" w:hAnsi="Browallia New" w:cs="Browallia New"/>
          <w:sz w:val="26"/>
          <w:szCs w:val="26"/>
        </w:rPr>
        <w:t>7</w:t>
      </w:r>
      <w:r w:rsidR="002B3773" w:rsidRPr="009022B5">
        <w:rPr>
          <w:rFonts w:ascii="Browallia New" w:hAnsi="Browallia New" w:cs="Browallia New"/>
          <w:sz w:val="26"/>
          <w:szCs w:val="26"/>
        </w:rPr>
        <w:t xml:space="preserve">, </w:t>
      </w:r>
      <w:r w:rsidR="005C0BFE" w:rsidRPr="005C0BFE">
        <w:rPr>
          <w:rFonts w:ascii="Browallia New" w:hAnsi="Browallia New" w:cs="Browallia New"/>
          <w:sz w:val="26"/>
          <w:szCs w:val="26"/>
        </w:rPr>
        <w:t>9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C0BFE" w:rsidRPr="005C0BFE">
        <w:rPr>
          <w:rFonts w:ascii="Browallia New" w:hAnsi="Browallia New" w:cs="Browallia New"/>
          <w:sz w:val="26"/>
          <w:szCs w:val="26"/>
        </w:rPr>
        <w:t>12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7954B74" w14:textId="77777777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57C7B5B" w14:textId="4D9F2374" w:rsidR="000A77F5" w:rsidRPr="009022B5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1FFEF7" w14:textId="77777777" w:rsidR="00183C9B" w:rsidRPr="009022B5" w:rsidRDefault="00183C9B" w:rsidP="00AD65ED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639F2C4" w14:textId="790C7B22" w:rsidR="00183C9B" w:rsidRPr="009022B5" w:rsidRDefault="005C0BFE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83C9B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183C9B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83C9B" w:rsidRPr="009022B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83C9B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176DABAB" w14:textId="77777777" w:rsidR="00183C9B" w:rsidRPr="009022B5" w:rsidRDefault="00183C9B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40FA091" w14:textId="2AC839A0" w:rsidR="008C4929" w:rsidRPr="009022B5" w:rsidRDefault="00183C9B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C0BFE" w:rsidRPr="005C0BFE">
        <w:rPr>
          <w:rFonts w:ascii="Browallia New" w:hAnsi="Browallia New" w:cs="Browallia New"/>
          <w:sz w:val="26"/>
          <w:szCs w:val="26"/>
        </w:rPr>
        <w:t>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5C0BFE" w:rsidRPr="005C0BFE">
        <w:rPr>
          <w:rFonts w:ascii="Browallia New" w:hAnsi="Browallia New" w:cs="Browallia New"/>
          <w:sz w:val="26"/>
          <w:szCs w:val="26"/>
        </w:rPr>
        <w:t>2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C0BFE" w:rsidRPr="005C0BFE">
        <w:rPr>
          <w:rFonts w:ascii="Browallia New" w:hAnsi="Browallia New" w:cs="Browallia New"/>
          <w:sz w:val="26"/>
          <w:szCs w:val="26"/>
        </w:rPr>
        <w:t>12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3BBE54F" w14:textId="3C842FF6" w:rsidR="007221E7" w:rsidRPr="009022B5" w:rsidRDefault="007221E7" w:rsidP="002B7F17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B017C67" w14:textId="61371097" w:rsidR="000B3F52" w:rsidRPr="009022B5" w:rsidRDefault="005C0BFE" w:rsidP="00AD65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B3F52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0B3F52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30E4B85" w14:textId="77777777" w:rsidR="000B3F52" w:rsidRPr="009022B5" w:rsidRDefault="000B3F52" w:rsidP="005439E5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7673E775" w14:textId="70AD821B" w:rsidR="00184A9B" w:rsidRPr="009022B5" w:rsidRDefault="00184A9B" w:rsidP="005439E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0774B" w:rsidRP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371E8" w14:textId="77777777" w:rsidR="00184A9B" w:rsidRPr="009022B5" w:rsidRDefault="00184A9B" w:rsidP="005439E5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8B5BB9A" w14:textId="44D246BA" w:rsidR="00184A9B" w:rsidRPr="009022B5" w:rsidRDefault="00184A9B" w:rsidP="005439E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E2BCE7" w14:textId="77777777" w:rsidR="0095555F" w:rsidRPr="009022B5" w:rsidRDefault="0095555F" w:rsidP="00543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38BB7D1" w14:textId="51DA0040" w:rsidR="00184A9B" w:rsidRPr="009022B5" w:rsidRDefault="005C0BFE" w:rsidP="0070774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735FB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84A9B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84A9B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2179130" w14:textId="77777777" w:rsidR="00184A9B" w:rsidRPr="009022B5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D29A420" w14:textId="77777777" w:rsidR="00184A9B" w:rsidRPr="009022B5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618A1040" w14:textId="4EA3B546" w:rsidR="00184A9B" w:rsidRPr="009022B5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25BD345" w14:textId="112105D0" w:rsidR="009D047B" w:rsidRPr="009022B5" w:rsidRDefault="00184A9B" w:rsidP="001D571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AE8B5BC" w14:textId="77777777" w:rsidR="001D5719" w:rsidRPr="009022B5" w:rsidRDefault="001D5719" w:rsidP="001D5719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5E60368" w14:textId="623B7F77" w:rsidR="003A5231" w:rsidRPr="009022B5" w:rsidRDefault="005C0BFE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A5231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3A5231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การรับรู้รายได้ </w:t>
      </w:r>
    </w:p>
    <w:p w14:paraId="341D64E7" w14:textId="77777777" w:rsidR="003A5231" w:rsidRPr="009022B5" w:rsidRDefault="003A5231" w:rsidP="004C2FA0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6B4CDA1" w14:textId="1342E1BD" w:rsidR="00184A9B" w:rsidRPr="009022B5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41417FEA" w14:textId="77777777" w:rsidR="00184A9B" w:rsidRPr="009022B5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8D51977" w14:textId="77777777" w:rsidR="00184A9B" w:rsidRPr="009022B5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23E9B75" w14:textId="323A8E57" w:rsidR="00184A9B" w:rsidRPr="009022B5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7BDE62C" w14:textId="4366BB43" w:rsidR="0061308E" w:rsidRPr="009022B5" w:rsidRDefault="00184A9B" w:rsidP="006A32D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81AD5" w:rsidRP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9022B5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26DB966B" w14:textId="0AB081BC" w:rsidR="001D5719" w:rsidRPr="009022B5" w:rsidRDefault="00027CB3" w:rsidP="009022B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p w14:paraId="23834D0F" w14:textId="6FD7BE25" w:rsidR="0061308E" w:rsidRPr="009022B5" w:rsidRDefault="0061308E" w:rsidP="009022B5">
      <w:pPr>
        <w:numPr>
          <w:ilvl w:val="0"/>
          <w:numId w:val="2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การขายอสังหาริมทรัพย์</w:t>
      </w:r>
    </w:p>
    <w:p w14:paraId="7F300A0B" w14:textId="77777777" w:rsidR="0061308E" w:rsidRPr="003D4E13" w:rsidRDefault="0061308E" w:rsidP="009022B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2EB962" w14:textId="0837D1B4" w:rsidR="007221E7" w:rsidRPr="009022B5" w:rsidRDefault="00441D77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</w:t>
      </w:r>
      <w:r w:rsid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ในอสังหาริมทรัพย์ให้แก่ลูกค้า โดยทั่วไปแล้วกลุ่มกิจการไม่มีทางเลือกในการนำอสังหาริมทรัพย์ดังกล่าวไปใช้</w:t>
      </w:r>
      <w:r w:rsid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D2B960A" w14:textId="77777777" w:rsidR="007221E7" w:rsidRPr="003D4E13" w:rsidRDefault="007221E7" w:rsidP="009022B5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53155864" w14:textId="6A0339BC" w:rsidR="0061308E" w:rsidRPr="009022B5" w:rsidRDefault="00EC0520" w:rsidP="009022B5">
      <w:pPr>
        <w:numPr>
          <w:ilvl w:val="0"/>
          <w:numId w:val="25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รายได้การก่อสร้าง</w:t>
      </w:r>
      <w:r w:rsidR="00813680"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- </w:t>
      </w:r>
      <w:r w:rsidR="0061308E" w:rsidRPr="009022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ขั้นความสำเร็จของงาน</w:t>
      </w:r>
    </w:p>
    <w:p w14:paraId="75F01BD3" w14:textId="77777777" w:rsidR="00AD65ED" w:rsidRPr="003D4E13" w:rsidRDefault="00AD65ED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74ECE5B1" w14:textId="60748DCD" w:rsidR="0061308E" w:rsidRPr="009022B5" w:rsidRDefault="0061308E" w:rsidP="009022B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6970BE9" w14:textId="7A6F7A3F" w:rsidR="007A2F18" w:rsidRPr="003D4E13" w:rsidRDefault="007A2F18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81E7504" w14:textId="7590A508" w:rsidR="00637E7A" w:rsidRPr="009022B5" w:rsidRDefault="00637E7A" w:rsidP="009022B5">
      <w:pPr>
        <w:numPr>
          <w:ilvl w:val="0"/>
          <w:numId w:val="2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49180D8E" w14:textId="77777777" w:rsidR="006F71A2" w:rsidRPr="003D4E13" w:rsidRDefault="006F71A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1B1BA40" w14:textId="2EC256E6" w:rsidR="00637E7A" w:rsidRPr="009022B5" w:rsidRDefault="00637E7A" w:rsidP="009022B5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9022B5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9022B5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โดยที่ไม่ได้คำนึงถึงรอบระยะเวลาการชำระเงินตามสัญญา</w:t>
      </w:r>
    </w:p>
    <w:p w14:paraId="708C73E4" w14:textId="77777777" w:rsidR="006F71A2" w:rsidRPr="003D4E13" w:rsidRDefault="006F71A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6522D997" w14:textId="58CCA890" w:rsidR="0061308E" w:rsidRPr="009022B5" w:rsidRDefault="007516EF" w:rsidP="009022B5">
      <w:pPr>
        <w:numPr>
          <w:ilvl w:val="0"/>
          <w:numId w:val="2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รายได้ค่าเช่า</w:t>
      </w:r>
    </w:p>
    <w:p w14:paraId="05026341" w14:textId="77777777" w:rsidR="0061308E" w:rsidRPr="003D4E13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7A66F95" w14:textId="0D8BCDFF" w:rsidR="0061308E" w:rsidRPr="009022B5" w:rsidRDefault="0061308E" w:rsidP="009022B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</w:t>
      </w:r>
      <w:r w:rsidR="007516EF" w:rsidRPr="009022B5">
        <w:rPr>
          <w:rFonts w:ascii="Browallia New" w:hAnsi="Browallia New" w:cs="Browallia New"/>
          <w:sz w:val="26"/>
          <w:szCs w:val="26"/>
          <w:cs/>
        </w:rPr>
        <w:t>ค่าเช่า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ที่มีลักษณะการให้บริการแบบต่อเนื่องตามวิธีเส้นตรงตลอดระยะเวลาของสัญญา </w:t>
      </w:r>
      <w:r w:rsidR="009022B5">
        <w:rPr>
          <w:rFonts w:ascii="Browallia New" w:hAnsi="Browallia New" w:cs="Browallia New"/>
          <w:sz w:val="26"/>
          <w:szCs w:val="26"/>
          <w:cs/>
        </w:rPr>
        <w:br/>
      </w:r>
      <w:r w:rsidRPr="009022B5">
        <w:rPr>
          <w:rFonts w:ascii="Browallia New" w:hAnsi="Browallia New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6192E992" w14:textId="2E2632C3" w:rsidR="0095555F" w:rsidRPr="003D4E13" w:rsidRDefault="0095555F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1FF9F00" w14:textId="14CDB3C2" w:rsidR="0061308E" w:rsidRPr="009022B5" w:rsidRDefault="0061308E" w:rsidP="009022B5">
      <w:pPr>
        <w:numPr>
          <w:ilvl w:val="0"/>
          <w:numId w:val="2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การขายสินค้า</w:t>
      </w:r>
    </w:p>
    <w:p w14:paraId="66839053" w14:textId="77777777" w:rsidR="0061308E" w:rsidRPr="003D4E13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3BB5D6A" w14:textId="04FFC213" w:rsidR="00F31CDB" w:rsidRPr="009022B5" w:rsidRDefault="00F31CDB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9022B5">
        <w:rPr>
          <w:rFonts w:ascii="Browallia New" w:hAnsi="Browallia New" w:cs="Browallia New"/>
          <w:sz w:val="26"/>
          <w:szCs w:val="26"/>
          <w:cs/>
        </w:rPr>
        <w:t>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  <w:r w:rsidRPr="009022B5">
        <w:rPr>
          <w:rFonts w:ascii="Browallia New" w:hAnsi="Browallia New" w:cs="Browallia New"/>
          <w:sz w:val="26"/>
          <w:szCs w:val="26"/>
        </w:rPr>
        <w:t> </w:t>
      </w:r>
    </w:p>
    <w:p w14:paraId="76C4A5B7" w14:textId="11778BCA" w:rsidR="00037DD2" w:rsidRPr="003D4E13" w:rsidRDefault="00037DD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78DC2B2E" w14:textId="644C9C4E" w:rsidR="00037DD2" w:rsidRPr="009022B5" w:rsidRDefault="00F31CDB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หักด้วยภาษีขาย การรับคืนและส่วนลด</w:t>
      </w:r>
      <w:r w:rsidRPr="009022B5">
        <w:rPr>
          <w:rFonts w:ascii="Browallia New" w:hAnsi="Browallia New" w:cs="Browallia New"/>
          <w:sz w:val="26"/>
          <w:szCs w:val="26"/>
        </w:rPr>
        <w:t> </w:t>
      </w:r>
      <w:r w:rsidRPr="009022B5">
        <w:rPr>
          <w:rFonts w:ascii="Browallia New" w:hAnsi="Browallia New" w:cs="Browallia New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09D13229" w14:textId="77777777" w:rsidR="00C52451" w:rsidRPr="003D4E13" w:rsidRDefault="00C52451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56F58F1" w14:textId="4E61EAC0" w:rsidR="0061308E" w:rsidRPr="009022B5" w:rsidRDefault="00F31CDB" w:rsidP="009022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เว้นแต่กำหนดเวลาในการชำระเงิน</w:t>
      </w:r>
    </w:p>
    <w:p w14:paraId="7C5D4D12" w14:textId="35ED14C0" w:rsidR="00037DD2" w:rsidRPr="003D4E13" w:rsidRDefault="00037DD2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5BB3F1F0" w14:textId="4B497826" w:rsidR="0061308E" w:rsidRPr="009022B5" w:rsidRDefault="0061308E" w:rsidP="009022B5">
      <w:pPr>
        <w:numPr>
          <w:ilvl w:val="0"/>
          <w:numId w:val="2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ดอกเบี้ยรับและเงินปันผล</w:t>
      </w:r>
    </w:p>
    <w:p w14:paraId="21555C9B" w14:textId="77777777" w:rsidR="0061308E" w:rsidRPr="003D4E13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62CE66AC" w14:textId="4C9221AA" w:rsidR="0061308E" w:rsidRPr="009022B5" w:rsidRDefault="0061308E" w:rsidP="009022B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ส่วนรายได้เงินปันผลรับรู้เมื่อสิทธิที่จะได้รับเงินปันผลนั้นเกิดขึ้น </w:t>
      </w:r>
    </w:p>
    <w:p w14:paraId="2345AF73" w14:textId="77777777" w:rsidR="0061308E" w:rsidRPr="003D4E13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36895E2" w14:textId="62DBF029" w:rsidR="0061308E" w:rsidRPr="009022B5" w:rsidRDefault="0061308E" w:rsidP="003D4E13">
      <w:pPr>
        <w:numPr>
          <w:ilvl w:val="0"/>
          <w:numId w:val="2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1E4AE767" w14:textId="77777777" w:rsidR="0061308E" w:rsidRPr="003D4E13" w:rsidRDefault="0061308E" w:rsidP="003D4E1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34B62E8" w14:textId="6E721383" w:rsidR="004D00CF" w:rsidRPr="009022B5" w:rsidRDefault="0061308E" w:rsidP="003D4E13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27CE8694" w14:textId="77777777" w:rsidR="0042128C" w:rsidRDefault="0042128C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2867526" w14:textId="5ED815B1" w:rsidR="006A3989" w:rsidRPr="009022B5" w:rsidRDefault="005C0BFE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A3989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A3989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A3989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3989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B48EE86" w14:textId="77777777" w:rsidR="006A3989" w:rsidRPr="009022B5" w:rsidRDefault="006A3989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E863D1" w14:textId="30D10B25" w:rsidR="00BE18AB" w:rsidRPr="009022B5" w:rsidRDefault="00372370" w:rsidP="00C524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81AD5" w:rsidRPr="009022B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F7667E" w14:textId="77777777" w:rsidR="00BE18AB" w:rsidRPr="009022B5" w:rsidRDefault="00BE18AB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</w:p>
    <w:p w14:paraId="5AA4714F" w14:textId="66292347" w:rsidR="000B75F0" w:rsidRPr="009022B5" w:rsidRDefault="005C0BFE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B75F0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0B75F0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719BD211" w14:textId="77777777" w:rsidR="000B75F0" w:rsidRPr="009022B5" w:rsidRDefault="000B75F0" w:rsidP="004C2FA0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D6C560" w14:textId="274EC350" w:rsidR="000B75F0" w:rsidRPr="009022B5" w:rsidRDefault="000B75F0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</w:t>
      </w:r>
      <w:r w:rsidR="00413A19"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เนินงาน </w:t>
      </w:r>
      <w:r w:rsidR="00F27DE0" w:rsidRPr="009022B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9022B5">
        <w:rPr>
          <w:rFonts w:ascii="Browallia New" w:hAnsi="Browallia New" w:cs="Browallia New"/>
          <w:sz w:val="26"/>
          <w:szCs w:val="26"/>
          <w:cs/>
          <w:lang w:val="en-US"/>
        </w:rPr>
        <w:t>ผู้มีอำ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นาจตัดสินใจสูงสุด</w:t>
      </w:r>
      <w:r w:rsidR="00413A19" w:rsidRPr="009022B5">
        <w:rPr>
          <w:rFonts w:ascii="Browallia New" w:hAnsi="Browallia New" w:cs="Browallia New"/>
          <w:sz w:val="26"/>
          <w:szCs w:val="26"/>
          <w:cs/>
          <w:lang w:val="en-US"/>
        </w:rPr>
        <w:t>ด้านการดำ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เนินงานหมายถึงบุคคลที่มีหน้าที่ในการจัดสรรทรัพยากรและประ</w:t>
      </w:r>
      <w:r w:rsidR="00413A19" w:rsidRPr="009022B5">
        <w:rPr>
          <w:rFonts w:ascii="Browallia New" w:hAnsi="Browallia New" w:cs="Browallia New"/>
          <w:sz w:val="26"/>
          <w:szCs w:val="26"/>
          <w:cs/>
          <w:lang w:val="en-US"/>
        </w:rPr>
        <w:t>เมินผลการปฏิบัติงาน</w:t>
      </w:r>
      <w:r w:rsidR="00F27DE0" w:rsidRPr="009022B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9022B5">
        <w:rPr>
          <w:rFonts w:ascii="Browallia New" w:hAnsi="Browallia New" w:cs="Browallia New"/>
          <w:sz w:val="26"/>
          <w:szCs w:val="26"/>
          <w:cs/>
          <w:lang w:val="en-US"/>
        </w:rPr>
        <w:t>ของส่วนงานดำ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เนินงาน ซึ่งพิจารณาว่าคือ ประธานเจ้าหน้าที่บริหาร ที่ทำการตัดสินใจเชิงกลยุทธ์</w:t>
      </w:r>
    </w:p>
    <w:p w14:paraId="13A7A3B7" w14:textId="21405A2E" w:rsidR="0095555F" w:rsidRPr="009022B5" w:rsidRDefault="0095555F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12A7D8A" w14:textId="31DEB0B5" w:rsidR="0095555F" w:rsidRPr="009022B5" w:rsidRDefault="005C0BFE" w:rsidP="0095555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9" w:name="_Toc48681831"/>
      <w:r w:rsidRPr="005C0BFE">
        <w:rPr>
          <w:b/>
          <w:bCs/>
          <w:color w:val="CF4A02"/>
        </w:rPr>
        <w:t>5</w:t>
      </w:r>
      <w:r w:rsidR="0095555F" w:rsidRPr="009022B5">
        <w:rPr>
          <w:b/>
          <w:bCs/>
          <w:color w:val="CF4A02"/>
          <w:cs/>
        </w:rPr>
        <w:t>.</w:t>
      </w:r>
      <w:r w:rsidRPr="005C0BFE">
        <w:rPr>
          <w:b/>
          <w:bCs/>
          <w:color w:val="CF4A02"/>
        </w:rPr>
        <w:t>20</w:t>
      </w:r>
      <w:r w:rsidR="0095555F" w:rsidRPr="009022B5">
        <w:rPr>
          <w:b/>
          <w:bCs/>
          <w:color w:val="CF4A02"/>
        </w:rPr>
        <w:tab/>
      </w:r>
      <w:r w:rsidR="0095555F" w:rsidRPr="009022B5">
        <w:rPr>
          <w:b/>
          <w:bCs/>
          <w:color w:val="CF4A02"/>
          <w:cs/>
        </w:rPr>
        <w:t>สัญญาค้ำประกันทางการเงิน</w:t>
      </w:r>
      <w:bookmarkEnd w:id="9"/>
    </w:p>
    <w:p w14:paraId="761ECF1A" w14:textId="77777777" w:rsidR="0095555F" w:rsidRPr="009022B5" w:rsidRDefault="0095555F" w:rsidP="0095555F">
      <w:pPr>
        <w:pStyle w:val="Style1"/>
        <w:ind w:left="540" w:firstLine="0"/>
        <w:jc w:val="thaiDistribute"/>
        <w:rPr>
          <w:spacing w:val="-4"/>
        </w:rPr>
      </w:pPr>
    </w:p>
    <w:p w14:paraId="16FC0C96" w14:textId="1260D539" w:rsidR="008C4929" w:rsidRPr="009022B5" w:rsidRDefault="0095555F" w:rsidP="0095555F">
      <w:pPr>
        <w:pStyle w:val="Style1"/>
        <w:ind w:left="540" w:firstLine="0"/>
        <w:jc w:val="thaiDistribute"/>
        <w:rPr>
          <w:spacing w:val="-4"/>
        </w:rPr>
      </w:pPr>
      <w:r w:rsidRPr="009022B5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7ED957C" w14:textId="19599961" w:rsidR="0095555F" w:rsidRPr="009022B5" w:rsidRDefault="0095555F" w:rsidP="00DF668A">
      <w:pPr>
        <w:pStyle w:val="Style1"/>
        <w:ind w:left="540" w:firstLine="0"/>
        <w:jc w:val="thaiDistribute"/>
        <w:rPr>
          <w:spacing w:val="-4"/>
        </w:rPr>
      </w:pPr>
    </w:p>
    <w:p w14:paraId="5E7B9EF2" w14:textId="229B2E4D" w:rsidR="0095555F" w:rsidRPr="009022B5" w:rsidRDefault="0095555F" w:rsidP="00AD65ED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9022B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C0BFE" w:rsidRPr="005C0BF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478D9C8E" w14:textId="5E49632A" w:rsidR="0095555F" w:rsidRPr="009022B5" w:rsidRDefault="0095555F" w:rsidP="00AD65ED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9022B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C0BFE" w:rsidRPr="005C0BFE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EBBC9FB" w14:textId="77777777" w:rsidR="0095555F" w:rsidRPr="009022B5" w:rsidRDefault="0095555F" w:rsidP="0095555F">
      <w:pPr>
        <w:pStyle w:val="Style1"/>
        <w:ind w:left="540" w:firstLine="0"/>
        <w:jc w:val="thaiDistribute"/>
        <w:rPr>
          <w:spacing w:val="-4"/>
        </w:rPr>
      </w:pPr>
    </w:p>
    <w:p w14:paraId="25406638" w14:textId="61F29FA0" w:rsidR="0095555F" w:rsidRPr="009022B5" w:rsidRDefault="0095555F" w:rsidP="0095555F">
      <w:pPr>
        <w:pStyle w:val="Style1"/>
        <w:ind w:left="540" w:firstLine="0"/>
        <w:jc w:val="thaiDistribute"/>
      </w:pPr>
      <w:r w:rsidRPr="009022B5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AD65ED" w:rsidRPr="009022B5">
        <w:rPr>
          <w:spacing w:val="-4"/>
        </w:rPr>
        <w:br/>
      </w:r>
      <w:r w:rsidRPr="009022B5">
        <w:rPr>
          <w:spacing w:val="-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9022B5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29E497D" w14:textId="77777777" w:rsidR="0095555F" w:rsidRPr="009022B5" w:rsidRDefault="0095555F" w:rsidP="0095555F">
      <w:pPr>
        <w:pStyle w:val="Style1"/>
        <w:ind w:left="540" w:firstLine="0"/>
        <w:jc w:val="thaiDistribute"/>
      </w:pPr>
    </w:p>
    <w:p w14:paraId="7D75FD66" w14:textId="7D9DBACB" w:rsidR="001C5363" w:rsidRPr="009022B5" w:rsidRDefault="0095555F" w:rsidP="0095555F">
      <w:pPr>
        <w:pStyle w:val="Style1"/>
        <w:ind w:left="540" w:firstLine="0"/>
        <w:jc w:val="thaiDistribute"/>
        <w:rPr>
          <w:cs/>
        </w:rPr>
      </w:pPr>
      <w:r w:rsidRPr="009022B5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6028B7" w:rsidRPr="009022B5">
        <w:rPr>
          <w:spacing w:val="-4"/>
        </w:rPr>
        <w:t xml:space="preserve"> </w:t>
      </w:r>
      <w:r w:rsidRPr="009022B5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9022B5">
        <w:rPr>
          <w:cs/>
        </w:rPr>
        <w:t>ของต้นทุนของเงินลงทุน</w:t>
      </w:r>
    </w:p>
    <w:p w14:paraId="000AF20D" w14:textId="7E40F27C" w:rsidR="00C52451" w:rsidRPr="009022B5" w:rsidRDefault="00C52451" w:rsidP="0097388E">
      <w:pPr>
        <w:pStyle w:val="Style1"/>
        <w:ind w:left="0" w:firstLine="0"/>
        <w:jc w:val="thaiDistribute"/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9022B5" w14:paraId="08232C79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B796DA" w14:textId="7B94E321" w:rsidR="002E00C6" w:rsidRPr="009022B5" w:rsidRDefault="005C0BFE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86DDA6D" w14:textId="77777777" w:rsidR="009066A5" w:rsidRPr="009022B5" w:rsidRDefault="009066A5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961517A" w14:textId="6B2A8CBC" w:rsidR="009066A5" w:rsidRPr="009022B5" w:rsidRDefault="005C0BFE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0" w:name="_Toc313557313"/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066A5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0"/>
    </w:p>
    <w:p w14:paraId="657F92E7" w14:textId="77777777" w:rsidR="009066A5" w:rsidRPr="009022B5" w:rsidRDefault="009066A5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A33A319" w14:textId="5AA153A6" w:rsidR="00372370" w:rsidRPr="009022B5" w:rsidRDefault="0078727A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372370" w:rsidRPr="009022B5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กลุ่มกิจการมีความเสี่ยงทางการเงินซึ่งได้แก่ ความเสี่ยงจากตลาด (รวมถึงความเสี่ยงจากอัตรา</w:t>
      </w:r>
      <w:r w:rsidR="00A0023B" w:rsidRPr="009022B5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372370" w:rsidRPr="009022B5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2128C">
        <w:rPr>
          <w:rFonts w:ascii="Browallia New" w:hAnsi="Browallia New" w:cs="Browallia New"/>
          <w:sz w:val="26"/>
          <w:szCs w:val="26"/>
          <w:cs/>
        </w:rPr>
        <w:br/>
      </w:r>
      <w:r w:rsidR="00372370" w:rsidRPr="009022B5">
        <w:rPr>
          <w:rFonts w:ascii="Browallia New" w:hAnsi="Browallia New" w:cs="Browallia New"/>
          <w:sz w:val="26"/>
          <w:szCs w:val="26"/>
          <w:cs/>
        </w:rPr>
        <w:t>ความเสี่ยงด้าน</w:t>
      </w:r>
      <w:r w:rsidR="006028B7" w:rsidRPr="009022B5">
        <w:rPr>
          <w:rFonts w:ascii="Browallia New" w:hAnsi="Browallia New" w:cs="Browallia New"/>
          <w:sz w:val="26"/>
          <w:szCs w:val="26"/>
          <w:cs/>
        </w:rPr>
        <w:t>เครดิต</w:t>
      </w:r>
      <w:r w:rsidR="00372370" w:rsidRPr="009022B5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</w:t>
      </w:r>
      <w:r w:rsidR="00A0023B" w:rsidRPr="009022B5">
        <w:rPr>
          <w:rFonts w:ascii="Browallia New" w:hAnsi="Browallia New" w:cs="Browallia New"/>
          <w:sz w:val="26"/>
          <w:szCs w:val="26"/>
          <w:cs/>
        </w:rPr>
        <w:t>ไปยัง</w:t>
      </w:r>
      <w:r w:rsidR="00372370" w:rsidRPr="009022B5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A0023B" w:rsidRPr="009022B5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</w:t>
      </w:r>
      <w:r w:rsidR="00372370" w:rsidRPr="009022B5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</w:t>
      </w:r>
      <w:r w:rsidR="0042128C">
        <w:rPr>
          <w:rFonts w:ascii="Browallia New" w:hAnsi="Browallia New" w:cs="Browallia New"/>
          <w:sz w:val="26"/>
          <w:szCs w:val="26"/>
          <w:cs/>
        </w:rPr>
        <w:br/>
      </w:r>
      <w:r w:rsidR="00372370" w:rsidRPr="009022B5">
        <w:rPr>
          <w:rFonts w:ascii="Browallia New" w:hAnsi="Browallia New" w:cs="Browallia New"/>
          <w:sz w:val="26"/>
          <w:szCs w:val="26"/>
          <w:cs/>
        </w:rPr>
        <w:t>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A04E799" w14:textId="1CA36C72" w:rsidR="00372370" w:rsidRPr="0042128C" w:rsidRDefault="00A278E6" w:rsidP="006028B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19566BE2" w14:textId="66C12280" w:rsidR="00A0023B" w:rsidRPr="0042128C" w:rsidRDefault="005C0BFE" w:rsidP="00A0023B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6</w:t>
      </w:r>
      <w:r w:rsidR="00A0023B" w:rsidRPr="0042128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0023B" w:rsidRPr="0042128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0023B" w:rsidRPr="0042128C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ความเสี่ยงจากตลาด</w:t>
      </w:r>
    </w:p>
    <w:p w14:paraId="6DDC3B80" w14:textId="34E38055" w:rsidR="00A0023B" w:rsidRPr="0042128C" w:rsidRDefault="00A0023B" w:rsidP="00A0023B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01E0235" w14:textId="160A00E4" w:rsidR="00A0023B" w:rsidRPr="0042128C" w:rsidRDefault="00A0023B" w:rsidP="00A0023B">
      <w:pPr>
        <w:numPr>
          <w:ilvl w:val="0"/>
          <w:numId w:val="27"/>
        </w:numPr>
        <w:ind w:hanging="513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212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E4AD44D" w14:textId="77777777" w:rsidR="00AD65ED" w:rsidRPr="0042128C" w:rsidRDefault="00AD65ED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9E1C4" w14:textId="039B63FD" w:rsidR="00A0023B" w:rsidRPr="0042128C" w:rsidRDefault="00A0023B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ขึ้นกับการเปลี่ยนแปลงของอัตราดอกเบี้ย</w:t>
      </w:r>
      <w:r w:rsidR="004D00CF" w:rsidRPr="0042128C">
        <w:rPr>
          <w:rFonts w:ascii="Browallia New" w:eastAsia="Arial Unicode MS" w:hAnsi="Browallia New" w:cs="Browallia New"/>
          <w:sz w:val="26"/>
          <w:szCs w:val="26"/>
        </w:rPr>
        <w:br/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</w:t>
      </w:r>
      <w:r w:rsidR="0042128C" w:rsidRPr="004212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</w:t>
      </w:r>
      <w:r w:rsidR="0042128C" w:rsidRPr="004212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มีอัตราดอกเบี้ยลอยตัวหรืออัตราดอกเบี้ยคงที่ กลุ่มกิจการพิจารณาความเสี่ยงจากอัตราดอกเบี้ย</w:t>
      </w:r>
      <w:r w:rsidR="00E90C52" w:rsidRPr="0042128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42128C" w:rsidRPr="004212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ทางการเงินและหนี้สินทางการเงิน</w:t>
      </w:r>
      <w:r w:rsidR="00E975F9" w:rsidRPr="0042128C">
        <w:rPr>
          <w:rFonts w:ascii="Browallia New" w:eastAsia="Arial Unicode MS" w:hAnsi="Browallia New" w:cs="Browallia New"/>
          <w:sz w:val="26"/>
          <w:szCs w:val="26"/>
          <w:cs/>
        </w:rPr>
        <w:t>ไม่เป็นนัยสำคัญ</w:t>
      </w:r>
    </w:p>
    <w:p w14:paraId="2B671C65" w14:textId="77777777" w:rsidR="00DF668A" w:rsidRPr="0042128C" w:rsidRDefault="00DF668A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458EC" w14:textId="3C827C97" w:rsidR="00A06F81" w:rsidRPr="0042128C" w:rsidRDefault="00A0023B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2744719" w14:textId="3AE571EB" w:rsidR="009066A5" w:rsidRPr="0042128C" w:rsidRDefault="009066A5" w:rsidP="007D19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E26E64" w14:textId="5D75DE0E" w:rsidR="005A32ED" w:rsidRPr="0042128C" w:rsidRDefault="005C0BFE" w:rsidP="005A32ED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6</w:t>
      </w:r>
      <w:r w:rsidR="00372370" w:rsidRPr="0042128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72370" w:rsidRPr="0042128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372370" w:rsidRPr="0042128C">
        <w:rPr>
          <w:rFonts w:ascii="Browallia New" w:hAnsi="Browallia New" w:cs="Browallia New"/>
          <w:color w:val="CF4A02"/>
          <w:sz w:val="26"/>
          <w:szCs w:val="26"/>
        </w:rPr>
        <w:tab/>
      </w:r>
      <w:r w:rsidR="00A0023B" w:rsidRPr="0042128C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ความเสี่ยงด้านเครดิต</w:t>
      </w:r>
    </w:p>
    <w:p w14:paraId="52497786" w14:textId="677B3CFF" w:rsidR="005A32ED" w:rsidRPr="0042128C" w:rsidRDefault="005A32ED" w:rsidP="00AD65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4670A" w14:textId="371D9458" w:rsidR="005A32ED" w:rsidRPr="0042128C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Pr="00421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0D28C5" w:rsidRPr="00421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ราคาทุนตัดจำหน่ายและวัด</w:t>
      </w:r>
      <w:r w:rsidRPr="00421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="000D28C5" w:rsidRPr="00421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</w:t>
      </w:r>
      <w:r w:rsidR="00736C5C" w:rsidRPr="004212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128C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421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D28C5" w:rsidRPr="004212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ตามที่ได้เปิดเผยในหมายเหตุข้อ </w:t>
      </w:r>
      <w:r w:rsidR="005C0BFE" w:rsidRPr="005C0BFE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0D28C5" w:rsidRPr="0042128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0D28C5" w:rsidRPr="00421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รวมถึงความเสี่ยงด้านสินเชื่อแก่ลูกค้า</w:t>
      </w:r>
      <w:r w:rsidR="00395D31" w:rsidRPr="0042128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ลูกหนี้คงค้าง</w:t>
      </w:r>
    </w:p>
    <w:p w14:paraId="32A842D7" w14:textId="77777777" w:rsidR="00DF668A" w:rsidRPr="0042128C" w:rsidRDefault="00DF668A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33FC6" w14:textId="77777777" w:rsidR="005A32ED" w:rsidRPr="0042128C" w:rsidRDefault="005A32ED" w:rsidP="005A32ED">
      <w:pPr>
        <w:pStyle w:val="Heading4"/>
        <w:ind w:left="1080" w:hanging="54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42128C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ก)</w:t>
      </w:r>
      <w:r w:rsidRPr="0042128C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ab/>
        <w:t>การบริหารความเสี่ยง</w:t>
      </w:r>
    </w:p>
    <w:p w14:paraId="3A225164" w14:textId="77777777" w:rsidR="005A32ED" w:rsidRPr="0042128C" w:rsidRDefault="005A32ED" w:rsidP="005A32E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1994796" w14:textId="35ACFA03" w:rsidR="005A32ED" w:rsidRPr="0042128C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62D5322" w14:textId="77777777" w:rsidR="00C52451" w:rsidRPr="0042128C" w:rsidRDefault="00C52451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0702F" w14:textId="3B984064" w:rsidR="005A32ED" w:rsidRPr="0042128C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42128C" w:rsidRPr="004212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4DAC9F67" w14:textId="77777777" w:rsidR="005A32ED" w:rsidRPr="0042128C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8EA56" w14:textId="5AEB14AB" w:rsidR="005A32ED" w:rsidRPr="0042128C" w:rsidRDefault="005A32ED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</w:t>
      </w:r>
      <w:r w:rsidR="00E90C52" w:rsidRPr="0042128C">
        <w:rPr>
          <w:rFonts w:ascii="Browallia New" w:eastAsia="Arial Unicode MS" w:hAnsi="Browallia New" w:cs="Browallia New"/>
          <w:sz w:val="26"/>
          <w:szCs w:val="26"/>
          <w:cs/>
        </w:rPr>
        <w:t>สำหรับการขายอสังหาริมทรัพย์</w:t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เพื่อลดความเสี่ยงด้านเครดิต </w:t>
      </w:r>
      <w:r w:rsidR="0042128C" w:rsidRPr="004212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22C0622" w14:textId="3DF40AC3" w:rsidR="00BF6792" w:rsidRPr="0042128C" w:rsidRDefault="00BF6792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DAE75" w14:textId="0784C3E2" w:rsidR="00BF6792" w:rsidRPr="0042128C" w:rsidRDefault="00D31790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128C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BF6792" w:rsidRPr="0042128C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ของกลุ่มกิจการและบริษัทเป็นการลงทุนที่มีความเสี่ยงต่ำ</w:t>
      </w:r>
      <w:r w:rsidR="00BF6792" w:rsidRPr="004212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6386" w:rsidRPr="0042128C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ผู้บริหารพิจารณาว่า</w:t>
      </w:r>
      <w:r w:rsidR="007B6D6B" w:rsidRPr="0042128C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106386" w:rsidRPr="0042128C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="0042128C" w:rsidRPr="004212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B6D6B" w:rsidRPr="0042128C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มีความสามารถที่ชำระหนี้ได้ </w:t>
      </w:r>
      <w:r w:rsidR="00BF6792" w:rsidRPr="0042128C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4D779F" w:rsidRPr="0042128C">
        <w:rPr>
          <w:rFonts w:ascii="Browallia New" w:eastAsia="Arial Unicode MS" w:hAnsi="Browallia New" w:cs="Browallia New"/>
          <w:sz w:val="26"/>
          <w:szCs w:val="26"/>
          <w:cs/>
        </w:rPr>
        <w:t>กิจการดังกล่าว</w:t>
      </w:r>
      <w:r w:rsidR="00BF6792" w:rsidRPr="0042128C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มีสินทรัพย์หมุนเวียนสุทธิ</w:t>
      </w:r>
      <w:r w:rsidR="004D779F" w:rsidRPr="0042128C">
        <w:rPr>
          <w:rFonts w:ascii="Browallia New" w:eastAsia="Arial Unicode MS" w:hAnsi="Browallia New" w:cs="Browallia New"/>
          <w:sz w:val="26"/>
          <w:szCs w:val="26"/>
          <w:cs/>
        </w:rPr>
        <w:t>เพียงพอ</w:t>
      </w:r>
    </w:p>
    <w:p w14:paraId="087E9B5B" w14:textId="3D3E0F1C" w:rsidR="00092A6E" w:rsidRPr="009022B5" w:rsidRDefault="00027CB3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128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C1A981E" w14:textId="77777777" w:rsidR="00092A6E" w:rsidRPr="009022B5" w:rsidRDefault="00092A6E" w:rsidP="00092A6E">
      <w:pPr>
        <w:pStyle w:val="Heading4"/>
        <w:ind w:left="1080" w:hanging="540"/>
        <w:rPr>
          <w:rFonts w:ascii="Browallia New" w:hAnsi="Browallia New" w:cs="Browallia New"/>
          <w:i/>
          <w:iCs/>
        </w:rPr>
      </w:pPr>
      <w:r w:rsidRPr="009022B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ข)</w:t>
      </w:r>
      <w:r w:rsidRPr="009022B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34AC198" w14:textId="77777777" w:rsidR="00092A6E" w:rsidRPr="009022B5" w:rsidRDefault="00092A6E" w:rsidP="00027CB3">
      <w:pPr>
        <w:pStyle w:val="BlockText"/>
        <w:ind w:left="1080" w:right="0"/>
        <w:rPr>
          <w:rFonts w:ascii="Browallia New" w:eastAsia="Arial Unicode MS" w:hAnsi="Browallia New" w:cs="Browallia New"/>
          <w:sz w:val="26"/>
          <w:szCs w:val="26"/>
        </w:rPr>
      </w:pPr>
    </w:p>
    <w:p w14:paraId="05F1A017" w14:textId="4948BE02" w:rsidR="00092A6E" w:rsidRPr="009022B5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2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ประเภท ดังนี้</w:t>
      </w:r>
    </w:p>
    <w:p w14:paraId="2EC6A6C7" w14:textId="77777777" w:rsidR="00027CB3" w:rsidRPr="009022B5" w:rsidRDefault="00027CB3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74ADB" w14:textId="77777777" w:rsidR="00092A6E" w:rsidRPr="009022B5" w:rsidRDefault="00092A6E" w:rsidP="00027CB3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41F6563" w14:textId="65010A74" w:rsidR="00092A6E" w:rsidRPr="009022B5" w:rsidRDefault="00092A6E" w:rsidP="00027CB3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18DBE392" w14:textId="77777777" w:rsidR="00A278E6" w:rsidRPr="009022B5" w:rsidRDefault="00A278E6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7FE59" w14:textId="1BC44912" w:rsidR="00092A6E" w:rsidRPr="009022B5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9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3256251" w14:textId="77777777" w:rsidR="00092A6E" w:rsidRPr="009022B5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989EE" w14:textId="77777777" w:rsidR="00092A6E" w:rsidRPr="009022B5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166D3466" w14:textId="77777777" w:rsidR="00092A6E" w:rsidRPr="009022B5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FE4B9" w14:textId="69DF66B0" w:rsidR="00092A6E" w:rsidRPr="009022B5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TFRS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9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ของ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3768BD7" w14:textId="77777777" w:rsidR="00092A6E" w:rsidRPr="009022B5" w:rsidRDefault="00092A6E" w:rsidP="00092A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C0DC3" w14:textId="6E24A4DC" w:rsidR="00FA58C9" w:rsidRPr="009022B5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อัตราขาดทุน</w:t>
      </w:r>
      <w:r w:rsidR="00FA58C9" w:rsidRPr="009022B5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="00FA58C9"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6E6295B" w14:textId="77777777" w:rsidR="00092A6E" w:rsidRPr="009022B5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D462D" w14:textId="7A5F43FF" w:rsidR="00092A6E" w:rsidRPr="009022B5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48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เดือนถึงวันที่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31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รวมทั้งพิจารณาจากประสบการณ์ในอดีต รวมทั้งข้อมูลและปัจจัยในอนาคตที่อาจมีผลกระทบต่อการจ่ายชำระของลูกหนี้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C09F613" w14:textId="77777777" w:rsidR="00092A6E" w:rsidRPr="009022B5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22CEB" w14:textId="7BA41325" w:rsidR="00092A6E" w:rsidRPr="009022B5" w:rsidRDefault="00092A6E" w:rsidP="00027CB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</w:t>
      </w:r>
      <w:r w:rsidR="0067074F" w:rsidRPr="009022B5">
        <w:rPr>
          <w:rFonts w:ascii="Browallia New" w:eastAsia="Arial Unicode MS" w:hAnsi="Browallia New" w:cs="Browallia New"/>
          <w:sz w:val="26"/>
          <w:szCs w:val="26"/>
          <w:cs/>
        </w:rPr>
        <w:t>ได้เปิดเผย</w:t>
      </w:r>
      <w:r w:rsidR="00027CB3" w:rsidRPr="009022B5">
        <w:rPr>
          <w:rFonts w:ascii="Browallia New" w:eastAsia="Arial Unicode MS" w:hAnsi="Browallia New" w:cs="Browallia New"/>
          <w:sz w:val="26"/>
          <w:szCs w:val="26"/>
        </w:rPr>
        <w:br/>
      </w:r>
      <w:r w:rsidR="0067074F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10</w:t>
      </w:r>
      <w:r w:rsidR="0067074F"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28</w:t>
      </w:r>
    </w:p>
    <w:p w14:paraId="65C563CE" w14:textId="784B2248" w:rsidR="00092A6E" w:rsidRPr="009022B5" w:rsidRDefault="00092A6E" w:rsidP="00027CB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Toc48681836"/>
    </w:p>
    <w:p w14:paraId="6092D0B7" w14:textId="77777777" w:rsidR="00092A6E" w:rsidRPr="009022B5" w:rsidRDefault="00092A6E" w:rsidP="00027CB3">
      <w:pPr>
        <w:pStyle w:val="Heading4"/>
        <w:ind w:left="108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9022B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  <w:t xml:space="preserve"> (FVPL)</w:t>
      </w:r>
    </w:p>
    <w:p w14:paraId="7B5DF87C" w14:textId="77777777" w:rsidR="00092A6E" w:rsidRPr="009022B5" w:rsidRDefault="00092A6E" w:rsidP="00027CB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F129E7D" w14:textId="7B7784CE" w:rsidR="00092A6E" w:rsidRPr="009022B5" w:rsidRDefault="00092A6E" w:rsidP="00027CB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9022B5">
        <w:rPr>
          <w:rFonts w:ascii="Browallia New" w:hAnsi="Browallia New" w:cs="Browallia New"/>
          <w:sz w:val="26"/>
          <w:szCs w:val="26"/>
        </w:rPr>
        <w:t xml:space="preserve"> FVPL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ทั้งนี้ ความเสี่ยงสูงสุด </w:t>
      </w:r>
      <w:r w:rsidR="00027CB3" w:rsidRPr="009022B5">
        <w:rPr>
          <w:rFonts w:ascii="Browallia New" w:hAnsi="Browallia New" w:cs="Browallia New"/>
          <w:sz w:val="26"/>
          <w:szCs w:val="26"/>
        </w:rPr>
        <w:br/>
      </w:r>
      <w:r w:rsidRPr="009022B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วันสิ้นรอบระยะเวลารายงานเท่ากับมูลค่าตามบัญชีของเงินลงทุนจำนวน </w:t>
      </w:r>
      <w:r w:rsidR="005C0BFE" w:rsidRPr="005C0BFE">
        <w:rPr>
          <w:rFonts w:ascii="Browallia New" w:hAnsi="Browallia New" w:cs="Browallia New"/>
          <w:spacing w:val="-6"/>
          <w:sz w:val="26"/>
          <w:szCs w:val="26"/>
        </w:rPr>
        <w:t>171</w:t>
      </w:r>
      <w:r w:rsidRPr="009022B5">
        <w:rPr>
          <w:rFonts w:ascii="Browallia New" w:hAnsi="Browallia New" w:cs="Browallia New"/>
          <w:spacing w:val="-6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pacing w:val="-6"/>
          <w:sz w:val="26"/>
          <w:szCs w:val="26"/>
        </w:rPr>
        <w:t>60</w:t>
      </w:r>
      <w:r w:rsidRPr="00902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5C0BFE" w:rsidRPr="005C0BFE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9022B5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5C0BFE" w:rsidRPr="005C0BFE">
        <w:rPr>
          <w:rFonts w:ascii="Browallia New" w:hAnsi="Browallia New" w:cs="Browallia New"/>
          <w:spacing w:val="-6"/>
          <w:sz w:val="26"/>
          <w:szCs w:val="26"/>
        </w:rPr>
        <w:t>171</w:t>
      </w:r>
      <w:r w:rsidRPr="009022B5">
        <w:rPr>
          <w:rFonts w:ascii="Browallia New" w:hAnsi="Browallia New" w:cs="Browallia New"/>
          <w:spacing w:val="-6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pacing w:val="-6"/>
          <w:sz w:val="26"/>
          <w:szCs w:val="26"/>
        </w:rPr>
        <w:t>60</w:t>
      </w:r>
      <w:r w:rsidRPr="009022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="001D5719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772FC9" w:rsidRPr="009022B5">
        <w:rPr>
          <w:rFonts w:ascii="Browallia New" w:hAnsi="Browallia New" w:cs="Browallia New"/>
          <w:sz w:val="26"/>
          <w:szCs w:val="26"/>
        </w:rPr>
        <w:t>(</w:t>
      </w:r>
      <w:r w:rsidR="00772FC9" w:rsidRPr="009022B5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5C0BFE" w:rsidRPr="005C0BFE">
        <w:rPr>
          <w:rFonts w:ascii="Browallia New" w:hAnsi="Browallia New" w:cs="Browallia New"/>
          <w:sz w:val="26"/>
          <w:szCs w:val="26"/>
        </w:rPr>
        <w:t>11</w:t>
      </w:r>
      <w:r w:rsidR="00772FC9" w:rsidRPr="009022B5">
        <w:rPr>
          <w:rFonts w:ascii="Browallia New" w:hAnsi="Browallia New" w:cs="Browallia New"/>
          <w:sz w:val="26"/>
          <w:szCs w:val="26"/>
        </w:rPr>
        <w:t>)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56FB8C" w14:textId="316A9994" w:rsidR="00092A6E" w:rsidRPr="009022B5" w:rsidRDefault="00027CB3" w:rsidP="00A278E6">
      <w:pPr>
        <w:jc w:val="thaiDistribute"/>
        <w:rPr>
          <w:rFonts w:ascii="Browallia New" w:hAnsi="Browallia New" w:cs="Browallia New"/>
          <w:sz w:val="26"/>
          <w:szCs w:val="26"/>
          <w:highlight w:val="red"/>
        </w:rPr>
      </w:pPr>
      <w:r w:rsidRPr="009022B5">
        <w:rPr>
          <w:rFonts w:ascii="Browallia New" w:hAnsi="Browallia New" w:cs="Browallia New"/>
          <w:sz w:val="26"/>
          <w:szCs w:val="26"/>
          <w:highlight w:val="red"/>
        </w:rPr>
        <w:br w:type="page"/>
      </w:r>
    </w:p>
    <w:p w14:paraId="6BFD1767" w14:textId="3E087166" w:rsidR="00092A6E" w:rsidRPr="009022B5" w:rsidRDefault="005C0BFE" w:rsidP="00092A6E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6</w:t>
      </w:r>
      <w:r w:rsidR="00092A6E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92A6E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092A6E" w:rsidRPr="009022B5">
        <w:rPr>
          <w:rFonts w:ascii="Browallia New" w:hAnsi="Browallia New" w:cs="Browallia New"/>
          <w:color w:val="CF4A02"/>
          <w:sz w:val="26"/>
          <w:szCs w:val="26"/>
        </w:rPr>
        <w:tab/>
      </w:r>
      <w:r w:rsidR="00092A6E" w:rsidRPr="009022B5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  <w:bookmarkEnd w:id="11"/>
    </w:p>
    <w:p w14:paraId="6777B9AF" w14:textId="77777777" w:rsidR="00092A6E" w:rsidRPr="009022B5" w:rsidRDefault="00092A6E" w:rsidP="00027CB3">
      <w:pPr>
        <w:pStyle w:val="BlockText"/>
        <w:ind w:left="1080" w:right="0"/>
        <w:jc w:val="both"/>
        <w:rPr>
          <w:rFonts w:ascii="Browallia New" w:eastAsia="Times New Roman" w:hAnsi="Browallia New" w:cs="Browallia New"/>
          <w:b/>
          <w:bCs/>
          <w:color w:val="auto"/>
          <w:sz w:val="16"/>
          <w:szCs w:val="16"/>
        </w:rPr>
      </w:pPr>
    </w:p>
    <w:p w14:paraId="771B64BC" w14:textId="12ABE925" w:rsidR="00092A6E" w:rsidRPr="009022B5" w:rsidRDefault="00092A6E" w:rsidP="00027CB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วันสิ้นรอบระยะเวลาบัญชี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กลุ่มกิจการมีเงินฝากธนาคารที่สามารถเบิกใช้ได้ทันทีจำนวน </w:t>
      </w:r>
      <w:r w:rsidR="005C0BFE" w:rsidRPr="005C0BFE">
        <w:rPr>
          <w:rFonts w:ascii="Browallia New" w:hAnsi="Browallia New" w:cs="Browallia New"/>
          <w:sz w:val="26"/>
          <w:szCs w:val="26"/>
        </w:rPr>
        <w:t>287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</w:rPr>
        <w:t xml:space="preserve"> : </w:t>
      </w:r>
      <w:r w:rsidR="005C0BFE" w:rsidRPr="005C0BFE">
        <w:rPr>
          <w:rFonts w:ascii="Browallia New" w:hAnsi="Browallia New" w:cs="Browallia New"/>
          <w:sz w:val="26"/>
          <w:szCs w:val="26"/>
        </w:rPr>
        <w:t>202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70F46B4B" w14:textId="77777777" w:rsidR="00092A6E" w:rsidRPr="009022B5" w:rsidRDefault="00092A6E" w:rsidP="00027CB3">
      <w:pPr>
        <w:pStyle w:val="BlockText"/>
        <w:ind w:left="1080" w:right="0"/>
        <w:rPr>
          <w:rFonts w:ascii="Browallia New" w:hAnsi="Browallia New" w:cs="Browallia New"/>
          <w:sz w:val="16"/>
          <w:szCs w:val="16"/>
          <w:cs/>
        </w:rPr>
      </w:pPr>
    </w:p>
    <w:p w14:paraId="6BC504C5" w14:textId="77777777" w:rsidR="00092A6E" w:rsidRPr="009022B5" w:rsidRDefault="00092A6E" w:rsidP="00027CB3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54E265" w14:textId="77777777" w:rsidR="00092A6E" w:rsidRPr="009022B5" w:rsidRDefault="00092A6E" w:rsidP="00027CB3">
      <w:pPr>
        <w:pStyle w:val="BlockText"/>
        <w:ind w:left="1080" w:right="0"/>
        <w:rPr>
          <w:rFonts w:ascii="Browallia New" w:hAnsi="Browallia New" w:cs="Browallia New"/>
          <w:sz w:val="16"/>
          <w:szCs w:val="16"/>
        </w:rPr>
      </w:pPr>
    </w:p>
    <w:p w14:paraId="537DF4A9" w14:textId="77777777" w:rsidR="00092A6E" w:rsidRPr="009022B5" w:rsidRDefault="00092A6E" w:rsidP="00027CB3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9022B5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</w:t>
      </w:r>
    </w:p>
    <w:p w14:paraId="3CBFFB99" w14:textId="77777777" w:rsidR="00A278E6" w:rsidRPr="009022B5" w:rsidRDefault="00A278E6" w:rsidP="000F194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4C13C90" w14:textId="77777777" w:rsidR="008861F4" w:rsidRPr="009022B5" w:rsidRDefault="008861F4" w:rsidP="008861F4">
      <w:pPr>
        <w:ind w:left="1080" w:hanging="513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bookmarkStart w:id="12" w:name="_Hlk44514649"/>
      <w:r w:rsidRPr="009022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ก)</w:t>
      </w:r>
      <w:r w:rsidRPr="009022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2"/>
    <w:p w14:paraId="243D1A16" w14:textId="77777777" w:rsidR="008861F4" w:rsidRPr="009022B5" w:rsidRDefault="008861F4" w:rsidP="008861F4">
      <w:pPr>
        <w:pStyle w:val="BlockText"/>
        <w:ind w:left="1080" w:right="0"/>
        <w:jc w:val="both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571E7331" w14:textId="5A9B6086" w:rsidR="008861F4" w:rsidRPr="009022B5" w:rsidRDefault="008861F4" w:rsidP="008861F4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 ณ วันที่</w:t>
      </w:r>
      <w:r w:rsidR="00C91872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พ</w:t>
      </w:r>
      <w:r w:rsidRPr="009022B5">
        <w:rPr>
          <w:rFonts w:ascii="Browallia New" w:hAnsi="Browallia New" w:cs="Browallia New"/>
          <w:sz w:val="26"/>
          <w:szCs w:val="26"/>
        </w:rPr>
        <w:t>.</w:t>
      </w:r>
      <w:r w:rsidRPr="009022B5">
        <w:rPr>
          <w:rFonts w:ascii="Browallia New" w:hAnsi="Browallia New" w:cs="Browallia New"/>
          <w:sz w:val="26"/>
          <w:szCs w:val="26"/>
          <w:cs/>
        </w:rPr>
        <w:t>ศ</w:t>
      </w:r>
      <w:r w:rsidRPr="009022B5">
        <w:rPr>
          <w:rFonts w:ascii="Browallia New" w:hAnsi="Browallia New" w:cs="Browallia New"/>
          <w:sz w:val="26"/>
          <w:szCs w:val="26"/>
        </w:rPr>
        <w:t xml:space="preserve">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ตามที่เปิดเผยในหมายเหตุข้อ </w:t>
      </w:r>
      <w:r w:rsidR="005C0BFE" w:rsidRPr="005C0BFE">
        <w:rPr>
          <w:rFonts w:ascii="Browallia New" w:hAnsi="Browallia New" w:cs="Browallia New"/>
          <w:sz w:val="26"/>
          <w:szCs w:val="26"/>
        </w:rPr>
        <w:t>24</w:t>
      </w:r>
      <w:r w:rsidR="00C91872" w:rsidRPr="009022B5">
        <w:rPr>
          <w:rFonts w:ascii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z w:val="26"/>
          <w:szCs w:val="26"/>
        </w:rPr>
        <w:t>3</w:t>
      </w:r>
    </w:p>
    <w:p w14:paraId="667E1507" w14:textId="77777777" w:rsidR="00DF668A" w:rsidRPr="009022B5" w:rsidRDefault="00DF668A" w:rsidP="008861F4">
      <w:pPr>
        <w:pStyle w:val="BlockText"/>
        <w:ind w:left="1080" w:right="0"/>
        <w:jc w:val="both"/>
        <w:rPr>
          <w:rFonts w:ascii="Browallia New" w:hAnsi="Browallia New" w:cs="Browallia New"/>
          <w:sz w:val="16"/>
          <w:szCs w:val="16"/>
        </w:rPr>
      </w:pPr>
    </w:p>
    <w:p w14:paraId="1F5CBF95" w14:textId="49868765" w:rsidR="008861F4" w:rsidRPr="009022B5" w:rsidRDefault="008861F4" w:rsidP="008861F4">
      <w:pPr>
        <w:ind w:left="1080" w:hanging="513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ข)</w:t>
      </w:r>
      <w:r w:rsidRPr="009022B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42E679C" w14:textId="77777777" w:rsidR="008861F4" w:rsidRPr="009022B5" w:rsidRDefault="008861F4" w:rsidP="008861F4">
      <w:pPr>
        <w:pStyle w:val="BlockText"/>
        <w:ind w:left="1080" w:right="102"/>
        <w:rPr>
          <w:rFonts w:ascii="Browallia New" w:eastAsia="Times New Roman" w:hAnsi="Browallia New" w:cs="Browallia New"/>
          <w:color w:val="auto"/>
          <w:spacing w:val="-2"/>
          <w:sz w:val="16"/>
          <w:szCs w:val="16"/>
        </w:rPr>
      </w:pPr>
    </w:p>
    <w:p w14:paraId="29CA5FBF" w14:textId="748A3FEF" w:rsidR="00092A6E" w:rsidRPr="009022B5" w:rsidRDefault="008861F4" w:rsidP="00BA1E60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</w:t>
      </w:r>
      <w:r w:rsidR="00BB6A8F" w:rsidRPr="009022B5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</w:t>
      </w: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C0BFE" w:rsidRPr="005C0BFE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0B063FE4" w14:textId="77777777" w:rsidR="0097388E" w:rsidRPr="009022B5" w:rsidRDefault="0097388E" w:rsidP="00BC3AC2">
      <w:pPr>
        <w:pStyle w:val="BlockText"/>
        <w:ind w:left="0" w:right="0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732C3C" w:rsidRPr="009022B5" w14:paraId="36827541" w14:textId="77777777" w:rsidTr="00E763DC">
        <w:tc>
          <w:tcPr>
            <w:tcW w:w="4680" w:type="dxa"/>
            <w:vAlign w:val="center"/>
          </w:tcPr>
          <w:p w14:paraId="7BFF4EAA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highlight w:val="cyan"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79C4E0" w14:textId="638F96C4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32C3C" w:rsidRPr="009022B5" w14:paraId="61C999A1" w14:textId="77777777" w:rsidTr="00E763DC">
        <w:tc>
          <w:tcPr>
            <w:tcW w:w="4680" w:type="dxa"/>
            <w:vAlign w:val="center"/>
          </w:tcPr>
          <w:p w14:paraId="7C04FBB4" w14:textId="77777777" w:rsidR="00E763DC" w:rsidRPr="009022B5" w:rsidRDefault="00732C3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วันครบกำหนดตามสัญญา</w:t>
            </w:r>
          </w:p>
          <w:p w14:paraId="34F08749" w14:textId="580ADEDE" w:rsidR="00732C3C" w:rsidRPr="009022B5" w:rsidRDefault="00E763D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732C3C"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2DE21" w14:textId="7E58E589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 xml:space="preserve">ภายใน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bidi="ar-SA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 w:bidi="ar-SA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ปี</w:t>
            </w:r>
          </w:p>
          <w:p w14:paraId="59904CF6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56352" w14:textId="32F64A5D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/>
              </w:rPr>
            </w:pPr>
            <w:r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bidi="ar-SA"/>
              </w:rPr>
              <w:t>1</w:t>
            </w:r>
            <w:r w:rsidR="00732C3C"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 w:bidi="ar-SA"/>
              </w:rPr>
              <w:t xml:space="preserve"> - </w:t>
            </w:r>
            <w:r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bidi="ar-SA"/>
              </w:rPr>
              <w:t>5</w:t>
            </w:r>
            <w:r w:rsidR="00732C3C"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 w:bidi="ar-SA"/>
              </w:rPr>
              <w:t xml:space="preserve"> </w:t>
            </w:r>
            <w:r w:rsidR="00732C3C"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ปี</w:t>
            </w:r>
          </w:p>
          <w:p w14:paraId="6E1FEE1E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EF0FA" w14:textId="7C5BC36C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 xml:space="preserve">มากกว่า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bidi="ar-SA"/>
              </w:rPr>
              <w:t>5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 w:bidi="ar-SA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ปี</w:t>
            </w:r>
          </w:p>
          <w:p w14:paraId="246F9F3B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C704D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รวม</w:t>
            </w:r>
          </w:p>
          <w:p w14:paraId="4EAD19F5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732C3C" w:rsidRPr="009022B5" w14:paraId="7A456F8C" w14:textId="77777777" w:rsidTr="00E763DC">
        <w:tc>
          <w:tcPr>
            <w:tcW w:w="4680" w:type="dxa"/>
          </w:tcPr>
          <w:p w14:paraId="0E179639" w14:textId="53329706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EACF4A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1F27C6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457AE5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888439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</w:tr>
      <w:tr w:rsidR="00732C3C" w:rsidRPr="009022B5" w14:paraId="36963A85" w14:textId="77777777" w:rsidTr="00E763DC">
        <w:tc>
          <w:tcPr>
            <w:tcW w:w="4680" w:type="dxa"/>
            <w:hideMark/>
          </w:tcPr>
          <w:p w14:paraId="0899F712" w14:textId="77777777" w:rsidR="00E763D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4D53CFA" w14:textId="02049370" w:rsidR="00732C3C" w:rsidRPr="009022B5" w:rsidRDefault="00E763D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  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12B0C" w14:textId="302F1426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258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990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2D383C" w14:textId="77777777" w:rsidR="00732C3C" w:rsidRPr="009022B5" w:rsidRDefault="00732C3C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33D93" w14:textId="77777777" w:rsidR="00732C3C" w:rsidRPr="009022B5" w:rsidRDefault="00732C3C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EDF9D6" w14:textId="47102743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bidi="ar-SA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bidi="ar-SA"/>
              </w:rPr>
              <w:t>258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bidi="ar-SA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bidi="ar-SA"/>
              </w:rPr>
              <w:t>990</w:t>
            </w:r>
          </w:p>
        </w:tc>
      </w:tr>
      <w:tr w:rsidR="00732C3C" w:rsidRPr="009022B5" w14:paraId="5B3A1834" w14:textId="77777777" w:rsidTr="00E763DC">
        <w:tc>
          <w:tcPr>
            <w:tcW w:w="4680" w:type="dxa"/>
            <w:hideMark/>
          </w:tcPr>
          <w:p w14:paraId="3C4FC780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A54267" w14:textId="27C1FFE3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236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901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F15F81" w14:textId="77777777" w:rsidR="00732C3C" w:rsidRPr="009022B5" w:rsidRDefault="00732C3C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E9BBE4" w14:textId="77777777" w:rsidR="00732C3C" w:rsidRPr="009022B5" w:rsidRDefault="00732C3C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DA068D" w14:textId="1FCFF438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236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901</w:t>
            </w:r>
          </w:p>
        </w:tc>
      </w:tr>
      <w:tr w:rsidR="00732C3C" w:rsidRPr="009022B5" w14:paraId="2C3791F3" w14:textId="77777777" w:rsidTr="00E763DC">
        <w:tc>
          <w:tcPr>
            <w:tcW w:w="4680" w:type="dxa"/>
            <w:hideMark/>
          </w:tcPr>
          <w:p w14:paraId="5EBF5995" w14:textId="64D09DB8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DC8909" w14:textId="3ADCF85C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11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515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820B4A" w14:textId="77777777" w:rsidR="00732C3C" w:rsidRPr="009022B5" w:rsidRDefault="00732C3C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F7FACF" w14:textId="77777777" w:rsidR="00732C3C" w:rsidRPr="009022B5" w:rsidRDefault="00732C3C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5DCABD" w14:textId="317E21F5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11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515</w:t>
            </w:r>
          </w:p>
        </w:tc>
      </w:tr>
      <w:tr w:rsidR="00732C3C" w:rsidRPr="009022B5" w14:paraId="4A8ECA0E" w14:textId="77777777" w:rsidTr="00E763DC">
        <w:tc>
          <w:tcPr>
            <w:tcW w:w="4680" w:type="dxa"/>
          </w:tcPr>
          <w:p w14:paraId="6AE6D038" w14:textId="32EBE68B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="00236556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และหุ้นกู้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CEF658" w14:textId="2A3964A8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267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450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CD6D81" w14:textId="779CAB74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080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EEB80B" w14:textId="35E3C878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4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210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175117" w14:textId="242550DF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351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898</w:t>
            </w:r>
          </w:p>
        </w:tc>
      </w:tr>
      <w:tr w:rsidR="00732C3C" w:rsidRPr="009022B5" w14:paraId="2672A0E2" w14:textId="77777777" w:rsidTr="00E763DC">
        <w:tc>
          <w:tcPr>
            <w:tcW w:w="4680" w:type="dxa"/>
            <w:hideMark/>
          </w:tcPr>
          <w:p w14:paraId="62EA47BC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CEF088" w14:textId="3CA986FF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376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EE6733" w14:textId="4F581162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856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F9E88B" w14:textId="5DBD3778" w:rsidR="00732C3C" w:rsidRPr="009022B5" w:rsidRDefault="00732C3C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5AEE3E" w14:textId="12920354" w:rsidR="00732C3C" w:rsidRPr="009022B5" w:rsidRDefault="005C0BFE" w:rsidP="00732C3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6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232</w:t>
            </w:r>
          </w:p>
        </w:tc>
      </w:tr>
      <w:tr w:rsidR="00732C3C" w:rsidRPr="009022B5" w14:paraId="0317C043" w14:textId="77777777" w:rsidTr="00EB7CB5">
        <w:tc>
          <w:tcPr>
            <w:tcW w:w="4680" w:type="dxa"/>
          </w:tcPr>
          <w:p w14:paraId="74CD4E58" w14:textId="77777777" w:rsidR="00732C3C" w:rsidRPr="009022B5" w:rsidRDefault="00732C3C" w:rsidP="00E763DC">
            <w:pPr>
              <w:pStyle w:val="BlockText"/>
              <w:tabs>
                <w:tab w:val="left" w:pos="1260"/>
              </w:tabs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436954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2C6999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DBE142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5D872E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</w:rPr>
            </w:pPr>
          </w:p>
        </w:tc>
      </w:tr>
      <w:tr w:rsidR="00732C3C" w:rsidRPr="009022B5" w14:paraId="35A0621D" w14:textId="77777777" w:rsidTr="00EB7CB5">
        <w:tc>
          <w:tcPr>
            <w:tcW w:w="4680" w:type="dxa"/>
          </w:tcPr>
          <w:p w14:paraId="413787EE" w14:textId="32B10779" w:rsidR="00732C3C" w:rsidRPr="009022B5" w:rsidRDefault="00732C3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669B25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5A9137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81BC5A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23AC94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highlight w:val="yellow"/>
                <w:lang w:val="en-US" w:bidi="ar-SA"/>
              </w:rPr>
            </w:pPr>
          </w:p>
        </w:tc>
      </w:tr>
      <w:tr w:rsidR="00732C3C" w:rsidRPr="009022B5" w14:paraId="4DB94D57" w14:textId="77777777" w:rsidTr="00EB7CB5">
        <w:tc>
          <w:tcPr>
            <w:tcW w:w="4680" w:type="dxa"/>
          </w:tcPr>
          <w:p w14:paraId="054A80B7" w14:textId="77777777" w:rsidR="00E763D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64E0BCCA" w14:textId="5655F4E6" w:rsidR="00732C3C" w:rsidRPr="009022B5" w:rsidRDefault="00E763D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  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B76B73" w14:textId="0D3D5B29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528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636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1DAFE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5B0F4D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6CC52" w14:textId="55F14712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528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636</w:t>
            </w:r>
          </w:p>
        </w:tc>
      </w:tr>
      <w:tr w:rsidR="00732C3C" w:rsidRPr="009022B5" w14:paraId="1D1D2AFA" w14:textId="77777777" w:rsidTr="00EB7CB5">
        <w:tc>
          <w:tcPr>
            <w:tcW w:w="4680" w:type="dxa"/>
          </w:tcPr>
          <w:p w14:paraId="58D8DD7E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B61147" w14:textId="74A4158E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295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332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C196D9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C4FCAB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1DED16" w14:textId="7181137D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295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332</w:t>
            </w:r>
          </w:p>
        </w:tc>
      </w:tr>
      <w:tr w:rsidR="00732C3C" w:rsidRPr="009022B5" w14:paraId="7D5A4E8C" w14:textId="77777777" w:rsidTr="00EB7CB5">
        <w:tc>
          <w:tcPr>
            <w:tcW w:w="4680" w:type="dxa"/>
          </w:tcPr>
          <w:p w14:paraId="03068553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358617" w14:textId="52133511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26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65D808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1D73D1" w14:textId="77777777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F0C24A" w14:textId="65FBB3B9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26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228</w:t>
            </w:r>
          </w:p>
        </w:tc>
      </w:tr>
      <w:tr w:rsidR="00732C3C" w:rsidRPr="009022B5" w14:paraId="054238FA" w14:textId="77777777" w:rsidTr="00EB7CB5">
        <w:tc>
          <w:tcPr>
            <w:tcW w:w="4680" w:type="dxa"/>
          </w:tcPr>
          <w:p w14:paraId="0C843D82" w14:textId="1B8A8656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386663" w14:textId="73C5F49C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603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183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BCCCB7" w14:textId="3EEF33AF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390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441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65FC7" w14:textId="3D53A57B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20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4F9DD" w14:textId="1C24C2F5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013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624</w:t>
            </w:r>
          </w:p>
        </w:tc>
      </w:tr>
      <w:tr w:rsidR="00732C3C" w:rsidRPr="009022B5" w14:paraId="392F44DF" w14:textId="77777777" w:rsidTr="00EB7CB5">
        <w:tc>
          <w:tcPr>
            <w:tcW w:w="4680" w:type="dxa"/>
          </w:tcPr>
          <w:p w14:paraId="5890904E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FCF719" w14:textId="023C690F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222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A05019" w14:textId="4CB9CAC9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2DBD00" w14:textId="4FECBADD" w:rsidR="00732C3C" w:rsidRPr="009022B5" w:rsidRDefault="00732C3C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894BE" w14:textId="767208E5" w:rsidR="00732C3C" w:rsidRPr="009022B5" w:rsidRDefault="005C0BFE" w:rsidP="000F5A9D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822</w:t>
            </w:r>
          </w:p>
        </w:tc>
      </w:tr>
    </w:tbl>
    <w:p w14:paraId="7E819CA9" w14:textId="09CDC1FB" w:rsidR="00BA1E60" w:rsidRPr="009022B5" w:rsidRDefault="00BC3AC2" w:rsidP="00BC3AC2">
      <w:pPr>
        <w:pStyle w:val="BlockText"/>
        <w:ind w:left="0" w:right="0"/>
        <w:rPr>
          <w:rFonts w:ascii="Browallia New" w:hAnsi="Browallia New" w:cs="Browallia New"/>
          <w:spacing w:val="-2"/>
          <w:sz w:val="26"/>
          <w:szCs w:val="26"/>
        </w:rPr>
      </w:pPr>
      <w:r w:rsidRPr="009022B5">
        <w:rPr>
          <w:rFonts w:ascii="Browallia New" w:hAnsi="Browallia New" w:cs="Browallia New"/>
          <w:spacing w:val="-2"/>
          <w:sz w:val="16"/>
          <w:szCs w:val="16"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0F194A" w:rsidRPr="009022B5" w14:paraId="0AD9EAD8" w14:textId="77777777" w:rsidTr="00E763DC">
        <w:tc>
          <w:tcPr>
            <w:tcW w:w="4680" w:type="dxa"/>
            <w:vAlign w:val="center"/>
          </w:tcPr>
          <w:p w14:paraId="0A54C9CE" w14:textId="77777777" w:rsidR="000F194A" w:rsidRPr="009022B5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cyan"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A9E5B" w14:textId="70F867B7" w:rsidR="000F194A" w:rsidRPr="009022B5" w:rsidRDefault="000F194A" w:rsidP="000F194A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F194A" w:rsidRPr="009022B5" w14:paraId="1BD1D9F4" w14:textId="77777777" w:rsidTr="00E763DC">
        <w:tc>
          <w:tcPr>
            <w:tcW w:w="4680" w:type="dxa"/>
            <w:vAlign w:val="center"/>
          </w:tcPr>
          <w:p w14:paraId="35A13278" w14:textId="77777777" w:rsidR="00E763DC" w:rsidRPr="009022B5" w:rsidRDefault="000F194A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1215563" w14:textId="76E960A9" w:rsidR="000F194A" w:rsidRPr="009022B5" w:rsidRDefault="00E763D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0F194A"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83563" w14:textId="2A46B325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AC4E736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6F110" w14:textId="630B988A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="000F194A"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="000F194A"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0F194A"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0CBAC29D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8C5AB" w14:textId="2C82DC35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785419A5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8B7C4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55EB88A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94A" w:rsidRPr="009022B5" w14:paraId="7D81F780" w14:textId="77777777" w:rsidTr="00E763DC">
        <w:tc>
          <w:tcPr>
            <w:tcW w:w="4680" w:type="dxa"/>
          </w:tcPr>
          <w:p w14:paraId="6E0E8F85" w14:textId="0EF646B3" w:rsidR="000F194A" w:rsidRPr="009022B5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A4E364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B459C2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E42691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A86044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0F194A" w:rsidRPr="009022B5" w14:paraId="195E0070" w14:textId="77777777" w:rsidTr="00E763DC">
        <w:tc>
          <w:tcPr>
            <w:tcW w:w="4680" w:type="dxa"/>
            <w:hideMark/>
          </w:tcPr>
          <w:p w14:paraId="402317DF" w14:textId="77777777" w:rsidR="00E763DC" w:rsidRPr="009022B5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08A78EDE" w14:textId="6CE4EE69" w:rsidR="000F194A" w:rsidRPr="009022B5" w:rsidRDefault="00E763D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AB3FC5" w14:textId="7DA55803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127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478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BA397E" w14:textId="59E655B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3C50D7" w14:textId="3E66DCAA" w:rsidR="000F194A" w:rsidRPr="009022B5" w:rsidRDefault="000F194A" w:rsidP="000F194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F63F8A" w14:textId="508EBA21" w:rsidR="000F194A" w:rsidRPr="009022B5" w:rsidRDefault="005C0BFE" w:rsidP="000D5548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127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478</w:t>
            </w:r>
          </w:p>
        </w:tc>
      </w:tr>
      <w:tr w:rsidR="000F194A" w:rsidRPr="009022B5" w14:paraId="32B8455D" w14:textId="77777777" w:rsidTr="00E763DC">
        <w:tc>
          <w:tcPr>
            <w:tcW w:w="4680" w:type="dxa"/>
            <w:hideMark/>
          </w:tcPr>
          <w:p w14:paraId="46438933" w14:textId="77777777" w:rsidR="000F194A" w:rsidRPr="009022B5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AE04D4" w14:textId="41869B35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209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FBFBB3" w14:textId="25054928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F3F532" w14:textId="6EF0C011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1239AF" w14:textId="7D6678D7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209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342</w:t>
            </w:r>
          </w:p>
        </w:tc>
      </w:tr>
      <w:tr w:rsidR="000F194A" w:rsidRPr="009022B5" w14:paraId="2C76179B" w14:textId="77777777" w:rsidTr="00E763DC">
        <w:tc>
          <w:tcPr>
            <w:tcW w:w="4680" w:type="dxa"/>
            <w:hideMark/>
          </w:tcPr>
          <w:p w14:paraId="6249CBF0" w14:textId="77777777" w:rsidR="000F194A" w:rsidRPr="009022B5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B041ED" w14:textId="52B49189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DE18FC" w14:textId="679476EC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714700" w14:textId="45A31DD1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BDA177" w14:textId="588BA7B2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495</w:t>
            </w:r>
          </w:p>
        </w:tc>
      </w:tr>
      <w:tr w:rsidR="000F194A" w:rsidRPr="009022B5" w14:paraId="0C8556BF" w14:textId="77777777" w:rsidTr="00E763DC">
        <w:tc>
          <w:tcPr>
            <w:tcW w:w="4680" w:type="dxa"/>
          </w:tcPr>
          <w:p w14:paraId="497452AD" w14:textId="62E76271" w:rsidR="000F194A" w:rsidRPr="009022B5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23B141" w14:textId="32BD9376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224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540A4B" w14:textId="498CFAFF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743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1BA681" w14:textId="2930FDC1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CF72BD" w14:textId="11EBD589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967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573</w:t>
            </w:r>
          </w:p>
        </w:tc>
      </w:tr>
      <w:tr w:rsidR="000F194A" w:rsidRPr="009022B5" w14:paraId="56B43511" w14:textId="77777777" w:rsidTr="00E763DC">
        <w:tc>
          <w:tcPr>
            <w:tcW w:w="4680" w:type="dxa"/>
            <w:hideMark/>
          </w:tcPr>
          <w:p w14:paraId="725DA025" w14:textId="77777777" w:rsidR="000F194A" w:rsidRPr="009022B5" w:rsidRDefault="000F194A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3DD53C" w14:textId="7EB7B5A9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2A6107" w14:textId="423671F5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D8F155" w14:textId="7D54DB16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87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AF0EAA" w14:textId="50A0A60E" w:rsidR="000F194A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117</w:t>
            </w:r>
            <w:r w:rsidR="000F194A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692</w:t>
            </w:r>
          </w:p>
        </w:tc>
      </w:tr>
      <w:tr w:rsidR="000F194A" w:rsidRPr="009022B5" w14:paraId="3CAE2DA6" w14:textId="77777777" w:rsidTr="00EB7CB5">
        <w:tc>
          <w:tcPr>
            <w:tcW w:w="4680" w:type="dxa"/>
          </w:tcPr>
          <w:p w14:paraId="77F1A2CA" w14:textId="5C13BFD8" w:rsidR="000F194A" w:rsidRPr="009022B5" w:rsidRDefault="000F194A" w:rsidP="00E763DC">
            <w:pPr>
              <w:pStyle w:val="BlockText"/>
              <w:tabs>
                <w:tab w:val="left" w:pos="1260"/>
              </w:tabs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071F46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47AD14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C79A47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76709C" w14:textId="77777777" w:rsidR="000F194A" w:rsidRPr="009022B5" w:rsidRDefault="000F194A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</w:tr>
      <w:tr w:rsidR="00732C3C" w:rsidRPr="009022B5" w14:paraId="735BB719" w14:textId="77777777" w:rsidTr="00EB7CB5">
        <w:tc>
          <w:tcPr>
            <w:tcW w:w="4680" w:type="dxa"/>
          </w:tcPr>
          <w:p w14:paraId="41C0717D" w14:textId="4C83B496" w:rsidR="00732C3C" w:rsidRPr="009022B5" w:rsidRDefault="00732C3C" w:rsidP="00E763DC">
            <w:pPr>
              <w:pStyle w:val="BlockText"/>
              <w:ind w:left="108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30E595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E4566D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D47082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ED0E0E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732C3C" w:rsidRPr="009022B5" w14:paraId="7F1F8ABF" w14:textId="77777777" w:rsidTr="00EB7CB5">
        <w:tc>
          <w:tcPr>
            <w:tcW w:w="4680" w:type="dxa"/>
          </w:tcPr>
          <w:p w14:paraId="3149FD88" w14:textId="77777777" w:rsidR="00E763D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208C3544" w14:textId="0750CD7F" w:rsidR="00732C3C" w:rsidRPr="009022B5" w:rsidRDefault="00E763D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FF7E83" w14:textId="52E9AD13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A56971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CAE5A6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D8E3BA" w14:textId="747DD513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006</w:t>
            </w:r>
          </w:p>
        </w:tc>
      </w:tr>
      <w:tr w:rsidR="00732C3C" w:rsidRPr="009022B5" w14:paraId="5386CD4F" w14:textId="77777777" w:rsidTr="00EB7CB5">
        <w:tc>
          <w:tcPr>
            <w:tcW w:w="4680" w:type="dxa"/>
          </w:tcPr>
          <w:p w14:paraId="781AB765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06A640" w14:textId="3A4019C7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263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24A9BB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906BE4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87AE18" w14:textId="062D9828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263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742</w:t>
            </w:r>
          </w:p>
        </w:tc>
      </w:tr>
      <w:tr w:rsidR="00732C3C" w:rsidRPr="009022B5" w14:paraId="7FCBBA98" w14:textId="77777777" w:rsidTr="00EB7CB5">
        <w:tc>
          <w:tcPr>
            <w:tcW w:w="4680" w:type="dxa"/>
          </w:tcPr>
          <w:p w14:paraId="757F451C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854424" w14:textId="3E7C3204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93E5A7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DE29F0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FB8FD0" w14:textId="7E65A1CD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135</w:t>
            </w:r>
          </w:p>
        </w:tc>
      </w:tr>
      <w:tr w:rsidR="00732C3C" w:rsidRPr="009022B5" w14:paraId="26205ECD" w14:textId="77777777" w:rsidTr="00EB7CB5">
        <w:tc>
          <w:tcPr>
            <w:tcW w:w="4680" w:type="dxa"/>
          </w:tcPr>
          <w:p w14:paraId="45C2468A" w14:textId="61B874B9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B82218" w14:textId="68FB841F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469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00D180" w14:textId="202E9896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117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721316" w14:textId="77777777" w:rsidR="00732C3C" w:rsidRPr="009022B5" w:rsidRDefault="00732C3C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308F0" w14:textId="2872E1B9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587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</w:p>
        </w:tc>
      </w:tr>
      <w:tr w:rsidR="00732C3C" w:rsidRPr="009022B5" w14:paraId="47EE88C0" w14:textId="77777777" w:rsidTr="00EB7CB5">
        <w:tc>
          <w:tcPr>
            <w:tcW w:w="4680" w:type="dxa"/>
          </w:tcPr>
          <w:p w14:paraId="42E19937" w14:textId="77777777" w:rsidR="00732C3C" w:rsidRPr="009022B5" w:rsidRDefault="00732C3C" w:rsidP="00E763DC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ABAB10" w14:textId="08E0ACF4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E5104" w14:textId="361281F8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06D5E0" w14:textId="65040FBB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104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47E0E5" w14:textId="6EE819CC" w:rsidR="00732C3C" w:rsidRPr="009022B5" w:rsidRDefault="005C0BFE" w:rsidP="005C5F3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127</w:t>
            </w:r>
            <w:r w:rsidR="00732C3C" w:rsidRPr="009022B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594</w:t>
            </w:r>
          </w:p>
        </w:tc>
      </w:tr>
    </w:tbl>
    <w:p w14:paraId="74D89F94" w14:textId="3811CF23" w:rsidR="002E5FFB" w:rsidRPr="009022B5" w:rsidRDefault="002E5FFB" w:rsidP="00BA1E60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</w:p>
    <w:p w14:paraId="5BDDF262" w14:textId="7199F288" w:rsidR="003B374E" w:rsidRPr="009022B5" w:rsidRDefault="005C0BFE" w:rsidP="003B374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B374E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B374E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200D74B9" w14:textId="3F43AB6F" w:rsidR="003B374E" w:rsidRPr="009022B5" w:rsidRDefault="003B374E" w:rsidP="003B374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F32B66" w14:textId="4DC6E45F" w:rsidR="003B374E" w:rsidRPr="009022B5" w:rsidRDefault="005C0BFE" w:rsidP="003B374E">
      <w:pPr>
        <w:pStyle w:val="Heading3"/>
        <w:ind w:left="1134" w:hanging="567"/>
        <w:jc w:val="left"/>
        <w:rPr>
          <w:rFonts w:ascii="Browallia New" w:hAnsi="Browallia New" w:cs="Browallia New"/>
          <w:sz w:val="26"/>
          <w:szCs w:val="26"/>
        </w:rPr>
      </w:pPr>
      <w:bookmarkStart w:id="13" w:name="_Toc48681838"/>
      <w:r w:rsidRPr="005C0BFE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6</w:t>
      </w:r>
      <w:r w:rsidR="003B374E" w:rsidRPr="009022B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.</w:t>
      </w:r>
      <w:r w:rsidRPr="005C0BFE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2</w:t>
      </w:r>
      <w:r w:rsidR="003B374E" w:rsidRPr="009022B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.</w:t>
      </w:r>
      <w:r w:rsidRPr="005C0BFE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1</w:t>
      </w:r>
      <w:r w:rsidR="003B374E" w:rsidRPr="009022B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การบริหารความเสี่ยง</w:t>
      </w:r>
      <w:bookmarkEnd w:id="13"/>
    </w:p>
    <w:p w14:paraId="33D4C232" w14:textId="77777777" w:rsidR="003B374E" w:rsidRPr="009022B5" w:rsidRDefault="003B374E" w:rsidP="003B374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42ABF5A" w14:textId="7CA085F1" w:rsidR="003B374E" w:rsidRPr="009022B5" w:rsidRDefault="003B374E" w:rsidP="003B374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53F74AC" w14:textId="77777777" w:rsidR="00DD6E29" w:rsidRPr="009022B5" w:rsidRDefault="00DD6E29" w:rsidP="003B374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9C02DE3" w14:textId="55E93EF9" w:rsidR="003B374E" w:rsidRPr="009022B5" w:rsidRDefault="00092A6E" w:rsidP="003B374E">
      <w:pPr>
        <w:pStyle w:val="ListParagraph"/>
        <w:numPr>
          <w:ilvl w:val="0"/>
          <w:numId w:val="29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22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3B374E" w:rsidRPr="009022B5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AD65ED" w:rsidRPr="009022B5">
        <w:rPr>
          <w:rFonts w:ascii="Browallia New" w:hAnsi="Browallia New" w:cs="Browallia New"/>
          <w:spacing w:val="-2"/>
          <w:sz w:val="26"/>
          <w:szCs w:val="26"/>
        </w:rPr>
        <w:br/>
      </w:r>
      <w:r w:rsidR="003B374E" w:rsidRPr="009022B5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27F6ADA3" w14:textId="497075BB" w:rsidR="003B374E" w:rsidRPr="009022B5" w:rsidRDefault="00092A6E" w:rsidP="0092648E">
      <w:pPr>
        <w:pStyle w:val="ListParagraph"/>
        <w:numPr>
          <w:ilvl w:val="0"/>
          <w:numId w:val="29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3B374E" w:rsidRPr="009022B5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CCC50E7" w14:textId="77777777" w:rsidR="0092648E" w:rsidRPr="009022B5" w:rsidRDefault="0092648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70083A" w14:textId="59EA4E57" w:rsidR="003B374E" w:rsidRPr="009022B5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F873E3" w14:textId="77777777" w:rsidR="003B374E" w:rsidRPr="009022B5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F8284A3" w14:textId="5E4B41CA" w:rsidR="003B374E" w:rsidRPr="009022B5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22B5">
        <w:rPr>
          <w:rFonts w:ascii="Browallia New" w:hAnsi="Browallia New" w:cs="Browallia New"/>
          <w:spacing w:val="-6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9022B5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0C6D512E" w14:textId="0BE5A622" w:rsidR="00232172" w:rsidRPr="009022B5" w:rsidRDefault="0042128C" w:rsidP="0092648E">
      <w:pPr>
        <w:pStyle w:val="Heading3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7D2CCD0A" w14:textId="55F75464" w:rsidR="003B374E" w:rsidRPr="009022B5" w:rsidRDefault="003B374E" w:rsidP="00DD6E29">
      <w:pPr>
        <w:pStyle w:val="Heading3"/>
        <w:ind w:left="108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9022B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9022B5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(Loan covenants)</w:t>
      </w:r>
    </w:p>
    <w:p w14:paraId="3AC2F4A4" w14:textId="77777777" w:rsidR="003B374E" w:rsidRPr="00D044AD" w:rsidRDefault="003B374E" w:rsidP="00AD65ED">
      <w:pPr>
        <w:ind w:left="1080"/>
        <w:rPr>
          <w:rFonts w:ascii="Browallia New" w:hAnsi="Browallia New" w:cs="Browallia New"/>
          <w:sz w:val="14"/>
          <w:szCs w:val="14"/>
        </w:rPr>
      </w:pPr>
    </w:p>
    <w:p w14:paraId="1A4FAFBC" w14:textId="0A698515" w:rsidR="003B374E" w:rsidRPr="009022B5" w:rsidRDefault="003B374E" w:rsidP="007B5820">
      <w:pPr>
        <w:ind w:left="108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F56195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3</w:t>
      </w:r>
      <w:r w:rsidR="00F56195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F56195" w:rsidRPr="009022B5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5C0BFE" w:rsidRPr="005C0BFE">
        <w:rPr>
          <w:rFonts w:ascii="Browallia New" w:hAnsi="Browallia New" w:cs="Browallia New"/>
          <w:sz w:val="26"/>
          <w:szCs w:val="26"/>
        </w:rPr>
        <w:t>1</w:t>
      </w:r>
    </w:p>
    <w:p w14:paraId="4725FEF0" w14:textId="77777777" w:rsidR="00DD6E29" w:rsidRPr="00D044AD" w:rsidRDefault="00DD6E29" w:rsidP="00AD65ED">
      <w:pPr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345B133C" w14:textId="0B0118F9" w:rsidR="004F2722" w:rsidRDefault="003B374E" w:rsidP="004F272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E3A35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5C0BFE" w:rsidRPr="003E3A35">
        <w:rPr>
          <w:rFonts w:ascii="Browallia New" w:hAnsi="Browallia New" w:cs="Browallia New"/>
          <w:sz w:val="26"/>
          <w:szCs w:val="26"/>
        </w:rPr>
        <w:t>31</w:t>
      </w:r>
      <w:r w:rsidRPr="003E3A35">
        <w:rPr>
          <w:rFonts w:ascii="Browallia New" w:hAnsi="Browallia New" w:cs="Browallia New"/>
          <w:sz w:val="26"/>
          <w:szCs w:val="26"/>
          <w:cs/>
        </w:rPr>
        <w:t xml:space="preserve"> ธันวาคม อัตราส่วน</w:t>
      </w:r>
      <w:r w:rsidR="00F56195" w:rsidRPr="003E3A35">
        <w:rPr>
          <w:rFonts w:ascii="Browallia New" w:hAnsi="Browallia New" w:cs="Browallia New"/>
          <w:sz w:val="26"/>
          <w:szCs w:val="26"/>
          <w:cs/>
        </w:rPr>
        <w:t>หนี้สินต่อทุน</w:t>
      </w:r>
      <w:r w:rsidR="003E3A35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32DE038A" w14:textId="77777777" w:rsidR="004F2722" w:rsidRPr="00D044AD" w:rsidRDefault="004F2722" w:rsidP="00AD65E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F2722" w:rsidRPr="009022B5" w14:paraId="54E33EE5" w14:textId="77777777" w:rsidTr="00410474">
        <w:tc>
          <w:tcPr>
            <w:tcW w:w="3989" w:type="dxa"/>
            <w:vAlign w:val="bottom"/>
          </w:tcPr>
          <w:p w14:paraId="19EB26C7" w14:textId="77777777" w:rsidR="004F2722" w:rsidRPr="009022B5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5437" w14:textId="77777777" w:rsidR="004F2722" w:rsidRPr="009022B5" w:rsidRDefault="004F2722" w:rsidP="00410474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ABD77" w14:textId="77777777" w:rsidR="004F2722" w:rsidRPr="009022B5" w:rsidRDefault="004F2722" w:rsidP="00410474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F2722" w:rsidRPr="009022B5" w14:paraId="3BB30E42" w14:textId="77777777" w:rsidTr="00410474">
        <w:tc>
          <w:tcPr>
            <w:tcW w:w="3989" w:type="dxa"/>
            <w:vAlign w:val="bottom"/>
          </w:tcPr>
          <w:p w14:paraId="2CF0A7AA" w14:textId="77777777" w:rsidR="004F2722" w:rsidRPr="009022B5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5D01BF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8BFD3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3C768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85E51B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4F2722" w:rsidRPr="009022B5" w14:paraId="35E3ED07" w14:textId="77777777" w:rsidTr="00410474">
        <w:tc>
          <w:tcPr>
            <w:tcW w:w="3989" w:type="dxa"/>
            <w:vAlign w:val="bottom"/>
          </w:tcPr>
          <w:p w14:paraId="5F36BE76" w14:textId="77777777" w:rsidR="004F2722" w:rsidRPr="009022B5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58F74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CD4621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85CE5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E08F3E" w14:textId="77777777" w:rsidR="004F2722" w:rsidRPr="009022B5" w:rsidRDefault="004F2722" w:rsidP="004104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4F2722" w:rsidRPr="0042128C" w14:paraId="5C9F88CD" w14:textId="77777777" w:rsidTr="00410474">
        <w:tc>
          <w:tcPr>
            <w:tcW w:w="3989" w:type="dxa"/>
            <w:vAlign w:val="bottom"/>
          </w:tcPr>
          <w:p w14:paraId="04090588" w14:textId="77777777" w:rsidR="004F2722" w:rsidRPr="0042128C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5D9AB" w14:textId="77777777" w:rsidR="004F2722" w:rsidRPr="0042128C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55DA" w14:textId="77777777" w:rsidR="004F2722" w:rsidRPr="0042128C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67925" w14:textId="77777777" w:rsidR="004F2722" w:rsidRPr="0042128C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381C" w14:textId="77777777" w:rsidR="004F2722" w:rsidRPr="0042128C" w:rsidRDefault="004F2722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4F2722" w:rsidRPr="009022B5" w14:paraId="3A6CAE56" w14:textId="77777777" w:rsidTr="00410474">
        <w:tc>
          <w:tcPr>
            <w:tcW w:w="3989" w:type="dxa"/>
            <w:vAlign w:val="bottom"/>
          </w:tcPr>
          <w:p w14:paraId="6F4FF969" w14:textId="2A1EBD3B" w:rsidR="004F2722" w:rsidRPr="009022B5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F272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</w:tcPr>
          <w:p w14:paraId="6A202249" w14:textId="01158756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2,893,335</w:t>
            </w:r>
          </w:p>
        </w:tc>
        <w:tc>
          <w:tcPr>
            <w:tcW w:w="1368" w:type="dxa"/>
            <w:shd w:val="clear" w:color="auto" w:fill="auto"/>
          </w:tcPr>
          <w:p w14:paraId="6DD02F25" w14:textId="0D8A43CE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2,900,787</w:t>
            </w:r>
          </w:p>
        </w:tc>
        <w:tc>
          <w:tcPr>
            <w:tcW w:w="1368" w:type="dxa"/>
            <w:shd w:val="clear" w:color="auto" w:fill="FAFAFA"/>
          </w:tcPr>
          <w:p w14:paraId="66AD9C78" w14:textId="6694385F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2,436,404</w:t>
            </w:r>
          </w:p>
        </w:tc>
        <w:tc>
          <w:tcPr>
            <w:tcW w:w="1368" w:type="dxa"/>
            <w:shd w:val="clear" w:color="auto" w:fill="auto"/>
          </w:tcPr>
          <w:p w14:paraId="2D589584" w14:textId="45776CC9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2,207,016</w:t>
            </w:r>
          </w:p>
        </w:tc>
      </w:tr>
      <w:tr w:rsidR="004F2722" w:rsidRPr="009022B5" w14:paraId="7512D3A4" w14:textId="77777777" w:rsidTr="00410474">
        <w:tc>
          <w:tcPr>
            <w:tcW w:w="3989" w:type="dxa"/>
            <w:vAlign w:val="bottom"/>
          </w:tcPr>
          <w:p w14:paraId="7668FAB9" w14:textId="7D11DECC" w:rsidR="004F2722" w:rsidRPr="009022B5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F272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3467711C" w14:textId="29C9ECCC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2,683,752</w:t>
            </w:r>
          </w:p>
        </w:tc>
        <w:tc>
          <w:tcPr>
            <w:tcW w:w="1368" w:type="dxa"/>
            <w:shd w:val="clear" w:color="auto" w:fill="auto"/>
          </w:tcPr>
          <w:p w14:paraId="7F6B1A35" w14:textId="7E14FAD7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2,642,779</w:t>
            </w:r>
          </w:p>
        </w:tc>
        <w:tc>
          <w:tcPr>
            <w:tcW w:w="1368" w:type="dxa"/>
            <w:shd w:val="clear" w:color="auto" w:fill="FAFAFA"/>
          </w:tcPr>
          <w:p w14:paraId="4AD957B1" w14:textId="53541665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2,308,059</w:t>
            </w:r>
          </w:p>
        </w:tc>
        <w:tc>
          <w:tcPr>
            <w:tcW w:w="1368" w:type="dxa"/>
            <w:shd w:val="clear" w:color="auto" w:fill="auto"/>
          </w:tcPr>
          <w:p w14:paraId="0F0605A2" w14:textId="0602710D" w:rsidR="004F2722" w:rsidRPr="009022B5" w:rsidRDefault="00410474" w:rsidP="0041047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2,241,810</w:t>
            </w:r>
          </w:p>
        </w:tc>
      </w:tr>
      <w:tr w:rsidR="004F2722" w:rsidRPr="009022B5" w14:paraId="1E29547D" w14:textId="77777777" w:rsidTr="00410474">
        <w:tc>
          <w:tcPr>
            <w:tcW w:w="3989" w:type="dxa"/>
            <w:vAlign w:val="bottom"/>
          </w:tcPr>
          <w:p w14:paraId="00CA5A3E" w14:textId="0A185662" w:rsidR="004F2722" w:rsidRPr="009022B5" w:rsidRDefault="004F2722" w:rsidP="004F2722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F272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A3A" w14:textId="5F72D564" w:rsidR="004F2722" w:rsidRPr="004F2722" w:rsidRDefault="004F2722" w:rsidP="004F272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F27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1.08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36BA1" w14:textId="2AB45E00" w:rsidR="004F2722" w:rsidRPr="009022B5" w:rsidRDefault="004F2722" w:rsidP="004F272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7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1.10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4EEE7" w14:textId="4918EBA4" w:rsidR="004F2722" w:rsidRPr="009022B5" w:rsidRDefault="004F2722" w:rsidP="004F272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7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10474">
              <w:rPr>
                <w:rFonts w:ascii="Browallia New" w:eastAsia="Times New Roman" w:hAnsi="Browallia New" w:cs="Browallia New"/>
                <w:sz w:val="26"/>
                <w:szCs w:val="26"/>
              </w:rPr>
              <w:t>.06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E17F1" w14:textId="47979012" w:rsidR="004F2722" w:rsidRPr="009022B5" w:rsidRDefault="004F2722" w:rsidP="004F272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7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10474">
              <w:rPr>
                <w:rFonts w:ascii="Browallia New" w:eastAsia="Times New Roman" w:hAnsi="Browallia New" w:cs="Browallia New"/>
                <w:sz w:val="26"/>
                <w:szCs w:val="26"/>
              </w:rPr>
              <w:t>0.98</w:t>
            </w:r>
          </w:p>
        </w:tc>
      </w:tr>
    </w:tbl>
    <w:p w14:paraId="4974A219" w14:textId="1FC5AF4C" w:rsidR="00C52451" w:rsidRPr="009022B5" w:rsidRDefault="00C52451" w:rsidP="00A06F81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9022B5" w14:paraId="13CD9115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98F3CA" w14:textId="329F6507" w:rsidR="002E00C6" w:rsidRPr="009022B5" w:rsidRDefault="005C0BFE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043A07B" w14:textId="77777777" w:rsidR="00933D7D" w:rsidRPr="009022B5" w:rsidRDefault="00933D7D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D705DF5" w14:textId="74464760" w:rsidR="00A21857" w:rsidRPr="009022B5" w:rsidRDefault="00A21857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871C9A1" w14:textId="77777777" w:rsidR="00E308DC" w:rsidRPr="00D044AD" w:rsidRDefault="00E308DC" w:rsidP="00E72299">
      <w:pPr>
        <w:jc w:val="thaiDistribute"/>
        <w:rPr>
          <w:rFonts w:ascii="Browallia New" w:eastAsia="Cordia New" w:hAnsi="Browallia New" w:cs="Browallia New"/>
        </w:rPr>
      </w:pPr>
    </w:p>
    <w:p w14:paraId="5050EF24" w14:textId="4F6BA5D3" w:rsidR="00B8466D" w:rsidRPr="009022B5" w:rsidRDefault="00B8466D" w:rsidP="004C2FA0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D01B77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ด้อยค่าของต้นทุนโครงการพัฒนาอสังหาริมทรัพย์ระหว่างการพัฒนาและโครงการอสังหาริมทรัพย์รอการพัฒนา </w:t>
      </w:r>
    </w:p>
    <w:p w14:paraId="4BF3271F" w14:textId="77777777" w:rsidR="00810A29" w:rsidRPr="009022B5" w:rsidRDefault="00810A29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A30B172" w14:textId="04232260" w:rsidR="00B8466D" w:rsidRPr="009022B5" w:rsidRDefault="00D625FA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B8466D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พิจารณาการด้อยค่าของต้นทุนโครงการ</w:t>
      </w:r>
      <w:r w:rsidR="00A073FF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ระหว่าง</w:t>
      </w:r>
      <w:r w:rsidR="00B8466D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พัฒนา และโครงการอสังหาริมทรัพย์รอการพัฒนา เมื่อพบว่า</w:t>
      </w:r>
      <w:r w:rsidR="00420E29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7B0B5B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มีข้อบ่งชี้ของ</w:t>
      </w:r>
      <w:r w:rsidR="00B8466D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</w:t>
      </w:r>
      <w:r w:rsidR="00033291" w:rsidRPr="009022B5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8466D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ต้นทุนโครงการพัฒนาอสังหาริมทรัพย์ระหว่างการพัฒนาและโครงการอสังหาริมทรัพย์รอการพัฒนา เท่ากับมูลค่าที่คาดว่า</w:t>
      </w:r>
      <w:r w:rsidR="0042128C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B8466D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จะได้รับคืนสุทธิ อย่างไรก็ตาม</w:t>
      </w:r>
      <w:r w:rsidR="00420E29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ความมีสาระสำคัญและการปรับลดมูลค่าดังกล่าวขึ้นกับดุล</w:t>
      </w:r>
      <w:r w:rsidR="00A073FF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ย</w:t>
      </w:r>
      <w:r w:rsidR="00B8466D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พินิจของฝ่ายบริหาร</w:t>
      </w:r>
    </w:p>
    <w:p w14:paraId="6EA35949" w14:textId="0BA5389D" w:rsidR="00897C02" w:rsidRPr="00D044AD" w:rsidRDefault="00897C02" w:rsidP="004C2FA0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6367A0A5" w14:textId="760435A9" w:rsidR="00897C02" w:rsidRPr="009022B5" w:rsidRDefault="00897C02" w:rsidP="00897C02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มูลค่ายุติธรรมของสินทรัพย์ทางการเงิน</w:t>
      </w:r>
    </w:p>
    <w:p w14:paraId="5C799282" w14:textId="025BE55A" w:rsidR="00897C02" w:rsidRPr="009022B5" w:rsidRDefault="00897C02" w:rsidP="00897C02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09F9F27" w14:textId="48B0B63F" w:rsidR="00897C02" w:rsidRPr="009022B5" w:rsidRDefault="00897C02" w:rsidP="00897C02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มูลค่ายุติธรรมของสินทรัพย์ทางการเงิน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AD65ED" w:rsidRPr="009022B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813680" w:rsidRPr="009022B5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11</w:t>
      </w:r>
    </w:p>
    <w:p w14:paraId="3F4FB9BC" w14:textId="61DEFBBF" w:rsidR="00A113BC" w:rsidRPr="00D044AD" w:rsidRDefault="00A113BC" w:rsidP="00252AF4">
      <w:pPr>
        <w:jc w:val="thaiDistribute"/>
        <w:rPr>
          <w:rFonts w:ascii="Browallia New" w:eastAsia="Cordia New" w:hAnsi="Browallia New" w:cs="Browallia New"/>
          <w:lang w:val="en-US"/>
        </w:rPr>
      </w:pPr>
    </w:p>
    <w:p w14:paraId="49142C71" w14:textId="4E54C12E" w:rsidR="00B8466D" w:rsidRPr="009022B5" w:rsidRDefault="00A113BC" w:rsidP="00F61417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897C02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ค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="00F61417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</w:t>
      </w:r>
    </w:p>
    <w:p w14:paraId="2633E441" w14:textId="2D69F614" w:rsidR="00074234" w:rsidRPr="009022B5" w:rsidRDefault="00074234" w:rsidP="00F6141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0EA6C2C" w14:textId="52EA5CF2" w:rsidR="00897C02" w:rsidRPr="009022B5" w:rsidRDefault="00074234" w:rsidP="00C5245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เงินลงทุนในบริษัทย่อยแสดงโดยใช้วิธีราคาทุนในงบการเงินเฉพาะกิจการ และปรับปรุงด้วยค่าเผื่อการด้อยค่า 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 ฝ่ายบริหารจำเป็นต้องใช้</w:t>
      </w:r>
      <w:r w:rsidR="00F61417" w:rsidRPr="009022B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ดุลยพินิจในการประมาณการผลขาดทุนจากการด้อยค่า เมื่อมีข้อบ่งชี้ของการด้อยค่าเกิดขึ้น โดยผู้บริหารได้ทำการประเมิน</w:t>
      </w:r>
      <w:r w:rsidR="00CA2248" w:rsidRPr="009022B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</w:t>
      </w:r>
      <w:r w:rsidR="0042128C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เหล่านั้นในอนาคตเพื่อประกอบการประเมิน กลุ่มกิจการใช้อัตราคิดลดจากอัตราเทียบเคียงของผู้ร่วมตลาดในการประมาณมูลค่าจากการใช้สินทรัพย์</w:t>
      </w:r>
    </w:p>
    <w:p w14:paraId="4EDF0B14" w14:textId="467D13B3" w:rsidR="00897C02" w:rsidRPr="009022B5" w:rsidRDefault="0097388E" w:rsidP="00A06F81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5F9D693" w14:textId="70BE6B13" w:rsidR="00D01B77" w:rsidRPr="009022B5" w:rsidRDefault="00D01B77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</w:t>
      </w:r>
      <w:r w:rsidR="00897C02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ประมาณการต้นทุนทั้งหมดที่จะใช้ในการพัฒนาโครงการอสังหาริมทรัพย์</w:t>
      </w:r>
    </w:p>
    <w:p w14:paraId="7CA991FA" w14:textId="77777777" w:rsidR="00D01B77" w:rsidRPr="009022B5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0521617" w14:textId="426CC154" w:rsidR="00D91F55" w:rsidRPr="009022B5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ในการคำนวนต้นทุนขายบ้านพร้อมที่ดินและอาคารชุด </w:t>
      </w:r>
      <w:r w:rsidR="00D625FA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ต้นทุนการได้มาซึ่งที่ดิน, ค่าใช้จ่ายในการพัฒนาที่ดิน, ต้นทุน</w:t>
      </w:r>
      <w:r w:rsidR="00420E29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61417F6B" w14:textId="77777777" w:rsidR="00252AF4" w:rsidRPr="009022B5" w:rsidRDefault="00252AF4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FC432BE" w14:textId="26851F4D" w:rsidR="004D00CF" w:rsidRPr="009022B5" w:rsidRDefault="004D00CF" w:rsidP="007B582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(จ)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ประมาณการต้นทุนทั้งหมดที่จะใช้ในการก่อสร้าง</w:t>
      </w:r>
    </w:p>
    <w:p w14:paraId="5C0EA22A" w14:textId="77777777" w:rsidR="007B5820" w:rsidRPr="009022B5" w:rsidRDefault="007B5820" w:rsidP="007B582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4DBA2DA" w14:textId="4E1FAF47" w:rsidR="004D00CF" w:rsidRPr="009022B5" w:rsidRDefault="004D00CF" w:rsidP="004D00CF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ในการคำนวนต้นทุน</w:t>
      </w:r>
      <w:r w:rsidR="00A40138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ค่าก่อสร้าง</w:t>
      </w:r>
      <w:r w:rsidR="00A40138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กลุ่มกิจการต้องประมาณการต้นทุนทั้งหมดที่จะใช้ในการ</w:t>
      </w:r>
      <w:r w:rsidR="00A40138"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ก่อสร้าง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โครงการอสังหาริมทรัพย์ 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3F3A38C" w14:textId="419CA220" w:rsidR="004D00CF" w:rsidRPr="009022B5" w:rsidRDefault="004D00CF" w:rsidP="00074234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6CB76FE" w14:textId="004743F1" w:rsidR="0019224A" w:rsidRPr="009022B5" w:rsidRDefault="0019224A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1042716" w14:textId="77777777" w:rsidR="00F61417" w:rsidRPr="009022B5" w:rsidRDefault="00F61417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D3BBF79" w14:textId="242C49BB" w:rsidR="0019224A" w:rsidRPr="009022B5" w:rsidRDefault="0019224A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26</w:t>
      </w:r>
    </w:p>
    <w:p w14:paraId="2886840A" w14:textId="49061BE3" w:rsidR="00C52451" w:rsidRPr="009022B5" w:rsidRDefault="00C52451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2F75821" w14:textId="6EE13177" w:rsidR="007B5F5E" w:rsidRPr="009022B5" w:rsidRDefault="007B5F5E" w:rsidP="007B5F5E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สินทรัพย์ภาษีเงินได้รอการตัดบัญชีสำหรับผลขาดทุนทางภาษียกมา</w:t>
      </w:r>
    </w:p>
    <w:p w14:paraId="0B61AC99" w14:textId="77777777" w:rsidR="00AD65ED" w:rsidRPr="009022B5" w:rsidRDefault="00AD65ED" w:rsidP="007B5F5E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87F359A" w14:textId="6EAC7DE5" w:rsidR="007B5F5E" w:rsidRPr="009022B5" w:rsidRDefault="007B5F5E" w:rsidP="007B5F5E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</w:rPr>
        <w:t>บริษัทมีผลขาดทุนใน</w:t>
      </w:r>
      <w:r w:rsidR="00897C02" w:rsidRPr="009022B5">
        <w:rPr>
          <w:rFonts w:ascii="Browallia New" w:eastAsia="Cordia New" w:hAnsi="Browallia New" w:cs="Browallia New"/>
          <w:sz w:val="26"/>
          <w:szCs w:val="26"/>
          <w:cs/>
        </w:rPr>
        <w:t>อดีต</w:t>
      </w:r>
      <w:r w:rsidR="00910AB5" w:rsidRPr="009022B5">
        <w:rPr>
          <w:rFonts w:ascii="Browallia New" w:eastAsia="Cordia New" w:hAnsi="Browallia New" w:cs="Browallia New"/>
          <w:sz w:val="26"/>
          <w:szCs w:val="26"/>
          <w:cs/>
        </w:rPr>
        <w:t>จากการพัฒนาอสังหาริมทรัพย์เพื่อขาย</w:t>
      </w:r>
      <w:r w:rsidRPr="009022B5">
        <w:rPr>
          <w:rFonts w:ascii="Browallia New" w:eastAsia="Cordia New" w:hAnsi="Browallia New" w:cs="Browallia New"/>
          <w:sz w:val="26"/>
          <w:szCs w:val="26"/>
          <w:cs/>
        </w:rPr>
        <w:t xml:space="preserve">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</w:t>
      </w:r>
      <w:r w:rsidR="00AD65ED" w:rsidRPr="009022B5">
        <w:rPr>
          <w:rFonts w:ascii="Browallia New" w:eastAsia="Cordia New" w:hAnsi="Browallia New" w:cs="Browallia New"/>
          <w:sz w:val="26"/>
          <w:szCs w:val="26"/>
        </w:rPr>
        <w:br/>
      </w:r>
      <w:r w:rsidRPr="009022B5">
        <w:rPr>
          <w:rFonts w:ascii="Browallia New" w:eastAsia="Cordia New" w:hAnsi="Browallia New" w:cs="Browallia New"/>
          <w:sz w:val="26"/>
          <w:szCs w:val="26"/>
          <w:cs/>
        </w:rPr>
        <w:t xml:space="preserve">ได้ภายในระยะเวลา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5</w:t>
      </w:r>
      <w:r w:rsidRPr="009022B5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7F39D140" w14:textId="681D880C" w:rsidR="0095555F" w:rsidRPr="009022B5" w:rsidRDefault="0095555F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38DEA94" w14:textId="67DCEECA" w:rsidR="0095555F" w:rsidRPr="009022B5" w:rsidRDefault="0095555F" w:rsidP="0095555F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14" w:name="_Toc48681854"/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ซ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การกำหนดอายุสัญญาเช่า</w:t>
      </w:r>
      <w:bookmarkEnd w:id="14"/>
    </w:p>
    <w:p w14:paraId="166CE57E" w14:textId="77777777" w:rsidR="0095555F" w:rsidRPr="009022B5" w:rsidRDefault="0095555F" w:rsidP="00AD65E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AACCF50" w14:textId="4D46AFE8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9022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AD65ED" w:rsidRPr="009022B5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29A2747" w14:textId="3DA2D8FE" w:rsidR="0095555F" w:rsidRPr="009022B5" w:rsidRDefault="0095555F" w:rsidP="00252AF4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E181E4" w14:textId="77777777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9022B5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64E2659D" w14:textId="77777777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2BCB99" w14:textId="49FC0897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2E963B" w14:textId="77777777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8FF461" w14:textId="03FC7FDE" w:rsidR="0095555F" w:rsidRPr="009022B5" w:rsidRDefault="0095555F" w:rsidP="00897C0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D65ED" w:rsidRPr="009022B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212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9022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9022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42C4A8D" w14:textId="47698C60" w:rsidR="0095555F" w:rsidRPr="009022B5" w:rsidRDefault="0097388E" w:rsidP="007B582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p w14:paraId="5D77A4D7" w14:textId="1FA2628A" w:rsidR="0095555F" w:rsidRPr="009022B5" w:rsidRDefault="0095555F" w:rsidP="00AD65ED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bookmarkStart w:id="15" w:name="_Toc48681855"/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ฌ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  <w:bookmarkEnd w:id="15"/>
    </w:p>
    <w:p w14:paraId="51FBAD96" w14:textId="77777777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F3965" w14:textId="77777777" w:rsidR="0095555F" w:rsidRPr="009022B5" w:rsidRDefault="0095555F" w:rsidP="0095555F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789B2BA" w14:textId="77777777" w:rsidR="0095555F" w:rsidRPr="009022B5" w:rsidRDefault="0095555F" w:rsidP="0095555F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789A7E01" w14:textId="77777777" w:rsidR="0095555F" w:rsidRPr="009022B5" w:rsidRDefault="0095555F" w:rsidP="00AD65ED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022B5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1137649" w14:textId="0D38EE21" w:rsidR="00897C02" w:rsidRPr="009022B5" w:rsidRDefault="0095555F" w:rsidP="00AD65ED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</w:p>
    <w:p w14:paraId="09D7575B" w14:textId="69A5789B" w:rsidR="0095555F" w:rsidRPr="009022B5" w:rsidRDefault="0095555F" w:rsidP="0097388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p w14:paraId="2672B652" w14:textId="75E7DA1F" w:rsidR="0095555F" w:rsidRPr="009022B5" w:rsidRDefault="0095555F" w:rsidP="00AD65ED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16" w:name="_Toc48681856"/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ญ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9022B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  <w:bookmarkEnd w:id="16"/>
    </w:p>
    <w:p w14:paraId="19C9204A" w14:textId="77777777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FF921AE" w14:textId="22737875" w:rsidR="0095555F" w:rsidRPr="009022B5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2E0DB8C" w14:textId="77777777" w:rsidR="00E763DC" w:rsidRPr="009022B5" w:rsidRDefault="00E763DC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F32B9" w14:textId="602F54D4" w:rsidR="00CA2248" w:rsidRPr="009022B5" w:rsidRDefault="00CA2248" w:rsidP="0097388E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A2248" w:rsidRPr="009022B5" w:rsidSect="009022B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5D09D120" w14:textId="77777777" w:rsidR="002F4CB8" w:rsidRPr="009022B5" w:rsidRDefault="002F4CB8" w:rsidP="009738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2E00C6" w:rsidRPr="009022B5" w14:paraId="4CB6B1FE" w14:textId="77777777" w:rsidTr="00420E29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5CA8A45F" w14:textId="4D961E78" w:rsidR="002E00C6" w:rsidRPr="009022B5" w:rsidRDefault="005C0BFE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D7432E" w14:textId="77777777" w:rsidR="00987013" w:rsidRPr="009022B5" w:rsidRDefault="00987013" w:rsidP="004C2FA0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838F063" w14:textId="08C213DC" w:rsidR="002F4CB8" w:rsidRPr="009022B5" w:rsidRDefault="00624FEE" w:rsidP="004C2FA0">
      <w:pPr>
        <w:jc w:val="thaiDistribute"/>
        <w:rPr>
          <w:rFonts w:ascii="Browallia New" w:hAnsi="Browallia New" w:cs="Browallia New"/>
        </w:rPr>
      </w:pPr>
      <w:r w:rsidRPr="009022B5">
        <w:rPr>
          <w:rFonts w:ascii="Browallia New" w:hAnsi="Browallia New" w:cs="Browallia New"/>
          <w:spacing w:val="-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 บุคคลที่มีหน้าที่ในการจัดสรรทรัพยากร</w:t>
      </w:r>
      <w:r w:rsidRPr="009022B5">
        <w:rPr>
          <w:rFonts w:ascii="Browallia New" w:hAnsi="Browallia New" w:cs="Browallia New"/>
          <w:cs/>
        </w:rPr>
        <w:t xml:space="preserve"> และประเมินผล</w:t>
      </w:r>
      <w:r w:rsidR="0042128C">
        <w:rPr>
          <w:rFonts w:ascii="Browallia New" w:hAnsi="Browallia New" w:cs="Browallia New"/>
          <w:cs/>
        </w:rPr>
        <w:br/>
      </w:r>
      <w:r w:rsidRPr="009022B5">
        <w:rPr>
          <w:rFonts w:ascii="Browallia New" w:hAnsi="Browallia New" w:cs="Browallia New"/>
          <w:cs/>
        </w:rPr>
        <w:t>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B6AD409" w14:textId="77777777" w:rsidR="00A21857" w:rsidRPr="009022B5" w:rsidRDefault="00A21857" w:rsidP="004C2FA0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5CB6DE2B" w14:textId="77777777" w:rsidR="0095555F" w:rsidRPr="009022B5" w:rsidRDefault="0095555F" w:rsidP="0095555F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</w:rPr>
      </w:pPr>
      <w:r w:rsidRPr="009022B5">
        <w:rPr>
          <w:rFonts w:ascii="Browallia New" w:hAnsi="Browallia New" w:cs="Browallia New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9022B5">
        <w:rPr>
          <w:rFonts w:ascii="Browallia New" w:hAnsi="Browallia New" w:cs="Browallia New"/>
        </w:rPr>
        <w:t xml:space="preserve"> </w:t>
      </w:r>
      <w:r w:rsidRPr="009022B5">
        <w:rPr>
          <w:rFonts w:ascii="Browallia New" w:hAnsi="Browallia New" w:cs="Browallia New"/>
          <w:cs/>
        </w:rPr>
        <w:t>มีดังต่อไปนี้</w:t>
      </w:r>
    </w:p>
    <w:p w14:paraId="037C6ADC" w14:textId="6F8FDC61" w:rsidR="00624FEE" w:rsidRPr="009022B5" w:rsidRDefault="00624FEE" w:rsidP="004C2FA0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88"/>
        <w:gridCol w:w="1116"/>
        <w:gridCol w:w="1152"/>
        <w:gridCol w:w="1152"/>
        <w:gridCol w:w="1152"/>
        <w:gridCol w:w="1152"/>
        <w:gridCol w:w="1080"/>
        <w:gridCol w:w="1224"/>
      </w:tblGrid>
      <w:tr w:rsidR="002F4CB8" w:rsidRPr="009022B5" w14:paraId="2441B69C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571C3AA9" w14:textId="77777777" w:rsidR="002F4CB8" w:rsidRPr="009022B5" w:rsidRDefault="002F4CB8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33CD5" w14:textId="01D8EEF6" w:rsidR="002F4CB8" w:rsidRPr="009022B5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C108E0" w:rsidRPr="009022B5">
              <w:rPr>
                <w:rFonts w:ascii="Browallia New" w:hAnsi="Browallia New" w:cs="Browallia New"/>
                <w:b/>
                <w:bCs/>
                <w:cs/>
              </w:rPr>
              <w:t>ปี</w:t>
            </w: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108E0" w:rsidRPr="009022B5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</w:tc>
      </w:tr>
      <w:tr w:rsidR="002F4CB8" w:rsidRPr="009022B5" w14:paraId="6A6E19D2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080742A3" w14:textId="77777777" w:rsidR="002F4CB8" w:rsidRPr="009022B5" w:rsidRDefault="002F4CB8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1107" w14:textId="77777777" w:rsidR="00BD72C7" w:rsidRPr="009022B5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ธุรกิจพัฒนา</w:t>
            </w:r>
          </w:p>
          <w:p w14:paraId="605DFAA7" w14:textId="77777777" w:rsidR="002F4CB8" w:rsidRPr="009022B5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D2F4" w14:textId="77777777" w:rsidR="002F4CB8" w:rsidRPr="009022B5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EC99B" w14:textId="7C21DE76" w:rsidR="002F4CB8" w:rsidRPr="009022B5" w:rsidRDefault="006C73BE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ธุรกิจอื่นๆ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EFEF" w14:textId="77777777" w:rsidR="00BD72C7" w:rsidRPr="009022B5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การตัดรายการบัญชี</w:t>
            </w:r>
          </w:p>
          <w:p w14:paraId="65799F9B" w14:textId="77777777" w:rsidR="002F4CB8" w:rsidRPr="009022B5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D9D9" w14:textId="77777777" w:rsidR="002F4CB8" w:rsidRPr="009022B5" w:rsidRDefault="00011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="002F4CB8" w:rsidRPr="009022B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82D28" w:rsidRPr="009022B5" w14:paraId="28DF4FDE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1CE16BC7" w14:textId="77777777" w:rsidR="00D82D28" w:rsidRPr="009022B5" w:rsidRDefault="00D82D28" w:rsidP="00D82D28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F066A5" w14:textId="166C5846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9E8802" w14:textId="246336D8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7D473D1" w14:textId="464F8349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C6BF085" w14:textId="1D7B93A4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F6DEC2" w14:textId="13B32715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CC740B" w14:textId="1EF04C4F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8CB358" w14:textId="023AF03E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91FA6" w14:textId="08FB0A44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CFCD43" w14:textId="303555D8" w:rsidR="00D82D28" w:rsidRPr="009022B5" w:rsidRDefault="00D82D28" w:rsidP="00E85E0B">
            <w:pPr>
              <w:pStyle w:val="HTMLPreformatted"/>
              <w:tabs>
                <w:tab w:val="clear" w:pos="916"/>
              </w:tabs>
              <w:ind w:right="-106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0278C0" w14:textId="52887F20" w:rsidR="00D82D28" w:rsidRPr="009022B5" w:rsidRDefault="00D82D28" w:rsidP="00E85E0B">
            <w:pPr>
              <w:pStyle w:val="HTMLPreformatted"/>
              <w:tabs>
                <w:tab w:val="clear" w:pos="916"/>
              </w:tabs>
              <w:ind w:right="-1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72123D" w:rsidRPr="009022B5" w14:paraId="11BA1F0B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1A07C3B4" w14:textId="77777777" w:rsidR="0072123D" w:rsidRPr="009022B5" w:rsidRDefault="0072123D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EB91E1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483524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B2B55BC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884D4DA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E69AF1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D2F109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75A5CF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66D13C" w14:textId="77777777" w:rsidR="0072123D" w:rsidRPr="009022B5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75DF3D" w14:textId="77777777" w:rsidR="0072123D" w:rsidRPr="009022B5" w:rsidRDefault="0072123D" w:rsidP="00E85E0B">
            <w:pPr>
              <w:ind w:right="-106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1E4FB" w14:textId="77777777" w:rsidR="0072123D" w:rsidRPr="009022B5" w:rsidRDefault="0072123D" w:rsidP="00E85E0B">
            <w:pPr>
              <w:ind w:right="-15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2123D" w:rsidRPr="0042128C" w14:paraId="31358A7E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C45A2C4" w14:textId="77777777" w:rsidR="0072123D" w:rsidRPr="0042128C" w:rsidRDefault="0072123D" w:rsidP="004D00CF">
            <w:pPr>
              <w:ind w:left="-101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214C5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637BB1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D22FF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784677B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A12A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DAD0A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17E0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64AB8B" w14:textId="77777777" w:rsidR="0072123D" w:rsidRPr="0042128C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5ABB1" w14:textId="77777777" w:rsidR="0072123D" w:rsidRPr="0042128C" w:rsidRDefault="0072123D" w:rsidP="00E85E0B">
            <w:pPr>
              <w:ind w:right="35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6887FB" w14:textId="77777777" w:rsidR="0072123D" w:rsidRPr="0042128C" w:rsidRDefault="0072123D" w:rsidP="00E85E0B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0287" w:rsidRPr="009022B5" w14:paraId="4197D48D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6E0EC33C" w14:textId="01A18736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</w:tcPr>
          <w:p w14:paraId="4764CF3B" w14:textId="016BA921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</w:tcPr>
          <w:p w14:paraId="016EDCC9" w14:textId="093F8BCC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88" w:type="dxa"/>
            <w:shd w:val="clear" w:color="auto" w:fill="FAFAFA"/>
          </w:tcPr>
          <w:p w14:paraId="1518B009" w14:textId="407A5B95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116" w:type="dxa"/>
          </w:tcPr>
          <w:p w14:paraId="6F2618C4" w14:textId="10A7FD41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152" w:type="dxa"/>
            <w:shd w:val="clear" w:color="auto" w:fill="FAFAFA"/>
          </w:tcPr>
          <w:p w14:paraId="23911832" w14:textId="3E3C6B8D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</w:tcPr>
          <w:p w14:paraId="1059F123" w14:textId="453DFB74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152" w:type="dxa"/>
            <w:shd w:val="clear" w:color="auto" w:fill="FAFAFA"/>
          </w:tcPr>
          <w:p w14:paraId="65847D51" w14:textId="23EF9B05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26C86FB5" w14:textId="2FC4C71C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2724014" w14:textId="4057D67C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1224" w:type="dxa"/>
          </w:tcPr>
          <w:p w14:paraId="24112A7D" w14:textId="0B30E8ED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</w:tr>
      <w:tr w:rsidR="00620287" w:rsidRPr="009022B5" w14:paraId="3255EC01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78C20893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CFEA0F" w14:textId="2372B77C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5328A0" w14:textId="2B09E9F4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5E4A6088" w14:textId="1E2ED6B8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6663C83" w14:textId="549A9EB5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B2C5822" w14:textId="16812A26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3E1BCA" w14:textId="0A249BD7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BD15EF" w14:textId="648F07B3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FF4DE9" w14:textId="60CFF7AD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5CC68D" w14:textId="12B239EA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39E011" w14:textId="5CF9CBAE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20287" w:rsidRPr="009022B5" w14:paraId="46A4977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434914C" w14:textId="45A52378" w:rsidR="00620287" w:rsidRPr="009022B5" w:rsidRDefault="00620287" w:rsidP="00620287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lang w:eastAsia="en-GB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6DF83" w14:textId="596FDB4E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A96254" w14:textId="5E934481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E2420" w14:textId="4AA81D42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B2CEA51" w14:textId="3403ADA5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607A9" w14:textId="15AE06FE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0096E3" w14:textId="73E15DFA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98106" w14:textId="2CF6FE0D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C76EB6" w14:textId="3E771CF9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F2A68" w14:textId="561F2B38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83AE65F" w14:textId="4BE4A87C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</w:tr>
      <w:tr w:rsidR="00D82D28" w:rsidRPr="009022B5" w14:paraId="511789FC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4CEF71B9" w14:textId="77777777" w:rsidR="00D82D28" w:rsidRPr="009022B5" w:rsidRDefault="00D82D28" w:rsidP="00772FC9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EAAF09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49A42A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6A2BCC6D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D4E6477" w14:textId="77777777" w:rsidR="00D82D28" w:rsidRPr="009022B5" w:rsidRDefault="00D82D28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70EE2A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6D9F4C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84D884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72F261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9C95671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0619C6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7770B" w:rsidRPr="009022B5" w14:paraId="35E23548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0F6810CF" w14:textId="4A353288" w:rsidR="00C7770B" w:rsidRPr="009022B5" w:rsidRDefault="00C7770B" w:rsidP="00772FC9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ประเภทของการรับรู้รายได้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59902B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4FC9996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799CF2C5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151A6342" w14:textId="77777777" w:rsidR="00C7770B" w:rsidRPr="009022B5" w:rsidRDefault="00C7770B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5E9FD6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926ABCF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9A0097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E1552E7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1A7503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7907A8C3" w14:textId="77777777" w:rsidR="00C7770B" w:rsidRPr="009022B5" w:rsidRDefault="00C7770B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20287" w:rsidRPr="009022B5" w14:paraId="68B899F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61408E88" w14:textId="60CF796D" w:rsidR="00620287" w:rsidRPr="009022B5" w:rsidRDefault="00620287" w:rsidP="00620287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ณ จุดใดจุดหนึ่ง</w:t>
            </w:r>
          </w:p>
        </w:tc>
        <w:tc>
          <w:tcPr>
            <w:tcW w:w="1152" w:type="dxa"/>
            <w:shd w:val="clear" w:color="auto" w:fill="FAFAFA"/>
          </w:tcPr>
          <w:p w14:paraId="04A8ED33" w14:textId="51D30CE4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</w:tcPr>
          <w:p w14:paraId="5FA05F52" w14:textId="5A4E5726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88" w:type="dxa"/>
            <w:shd w:val="clear" w:color="auto" w:fill="FAFAFA"/>
          </w:tcPr>
          <w:p w14:paraId="2675A38F" w14:textId="3FC05BDA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16" w:type="dxa"/>
          </w:tcPr>
          <w:p w14:paraId="0A106577" w14:textId="2F6FB2C4" w:rsidR="00620287" w:rsidRPr="009022B5" w:rsidRDefault="00620287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1148C5" w14:textId="3F7F5F9C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5C216C6E" w14:textId="1D661820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49A104" w14:textId="69514DA5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68B2BCE4" w14:textId="3950F84A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C0557A3" w14:textId="483238A3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224" w:type="dxa"/>
          </w:tcPr>
          <w:p w14:paraId="63FFD5C4" w14:textId="3A029309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</w:tr>
      <w:tr w:rsidR="00620287" w:rsidRPr="009022B5" w14:paraId="689CFBF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48B33361" w14:textId="41EF3736" w:rsidR="00620287" w:rsidRPr="009022B5" w:rsidRDefault="00620287" w:rsidP="00620287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C6EA28" w14:textId="5EF09500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11B2CE" w14:textId="2BEB10A8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09058479" w14:textId="0B5F8875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3B7BE58" w14:textId="62B51F2F" w:rsidR="00620287" w:rsidRPr="009022B5" w:rsidRDefault="005C0BFE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0E0C23" w14:textId="4B2EEF5A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F47035" w14:textId="4F922E14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08184C2" w14:textId="435C1400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CEE8B5" w14:textId="29020974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C2469C" w14:textId="6171D56A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1BCD39" w14:textId="21908D9B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</w:tr>
      <w:tr w:rsidR="00620287" w:rsidRPr="009022B5" w14:paraId="630D983D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05A15016" w14:textId="43C582CB" w:rsidR="00620287" w:rsidRPr="009022B5" w:rsidRDefault="00620287" w:rsidP="00620287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A0BB9" w14:textId="1795ED4F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F086BC" w14:textId="41E55E7D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D9B8F" w14:textId="1FF2FDF8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7F59ECE" w14:textId="235181AD" w:rsidR="00620287" w:rsidRPr="009022B5" w:rsidRDefault="005C0BFE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A3E38" w14:textId="3025E642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91CE13" w14:textId="5F6DA743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B7FAD" w14:textId="5B4D5D1D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7DE258" w14:textId="29F798E2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2348" w14:textId="6F69D566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0936EC6" w14:textId="31A2BBB7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</w:tr>
      <w:tr w:rsidR="00D82D28" w:rsidRPr="009022B5" w14:paraId="1C32B2B1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43469478" w14:textId="77777777" w:rsidR="00D82D28" w:rsidRPr="009022B5" w:rsidRDefault="00D82D28" w:rsidP="00772FC9">
            <w:pPr>
              <w:tabs>
                <w:tab w:val="left" w:pos="2430"/>
              </w:tabs>
              <w:ind w:left="-101" w:right="-9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BA99BD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A8887A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76889F96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25F3394" w14:textId="77777777" w:rsidR="00D82D28" w:rsidRPr="009022B5" w:rsidRDefault="00D82D28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4A98CB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D49077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B71492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9D2219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31D2B4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6D1105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20287" w:rsidRPr="009022B5" w14:paraId="1366720A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18AA5B70" w14:textId="69C352E2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9022B5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</w:tcPr>
          <w:p w14:paraId="5A829401" w14:textId="04050D6A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5E74CCAB" w14:textId="5CACAC10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188" w:type="dxa"/>
            <w:shd w:val="clear" w:color="auto" w:fill="FAFAFA"/>
          </w:tcPr>
          <w:p w14:paraId="41DCA1F3" w14:textId="5DD2DB2F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16" w:type="dxa"/>
          </w:tcPr>
          <w:p w14:paraId="483DBB59" w14:textId="237E2727" w:rsidR="00620287" w:rsidRPr="009022B5" w:rsidRDefault="00620287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491788" w14:textId="4D21D52E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261879D9" w14:textId="546A34DC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075194" w14:textId="445982FA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</w:tcPr>
          <w:p w14:paraId="77D159C7" w14:textId="2C0114FB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56E1E48" w14:textId="53FBAE40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4" w:type="dxa"/>
          </w:tcPr>
          <w:p w14:paraId="5C8C74B7" w14:textId="5A25C27B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20287" w:rsidRPr="009022B5" w14:paraId="0EE1DE2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54BB78F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9022B5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</w:tcPr>
          <w:p w14:paraId="64CDB094" w14:textId="442A1246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152" w:type="dxa"/>
          </w:tcPr>
          <w:p w14:paraId="41FC107B" w14:textId="08C09AE8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188" w:type="dxa"/>
            <w:shd w:val="clear" w:color="auto" w:fill="FAFAFA"/>
          </w:tcPr>
          <w:p w14:paraId="7E111C0A" w14:textId="52768B5A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116" w:type="dxa"/>
          </w:tcPr>
          <w:p w14:paraId="716DB845" w14:textId="17379B91" w:rsidR="00620287" w:rsidRPr="009022B5" w:rsidRDefault="005C0BFE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152" w:type="dxa"/>
            <w:shd w:val="clear" w:color="auto" w:fill="FAFAFA"/>
          </w:tcPr>
          <w:p w14:paraId="19432D06" w14:textId="01594353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152" w:type="dxa"/>
          </w:tcPr>
          <w:p w14:paraId="4122FFB1" w14:textId="28A8DB59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152" w:type="dxa"/>
            <w:shd w:val="clear" w:color="auto" w:fill="FAFAFA"/>
          </w:tcPr>
          <w:p w14:paraId="76B81233" w14:textId="39E11DF2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0E9F13C2" w14:textId="75A7DF18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7C5BC3E" w14:textId="2F0F7F42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224" w:type="dxa"/>
          </w:tcPr>
          <w:p w14:paraId="47D343EE" w14:textId="0E03BFF7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</w:p>
        </w:tc>
      </w:tr>
      <w:tr w:rsidR="00620287" w:rsidRPr="009022B5" w14:paraId="11275AAE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0A1425BC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9022B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F84D2D" w14:textId="0C081C58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B593CF" w14:textId="1173E66A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69F44B95" w14:textId="1CC02B6B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C0475CF" w14:textId="2CC03092" w:rsidR="00620287" w:rsidRPr="009022B5" w:rsidRDefault="005C0BFE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286882" w14:textId="740E734C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3E02B1" w14:textId="6B2CECFA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FA1460" w14:textId="42469DA8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EC52B5" w14:textId="1378238B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52DCD8F" w14:textId="5E93FEAB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33BEB1" w14:textId="34F456CE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</w:tr>
      <w:tr w:rsidR="00620287" w:rsidRPr="009022B5" w14:paraId="5A61322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DCE788A" w14:textId="539665CB" w:rsidR="00620287" w:rsidRPr="009022B5" w:rsidRDefault="00620287" w:rsidP="00620287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  <w:cs/>
              </w:rPr>
              <w:t xml:space="preserve">รวมรายได้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09DE" w14:textId="6ADAF414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CE6B47" w14:textId="3123D69D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676A2" w14:textId="3039FAF6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931F7A5" w14:textId="06CDA02E" w:rsidR="00620287" w:rsidRPr="009022B5" w:rsidRDefault="005C0BFE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66A22" w14:textId="4AA60A34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52511F" w14:textId="65C51C22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F09FF" w14:textId="7157D165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2F5F85" w14:textId="0FAFA11B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029AA" w14:textId="061B9044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FB2903" w14:textId="6B816DC8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D82D28" w:rsidRPr="0042128C" w14:paraId="2CD8E7C3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6A02D86E" w14:textId="77777777" w:rsidR="00D82D28" w:rsidRPr="0042128C" w:rsidRDefault="00D82D28" w:rsidP="00D82D28">
            <w:pPr>
              <w:ind w:left="-101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5D393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025930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45569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BED8837" w14:textId="77777777" w:rsidR="00D82D28" w:rsidRPr="0042128C" w:rsidRDefault="00D82D28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9579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662797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97D3C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16352D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2B2AC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8D5A95" w14:textId="77777777" w:rsidR="00D82D28" w:rsidRPr="0042128C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20287" w:rsidRPr="009022B5" w14:paraId="6DE28847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D3862CC" w14:textId="244691C3" w:rsidR="00620287" w:rsidRPr="009022B5" w:rsidRDefault="00620287" w:rsidP="00620287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กำไร </w:t>
            </w:r>
            <w:r w:rsidRPr="009022B5">
              <w:rPr>
                <w:rFonts w:ascii="Browallia New" w:eastAsia="Times New Roman" w:hAnsi="Browallia New" w:cs="Browallia New"/>
                <w:rtl/>
                <w:cs/>
                <w:lang w:eastAsia="en-GB"/>
              </w:rPr>
              <w:t>(ขาดทุน)</w:t>
            </w: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ก่อน</w:t>
            </w:r>
            <w:r w:rsidRPr="009022B5">
              <w:rPr>
                <w:rFonts w:ascii="Browallia New" w:eastAsia="Times New Roman" w:hAnsi="Browallia New" w:cs="Browallia New"/>
                <w:rtl/>
                <w:cs/>
                <w:lang w:eastAsia="en-GB"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32EAD3" w14:textId="1E873229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677BC4" w14:textId="566F4184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4803E33F" w14:textId="6D4B712F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31C7F2" w14:textId="60667BF5" w:rsidR="00620287" w:rsidRPr="009022B5" w:rsidRDefault="00620287" w:rsidP="0042128C">
            <w:pPr>
              <w:tabs>
                <w:tab w:val="decimal" w:pos="935"/>
                <w:tab w:val="decimal" w:pos="1152"/>
              </w:tabs>
              <w:ind w:right="1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8D06383" w14:textId="518A0FFB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864ED7" w14:textId="5E41D908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8B5510" w14:textId="1C46A836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4B212D" w14:textId="3CC0B736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D44976F" w14:textId="7EFD3D1F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72603A" w14:textId="0EB722BD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</w:tr>
      <w:tr w:rsidR="006B088F" w:rsidRPr="009022B5" w14:paraId="21A46B8B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26930BB3" w14:textId="42CB9409" w:rsidR="006B088F" w:rsidRPr="009022B5" w:rsidRDefault="006B088F" w:rsidP="006B088F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รายได้ </w:t>
            </w:r>
            <w:r w:rsidRPr="009022B5">
              <w:rPr>
                <w:rFonts w:ascii="Browallia New" w:eastAsia="Times New Roman" w:hAnsi="Browallia New" w:cs="Browallia New"/>
                <w:lang w:eastAsia="en-GB"/>
              </w:rPr>
              <w:t>(</w:t>
            </w: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ค่าใช้จ่าย</w:t>
            </w:r>
            <w:r w:rsidRPr="009022B5">
              <w:rPr>
                <w:rFonts w:ascii="Browallia New" w:eastAsia="Times New Roman" w:hAnsi="Browallia New" w:cs="Browallia New"/>
                <w:lang w:eastAsia="en-GB"/>
              </w:rPr>
              <w:t xml:space="preserve">) </w:t>
            </w: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ภาษีเงินได้</w:t>
            </w:r>
            <w:r w:rsidRPr="009022B5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Pr="009022B5">
              <w:rPr>
                <w:rFonts w:ascii="Browallia New" w:hAnsi="Browallia New" w:cs="Browallia New"/>
                <w:cs/>
              </w:rPr>
              <w:t xml:space="preserve">(หมายเหตุข้อ </w:t>
            </w:r>
            <w:r w:rsidR="005C0BFE" w:rsidRPr="005C0BFE">
              <w:rPr>
                <w:rFonts w:ascii="Browallia New" w:hAnsi="Browallia New" w:cs="Browallia New"/>
              </w:rPr>
              <w:t>30</w:t>
            </w:r>
            <w:r w:rsidRPr="009022B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3487E6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4E7365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0ADD8D0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863655A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33F39B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1546D8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B9587" w14:textId="77777777" w:rsidR="006B088F" w:rsidRPr="009022B5" w:rsidRDefault="006B088F" w:rsidP="0042128C">
            <w:pPr>
              <w:tabs>
                <w:tab w:val="decimal" w:pos="935"/>
              </w:tabs>
              <w:ind w:right="7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41357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6CC65" w14:textId="2FC2C455" w:rsidR="006B088F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EC05B9" w14:textId="3BDB4E4B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088F" w:rsidRPr="009022B5" w14:paraId="10DCEFB8" w14:textId="77777777" w:rsidTr="00E85E0B">
        <w:trPr>
          <w:trHeight w:val="20"/>
        </w:trPr>
        <w:tc>
          <w:tcPr>
            <w:tcW w:w="3312" w:type="dxa"/>
            <w:vAlign w:val="bottom"/>
          </w:tcPr>
          <w:p w14:paraId="3BBE6519" w14:textId="1BFFE172" w:rsidR="006B088F" w:rsidRPr="009022B5" w:rsidRDefault="006B088F" w:rsidP="006B088F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cs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eastAsia="en-GB"/>
              </w:rPr>
              <w:t>กำไรสุทธิสำหรับปี</w:t>
            </w:r>
          </w:p>
        </w:tc>
        <w:tc>
          <w:tcPr>
            <w:tcW w:w="1152" w:type="dxa"/>
            <w:shd w:val="clear" w:color="auto" w:fill="auto"/>
          </w:tcPr>
          <w:p w14:paraId="1239535D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3C3FE41D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shd w:val="clear" w:color="auto" w:fill="auto"/>
          </w:tcPr>
          <w:p w14:paraId="7A1EF164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shd w:val="clear" w:color="auto" w:fill="auto"/>
          </w:tcPr>
          <w:p w14:paraId="101F86C3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4819D04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B716272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7DA6789" w14:textId="77777777" w:rsidR="006B088F" w:rsidRPr="009022B5" w:rsidRDefault="006B088F" w:rsidP="0042128C">
            <w:pPr>
              <w:tabs>
                <w:tab w:val="decimal" w:pos="935"/>
              </w:tabs>
              <w:ind w:right="7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0C2CE7B" w14:textId="77777777" w:rsidR="006B088F" w:rsidRPr="009022B5" w:rsidRDefault="006B088F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82B1D" w14:textId="3F8F7BA1" w:rsidR="006B088F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6B088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1AB69F" w14:textId="131BC47D" w:rsidR="006B088F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6B088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</w:tr>
    </w:tbl>
    <w:p w14:paraId="06E5265C" w14:textId="77777777" w:rsidR="002F4CB8" w:rsidRPr="009022B5" w:rsidRDefault="00191885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D72C7" w:rsidRPr="009022B5" w14:paraId="486F5C83" w14:textId="77777777" w:rsidTr="00BA5076">
        <w:tc>
          <w:tcPr>
            <w:tcW w:w="3312" w:type="dxa"/>
            <w:shd w:val="clear" w:color="auto" w:fill="auto"/>
            <w:vAlign w:val="bottom"/>
          </w:tcPr>
          <w:p w14:paraId="1FFD59F6" w14:textId="77777777" w:rsidR="002F4CB8" w:rsidRPr="009022B5" w:rsidRDefault="002F4CB8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0F13B" w14:textId="77777777" w:rsidR="00BD72C7" w:rsidRPr="009022B5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ธุรกิจพัฒนา</w:t>
            </w:r>
          </w:p>
          <w:p w14:paraId="68E34D7B" w14:textId="77777777" w:rsidR="002F4CB8" w:rsidRPr="009022B5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05AD8" w14:textId="77777777" w:rsidR="002F4CB8" w:rsidRPr="009022B5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17A4" w14:textId="2CB3D596" w:rsidR="002F4CB8" w:rsidRPr="009022B5" w:rsidRDefault="006C73BE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9BC22" w14:textId="77777777" w:rsidR="00BD72C7" w:rsidRPr="009022B5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การตัดรายการบัญชี</w:t>
            </w:r>
          </w:p>
          <w:p w14:paraId="6D3317C0" w14:textId="77777777" w:rsidR="002F4CB8" w:rsidRPr="009022B5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311D1" w14:textId="77777777" w:rsidR="002F4CB8" w:rsidRPr="009022B5" w:rsidRDefault="00011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F4CB8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2D28" w:rsidRPr="009022B5" w14:paraId="7625B3DB" w14:textId="77777777" w:rsidTr="00BA5076">
        <w:tc>
          <w:tcPr>
            <w:tcW w:w="3312" w:type="dxa"/>
            <w:shd w:val="clear" w:color="auto" w:fill="auto"/>
            <w:vAlign w:val="bottom"/>
          </w:tcPr>
          <w:p w14:paraId="733CE268" w14:textId="77777777" w:rsidR="00D82D28" w:rsidRPr="009022B5" w:rsidRDefault="00D82D28" w:rsidP="00D82D28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14D" w14:textId="57D9AA6D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C1A4" w14:textId="4CDD9E91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F930A" w14:textId="707DC093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A4AC" w14:textId="0FE27F69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439D" w14:textId="1CBCE442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88B71" w14:textId="6F03BFEE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A4ABE" w14:textId="2004B28C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20296" w14:textId="61A5117F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0ABC" w14:textId="69965001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AAC2" w14:textId="7262ED31" w:rsidR="00D82D28" w:rsidRPr="009022B5" w:rsidRDefault="00D82D28" w:rsidP="00D82D28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D72C7" w:rsidRPr="009022B5" w14:paraId="1B3FF7B7" w14:textId="77777777" w:rsidTr="00BA5076">
        <w:tc>
          <w:tcPr>
            <w:tcW w:w="3312" w:type="dxa"/>
            <w:shd w:val="clear" w:color="auto" w:fill="auto"/>
            <w:vAlign w:val="bottom"/>
          </w:tcPr>
          <w:p w14:paraId="1F71E19B" w14:textId="77777777" w:rsidR="0072123D" w:rsidRPr="009022B5" w:rsidRDefault="0072123D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8B353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63F2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313A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50B7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163BB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BE276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A76D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E348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FD19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B8DE9" w14:textId="77777777" w:rsidR="0072123D" w:rsidRPr="009022B5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2D28" w:rsidRPr="009022B5" w14:paraId="1771730C" w14:textId="77777777" w:rsidTr="00BA5076">
        <w:tc>
          <w:tcPr>
            <w:tcW w:w="3312" w:type="dxa"/>
            <w:shd w:val="clear" w:color="auto" w:fill="auto"/>
            <w:vAlign w:val="bottom"/>
          </w:tcPr>
          <w:p w14:paraId="000EF9AE" w14:textId="77777777" w:rsidR="00D82D28" w:rsidRPr="009022B5" w:rsidRDefault="00D82D28" w:rsidP="00D82D28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5A7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EF6A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E6B28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B979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50590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33E67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CE23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CA97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CD56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B24D9" w14:textId="77777777" w:rsidR="00D82D28" w:rsidRPr="009022B5" w:rsidRDefault="00D82D28" w:rsidP="00D82D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287" w:rsidRPr="009022B5" w14:paraId="108E402F" w14:textId="77777777" w:rsidTr="00985420">
        <w:tc>
          <w:tcPr>
            <w:tcW w:w="3312" w:type="dxa"/>
            <w:shd w:val="clear" w:color="auto" w:fill="auto"/>
            <w:vAlign w:val="bottom"/>
          </w:tcPr>
          <w:p w14:paraId="76576182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1144A361" w14:textId="107E3F70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152" w:type="dxa"/>
            <w:shd w:val="clear" w:color="auto" w:fill="auto"/>
          </w:tcPr>
          <w:p w14:paraId="113C6A20" w14:textId="1BE10B6F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152" w:type="dxa"/>
            <w:shd w:val="clear" w:color="auto" w:fill="FAFAFA"/>
          </w:tcPr>
          <w:p w14:paraId="55C015B4" w14:textId="0FE58FC2" w:rsidR="00620287" w:rsidRPr="009022B5" w:rsidRDefault="005C0BFE" w:rsidP="0042128C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152" w:type="dxa"/>
            <w:shd w:val="clear" w:color="auto" w:fill="auto"/>
          </w:tcPr>
          <w:p w14:paraId="450D908D" w14:textId="5F8AEC50" w:rsidR="00620287" w:rsidRPr="009022B5" w:rsidRDefault="005C0BFE" w:rsidP="0042128C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152" w:type="dxa"/>
            <w:shd w:val="clear" w:color="auto" w:fill="FAFAFA"/>
          </w:tcPr>
          <w:p w14:paraId="346F5C39" w14:textId="7DBF80D5" w:rsidR="00620287" w:rsidRPr="009022B5" w:rsidRDefault="005C0BFE" w:rsidP="0042128C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152" w:type="dxa"/>
            <w:shd w:val="clear" w:color="auto" w:fill="auto"/>
          </w:tcPr>
          <w:p w14:paraId="2F31B8DF" w14:textId="4C9E8A33" w:rsidR="00620287" w:rsidRPr="009022B5" w:rsidRDefault="005C0BFE" w:rsidP="0042128C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152" w:type="dxa"/>
            <w:shd w:val="clear" w:color="auto" w:fill="FAFAFA"/>
          </w:tcPr>
          <w:p w14:paraId="218E0566" w14:textId="79A7E652" w:rsidR="00620287" w:rsidRPr="009022B5" w:rsidRDefault="00620287" w:rsidP="0042128C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071F158" w14:textId="35F9281D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44AE44" w14:textId="3946A52A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7BDE0C64" w14:textId="4CDB6B67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</w:p>
        </w:tc>
      </w:tr>
      <w:tr w:rsidR="00620287" w:rsidRPr="009022B5" w14:paraId="2898A122" w14:textId="77777777" w:rsidTr="00985420">
        <w:tc>
          <w:tcPr>
            <w:tcW w:w="3312" w:type="dxa"/>
            <w:shd w:val="clear" w:color="auto" w:fill="auto"/>
            <w:vAlign w:val="bottom"/>
          </w:tcPr>
          <w:p w14:paraId="3C40F542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52" w:type="dxa"/>
            <w:shd w:val="clear" w:color="auto" w:fill="FAFAFA"/>
          </w:tcPr>
          <w:p w14:paraId="230DC8EF" w14:textId="1761DD1A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E23823" w14:textId="69CBFE1B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908337" w14:textId="23052DCD" w:rsidR="00620287" w:rsidRPr="009022B5" w:rsidRDefault="00620287" w:rsidP="0042128C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06890F" w14:textId="548EFCFE" w:rsidR="00620287" w:rsidRPr="009022B5" w:rsidRDefault="00620287" w:rsidP="0042128C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C4C125" w14:textId="076D5C3D" w:rsidR="00620287" w:rsidRPr="009022B5" w:rsidRDefault="00620287" w:rsidP="0042128C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3260DC" w14:textId="6873B71B" w:rsidR="00620287" w:rsidRPr="009022B5" w:rsidRDefault="00620287" w:rsidP="0042128C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BACF82" w14:textId="6EA9760A" w:rsidR="00620287" w:rsidRPr="009022B5" w:rsidRDefault="00620287" w:rsidP="0042128C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B7842B" w14:textId="1E3A7AB8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564C93" w14:textId="6109143C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C46D0F" w14:textId="038663FD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20287" w:rsidRPr="009022B5" w14:paraId="0494B9C2" w14:textId="77777777" w:rsidTr="00985420">
        <w:tc>
          <w:tcPr>
            <w:tcW w:w="3312" w:type="dxa"/>
            <w:shd w:val="clear" w:color="auto" w:fill="auto"/>
            <w:vAlign w:val="center"/>
          </w:tcPr>
          <w:p w14:paraId="026A502D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27203" w14:textId="04ABC4AC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CC89D" w14:textId="64A3B844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9129E" w14:textId="0E2E08D2" w:rsidR="00620287" w:rsidRPr="009022B5" w:rsidRDefault="005C0BFE" w:rsidP="0042128C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BFA3C" w14:textId="253FF0F8" w:rsidR="00620287" w:rsidRPr="009022B5" w:rsidRDefault="005C0BFE" w:rsidP="0042128C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BAA88" w14:textId="6273A1E7" w:rsidR="00620287" w:rsidRPr="009022B5" w:rsidRDefault="005C0BFE" w:rsidP="0042128C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2256" w14:textId="67B91CF7" w:rsidR="00620287" w:rsidRPr="009022B5" w:rsidRDefault="005C0BFE" w:rsidP="0042128C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40BB1" w14:textId="64E16475" w:rsidR="00620287" w:rsidRPr="009022B5" w:rsidRDefault="00620287" w:rsidP="0042128C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165F5" w14:textId="6018599D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14DFC" w14:textId="162B96B7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97831" w14:textId="5E41AFDE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</w:p>
        </w:tc>
      </w:tr>
      <w:tr w:rsidR="00D82D28" w:rsidRPr="009022B5" w14:paraId="59FD00EE" w14:textId="77777777" w:rsidTr="00BA5076">
        <w:tc>
          <w:tcPr>
            <w:tcW w:w="3312" w:type="dxa"/>
            <w:shd w:val="clear" w:color="auto" w:fill="auto"/>
            <w:vAlign w:val="bottom"/>
          </w:tcPr>
          <w:p w14:paraId="58A705AA" w14:textId="77777777" w:rsidR="00D82D28" w:rsidRPr="009022B5" w:rsidRDefault="00D82D28" w:rsidP="00D82D28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141D2" w14:textId="77777777" w:rsidR="00D82D28" w:rsidRPr="009022B5" w:rsidRDefault="00D82D28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6E0D1" w14:textId="77777777" w:rsidR="00D82D28" w:rsidRPr="009022B5" w:rsidRDefault="00D82D28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8F5D" w14:textId="77777777" w:rsidR="00D82D28" w:rsidRPr="009022B5" w:rsidRDefault="00D82D28" w:rsidP="0042128C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7A9AB" w14:textId="77777777" w:rsidR="00D82D28" w:rsidRPr="009022B5" w:rsidRDefault="00D82D28" w:rsidP="0042128C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4D885" w14:textId="77777777" w:rsidR="00D82D28" w:rsidRPr="009022B5" w:rsidRDefault="00D82D28" w:rsidP="0042128C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202A" w14:textId="77777777" w:rsidR="00D82D28" w:rsidRPr="009022B5" w:rsidRDefault="00D82D28" w:rsidP="0042128C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5A76D" w14:textId="77777777" w:rsidR="00D82D28" w:rsidRPr="009022B5" w:rsidRDefault="00D82D28" w:rsidP="0042128C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D4F7" w14:textId="77777777" w:rsidR="00D82D28" w:rsidRPr="009022B5" w:rsidRDefault="00D82D28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AF5CC" w14:textId="77777777" w:rsidR="00D82D28" w:rsidRPr="009022B5" w:rsidRDefault="00D82D28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8CDF" w14:textId="77777777" w:rsidR="00D82D28" w:rsidRPr="009022B5" w:rsidRDefault="00D82D28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20287" w:rsidRPr="009022B5" w14:paraId="4E257CCA" w14:textId="77777777" w:rsidTr="00985420">
        <w:tc>
          <w:tcPr>
            <w:tcW w:w="3312" w:type="dxa"/>
            <w:shd w:val="clear" w:color="auto" w:fill="auto"/>
            <w:vAlign w:val="bottom"/>
          </w:tcPr>
          <w:p w14:paraId="5A1993F5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224E149E" w14:textId="35B6B32A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152" w:type="dxa"/>
            <w:shd w:val="clear" w:color="auto" w:fill="auto"/>
          </w:tcPr>
          <w:p w14:paraId="2879B97B" w14:textId="6090359F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152" w:type="dxa"/>
            <w:shd w:val="clear" w:color="auto" w:fill="FAFAFA"/>
          </w:tcPr>
          <w:p w14:paraId="60CD737B" w14:textId="6D445273" w:rsidR="00620287" w:rsidRPr="009022B5" w:rsidRDefault="005C0BFE" w:rsidP="0042128C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152" w:type="dxa"/>
            <w:shd w:val="clear" w:color="auto" w:fill="auto"/>
          </w:tcPr>
          <w:p w14:paraId="44D420AE" w14:textId="5901D83E" w:rsidR="00620287" w:rsidRPr="009022B5" w:rsidRDefault="005C0BFE" w:rsidP="0042128C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152" w:type="dxa"/>
            <w:shd w:val="clear" w:color="auto" w:fill="FAFAFA"/>
          </w:tcPr>
          <w:p w14:paraId="18F69BBD" w14:textId="3C1DA004" w:rsidR="00620287" w:rsidRPr="009022B5" w:rsidRDefault="005C0BFE" w:rsidP="0042128C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152" w:type="dxa"/>
            <w:shd w:val="clear" w:color="auto" w:fill="auto"/>
          </w:tcPr>
          <w:p w14:paraId="47C1640C" w14:textId="5E5E8DB6" w:rsidR="00620287" w:rsidRPr="009022B5" w:rsidRDefault="005C0BFE" w:rsidP="0042128C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152" w:type="dxa"/>
            <w:shd w:val="clear" w:color="auto" w:fill="FAFAFA"/>
          </w:tcPr>
          <w:p w14:paraId="6127F7A6" w14:textId="38D94EA7" w:rsidR="00620287" w:rsidRPr="009022B5" w:rsidRDefault="00620287" w:rsidP="0042128C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548C98" w14:textId="3D049C61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A295A3" w14:textId="5B7C1DB5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152" w:type="dxa"/>
            <w:shd w:val="clear" w:color="auto" w:fill="auto"/>
          </w:tcPr>
          <w:p w14:paraId="23534FB4" w14:textId="00A8D0D3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  <w:tr w:rsidR="00620287" w:rsidRPr="009022B5" w14:paraId="045F42EE" w14:textId="77777777" w:rsidTr="00985420">
        <w:tc>
          <w:tcPr>
            <w:tcW w:w="3312" w:type="dxa"/>
            <w:shd w:val="clear" w:color="auto" w:fill="auto"/>
            <w:vAlign w:val="bottom"/>
          </w:tcPr>
          <w:p w14:paraId="0F312767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C161F9" w14:textId="423D555D" w:rsidR="00620287" w:rsidRPr="009022B5" w:rsidRDefault="00620287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D87933" w14:textId="21E0D656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AEA186" w14:textId="01B0E359" w:rsidR="00620287" w:rsidRPr="009022B5" w:rsidRDefault="00620287" w:rsidP="0042128C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775F3B" w14:textId="17AA2B4F" w:rsidR="00620287" w:rsidRPr="009022B5" w:rsidRDefault="00620287" w:rsidP="0042128C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8D3432" w14:textId="66104FC6" w:rsidR="00620287" w:rsidRPr="009022B5" w:rsidRDefault="00620287" w:rsidP="0042128C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8533B" w14:textId="67CC2B9D" w:rsidR="00620287" w:rsidRPr="009022B5" w:rsidRDefault="00620287" w:rsidP="0042128C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3DDBF2" w14:textId="33550520" w:rsidR="00620287" w:rsidRPr="009022B5" w:rsidRDefault="00620287" w:rsidP="0042128C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2BA0C4" w14:textId="5CD380C3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BC34E7A" w14:textId="42D58A6A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A67EE6" w14:textId="4D3D622E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20287" w:rsidRPr="009022B5" w14:paraId="67337125" w14:textId="77777777" w:rsidTr="00985420">
        <w:tc>
          <w:tcPr>
            <w:tcW w:w="3312" w:type="dxa"/>
            <w:shd w:val="clear" w:color="auto" w:fill="auto"/>
          </w:tcPr>
          <w:p w14:paraId="55976439" w14:textId="77777777" w:rsidR="00620287" w:rsidRPr="009022B5" w:rsidRDefault="00620287" w:rsidP="0062028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ECCEA7" w14:textId="65FF8BD0" w:rsidR="00620287" w:rsidRPr="009022B5" w:rsidRDefault="005C0BFE" w:rsidP="0042128C">
            <w:pPr>
              <w:tabs>
                <w:tab w:val="decimal" w:pos="935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C09E62" w14:textId="79C47670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88D48B" w14:textId="59FC3B83" w:rsidR="00620287" w:rsidRPr="009022B5" w:rsidRDefault="005C0BFE" w:rsidP="0042128C">
            <w:pPr>
              <w:tabs>
                <w:tab w:val="decimal" w:pos="935"/>
              </w:tabs>
              <w:ind w:left="-53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EA227" w14:textId="2E5A71E4" w:rsidR="00620287" w:rsidRPr="009022B5" w:rsidRDefault="005C0BFE" w:rsidP="0042128C">
            <w:pPr>
              <w:tabs>
                <w:tab w:val="decimal" w:pos="1152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AF7AD9" w14:textId="0E5A89D2" w:rsidR="00620287" w:rsidRPr="009022B5" w:rsidRDefault="005C0BFE" w:rsidP="0042128C">
            <w:pPr>
              <w:tabs>
                <w:tab w:val="decimal" w:pos="1152"/>
              </w:tabs>
              <w:ind w:right="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8B804" w14:textId="5D33FC78" w:rsidR="00620287" w:rsidRPr="009022B5" w:rsidRDefault="005C0BFE" w:rsidP="0042128C">
            <w:pPr>
              <w:tabs>
                <w:tab w:val="decimal" w:pos="1152"/>
              </w:tabs>
              <w:ind w:right="5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883B7C" w14:textId="1FFD3B32" w:rsidR="00620287" w:rsidRPr="009022B5" w:rsidRDefault="00620287" w:rsidP="0042128C">
            <w:pPr>
              <w:tabs>
                <w:tab w:val="decimal" w:pos="936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EC935" w14:textId="1437350C" w:rsidR="00620287" w:rsidRPr="009022B5" w:rsidRDefault="00620287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59C2D4" w14:textId="0945D831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943149" w14:textId="6C1C2348" w:rsidR="00620287" w:rsidRPr="009022B5" w:rsidRDefault="005C0BFE" w:rsidP="0042128C">
            <w:pPr>
              <w:tabs>
                <w:tab w:val="decimal" w:pos="1152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620287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</w:tbl>
    <w:p w14:paraId="3B88780D" w14:textId="77777777" w:rsidR="002F4CB8" w:rsidRPr="009022B5" w:rsidRDefault="002F4CB8" w:rsidP="00BA5076">
      <w:pPr>
        <w:ind w:left="-101" w:right="-90"/>
        <w:rPr>
          <w:rFonts w:ascii="Browallia New" w:hAnsi="Browallia New" w:cs="Browallia New"/>
          <w:sz w:val="26"/>
          <w:szCs w:val="26"/>
        </w:rPr>
      </w:pPr>
    </w:p>
    <w:p w14:paraId="7D725BDE" w14:textId="77777777" w:rsidR="002F4CB8" w:rsidRPr="009022B5" w:rsidRDefault="002F4CB8" w:rsidP="004C2FA0">
      <w:pPr>
        <w:keepNext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  <w:cs/>
        </w:rPr>
        <w:sectPr w:rsidR="002F4CB8" w:rsidRPr="009022B5" w:rsidSect="009A2FF8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273B48FD" w14:textId="77777777" w:rsidR="00933D7D" w:rsidRPr="009022B5" w:rsidRDefault="00933D7D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9022B5" w14:paraId="4C1B1AA2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6BD6C5" w14:textId="3BFD8262" w:rsidR="002E00C6" w:rsidRPr="009022B5" w:rsidRDefault="005C0BFE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6D9953D" w14:textId="77777777" w:rsidR="002E00C6" w:rsidRPr="0042128C" w:rsidRDefault="002E00C6" w:rsidP="004C2FA0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43F1D94" w14:textId="60EAEEF8" w:rsidR="00E57906" w:rsidRPr="009022B5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เงินสดและรายการเทียบเท่าเงินสด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A550DA"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A550DA" w:rsidRPr="009022B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245E7722" w14:textId="77777777" w:rsidR="00933D7D" w:rsidRPr="0042128C" w:rsidRDefault="00933D7D" w:rsidP="004C2FA0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92EA1" w:rsidRPr="009022B5" w14:paraId="78F8B0C7" w14:textId="77777777" w:rsidTr="0041384B">
        <w:tc>
          <w:tcPr>
            <w:tcW w:w="3989" w:type="dxa"/>
            <w:vAlign w:val="bottom"/>
          </w:tcPr>
          <w:p w14:paraId="570D07F3" w14:textId="77777777" w:rsidR="00992EA1" w:rsidRPr="009022B5" w:rsidRDefault="00992EA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6E2C0" w14:textId="77777777" w:rsidR="00992EA1" w:rsidRPr="009022B5" w:rsidRDefault="00992EA1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A1AF" w14:textId="77777777" w:rsidR="00992EA1" w:rsidRPr="009022B5" w:rsidRDefault="00992EA1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D82D28" w:rsidRPr="009022B5" w14:paraId="75D8EFCC" w14:textId="77777777" w:rsidTr="0041384B">
        <w:tc>
          <w:tcPr>
            <w:tcW w:w="3989" w:type="dxa"/>
            <w:vAlign w:val="bottom"/>
          </w:tcPr>
          <w:p w14:paraId="77A2CC62" w14:textId="77777777" w:rsidR="00D82D28" w:rsidRPr="009022B5" w:rsidRDefault="00D82D28" w:rsidP="00D82D2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87C2D0" w14:textId="04F89780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97F1A" w14:textId="48C55545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9DE49C" w14:textId="1F505B45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7F82F" w14:textId="2D50EF03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0910B1" w:rsidRPr="009022B5" w14:paraId="19122B38" w14:textId="77777777" w:rsidTr="0041384B">
        <w:tc>
          <w:tcPr>
            <w:tcW w:w="3989" w:type="dxa"/>
            <w:vAlign w:val="bottom"/>
          </w:tcPr>
          <w:p w14:paraId="1E746550" w14:textId="77777777" w:rsidR="000910B1" w:rsidRPr="009022B5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5F7FCE" w14:textId="77777777" w:rsidR="000910B1" w:rsidRPr="009022B5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B7088E" w14:textId="77777777" w:rsidR="000910B1" w:rsidRPr="009022B5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02035" w14:textId="77777777" w:rsidR="000910B1" w:rsidRPr="009022B5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044F5" w14:textId="77777777" w:rsidR="000910B1" w:rsidRPr="009022B5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0910B1" w:rsidRPr="0042128C" w14:paraId="6D0A8C83" w14:textId="77777777" w:rsidTr="0041384B">
        <w:tc>
          <w:tcPr>
            <w:tcW w:w="3989" w:type="dxa"/>
            <w:vAlign w:val="bottom"/>
          </w:tcPr>
          <w:p w14:paraId="6910D05E" w14:textId="77777777" w:rsidR="000910B1" w:rsidRPr="0042128C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9BDC" w14:textId="77777777" w:rsidR="000910B1" w:rsidRPr="0042128C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62E7A" w14:textId="77777777" w:rsidR="000910B1" w:rsidRPr="0042128C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B2D8" w14:textId="77777777" w:rsidR="000910B1" w:rsidRPr="0042128C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EEF8" w14:textId="77777777" w:rsidR="000910B1" w:rsidRPr="0042128C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D82D28" w:rsidRPr="009022B5" w14:paraId="6B71F5A0" w14:textId="77777777" w:rsidTr="00D82D28">
        <w:tc>
          <w:tcPr>
            <w:tcW w:w="3989" w:type="dxa"/>
            <w:vAlign w:val="bottom"/>
          </w:tcPr>
          <w:p w14:paraId="48BD776C" w14:textId="77777777" w:rsidR="00D82D28" w:rsidRPr="009022B5" w:rsidRDefault="00D82D28" w:rsidP="00D82D2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279B5190" w14:textId="7E41EE82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shd w:val="clear" w:color="auto" w:fill="auto"/>
          </w:tcPr>
          <w:p w14:paraId="0C94C74D" w14:textId="69EBC840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68" w:type="dxa"/>
            <w:shd w:val="clear" w:color="auto" w:fill="FAFAFA"/>
          </w:tcPr>
          <w:p w14:paraId="42AE7B1C" w14:textId="2884631C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68" w:type="dxa"/>
            <w:shd w:val="clear" w:color="auto" w:fill="auto"/>
          </w:tcPr>
          <w:p w14:paraId="3AB5CC78" w14:textId="3D914456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</w:tr>
      <w:tr w:rsidR="00D82D28" w:rsidRPr="009022B5" w14:paraId="1A94837A" w14:textId="77777777" w:rsidTr="00D82D28">
        <w:tc>
          <w:tcPr>
            <w:tcW w:w="3989" w:type="dxa"/>
            <w:vAlign w:val="bottom"/>
          </w:tcPr>
          <w:p w14:paraId="0DE8F9C2" w14:textId="77777777" w:rsidR="00D82D28" w:rsidRPr="009022B5" w:rsidRDefault="00D82D28" w:rsidP="00D82D2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3DC23A0E" w14:textId="4C233018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shd w:val="clear" w:color="auto" w:fill="auto"/>
          </w:tcPr>
          <w:p w14:paraId="5F39F5DD" w14:textId="60EA28F4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82D28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8" w:type="dxa"/>
            <w:shd w:val="clear" w:color="auto" w:fill="FAFAFA"/>
          </w:tcPr>
          <w:p w14:paraId="4D9A03C3" w14:textId="1A398DB6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14:paraId="288F3FEF" w14:textId="3341E454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</w:tr>
      <w:tr w:rsidR="00D82D28" w:rsidRPr="009022B5" w14:paraId="25BAE8D8" w14:textId="77777777" w:rsidTr="00D82D28">
        <w:tc>
          <w:tcPr>
            <w:tcW w:w="3989" w:type="dxa"/>
            <w:vAlign w:val="bottom"/>
          </w:tcPr>
          <w:p w14:paraId="4E849604" w14:textId="77777777" w:rsidR="00D82D28" w:rsidRPr="009022B5" w:rsidRDefault="00D82D28" w:rsidP="00D82D2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4F7C0838" w14:textId="20DFADFB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64543458" w14:textId="7115D0C5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D82D28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368" w:type="dxa"/>
            <w:shd w:val="clear" w:color="auto" w:fill="FAFAFA"/>
          </w:tcPr>
          <w:p w14:paraId="0D68F24F" w14:textId="3A0268FD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0E24681D" w14:textId="799F4A52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D82D28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  <w:tr w:rsidR="00D82D28" w:rsidRPr="009022B5" w14:paraId="596EB759" w14:textId="77777777" w:rsidTr="00D82D28">
        <w:tc>
          <w:tcPr>
            <w:tcW w:w="3989" w:type="dxa"/>
            <w:vAlign w:val="bottom"/>
          </w:tcPr>
          <w:p w14:paraId="0E8364D0" w14:textId="7DC64E29" w:rsidR="00D82D28" w:rsidRPr="009022B5" w:rsidRDefault="00D82D28" w:rsidP="00D82D2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เช็ค</w:t>
            </w: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BF37D5" w14:textId="598D2C0B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CDD006" w14:textId="22C5E150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82D28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B27ABB" w14:textId="746D891A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1B17D8" w14:textId="6D226574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82D28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  <w:tr w:rsidR="00D82D28" w:rsidRPr="009022B5" w14:paraId="7D57A540" w14:textId="77777777" w:rsidTr="00D82D28">
        <w:tc>
          <w:tcPr>
            <w:tcW w:w="3989" w:type="dxa"/>
            <w:vAlign w:val="bottom"/>
          </w:tcPr>
          <w:p w14:paraId="077CB12B" w14:textId="77777777" w:rsidR="00D82D28" w:rsidRPr="009022B5" w:rsidRDefault="00D82D28" w:rsidP="00D82D2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57E4F" w14:textId="62AFFD46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85AC" w14:textId="03167393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D82D28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403AF" w14:textId="40FE9844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543BB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E0F24" w14:textId="3248DC0E" w:rsidR="00D82D28" w:rsidRPr="009022B5" w:rsidRDefault="005C0BFE" w:rsidP="0042128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D82D28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</w:tbl>
    <w:p w14:paraId="266B8BE7" w14:textId="77777777" w:rsidR="00933D7D" w:rsidRPr="0042128C" w:rsidRDefault="00933D7D" w:rsidP="004C2FA0">
      <w:pPr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</w:pPr>
    </w:p>
    <w:p w14:paraId="06E2D5F1" w14:textId="0EA6DFF3" w:rsidR="005B7180" w:rsidRPr="009022B5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A550DA"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="00624FEE"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</w:t>
      </w:r>
      <w:r w:rsidR="0022077F"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ะ </w:t>
      </w:r>
      <w:r w:rsidR="005C0BFE" w:rsidRPr="005C0BFE">
        <w:rPr>
          <w:rFonts w:ascii="Browallia New" w:hAnsi="Browallia New" w:cs="Browallia New"/>
          <w:sz w:val="26"/>
          <w:szCs w:val="26"/>
        </w:rPr>
        <w:t>0</w:t>
      </w:r>
      <w:r w:rsidR="00EC3A6D" w:rsidRPr="009022B5">
        <w:rPr>
          <w:rFonts w:ascii="Browallia New" w:hAnsi="Browallia New" w:cs="Browallia New"/>
          <w:sz w:val="26"/>
          <w:szCs w:val="26"/>
          <w:lang w:val="en-US"/>
        </w:rPr>
        <w:t>.</w:t>
      </w:r>
      <w:r w:rsidR="005C0BFE" w:rsidRPr="005C0BFE">
        <w:rPr>
          <w:rFonts w:ascii="Browallia New" w:hAnsi="Browallia New" w:cs="Browallia New"/>
          <w:sz w:val="26"/>
          <w:szCs w:val="26"/>
        </w:rPr>
        <w:t>13</w:t>
      </w:r>
      <w:r w:rsidR="00EC3A6D"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9022B5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EC3A6D"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9022B5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="00EC3A6D"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0</w:t>
      </w:r>
      <w:r w:rsidR="00EC3A6D" w:rsidRPr="009022B5">
        <w:rPr>
          <w:rFonts w:ascii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z w:val="26"/>
          <w:szCs w:val="26"/>
        </w:rPr>
        <w:t>75</w:t>
      </w:r>
      <w:r w:rsidR="00EC3A6D"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="00D82D28"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A550DA" w:rsidRPr="009022B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EC3A6D"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5C0BFE" w:rsidRPr="005C0BFE">
        <w:rPr>
          <w:rFonts w:ascii="Browallia New" w:hAnsi="Browallia New" w:cs="Browallia New"/>
          <w:sz w:val="26"/>
          <w:szCs w:val="26"/>
        </w:rPr>
        <w:t>0</w:t>
      </w:r>
      <w:r w:rsidR="00D82D28" w:rsidRPr="009022B5">
        <w:rPr>
          <w:rFonts w:ascii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z w:val="26"/>
          <w:szCs w:val="26"/>
        </w:rPr>
        <w:t>20</w:t>
      </w:r>
      <w:r w:rsidR="00D82D28" w:rsidRPr="009022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2D28" w:rsidRPr="009022B5">
        <w:rPr>
          <w:rFonts w:ascii="Browallia New" w:hAnsi="Browallia New" w:cs="Browallia New"/>
          <w:sz w:val="26"/>
          <w:szCs w:val="26"/>
          <w:cs/>
          <w:lang w:val="en-US"/>
        </w:rPr>
        <w:t>ถึงร้อยละ</w:t>
      </w:r>
      <w:r w:rsidR="00D82D28"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0</w:t>
      </w:r>
      <w:r w:rsidR="00D82D28" w:rsidRPr="009022B5">
        <w:rPr>
          <w:rFonts w:ascii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z w:val="26"/>
          <w:szCs w:val="26"/>
        </w:rPr>
        <w:t>75</w:t>
      </w:r>
      <w:r w:rsidR="00D82D28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D82D28" w:rsidRPr="009022B5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5110245" w14:textId="77777777" w:rsidR="003A5B36" w:rsidRPr="0042128C" w:rsidRDefault="003A5B36" w:rsidP="003A5B3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5B36" w:rsidRPr="009022B5" w14:paraId="614D4A6E" w14:textId="77777777" w:rsidTr="007A1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9117DD" w14:textId="1BF66107" w:rsidR="003A5B36" w:rsidRPr="009022B5" w:rsidRDefault="005C0BFE" w:rsidP="007A12C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A5B3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5B36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2D534C" w14:textId="5C7BC732" w:rsidR="003A5B36" w:rsidRPr="0042128C" w:rsidRDefault="003A5B36" w:rsidP="003A5B3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18F2D05" w14:textId="7718E01B" w:rsidR="00746EC2" w:rsidRPr="009022B5" w:rsidRDefault="005C0BFE" w:rsidP="00746EC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8681860"/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746EC2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6EC2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6EC2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17"/>
    </w:p>
    <w:p w14:paraId="1395B6B6" w14:textId="77777777" w:rsidR="00746EC2" w:rsidRPr="0042128C" w:rsidRDefault="00746EC2" w:rsidP="003A5B36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A5B36" w:rsidRPr="009022B5" w14:paraId="7AB0623E" w14:textId="77777777" w:rsidTr="001E74A3">
        <w:tc>
          <w:tcPr>
            <w:tcW w:w="4277" w:type="dxa"/>
            <w:vAlign w:val="bottom"/>
          </w:tcPr>
          <w:p w14:paraId="7EE175AE" w14:textId="77777777" w:rsidR="003A5B36" w:rsidRPr="009022B5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C83C8" w14:textId="77777777" w:rsidR="003A5B36" w:rsidRPr="009022B5" w:rsidRDefault="003A5B36" w:rsidP="000F444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854F8" w14:textId="77777777" w:rsidR="003A5B36" w:rsidRPr="009022B5" w:rsidRDefault="003A5B36" w:rsidP="000F444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A5B36" w:rsidRPr="009022B5" w14:paraId="5988C843" w14:textId="77777777" w:rsidTr="001E74A3">
        <w:tc>
          <w:tcPr>
            <w:tcW w:w="4277" w:type="dxa"/>
            <w:vAlign w:val="bottom"/>
          </w:tcPr>
          <w:p w14:paraId="5BB5CE8C" w14:textId="77777777" w:rsidR="003A5B36" w:rsidRPr="009022B5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1AB98" w14:textId="3FA285A2" w:rsidR="003A5B36" w:rsidRPr="009022B5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E0E525" w14:textId="24FC29D5" w:rsidR="003A5B36" w:rsidRPr="009022B5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C3B11C" w14:textId="68907244" w:rsidR="003A5B36" w:rsidRPr="009022B5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E2B87" w14:textId="2E249568" w:rsidR="003A5B36" w:rsidRPr="009022B5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A5B36" w:rsidRPr="009022B5" w14:paraId="1DC946A5" w14:textId="77777777" w:rsidTr="001E74A3">
        <w:tc>
          <w:tcPr>
            <w:tcW w:w="4277" w:type="dxa"/>
            <w:vAlign w:val="bottom"/>
          </w:tcPr>
          <w:p w14:paraId="6F7793AB" w14:textId="77777777" w:rsidR="003A5B36" w:rsidRPr="009022B5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690573" w14:textId="77777777" w:rsidR="003A5B36" w:rsidRPr="009022B5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02F035" w14:textId="77777777" w:rsidR="003A5B36" w:rsidRPr="009022B5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C5FC84" w14:textId="77777777" w:rsidR="003A5B36" w:rsidRPr="009022B5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7536F0" w14:textId="77777777" w:rsidR="003A5B36" w:rsidRPr="009022B5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A5B36" w:rsidRPr="0042128C" w14:paraId="5CA6FCAD" w14:textId="77777777" w:rsidTr="001E74A3">
        <w:tc>
          <w:tcPr>
            <w:tcW w:w="4277" w:type="dxa"/>
            <w:vAlign w:val="bottom"/>
          </w:tcPr>
          <w:p w14:paraId="4DA7D6EC" w14:textId="77777777" w:rsidR="003A5B36" w:rsidRPr="0042128C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CF14E" w14:textId="77777777" w:rsidR="003A5B36" w:rsidRPr="0042128C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F20172" w14:textId="77777777" w:rsidR="003A5B36" w:rsidRPr="0042128C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E5087" w14:textId="77777777" w:rsidR="003A5B36" w:rsidRPr="0042128C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D403EA" w14:textId="77777777" w:rsidR="003A5B36" w:rsidRPr="0042128C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82D28" w:rsidRPr="009022B5" w14:paraId="1ECD7B86" w14:textId="77777777" w:rsidTr="00D82D28">
        <w:tc>
          <w:tcPr>
            <w:tcW w:w="4277" w:type="dxa"/>
            <w:vAlign w:val="bottom"/>
          </w:tcPr>
          <w:p w14:paraId="0D385C6E" w14:textId="69B75F55" w:rsidR="00D82D28" w:rsidRPr="009022B5" w:rsidRDefault="00D82D28" w:rsidP="00D82D28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shd w:val="clear" w:color="auto" w:fill="FAFAFA"/>
          </w:tcPr>
          <w:p w14:paraId="463EAACC" w14:textId="5AC0C03E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</w:tcPr>
          <w:p w14:paraId="6D2B2ED8" w14:textId="0ABFB385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296" w:type="dxa"/>
            <w:shd w:val="clear" w:color="auto" w:fill="FAFAFA"/>
          </w:tcPr>
          <w:p w14:paraId="2CB11366" w14:textId="11FA0EFA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</w:tcPr>
          <w:p w14:paraId="2041FE82" w14:textId="1977DDF3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D82D28" w:rsidRPr="009022B5" w14:paraId="27AD1461" w14:textId="77777777" w:rsidTr="001E74A3">
        <w:tc>
          <w:tcPr>
            <w:tcW w:w="4277" w:type="dxa"/>
            <w:vAlign w:val="bottom"/>
          </w:tcPr>
          <w:p w14:paraId="4C08834B" w14:textId="403DA728" w:rsidR="00D82D28" w:rsidRPr="009022B5" w:rsidRDefault="00D82D28" w:rsidP="00D82D28">
            <w:pPr>
              <w:tabs>
                <w:tab w:val="left" w:pos="1440"/>
              </w:tabs>
              <w:ind w:left="132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7DA1B640" w14:textId="27A5DF80" w:rsidR="00D82D28" w:rsidRPr="009022B5" w:rsidRDefault="00D82D28" w:rsidP="00D82D28">
            <w:pPr>
              <w:tabs>
                <w:tab w:val="left" w:pos="1440"/>
              </w:tabs>
              <w:ind w:left="132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 (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หมายเหตุข้อ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9A591" w14:textId="53093ED3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296" w:type="dxa"/>
            <w:vAlign w:val="bottom"/>
          </w:tcPr>
          <w:p w14:paraId="1BB1904F" w14:textId="54C10C75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F9D802" w14:textId="0EDF172A" w:rsidR="00D82D28" w:rsidRPr="009022B5" w:rsidRDefault="009F330B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CE065C5" w14:textId="7C1BC62A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0A61EA97" w14:textId="77777777" w:rsidTr="001E74A3">
        <w:tc>
          <w:tcPr>
            <w:tcW w:w="4277" w:type="dxa"/>
            <w:vAlign w:val="bottom"/>
          </w:tcPr>
          <w:p w14:paraId="35F3909A" w14:textId="52CD3CF1" w:rsidR="00D82D28" w:rsidRPr="009022B5" w:rsidRDefault="00D82D28" w:rsidP="00772FC9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F22BC" w14:textId="715D1E8D" w:rsidR="00D82D28" w:rsidRPr="009022B5" w:rsidRDefault="009F330B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E46860" w14:textId="0459054C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5222A" w14:textId="6513A5CA" w:rsidR="00D82D28" w:rsidRPr="009022B5" w:rsidRDefault="009F330B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7C5F54" w14:textId="5D5155EE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2D28" w:rsidRPr="009022B5" w14:paraId="76E8EA0F" w14:textId="77777777" w:rsidTr="00D82D28">
        <w:tc>
          <w:tcPr>
            <w:tcW w:w="4277" w:type="dxa"/>
            <w:vAlign w:val="bottom"/>
          </w:tcPr>
          <w:p w14:paraId="69716ADC" w14:textId="0B60B542" w:rsidR="00D82D28" w:rsidRPr="009022B5" w:rsidRDefault="00D82D28" w:rsidP="00D82D28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1D691E" w14:textId="61D67C6C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566CA7" w14:textId="7809D057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932AD2" w14:textId="64AB2644" w:rsidR="00D82D28" w:rsidRPr="009022B5" w:rsidRDefault="009F330B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DE8032" w14:textId="25032F76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61BFACEF" w14:textId="77777777" w:rsidTr="00D82D28">
        <w:tc>
          <w:tcPr>
            <w:tcW w:w="4277" w:type="dxa"/>
            <w:vAlign w:val="bottom"/>
          </w:tcPr>
          <w:p w14:paraId="606830DE" w14:textId="6B25C75F" w:rsidR="00D82D28" w:rsidRPr="009022B5" w:rsidRDefault="00D82D28" w:rsidP="00D82D28">
            <w:pPr>
              <w:tabs>
                <w:tab w:val="left" w:pos="1195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shd w:val="clear" w:color="auto" w:fill="FAFAFA"/>
          </w:tcPr>
          <w:p w14:paraId="18279263" w14:textId="59EA0E28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296" w:type="dxa"/>
          </w:tcPr>
          <w:p w14:paraId="41279C5B" w14:textId="26B50013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27A63856" w14:textId="78CA5ACE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</w:tcPr>
          <w:p w14:paraId="2ECBF696" w14:textId="5A7A0BB2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</w:tr>
      <w:tr w:rsidR="00D82D28" w:rsidRPr="009022B5" w14:paraId="31C966EB" w14:textId="77777777" w:rsidTr="001E74A3">
        <w:tc>
          <w:tcPr>
            <w:tcW w:w="4277" w:type="dxa"/>
            <w:vAlign w:val="bottom"/>
          </w:tcPr>
          <w:p w14:paraId="4E9D8A7C" w14:textId="156D7FE6" w:rsidR="00D82D28" w:rsidRPr="009022B5" w:rsidRDefault="00D82D28" w:rsidP="00D82D28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กิจการที่เกี่ยวข้องกัน</w:t>
            </w: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690AA" w14:textId="4535C4EF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vAlign w:val="bottom"/>
          </w:tcPr>
          <w:p w14:paraId="1E788687" w14:textId="1820B604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CDA86F" w14:textId="3F0F1ED0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96" w:type="dxa"/>
            <w:vAlign w:val="bottom"/>
          </w:tcPr>
          <w:p w14:paraId="3CC3776D" w14:textId="0F21F402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2610AF" w:rsidRPr="009022B5" w14:paraId="5DBBA9C9" w14:textId="77777777" w:rsidTr="009B726C">
        <w:tc>
          <w:tcPr>
            <w:tcW w:w="4277" w:type="dxa"/>
            <w:vAlign w:val="bottom"/>
          </w:tcPr>
          <w:p w14:paraId="7386AA43" w14:textId="47696BA9" w:rsidR="002610AF" w:rsidRPr="009022B5" w:rsidRDefault="002610AF" w:rsidP="002610AF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103ECA99" w14:textId="7E04F9E9" w:rsidR="002610AF" w:rsidRPr="009022B5" w:rsidRDefault="005C0BFE" w:rsidP="002610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2610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96" w:type="dxa"/>
          </w:tcPr>
          <w:p w14:paraId="53EF059B" w14:textId="19B48786" w:rsidR="002610AF" w:rsidRPr="009022B5" w:rsidRDefault="002610AF" w:rsidP="002610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B6E3BA" w14:textId="3DBFEDAE" w:rsidR="002610AF" w:rsidRPr="009022B5" w:rsidRDefault="002610AF" w:rsidP="002610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A4B16EE" w14:textId="070E096D" w:rsidR="002610AF" w:rsidRPr="009022B5" w:rsidRDefault="002610AF" w:rsidP="002610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10A08FD1" w14:textId="77777777" w:rsidTr="00D82D28">
        <w:tc>
          <w:tcPr>
            <w:tcW w:w="4277" w:type="dxa"/>
            <w:vAlign w:val="bottom"/>
          </w:tcPr>
          <w:p w14:paraId="167E0271" w14:textId="77777777" w:rsidR="00D82D28" w:rsidRPr="009022B5" w:rsidRDefault="00D82D28" w:rsidP="00D82D28">
            <w:pPr>
              <w:tabs>
                <w:tab w:val="left" w:pos="648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7B305DF2" w14:textId="256C47C5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96" w:type="dxa"/>
          </w:tcPr>
          <w:p w14:paraId="09911643" w14:textId="7BBD88C8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296" w:type="dxa"/>
            <w:shd w:val="clear" w:color="auto" w:fill="FAFAFA"/>
          </w:tcPr>
          <w:p w14:paraId="1E0FB9DF" w14:textId="419D7698" w:rsidR="00D82D28" w:rsidRPr="009022B5" w:rsidRDefault="009F330B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C5A55F5" w14:textId="24D1398A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40EE3453" w14:textId="77777777" w:rsidTr="00D82D28">
        <w:tc>
          <w:tcPr>
            <w:tcW w:w="4277" w:type="dxa"/>
            <w:vAlign w:val="bottom"/>
          </w:tcPr>
          <w:p w14:paraId="7ABA0968" w14:textId="77777777" w:rsidR="00D82D28" w:rsidRPr="009022B5" w:rsidRDefault="00D82D28" w:rsidP="00D82D28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4E07DBBB" w14:textId="7A4E4DAD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296" w:type="dxa"/>
          </w:tcPr>
          <w:p w14:paraId="1E858601" w14:textId="07F97AF4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296" w:type="dxa"/>
            <w:shd w:val="clear" w:color="auto" w:fill="FAFAFA"/>
          </w:tcPr>
          <w:p w14:paraId="03728B84" w14:textId="45ED5875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296" w:type="dxa"/>
          </w:tcPr>
          <w:p w14:paraId="5C5EEE70" w14:textId="123DD71B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</w:tr>
      <w:tr w:rsidR="00D82D28" w:rsidRPr="009022B5" w14:paraId="283C567A" w14:textId="77777777" w:rsidTr="00D82D28">
        <w:tc>
          <w:tcPr>
            <w:tcW w:w="4277" w:type="dxa"/>
            <w:vAlign w:val="bottom"/>
          </w:tcPr>
          <w:p w14:paraId="0D5A34BD" w14:textId="77777777" w:rsidR="00D82D28" w:rsidRPr="009022B5" w:rsidRDefault="00D82D28" w:rsidP="00D82D28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A5EF4E" w14:textId="675BCF0B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DA6976" w14:textId="4F5A9E47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0CC3D0" w14:textId="3ED12CDC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F330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C0C46D" w14:textId="7A8BFB5D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</w:tr>
      <w:tr w:rsidR="00D82D28" w:rsidRPr="009022B5" w14:paraId="66ADE389" w14:textId="77777777" w:rsidTr="001E74A3">
        <w:tc>
          <w:tcPr>
            <w:tcW w:w="4277" w:type="dxa"/>
            <w:vAlign w:val="bottom"/>
          </w:tcPr>
          <w:p w14:paraId="2DCE47BC" w14:textId="77777777" w:rsidR="00D82D28" w:rsidRPr="009022B5" w:rsidRDefault="00D82D28" w:rsidP="00D82D28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2C0BA" w14:textId="73A683FF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3D26E3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879B5" w14:textId="5B2DA7C7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2024C" w14:textId="78B20171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D26E3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F0CE2" w14:textId="55A517B4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</w:p>
        </w:tc>
      </w:tr>
    </w:tbl>
    <w:p w14:paraId="71A2EF79" w14:textId="5A9BAEAB" w:rsidR="0067074F" w:rsidRPr="0042128C" w:rsidRDefault="0067074F" w:rsidP="00252AF4">
      <w:pPr>
        <w:pStyle w:val="Heading2"/>
        <w:keepLines/>
        <w:jc w:val="left"/>
        <w:rPr>
          <w:rFonts w:ascii="Browallia New" w:hAnsi="Browallia New" w:cs="Browallia New"/>
          <w:color w:val="CF4A02"/>
          <w:sz w:val="16"/>
          <w:szCs w:val="16"/>
        </w:rPr>
      </w:pPr>
      <w:bookmarkStart w:id="18" w:name="_Toc48681862"/>
    </w:p>
    <w:p w14:paraId="48F8E016" w14:textId="236AFEC4" w:rsidR="00746EC2" w:rsidRPr="009022B5" w:rsidRDefault="00746EC2" w:rsidP="00F01D18">
      <w:pPr>
        <w:pStyle w:val="Heading2"/>
        <w:keepLines/>
        <w:ind w:left="540"/>
        <w:jc w:val="left"/>
        <w:rPr>
          <w:rFonts w:ascii="Browallia New" w:eastAsia="Times New Roman" w:hAnsi="Browallia New" w:cs="Browallia New"/>
          <w:bCs w:val="0"/>
          <w:color w:val="CF4A02"/>
          <w:sz w:val="26"/>
          <w:szCs w:val="26"/>
          <w:lang w:val="en-US" w:bidi="ar-SA"/>
        </w:rPr>
      </w:pPr>
      <w:r w:rsidRPr="009022B5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>มูลค่ายุติธรรมของลูกหนี้การค้า</w:t>
      </w:r>
      <w:bookmarkEnd w:id="18"/>
      <w:r w:rsidRPr="009022B5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 xml:space="preserve"> </w:t>
      </w:r>
    </w:p>
    <w:p w14:paraId="0EB9859C" w14:textId="77777777" w:rsidR="00746EC2" w:rsidRPr="0042128C" w:rsidRDefault="00746EC2" w:rsidP="00F01D18">
      <w:pPr>
        <w:pStyle w:val="Style1"/>
        <w:ind w:left="540" w:firstLine="0"/>
        <w:jc w:val="thaiDistribute"/>
        <w:rPr>
          <w:sz w:val="16"/>
          <w:szCs w:val="16"/>
        </w:rPr>
      </w:pPr>
    </w:p>
    <w:p w14:paraId="7E476E6F" w14:textId="122CA520" w:rsidR="00746EC2" w:rsidRPr="009022B5" w:rsidRDefault="00746EC2" w:rsidP="00F01D1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A173CB9" w14:textId="6D8F86E7" w:rsidR="00123779" w:rsidRPr="009022B5" w:rsidRDefault="000F4440" w:rsidP="0059491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5872847" w14:textId="3C7F685E" w:rsidR="00123779" w:rsidRPr="009022B5" w:rsidRDefault="005C0BFE" w:rsidP="001237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23779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3779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23779" w:rsidRPr="009022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23779" w:rsidRPr="009022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63DCD354" w14:textId="77777777" w:rsidR="00123779" w:rsidRPr="009022B5" w:rsidRDefault="00123779" w:rsidP="00123779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C147C1" w14:textId="1C7D6BF5" w:rsidR="007F0F58" w:rsidRPr="009022B5" w:rsidRDefault="00123779" w:rsidP="00594914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ข้อมูลเกี่ยวกับค่าเผื่อการด้อยค่าของลูกหนี้การค้า</w:t>
      </w:r>
      <w:r w:rsidR="00252AF4" w:rsidRPr="009022B5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7BC19FAA" w14:textId="77777777" w:rsidR="00252AF4" w:rsidRPr="009022B5" w:rsidRDefault="00252AF4" w:rsidP="00252AF4">
      <w:pPr>
        <w:jc w:val="thaiDistribute"/>
        <w:rPr>
          <w:rFonts w:ascii="Browallia New" w:eastAsia="Times New Roman" w:hAnsi="Browallia New" w:cs="Browallia New"/>
          <w:highlight w:val="cyan"/>
        </w:rPr>
      </w:pPr>
      <w:bookmarkStart w:id="19" w:name="_Hlk95584106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52AF4" w:rsidRPr="009022B5" w14:paraId="641AEF8B" w14:textId="77777777" w:rsidTr="00E763DC">
        <w:tc>
          <w:tcPr>
            <w:tcW w:w="2117" w:type="dxa"/>
            <w:vAlign w:val="bottom"/>
          </w:tcPr>
          <w:p w14:paraId="4E17499F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0452E" w14:textId="77777777" w:rsidR="00252AF4" w:rsidRPr="009022B5" w:rsidRDefault="00252AF4" w:rsidP="00252AF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2AF4" w:rsidRPr="009022B5" w14:paraId="1B94B48A" w14:textId="77777777" w:rsidTr="00E763DC">
        <w:tc>
          <w:tcPr>
            <w:tcW w:w="2117" w:type="dxa"/>
            <w:vAlign w:val="bottom"/>
          </w:tcPr>
          <w:p w14:paraId="78648ED2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7FAA3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46E70BDE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1685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5CFC21C" w14:textId="2DCCC6D5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E568530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0542F" w14:textId="1B0D67B0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A6F70" w14:textId="44E489D0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C1BF6D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5D9AB17" w14:textId="36E8633F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A8559D0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34CD7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D37AA80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AF4" w:rsidRPr="009022B5" w14:paraId="0102F5B7" w14:textId="77777777" w:rsidTr="00E763DC">
        <w:tc>
          <w:tcPr>
            <w:tcW w:w="2117" w:type="dxa"/>
            <w:vAlign w:val="bottom"/>
          </w:tcPr>
          <w:p w14:paraId="32DEC2EA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84800" w14:textId="77777777" w:rsidR="00252AF4" w:rsidRPr="009022B5" w:rsidRDefault="00252AF4" w:rsidP="00252A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EFC4C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1B05A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71DC5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E0DCB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40F12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9022B5" w14:paraId="1E6E6932" w14:textId="77777777" w:rsidTr="00E763DC">
        <w:tc>
          <w:tcPr>
            <w:tcW w:w="2117" w:type="dxa"/>
            <w:vAlign w:val="bottom"/>
          </w:tcPr>
          <w:p w14:paraId="79C32DD5" w14:textId="364B1F58" w:rsidR="00E763DC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9992E97" w14:textId="0958AF82" w:rsidR="00252AF4" w:rsidRPr="009022B5" w:rsidRDefault="00E763DC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9D5124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3EA1CE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D21981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293026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28E3D2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B8A3BD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9022B5" w14:paraId="087F9090" w14:textId="77777777" w:rsidTr="00E763DC">
        <w:tc>
          <w:tcPr>
            <w:tcW w:w="2117" w:type="dxa"/>
            <w:vAlign w:val="bottom"/>
            <w:hideMark/>
          </w:tcPr>
          <w:p w14:paraId="0CC66D59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5D9C11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38FC83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3BFA3F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FBEF65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1BCB7D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5A2D0F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3E046836" w14:textId="77777777" w:rsidTr="00E763DC">
        <w:tc>
          <w:tcPr>
            <w:tcW w:w="2117" w:type="dxa"/>
            <w:vAlign w:val="bottom"/>
            <w:hideMark/>
          </w:tcPr>
          <w:p w14:paraId="20D99E62" w14:textId="75B27458" w:rsidR="008208D9" w:rsidRPr="009022B5" w:rsidRDefault="0042128C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9DE6AC" w14:textId="2C36D327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A742DA" w14:textId="1F3B9426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BC9464" w14:textId="36512197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58916" w14:textId="5458BBEF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8D2C7" w14:textId="62A76249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9761D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7B0890" w14:textId="1C5EE358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  <w:tr w:rsidR="008208D9" w:rsidRPr="009022B5" w14:paraId="3379304E" w14:textId="77777777" w:rsidTr="00E763DC">
        <w:tc>
          <w:tcPr>
            <w:tcW w:w="2117" w:type="dxa"/>
            <w:vAlign w:val="bottom"/>
            <w:hideMark/>
          </w:tcPr>
          <w:p w14:paraId="4A1EA8AC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39AC26" w14:textId="072989B8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DE33A" w14:textId="67748849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31577" w14:textId="36767B86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B5791" w14:textId="763CDB41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B0747" w14:textId="23107D1F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31213" w14:textId="2D04C253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8D9" w:rsidRPr="009022B5" w14:paraId="6C5B4579" w14:textId="77777777" w:rsidTr="00E763DC">
        <w:tc>
          <w:tcPr>
            <w:tcW w:w="2117" w:type="dxa"/>
            <w:vAlign w:val="bottom"/>
          </w:tcPr>
          <w:p w14:paraId="4B3EEC2A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7F6DA34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41DD9A6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833B08F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2095670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B45BD29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D76A9C2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318FEE1D" w14:textId="77777777" w:rsidTr="00E763DC">
        <w:tc>
          <w:tcPr>
            <w:tcW w:w="2117" w:type="dxa"/>
            <w:vAlign w:val="bottom"/>
          </w:tcPr>
          <w:p w14:paraId="04853689" w14:textId="3A649F71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589D7C0" w14:textId="114834AC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="00E763DC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4269A26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7F45C87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48E6DC6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71630C0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9591E33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AE86C4F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1220F744" w14:textId="77777777" w:rsidTr="00E763DC">
        <w:tc>
          <w:tcPr>
            <w:tcW w:w="2117" w:type="dxa"/>
            <w:vAlign w:val="bottom"/>
            <w:hideMark/>
          </w:tcPr>
          <w:p w14:paraId="79AE9916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3A33D6EE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1C93EB3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0775BDA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0E0B99BB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E15651C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5D4DCA1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58495DB6" w14:textId="77777777" w:rsidTr="00E763DC">
        <w:tc>
          <w:tcPr>
            <w:tcW w:w="2117" w:type="dxa"/>
            <w:vAlign w:val="bottom"/>
            <w:hideMark/>
          </w:tcPr>
          <w:p w14:paraId="15BA98F6" w14:textId="0BD0183E" w:rsidR="008208D9" w:rsidRPr="009022B5" w:rsidRDefault="0042128C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FFFFF"/>
          </w:tcPr>
          <w:p w14:paraId="328AE41E" w14:textId="439B743D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24" w:type="dxa"/>
            <w:shd w:val="clear" w:color="auto" w:fill="FFFFFF"/>
          </w:tcPr>
          <w:p w14:paraId="155E2912" w14:textId="4A5A850C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24" w:type="dxa"/>
            <w:shd w:val="clear" w:color="auto" w:fill="FFFFFF"/>
          </w:tcPr>
          <w:p w14:paraId="585A46AB" w14:textId="38804FAB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24" w:type="dxa"/>
            <w:shd w:val="clear" w:color="auto" w:fill="FFFFFF"/>
          </w:tcPr>
          <w:p w14:paraId="1A55F1A1" w14:textId="0A1DAA6C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24" w:type="dxa"/>
            <w:shd w:val="clear" w:color="auto" w:fill="FFFFFF"/>
          </w:tcPr>
          <w:p w14:paraId="6E23695A" w14:textId="6B9FD00E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24" w:type="dxa"/>
            <w:shd w:val="clear" w:color="auto" w:fill="FFFFFF"/>
          </w:tcPr>
          <w:p w14:paraId="5F8DA6EB" w14:textId="11C1CF40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</w:tr>
      <w:tr w:rsidR="008208D9" w:rsidRPr="009022B5" w14:paraId="1909416E" w14:textId="77777777" w:rsidTr="00E763DC">
        <w:tc>
          <w:tcPr>
            <w:tcW w:w="2117" w:type="dxa"/>
            <w:vAlign w:val="bottom"/>
            <w:hideMark/>
          </w:tcPr>
          <w:p w14:paraId="119CEEE1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84E675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18A039A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B8F067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FEB87DE" w14:textId="57A54C76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9C8316E" w14:textId="0F255975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01D2460" w14:textId="7614BAAB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31FE88A" w14:textId="77777777" w:rsidR="00252AF4" w:rsidRPr="009022B5" w:rsidRDefault="00252AF4" w:rsidP="00252A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52AF4" w:rsidRPr="009022B5" w14:paraId="229D35D4" w14:textId="77777777" w:rsidTr="00E763DC">
        <w:tc>
          <w:tcPr>
            <w:tcW w:w="2117" w:type="dxa"/>
            <w:vAlign w:val="bottom"/>
          </w:tcPr>
          <w:p w14:paraId="4A28A5DD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FDDD0" w14:textId="77777777" w:rsidR="00252AF4" w:rsidRPr="009022B5" w:rsidRDefault="00252AF4" w:rsidP="00252AF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AF4" w:rsidRPr="009022B5" w14:paraId="353854DA" w14:textId="77777777" w:rsidTr="00E763DC">
        <w:tc>
          <w:tcPr>
            <w:tcW w:w="2117" w:type="dxa"/>
            <w:vAlign w:val="bottom"/>
          </w:tcPr>
          <w:p w14:paraId="0426C183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A7A9B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219E791B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8D0C2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C8D750D" w14:textId="1BFF683C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9D02DA4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3D614" w14:textId="3CE25036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88D83" w14:textId="20B0D222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89C909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F22E38" w14:textId="5CA59FC9" w:rsidR="00252AF4" w:rsidRPr="009022B5" w:rsidRDefault="005C0BFE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9E3ECEA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AD4A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678D962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AF4" w:rsidRPr="009022B5" w14:paraId="4C039B5E" w14:textId="77777777" w:rsidTr="00E763DC">
        <w:tc>
          <w:tcPr>
            <w:tcW w:w="2117" w:type="dxa"/>
            <w:vAlign w:val="bottom"/>
          </w:tcPr>
          <w:p w14:paraId="4D1BF747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A2E97" w14:textId="77777777" w:rsidR="00252AF4" w:rsidRPr="009022B5" w:rsidRDefault="00252AF4" w:rsidP="00252A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A41DA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30B9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EB98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4FD83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E5584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9022B5" w14:paraId="7734BBC7" w14:textId="77777777" w:rsidTr="00E763DC">
        <w:tc>
          <w:tcPr>
            <w:tcW w:w="2117" w:type="dxa"/>
            <w:vAlign w:val="bottom"/>
          </w:tcPr>
          <w:p w14:paraId="16946A33" w14:textId="3E90F82E" w:rsidR="00E763DC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16C4D00" w14:textId="7D3BE2CA" w:rsidR="00252AF4" w:rsidRPr="009022B5" w:rsidRDefault="00E763DC" w:rsidP="00252A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52AF4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D2C965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852413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5B475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A8D841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7CF0BB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2C1BD6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9022B5" w14:paraId="4866B135" w14:textId="77777777" w:rsidTr="00E763DC">
        <w:tc>
          <w:tcPr>
            <w:tcW w:w="2117" w:type="dxa"/>
            <w:vAlign w:val="bottom"/>
            <w:hideMark/>
          </w:tcPr>
          <w:p w14:paraId="3D14B5BB" w14:textId="77777777" w:rsidR="00252AF4" w:rsidRPr="009022B5" w:rsidRDefault="00252AF4" w:rsidP="00252AF4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8CAB43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930B7F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2CDF08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74EBDB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890202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1ECB36" w14:textId="77777777" w:rsidR="00252AF4" w:rsidRPr="009022B5" w:rsidRDefault="00252AF4" w:rsidP="00252A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12D06FFD" w14:textId="77777777" w:rsidTr="00E763DC">
        <w:tc>
          <w:tcPr>
            <w:tcW w:w="2117" w:type="dxa"/>
            <w:vAlign w:val="bottom"/>
            <w:hideMark/>
          </w:tcPr>
          <w:p w14:paraId="26A908E2" w14:textId="0AEE9504" w:rsidR="008208D9" w:rsidRPr="009022B5" w:rsidRDefault="0042128C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224" w:type="dxa"/>
            <w:shd w:val="clear" w:color="auto" w:fill="FAFAFA"/>
          </w:tcPr>
          <w:p w14:paraId="3DC69CA5" w14:textId="5510D93C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77437EB" w14:textId="026AA8AB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091DAE9" w14:textId="50D561BE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687DA63" w14:textId="251383A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4D1D537" w14:textId="41BE4A08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shd w:val="clear" w:color="auto" w:fill="FAFAFA"/>
          </w:tcPr>
          <w:p w14:paraId="60ED833C" w14:textId="558ECD23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8208D9" w:rsidRPr="009022B5" w14:paraId="17EEB80A" w14:textId="77777777" w:rsidTr="00E763DC">
        <w:tc>
          <w:tcPr>
            <w:tcW w:w="2117" w:type="dxa"/>
            <w:vAlign w:val="bottom"/>
            <w:hideMark/>
          </w:tcPr>
          <w:p w14:paraId="6164F28F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A33E2" w14:textId="6BF49E5F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56070" w14:textId="226C9A19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15B90" w14:textId="3B608706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289F8" w14:textId="0128D823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39CBA" w14:textId="2DF363CD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056CC" w14:textId="127AF73B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8D9" w:rsidRPr="009022B5" w14:paraId="0C4C1D2B" w14:textId="77777777" w:rsidTr="00E763DC">
        <w:tc>
          <w:tcPr>
            <w:tcW w:w="2117" w:type="dxa"/>
            <w:vAlign w:val="bottom"/>
          </w:tcPr>
          <w:p w14:paraId="3C1708B6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AB606FB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436B55C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1D84CA9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201B8C0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071970ED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60DD909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5A865BF0" w14:textId="77777777" w:rsidTr="00E763DC">
        <w:tc>
          <w:tcPr>
            <w:tcW w:w="2117" w:type="dxa"/>
            <w:vAlign w:val="bottom"/>
          </w:tcPr>
          <w:p w14:paraId="5F07A780" w14:textId="0E2A93DF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3B1D222" w14:textId="0E456BD3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7D74D21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9B6983F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CFB77A3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6297E62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0E24B18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467BB39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23BA3BD0" w14:textId="77777777" w:rsidTr="00E763DC">
        <w:tc>
          <w:tcPr>
            <w:tcW w:w="2117" w:type="dxa"/>
            <w:vAlign w:val="bottom"/>
            <w:hideMark/>
          </w:tcPr>
          <w:p w14:paraId="6F81E50B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653CD58C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9D9541E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17CF131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13DCD07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AEF526B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A39BAA6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8D9" w:rsidRPr="009022B5" w14:paraId="4B352FC4" w14:textId="77777777" w:rsidTr="00E763DC">
        <w:tc>
          <w:tcPr>
            <w:tcW w:w="2117" w:type="dxa"/>
            <w:vAlign w:val="bottom"/>
            <w:hideMark/>
          </w:tcPr>
          <w:p w14:paraId="3A95554F" w14:textId="1F32E5C0" w:rsidR="008208D9" w:rsidRPr="009022B5" w:rsidRDefault="0042128C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224" w:type="dxa"/>
            <w:shd w:val="clear" w:color="auto" w:fill="FFFFFF"/>
          </w:tcPr>
          <w:p w14:paraId="0DF67AC3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43D0541F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2A37F577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3FD0A5A8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426FE630" w14:textId="37C4D48F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shd w:val="clear" w:color="auto" w:fill="FFFFFF"/>
          </w:tcPr>
          <w:p w14:paraId="59DE9634" w14:textId="533D15CC" w:rsidR="008208D9" w:rsidRPr="009022B5" w:rsidRDefault="005C0BFE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8D9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8208D9" w:rsidRPr="009022B5" w14:paraId="5A36E50E" w14:textId="77777777" w:rsidTr="00E763DC">
        <w:tc>
          <w:tcPr>
            <w:tcW w:w="2117" w:type="dxa"/>
            <w:vAlign w:val="bottom"/>
            <w:hideMark/>
          </w:tcPr>
          <w:p w14:paraId="52765B1A" w14:textId="77777777" w:rsidR="008208D9" w:rsidRPr="009022B5" w:rsidRDefault="008208D9" w:rsidP="008208D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191D9AD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3588488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E14893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EA9E9EC" w14:textId="77777777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77FD740" w14:textId="090226F4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71AE42" w14:textId="5161FCD3" w:rsidR="008208D9" w:rsidRPr="009022B5" w:rsidRDefault="008208D9" w:rsidP="00820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6259EB4" w14:textId="77777777" w:rsidR="000E1056" w:rsidRPr="009022B5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  <w:cs/>
        </w:rPr>
      </w:pPr>
    </w:p>
    <w:p w14:paraId="5FB27766" w14:textId="77777777" w:rsidR="000E1056" w:rsidRPr="009022B5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</w:rPr>
      </w:pPr>
      <w:r w:rsidRPr="009022B5">
        <w:rPr>
          <w:rFonts w:ascii="Browallia New" w:eastAsia="Times New Roman" w:hAnsi="Browallia New" w:cs="Browallia New"/>
          <w:sz w:val="26"/>
          <w:szCs w:val="26"/>
          <w:highlight w:val="cyan"/>
          <w:cs/>
        </w:rPr>
        <w:br w:type="page"/>
      </w:r>
    </w:p>
    <w:p w14:paraId="6EA9A61A" w14:textId="7BE11EB0" w:rsidR="000E1056" w:rsidRPr="009022B5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</w:rPr>
        <w:br/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7D5622B6" w14:textId="77777777" w:rsidR="000E1056" w:rsidRPr="009022B5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0E1056" w:rsidRPr="009022B5" w14:paraId="7FF269DA" w14:textId="77777777" w:rsidTr="00E763DC">
        <w:tc>
          <w:tcPr>
            <w:tcW w:w="6588" w:type="dxa"/>
            <w:shd w:val="clear" w:color="auto" w:fill="auto"/>
          </w:tcPr>
          <w:p w14:paraId="6C7E9647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80CDD" w14:textId="77777777" w:rsidR="000E1056" w:rsidRPr="009022B5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24F7" w:rsidRPr="009022B5" w14:paraId="2B37D5D6" w14:textId="77777777" w:rsidTr="00E763DC">
        <w:tc>
          <w:tcPr>
            <w:tcW w:w="6588" w:type="dxa"/>
            <w:shd w:val="clear" w:color="auto" w:fill="auto"/>
          </w:tcPr>
          <w:p w14:paraId="11D3BBCC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4BB07" w14:textId="77777777" w:rsidR="000E1056" w:rsidRPr="009022B5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724F7" w:rsidRPr="009022B5" w14:paraId="6AAF3C05" w14:textId="77777777" w:rsidTr="00E763DC">
        <w:tc>
          <w:tcPr>
            <w:tcW w:w="6588" w:type="dxa"/>
            <w:shd w:val="clear" w:color="auto" w:fill="auto"/>
          </w:tcPr>
          <w:p w14:paraId="18133881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D2C2C" w14:textId="5A7272A8" w:rsidR="000E1056" w:rsidRPr="009022B5" w:rsidRDefault="000E1056" w:rsidP="009724F7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45073" w14:textId="2D49A84A" w:rsidR="000E1056" w:rsidRPr="009022B5" w:rsidRDefault="000E1056" w:rsidP="00972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9724F7" w:rsidRPr="009022B5" w14:paraId="2A9D08AC" w14:textId="77777777" w:rsidTr="00E763DC">
        <w:tc>
          <w:tcPr>
            <w:tcW w:w="6588" w:type="dxa"/>
            <w:shd w:val="clear" w:color="auto" w:fill="auto"/>
          </w:tcPr>
          <w:p w14:paraId="5F9E698D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8C26D" w14:textId="5E05B2D5" w:rsidR="000E1056" w:rsidRPr="009022B5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7A40C" w14:textId="78FD1506" w:rsidR="000E1056" w:rsidRPr="009022B5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24F7" w:rsidRPr="009022B5" w14:paraId="28620122" w14:textId="77777777" w:rsidTr="00E763DC">
        <w:tc>
          <w:tcPr>
            <w:tcW w:w="6588" w:type="dxa"/>
            <w:shd w:val="clear" w:color="auto" w:fill="auto"/>
          </w:tcPr>
          <w:p w14:paraId="65627DAE" w14:textId="510EDFEE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F406E" w14:textId="79ADD79C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183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478910" w14:textId="07AC19F3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4F7" w:rsidRPr="009022B5" w14:paraId="2720E54C" w14:textId="77777777" w:rsidTr="00E763DC">
        <w:tc>
          <w:tcPr>
            <w:tcW w:w="6588" w:type="dxa"/>
            <w:shd w:val="clear" w:color="auto" w:fill="auto"/>
          </w:tcPr>
          <w:p w14:paraId="52D2326B" w14:textId="7EA4A713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111C1B1" w14:textId="00A1F646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373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1409F03" w14:textId="24DE9494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4F7" w:rsidRPr="009022B5" w14:paraId="18A5C603" w14:textId="77777777" w:rsidTr="00E763DC">
        <w:tc>
          <w:tcPr>
            <w:tcW w:w="6588" w:type="dxa"/>
            <w:shd w:val="clear" w:color="auto" w:fill="auto"/>
          </w:tcPr>
          <w:p w14:paraId="2DB0DB13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57B37C" w14:textId="5A0800D6" w:rsidR="000E1056" w:rsidRPr="009022B5" w:rsidRDefault="005C0BFE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208D9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D6D45" w14:textId="7B75BFF9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724F7" w:rsidRPr="009022B5" w14:paraId="0D6417BE" w14:textId="77777777" w:rsidTr="00E763DC">
        <w:tc>
          <w:tcPr>
            <w:tcW w:w="6588" w:type="dxa"/>
            <w:shd w:val="clear" w:color="auto" w:fill="auto"/>
          </w:tcPr>
          <w:p w14:paraId="2AAA21AE" w14:textId="69208296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EBDEB" w14:textId="4C59592A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A9B9" w14:textId="473429F3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183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AC0220C" w14:textId="2C33D1C2" w:rsidR="000E1056" w:rsidRPr="009022B5" w:rsidRDefault="000E1056" w:rsidP="00E763DC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9724F7" w:rsidRPr="009022B5" w14:paraId="50904CCB" w14:textId="77777777" w:rsidTr="00E763DC">
        <w:tc>
          <w:tcPr>
            <w:tcW w:w="6595" w:type="dxa"/>
            <w:shd w:val="clear" w:color="auto" w:fill="auto"/>
          </w:tcPr>
          <w:p w14:paraId="5123E3F1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694B" w14:textId="7A2F6370" w:rsidR="000E1056" w:rsidRPr="009022B5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4F7" w:rsidRPr="009022B5" w14:paraId="058B7540" w14:textId="77777777" w:rsidTr="00E763DC">
        <w:tc>
          <w:tcPr>
            <w:tcW w:w="6595" w:type="dxa"/>
            <w:shd w:val="clear" w:color="auto" w:fill="auto"/>
          </w:tcPr>
          <w:p w14:paraId="4ADEECD3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035C3" w14:textId="77777777" w:rsidR="000E1056" w:rsidRPr="009022B5" w:rsidRDefault="000E1056" w:rsidP="009724F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724F7" w:rsidRPr="009022B5" w14:paraId="6BF7870F" w14:textId="77777777" w:rsidTr="00E763DC">
        <w:tc>
          <w:tcPr>
            <w:tcW w:w="6595" w:type="dxa"/>
            <w:shd w:val="clear" w:color="auto" w:fill="auto"/>
          </w:tcPr>
          <w:p w14:paraId="521DD1F2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C0582" w14:textId="44864EDA" w:rsidR="000E1056" w:rsidRPr="009022B5" w:rsidRDefault="000E1056" w:rsidP="009724F7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28D7" w14:textId="6095DA03" w:rsidR="000E1056" w:rsidRPr="009022B5" w:rsidRDefault="000E1056" w:rsidP="00972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9724F7" w:rsidRPr="009022B5" w14:paraId="21E22E37" w14:textId="77777777" w:rsidTr="00E763DC">
        <w:tc>
          <w:tcPr>
            <w:tcW w:w="6595" w:type="dxa"/>
            <w:shd w:val="clear" w:color="auto" w:fill="auto"/>
          </w:tcPr>
          <w:p w14:paraId="12054B2E" w14:textId="77777777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1D995" w14:textId="77777777" w:rsidR="000E1056" w:rsidRPr="009022B5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519F8" w14:textId="77777777" w:rsidR="000E1056" w:rsidRPr="009022B5" w:rsidRDefault="000E1056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2128C" w:rsidRPr="009022B5" w14:paraId="12AE2C4A" w14:textId="77777777" w:rsidTr="0042128C">
        <w:tc>
          <w:tcPr>
            <w:tcW w:w="6595" w:type="dxa"/>
            <w:shd w:val="clear" w:color="auto" w:fill="auto"/>
          </w:tcPr>
          <w:p w14:paraId="031D488E" w14:textId="77777777" w:rsidR="0042128C" w:rsidRPr="009022B5" w:rsidRDefault="0042128C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752AB5" w14:textId="77777777" w:rsidR="0042128C" w:rsidRPr="009022B5" w:rsidRDefault="0042128C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F4214C" w14:textId="77777777" w:rsidR="0042128C" w:rsidRPr="009022B5" w:rsidRDefault="0042128C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724F7" w:rsidRPr="009022B5" w14:paraId="19C49F90" w14:textId="77777777" w:rsidTr="0042128C">
        <w:tc>
          <w:tcPr>
            <w:tcW w:w="6595" w:type="dxa"/>
            <w:shd w:val="clear" w:color="auto" w:fill="auto"/>
          </w:tcPr>
          <w:p w14:paraId="7D13B5C4" w14:textId="3FC59586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310C79" w14:textId="23515ABC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869EF" w14:textId="7E8E1B23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724F7" w:rsidRPr="009022B5" w14:paraId="08B490B4" w14:textId="77777777" w:rsidTr="0042128C">
        <w:tc>
          <w:tcPr>
            <w:tcW w:w="6595" w:type="dxa"/>
            <w:shd w:val="clear" w:color="auto" w:fill="auto"/>
          </w:tcPr>
          <w:p w14:paraId="63838B94" w14:textId="757930ED" w:rsidR="000E1056" w:rsidRPr="009022B5" w:rsidRDefault="000E1056" w:rsidP="009724F7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EA819" w14:textId="1005D5F7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A02C" w14:textId="2A7FA24D" w:rsidR="000E1056" w:rsidRPr="009022B5" w:rsidRDefault="008208D9" w:rsidP="009724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0CD89B99" w14:textId="77777777" w:rsidR="000E1056" w:rsidRPr="009022B5" w:rsidRDefault="000E1056" w:rsidP="000E10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D5F72C" w14:textId="098A983C" w:rsidR="000E1056" w:rsidRPr="009022B5" w:rsidRDefault="000E1056" w:rsidP="00E763D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bookmarkStart w:id="20" w:name="_Hlk95756643"/>
      <w:r w:rsidRPr="009022B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763DC" w:rsidRPr="009022B5">
        <w:rPr>
          <w:rFonts w:ascii="Browallia New" w:eastAsia="Times New Roman" w:hAnsi="Browallia New" w:cs="Browallia New"/>
          <w:sz w:val="26"/>
          <w:szCs w:val="26"/>
        </w:rPr>
        <w:br/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เป็นระยะเวลามากกว่า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365</w:t>
      </w:r>
      <w:r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>วัน นับจากวันครบกำหนดชำระ</w:t>
      </w:r>
      <w:r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77854D5" w14:textId="77777777" w:rsidR="000E1056" w:rsidRPr="009022B5" w:rsidRDefault="000E1056" w:rsidP="00E763DC">
      <w:pPr>
        <w:ind w:right="-69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0E5B6758" w14:textId="77777777" w:rsidR="000E1056" w:rsidRPr="009022B5" w:rsidRDefault="000E1056" w:rsidP="00E763D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22B5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bookmarkEnd w:id="20"/>
    <w:p w14:paraId="63984706" w14:textId="77777777" w:rsidR="000E1056" w:rsidRPr="009022B5" w:rsidRDefault="000E1056" w:rsidP="000E1056">
      <w:pPr>
        <w:ind w:left="540" w:hanging="11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</w:p>
    <w:p w14:paraId="39664C05" w14:textId="6F719874" w:rsidR="00594914" w:rsidRPr="009022B5" w:rsidRDefault="00FD59CD" w:rsidP="00FD59C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7899B461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9"/>
          <w:p w14:paraId="23EA8FC1" w14:textId="17B0C9EA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A9E234" w14:textId="77777777" w:rsidR="007F0F58" w:rsidRPr="009022B5" w:rsidRDefault="007F0F58" w:rsidP="007F0F5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F57AD31" w14:textId="4A9669E7" w:rsidR="007F0F58" w:rsidRPr="009022B5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 พ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ศ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สินทรัพย์และหนี้สินทางเงิน ดังต่อไปนี้</w:t>
      </w:r>
    </w:p>
    <w:p w14:paraId="619C3BDE" w14:textId="77777777" w:rsidR="007F0F58" w:rsidRPr="009022B5" w:rsidRDefault="007F0F58" w:rsidP="007F0F58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5242"/>
        <w:gridCol w:w="1440"/>
        <w:gridCol w:w="1440"/>
        <w:gridCol w:w="1440"/>
      </w:tblGrid>
      <w:tr w:rsidR="004678F8" w:rsidRPr="009022B5" w14:paraId="69583CF3" w14:textId="69601561" w:rsidTr="00E763DC">
        <w:tc>
          <w:tcPr>
            <w:tcW w:w="5242" w:type="dxa"/>
            <w:vAlign w:val="bottom"/>
          </w:tcPr>
          <w:p w14:paraId="3A4CB6B8" w14:textId="77777777" w:rsidR="004678F8" w:rsidRPr="009022B5" w:rsidRDefault="004678F8" w:rsidP="0042128C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10FEB" w14:textId="2184157E" w:rsidR="004678F8" w:rsidRPr="009022B5" w:rsidRDefault="004678F8" w:rsidP="004678F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E0B5D" w:rsidRPr="009022B5" w14:paraId="266C528B" w14:textId="77777777" w:rsidTr="00E763DC">
        <w:tc>
          <w:tcPr>
            <w:tcW w:w="5242" w:type="dxa"/>
          </w:tcPr>
          <w:p w14:paraId="24D17EC9" w14:textId="77777777" w:rsidR="00CE0B5D" w:rsidRPr="009022B5" w:rsidRDefault="00CE0B5D" w:rsidP="0042128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F99A26" w14:textId="1A9C1DFD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9B4EF6" w14:textId="4BC8FEB2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12530" w14:textId="77777777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E0B5D" w:rsidRPr="009022B5" w14:paraId="51DE21E3" w14:textId="77777777" w:rsidTr="00E763DC">
        <w:tc>
          <w:tcPr>
            <w:tcW w:w="5242" w:type="dxa"/>
          </w:tcPr>
          <w:p w14:paraId="190507CE" w14:textId="77777777" w:rsidR="00CE0B5D" w:rsidRPr="009022B5" w:rsidRDefault="00CE0B5D" w:rsidP="0042128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91EBC" w14:textId="1516DC18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0" w:type="dxa"/>
          </w:tcPr>
          <w:p w14:paraId="05ECF548" w14:textId="29063A4B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E8A7CAE" w14:textId="77777777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E0B5D" w:rsidRPr="009022B5" w14:paraId="62EB98B2" w14:textId="77777777" w:rsidTr="00E763DC">
        <w:tc>
          <w:tcPr>
            <w:tcW w:w="5242" w:type="dxa"/>
          </w:tcPr>
          <w:p w14:paraId="73487817" w14:textId="77777777" w:rsidR="00CE0B5D" w:rsidRPr="009022B5" w:rsidRDefault="00CE0B5D" w:rsidP="0042128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33F547" w14:textId="5807425F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</w:tcPr>
          <w:p w14:paraId="6A55866C" w14:textId="236AB1EA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6E12D112" w14:textId="6AF47D55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0B5D" w:rsidRPr="009022B5" w14:paraId="001180EB" w14:textId="35977007" w:rsidTr="00E763DC">
        <w:tc>
          <w:tcPr>
            <w:tcW w:w="5242" w:type="dxa"/>
          </w:tcPr>
          <w:p w14:paraId="0CEB5BD3" w14:textId="77777777" w:rsidR="00CE0B5D" w:rsidRPr="009022B5" w:rsidRDefault="00CE0B5D" w:rsidP="0042128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B6647" w14:textId="64ADA15A" w:rsidR="00CE0B5D" w:rsidRPr="009022B5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F8E7B" w14:textId="77777777" w:rsidR="00CE0B5D" w:rsidRPr="009022B5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19B55" w14:textId="0B42CC21" w:rsidR="00CE0B5D" w:rsidRPr="009022B5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0B5D" w:rsidRPr="009022B5" w14:paraId="3205A970" w14:textId="71A0B6BC" w:rsidTr="00E763DC">
        <w:tc>
          <w:tcPr>
            <w:tcW w:w="5242" w:type="dxa"/>
          </w:tcPr>
          <w:p w14:paraId="3A8B6D8B" w14:textId="77777777" w:rsidR="00CE0B5D" w:rsidRPr="009022B5" w:rsidRDefault="00CE0B5D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FB97F4" w14:textId="0EC67008" w:rsidR="00CE0B5D" w:rsidRPr="009022B5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01499A" w14:textId="424C9394" w:rsidR="00CE0B5D" w:rsidRPr="009022B5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8F469A" w14:textId="77777777" w:rsidR="00CE0B5D" w:rsidRPr="009022B5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B034E" w:rsidRPr="009022B5" w14:paraId="662F9DBC" w14:textId="3C9468F9" w:rsidTr="00E763DC">
        <w:tc>
          <w:tcPr>
            <w:tcW w:w="5242" w:type="dxa"/>
          </w:tcPr>
          <w:p w14:paraId="1E41EA28" w14:textId="77777777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3C21FBBB" w14:textId="2E3B6660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C309C0" w14:textId="7263D968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440" w:type="dxa"/>
            <w:shd w:val="clear" w:color="auto" w:fill="FAFAFA"/>
          </w:tcPr>
          <w:p w14:paraId="248BE8EF" w14:textId="1DE05ED1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</w:tr>
      <w:tr w:rsidR="00BB034E" w:rsidRPr="009022B5" w14:paraId="72C8BAA5" w14:textId="2673CF73" w:rsidTr="00E763DC">
        <w:tc>
          <w:tcPr>
            <w:tcW w:w="5242" w:type="dxa"/>
          </w:tcPr>
          <w:p w14:paraId="4BC317C1" w14:textId="17A5D230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7E6D7C8" w14:textId="58E0096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F0E69A" w14:textId="2DD6C3D1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440" w:type="dxa"/>
            <w:shd w:val="clear" w:color="auto" w:fill="FAFAFA"/>
          </w:tcPr>
          <w:p w14:paraId="43EA3237" w14:textId="163B5D49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</w:tr>
      <w:tr w:rsidR="00BB034E" w:rsidRPr="009022B5" w14:paraId="6BB7B3E5" w14:textId="0A952DBE" w:rsidTr="00E763DC">
        <w:tc>
          <w:tcPr>
            <w:tcW w:w="5242" w:type="dxa"/>
          </w:tcPr>
          <w:p w14:paraId="19AD446E" w14:textId="686221F0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A630C30" w14:textId="356672DE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D75B70" w14:textId="4A411B5F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1808899F" w14:textId="7DCC4DA5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BB034E" w:rsidRPr="009022B5" w14:paraId="08A2378A" w14:textId="1A946A10" w:rsidTr="00E763DC">
        <w:tc>
          <w:tcPr>
            <w:tcW w:w="5242" w:type="dxa"/>
          </w:tcPr>
          <w:p w14:paraId="3E7EBEFB" w14:textId="6A546670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5D9CFA75" w14:textId="116045D6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413E3B" w14:textId="2D98034A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4AB59E5C" w14:textId="331AAF10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</w:tr>
      <w:tr w:rsidR="00BB034E" w:rsidRPr="009022B5" w14:paraId="4937FFD9" w14:textId="34891241" w:rsidTr="00E763DC">
        <w:tc>
          <w:tcPr>
            <w:tcW w:w="5242" w:type="dxa"/>
          </w:tcPr>
          <w:p w14:paraId="5AEDCCF5" w14:textId="77777777" w:rsidR="00E763DC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BD84483" w14:textId="5FC06ED2" w:rsidR="00BB034E" w:rsidRPr="009022B5" w:rsidRDefault="00E763DC" w:rsidP="0042128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B034E"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71506" w14:textId="2D384B35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E4226" w14:textId="5B8FE043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E117F" w14:textId="0B5DE2E6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BB034E" w:rsidRPr="009022B5" w14:paraId="16CF53C9" w14:textId="77777777" w:rsidTr="00E763DC">
        <w:tc>
          <w:tcPr>
            <w:tcW w:w="5242" w:type="dxa"/>
            <w:vAlign w:val="bottom"/>
          </w:tcPr>
          <w:p w14:paraId="6806CDBF" w14:textId="77777777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8100EB2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10BB99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F9BCDD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B034E" w:rsidRPr="009022B5" w14:paraId="6FB575B8" w14:textId="77777777" w:rsidTr="00E763DC">
        <w:tc>
          <w:tcPr>
            <w:tcW w:w="5242" w:type="dxa"/>
            <w:vAlign w:val="bottom"/>
          </w:tcPr>
          <w:p w14:paraId="421BADC2" w14:textId="69BD9B98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AE5D3ED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000CE2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FAEF28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B034E" w:rsidRPr="009022B5" w14:paraId="2DA5695B" w14:textId="77777777" w:rsidTr="00E763DC">
        <w:tc>
          <w:tcPr>
            <w:tcW w:w="5242" w:type="dxa"/>
            <w:vAlign w:val="bottom"/>
          </w:tcPr>
          <w:p w14:paraId="45C4BD78" w14:textId="24C101EA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7A58374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B0D156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5B7BB4" w14:textId="77777777" w:rsidR="00BB034E" w:rsidRPr="009022B5" w:rsidRDefault="00BB034E" w:rsidP="00BB034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B034E" w:rsidRPr="009022B5" w14:paraId="371960C2" w14:textId="77777777" w:rsidTr="00E763DC">
        <w:tc>
          <w:tcPr>
            <w:tcW w:w="5242" w:type="dxa"/>
            <w:vAlign w:val="bottom"/>
          </w:tcPr>
          <w:p w14:paraId="3DC78E0B" w14:textId="5B71FBB1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212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11400" w14:textId="431644BC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9179E" w14:textId="3A0858C7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BFD82" w14:textId="3BD4CCFC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</w:tr>
      <w:tr w:rsidR="00BB034E" w:rsidRPr="009022B5" w14:paraId="511C844A" w14:textId="77777777" w:rsidTr="00E763DC">
        <w:tc>
          <w:tcPr>
            <w:tcW w:w="5242" w:type="dxa"/>
            <w:vAlign w:val="bottom"/>
          </w:tcPr>
          <w:p w14:paraId="2A551B5C" w14:textId="4611F0FD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756B1" w14:textId="5D088018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95759B" w14:textId="45DC51E7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72CD82B6" w14:textId="7739BF63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</w:tr>
      <w:tr w:rsidR="00BB034E" w:rsidRPr="009022B5" w14:paraId="69E2D2F5" w14:textId="77777777" w:rsidTr="00E763DC">
        <w:tc>
          <w:tcPr>
            <w:tcW w:w="5242" w:type="dxa"/>
            <w:vAlign w:val="bottom"/>
          </w:tcPr>
          <w:p w14:paraId="4E0BF49B" w14:textId="0B8701C3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3C376" w14:textId="56F89EDE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5E67F2" w14:textId="3FFC5705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40" w:type="dxa"/>
            <w:shd w:val="clear" w:color="auto" w:fill="FAFAFA"/>
          </w:tcPr>
          <w:p w14:paraId="12C6A634" w14:textId="06C8D16E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</w:tr>
      <w:tr w:rsidR="00BB034E" w:rsidRPr="009022B5" w14:paraId="4D9787A9" w14:textId="77777777" w:rsidTr="00E763DC">
        <w:tc>
          <w:tcPr>
            <w:tcW w:w="5242" w:type="dxa"/>
            <w:vAlign w:val="bottom"/>
          </w:tcPr>
          <w:p w14:paraId="3A822614" w14:textId="4753DB6D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FB8FA7" w14:textId="19F4A67E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C2D0F6" w14:textId="5553B81C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1AD7384C" w14:textId="0D5ADB9C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</w:p>
        </w:tc>
      </w:tr>
      <w:tr w:rsidR="00BB034E" w:rsidRPr="009022B5" w14:paraId="53636BBA" w14:textId="77777777" w:rsidTr="00E763DC">
        <w:tc>
          <w:tcPr>
            <w:tcW w:w="5242" w:type="dxa"/>
            <w:vAlign w:val="bottom"/>
          </w:tcPr>
          <w:p w14:paraId="4BAC5B26" w14:textId="043C77FA" w:rsidR="00BB034E" w:rsidRPr="009022B5" w:rsidRDefault="00BB034E" w:rsidP="0042128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19720" w14:textId="65A7116A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7F7AB2" w14:textId="0C158E70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D571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1892D0DD" w14:textId="2E7DA0B9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D571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</w:tr>
    </w:tbl>
    <w:p w14:paraId="056511E2" w14:textId="77777777" w:rsidR="007F0F58" w:rsidRPr="009022B5" w:rsidRDefault="007F0F58" w:rsidP="007F0F58">
      <w:pPr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49" w:type="dxa"/>
        <w:tblLayout w:type="fixed"/>
        <w:tblLook w:val="0600" w:firstRow="0" w:lastRow="0" w:firstColumn="0" w:lastColumn="0" w:noHBand="1" w:noVBand="1"/>
      </w:tblPr>
      <w:tblGrid>
        <w:gridCol w:w="5229"/>
        <w:gridCol w:w="1440"/>
        <w:gridCol w:w="1440"/>
        <w:gridCol w:w="1440"/>
      </w:tblGrid>
      <w:tr w:rsidR="004678F8" w:rsidRPr="009022B5" w14:paraId="5D09988B" w14:textId="0F12C2DF" w:rsidTr="0042128C">
        <w:tc>
          <w:tcPr>
            <w:tcW w:w="5229" w:type="dxa"/>
            <w:vAlign w:val="bottom"/>
          </w:tcPr>
          <w:p w14:paraId="0C5B941D" w14:textId="77777777" w:rsidR="004678F8" w:rsidRPr="009022B5" w:rsidRDefault="004678F8" w:rsidP="003C2E92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A992" w14:textId="28C770B1" w:rsidR="004678F8" w:rsidRPr="009022B5" w:rsidRDefault="004678F8" w:rsidP="004678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167" w:rsidRPr="009022B5" w14:paraId="3FA35648" w14:textId="77777777" w:rsidTr="0042128C">
        <w:tc>
          <w:tcPr>
            <w:tcW w:w="5229" w:type="dxa"/>
          </w:tcPr>
          <w:p w14:paraId="45A3A965" w14:textId="77777777" w:rsidR="00452167" w:rsidRPr="009022B5" w:rsidRDefault="00452167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A65CBC" w14:textId="13C904CB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3340785B" w14:textId="77777777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B560FA7" w14:textId="77777777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52167" w:rsidRPr="009022B5" w14:paraId="092F8A13" w14:textId="77777777" w:rsidTr="0042128C">
        <w:tc>
          <w:tcPr>
            <w:tcW w:w="5229" w:type="dxa"/>
          </w:tcPr>
          <w:p w14:paraId="0D7D57FE" w14:textId="77777777" w:rsidR="00452167" w:rsidRPr="009022B5" w:rsidRDefault="00452167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A5723C" w14:textId="72A0D1F6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0" w:type="dxa"/>
          </w:tcPr>
          <w:p w14:paraId="121C1BCD" w14:textId="37F43E75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B633D32" w14:textId="77777777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52167" w:rsidRPr="009022B5" w14:paraId="05211AB7" w14:textId="77777777" w:rsidTr="0042128C">
        <w:tc>
          <w:tcPr>
            <w:tcW w:w="5229" w:type="dxa"/>
          </w:tcPr>
          <w:p w14:paraId="1C2F4E9C" w14:textId="77777777" w:rsidR="00452167" w:rsidRPr="009022B5" w:rsidRDefault="00452167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76EB7" w14:textId="71C10B41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F5D97" w14:textId="61930C03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62E0B" w14:textId="03DE964D" w:rsidR="00452167" w:rsidRPr="009022B5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678F8" w:rsidRPr="009022B5" w14:paraId="46C4BBD5" w14:textId="2BB348B5" w:rsidTr="0042128C">
        <w:tc>
          <w:tcPr>
            <w:tcW w:w="5229" w:type="dxa"/>
          </w:tcPr>
          <w:p w14:paraId="1998C4E2" w14:textId="77777777" w:rsidR="004678F8" w:rsidRPr="009022B5" w:rsidRDefault="004678F8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5D923" w14:textId="77777777" w:rsidR="004678F8" w:rsidRPr="009022B5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30E78A" w14:textId="77777777" w:rsidR="004678F8" w:rsidRPr="009022B5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91635" w14:textId="095FCDA1" w:rsidR="004678F8" w:rsidRPr="009022B5" w:rsidRDefault="004678F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678F8" w:rsidRPr="009022B5" w14:paraId="1DCCF909" w14:textId="49D5A98C" w:rsidTr="0042128C">
        <w:tc>
          <w:tcPr>
            <w:tcW w:w="5229" w:type="dxa"/>
          </w:tcPr>
          <w:p w14:paraId="0466C59B" w14:textId="77777777" w:rsidR="004678F8" w:rsidRPr="009022B5" w:rsidRDefault="004678F8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B77C02" w14:textId="72739811" w:rsidR="004678F8" w:rsidRPr="009022B5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4B2FCF" w14:textId="02FE579B" w:rsidR="004678F8" w:rsidRPr="009022B5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D645D7" w14:textId="77777777" w:rsidR="004678F8" w:rsidRPr="009022B5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B034E" w:rsidRPr="009022B5" w14:paraId="7EEE61C0" w14:textId="4B4204BF" w:rsidTr="0042128C">
        <w:tc>
          <w:tcPr>
            <w:tcW w:w="5229" w:type="dxa"/>
          </w:tcPr>
          <w:p w14:paraId="5B7A95D3" w14:textId="77777777" w:rsidR="00BB034E" w:rsidRPr="009022B5" w:rsidRDefault="00BB034E" w:rsidP="00BB034E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2AB67" w14:textId="6528A38D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3FF2AC" w14:textId="1D697028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3EBD03B4" w14:textId="380A2966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</w:tr>
      <w:tr w:rsidR="00BB034E" w:rsidRPr="009022B5" w14:paraId="3717C981" w14:textId="7443F4F1" w:rsidTr="0042128C">
        <w:tc>
          <w:tcPr>
            <w:tcW w:w="5229" w:type="dxa"/>
          </w:tcPr>
          <w:p w14:paraId="1A290D4C" w14:textId="1D399674" w:rsidR="00BB034E" w:rsidRPr="009022B5" w:rsidRDefault="00BB034E" w:rsidP="00BB034E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EFCA8B" w14:textId="46DBEC83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CE903C" w14:textId="3B75CB34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6E18B89C" w14:textId="1A790FD8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BB034E" w:rsidRPr="009022B5" w14:paraId="38589615" w14:textId="456F2AA3" w:rsidTr="0042128C">
        <w:tc>
          <w:tcPr>
            <w:tcW w:w="5229" w:type="dxa"/>
          </w:tcPr>
          <w:p w14:paraId="269A2A0A" w14:textId="53759BA0" w:rsidR="00BB034E" w:rsidRPr="009022B5" w:rsidRDefault="00BB034E" w:rsidP="00BB034E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B82C0" w14:textId="67AE1895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7C73F5" w14:textId="49302333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54C393B1" w14:textId="17E93F96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BB034E" w:rsidRPr="009022B5" w14:paraId="11F09012" w14:textId="6E05DD64" w:rsidTr="0042128C">
        <w:tc>
          <w:tcPr>
            <w:tcW w:w="5229" w:type="dxa"/>
          </w:tcPr>
          <w:p w14:paraId="23A20C40" w14:textId="54D3CFB7" w:rsidR="00BB034E" w:rsidRPr="009022B5" w:rsidRDefault="00BB034E" w:rsidP="00BB034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CACB9" w14:textId="0DEAA0B8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D1DE2B" w14:textId="07A00045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0" w:type="dxa"/>
            <w:shd w:val="clear" w:color="auto" w:fill="FAFAFA"/>
          </w:tcPr>
          <w:p w14:paraId="720B3B56" w14:textId="78B0BE48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BB034E" w:rsidRPr="009022B5" w14:paraId="0CFD6F27" w14:textId="33F055BE" w:rsidTr="0042128C">
        <w:tc>
          <w:tcPr>
            <w:tcW w:w="5229" w:type="dxa"/>
          </w:tcPr>
          <w:p w14:paraId="39826C9C" w14:textId="01B63125" w:rsidR="00BB034E" w:rsidRPr="009022B5" w:rsidRDefault="00BB034E" w:rsidP="00BB034E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5B8D735D" w14:textId="531BE74E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B94F153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6162B79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B034E" w:rsidRPr="009022B5" w14:paraId="39CFD076" w14:textId="3B8E8571" w:rsidTr="0042128C">
        <w:tc>
          <w:tcPr>
            <w:tcW w:w="5229" w:type="dxa"/>
          </w:tcPr>
          <w:p w14:paraId="52431226" w14:textId="30C45709" w:rsidR="00BB034E" w:rsidRPr="009022B5" w:rsidRDefault="00BB034E" w:rsidP="00BB034E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1C24ED" w14:textId="5F58E0C1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6913BE44" w14:textId="4DD01A1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A21AA3" w14:textId="47C687AC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BB034E" w:rsidRPr="009022B5" w14:paraId="26B32F70" w14:textId="77777777" w:rsidTr="0042128C">
        <w:tc>
          <w:tcPr>
            <w:tcW w:w="5229" w:type="dxa"/>
            <w:vAlign w:val="bottom"/>
          </w:tcPr>
          <w:p w14:paraId="25AD73B8" w14:textId="77777777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A3D13B1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4292977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A28B4F7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BB034E" w:rsidRPr="009022B5" w14:paraId="0807A1D0" w14:textId="77777777" w:rsidTr="0042128C">
        <w:tc>
          <w:tcPr>
            <w:tcW w:w="5229" w:type="dxa"/>
            <w:vAlign w:val="bottom"/>
          </w:tcPr>
          <w:p w14:paraId="432FAF02" w14:textId="022CB661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759B8F8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19C261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F42FD99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B034E" w:rsidRPr="009022B5" w14:paraId="4BD6D8B4" w14:textId="77777777" w:rsidTr="0042128C">
        <w:tc>
          <w:tcPr>
            <w:tcW w:w="5229" w:type="dxa"/>
            <w:vAlign w:val="bottom"/>
          </w:tcPr>
          <w:p w14:paraId="218CA23C" w14:textId="6ECD4FCF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B38A4AD" w14:textId="77777777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7124243" w14:textId="79F8657D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84CDC5" w14:textId="26BB4951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B034E" w:rsidRPr="009022B5" w14:paraId="7A77B8FC" w14:textId="77777777" w:rsidTr="0042128C">
        <w:tc>
          <w:tcPr>
            <w:tcW w:w="5229" w:type="dxa"/>
            <w:vAlign w:val="bottom"/>
          </w:tcPr>
          <w:p w14:paraId="0C445EF0" w14:textId="5DE8384A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AE618" w14:textId="37E8683C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59F671" w14:textId="555D0DBC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440" w:type="dxa"/>
            <w:shd w:val="clear" w:color="auto" w:fill="FAFAFA"/>
          </w:tcPr>
          <w:p w14:paraId="17503115" w14:textId="7E205561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</w:tr>
      <w:tr w:rsidR="00BB034E" w:rsidRPr="009022B5" w14:paraId="28B90CD5" w14:textId="77777777" w:rsidTr="0042128C">
        <w:tc>
          <w:tcPr>
            <w:tcW w:w="5229" w:type="dxa"/>
            <w:vAlign w:val="bottom"/>
          </w:tcPr>
          <w:p w14:paraId="5E008AE4" w14:textId="67B7909C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D23AB" w14:textId="2EF89359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AE44F8" w14:textId="29B192C0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440" w:type="dxa"/>
            <w:shd w:val="clear" w:color="auto" w:fill="FAFAFA"/>
          </w:tcPr>
          <w:p w14:paraId="7B989C81" w14:textId="68DB657E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</w:tr>
      <w:tr w:rsidR="00BB034E" w:rsidRPr="009022B5" w14:paraId="5EAF760D" w14:textId="77777777" w:rsidTr="0042128C">
        <w:tc>
          <w:tcPr>
            <w:tcW w:w="5229" w:type="dxa"/>
            <w:vAlign w:val="bottom"/>
          </w:tcPr>
          <w:p w14:paraId="5E2E068B" w14:textId="313EF8BD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DE10F" w14:textId="6771E7DD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6FB8C4" w14:textId="57A4ADA6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shd w:val="clear" w:color="auto" w:fill="FAFAFA"/>
          </w:tcPr>
          <w:p w14:paraId="22101983" w14:textId="0B8C9FE8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BB034E" w:rsidRPr="009022B5" w14:paraId="5481FB06" w14:textId="77777777" w:rsidTr="0042128C">
        <w:tc>
          <w:tcPr>
            <w:tcW w:w="5229" w:type="dxa"/>
            <w:vAlign w:val="bottom"/>
          </w:tcPr>
          <w:p w14:paraId="06E03155" w14:textId="5A985972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D13928" w14:textId="0A559F3A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8AA4F9" w14:textId="0A59BC1A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440" w:type="dxa"/>
            <w:shd w:val="clear" w:color="auto" w:fill="FAFAFA"/>
          </w:tcPr>
          <w:p w14:paraId="0BE7BE73" w14:textId="0AA08811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BB034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</w:tr>
      <w:tr w:rsidR="00BB034E" w:rsidRPr="009022B5" w14:paraId="03B7DDFB" w14:textId="77777777" w:rsidTr="0042128C">
        <w:tc>
          <w:tcPr>
            <w:tcW w:w="5229" w:type="dxa"/>
            <w:vAlign w:val="bottom"/>
          </w:tcPr>
          <w:p w14:paraId="1987E654" w14:textId="552013B6" w:rsidR="00BB034E" w:rsidRPr="009022B5" w:rsidRDefault="00BB034E" w:rsidP="00BB034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BF37E" w14:textId="484D11BB" w:rsidR="00BB034E" w:rsidRPr="009022B5" w:rsidRDefault="00BB034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D8ED7C" w14:textId="06A7CCEA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1D571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40" w:type="dxa"/>
            <w:shd w:val="clear" w:color="auto" w:fill="FAFAFA"/>
          </w:tcPr>
          <w:p w14:paraId="471B772D" w14:textId="6190CADB" w:rsidR="00BB034E" w:rsidRPr="009022B5" w:rsidRDefault="005C0BFE" w:rsidP="00BB03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1D571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</w:tbl>
    <w:p w14:paraId="2018C538" w14:textId="77777777" w:rsidR="00530FB4" w:rsidRPr="009022B5" w:rsidRDefault="00530FB4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</w:rPr>
      </w:pPr>
    </w:p>
    <w:p w14:paraId="488B81F8" w14:textId="37744977" w:rsidR="007F0F58" w:rsidRPr="009022B5" w:rsidRDefault="005C0BFE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7F0F58" w:rsidRPr="009022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C0B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7F0F58" w:rsidRPr="009022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7F0F58" w:rsidRPr="009022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7F0F58" w:rsidRPr="009022B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FVPL</w:t>
      </w:r>
    </w:p>
    <w:p w14:paraId="2B05DD43" w14:textId="77777777" w:rsidR="007F0F58" w:rsidRPr="009022B5" w:rsidRDefault="007F0F58" w:rsidP="007F0F58">
      <w:pPr>
        <w:rPr>
          <w:rFonts w:ascii="Browallia New" w:hAnsi="Browallia New" w:cs="Browallia New"/>
          <w:color w:val="CF4A02"/>
          <w:sz w:val="16"/>
          <w:szCs w:val="16"/>
        </w:rPr>
      </w:pPr>
    </w:p>
    <w:p w14:paraId="1B0628D6" w14:textId="77777777" w:rsidR="007F0F58" w:rsidRPr="009022B5" w:rsidRDefault="007F0F58" w:rsidP="007F0F5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</w:t>
      </w:r>
      <w:r w:rsidRPr="009022B5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  <w:r w:rsidRPr="009022B5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9022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9022B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FVPL</w:t>
      </w:r>
    </w:p>
    <w:p w14:paraId="565956E2" w14:textId="77777777" w:rsidR="007F0F58" w:rsidRPr="009022B5" w:rsidRDefault="007F0F58" w:rsidP="005439E5">
      <w:pPr>
        <w:ind w:left="1080"/>
        <w:rPr>
          <w:rFonts w:ascii="Browallia New" w:hAnsi="Browallia New" w:cs="Browallia New"/>
          <w:sz w:val="16"/>
          <w:szCs w:val="16"/>
        </w:rPr>
      </w:pPr>
    </w:p>
    <w:p w14:paraId="3C66FE55" w14:textId="77777777" w:rsidR="007F0F58" w:rsidRPr="009022B5" w:rsidRDefault="007F0F58" w:rsidP="005439E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FVPL</w:t>
      </w:r>
    </w:p>
    <w:p w14:paraId="5637E1BD" w14:textId="77777777" w:rsidR="007F0F58" w:rsidRPr="009022B5" w:rsidRDefault="007F0F58" w:rsidP="005439E5">
      <w:pPr>
        <w:ind w:left="1080"/>
        <w:rPr>
          <w:rFonts w:ascii="Browallia New" w:hAnsi="Browallia New" w:cs="Browallia New"/>
          <w:sz w:val="16"/>
          <w:szCs w:val="16"/>
        </w:rPr>
      </w:pPr>
    </w:p>
    <w:p w14:paraId="38DBE7DA" w14:textId="77777777" w:rsidR="007F0F58" w:rsidRPr="009022B5" w:rsidRDefault="007F0F58" w:rsidP="007F0F58">
      <w:pPr>
        <w:numPr>
          <w:ilvl w:val="0"/>
          <w:numId w:val="32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 xml:space="preserve">ตัดจำหน่าย และ ด้วย 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</w:rPr>
        <w:t>FVOCI</w:t>
      </w:r>
    </w:p>
    <w:p w14:paraId="675A6804" w14:textId="77777777" w:rsidR="007F0F58" w:rsidRPr="009022B5" w:rsidRDefault="007F0F58" w:rsidP="007F0F58">
      <w:pPr>
        <w:numPr>
          <w:ilvl w:val="0"/>
          <w:numId w:val="32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เงินลงทุนในตราสารทุนที่ถือไว้เพื่อค้า</w:t>
      </w:r>
    </w:p>
    <w:p w14:paraId="125548C8" w14:textId="77777777" w:rsidR="007F0F58" w:rsidRPr="009022B5" w:rsidRDefault="007F0F58" w:rsidP="007F0F58">
      <w:pPr>
        <w:numPr>
          <w:ilvl w:val="0"/>
          <w:numId w:val="32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110FB3C" w14:textId="52112DD5" w:rsidR="00E763DC" w:rsidRPr="009022B5" w:rsidRDefault="00E763DC" w:rsidP="007F0F58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4FDEE14" w14:textId="746851A4" w:rsidR="007F0F58" w:rsidRPr="009022B5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</w:t>
      </w:r>
      <w:r w:rsidR="00667CC1" w:rsidRPr="009022B5">
        <w:rPr>
          <w:rFonts w:ascii="Browallia New" w:hAnsi="Browallia New" w:cs="Browallia New"/>
          <w:sz w:val="26"/>
          <w:szCs w:val="26"/>
          <w:cs/>
        </w:rPr>
        <w:t>หรือ</w:t>
      </w:r>
      <w:r w:rsidRPr="009022B5">
        <w:rPr>
          <w:rFonts w:ascii="Browallia New" w:hAnsi="Browallia New" w:cs="Browallia New"/>
          <w:sz w:val="26"/>
          <w:szCs w:val="26"/>
          <w:cs/>
        </w:rPr>
        <w:t>ขาดทุนประกอบด้วยรายการต่อไปนี้</w:t>
      </w:r>
    </w:p>
    <w:p w14:paraId="7CA360A2" w14:textId="77777777" w:rsidR="007F0F58" w:rsidRPr="009022B5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289" w:type="dxa"/>
        <w:tblInd w:w="284" w:type="dxa"/>
        <w:tblLook w:val="04A0" w:firstRow="1" w:lastRow="0" w:firstColumn="1" w:lastColumn="0" w:noHBand="0" w:noVBand="1"/>
      </w:tblPr>
      <w:tblGrid>
        <w:gridCol w:w="3816"/>
        <w:gridCol w:w="1368"/>
        <w:gridCol w:w="1369"/>
        <w:gridCol w:w="1368"/>
        <w:gridCol w:w="1368"/>
      </w:tblGrid>
      <w:tr w:rsidR="007F0F58" w:rsidRPr="009022B5" w14:paraId="1E609D17" w14:textId="77777777" w:rsidTr="005439E5">
        <w:tc>
          <w:tcPr>
            <w:tcW w:w="3816" w:type="dxa"/>
            <w:shd w:val="clear" w:color="auto" w:fill="auto"/>
          </w:tcPr>
          <w:p w14:paraId="22BF3238" w14:textId="77777777" w:rsidR="007F0F58" w:rsidRPr="009022B5" w:rsidRDefault="007F0F58" w:rsidP="005439E5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6627E" w14:textId="77777777" w:rsidR="007F0F58" w:rsidRPr="009022B5" w:rsidRDefault="007F0F58" w:rsidP="005439E5">
            <w:pP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D2E93" w14:textId="77777777" w:rsidR="007F0F58" w:rsidRPr="009022B5" w:rsidRDefault="007F0F58" w:rsidP="005439E5">
            <w:pP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0F58" w:rsidRPr="009022B5" w14:paraId="53F212DB" w14:textId="77777777" w:rsidTr="00D82D28">
        <w:tc>
          <w:tcPr>
            <w:tcW w:w="3816" w:type="dxa"/>
            <w:shd w:val="clear" w:color="auto" w:fill="auto"/>
          </w:tcPr>
          <w:p w14:paraId="7B772D1B" w14:textId="77777777" w:rsidR="007F0F58" w:rsidRPr="009022B5" w:rsidRDefault="007F0F58" w:rsidP="005439E5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0D457" w14:textId="77777777" w:rsidR="00E6608F" w:rsidRPr="009022B5" w:rsidRDefault="00E6608F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60A5607" w14:textId="67AE9B96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75930FB3" w14:textId="77777777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25CE38F8" w14:textId="77777777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C4E25" w14:textId="2BEABA2C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  <w:p w14:paraId="1CFEC94B" w14:textId="6976AD49" w:rsidR="007F0F58" w:rsidRPr="009022B5" w:rsidRDefault="00037BCA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08E2B8F1" w14:textId="1962D5C3" w:rsidR="00E6608F" w:rsidRPr="009022B5" w:rsidRDefault="00E6608F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  <w:p w14:paraId="757D12CB" w14:textId="77777777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4EA90" w14:textId="77777777" w:rsidR="00E6608F" w:rsidRPr="009022B5" w:rsidRDefault="00E6608F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A46D9B3" w14:textId="5DF4661A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6B1A8DDA" w14:textId="77777777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74C0DEA0" w14:textId="77777777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98D6" w14:textId="3DE99677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  <w:p w14:paraId="24D91532" w14:textId="7FAF613E" w:rsidR="007F0F58" w:rsidRPr="009022B5" w:rsidRDefault="00037BCA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06328BB3" w14:textId="64387941" w:rsidR="00E6608F" w:rsidRPr="009022B5" w:rsidRDefault="00E6608F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  <w:p w14:paraId="370EF5A2" w14:textId="77777777" w:rsidR="007F0F58" w:rsidRPr="009022B5" w:rsidRDefault="007F0F58" w:rsidP="005439E5">
            <w:pPr>
              <w:spacing w:line="300" w:lineRule="exact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82D28" w:rsidRPr="009022B5" w14:paraId="74C083F2" w14:textId="77777777" w:rsidTr="00D82D28">
        <w:tc>
          <w:tcPr>
            <w:tcW w:w="3816" w:type="dxa"/>
            <w:shd w:val="clear" w:color="auto" w:fill="auto"/>
          </w:tcPr>
          <w:p w14:paraId="08CA2E95" w14:textId="77777777" w:rsidR="00D82D28" w:rsidRPr="009022B5" w:rsidRDefault="00D82D28" w:rsidP="00D82D28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69C77F" w14:textId="77777777" w:rsidR="00D82D28" w:rsidRPr="009022B5" w:rsidRDefault="00D82D28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81723E9" w14:textId="77777777" w:rsidR="00D82D28" w:rsidRPr="009022B5" w:rsidRDefault="00D82D28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97425" w14:textId="77777777" w:rsidR="00D82D28" w:rsidRPr="009022B5" w:rsidRDefault="00D82D28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796265" w14:textId="77777777" w:rsidR="00D82D28" w:rsidRPr="009022B5" w:rsidRDefault="00D82D28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82D28" w:rsidRPr="009022B5" w14:paraId="41CD7F72" w14:textId="77777777" w:rsidTr="00D82D28">
        <w:tc>
          <w:tcPr>
            <w:tcW w:w="3816" w:type="dxa"/>
            <w:shd w:val="clear" w:color="auto" w:fill="auto"/>
          </w:tcPr>
          <w:p w14:paraId="7666A927" w14:textId="77777777" w:rsidR="00D82D28" w:rsidRPr="009022B5" w:rsidRDefault="00D82D28" w:rsidP="00D82D28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ตราสารหนี้ที่ไม่อยู่ในความต้องการ</w:t>
            </w:r>
          </w:p>
          <w:p w14:paraId="536E90EB" w14:textId="442E4663" w:rsidR="00D82D28" w:rsidRPr="009022B5" w:rsidRDefault="00D82D28" w:rsidP="00D82D28">
            <w:pPr>
              <w:spacing w:line="300" w:lineRule="exact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A79B6" w14:textId="71E97736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F24F3D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1C00" w14:textId="2777CA7C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D82D28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B0086" w14:textId="42BE8A68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F24F3D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C3F5" w14:textId="33C05158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D82D28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D82D28" w:rsidRPr="009022B5" w14:paraId="13CEA2CF" w14:textId="77777777" w:rsidTr="00D82D28">
        <w:tc>
          <w:tcPr>
            <w:tcW w:w="3816" w:type="dxa"/>
            <w:shd w:val="clear" w:color="auto" w:fill="auto"/>
          </w:tcPr>
          <w:p w14:paraId="039F128F" w14:textId="77777777" w:rsidR="00D82D28" w:rsidRPr="009022B5" w:rsidRDefault="00D82D28" w:rsidP="00D82D28">
            <w:pPr>
              <w:spacing w:line="300" w:lineRule="exact"/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798C6" w14:textId="5BD26B3E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F24F3D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C8679" w14:textId="04FFF270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D82D28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F9FAE" w14:textId="48261008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F24F3D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BA3E" w14:textId="32B33499" w:rsidR="00D82D28" w:rsidRPr="009022B5" w:rsidRDefault="005C0BFE" w:rsidP="00D82D28">
            <w:pPr>
              <w:spacing w:line="300" w:lineRule="exact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D82D28" w:rsidRPr="009022B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</w:tbl>
    <w:p w14:paraId="79E2459C" w14:textId="77777777" w:rsidR="007F0F58" w:rsidRPr="009022B5" w:rsidRDefault="0043497A" w:rsidP="005439E5">
      <w:pPr>
        <w:ind w:left="1080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14"/>
          <w:szCs w:val="14"/>
        </w:rPr>
        <w:br w:type="page"/>
      </w:r>
    </w:p>
    <w:p w14:paraId="7ED06FAC" w14:textId="60D60B73" w:rsidR="007F0F58" w:rsidRPr="009022B5" w:rsidRDefault="007F0F58" w:rsidP="00A10B3D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รายการเคลื่อนไหวสำหรับสินทรัพย์ทางการเงินที่วัดมูลค่าด้วยมูลค่ายุติธรรมผ่านกำไรหรือขาดทุน สำหรับ</w:t>
      </w:r>
      <w:r w:rsidR="00DC57CD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43497A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57CD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32DBA65" w14:textId="77777777" w:rsidR="00E763DC" w:rsidRPr="009022B5" w:rsidRDefault="00E763DC" w:rsidP="00A10B3D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F0F58" w:rsidRPr="009022B5" w14:paraId="39701EDC" w14:textId="77777777" w:rsidTr="0013098E">
        <w:tc>
          <w:tcPr>
            <w:tcW w:w="6725" w:type="dxa"/>
            <w:vAlign w:val="bottom"/>
          </w:tcPr>
          <w:p w14:paraId="7D3E5210" w14:textId="77777777" w:rsidR="007F0F58" w:rsidRPr="009022B5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DF218D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7143C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7F0F58" w:rsidRPr="009022B5" w14:paraId="4ADDA0A3" w14:textId="77777777" w:rsidTr="0013098E">
        <w:tc>
          <w:tcPr>
            <w:tcW w:w="6725" w:type="dxa"/>
            <w:vAlign w:val="bottom"/>
          </w:tcPr>
          <w:p w14:paraId="1D5CA854" w14:textId="77777777" w:rsidR="007F0F58" w:rsidRPr="009022B5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B26028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vAlign w:val="bottom"/>
          </w:tcPr>
          <w:p w14:paraId="041F9682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F0F58" w:rsidRPr="009022B5" w14:paraId="1523473F" w14:textId="77777777" w:rsidTr="0013098E">
        <w:tc>
          <w:tcPr>
            <w:tcW w:w="6725" w:type="dxa"/>
            <w:vAlign w:val="bottom"/>
          </w:tcPr>
          <w:p w14:paraId="33687BE3" w14:textId="77777777" w:rsidR="007F0F58" w:rsidRPr="009022B5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571CE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BCA79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9022B5" w14:paraId="3B1EB093" w14:textId="77777777" w:rsidTr="0013098E">
        <w:tc>
          <w:tcPr>
            <w:tcW w:w="6725" w:type="dxa"/>
            <w:vAlign w:val="bottom"/>
          </w:tcPr>
          <w:p w14:paraId="5466F006" w14:textId="341ACC7F" w:rsidR="007F0F58" w:rsidRPr="009022B5" w:rsidRDefault="007F0F58" w:rsidP="005439E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302AE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A8149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5E79D5" w:rsidRPr="009022B5" w14:paraId="22786F32" w14:textId="77777777" w:rsidTr="0013098E">
        <w:tc>
          <w:tcPr>
            <w:tcW w:w="6725" w:type="dxa"/>
            <w:vAlign w:val="bottom"/>
          </w:tcPr>
          <w:p w14:paraId="2368D630" w14:textId="77A720A1" w:rsidR="005E79D5" w:rsidRPr="009022B5" w:rsidRDefault="005E79D5" w:rsidP="005E79D5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ต้นปี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DC0AA" w14:textId="2C17BE6E" w:rsidR="005E79D5" w:rsidRPr="009022B5" w:rsidRDefault="005C0BFE" w:rsidP="005E79D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5E79D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4E956" w14:textId="339004DC" w:rsidR="005E79D5" w:rsidRPr="009022B5" w:rsidRDefault="005C0BFE" w:rsidP="005E79D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5E79D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  <w:tr w:rsidR="00D82D28" w:rsidRPr="009022B5" w14:paraId="012619E3" w14:textId="77777777" w:rsidTr="0013098E">
        <w:tc>
          <w:tcPr>
            <w:tcW w:w="6725" w:type="dxa"/>
            <w:vAlign w:val="bottom"/>
          </w:tcPr>
          <w:p w14:paraId="014E9AAC" w14:textId="77777777" w:rsidR="00D82D28" w:rsidRPr="009022B5" w:rsidRDefault="00D82D28" w:rsidP="00D82D28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0733A" w14:textId="3D420E5D" w:rsidR="00D82D28" w:rsidRPr="009022B5" w:rsidRDefault="00F24F3D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1617F" w14:textId="2A2DCB78" w:rsidR="00D82D28" w:rsidRPr="009022B5" w:rsidRDefault="00F24F3D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722A35DA" w14:textId="77777777" w:rsidTr="0013098E">
        <w:trPr>
          <w:trHeight w:val="144"/>
        </w:trPr>
        <w:tc>
          <w:tcPr>
            <w:tcW w:w="6725" w:type="dxa"/>
            <w:vAlign w:val="bottom"/>
          </w:tcPr>
          <w:p w14:paraId="2DBBB74A" w14:textId="166A50EA" w:rsidR="00D82D28" w:rsidRPr="009022B5" w:rsidRDefault="00D82D28" w:rsidP="00D82D28">
            <w:pPr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3509A" w14:textId="0ED14A13" w:rsidR="00D82D28" w:rsidRPr="009022B5" w:rsidRDefault="005C0BFE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F24F3D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7E433" w14:textId="188A276A" w:rsidR="00D82D28" w:rsidRPr="009022B5" w:rsidRDefault="005C0BFE" w:rsidP="00D82D2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F24F3D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</w:tbl>
    <w:p w14:paraId="2529FB29" w14:textId="77777777" w:rsidR="00381601" w:rsidRPr="009022B5" w:rsidRDefault="00381601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5E88238" w14:textId="74D448FF" w:rsidR="007F0F58" w:rsidRPr="009022B5" w:rsidRDefault="004376F2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F639E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สินทรัพย์ทางการเงินที่วัดมูลค่าด้วยมูลค่ายุติธรรมผ่านกำไรหรือขาดทุนประกอบด้วย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หุ้นสามัญในบริษัทที่ไม่เกี่ยวข้องกันแห่งหนึ่ง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จำนวน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78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มูลค่าหุ้นละ </w:t>
      </w:r>
      <w:r w:rsidR="005C0BFE" w:rsidRPr="005C0BF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C0BFE" w:rsidRPr="005C0BF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รวมมูลค่า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171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763DC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เป็นร้อยละ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จากจำนวนหุ้นทั้งหมด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จำนวน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78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มูลค่าหุ้นละ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200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รวมมูลค่า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171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D82D28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2D2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เป็นร้อยละ</w:t>
      </w:r>
      <w:r w:rsidR="00D82D28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D82D28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2D2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จากจำนวนหุ้นทั้งหมด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สินทรัพย์ทางการเงินดังกล่าวจัดเป็นตราสารหนี้ เนื่องจากมีเงื่อนไขของการซื้อหุ้นคืนในราคาที่จ่ายซื้อหุ้นบวกด้วยดอกเบี้ย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หักเงินปันผลที่ได้รับตลอดระยะเวลาการลงทุน หากบริษัทที่ไม่เกี่ยวข้องกันดังกล่าวไม่สามารถปฏิบัติตามเงื่อนไขในสัญญาจะซื้อจะขายหุ้นได้สำเร็จ</w:t>
      </w:r>
    </w:p>
    <w:p w14:paraId="03D8787D" w14:textId="77777777" w:rsidR="007F0F58" w:rsidRPr="009022B5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2F43B" w14:textId="374318EF" w:rsidR="007F0F58" w:rsidRPr="009022B5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</w:p>
    <w:p w14:paraId="7AB04456" w14:textId="77777777" w:rsidR="007F0F58" w:rsidRPr="009022B5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</w:pPr>
    </w:p>
    <w:tbl>
      <w:tblPr>
        <w:tblW w:w="94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7"/>
        <w:gridCol w:w="1530"/>
        <w:gridCol w:w="1350"/>
        <w:gridCol w:w="1552"/>
        <w:gridCol w:w="1411"/>
        <w:gridCol w:w="18"/>
      </w:tblGrid>
      <w:tr w:rsidR="007F0F58" w:rsidRPr="009022B5" w14:paraId="3E5AF59B" w14:textId="77777777" w:rsidTr="0043497A">
        <w:tc>
          <w:tcPr>
            <w:tcW w:w="3627" w:type="dxa"/>
            <w:shd w:val="clear" w:color="auto" w:fill="auto"/>
            <w:vAlign w:val="bottom"/>
          </w:tcPr>
          <w:p w14:paraId="573A8D54" w14:textId="77777777" w:rsidR="007F0F58" w:rsidRPr="009022B5" w:rsidRDefault="007F0F58" w:rsidP="005439E5">
            <w:pPr>
              <w:spacing w:line="300" w:lineRule="exact"/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B38B" w14:textId="77777777" w:rsidR="007F0F58" w:rsidRPr="009022B5" w:rsidRDefault="007F0F58" w:rsidP="005439E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0C825" w14:textId="77777777" w:rsidR="007F0F58" w:rsidRPr="009022B5" w:rsidRDefault="007F0F58" w:rsidP="005439E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164F8358" w14:textId="77777777" w:rsidTr="0043497A">
        <w:trPr>
          <w:gridAfter w:val="1"/>
          <w:wAfter w:w="18" w:type="dxa"/>
        </w:trPr>
        <w:tc>
          <w:tcPr>
            <w:tcW w:w="3627" w:type="dxa"/>
            <w:shd w:val="clear" w:color="auto" w:fill="auto"/>
            <w:vAlign w:val="bottom"/>
          </w:tcPr>
          <w:p w14:paraId="428CFDB2" w14:textId="77777777" w:rsidR="007F0F58" w:rsidRPr="009022B5" w:rsidRDefault="007F0F58" w:rsidP="005439E5">
            <w:pPr>
              <w:spacing w:line="300" w:lineRule="exact"/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ED6CF5" w14:textId="082804C8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79BDEE" w14:textId="403CAA36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97845E1" w14:textId="1A1F9526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1D8A4C" w14:textId="2F42D3C5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7F0F58" w:rsidRPr="009022B5" w14:paraId="5DB35476" w14:textId="77777777" w:rsidTr="0043497A">
        <w:trPr>
          <w:gridAfter w:val="1"/>
          <w:wAfter w:w="18" w:type="dxa"/>
        </w:trPr>
        <w:tc>
          <w:tcPr>
            <w:tcW w:w="3627" w:type="dxa"/>
            <w:shd w:val="clear" w:color="auto" w:fill="auto"/>
            <w:vAlign w:val="bottom"/>
          </w:tcPr>
          <w:p w14:paraId="036E7282" w14:textId="77777777" w:rsidR="007F0F58" w:rsidRPr="009022B5" w:rsidRDefault="007F0F58" w:rsidP="005439E5">
            <w:pPr>
              <w:spacing w:line="300" w:lineRule="exact"/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86CB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F01FA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B7A56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0F6A7" w14:textId="77777777" w:rsidR="007F0F58" w:rsidRPr="009022B5" w:rsidRDefault="007F0F58" w:rsidP="005439E5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9022B5" w14:paraId="536577AB" w14:textId="77777777" w:rsidTr="0043497A">
        <w:trPr>
          <w:gridAfter w:val="1"/>
          <w:wAfter w:w="18" w:type="dxa"/>
        </w:trPr>
        <w:tc>
          <w:tcPr>
            <w:tcW w:w="3627" w:type="dxa"/>
            <w:shd w:val="clear" w:color="auto" w:fill="auto"/>
            <w:vAlign w:val="bottom"/>
          </w:tcPr>
          <w:p w14:paraId="55DF568A" w14:textId="1C4DAACD" w:rsidR="007F0F58" w:rsidRPr="009022B5" w:rsidRDefault="007F0F58" w:rsidP="005439E5">
            <w:pPr>
              <w:spacing w:line="300" w:lineRule="exact"/>
              <w:ind w:left="967" w:right="-1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07C6F1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681172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8723308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01C93F9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0F58" w:rsidRPr="009022B5" w14:paraId="1ACB604F" w14:textId="77777777" w:rsidTr="0043497A">
        <w:trPr>
          <w:gridAfter w:val="1"/>
          <w:wAfter w:w="18" w:type="dxa"/>
        </w:trPr>
        <w:tc>
          <w:tcPr>
            <w:tcW w:w="3627" w:type="dxa"/>
            <w:shd w:val="clear" w:color="auto" w:fill="auto"/>
            <w:vAlign w:val="bottom"/>
          </w:tcPr>
          <w:p w14:paraId="76ACCE82" w14:textId="77777777" w:rsidR="007F0F58" w:rsidRPr="009022B5" w:rsidRDefault="007F0F58" w:rsidP="005439E5">
            <w:pPr>
              <w:spacing w:line="300" w:lineRule="exact"/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E7B46F0" w14:textId="77777777" w:rsidR="007F0F58" w:rsidRPr="009022B5" w:rsidRDefault="007F0F58" w:rsidP="005439E5">
            <w:pPr>
              <w:spacing w:line="300" w:lineRule="exact"/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5D4CD0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58A96C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C685040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8DB940B" w14:textId="77777777" w:rsidR="007F0F58" w:rsidRPr="009022B5" w:rsidRDefault="007F0F58" w:rsidP="005439E5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82D28" w:rsidRPr="009022B5" w14:paraId="4F77F0FD" w14:textId="77777777" w:rsidTr="0043497A">
        <w:trPr>
          <w:gridAfter w:val="1"/>
          <w:wAfter w:w="18" w:type="dxa"/>
        </w:trPr>
        <w:tc>
          <w:tcPr>
            <w:tcW w:w="3627" w:type="dxa"/>
            <w:shd w:val="clear" w:color="auto" w:fill="auto"/>
            <w:vAlign w:val="bottom"/>
          </w:tcPr>
          <w:p w14:paraId="5D94FCFB" w14:textId="77777777" w:rsidR="00D82D28" w:rsidRPr="009022B5" w:rsidRDefault="00D82D28" w:rsidP="00D82D28">
            <w:pPr>
              <w:tabs>
                <w:tab w:val="left" w:pos="677"/>
              </w:tabs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ผ่านกำไรหรือขาดทุน </w:t>
            </w:r>
          </w:p>
          <w:p w14:paraId="6BB3DC38" w14:textId="377CAA78" w:rsidR="00D82D28" w:rsidRPr="009022B5" w:rsidRDefault="00D82D28" w:rsidP="00D82D28">
            <w:pPr>
              <w:tabs>
                <w:tab w:val="left" w:pos="677"/>
              </w:tabs>
              <w:spacing w:line="300" w:lineRule="exact"/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1435B8" w14:textId="7C506B72" w:rsidR="00D82D28" w:rsidRPr="009022B5" w:rsidRDefault="005C0BFE" w:rsidP="00D82D2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F24F3D"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5DCAE8" w14:textId="3853A59A" w:rsidR="00D82D28" w:rsidRPr="009022B5" w:rsidRDefault="005C0BFE" w:rsidP="00D82D2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D82D28"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3DF1E2" w14:textId="5FFDCC8C" w:rsidR="00D82D28" w:rsidRPr="009022B5" w:rsidRDefault="005C0BFE" w:rsidP="00D82D2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F24F3D"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754F82" w14:textId="6E9F8B20" w:rsidR="00D82D28" w:rsidRPr="009022B5" w:rsidRDefault="005C0BFE" w:rsidP="00D82D2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D82D28"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</w:tbl>
    <w:p w14:paraId="4764EDAE" w14:textId="5D48F297" w:rsidR="00381601" w:rsidRPr="009022B5" w:rsidRDefault="00381601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3CCC8" w14:textId="14A89B7B" w:rsidR="006E75FD" w:rsidRPr="009022B5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</w:t>
      </w: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ประเมินมูลค่ายุติธรรมของหุ้นสามัญนี้</w:t>
      </w:r>
      <w:r w:rsidR="006E75FD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อ้างอิงจากการราคา</w:t>
      </w:r>
      <w:r w:rsidR="006E75FD"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ซื้อหุ้นคืนในราคาที่จ่ายซื้อบวกด้วยดอกเบี้ย</w:t>
      </w:r>
      <w:r w:rsidR="006E75FD"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E75FD" w:rsidRPr="009022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หักเงินปันผล</w:t>
      </w:r>
      <w:r w:rsidR="006E75FD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ที่ได้รับตลอดระยะเวลาการลงทุน</w:t>
      </w:r>
      <w:r w:rsidR="006E75FD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เนื่องจากฝ่ายบริหารเห็นว่ายังมีความไม่แน่นอนในเรื่องความ</w:t>
      </w:r>
      <w:r w:rsidR="006E75FD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สามารถของ</w:t>
      </w:r>
      <w:r w:rsidR="006E75FD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D82D28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E75FD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ที่ไม่เกี่ยวข้องกันแห่งหนึ่ง</w:t>
      </w:r>
      <w:r w:rsidR="006E75FD"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6E75FD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ในการปฏิบัติตามเงื่อนไขในสัญญาจะซื้อจะขายหุ้น</w:t>
      </w:r>
    </w:p>
    <w:p w14:paraId="78888AD6" w14:textId="77777777" w:rsidR="006E75FD" w:rsidRPr="009022B5" w:rsidRDefault="006E75FD" w:rsidP="007F0F5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76EF36" w14:textId="4AA5FED9" w:rsidR="005439E5" w:rsidRPr="009022B5" w:rsidRDefault="006E75FD" w:rsidP="00C0403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การคำนวณดังกล่าว</w:t>
      </w:r>
      <w:r w:rsidR="007F0F58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5C0BFE" w:rsidRPr="005C0BF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7F0F58" w:rsidRPr="009022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F0F58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="007F0F58" w:rsidRPr="009022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="007F0F58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 </w:t>
      </w:r>
      <w:r w:rsidR="007445D8"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ที่อัตราร้อยละ </w:t>
      </w:r>
      <w:r w:rsidR="005C0BFE" w:rsidRPr="005C0BFE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854607">
        <w:rPr>
          <w:rFonts w:ascii="Browallia New" w:eastAsia="Arial Unicode MS" w:hAnsi="Browallia New" w:cs="Browallia New"/>
          <w:spacing w:val="-2"/>
          <w:sz w:val="26"/>
          <w:szCs w:val="26"/>
        </w:rPr>
        <w:t>.25</w:t>
      </w:r>
    </w:p>
    <w:p w14:paraId="3AB45D11" w14:textId="6DBE7CEF" w:rsidR="00D64C3E" w:rsidRPr="009022B5" w:rsidRDefault="005439E5" w:rsidP="005439E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D6677B7" w14:textId="77777777" w:rsidR="00D64C3E" w:rsidRPr="009022B5" w:rsidRDefault="00D64C3E" w:rsidP="0043497A">
      <w:pPr>
        <w:ind w:left="109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2218"/>
        <w:gridCol w:w="1519"/>
        <w:gridCol w:w="1249"/>
        <w:gridCol w:w="1350"/>
      </w:tblGrid>
      <w:tr w:rsidR="00D64C3E" w:rsidRPr="009022B5" w14:paraId="23C97EBA" w14:textId="77777777" w:rsidTr="005439E5">
        <w:tc>
          <w:tcPr>
            <w:tcW w:w="3125" w:type="dxa"/>
            <w:shd w:val="clear" w:color="auto" w:fill="auto"/>
            <w:vAlign w:val="bottom"/>
          </w:tcPr>
          <w:p w14:paraId="27F41262" w14:textId="77777777" w:rsidR="00D64C3E" w:rsidRPr="009022B5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9721131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80A6B9B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D4E1" w14:textId="77777777" w:rsidR="00D64C3E" w:rsidRPr="009022B5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64C3E" w:rsidRPr="009022B5" w14:paraId="6BCCEE3D" w14:textId="77777777" w:rsidTr="005439E5">
        <w:tc>
          <w:tcPr>
            <w:tcW w:w="3125" w:type="dxa"/>
            <w:shd w:val="clear" w:color="auto" w:fill="auto"/>
            <w:vAlign w:val="bottom"/>
          </w:tcPr>
          <w:p w14:paraId="040F67E3" w14:textId="77777777" w:rsidR="00D64C3E" w:rsidRPr="009022B5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E11196C" w14:textId="77777777" w:rsidR="00D64C3E" w:rsidRPr="009022B5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10939A5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60FB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0596688F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5F496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EF51901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D64C3E" w:rsidRPr="009022B5" w14:paraId="3C8B570D" w14:textId="77777777" w:rsidTr="005439E5">
        <w:tc>
          <w:tcPr>
            <w:tcW w:w="3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80D0" w14:textId="77777777" w:rsidR="00D64C3E" w:rsidRPr="009022B5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FB5" w14:textId="77777777" w:rsidR="00D64C3E" w:rsidRPr="009022B5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09E1BEB" w14:textId="77777777" w:rsidR="00D64C3E" w:rsidRPr="009022B5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E60E" w14:textId="77777777" w:rsidR="00D64C3E" w:rsidRPr="009022B5" w:rsidRDefault="00D64C3E" w:rsidP="00F0121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037F33" w14:textId="77777777" w:rsidR="00D64C3E" w:rsidRPr="009022B5" w:rsidRDefault="00D64C3E" w:rsidP="00F0121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3B8BE" w14:textId="2E52A6CE" w:rsidR="00D64C3E" w:rsidRPr="009022B5" w:rsidRDefault="005C0BF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2433C7A" w14:textId="2C655A60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873B390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C91B4" w14:textId="324CC93B" w:rsidR="00D64C3E" w:rsidRPr="009022B5" w:rsidRDefault="005C0BF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22E7093" w14:textId="5422F25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AA16423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4C3E" w:rsidRPr="009022B5" w14:paraId="5D6CFFAC" w14:textId="77777777" w:rsidTr="005439E5"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75A60" w14:textId="77777777" w:rsidR="00D64C3E" w:rsidRPr="009022B5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E7BE" w14:textId="77777777" w:rsidR="00D64C3E" w:rsidRPr="009022B5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1602E" w14:textId="77777777" w:rsidR="00D64C3E" w:rsidRPr="009022B5" w:rsidRDefault="00D64C3E" w:rsidP="00F0121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39DCD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9A2F" w14:textId="77777777" w:rsidR="00D64C3E" w:rsidRPr="009022B5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4C3E" w:rsidRPr="009022B5" w14:paraId="05943AED" w14:textId="77777777" w:rsidTr="005439E5">
        <w:tc>
          <w:tcPr>
            <w:tcW w:w="3125" w:type="dxa"/>
            <w:shd w:val="clear" w:color="auto" w:fill="auto"/>
            <w:vAlign w:val="bottom"/>
          </w:tcPr>
          <w:p w14:paraId="4B2DF0FE" w14:textId="3F783B0F" w:rsidR="00D64C3E" w:rsidRPr="009022B5" w:rsidRDefault="00D64C3E" w:rsidP="005439E5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 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3C83165E" w14:textId="77777777" w:rsidR="00D64C3E" w:rsidRPr="009022B5" w:rsidRDefault="00D64C3E" w:rsidP="00D177D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FDE2AD" w14:textId="53E5F62D" w:rsidR="00D64C3E" w:rsidRPr="009022B5" w:rsidRDefault="00D64C3E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7F639E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5EDC81D" w14:textId="49458E68" w:rsidR="00D64C3E" w:rsidRPr="009022B5" w:rsidRDefault="00BD629C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54607">
              <w:rPr>
                <w:rFonts w:ascii="Browallia New" w:eastAsia="Arial Unicode MS" w:hAnsi="Browallia New" w:cs="Browallia New"/>
                <w:sz w:val="26"/>
                <w:szCs w:val="26"/>
              </w:rPr>
              <w:t>3.20</w:t>
            </w:r>
          </w:p>
        </w:tc>
        <w:tc>
          <w:tcPr>
            <w:tcW w:w="1350" w:type="dxa"/>
            <w:vAlign w:val="bottom"/>
          </w:tcPr>
          <w:p w14:paraId="2E22BC08" w14:textId="283C655E" w:rsidR="00D64C3E" w:rsidRPr="009022B5" w:rsidRDefault="00BD629C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+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54607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50E39D75" w14:textId="77777777" w:rsidR="003B4D52" w:rsidRPr="009022B5" w:rsidRDefault="003B4D52" w:rsidP="008840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46ED698F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AE9DEC" w14:textId="6FE744F5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1CF7727C" w14:textId="77777777" w:rsidR="007F0F58" w:rsidRPr="009022B5" w:rsidRDefault="007F0F58" w:rsidP="007F0F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F0F58" w:rsidRPr="009022B5" w14:paraId="391955A8" w14:textId="77777777" w:rsidTr="005439E5">
        <w:tc>
          <w:tcPr>
            <w:tcW w:w="3816" w:type="dxa"/>
            <w:vAlign w:val="bottom"/>
          </w:tcPr>
          <w:p w14:paraId="5BEFC939" w14:textId="77777777" w:rsidR="007F0F58" w:rsidRPr="009022B5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7892B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FAF4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3B91144E" w14:textId="77777777" w:rsidTr="005439E5">
        <w:tc>
          <w:tcPr>
            <w:tcW w:w="3816" w:type="dxa"/>
            <w:vAlign w:val="bottom"/>
          </w:tcPr>
          <w:p w14:paraId="1BF7E0E8" w14:textId="77777777" w:rsidR="007F0F58" w:rsidRPr="009022B5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7BD3B7" w14:textId="381A4004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75C622" w14:textId="1829011E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3ED819" w14:textId="79F1B056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F51771" w14:textId="4A9F7A81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7F0F58" w:rsidRPr="009022B5" w14:paraId="3EC38941" w14:textId="77777777" w:rsidTr="005439E5">
        <w:tc>
          <w:tcPr>
            <w:tcW w:w="3816" w:type="dxa"/>
            <w:vAlign w:val="bottom"/>
          </w:tcPr>
          <w:p w14:paraId="47C4CE66" w14:textId="77777777" w:rsidR="007F0F58" w:rsidRPr="009022B5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F05A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F7E4E0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145B17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F7429F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9022B5" w14:paraId="584987BA" w14:textId="77777777" w:rsidTr="005439E5">
        <w:tc>
          <w:tcPr>
            <w:tcW w:w="3816" w:type="dxa"/>
            <w:vAlign w:val="bottom"/>
          </w:tcPr>
          <w:p w14:paraId="6E7564FE" w14:textId="77777777" w:rsidR="007F0F58" w:rsidRPr="009022B5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05112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EF7E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60FB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75D78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3D44DA" w:rsidRPr="009022B5" w14:paraId="31D94249" w14:textId="77777777" w:rsidTr="00502942">
        <w:tc>
          <w:tcPr>
            <w:tcW w:w="3816" w:type="dxa"/>
            <w:vAlign w:val="bottom"/>
          </w:tcPr>
          <w:p w14:paraId="17E8E12F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411" w:type="dxa"/>
            <w:shd w:val="clear" w:color="auto" w:fill="FAFAFA"/>
          </w:tcPr>
          <w:p w14:paraId="5C139027" w14:textId="6EE1F62C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58E1E54" w14:textId="612AE839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682E6783" w14:textId="06059329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5745F51D" w14:textId="3F800E64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D44DA" w:rsidRPr="009022B5" w14:paraId="61C86B6E" w14:textId="77777777" w:rsidTr="00502942">
        <w:tc>
          <w:tcPr>
            <w:tcW w:w="3816" w:type="dxa"/>
            <w:vAlign w:val="bottom"/>
          </w:tcPr>
          <w:p w14:paraId="76D0C1CF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411" w:type="dxa"/>
            <w:shd w:val="clear" w:color="auto" w:fill="FAFAFA"/>
          </w:tcPr>
          <w:p w14:paraId="41A8137E" w14:textId="3285C828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11" w:type="dxa"/>
            <w:shd w:val="clear" w:color="auto" w:fill="auto"/>
          </w:tcPr>
          <w:p w14:paraId="680094D3" w14:textId="20013632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795A4A80" w14:textId="4064D35B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17E90744" w14:textId="62ADD144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D44DA" w:rsidRPr="009022B5" w14:paraId="73969BE2" w14:textId="77777777" w:rsidTr="00502942">
        <w:tc>
          <w:tcPr>
            <w:tcW w:w="3816" w:type="dxa"/>
            <w:vAlign w:val="bottom"/>
          </w:tcPr>
          <w:p w14:paraId="60CE4FD9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1" w:type="dxa"/>
            <w:shd w:val="clear" w:color="auto" w:fill="FAFAFA"/>
          </w:tcPr>
          <w:p w14:paraId="65DA1F75" w14:textId="65EF77F1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BF5AD5B" w14:textId="5A8FE19A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1B0884CE" w14:textId="11423964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30DB9958" w14:textId="38809326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D44DA" w:rsidRPr="009022B5" w14:paraId="15DF9C03" w14:textId="77777777" w:rsidTr="00502942">
        <w:tc>
          <w:tcPr>
            <w:tcW w:w="3816" w:type="dxa"/>
            <w:vAlign w:val="bottom"/>
          </w:tcPr>
          <w:p w14:paraId="73E721E9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  <w:shd w:val="clear" w:color="auto" w:fill="FAFAFA"/>
          </w:tcPr>
          <w:p w14:paraId="050CEEBF" w14:textId="1CF5C7D3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5C2FB5AE" w14:textId="37DA110F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2D59B911" w14:textId="32FD6E5A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661D8762" w14:textId="103DC5BD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D44DA" w:rsidRPr="009022B5" w14:paraId="312926F5" w14:textId="77777777" w:rsidTr="00502942">
        <w:tc>
          <w:tcPr>
            <w:tcW w:w="3816" w:type="dxa"/>
            <w:vAlign w:val="bottom"/>
          </w:tcPr>
          <w:p w14:paraId="3E70D7A9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0A0E4D8F" w14:textId="68D048BA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C20E49" w14:textId="1E93EF2F" w:rsidR="003D44DA" w:rsidRPr="009022B5" w:rsidRDefault="005C0BFE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3D44DA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11" w:type="dxa"/>
            <w:shd w:val="clear" w:color="auto" w:fill="FAFAFA"/>
          </w:tcPr>
          <w:p w14:paraId="6CAAEE38" w14:textId="0281A7EF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481C32A" w14:textId="4E337DA0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D44DA" w:rsidRPr="009022B5" w14:paraId="75689204" w14:textId="77777777" w:rsidTr="00E80E59">
        <w:tc>
          <w:tcPr>
            <w:tcW w:w="3816" w:type="dxa"/>
            <w:vAlign w:val="bottom"/>
          </w:tcPr>
          <w:p w14:paraId="12C852DC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1" w:type="dxa"/>
            <w:shd w:val="clear" w:color="auto" w:fill="FAFAFA"/>
          </w:tcPr>
          <w:p w14:paraId="2A1F6AD6" w14:textId="3ABE79C0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524DF7" w14:textId="2D67CEE6" w:rsidR="003D44DA" w:rsidRPr="009022B5" w:rsidRDefault="005C0BFE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3D44DA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85B55F" w14:textId="036FAEE0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8C0A00" w14:textId="0E9EC239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D44DA" w:rsidRPr="009022B5" w14:paraId="515E183C" w14:textId="77777777" w:rsidTr="00E80E59">
        <w:tc>
          <w:tcPr>
            <w:tcW w:w="3816" w:type="dxa"/>
            <w:vAlign w:val="bottom"/>
          </w:tcPr>
          <w:p w14:paraId="47B69292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1" w:type="dxa"/>
            <w:shd w:val="clear" w:color="auto" w:fill="FAFAFA"/>
          </w:tcPr>
          <w:p w14:paraId="4221D344" w14:textId="1BC89F56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B2A495" w14:textId="502C67AB" w:rsidR="003D44DA" w:rsidRPr="009022B5" w:rsidRDefault="005C0BFE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3D44DA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60A98B" w14:textId="6E9479CD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5502ED" w14:textId="05F9BF19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D44DA" w:rsidRPr="009022B5" w14:paraId="2D7C3F3F" w14:textId="77777777" w:rsidTr="00E80E59">
        <w:tc>
          <w:tcPr>
            <w:tcW w:w="3816" w:type="dxa"/>
            <w:vAlign w:val="bottom"/>
          </w:tcPr>
          <w:p w14:paraId="21D4A358" w14:textId="77777777" w:rsidR="003D44DA" w:rsidRPr="009022B5" w:rsidRDefault="003D44DA" w:rsidP="003D44DA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58B2FDF" w14:textId="6F34EB5A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7418" w14:textId="19531787" w:rsidR="003D44DA" w:rsidRPr="009022B5" w:rsidRDefault="005C0BFE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3D44DA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AC71C" w14:textId="511190AD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69E5" w14:textId="72C03C09" w:rsidR="003D44DA" w:rsidRPr="009022B5" w:rsidRDefault="003D44DA" w:rsidP="003D44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5FFD366D" w14:textId="77777777" w:rsidTr="005439E5">
        <w:tc>
          <w:tcPr>
            <w:tcW w:w="3816" w:type="dxa"/>
            <w:vAlign w:val="bottom"/>
          </w:tcPr>
          <w:p w14:paraId="1293318D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0A3A6" w14:textId="3F155A0E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2DE56" w14:textId="3FA88233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6A93" w14:textId="456BB1F8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60E1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="00460E1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D615E" w14:textId="5E0FD9BE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</w:tr>
      <w:tr w:rsidR="00D82D28" w:rsidRPr="009022B5" w14:paraId="4FC1906A" w14:textId="77777777" w:rsidTr="005439E5">
        <w:tc>
          <w:tcPr>
            <w:tcW w:w="3816" w:type="dxa"/>
            <w:vAlign w:val="bottom"/>
          </w:tcPr>
          <w:p w14:paraId="101DE74A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63EC6BD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5B3E18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469D4BD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B135571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82D28" w:rsidRPr="009022B5" w14:paraId="45860A1D" w14:textId="77777777" w:rsidTr="005439E5">
        <w:tc>
          <w:tcPr>
            <w:tcW w:w="3816" w:type="dxa"/>
            <w:vAlign w:val="bottom"/>
          </w:tcPr>
          <w:p w14:paraId="043C181A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755BF0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154CC66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D32201A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7063E04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82D28" w:rsidRPr="009022B5" w14:paraId="1A985E98" w14:textId="77777777" w:rsidTr="005439E5">
        <w:tc>
          <w:tcPr>
            <w:tcW w:w="3816" w:type="dxa"/>
            <w:vAlign w:val="bottom"/>
          </w:tcPr>
          <w:p w14:paraId="423ED6EC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C7F425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4EE3C88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2950872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A71CB7E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4499C" w:rsidRPr="009022B5" w14:paraId="2796D7D0" w14:textId="77777777" w:rsidTr="00E80E59">
        <w:tc>
          <w:tcPr>
            <w:tcW w:w="3816" w:type="dxa"/>
            <w:vAlign w:val="bottom"/>
          </w:tcPr>
          <w:p w14:paraId="62719B13" w14:textId="77777777" w:rsidR="00A4499C" w:rsidRPr="009022B5" w:rsidRDefault="00A4499C" w:rsidP="00A4499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3B570809" w14:textId="22045F14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14DC1CD6" w14:textId="0FA9FEF8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5B4AEFDE" w14:textId="16F9D341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64E10557" w14:textId="33E0F4A2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4499C" w:rsidRPr="009022B5" w14:paraId="01A67028" w14:textId="77777777" w:rsidTr="00E80E59">
        <w:trPr>
          <w:trHeight w:val="72"/>
        </w:trPr>
        <w:tc>
          <w:tcPr>
            <w:tcW w:w="3816" w:type="dxa"/>
            <w:vAlign w:val="bottom"/>
          </w:tcPr>
          <w:p w14:paraId="60E20E0B" w14:textId="77777777" w:rsidR="00A4499C" w:rsidRPr="009022B5" w:rsidRDefault="00A4499C" w:rsidP="00A4499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ห้องชุดพร้อมขาย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41A0C6" w14:textId="32DBEEA3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1B187" w14:textId="5B68A338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4C493EF" w14:textId="3DDCE275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46C1675" w14:textId="3CD1584D" w:rsidR="00A4499C" w:rsidRPr="009022B5" w:rsidRDefault="00A4499C" w:rsidP="00A449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82D28" w:rsidRPr="009022B5" w14:paraId="1BC84075" w14:textId="77777777" w:rsidTr="005439E5">
        <w:tc>
          <w:tcPr>
            <w:tcW w:w="3816" w:type="dxa"/>
            <w:vAlign w:val="bottom"/>
          </w:tcPr>
          <w:p w14:paraId="6929665A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870E5" w14:textId="311A6994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0392" w14:textId="098FB4EC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5AD9D" w14:textId="42FAF82D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D26E3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3D26E3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23500" w14:textId="18A5342B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  <w:r w:rsidR="00D82D28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</w:tr>
      <w:tr w:rsidR="00D82D28" w:rsidRPr="009022B5" w14:paraId="60F667AF" w14:textId="77777777" w:rsidTr="005439E5">
        <w:tc>
          <w:tcPr>
            <w:tcW w:w="3816" w:type="dxa"/>
            <w:vAlign w:val="bottom"/>
          </w:tcPr>
          <w:p w14:paraId="6C5D7AEE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1DFAA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697A" w14:textId="77777777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15CAA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9CBC73" w14:textId="77777777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82D28" w:rsidRPr="009022B5" w14:paraId="12B3EE29" w14:textId="77777777" w:rsidTr="005439E5">
        <w:tc>
          <w:tcPr>
            <w:tcW w:w="3816" w:type="dxa"/>
            <w:vAlign w:val="bottom"/>
          </w:tcPr>
          <w:p w14:paraId="1F9FF41D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64B794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0E387B2" w14:textId="77777777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3D9BD2F" w14:textId="77777777" w:rsidR="00D82D28" w:rsidRPr="009022B5" w:rsidRDefault="00D82D28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3BA84A" w14:textId="77777777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82D28" w:rsidRPr="009022B5" w14:paraId="132BCC9D" w14:textId="77777777" w:rsidTr="005439E5">
        <w:trPr>
          <w:trHeight w:val="64"/>
        </w:trPr>
        <w:tc>
          <w:tcPr>
            <w:tcW w:w="3816" w:type="dxa"/>
            <w:vAlign w:val="bottom"/>
          </w:tcPr>
          <w:p w14:paraId="1BC4551E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2188B" w14:textId="41B33570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97472A0" w14:textId="181AEEC0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2DB4" w14:textId="495388E3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F0C3A76" w14:textId="387E48BA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</w:tr>
      <w:tr w:rsidR="00D82D28" w:rsidRPr="009022B5" w14:paraId="7F79C795" w14:textId="77777777" w:rsidTr="005439E5">
        <w:tc>
          <w:tcPr>
            <w:tcW w:w="3816" w:type="dxa"/>
            <w:vAlign w:val="bottom"/>
          </w:tcPr>
          <w:p w14:paraId="12554D5F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0109" w14:textId="77777777" w:rsidR="00D82D28" w:rsidRPr="009022B5" w:rsidRDefault="00D82D28" w:rsidP="00B472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2BA11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90B7F" w14:textId="77777777" w:rsidR="00D82D28" w:rsidRPr="009022B5" w:rsidRDefault="00D82D28" w:rsidP="00B472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E181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2D28" w:rsidRPr="009022B5" w14:paraId="58FBD2A7" w14:textId="77777777" w:rsidTr="005439E5">
        <w:trPr>
          <w:trHeight w:val="95"/>
        </w:trPr>
        <w:tc>
          <w:tcPr>
            <w:tcW w:w="3816" w:type="dxa"/>
            <w:vAlign w:val="bottom"/>
          </w:tcPr>
          <w:p w14:paraId="7DEAA865" w14:textId="77777777" w:rsidR="00D82D28" w:rsidRPr="009022B5" w:rsidRDefault="00D82D28" w:rsidP="00D82D2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B21E7" w14:textId="53FF7B8E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07476" w14:textId="7E8E962B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088AA" w14:textId="461466EF" w:rsidR="00D82D28" w:rsidRPr="009022B5" w:rsidRDefault="005C0BFE" w:rsidP="00D82D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A4499C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CBA1" w14:textId="659E5534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82D2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</w:tr>
    </w:tbl>
    <w:p w14:paraId="4FCD318D" w14:textId="20521034" w:rsidR="007F0F58" w:rsidRPr="009022B5" w:rsidRDefault="007F0F58" w:rsidP="007F0F58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CA65744" w14:textId="4CAE5901" w:rsidR="00AF4621" w:rsidRPr="009022B5" w:rsidRDefault="0039761D" w:rsidP="00AF46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AF4621" w:rsidRPr="009022B5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AF4621" w:rsidRPr="009022B5">
        <w:rPr>
          <w:rFonts w:ascii="Browallia New" w:hAnsi="Browallia New" w:cs="Browallia New"/>
          <w:sz w:val="26"/>
          <w:szCs w:val="26"/>
        </w:rPr>
        <w:t>.</w:t>
      </w:r>
      <w:r w:rsidR="00AF4621" w:rsidRPr="009022B5">
        <w:rPr>
          <w:rFonts w:ascii="Browallia New" w:hAnsi="Browallia New" w:cs="Browallia New"/>
          <w:sz w:val="26"/>
          <w:szCs w:val="26"/>
          <w:cs/>
        </w:rPr>
        <w:t>ศ</w:t>
      </w:r>
      <w:r w:rsidR="00AF4621" w:rsidRPr="009022B5">
        <w:rPr>
          <w:rFonts w:ascii="Browallia New" w:hAnsi="Browallia New" w:cs="Browallia New"/>
          <w:sz w:val="26"/>
          <w:szCs w:val="26"/>
        </w:rPr>
        <w:t xml:space="preserve">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="00AF4621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AF4621" w:rsidRPr="009022B5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โครงการอสังหาริมทรัพย์ระหว่างการพัฒนาจำนวน </w:t>
      </w:r>
      <w:r w:rsidR="005C0BFE" w:rsidRPr="005C0BFE">
        <w:rPr>
          <w:rFonts w:ascii="Browallia New" w:hAnsi="Browallia New" w:cs="Browallia New"/>
          <w:sz w:val="26"/>
          <w:szCs w:val="26"/>
        </w:rPr>
        <w:t>812</w:t>
      </w:r>
      <w:r w:rsidR="004201D9" w:rsidRPr="009022B5">
        <w:rPr>
          <w:rFonts w:ascii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z w:val="26"/>
          <w:szCs w:val="26"/>
        </w:rPr>
        <w:t>36</w:t>
      </w:r>
      <w:r w:rsidR="00AF4621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AF4621" w:rsidRPr="009022B5">
        <w:rPr>
          <w:rFonts w:ascii="Browallia New" w:hAnsi="Browallia New" w:cs="Browallia New"/>
          <w:sz w:val="26"/>
          <w:szCs w:val="26"/>
          <w:cs/>
        </w:rPr>
        <w:t>ล้านบาทถูกจัดประเภทใหม่เป็นเป็นที่ดิน อาคารและอุปกรณ์ใน</w:t>
      </w:r>
      <w:r w:rsidR="002322A9" w:rsidRPr="009022B5">
        <w:rPr>
          <w:rFonts w:ascii="Browallia New" w:hAnsi="Browallia New" w:cs="Browallia New"/>
          <w:sz w:val="26"/>
          <w:szCs w:val="26"/>
          <w:cs/>
        </w:rPr>
        <w:t>งบการ</w:t>
      </w:r>
      <w:r w:rsidR="00AF4621" w:rsidRPr="009022B5">
        <w:rPr>
          <w:rFonts w:ascii="Browallia New" w:hAnsi="Browallia New" w:cs="Browallia New"/>
          <w:sz w:val="26"/>
          <w:szCs w:val="26"/>
          <w:cs/>
        </w:rPr>
        <w:t xml:space="preserve">เงินรวม </w:t>
      </w:r>
      <w:r w:rsidR="00AF4621" w:rsidRPr="009022B5">
        <w:rPr>
          <w:rFonts w:ascii="Browallia New" w:hAnsi="Browallia New" w:cs="Browallia New"/>
          <w:sz w:val="26"/>
          <w:szCs w:val="26"/>
        </w:rPr>
        <w:t>(</w:t>
      </w:r>
      <w:r w:rsidR="00AF4621" w:rsidRPr="009022B5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5C0BFE" w:rsidRPr="005C0BFE">
        <w:rPr>
          <w:rFonts w:ascii="Browallia New" w:hAnsi="Browallia New" w:cs="Browallia New"/>
          <w:sz w:val="26"/>
          <w:szCs w:val="26"/>
        </w:rPr>
        <w:t>18</w:t>
      </w:r>
      <w:r w:rsidR="00AF4621" w:rsidRPr="009022B5">
        <w:rPr>
          <w:rFonts w:ascii="Browallia New" w:hAnsi="Browallia New" w:cs="Browallia New"/>
          <w:sz w:val="26"/>
          <w:szCs w:val="26"/>
        </w:rPr>
        <w:t>)</w:t>
      </w:r>
    </w:p>
    <w:p w14:paraId="07445F87" w14:textId="30B4E3CF" w:rsidR="005439E5" w:rsidRPr="009022B5" w:rsidRDefault="005439E5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022B5">
        <w:rPr>
          <w:rFonts w:ascii="Browallia New" w:hAnsi="Browallia New" w:cs="Browallia New"/>
          <w:b/>
          <w:bCs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0590133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25C8AB" w14:textId="0DDBA8D8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033D6585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56C588F" w14:textId="54A199F2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88E5D77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F0F58" w:rsidRPr="009022B5" w14:paraId="5BB1FCFB" w14:textId="77777777" w:rsidTr="00D35EB8">
        <w:tc>
          <w:tcPr>
            <w:tcW w:w="3816" w:type="dxa"/>
            <w:vAlign w:val="bottom"/>
          </w:tcPr>
          <w:p w14:paraId="58A45DD8" w14:textId="77777777" w:rsidR="007F0F58" w:rsidRPr="009022B5" w:rsidRDefault="007F0F58" w:rsidP="007F0F5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1097A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55747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82D28" w:rsidRPr="009022B5" w14:paraId="4F7C1712" w14:textId="77777777" w:rsidTr="00D35EB8">
        <w:tc>
          <w:tcPr>
            <w:tcW w:w="3816" w:type="dxa"/>
            <w:vAlign w:val="bottom"/>
          </w:tcPr>
          <w:p w14:paraId="5643203E" w14:textId="77777777" w:rsidR="00D82D28" w:rsidRPr="009022B5" w:rsidRDefault="00D82D28" w:rsidP="00D82D2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8DC6A" w14:textId="323BB8B6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CABF1" w14:textId="3C738B2D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29CC" w14:textId="545B4FA0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94A82" w14:textId="04A94640" w:rsidR="00D82D28" w:rsidRPr="009022B5" w:rsidRDefault="00D82D28" w:rsidP="00D82D2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7F0F58" w:rsidRPr="009022B5" w14:paraId="263120D8" w14:textId="77777777" w:rsidTr="00D35EB8">
        <w:tc>
          <w:tcPr>
            <w:tcW w:w="3816" w:type="dxa"/>
            <w:vAlign w:val="bottom"/>
          </w:tcPr>
          <w:p w14:paraId="668DF011" w14:textId="77777777" w:rsidR="007F0F58" w:rsidRPr="009022B5" w:rsidRDefault="007F0F58" w:rsidP="007F0F58">
            <w:pPr>
              <w:tabs>
                <w:tab w:val="left" w:pos="251"/>
              </w:tabs>
              <w:ind w:left="-101" w:right="44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B6E8" w14:textId="77777777" w:rsidR="007F0F58" w:rsidRPr="009022B5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8D05A" w14:textId="77777777" w:rsidR="007F0F58" w:rsidRPr="009022B5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DE016" w14:textId="77777777" w:rsidR="007F0F58" w:rsidRPr="009022B5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B291" w14:textId="77777777" w:rsidR="007F0F58" w:rsidRPr="009022B5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F0F58" w:rsidRPr="009022B5" w14:paraId="2FE825F9" w14:textId="77777777" w:rsidTr="00D35EB8">
        <w:tc>
          <w:tcPr>
            <w:tcW w:w="3816" w:type="dxa"/>
            <w:vAlign w:val="bottom"/>
          </w:tcPr>
          <w:p w14:paraId="45C5D2D7" w14:textId="77777777" w:rsidR="007F0F58" w:rsidRPr="009022B5" w:rsidRDefault="007F0F58" w:rsidP="007F0F5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649D0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BA83E2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24E57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644641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2D28" w:rsidRPr="009022B5" w14:paraId="4FA7E3CF" w14:textId="77777777" w:rsidTr="00D82D28">
        <w:tc>
          <w:tcPr>
            <w:tcW w:w="3816" w:type="dxa"/>
            <w:shd w:val="clear" w:color="auto" w:fill="auto"/>
            <w:vAlign w:val="bottom"/>
          </w:tcPr>
          <w:p w14:paraId="78058CAF" w14:textId="77777777" w:rsidR="00D82D28" w:rsidRPr="009022B5" w:rsidRDefault="00D82D28" w:rsidP="00D82D2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F2FD81" w14:textId="1ED8F1F7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B51F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3EEF2" w14:textId="1C0F1D3A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11" w:type="dxa"/>
            <w:shd w:val="clear" w:color="auto" w:fill="FAFAFA"/>
          </w:tcPr>
          <w:p w14:paraId="1C226C6B" w14:textId="12564B7A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B51F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411" w:type="dxa"/>
            <w:shd w:val="clear" w:color="auto" w:fill="auto"/>
          </w:tcPr>
          <w:p w14:paraId="6FA608AE" w14:textId="3371187B" w:rsidR="00D82D28" w:rsidRPr="009022B5" w:rsidRDefault="00D82D28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82D28" w:rsidRPr="009022B5" w14:paraId="19A2E55A" w14:textId="77777777" w:rsidTr="00D82D28">
        <w:tc>
          <w:tcPr>
            <w:tcW w:w="3816" w:type="dxa"/>
            <w:shd w:val="clear" w:color="auto" w:fill="auto"/>
            <w:vAlign w:val="bottom"/>
          </w:tcPr>
          <w:p w14:paraId="76DB6BEA" w14:textId="77777777" w:rsidR="00D82D28" w:rsidRPr="009022B5" w:rsidRDefault="00D82D28" w:rsidP="00D82D2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AC7E98A" w14:textId="649843DA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5744F3" w14:textId="2F7F6659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411" w:type="dxa"/>
            <w:shd w:val="clear" w:color="auto" w:fill="FAFAFA"/>
          </w:tcPr>
          <w:p w14:paraId="28FCF4BF" w14:textId="093AEA9E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11" w:type="dxa"/>
            <w:shd w:val="clear" w:color="auto" w:fill="auto"/>
          </w:tcPr>
          <w:p w14:paraId="0B460E65" w14:textId="76A0AB94" w:rsidR="00D82D28" w:rsidRPr="009022B5" w:rsidRDefault="00D82D28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82D28" w:rsidRPr="009022B5" w14:paraId="4295BA64" w14:textId="77777777" w:rsidTr="00D82D28">
        <w:tc>
          <w:tcPr>
            <w:tcW w:w="3816" w:type="dxa"/>
            <w:shd w:val="clear" w:color="auto" w:fill="auto"/>
            <w:vAlign w:val="bottom"/>
          </w:tcPr>
          <w:p w14:paraId="19456B10" w14:textId="77777777" w:rsidR="00D82D28" w:rsidRPr="009022B5" w:rsidRDefault="00D82D28" w:rsidP="00D82D2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7291597" w14:textId="1229C303" w:rsidR="00D82D28" w:rsidRPr="009022B5" w:rsidRDefault="00DB51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2DEDFE" w14:textId="34945B6C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FAFAFA"/>
          </w:tcPr>
          <w:p w14:paraId="630FDC39" w14:textId="228153D3" w:rsidR="00D82D28" w:rsidRPr="009022B5" w:rsidRDefault="00DB51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72806453" w14:textId="78F29EB1" w:rsidR="00D82D28" w:rsidRPr="009022B5" w:rsidRDefault="00D82D28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82D28" w:rsidRPr="009022B5" w14:paraId="0248D668" w14:textId="77777777" w:rsidTr="00D35EB8">
        <w:tc>
          <w:tcPr>
            <w:tcW w:w="3816" w:type="dxa"/>
            <w:shd w:val="clear" w:color="auto" w:fill="auto"/>
            <w:vAlign w:val="bottom"/>
          </w:tcPr>
          <w:p w14:paraId="051C5A16" w14:textId="77777777" w:rsidR="00D82D28" w:rsidRPr="009022B5" w:rsidRDefault="00D82D28" w:rsidP="00D82D2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B8A39C" w14:textId="324687F7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695230" w14:textId="2760D77B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82F653" w14:textId="75198218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307D6E" w14:textId="68EFAB85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</w:tr>
      <w:tr w:rsidR="00D82D28" w:rsidRPr="009022B5" w14:paraId="7A0E70C5" w14:textId="77777777" w:rsidTr="00D35EB8">
        <w:tc>
          <w:tcPr>
            <w:tcW w:w="3816" w:type="dxa"/>
            <w:shd w:val="clear" w:color="auto" w:fill="auto"/>
            <w:vAlign w:val="bottom"/>
          </w:tcPr>
          <w:p w14:paraId="7F5950AC" w14:textId="2226BDB4" w:rsidR="00D82D28" w:rsidRPr="009022B5" w:rsidRDefault="00D82D28" w:rsidP="00D82D2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 w:rsidR="00EA2977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A2977"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A2977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2078C71B" w14:textId="77777777" w:rsidR="00D82D28" w:rsidRPr="009022B5" w:rsidRDefault="00D82D28" w:rsidP="00D82D28">
            <w:pPr>
              <w:tabs>
                <w:tab w:val="left" w:pos="251"/>
                <w:tab w:val="left" w:pos="7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(อาคารและส่วนปรับปรุงอาคาร)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47B0A95" w14:textId="283916F8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1E3AD" w14:textId="4F9118E2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982CC1" w14:textId="2EB005CD" w:rsidR="00D82D28" w:rsidRPr="009022B5" w:rsidRDefault="00DB51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9B7D7" w14:textId="0B31AE2A" w:rsidR="00D82D28" w:rsidRPr="009022B5" w:rsidRDefault="00D82D28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520A5137" w14:textId="77777777" w:rsidTr="00D35EB8">
        <w:tc>
          <w:tcPr>
            <w:tcW w:w="3816" w:type="dxa"/>
            <w:shd w:val="clear" w:color="auto" w:fill="auto"/>
            <w:vAlign w:val="bottom"/>
          </w:tcPr>
          <w:p w14:paraId="3FBCE714" w14:textId="22C1B2A6" w:rsidR="00D82D28" w:rsidRPr="009022B5" w:rsidRDefault="00D82D28" w:rsidP="00D82D2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F9B664" w14:textId="6C4D2752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D70926" w14:textId="056A13CD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86C315" w14:textId="23D712C5" w:rsidR="00D82D28" w:rsidRPr="009022B5" w:rsidRDefault="00227E7C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F6D306" w14:textId="0CF7C837" w:rsidR="00D82D28" w:rsidRPr="009022B5" w:rsidRDefault="00227E7C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2D28" w:rsidRPr="009022B5" w14:paraId="27991ED4" w14:textId="77777777" w:rsidTr="00D35EB8">
        <w:tc>
          <w:tcPr>
            <w:tcW w:w="3816" w:type="dxa"/>
            <w:shd w:val="clear" w:color="auto" w:fill="auto"/>
            <w:vAlign w:val="bottom"/>
          </w:tcPr>
          <w:p w14:paraId="6766F60E" w14:textId="76250289" w:rsidR="00D82D28" w:rsidRPr="009022B5" w:rsidRDefault="00D82D28" w:rsidP="00D82D28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A74D0" w14:textId="0A2AD6A4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B51F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047D2" w14:textId="0AEF95BE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031A9" w14:textId="29C9FEB5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B51F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E93A" w14:textId="59953DB3" w:rsidR="00D82D28" w:rsidRPr="009022B5" w:rsidRDefault="005C0BFE" w:rsidP="00D82D2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</w:tr>
    </w:tbl>
    <w:p w14:paraId="7F5A4D33" w14:textId="711B42D5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9AE0BF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</w:t>
      </w:r>
    </w:p>
    <w:p w14:paraId="42ACC4EC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90B5AC9" w14:textId="77777777" w:rsidR="007F0F58" w:rsidRPr="009022B5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43A6D50B" w14:textId="77777777" w:rsidR="007F0F58" w:rsidRPr="009022B5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7247E2EE" w14:textId="75C7F86C" w:rsidR="007F0F58" w:rsidRPr="009022B5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</w:t>
      </w:r>
      <w:r w:rsidR="00813680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ึ่ง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เพื่อค้ำประกันออกหุ้นกู้ของบริษัท</w:t>
      </w:r>
    </w:p>
    <w:p w14:paraId="4AD9BFCB" w14:textId="77777777" w:rsidR="007F0F58" w:rsidRPr="009022B5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045D5987" w14:textId="1DCFD729" w:rsidR="007F0F58" w:rsidRPr="009022B5" w:rsidRDefault="00930514" w:rsidP="008136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จ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  </w:t>
      </w:r>
      <w:r w:rsidR="007F0F58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110F5AB2" w14:textId="0628CE16" w:rsidR="00930514" w:rsidRPr="009022B5" w:rsidRDefault="00930514" w:rsidP="00930514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</w:p>
    <w:p w14:paraId="15171464" w14:textId="77777777" w:rsidR="00930514" w:rsidRPr="009022B5" w:rsidRDefault="00930514" w:rsidP="00930514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7BA82ED3" w14:textId="77777777" w:rsidR="00930514" w:rsidRPr="009022B5" w:rsidRDefault="00930514" w:rsidP="008136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C4034FC" w14:textId="3DDFCD3B" w:rsidR="007F0F58" w:rsidRPr="009022B5" w:rsidRDefault="007F0F58" w:rsidP="007F0F58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DD120FB" w14:textId="6AEB2123" w:rsidR="005439E5" w:rsidRPr="009022B5" w:rsidRDefault="005439E5" w:rsidP="007F0F58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4E018283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3D7015" w14:textId="3D4FA84C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2AF8ADDD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32BBB2" w14:textId="01F9BCE8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12674"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312674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="00312674" w:rsidRPr="00223E2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12674"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312674" w:rsidRPr="00223E2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312674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312674"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576F49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9022B5" w14:paraId="4C7C5063" w14:textId="77777777" w:rsidTr="00D35EB8">
        <w:tc>
          <w:tcPr>
            <w:tcW w:w="3690" w:type="dxa"/>
            <w:vAlign w:val="bottom"/>
          </w:tcPr>
          <w:p w14:paraId="5F551245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B73C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4E49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4CFE1450" w14:textId="77777777" w:rsidTr="00D35EB8">
        <w:tc>
          <w:tcPr>
            <w:tcW w:w="3690" w:type="dxa"/>
            <w:vAlign w:val="bottom"/>
          </w:tcPr>
          <w:p w14:paraId="5824C832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210507" w14:textId="36910FB4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A8F60" w14:textId="020260AE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B0155" w14:textId="2E0283C0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F0134" w14:textId="5EB16ED8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7F0F58" w:rsidRPr="009022B5" w14:paraId="00B08CB9" w14:textId="77777777" w:rsidTr="00D35EB8">
        <w:tc>
          <w:tcPr>
            <w:tcW w:w="3690" w:type="dxa"/>
            <w:vAlign w:val="bottom"/>
          </w:tcPr>
          <w:p w14:paraId="4A5E149B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96C75" w14:textId="77777777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2786F" w14:textId="77777777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62E915" w14:textId="77777777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948B4A" w14:textId="77777777" w:rsidR="007F0F58" w:rsidRPr="009022B5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7F0F58" w:rsidRPr="009022B5" w14:paraId="21818EF9" w14:textId="77777777" w:rsidTr="00D35EB8">
        <w:tc>
          <w:tcPr>
            <w:tcW w:w="3690" w:type="dxa"/>
            <w:vAlign w:val="bottom"/>
          </w:tcPr>
          <w:p w14:paraId="10134BFC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6AD8E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D0FF7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A6420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000F6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D82D28" w:rsidRPr="009022B5" w14:paraId="086FF9CE" w14:textId="77777777" w:rsidTr="00D82D28">
        <w:tc>
          <w:tcPr>
            <w:tcW w:w="3690" w:type="dxa"/>
            <w:vAlign w:val="bottom"/>
          </w:tcPr>
          <w:p w14:paraId="3940024C" w14:textId="77777777" w:rsidR="00D82D28" w:rsidRPr="009022B5" w:rsidRDefault="00D82D28" w:rsidP="00D82D28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shd w:val="clear" w:color="auto" w:fill="FAFAFA"/>
          </w:tcPr>
          <w:p w14:paraId="67A4F19A" w14:textId="3A661A65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43FD3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40" w:type="dxa"/>
          </w:tcPr>
          <w:p w14:paraId="3DD59289" w14:textId="6629D6BA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440" w:type="dxa"/>
            <w:shd w:val="clear" w:color="auto" w:fill="FAFAFA"/>
          </w:tcPr>
          <w:p w14:paraId="456379B2" w14:textId="7F558BD9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</w:tcPr>
          <w:p w14:paraId="14407909" w14:textId="10FF5789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826</w:t>
            </w:r>
          </w:p>
        </w:tc>
      </w:tr>
      <w:tr w:rsidR="009E204F" w:rsidRPr="009022B5" w14:paraId="18C340E1" w14:textId="77777777" w:rsidTr="00D82D28">
        <w:tc>
          <w:tcPr>
            <w:tcW w:w="3690" w:type="dxa"/>
            <w:vAlign w:val="bottom"/>
          </w:tcPr>
          <w:p w14:paraId="75D17E5D" w14:textId="43975FF1" w:rsidR="009E204F" w:rsidRPr="009022B5" w:rsidRDefault="009E204F" w:rsidP="00D82D28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40" w:type="dxa"/>
            <w:shd w:val="clear" w:color="auto" w:fill="FAFAFA"/>
          </w:tcPr>
          <w:p w14:paraId="00E9B804" w14:textId="2899C895" w:rsidR="009E204F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E20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</w:tcPr>
          <w:p w14:paraId="2145193E" w14:textId="05A04F0B" w:rsidR="009E204F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</w:tcPr>
          <w:p w14:paraId="72E6244E" w14:textId="313F31D4" w:rsidR="009E204F" w:rsidRPr="009022B5" w:rsidRDefault="009E204F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020BC64E" w14:textId="60675F1D" w:rsidR="009E204F" w:rsidRPr="009022B5" w:rsidRDefault="009E204F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82D28" w:rsidRPr="009022B5" w14:paraId="25D1D387" w14:textId="77777777" w:rsidTr="00D82D28">
        <w:tc>
          <w:tcPr>
            <w:tcW w:w="3690" w:type="dxa"/>
            <w:vAlign w:val="bottom"/>
          </w:tcPr>
          <w:p w14:paraId="4ACF1BC4" w14:textId="77777777" w:rsidR="00D82D28" w:rsidRPr="009022B5" w:rsidRDefault="00D82D28" w:rsidP="00D82D28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สำนักงานขาย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669166F" w14:textId="72C0310A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43FD3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440" w:type="dxa"/>
          </w:tcPr>
          <w:p w14:paraId="088E46D7" w14:textId="39BD4F5C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55406784" w14:textId="243974A7" w:rsidR="00D82D28" w:rsidRPr="009022B5" w:rsidRDefault="00343FD3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2D022C0" w14:textId="1521F301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82D28" w:rsidRPr="009022B5" w14:paraId="3DB119CE" w14:textId="77777777" w:rsidTr="00D82D28">
        <w:tc>
          <w:tcPr>
            <w:tcW w:w="3690" w:type="dxa"/>
            <w:vAlign w:val="bottom"/>
          </w:tcPr>
          <w:p w14:paraId="7DACA939" w14:textId="77777777" w:rsidR="00D82D28" w:rsidRPr="009022B5" w:rsidRDefault="00D82D28" w:rsidP="00D82D28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E4DEF9" w14:textId="5E48192D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E20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AEC9E" w14:textId="1DE3A811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645465" w14:textId="594DA616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68F37" w14:textId="500208CB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</w:tr>
      <w:tr w:rsidR="00D82D28" w:rsidRPr="009022B5" w14:paraId="2A37D5A5" w14:textId="77777777" w:rsidTr="00D82D28">
        <w:tc>
          <w:tcPr>
            <w:tcW w:w="3690" w:type="dxa"/>
            <w:vAlign w:val="bottom"/>
          </w:tcPr>
          <w:p w14:paraId="4E37D218" w14:textId="77777777" w:rsidR="00D82D28" w:rsidRPr="009022B5" w:rsidRDefault="00D82D28" w:rsidP="00D82D28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3CFE4" w14:textId="5AEC43C4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343FD3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CB2A42" w14:textId="2D63F53C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0E3F1" w14:textId="70B5A7FA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D576B5" w14:textId="2B9C6D16" w:rsidR="00D82D28" w:rsidRPr="009022B5" w:rsidRDefault="005C0BFE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D82D2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</w:tr>
      <w:tr w:rsidR="00D82D28" w:rsidRPr="009022B5" w14:paraId="55194A0F" w14:textId="77777777" w:rsidTr="00D35EB8">
        <w:trPr>
          <w:trHeight w:val="189"/>
        </w:trPr>
        <w:tc>
          <w:tcPr>
            <w:tcW w:w="9450" w:type="dxa"/>
            <w:gridSpan w:val="5"/>
            <w:vAlign w:val="bottom"/>
          </w:tcPr>
          <w:p w14:paraId="3B0BF741" w14:textId="77777777" w:rsidR="00D82D28" w:rsidRPr="009022B5" w:rsidRDefault="00D82D28" w:rsidP="00D82D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463B0C4C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539A32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4F6128" w14:textId="77777777" w:rsidR="007F0F58" w:rsidRPr="009022B5" w:rsidRDefault="007F0F58" w:rsidP="007F0F58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7F0F58" w:rsidRPr="009022B5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C4F1213" w14:textId="77777777" w:rsidR="007F0F58" w:rsidRPr="009022B5" w:rsidRDefault="007F0F58" w:rsidP="004C0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F0F58" w:rsidRPr="009022B5" w14:paraId="7B7A4445" w14:textId="77777777" w:rsidTr="00D35EB8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07534E1" w14:textId="123AD448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6F6E05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6F6E05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C9A1589" w14:textId="31EA4D02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E38F605" w14:textId="331980D9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และเงินปันผลรับจากเงินลงทุนสำหรับแต่ละปี มีดังนี้</w:t>
      </w:r>
    </w:p>
    <w:p w14:paraId="4584E5FD" w14:textId="5377A3F7" w:rsidR="007F0F58" w:rsidRPr="009022B5" w:rsidRDefault="007F0F58" w:rsidP="007F0F58">
      <w:pPr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15405" w:type="dxa"/>
        <w:tblInd w:w="108" w:type="dxa"/>
        <w:tblLook w:val="04A0" w:firstRow="1" w:lastRow="0" w:firstColumn="1" w:lastColumn="0" w:noHBand="0" w:noVBand="1"/>
      </w:tblPr>
      <w:tblGrid>
        <w:gridCol w:w="1962"/>
        <w:gridCol w:w="1984"/>
        <w:gridCol w:w="930"/>
        <w:gridCol w:w="930"/>
        <w:gridCol w:w="930"/>
        <w:gridCol w:w="930"/>
        <w:gridCol w:w="930"/>
        <w:gridCol w:w="930"/>
        <w:gridCol w:w="923"/>
        <w:gridCol w:w="1135"/>
        <w:gridCol w:w="940"/>
        <w:gridCol w:w="947"/>
        <w:gridCol w:w="957"/>
        <w:gridCol w:w="977"/>
      </w:tblGrid>
      <w:tr w:rsidR="00D67811" w:rsidRPr="009022B5" w14:paraId="031C9738" w14:textId="77777777" w:rsidTr="00027CB3">
        <w:tc>
          <w:tcPr>
            <w:tcW w:w="1962" w:type="dxa"/>
            <w:shd w:val="clear" w:color="auto" w:fill="auto"/>
            <w:vAlign w:val="bottom"/>
          </w:tcPr>
          <w:p w14:paraId="5F92B156" w14:textId="77777777" w:rsidR="00D67811" w:rsidRPr="009022B5" w:rsidRDefault="00D67811" w:rsidP="005C5F3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9AA07E9" w14:textId="77777777" w:rsidR="00D67811" w:rsidRPr="009022B5" w:rsidRDefault="00D67811" w:rsidP="005C5F3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459" w:type="dxa"/>
            <w:gridSpan w:val="12"/>
            <w:tcBorders>
              <w:top w:val="single" w:sz="4" w:space="0" w:color="auto"/>
            </w:tcBorders>
            <w:vAlign w:val="bottom"/>
          </w:tcPr>
          <w:p w14:paraId="1A09C022" w14:textId="77777777" w:rsidR="00D67811" w:rsidRPr="009022B5" w:rsidRDefault="00D67811" w:rsidP="005C5F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76F2" w:rsidRPr="009022B5" w14:paraId="1F9452E0" w14:textId="77777777" w:rsidTr="005C5F3E">
        <w:tc>
          <w:tcPr>
            <w:tcW w:w="1962" w:type="dxa"/>
            <w:shd w:val="clear" w:color="auto" w:fill="auto"/>
            <w:vAlign w:val="bottom"/>
          </w:tcPr>
          <w:p w14:paraId="7AE20207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74B9B6" w14:textId="77777777" w:rsidR="004376F2" w:rsidRPr="009022B5" w:rsidRDefault="004376F2" w:rsidP="005C5F3E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4C90" w14:textId="77777777" w:rsidR="004376F2" w:rsidRPr="009022B5" w:rsidRDefault="004376F2" w:rsidP="005C5F3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71B29" w14:textId="77777777" w:rsidR="004376F2" w:rsidRPr="009022B5" w:rsidRDefault="004376F2" w:rsidP="005C5F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9CE7B" w14:textId="77777777" w:rsidR="004376F2" w:rsidRPr="009022B5" w:rsidRDefault="004376F2" w:rsidP="005C5F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335AD" w14:textId="77777777" w:rsidR="004376F2" w:rsidRPr="009022B5" w:rsidRDefault="004376F2" w:rsidP="005C5F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0464" w14:textId="77777777" w:rsidR="004376F2" w:rsidRPr="009022B5" w:rsidRDefault="004376F2" w:rsidP="005C5F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424E" w14:textId="77777777" w:rsidR="004376F2" w:rsidRPr="009022B5" w:rsidRDefault="004376F2" w:rsidP="005C5F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4376F2" w:rsidRPr="009022B5" w14:paraId="59655EE8" w14:textId="77777777" w:rsidTr="005C5F3E">
        <w:tc>
          <w:tcPr>
            <w:tcW w:w="1962" w:type="dxa"/>
            <w:shd w:val="clear" w:color="auto" w:fill="auto"/>
            <w:vAlign w:val="bottom"/>
          </w:tcPr>
          <w:p w14:paraId="183C191E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9C6126" w14:textId="77777777" w:rsidR="004376F2" w:rsidRPr="009022B5" w:rsidRDefault="004376F2" w:rsidP="005C5F3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D310" w14:textId="254FA9DF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C1A2" w14:textId="075A106E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663A" w14:textId="7B49D39A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39B03" w14:textId="09CFD5FE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70B3" w14:textId="12B425AE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635C1" w14:textId="02355A31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905D3" w14:textId="31E0ECC0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17241" w14:textId="71F3CA0F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8F22A" w14:textId="5E08503D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2B33" w14:textId="6259CDDD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8F369" w14:textId="45476C1B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EB93F" w14:textId="28EB0E63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</w:tr>
      <w:tr w:rsidR="004376F2" w:rsidRPr="009022B5" w14:paraId="70F24A44" w14:textId="77777777" w:rsidTr="005C5F3E"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CCE4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FBCE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ED16C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4EFED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5532E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4DDC2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3158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DCF5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4376F2" w:rsidRPr="009022B5" w14:paraId="64E0B06F" w14:textId="77777777" w:rsidTr="005C5F3E"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F370" w14:textId="77777777" w:rsidR="004376F2" w:rsidRPr="009022B5" w:rsidRDefault="004376F2" w:rsidP="005C5F3E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2D659" w14:textId="77777777" w:rsidR="004376F2" w:rsidRPr="009022B5" w:rsidRDefault="004376F2" w:rsidP="005C5F3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5D2D2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AEDD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20F54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E873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C62EF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C5EE3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1122B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2BE16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09E3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6E2F36A2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FD7A5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261092E9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67811" w:rsidRPr="009022B5" w14:paraId="600545FB" w14:textId="77777777" w:rsidTr="00027CB3">
        <w:tc>
          <w:tcPr>
            <w:tcW w:w="3946" w:type="dxa"/>
            <w:gridSpan w:val="2"/>
            <w:shd w:val="clear" w:color="auto" w:fill="auto"/>
            <w:vAlign w:val="bottom"/>
          </w:tcPr>
          <w:p w14:paraId="4AA90ABE" w14:textId="7B7E6A9D" w:rsidR="00D67811" w:rsidRPr="009022B5" w:rsidRDefault="00D67811" w:rsidP="005C5F3E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20DED72" w14:textId="77777777" w:rsidR="00D67811" w:rsidRPr="009022B5" w:rsidRDefault="00D67811" w:rsidP="005C5F3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5B00C2" w14:textId="77777777" w:rsidR="00D67811" w:rsidRPr="009022B5" w:rsidRDefault="00D67811" w:rsidP="005C5F3E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6D390437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F63A7FE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6D309868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C53C583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34CD3CFC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A955E8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3B516E43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vAlign w:val="bottom"/>
          </w:tcPr>
          <w:p w14:paraId="3DFFD708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1AE92DD1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7E8F7194" w14:textId="77777777" w:rsidR="00D67811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0308" w:rsidRPr="009022B5" w14:paraId="7C155900" w14:textId="77777777" w:rsidTr="005C5F3E">
        <w:tc>
          <w:tcPr>
            <w:tcW w:w="1962" w:type="dxa"/>
            <w:shd w:val="clear" w:color="auto" w:fill="auto"/>
            <w:vAlign w:val="bottom"/>
          </w:tcPr>
          <w:p w14:paraId="4B01225A" w14:textId="77777777" w:rsidR="004C0308" w:rsidRPr="009022B5" w:rsidRDefault="004C0308" w:rsidP="005C5F3E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58FA440" w14:textId="77777777" w:rsidR="004C0308" w:rsidRPr="009022B5" w:rsidRDefault="004C0308" w:rsidP="005C5F3E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729CDEA6" w14:textId="77777777" w:rsidR="004C0308" w:rsidRPr="009022B5" w:rsidRDefault="004C0308" w:rsidP="005C5F3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167760" w14:textId="77777777" w:rsidR="004C0308" w:rsidRPr="009022B5" w:rsidRDefault="004C0308" w:rsidP="005C5F3E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03EE551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94374E6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5BE88D12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78CC80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4C49FFA0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DE06EA5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3601A1C2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vAlign w:val="bottom"/>
          </w:tcPr>
          <w:p w14:paraId="77A765F1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6BFEBFE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27156D78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376F2" w:rsidRPr="009022B5" w14:paraId="7F22EC6B" w14:textId="77777777" w:rsidTr="005C5F3E">
        <w:tc>
          <w:tcPr>
            <w:tcW w:w="1962" w:type="dxa"/>
            <w:shd w:val="clear" w:color="auto" w:fill="auto"/>
            <w:vAlign w:val="bottom"/>
          </w:tcPr>
          <w:p w14:paraId="1ADD9095" w14:textId="77777777" w:rsidR="004376F2" w:rsidRPr="009022B5" w:rsidRDefault="004376F2" w:rsidP="005C5F3E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  <w:cs/>
              </w:rPr>
              <w:t>บริษัท พระยาพาณิชย์</w:t>
            </w:r>
            <w:r w:rsidRPr="009022B5">
              <w:rPr>
                <w:rFonts w:ascii="Browallia New" w:eastAsia="Times New Roman" w:hAnsi="Browallia New" w:cs="Browallia New"/>
              </w:rPr>
              <w:t xml:space="preserve"> </w:t>
            </w:r>
          </w:p>
          <w:p w14:paraId="41005A14" w14:textId="77777777" w:rsidR="004376F2" w:rsidRPr="009022B5" w:rsidRDefault="004376F2" w:rsidP="005C5F3E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9022B5">
              <w:rPr>
                <w:rFonts w:ascii="Browallia New" w:eastAsia="Times New Roman" w:hAnsi="Browallia New" w:cs="Browallia New"/>
              </w:rPr>
              <w:t xml:space="preserve">  </w:t>
            </w:r>
            <w:r w:rsidRPr="009022B5">
              <w:rPr>
                <w:rFonts w:ascii="Browallia New" w:eastAsia="Times New Roman" w:hAnsi="Browallia New" w:cs="Browallia New"/>
                <w:cs/>
              </w:rPr>
              <w:t>พร็อพเพอร์ตี้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8C82B6" w14:textId="77777777" w:rsidR="004376F2" w:rsidRPr="009022B5" w:rsidRDefault="004376F2" w:rsidP="005C5F3E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A7F6AF7" w14:textId="2245AB92" w:rsidR="004376F2" w:rsidRPr="009022B5" w:rsidRDefault="005C0BFE" w:rsidP="005C5F3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1D7F13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5376052" w14:textId="3365753C" w:rsidR="004376F2" w:rsidRPr="009022B5" w:rsidRDefault="005C0BFE" w:rsidP="00312674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4376F2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876F46A" w14:textId="407BB821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30</w:t>
            </w:r>
            <w:r w:rsidR="00BC31C6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68B836B" w14:textId="56F43457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30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13D4B8E" w14:textId="7C902689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29</w:t>
            </w:r>
            <w:r w:rsidR="001D7F13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7885C75" w14:textId="2C65D6E9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29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654FAE1F" w14:textId="0491F4B7" w:rsidR="004376F2" w:rsidRPr="009022B5" w:rsidRDefault="00BC31C6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D7CF40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3E36AAFC" w14:textId="13FD2029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29</w:t>
            </w:r>
            <w:r w:rsidR="001D7F13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47" w:type="dxa"/>
            <w:vAlign w:val="bottom"/>
          </w:tcPr>
          <w:p w14:paraId="524A4C21" w14:textId="2C51753F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C0BFE">
              <w:rPr>
                <w:rFonts w:ascii="Browallia New" w:hAnsi="Browallia New" w:cs="Browallia New"/>
              </w:rPr>
              <w:t>29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07576BE1" w14:textId="1DBD6BD2" w:rsidR="004376F2" w:rsidRPr="009022B5" w:rsidRDefault="00BC31C6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3FD23AB4" w14:textId="3FA96786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68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998</w:t>
            </w:r>
          </w:p>
        </w:tc>
      </w:tr>
      <w:tr w:rsidR="004376F2" w:rsidRPr="009022B5" w14:paraId="58250CDF" w14:textId="77777777" w:rsidTr="005C5F3E">
        <w:tc>
          <w:tcPr>
            <w:tcW w:w="1962" w:type="dxa"/>
            <w:shd w:val="clear" w:color="auto" w:fill="auto"/>
            <w:vAlign w:val="bottom"/>
          </w:tcPr>
          <w:p w14:paraId="79D4CDB0" w14:textId="77777777" w:rsidR="004376F2" w:rsidRPr="009022B5" w:rsidRDefault="004376F2" w:rsidP="005C5F3E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E3CCD9" w14:textId="77777777" w:rsidR="004376F2" w:rsidRPr="009022B5" w:rsidRDefault="004376F2" w:rsidP="005C5F3E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9022B5">
              <w:rPr>
                <w:rFonts w:ascii="Browallia New" w:eastAsia="Times New Roman" w:hAnsi="Browallia New" w:cs="Browallia New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536A10A" w14:textId="61F70C68" w:rsidR="004376F2" w:rsidRPr="009022B5" w:rsidRDefault="005C0BFE" w:rsidP="005C5F3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1D7F13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BCCA805" w14:textId="7442554B" w:rsidR="004376F2" w:rsidRPr="009022B5" w:rsidRDefault="005C0BFE" w:rsidP="00312674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4376F2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55681D0" w14:textId="2A432480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100</w:t>
            </w:r>
            <w:r w:rsidR="00BC31C6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2BED2AB" w14:textId="4E418070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100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DA4B63F" w14:textId="1B1E36F2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99</w:t>
            </w:r>
            <w:r w:rsidR="001D7F13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2F07DB5" w14:textId="50C1EDEA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99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F135508" w14:textId="1F4CDBCD" w:rsidR="004376F2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(</w:t>
            </w:r>
            <w:r w:rsidR="005C0BFE" w:rsidRPr="005C0BFE">
              <w:rPr>
                <w:rFonts w:ascii="Browallia New" w:hAnsi="Browallia New" w:cs="Browallia New"/>
              </w:rPr>
              <w:t>47</w:t>
            </w:r>
            <w:r w:rsidRPr="009022B5">
              <w:rPr>
                <w:rFonts w:ascii="Browallia New" w:hAnsi="Browallia New" w:cs="Browallia New"/>
              </w:rPr>
              <w:t>,</w:t>
            </w:r>
            <w:r w:rsidR="005C0BFE" w:rsidRPr="005C0BFE">
              <w:rPr>
                <w:rFonts w:ascii="Browallia New" w:hAnsi="Browallia New" w:cs="Browallia New"/>
              </w:rPr>
              <w:t>250</w:t>
            </w:r>
            <w:r w:rsidRPr="009022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3B1EA4D" w14:textId="22222AFA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(</w:t>
            </w:r>
            <w:r w:rsidR="005C0BFE" w:rsidRPr="005C0BFE">
              <w:rPr>
                <w:rFonts w:ascii="Browallia New" w:hAnsi="Browallia New" w:cs="Browallia New"/>
              </w:rPr>
              <w:t>47</w:t>
            </w:r>
            <w:r w:rsidRPr="009022B5">
              <w:rPr>
                <w:rFonts w:ascii="Browallia New" w:hAnsi="Browallia New" w:cs="Browallia New"/>
              </w:rPr>
              <w:t>,</w:t>
            </w:r>
            <w:r w:rsidR="005C0BFE" w:rsidRPr="005C0BFE">
              <w:rPr>
                <w:rFonts w:ascii="Browallia New" w:hAnsi="Browallia New" w:cs="Browallia New"/>
              </w:rPr>
              <w:t>250</w:t>
            </w:r>
            <w:r w:rsidRPr="009022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2B765002" w14:textId="4D5C2F02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52</w:t>
            </w:r>
            <w:r w:rsidR="001D7F13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733</w:t>
            </w:r>
          </w:p>
        </w:tc>
        <w:tc>
          <w:tcPr>
            <w:tcW w:w="947" w:type="dxa"/>
            <w:vAlign w:val="bottom"/>
          </w:tcPr>
          <w:p w14:paraId="74E833DE" w14:textId="42A0BED1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52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733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0B1AAF02" w14:textId="06DE266B" w:rsidR="004376F2" w:rsidRPr="009022B5" w:rsidRDefault="00BC31C6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19B88DCF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</w:tr>
      <w:tr w:rsidR="004376F2" w:rsidRPr="009022B5" w14:paraId="10651019" w14:textId="77777777" w:rsidTr="005C5F3E">
        <w:tc>
          <w:tcPr>
            <w:tcW w:w="1962" w:type="dxa"/>
            <w:shd w:val="clear" w:color="auto" w:fill="auto"/>
            <w:vAlign w:val="bottom"/>
          </w:tcPr>
          <w:p w14:paraId="206BBC94" w14:textId="77777777" w:rsidR="004376F2" w:rsidRPr="009022B5" w:rsidRDefault="004376F2" w:rsidP="005C5F3E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บริษัท สยามนคร จำกัด</w:t>
            </w:r>
          </w:p>
          <w:p w14:paraId="602E2D04" w14:textId="77777777" w:rsidR="004376F2" w:rsidRPr="009022B5" w:rsidRDefault="004376F2" w:rsidP="005C5F3E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681D595" w14:textId="76536E06" w:rsidR="004376F2" w:rsidRPr="009022B5" w:rsidRDefault="004376F2" w:rsidP="005C5F3E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9022B5">
              <w:rPr>
                <w:rFonts w:ascii="Browallia New" w:eastAsia="Times New Roman" w:hAnsi="Browallia New" w:cs="Browallia New"/>
                <w:cs/>
              </w:rPr>
              <w:t>พัฒนาอสังหาริมทรัพย์ และให้</w:t>
            </w:r>
            <w:r w:rsidR="00502942" w:rsidRPr="009022B5">
              <w:rPr>
                <w:rFonts w:ascii="Browallia New" w:eastAsia="Times New Roman" w:hAnsi="Browallia New" w:cs="Browallia New"/>
                <w:cs/>
              </w:rPr>
              <w:t>บริการด้านอสังหาริมทรัพย์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DEB9AE2" w14:textId="01F491D5" w:rsidR="004376F2" w:rsidRPr="009022B5" w:rsidRDefault="005C0BFE" w:rsidP="005C5F3E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98</w:t>
            </w:r>
            <w:r w:rsidR="007B1670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2A19D33" w14:textId="60E9E23B" w:rsidR="004376F2" w:rsidRPr="009022B5" w:rsidRDefault="005C0BFE" w:rsidP="00312674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5C0BFE">
              <w:rPr>
                <w:rFonts w:ascii="Browallia New" w:eastAsia="Times New Roman" w:hAnsi="Browallia New" w:cs="Browallia New"/>
              </w:rPr>
              <w:t>98</w:t>
            </w:r>
            <w:r w:rsidR="004376F2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D18AA35" w14:textId="73DAABED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80</w:t>
            </w:r>
            <w:r w:rsidR="0050294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64696AE" w14:textId="2A203695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80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D0F92D7" w14:textId="0F1C472E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78</w:t>
            </w:r>
            <w:r w:rsidR="007B1670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980FEE0" w14:textId="0E643101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78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54BE96C3" w14:textId="5268D0AC" w:rsidR="004376F2" w:rsidRPr="009022B5" w:rsidRDefault="00BC31C6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EAAAA4E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645448A7" w14:textId="2AE837A6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78</w:t>
            </w:r>
            <w:r w:rsidR="007B1670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47" w:type="dxa"/>
            <w:vAlign w:val="bottom"/>
          </w:tcPr>
          <w:p w14:paraId="1074121A" w14:textId="3AA1C601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78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4FE72458" w14:textId="13748328" w:rsidR="004376F2" w:rsidRPr="009022B5" w:rsidRDefault="00BC31C6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716A26F2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</w:tr>
      <w:tr w:rsidR="001D7F13" w:rsidRPr="009022B5" w14:paraId="70AE3AAE" w14:textId="77777777" w:rsidTr="005C5F3E">
        <w:tc>
          <w:tcPr>
            <w:tcW w:w="1962" w:type="dxa"/>
            <w:shd w:val="clear" w:color="auto" w:fill="auto"/>
            <w:vAlign w:val="bottom"/>
          </w:tcPr>
          <w:p w14:paraId="4C84C161" w14:textId="6039C296" w:rsidR="001D7F13" w:rsidRPr="009022B5" w:rsidRDefault="001D7F13" w:rsidP="00D6781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</w:t>
            </w:r>
            <w:r w:rsidR="006819E9" w:rsidRPr="009022B5">
              <w:rPr>
                <w:rFonts w:ascii="Browallia New" w:eastAsia="Times New Roman" w:hAnsi="Browallia New" w:cs="Browallia New"/>
                <w:color w:val="auto"/>
                <w:cs/>
              </w:rPr>
              <w:t>ช</w:t>
            </w: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FB90B7" w14:textId="3F86E968" w:rsidR="001D7F13" w:rsidRPr="009022B5" w:rsidRDefault="001D7F13" w:rsidP="001D7F13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9022B5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CEB743B" w14:textId="18E149A7" w:rsidR="001D7F13" w:rsidRPr="009022B5" w:rsidRDefault="005C0BFE" w:rsidP="001D7F13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1D7F13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FD6B44F" w14:textId="3C0039A1" w:rsidR="001D7F13" w:rsidRPr="009022B5" w:rsidRDefault="001D7F13" w:rsidP="001D7F13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ACFE901" w14:textId="5E434CEF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300</w:t>
            </w:r>
            <w:r w:rsidR="001D7F13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52AAEF1" w14:textId="159B0553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1863CC0" w14:textId="1BF42E92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300</w:t>
            </w:r>
            <w:r w:rsidR="003F0C5D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5D56C7C" w14:textId="027D1007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7AFCFFA" w14:textId="1A1A44B5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CA7845" w14:textId="7FEEDBB2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4874CFB9" w14:textId="2322BDF4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300</w:t>
            </w:r>
            <w:r w:rsidR="000D07CA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  <w:vAlign w:val="bottom"/>
          </w:tcPr>
          <w:p w14:paraId="4451D22F" w14:textId="6F6C4721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11F93715" w14:textId="77D8566B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20C2EA96" w14:textId="3A4663F3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</w:tr>
      <w:tr w:rsidR="001D7F13" w:rsidRPr="009022B5" w14:paraId="797A420A" w14:textId="77777777" w:rsidTr="005C5F3E">
        <w:tc>
          <w:tcPr>
            <w:tcW w:w="1962" w:type="dxa"/>
            <w:shd w:val="clear" w:color="auto" w:fill="auto"/>
            <w:vAlign w:val="bottom"/>
          </w:tcPr>
          <w:p w14:paraId="670E1C45" w14:textId="24D7E61B" w:rsidR="001D7F13" w:rsidRPr="009022B5" w:rsidRDefault="001D7F13" w:rsidP="001D7F13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บริษัท เทเลด็อ</w:t>
            </w:r>
            <w:r w:rsidR="006819E9" w:rsidRPr="009022B5">
              <w:rPr>
                <w:rFonts w:ascii="Browallia New" w:eastAsia="Times New Roman" w:hAnsi="Browallia New" w:cs="Browallia New"/>
                <w:color w:val="auto"/>
                <w:cs/>
              </w:rPr>
              <w:t>ค</w:t>
            </w: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จำกัด</w:t>
            </w:r>
          </w:p>
          <w:p w14:paraId="235F7509" w14:textId="77777777" w:rsidR="001D7F13" w:rsidRPr="009022B5" w:rsidRDefault="001D7F13" w:rsidP="001D7F13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0199850" w14:textId="588E7637" w:rsidR="001D7F13" w:rsidRPr="009022B5" w:rsidRDefault="001D7F13" w:rsidP="001D7F13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9022B5">
              <w:rPr>
                <w:rFonts w:ascii="Browallia New" w:eastAsia="Times New Roman" w:hAnsi="Browallia New" w:cs="Browallia New"/>
                <w:cs/>
              </w:rPr>
              <w:t>จำหน่ายเครื่องมือทางการแพทย์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0F4F7D4" w14:textId="4799A2C0" w:rsidR="001D7F13" w:rsidRPr="009022B5" w:rsidRDefault="005C0BFE" w:rsidP="001D7F13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1D7F13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0D42D6D" w14:textId="6FAFB6E4" w:rsidR="001D7F13" w:rsidRPr="009022B5" w:rsidRDefault="001D7F13" w:rsidP="001D7F13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6DF64ED" w14:textId="2A9047AE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10</w:t>
            </w:r>
            <w:r w:rsidR="001D7F13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32F7FA9" w14:textId="20A70113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0414CA4" w14:textId="238490E7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10</w:t>
            </w:r>
            <w:r w:rsidR="003F0C5D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425E5AD" w14:textId="12DC8B14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CE8FD3C" w14:textId="7CCA8EA5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147A30B" w14:textId="096F3D49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344691F9" w14:textId="362CC988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10</w:t>
            </w:r>
            <w:r w:rsidR="000D07CA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  <w:vAlign w:val="bottom"/>
          </w:tcPr>
          <w:p w14:paraId="125AC10C" w14:textId="27F1BD6B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3EACA231" w14:textId="41782C40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7FD7162A" w14:textId="77777777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7F13" w:rsidRPr="009022B5" w14:paraId="27502400" w14:textId="77777777" w:rsidTr="005C5F3E">
        <w:tc>
          <w:tcPr>
            <w:tcW w:w="1962" w:type="dxa"/>
            <w:shd w:val="clear" w:color="auto" w:fill="auto"/>
            <w:vAlign w:val="bottom"/>
          </w:tcPr>
          <w:p w14:paraId="76E3656B" w14:textId="72472ED8" w:rsidR="001D7F13" w:rsidRPr="009022B5" w:rsidRDefault="001D7F13" w:rsidP="00D6781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B6B6B5" w14:textId="35759041" w:rsidR="001D7F13" w:rsidRPr="009022B5" w:rsidRDefault="001D7F13" w:rsidP="00D67811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88BE28B" w14:textId="25688D55" w:rsidR="001D7F13" w:rsidRPr="009022B5" w:rsidRDefault="005C0BFE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D67811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97ECF75" w14:textId="43084E20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0E970A0" w14:textId="74E9C906" w:rsidR="001D7F13" w:rsidRPr="009022B5" w:rsidRDefault="005C0BFE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10</w:t>
            </w:r>
            <w:r w:rsidR="001D7F13" w:rsidRPr="009022B5">
              <w:rPr>
                <w:rFonts w:ascii="Browallia New" w:eastAsia="Times New Roman" w:hAnsi="Browallia New" w:cs="Browallia New"/>
              </w:rPr>
              <w:t>,</w:t>
            </w:r>
            <w:r w:rsidRPr="005C0BFE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692A202" w14:textId="5CD8EF80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25E188A" w14:textId="57910AC4" w:rsidR="001D7F13" w:rsidRPr="009022B5" w:rsidRDefault="005C0BFE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10</w:t>
            </w:r>
            <w:r w:rsidR="003F0C5D" w:rsidRPr="009022B5">
              <w:rPr>
                <w:rFonts w:ascii="Browallia New" w:eastAsia="Times New Roman" w:hAnsi="Browallia New" w:cs="Browallia New"/>
              </w:rPr>
              <w:t>,</w:t>
            </w:r>
            <w:r w:rsidRPr="005C0BFE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EE0630A" w14:textId="31D02A07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14448AE" w14:textId="01CF474E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3A51114" w14:textId="0B8EC701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7E8D0C3F" w14:textId="0B710BE7" w:rsidR="001D7F13" w:rsidRPr="009022B5" w:rsidRDefault="005C0BFE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10</w:t>
            </w:r>
            <w:r w:rsidR="000D07CA" w:rsidRPr="009022B5">
              <w:rPr>
                <w:rFonts w:ascii="Browallia New" w:eastAsia="Times New Roman" w:hAnsi="Browallia New" w:cs="Browallia New"/>
              </w:rPr>
              <w:t>,</w:t>
            </w:r>
            <w:r w:rsidRPr="005C0BFE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47" w:type="dxa"/>
            <w:vAlign w:val="bottom"/>
          </w:tcPr>
          <w:p w14:paraId="041BC0E1" w14:textId="7FFC723B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37C3321C" w14:textId="39752CCE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566622C1" w14:textId="5F44B845" w:rsidR="001D7F13" w:rsidRPr="009022B5" w:rsidRDefault="001D7F13" w:rsidP="00D67811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1D7F13" w:rsidRPr="009022B5" w14:paraId="4F3D0583" w14:textId="77777777" w:rsidTr="004C0308">
        <w:tc>
          <w:tcPr>
            <w:tcW w:w="1962" w:type="dxa"/>
            <w:shd w:val="clear" w:color="auto" w:fill="auto"/>
            <w:vAlign w:val="bottom"/>
          </w:tcPr>
          <w:p w14:paraId="4881DE54" w14:textId="39CD8580" w:rsidR="001D7F13" w:rsidRPr="009022B5" w:rsidRDefault="001D7F13" w:rsidP="001D7F13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93B1D8C" w14:textId="031639DC" w:rsidR="001D7F13" w:rsidRPr="009022B5" w:rsidRDefault="001D7F13" w:rsidP="001D7F13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9022B5">
              <w:rPr>
                <w:rFonts w:ascii="Browallia New" w:eastAsia="Times New Roman" w:hAnsi="Browallia New" w:cs="Browallia New"/>
                <w:cs/>
              </w:rPr>
              <w:t>จำหน่ายเวชภัณฑ์สมุนไพร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BE96651" w14:textId="2382CA75" w:rsidR="001D7F13" w:rsidRPr="009022B5" w:rsidRDefault="005C0BFE" w:rsidP="001D7F13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1D7F13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97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406FED4" w14:textId="30AA00DC" w:rsidR="001D7F13" w:rsidRPr="009022B5" w:rsidRDefault="001D7F13" w:rsidP="001D7F13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AD6D9" w14:textId="25C8D4A9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1</w:t>
            </w:r>
            <w:r w:rsidR="001D7F13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0EF6B" w14:textId="25525E7A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D9245" w14:textId="41DA693D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35F7" w14:textId="19E91C05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FF07D" w14:textId="07EF3C74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9C83F" w14:textId="7F752EA7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3F4C0" w14:textId="34D5A23A" w:rsidR="001D7F13" w:rsidRPr="009022B5" w:rsidRDefault="005C0BFE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726137BF" w14:textId="12B742C3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49DF7" w14:textId="6A5E1C4F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444CBEB5" w14:textId="3770FC75" w:rsidR="001D7F13" w:rsidRPr="009022B5" w:rsidRDefault="001D7F13" w:rsidP="001D7F1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</w:tr>
      <w:tr w:rsidR="004376F2" w:rsidRPr="009022B5" w14:paraId="2E50DCD0" w14:textId="77777777" w:rsidTr="009147F0">
        <w:tc>
          <w:tcPr>
            <w:tcW w:w="1962" w:type="dxa"/>
            <w:shd w:val="clear" w:color="auto" w:fill="auto"/>
            <w:vAlign w:val="bottom"/>
          </w:tcPr>
          <w:p w14:paraId="730951AC" w14:textId="77777777" w:rsidR="004376F2" w:rsidRPr="009022B5" w:rsidRDefault="004376F2" w:rsidP="005C5F3E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9022B5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8F2094" w14:textId="77777777" w:rsidR="004376F2" w:rsidRPr="009022B5" w:rsidRDefault="004376F2" w:rsidP="005C5F3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58E1B996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9997F1" w14:textId="77777777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6DA55" w14:textId="4888F52D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531</w:t>
            </w:r>
            <w:r w:rsidR="0050294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CA4A" w14:textId="0DB92484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210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769CC" w14:textId="2851C6F9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529</w:t>
            </w:r>
            <w:r w:rsidR="007B1670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926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2AD0D" w14:textId="2B162527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208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57B9A" w14:textId="377174DC" w:rsidR="004376F2" w:rsidRPr="009022B5" w:rsidRDefault="00D67811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(</w:t>
            </w:r>
            <w:r w:rsidR="005C0BFE" w:rsidRPr="005C0BFE">
              <w:rPr>
                <w:rFonts w:ascii="Browallia New" w:hAnsi="Browallia New" w:cs="Browallia New"/>
              </w:rPr>
              <w:t>47</w:t>
            </w:r>
            <w:r w:rsidR="006819E9" w:rsidRPr="009022B5">
              <w:rPr>
                <w:rFonts w:ascii="Browallia New" w:hAnsi="Browallia New" w:cs="Browallia New"/>
              </w:rPr>
              <w:t>,</w:t>
            </w:r>
            <w:r w:rsidR="005C0BFE" w:rsidRPr="005C0BFE">
              <w:rPr>
                <w:rFonts w:ascii="Browallia New" w:hAnsi="Browallia New" w:cs="Browallia New"/>
              </w:rPr>
              <w:t>250</w:t>
            </w:r>
            <w:r w:rsidRPr="009022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39F68" w14:textId="1CB2C0DA" w:rsidR="004376F2" w:rsidRPr="009022B5" w:rsidRDefault="004376F2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(</w:t>
            </w:r>
            <w:r w:rsidR="005C0BFE" w:rsidRPr="005C0BFE">
              <w:rPr>
                <w:rFonts w:ascii="Browallia New" w:hAnsi="Browallia New" w:cs="Browallia New"/>
              </w:rPr>
              <w:t>47</w:t>
            </w:r>
            <w:r w:rsidRPr="009022B5">
              <w:rPr>
                <w:rFonts w:ascii="Browallia New" w:hAnsi="Browallia New" w:cs="Browallia New"/>
              </w:rPr>
              <w:t>,</w:t>
            </w:r>
            <w:r w:rsidR="005C0BFE" w:rsidRPr="005C0BFE">
              <w:rPr>
                <w:rFonts w:ascii="Browallia New" w:hAnsi="Browallia New" w:cs="Browallia New"/>
              </w:rPr>
              <w:t>250</w:t>
            </w:r>
            <w:r w:rsidRPr="009022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73829" w14:textId="4DC43105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482</w:t>
            </w:r>
            <w:r w:rsidR="007B1670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676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285DE" w14:textId="3C99E306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161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64AA0" w14:textId="02726470" w:rsidR="004376F2" w:rsidRPr="009022B5" w:rsidRDefault="00BC31C6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9FB5" w14:textId="7FD05BDA" w:rsidR="004376F2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68</w:t>
            </w:r>
            <w:r w:rsidR="004376F2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998</w:t>
            </w:r>
          </w:p>
        </w:tc>
      </w:tr>
      <w:tr w:rsidR="004C0308" w:rsidRPr="009022B5" w14:paraId="01253456" w14:textId="77777777" w:rsidTr="009147F0">
        <w:tc>
          <w:tcPr>
            <w:tcW w:w="1962" w:type="dxa"/>
            <w:shd w:val="clear" w:color="auto" w:fill="auto"/>
            <w:vAlign w:val="bottom"/>
          </w:tcPr>
          <w:p w14:paraId="14C0D5F0" w14:textId="77777777" w:rsidR="004C0308" w:rsidRPr="009022B5" w:rsidRDefault="004C0308" w:rsidP="005C5F3E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DC0811" w14:textId="77777777" w:rsidR="004C0308" w:rsidRPr="009022B5" w:rsidRDefault="004C0308" w:rsidP="005C5F3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482E50A3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D85C9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53C31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D8C6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30DE1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446F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62C0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740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49FDD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1345C16C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A016E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5EB5D7D0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C0308" w:rsidRPr="009022B5" w14:paraId="4FDE7BFA" w14:textId="77777777" w:rsidTr="009147F0">
        <w:tc>
          <w:tcPr>
            <w:tcW w:w="3946" w:type="dxa"/>
            <w:gridSpan w:val="2"/>
            <w:shd w:val="clear" w:color="auto" w:fill="auto"/>
            <w:vAlign w:val="bottom"/>
          </w:tcPr>
          <w:p w14:paraId="105E0AC7" w14:textId="0B220CF5" w:rsidR="004C0308" w:rsidRPr="009022B5" w:rsidRDefault="004C0308" w:rsidP="004C030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2D03B08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754101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724B8573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4B858D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2A4F5BCC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817853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1EF1F27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0027E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0C9C8341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vAlign w:val="bottom"/>
          </w:tcPr>
          <w:p w14:paraId="6B64022B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76B4163E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75C634A4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0308" w:rsidRPr="009022B5" w14:paraId="7AE986A2" w14:textId="77777777" w:rsidTr="009147F0">
        <w:tc>
          <w:tcPr>
            <w:tcW w:w="1962" w:type="dxa"/>
            <w:shd w:val="clear" w:color="auto" w:fill="auto"/>
            <w:vAlign w:val="bottom"/>
          </w:tcPr>
          <w:p w14:paraId="4CE962DD" w14:textId="77777777" w:rsidR="004C0308" w:rsidRPr="009022B5" w:rsidRDefault="004C0308" w:rsidP="005C5F3E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828CBB" w14:textId="77777777" w:rsidR="004C0308" w:rsidRPr="009022B5" w:rsidRDefault="004C0308" w:rsidP="005C5F3E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1B5DB09C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44D1FDE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4DCC87A0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A7BE841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E89EB5E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C174240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33556792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E73091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4E312C12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vAlign w:val="bottom"/>
          </w:tcPr>
          <w:p w14:paraId="4F7491AB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460532E0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507D887A" w14:textId="77777777" w:rsidR="004C0308" w:rsidRPr="009022B5" w:rsidRDefault="004C0308" w:rsidP="005C5F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C0308" w:rsidRPr="009022B5" w14:paraId="70112770" w14:textId="77777777" w:rsidTr="009147F0">
        <w:tc>
          <w:tcPr>
            <w:tcW w:w="1962" w:type="dxa"/>
            <w:shd w:val="clear" w:color="auto" w:fill="auto"/>
            <w:vAlign w:val="bottom"/>
          </w:tcPr>
          <w:p w14:paraId="256F389C" w14:textId="66698BE1" w:rsidR="004C0308" w:rsidRPr="009022B5" w:rsidRDefault="004C0308" w:rsidP="004C030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</w:t>
            </w:r>
            <w:r w:rsidR="003034A6" w:rsidRPr="009022B5">
              <w:rPr>
                <w:rFonts w:ascii="Browallia New" w:eastAsia="Times New Roman" w:hAnsi="Browallia New" w:cs="Browallia New"/>
                <w:color w:val="auto"/>
                <w:cs/>
              </w:rPr>
              <w:t>วัน</w:t>
            </w:r>
            <w:r w:rsidRPr="009022B5">
              <w:rPr>
                <w:rFonts w:ascii="Browallia New" w:eastAsia="Times New Roman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DB8300" w14:textId="04A58DD1" w:rsidR="004C0308" w:rsidRPr="009022B5" w:rsidRDefault="004C0308" w:rsidP="003034A6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9022B5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E3D7809" w14:textId="4DC1CF6E" w:rsidR="004C0308" w:rsidRPr="009022B5" w:rsidRDefault="005C0BFE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eastAsia="Times New Roman" w:hAnsi="Browallia New" w:cs="Browallia New"/>
              </w:rPr>
              <w:t>99</w:t>
            </w:r>
            <w:r w:rsidR="004C0308" w:rsidRPr="009022B5">
              <w:rPr>
                <w:rFonts w:ascii="Browallia New" w:eastAsia="Times New Roman" w:hAnsi="Browallia New" w:cs="Browallia New"/>
              </w:rPr>
              <w:t>.</w:t>
            </w:r>
            <w:r w:rsidRPr="005C0BFE">
              <w:rPr>
                <w:rFonts w:ascii="Browallia New" w:eastAsia="Times New Roman" w:hAnsi="Browallia New" w:cs="Browallia New"/>
              </w:rPr>
              <w:t>40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732AD5D" w14:textId="14011D32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E319630" w14:textId="4C3A3A7F" w:rsidR="004C0308" w:rsidRPr="009022B5" w:rsidRDefault="005C0BFE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200</w:t>
            </w:r>
            <w:r w:rsidR="004C0308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F5B7B44" w14:textId="1AED388C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394B2A6" w14:textId="4EF5A123" w:rsidR="004C0308" w:rsidRPr="009022B5" w:rsidRDefault="005C0BFE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200</w:t>
            </w:r>
            <w:r w:rsidR="004C0308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A966710" w14:textId="051EDEC8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6FCCC12" w14:textId="0C5540E7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B2DA0A9" w14:textId="3DA791C5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3079503B" w14:textId="165EF5DD" w:rsidR="004C0308" w:rsidRPr="009022B5" w:rsidRDefault="005C0BFE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0BFE">
              <w:rPr>
                <w:rFonts w:ascii="Browallia New" w:hAnsi="Browallia New" w:cs="Browallia New"/>
              </w:rPr>
              <w:t>200</w:t>
            </w:r>
            <w:r w:rsidR="004C0308" w:rsidRPr="009022B5">
              <w:rPr>
                <w:rFonts w:ascii="Browallia New" w:hAnsi="Browallia New" w:cs="Browallia New"/>
              </w:rPr>
              <w:t>,</w:t>
            </w:r>
            <w:r w:rsidRPr="005C0BF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  <w:vAlign w:val="bottom"/>
          </w:tcPr>
          <w:p w14:paraId="3907C34C" w14:textId="0F7857A2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79DC089B" w14:textId="16C68B97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094325E3" w14:textId="59E5DA00" w:rsidR="004C0308" w:rsidRPr="009022B5" w:rsidRDefault="004C0308" w:rsidP="004C03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022B5">
              <w:rPr>
                <w:rFonts w:ascii="Browallia New" w:hAnsi="Browallia New" w:cs="Browallia New"/>
              </w:rPr>
              <w:t>-</w:t>
            </w:r>
          </w:p>
        </w:tc>
      </w:tr>
    </w:tbl>
    <w:p w14:paraId="2FDA2A3A" w14:textId="77777777" w:rsidR="004376F2" w:rsidRPr="009022B5" w:rsidRDefault="004376F2" w:rsidP="007F0F5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677F714" w14:textId="22EC9A8B" w:rsidR="007F0F58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69F18EE0" w14:textId="77777777" w:rsidR="0042128C" w:rsidRPr="00312674" w:rsidRDefault="0042128C" w:rsidP="0042128C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766CF152" w14:textId="74EA1E36" w:rsidR="00364EBF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บริษัทรับรู้ค่าเผื่อการด้อยค่าของเงินลงทุนในบริษัท ไทยสยามนคร จำกัด (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เป็นจำนวน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="007B1670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292B3B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="00292B3B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292B3B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เนื่องจากผลประกอบการของธุรกิจก่อสร้าง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F6E05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ยังมีความผันผวน</w:t>
      </w:r>
      <w:r w:rsidR="00A81EC8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A81EC8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TSN 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0911D4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ส่วนของเจ้าของ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เป็นจำนวน 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</w:t>
      </w:r>
      <w:r w:rsidR="001F2066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60</w:t>
      </w:r>
      <w:r w:rsidR="001F2066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(พ.ศ. 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: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760AE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มีส่วนของเจ้าของเป็นจำนวน</w:t>
      </w:r>
      <w:r w:rsidR="008B3868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="00292B3B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22</w:t>
      </w:r>
      <w:r w:rsidR="00292B3B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  <w:r w:rsidR="00822FC5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ขาดทุนสะสม 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101</w:t>
      </w:r>
      <w:r w:rsidR="00292B3B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22FC5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(พ.ศ. 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="00822FC5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: </w:t>
      </w:r>
      <w:r w:rsidR="00312674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ขาดทุนสะสม 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91</w:t>
      </w:r>
      <w:r w:rsidR="00292B3B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18</w:t>
      </w:r>
      <w:r w:rsidR="00292B3B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22FC5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822FC5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="00822FC5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มีหนี้สินหมุนเวียนรวมสูงกว่าสิ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นทรัพย์หมุนเวียนรวมจำนวน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104</w:t>
      </w:r>
      <w:r w:rsidR="001F2066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="00292B3B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128</w:t>
      </w:r>
      <w:r w:rsidR="00292B3B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="00292B3B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ผู้บริหารประเมินมูลค่าสำหรับการด้อยค่าของเงินลงทุนใน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โดยคำนวณมูลค่าที่คาดว่าจะได้รับคืนด้วยวิธีมูลค่าจากการใช้</w:t>
      </w:r>
    </w:p>
    <w:p w14:paraId="0716E132" w14:textId="40AAE055" w:rsidR="00364EBF" w:rsidRPr="009022B5" w:rsidRDefault="00364EBF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364EBF" w:rsidRPr="009022B5" w:rsidSect="00C846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B27745D" w14:textId="77777777" w:rsidR="00B45A38" w:rsidRPr="00223E23" w:rsidRDefault="00B45A38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468BF66" w14:textId="0D12A297" w:rsidR="00B45A38" w:rsidRPr="00223E23" w:rsidRDefault="00B45A38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23E2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มูลค่าที่จะได้รับคืนมาจากมูลค่าจากการใช้ซึ่งประมาณจากการคิดลดกระแสเงินสด โดยใช้อัตราคิดลดอ้างอิงจากต้นทุนทางการเงิน</w:t>
      </w:r>
      <w:r w:rsidRPr="00223E23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223E2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ถัวเฉลี่ยของเงินลงทุน </w:t>
      </w:r>
      <w:r w:rsidRPr="00223E23">
        <w:rPr>
          <w:rFonts w:ascii="Browallia New" w:hAnsi="Browallia New" w:cs="Browallia New"/>
          <w:color w:val="auto"/>
          <w:sz w:val="26"/>
          <w:szCs w:val="26"/>
        </w:rPr>
        <w:t xml:space="preserve">(Weighted average cost of capital) </w:t>
      </w:r>
      <w:r w:rsidRPr="00223E2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ที่อัตราร้อยละ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223E2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และใช้อัตราเติบโตของกระแสเงินสดระยะยาวที่ </w:t>
      </w:r>
      <w:r w:rsidRPr="00223E23">
        <w:rPr>
          <w:rFonts w:ascii="Browallia New" w:hAnsi="Browallia New" w:cs="Browallia New"/>
          <w:color w:val="auto"/>
          <w:sz w:val="26"/>
          <w:szCs w:val="26"/>
        </w:rPr>
        <w:br/>
      </w:r>
      <w:r w:rsidRPr="00223E23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1</w:t>
      </w:r>
      <w:r w:rsidRPr="00223E23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80</w:t>
      </w:r>
    </w:p>
    <w:p w14:paraId="018381B4" w14:textId="77777777" w:rsidR="00B45A38" w:rsidRPr="00223E23" w:rsidRDefault="00B45A38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137B1B" w14:textId="77777777" w:rsidR="00B45A38" w:rsidRPr="00223E23" w:rsidRDefault="00B45A38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23E23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ความสัมพันธ์ของข้อมูลที่ไม่สามารถสังเกตได้กับมูลค่าที่จะได้รับคืนแสดงดังต่อไปนี้</w:t>
      </w:r>
    </w:p>
    <w:p w14:paraId="5F6694CC" w14:textId="77777777" w:rsidR="00B45A38" w:rsidRPr="00223E23" w:rsidRDefault="00B45A38" w:rsidP="00B45A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2313"/>
        <w:gridCol w:w="1584"/>
        <w:gridCol w:w="1393"/>
      </w:tblGrid>
      <w:tr w:rsidR="00B45A38" w:rsidRPr="009022B5" w14:paraId="5878AF30" w14:textId="77777777" w:rsidTr="009022B5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7D674137" w14:textId="77777777" w:rsidR="00B45A38" w:rsidRPr="009022B5" w:rsidRDefault="00B45A38" w:rsidP="009022B5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DE119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49F181AE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8C4F4" w14:textId="77777777" w:rsidR="00B45A38" w:rsidRPr="009022B5" w:rsidRDefault="00B45A38" w:rsidP="009022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การเปลี่ยนแปลงมูลค่าที่จะได้รับคืน</w:t>
            </w:r>
          </w:p>
        </w:tc>
      </w:tr>
      <w:tr w:rsidR="00B45A38" w:rsidRPr="009022B5" w14:paraId="0E4D64B3" w14:textId="77777777" w:rsidTr="009022B5">
        <w:tc>
          <w:tcPr>
            <w:tcW w:w="2340" w:type="dxa"/>
            <w:shd w:val="clear" w:color="auto" w:fill="auto"/>
          </w:tcPr>
          <w:p w14:paraId="28E5A984" w14:textId="77777777" w:rsidR="00B45A38" w:rsidRPr="009022B5" w:rsidRDefault="00B45A38" w:rsidP="009022B5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DA50812" w14:textId="77777777" w:rsidR="00B45A38" w:rsidRPr="009022B5" w:rsidRDefault="00B45A38" w:rsidP="009022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3" w:type="dxa"/>
            <w:shd w:val="clear" w:color="auto" w:fill="auto"/>
          </w:tcPr>
          <w:p w14:paraId="0F334939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C967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5D174903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8D4B3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27E4C459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B45A38" w:rsidRPr="009022B5" w14:paraId="487FC9E2" w14:textId="77777777" w:rsidTr="009022B5"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A1CDCC0" w14:textId="77777777" w:rsidR="00B45A38" w:rsidRPr="009022B5" w:rsidRDefault="00B45A38" w:rsidP="009022B5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D94A8" w14:textId="77777777" w:rsidR="00B45A38" w:rsidRPr="009022B5" w:rsidRDefault="00B45A38" w:rsidP="009022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B4CC1E1" w14:textId="77777777" w:rsidR="00B45A38" w:rsidRPr="009022B5" w:rsidRDefault="00B45A38" w:rsidP="009022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6AE34" w14:textId="77777777" w:rsidR="00B45A38" w:rsidRPr="009022B5" w:rsidRDefault="00B45A38" w:rsidP="009022B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45D616" w14:textId="77777777" w:rsidR="00B45A38" w:rsidRPr="009022B5" w:rsidRDefault="00B45A38" w:rsidP="009022B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2D19F" w14:textId="40DA06DA" w:rsidR="00B45A38" w:rsidRPr="009022B5" w:rsidRDefault="005C0BFE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45A38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5A38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7A0B37B" w14:textId="5AE92034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B122CC2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BD55C" w14:textId="17E6B276" w:rsidR="00B45A38" w:rsidRPr="009022B5" w:rsidRDefault="005C0BFE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45A38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5A38"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F44FDD2" w14:textId="601AA68F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4CA1B22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45A38" w:rsidRPr="009022B5" w14:paraId="3D20C7F3" w14:textId="77777777" w:rsidTr="009022B5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970B778" w14:textId="77777777" w:rsidR="00B45A38" w:rsidRPr="009022B5" w:rsidRDefault="00B45A38" w:rsidP="009022B5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43B64AA" w14:textId="77777777" w:rsidR="00B45A38" w:rsidRPr="009022B5" w:rsidRDefault="00B45A38" w:rsidP="009022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1591A115" w14:textId="77777777" w:rsidR="00B45A38" w:rsidRPr="009022B5" w:rsidRDefault="00B45A38" w:rsidP="009022B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DD5582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5C261C83" w14:textId="7777777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5A38" w:rsidRPr="009022B5" w14:paraId="4ED62399" w14:textId="77777777" w:rsidTr="009022B5">
        <w:tc>
          <w:tcPr>
            <w:tcW w:w="2340" w:type="dxa"/>
            <w:vMerge w:val="restart"/>
            <w:shd w:val="clear" w:color="auto" w:fill="auto"/>
          </w:tcPr>
          <w:p w14:paraId="2DA38082" w14:textId="77777777" w:rsidR="00B45A38" w:rsidRPr="009022B5" w:rsidRDefault="00B45A38" w:rsidP="009022B5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  <w:p w14:paraId="7485BCC9" w14:textId="77777777" w:rsidR="00B45A38" w:rsidRPr="009022B5" w:rsidRDefault="00B45A38" w:rsidP="009022B5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9A868C0" w14:textId="77777777" w:rsidR="00B45A38" w:rsidRPr="009022B5" w:rsidRDefault="00B45A38" w:rsidP="009022B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5CC75FCC" w14:textId="77777777" w:rsidR="00B45A38" w:rsidRPr="009022B5" w:rsidRDefault="00B45A38" w:rsidP="009022B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กระแสเงินสดระยาว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67B2EAFA" w14:textId="75F6B2F5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ED58CD" w14:textId="600F26D2" w:rsidR="00B45A38" w:rsidRPr="009022B5" w:rsidRDefault="005C0BFE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45A3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93" w:type="dxa"/>
            <w:vAlign w:val="bottom"/>
          </w:tcPr>
          <w:p w14:paraId="0D74A477" w14:textId="02EF6F35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45A38" w:rsidRPr="009022B5" w14:paraId="23C7D1F1" w14:textId="77777777" w:rsidTr="009022B5">
        <w:tc>
          <w:tcPr>
            <w:tcW w:w="2340" w:type="dxa"/>
            <w:vMerge/>
            <w:shd w:val="clear" w:color="auto" w:fill="auto"/>
          </w:tcPr>
          <w:p w14:paraId="08209188" w14:textId="77777777" w:rsidR="00B45A38" w:rsidRPr="009022B5" w:rsidRDefault="00B45A38" w:rsidP="009022B5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647BC5ED" w14:textId="77777777" w:rsidR="00B45A38" w:rsidRPr="009022B5" w:rsidRDefault="00B45A38" w:rsidP="009022B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7B6505C9" w14:textId="77777777" w:rsidR="00B45A38" w:rsidRPr="009022B5" w:rsidRDefault="00B45A38" w:rsidP="009022B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6D9BF76A" w14:textId="688D00E7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6F800B" w14:textId="65C0B4CE" w:rsidR="00B45A38" w:rsidRPr="009022B5" w:rsidRDefault="00B45A38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vAlign w:val="bottom"/>
          </w:tcPr>
          <w:p w14:paraId="378FD414" w14:textId="0D3AE32A" w:rsidR="00B45A38" w:rsidRPr="009022B5" w:rsidRDefault="005C0BFE" w:rsidP="009022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45A3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</w:tr>
    </w:tbl>
    <w:p w14:paraId="14A113F4" w14:textId="77777777" w:rsidR="00FB0A18" w:rsidRPr="00223E23" w:rsidRDefault="00FB0A18" w:rsidP="00FB0A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8736F6" w14:textId="48A6C78D" w:rsidR="00FB0A18" w:rsidRPr="00223E23" w:rsidRDefault="00FB0A18" w:rsidP="00FB0A18">
      <w:pPr>
        <w:numPr>
          <w:ilvl w:val="0"/>
          <w:numId w:val="38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บริษัท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ซีทูเอช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จำกัด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 </w:t>
      </w:r>
      <w:r w:rsidR="008C192E"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(C</w:t>
      </w:r>
      <w:r w:rsidR="005C0BFE" w:rsidRPr="005C0B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8C192E"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H)</w:t>
      </w:r>
    </w:p>
    <w:p w14:paraId="18541B24" w14:textId="77777777" w:rsidR="00FB0A18" w:rsidRPr="00223E23" w:rsidRDefault="00FB0A18" w:rsidP="00FB0A18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A1E827" w14:textId="7147824A" w:rsidR="00FB0A18" w:rsidRPr="00223E23" w:rsidRDefault="008C192E" w:rsidP="008C192E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ในการ</w:t>
      </w:r>
      <w:r w:rsidRPr="00223E23">
        <w:rPr>
          <w:rFonts w:ascii="Browallia New" w:eastAsia="Browallia New" w:hAnsi="Browallia New" w:cs="Browallia New"/>
          <w:sz w:val="26"/>
          <w:szCs w:val="26"/>
        </w:rPr>
        <w:t>ประชุมคณะกรรมการบริษัทครั้งที่</w:t>
      </w:r>
      <w:proofErr w:type="spellEnd"/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sz w:val="26"/>
          <w:szCs w:val="26"/>
        </w:rPr>
        <w:t>เมื่อวันที่</w:t>
      </w:r>
      <w:proofErr w:type="spellEnd"/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sz w:val="26"/>
          <w:szCs w:val="26"/>
        </w:rPr>
        <w:t>กุมภาพันธ์</w:t>
      </w:r>
      <w:proofErr w:type="spellEnd"/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> </w:t>
      </w:r>
      <w:proofErr w:type="spellStart"/>
      <w:r w:rsidRPr="00223E23">
        <w:rPr>
          <w:rFonts w:ascii="Browallia New" w:eastAsia="Browallia New" w:hAnsi="Browallia New" w:cs="Browallia New"/>
          <w:sz w:val="26"/>
          <w:szCs w:val="26"/>
        </w:rPr>
        <w:t>มีมติอนุมัติให้จัดตั้งบริษัทย่อยใหม่</w:t>
      </w:r>
      <w:proofErr w:type="spellEnd"/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เพื่อดำเนินธุรกิจกลุ่มกิจการโรงแรมและพัฒนาอสังหาริมทรัพย์ให้เช่า ซึ่งได้จดทะเบียนจัดตั้งบริษัทกับกระทรวงพาณิชย์ 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br/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22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="0043497A" w:rsidRPr="00223E23">
        <w:rPr>
          <w:rFonts w:ascii="Browallia New" w:eastAsia="Browallia New" w:hAnsi="Browallia New" w:cs="Browallia New"/>
          <w:sz w:val="26"/>
          <w:szCs w:val="26"/>
        </w:rPr>
        <w:br/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เป็นจำนวนเงิน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2941A3AD" w14:textId="5630E4BC" w:rsidR="008C192E" w:rsidRPr="00223E23" w:rsidRDefault="008C192E" w:rsidP="008C192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C3E5AD" w14:textId="1A80EE68" w:rsidR="008C192E" w:rsidRPr="00223E23" w:rsidRDefault="008C192E" w:rsidP="00FB0A1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ในการประชุมคณะกรรมการบริหาร 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ผู้ถือหุ้นได้มีมติอนุมัติเพิ่มทุนจดทะเบียนของ </w:t>
      </w:r>
      <w:r w:rsidRPr="00223E23">
        <w:rPr>
          <w:rFonts w:ascii="Browallia New" w:eastAsia="Browallia New" w:hAnsi="Browallia New" w:cs="Browallia New"/>
          <w:sz w:val="26"/>
          <w:szCs w:val="26"/>
        </w:rPr>
        <w:t>C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20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19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>หุ้น โดยมี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มูลค่าที่ตราไว้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95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8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95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985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22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40</w:t>
      </w:r>
      <w:r w:rsidRPr="00223E23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30DBE679" w14:textId="7F256B72" w:rsidR="008C192E" w:rsidRPr="00223E23" w:rsidRDefault="008C192E" w:rsidP="00FB0A1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97FD28" w14:textId="5058664B" w:rsidR="008C192E" w:rsidRPr="00223E23" w:rsidRDefault="008C192E" w:rsidP="00FB0A1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18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ผู้ถือหุ้นได้มีมติอนุมัติเพิ่มทุนจดทะเบียนของ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C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H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เป็นหุ้นสามัญจำนวน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18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980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298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โดยมีมูลค่าที่ชำระแล้วตามมูลค่าที่ตราไว้ และได้จดทะเบียนเพิ่มทุน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กับกระทรวงพาณิชย์เมื่อวันที่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298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999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ณ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985</w:t>
      </w:r>
      <w:r w:rsidRPr="00223E23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77541A39" w14:textId="1458F4FC" w:rsidR="00FB0A18" w:rsidRPr="00223E23" w:rsidRDefault="00223E23" w:rsidP="00FB0A1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07EF8DC" w14:textId="7E35FBFB" w:rsidR="00FB0A18" w:rsidRPr="00223E23" w:rsidRDefault="00FB0A18" w:rsidP="00FB0A18">
      <w:pPr>
        <w:numPr>
          <w:ilvl w:val="0"/>
          <w:numId w:val="38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บริษัท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เทเลด็อค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จำกัด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 </w:t>
      </w:r>
      <w:r w:rsidR="008C192E"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(TLD)</w:t>
      </w:r>
    </w:p>
    <w:p w14:paraId="521E0F60" w14:textId="77777777" w:rsidR="00FB0A18" w:rsidRPr="00223E23" w:rsidRDefault="00FB0A18" w:rsidP="00223E23">
      <w:pPr>
        <w:ind w:left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840E9E5" w14:textId="455ADC0F" w:rsidR="00B45A38" w:rsidRPr="00223E23" w:rsidRDefault="00223E23" w:rsidP="00223E23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มีมติอนุมัติให้จัดตั้งบริษัทย่อยใหม่เพื่อ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  <w:t xml:space="preserve">เพื่อดำเนินธุรกิจด้านการแพทย์ ซึ่งได้จดทะเบียนจัดตั้งบริษัทกับกระทรวงพาณิชย์ เมื่อวันที่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โดยมีทุน</w:t>
      </w:r>
    </w:p>
    <w:p w14:paraId="22DA7CCB" w14:textId="77777777" w:rsidR="00223E23" w:rsidRPr="00223E23" w:rsidRDefault="00223E23" w:rsidP="00223E2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640AEAA" w14:textId="4CC29694" w:rsidR="00FB0A18" w:rsidRPr="00223E23" w:rsidRDefault="00FB0A18" w:rsidP="00223E2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จดทะเบียนเป็นหุ้นสามัญจำนวน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ซึ่งเรียกชำระเต็มมูลค่าแล้ว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ทั้งนี้บริษัทถือหุ้นในบริษัทดังกล่าวเป็นสัดส่วนร้อยละ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2FD2B583" w14:textId="418A3BAE" w:rsidR="008C192E" w:rsidRPr="00223E23" w:rsidRDefault="008C192E" w:rsidP="00223E2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F205AEC" w14:textId="60C4CCE4" w:rsidR="008C192E" w:rsidRPr="00223E23" w:rsidRDefault="008C192E" w:rsidP="00223E2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ในการประชุมคณะกรรมการบริหาร 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13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21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จดทะเบียนของ 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TLD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มูลค่าที่ตราไว้ 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22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ได้รับค่าหุ้นสำหรับหุ้นสามัญที่เพิ่มจำนวน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>หุ้น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โดยมีมูลค่าที่ตราไว้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95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95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ด้วยสัดส่วนการถือหุ้นใหม่ที่ร้อยละ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22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40</w:t>
      </w:r>
      <w:r w:rsidRPr="00223E23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18603F57" w14:textId="439889F1" w:rsidR="00FB0A18" w:rsidRPr="00223E23" w:rsidRDefault="00FB0A18" w:rsidP="00223E2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F6A9CEF" w14:textId="1E0B73C4" w:rsidR="00FB0A18" w:rsidRPr="00223E23" w:rsidRDefault="00FB0A18" w:rsidP="00FB0A18">
      <w:pPr>
        <w:numPr>
          <w:ilvl w:val="0"/>
          <w:numId w:val="38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บริษัท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ซีเมดิเทค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จำกัด</w:t>
      </w:r>
      <w:proofErr w:type="spellEnd"/>
      <w:r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8C192E" w:rsidRPr="00223E2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(CMT)</w:t>
      </w:r>
    </w:p>
    <w:p w14:paraId="3864E5BE" w14:textId="77777777" w:rsidR="008C192E" w:rsidRPr="00223E23" w:rsidRDefault="008C192E" w:rsidP="00223E23">
      <w:pPr>
        <w:ind w:left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9D95EF5" w14:textId="7185542D" w:rsidR="00FB0A18" w:rsidRPr="00223E23" w:rsidRDefault="008C192E" w:rsidP="00223E23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ในการประชุมคณะกรรมการบริหารครั้งที่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9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14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มีมติอนุมัติให้จัดตั้งบริษัทย่อยใหม่</w:t>
      </w:r>
      <w:r w:rsidR="00223E23"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เพื่อดำเนินธุรกิจเกี่ยวกับผลิตภัณฑ์ทางด้านเวชภัณฑ์ เคมีภัณฑ์ ซึ่งได้จดทะเบียนจัดตั้งบริษัทกับกระทรวงพาณิชย์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11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="00FB0A18"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A18"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75</w:t>
      </w:r>
    </w:p>
    <w:p w14:paraId="6BBEED48" w14:textId="16A1E396" w:rsidR="008C192E" w:rsidRPr="00223E23" w:rsidRDefault="008C192E" w:rsidP="00223E2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F87010F" w14:textId="7F4991F2" w:rsidR="00223E23" w:rsidRDefault="008C192E" w:rsidP="00223E23">
      <w:pPr>
        <w:ind w:left="540"/>
        <w:jc w:val="thaiDistribute"/>
      </w:pP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15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พฤศจิกายน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ผู้ถือหุ้นได้มีมติอนุมัติเพิ่มทุนจดทะเบียนของ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CMT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ซึ่งเป็นบริษัทย่อยของ</w:t>
      </w:r>
      <w:r w:rsidRPr="00223E2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จากหุ้นสามัญจำนวน </w:t>
      </w:r>
      <w:r w:rsidR="005C0BFE" w:rsidRPr="005C0BF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10</w:t>
      </w:r>
      <w:r w:rsidRPr="00223E2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 เป็นหุ้นสามัญจำนวน </w:t>
      </w:r>
      <w:r w:rsidR="005C0BFE" w:rsidRPr="005C0BF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 โดยมีมูลค่าที่ตราไว้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หุ้นละ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โดยเมื่อวันที่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17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CMT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90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 โดยมีมูลค่าที่ตราไว้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เป็นจำนวนเงิน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9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โดยมีมูลค่าที่ชำระ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>แล้วตามมูลค่าที่ตราไว้ และได้จดทะเบียนเพิ่มทุน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กับกระทรวงพาณิชย์เมื่อวันที่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19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ท ด้วยสัดส่วนการถือหุ้นใหม่ที่ร้อยละ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997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ณ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18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75</w:t>
      </w:r>
      <w:r w:rsidRPr="00223E23">
        <w:rPr>
          <w:rFonts w:ascii="Browallia New" w:eastAsia="Browallia New" w:hAnsi="Browallia New" w:cs="Browallia New"/>
          <w:sz w:val="26"/>
          <w:szCs w:val="26"/>
        </w:rPr>
        <w:t>)</w:t>
      </w:r>
      <w:r w:rsidR="00223E23" w:rsidRPr="00223E23">
        <w:t xml:space="preserve"> </w:t>
      </w:r>
    </w:p>
    <w:p w14:paraId="6837CFDD" w14:textId="77777777" w:rsidR="00223E23" w:rsidRDefault="00223E23" w:rsidP="00223E23">
      <w:pPr>
        <w:ind w:left="540"/>
        <w:jc w:val="thaiDistribute"/>
      </w:pPr>
    </w:p>
    <w:p w14:paraId="5BA4B1DB" w14:textId="0A202C28" w:rsidR="008C192E" w:rsidRPr="00223E23" w:rsidRDefault="005C0BFE" w:rsidP="00223E2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 แคนนาบิเทค จำกัด (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CBT)</w:t>
      </w:r>
    </w:p>
    <w:p w14:paraId="431C9B92" w14:textId="77777777" w:rsidR="00FB0A18" w:rsidRPr="00223E23" w:rsidRDefault="00FB0A18" w:rsidP="00223E2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81B8403" w14:textId="7951B7E0" w:rsidR="00FB0A18" w:rsidRPr="00223E23" w:rsidRDefault="00FB0A18" w:rsidP="00223E2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ผู้ถือหุ้นของบริษัทได้มีมติอนุมัติการซื้อหุ้นสามัญของ 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CBT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ซึ่งเดิมเป็นกิจการที่เกี่ยวข้องกันกับบริษัท 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12A442BB" w14:textId="77777777" w:rsidR="00FB0A18" w:rsidRPr="00223E23" w:rsidRDefault="00FB0A18" w:rsidP="00223E23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1A9684" w14:textId="70162A93" w:rsidR="00511A33" w:rsidRPr="00223E23" w:rsidRDefault="00FB0A18" w:rsidP="00223E2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15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พฤศจิกายน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ผู้ถือหุ้นได้มีมติอนุมัติเพิ่มทุนจดทะเบียนของ 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CBT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บาท โดยเมื่อวันที่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19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5C0BFE" w:rsidRPr="005C0BFE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CBT </w:t>
      </w:r>
      <w:r w:rsidRPr="00223E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ได้รับค่าหุ้นสำหรับ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หุ้นสามัญที่เพิ่มจำนวน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โดยมีมูลค่าที่ตราไว้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95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18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95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97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ณ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17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40</w:t>
      </w:r>
      <w:r w:rsidRPr="00223E23">
        <w:rPr>
          <w:rFonts w:ascii="Browallia New" w:eastAsia="Browallia New" w:hAnsi="Browallia New" w:cs="Browallia New"/>
          <w:sz w:val="26"/>
          <w:szCs w:val="26"/>
        </w:rPr>
        <w:t>)</w:t>
      </w:r>
      <w:r w:rsidR="00223E23" w:rsidRPr="00223E23">
        <w:t xml:space="preserve"> </w:t>
      </w:r>
    </w:p>
    <w:p w14:paraId="643D7665" w14:textId="72DB0693" w:rsidR="00511A33" w:rsidRPr="00223E23" w:rsidRDefault="00223E23" w:rsidP="00223E2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7981ADB" w14:textId="1EA620B1" w:rsidR="00223E23" w:rsidRPr="00223E23" w:rsidRDefault="005C0BFE" w:rsidP="00223E2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บริษัท ซีทูเอชวัน จำกัด (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</w:t>
      </w:r>
      <w:r w:rsidRPr="005C0B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H</w:t>
      </w:r>
      <w:r w:rsidRPr="005C0B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223E23" w:rsidRPr="00223E2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)</w:t>
      </w:r>
    </w:p>
    <w:p w14:paraId="39632759" w14:textId="2BE95B06" w:rsidR="00223E23" w:rsidRPr="00223E23" w:rsidRDefault="00223E23" w:rsidP="00223E2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9AFD82" w14:textId="372A33EF" w:rsidR="00364EBF" w:rsidRPr="00223E23" w:rsidRDefault="00511A33" w:rsidP="00223E2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18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>ผู้ถือหุ้นของ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>ได้มีมติอนุมัติการ</w:t>
      </w:r>
      <w:proofErr w:type="spellStart"/>
      <w:r w:rsidRPr="00223E23">
        <w:rPr>
          <w:rFonts w:ascii="Browallia New" w:eastAsia="Browallia New" w:hAnsi="Browallia New" w:cs="Browallia New"/>
          <w:sz w:val="26"/>
          <w:szCs w:val="26"/>
        </w:rPr>
        <w:t>จัดตั้งบริษัท</w:t>
      </w:r>
      <w:proofErr w:type="spellEnd"/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sz w:val="26"/>
          <w:szCs w:val="26"/>
        </w:rPr>
        <w:t>ซีทูเอชวัน</w:t>
      </w:r>
      <w:proofErr w:type="spellEnd"/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223E23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(C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>H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223E23">
        <w:rPr>
          <w:rFonts w:ascii="Browallia New" w:eastAsia="Browallia New" w:hAnsi="Browallia New" w:cs="Browallia New"/>
          <w:sz w:val="26"/>
          <w:szCs w:val="26"/>
        </w:rPr>
        <w:t>)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เพื่อ</w:t>
      </w:r>
      <w:bookmarkStart w:id="21" w:name="_Hlk86674474"/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ดำเนินธุรกิจกลุ่มกิจการโรงแรมและพัฒนาอสังหาริมทรัพย์ให้เช่า </w:t>
      </w:r>
      <w:bookmarkEnd w:id="21"/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ซึ่งได้จดทะเบียนจัดตั้งบริษัทกับกระทรวงพาณิชย์ 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100</w:t>
      </w:r>
      <w:r w:rsidRPr="00223E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200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ซึ่งเรียกชำระเต็มมูลค่าแล้ว ทั้งนี้ </w:t>
      </w:r>
      <w:r w:rsidRPr="00223E23">
        <w:rPr>
          <w:rFonts w:ascii="Browallia New" w:eastAsia="Browallia New" w:hAnsi="Browallia New" w:cs="Browallia New"/>
          <w:sz w:val="26"/>
          <w:szCs w:val="26"/>
        </w:rPr>
        <w:t>C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223E23">
        <w:rPr>
          <w:rFonts w:ascii="Browallia New" w:eastAsia="Browallia New" w:hAnsi="Browallia New" w:cs="Browallia New"/>
          <w:sz w:val="26"/>
          <w:szCs w:val="26"/>
        </w:rPr>
        <w:t>H</w:t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 ถือหุ้น</w:t>
      </w:r>
      <w:r w:rsidR="00223E23" w:rsidRPr="00223E23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3E23">
        <w:rPr>
          <w:rFonts w:ascii="Browallia New" w:eastAsia="Browallia New" w:hAnsi="Browallia New" w:cs="Browallia New"/>
          <w:sz w:val="26"/>
          <w:szCs w:val="26"/>
          <w:cs/>
        </w:rPr>
        <w:t xml:space="preserve">ในบริษัทดังกล่าวเป็นสัดส่วนร้อยละ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99</w:t>
      </w:r>
      <w:r w:rsidRPr="00223E23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452138D1" w14:textId="77777777" w:rsidR="00B45A38" w:rsidRPr="00223E23" w:rsidRDefault="00B45A38" w:rsidP="00223E2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482D19" w14:textId="482EC3FA" w:rsidR="007F0F58" w:rsidRPr="00223E23" w:rsidRDefault="007F0F58" w:rsidP="00223E2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3E2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42F6EABA" w14:textId="77777777" w:rsidR="007F0F58" w:rsidRPr="00223E23" w:rsidRDefault="007F0F58" w:rsidP="00223E23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9"/>
        <w:gridCol w:w="1440"/>
        <w:gridCol w:w="1440"/>
      </w:tblGrid>
      <w:tr w:rsidR="007F0F58" w:rsidRPr="00223E23" w14:paraId="4AE641BE" w14:textId="77777777" w:rsidTr="00D35EB8">
        <w:tc>
          <w:tcPr>
            <w:tcW w:w="6579" w:type="dxa"/>
          </w:tcPr>
          <w:p w14:paraId="1597C8D3" w14:textId="77777777" w:rsidR="007F0F58" w:rsidRPr="00223E23" w:rsidRDefault="007F0F58" w:rsidP="00223E23">
            <w:pPr>
              <w:tabs>
                <w:tab w:val="left" w:pos="286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005AA" w14:textId="77777777" w:rsidR="007F0F58" w:rsidRPr="00223E23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223E23" w14:paraId="28FEC0E4" w14:textId="77777777" w:rsidTr="00D35EB8">
        <w:tc>
          <w:tcPr>
            <w:tcW w:w="6579" w:type="dxa"/>
          </w:tcPr>
          <w:p w14:paraId="7E7500F1" w14:textId="4513E507" w:rsidR="007F0F58" w:rsidRPr="00223E23" w:rsidRDefault="007F0F58" w:rsidP="00223E23">
            <w:pPr>
              <w:tabs>
                <w:tab w:val="left" w:pos="286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3E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22578" w14:textId="2E56B502" w:rsidR="007F0F58" w:rsidRPr="00223E23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23E2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4599D" w14:textId="51E0E741" w:rsidR="007F0F58" w:rsidRPr="00223E23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23E2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F0F58" w:rsidRPr="00223E23" w14:paraId="1468364C" w14:textId="77777777" w:rsidTr="00D35EB8">
        <w:tc>
          <w:tcPr>
            <w:tcW w:w="6579" w:type="dxa"/>
          </w:tcPr>
          <w:p w14:paraId="503AB12F" w14:textId="77777777" w:rsidR="007F0F58" w:rsidRPr="00223E23" w:rsidRDefault="007F0F58" w:rsidP="00223E23">
            <w:pPr>
              <w:tabs>
                <w:tab w:val="left" w:pos="286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AC476A" w14:textId="77777777" w:rsidR="007F0F58" w:rsidRPr="00223E23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23E2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CAA90" w14:textId="77777777" w:rsidR="007F0F58" w:rsidRPr="00223E23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23E2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7F0F58" w:rsidRPr="00223E23" w14:paraId="14AB2BAB" w14:textId="77777777" w:rsidTr="00D35EB8">
        <w:tc>
          <w:tcPr>
            <w:tcW w:w="6579" w:type="dxa"/>
          </w:tcPr>
          <w:p w14:paraId="7CF7CF3B" w14:textId="77777777" w:rsidR="007F0F58" w:rsidRPr="00223E23" w:rsidRDefault="007F0F58" w:rsidP="00223E23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1187" w14:textId="77777777" w:rsidR="007F0F58" w:rsidRPr="00223E23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B5511" w14:textId="77777777" w:rsidR="007F0F58" w:rsidRPr="00223E23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B3B" w:rsidRPr="00223E23" w14:paraId="38E8D348" w14:textId="77777777" w:rsidTr="00DD47C8">
        <w:tc>
          <w:tcPr>
            <w:tcW w:w="6579" w:type="dxa"/>
          </w:tcPr>
          <w:p w14:paraId="05B70555" w14:textId="77777777" w:rsidR="00292B3B" w:rsidRPr="00223E23" w:rsidRDefault="00292B3B" w:rsidP="00223E23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595448EC" w14:textId="1B54EB88" w:rsidR="00292B3B" w:rsidRPr="00223E23" w:rsidRDefault="005C0BFE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364EBF" w:rsidRPr="00223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</w:tcPr>
          <w:p w14:paraId="117E64AC" w14:textId="38356B50" w:rsidR="00292B3B" w:rsidRPr="00223E23" w:rsidRDefault="005C0BFE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92B3B" w:rsidRPr="00223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292B3B" w:rsidRPr="00223E23" w14:paraId="619E29CE" w14:textId="77777777" w:rsidTr="00DD47C8">
        <w:tc>
          <w:tcPr>
            <w:tcW w:w="6579" w:type="dxa"/>
          </w:tcPr>
          <w:p w14:paraId="56FE3EDB" w14:textId="77777777" w:rsidR="00292B3B" w:rsidRPr="00223E23" w:rsidRDefault="00292B3B" w:rsidP="00223E2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72BE3F42" w14:textId="67D877B9" w:rsidR="00292B3B" w:rsidRPr="00223E23" w:rsidRDefault="005C0BFE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1A5E4F" w:rsidRPr="00223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</w:tcPr>
          <w:p w14:paraId="078DAFCE" w14:textId="7A0CCE80" w:rsidR="00292B3B" w:rsidRPr="00223E23" w:rsidRDefault="00292B3B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B3B" w:rsidRPr="00223E23" w14:paraId="53266F26" w14:textId="77777777" w:rsidTr="00DD47C8">
        <w:tc>
          <w:tcPr>
            <w:tcW w:w="6579" w:type="dxa"/>
            <w:vAlign w:val="center"/>
          </w:tcPr>
          <w:p w14:paraId="0BB6B7FA" w14:textId="77777777" w:rsidR="00292B3B" w:rsidRPr="00223E23" w:rsidRDefault="00292B3B" w:rsidP="00223E23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BCBA1F" w14:textId="648A8167" w:rsidR="00292B3B" w:rsidRPr="00223E23" w:rsidRDefault="001A5E4F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3D4255" w14:textId="5BC28BAE" w:rsidR="00292B3B" w:rsidRPr="00223E23" w:rsidRDefault="00292B3B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223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223E2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B3B" w:rsidRPr="00223E23" w14:paraId="2091979C" w14:textId="77777777" w:rsidTr="00D35EB8">
        <w:tc>
          <w:tcPr>
            <w:tcW w:w="6579" w:type="dxa"/>
            <w:vAlign w:val="center"/>
          </w:tcPr>
          <w:p w14:paraId="0482EE75" w14:textId="77777777" w:rsidR="00292B3B" w:rsidRPr="00223E23" w:rsidRDefault="00292B3B" w:rsidP="00223E23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23E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2B654" w14:textId="25484C26" w:rsidR="00292B3B" w:rsidRPr="00223E23" w:rsidRDefault="005C0BFE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A5E4F" w:rsidRPr="00223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9745B" w14:textId="44CD9E2D" w:rsidR="00292B3B" w:rsidRPr="00223E23" w:rsidRDefault="005C0BFE" w:rsidP="00223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292B3B" w:rsidRPr="00223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</w:tbl>
    <w:p w14:paraId="0C71F944" w14:textId="43A7F6EA" w:rsidR="007F0F58" w:rsidRPr="00223E23" w:rsidRDefault="007F0F58" w:rsidP="007F0F5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223E23" w14:paraId="0B5436F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46505" w14:textId="59B59430" w:rsidR="007F0F58" w:rsidRPr="00223E23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F0F58" w:rsidRPr="00223E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223E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38CCE2B7" w14:textId="77777777" w:rsidR="007F0F58" w:rsidRPr="00223E23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22698A" w14:textId="2B664931" w:rsidR="007F0F58" w:rsidRPr="00223E23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อสังหาริมทรัพย์เพื่อการลงทุนของกลุ่มกิจการประกอบด้วยที่ดิน </w:t>
      </w:r>
    </w:p>
    <w:p w14:paraId="6E378B8D" w14:textId="77777777" w:rsidR="007F0F58" w:rsidRPr="00223E23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C97E69" w14:textId="57186E78" w:rsidR="007F0F58" w:rsidRPr="00223E23" w:rsidRDefault="007F0F58" w:rsidP="007F0F5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ในระหว่างเดือนตุลาคม พ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กลุ่มกิจการได้ว่าจ้างบริษัท แลนด์มาร์ค คอนซัลแทนส์ จำกัด ซึ่งเป็นผู้ประเมินอิสระจัดทำรายงานการวัดมูลค่ายุติธรรมใหม่</w:t>
      </w:r>
      <w:r w:rsidR="0061060A"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โดยเปรียบเทียบราคาตลาดตามโฉนดของที่ดินรายแปลงต่อตารางวา</w:t>
      </w:r>
    </w:p>
    <w:p w14:paraId="0C07B187" w14:textId="77777777" w:rsidR="0061060A" w:rsidRPr="00223E23" w:rsidRDefault="0061060A" w:rsidP="007F0F5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72036353" w14:textId="58814B4D" w:rsidR="007F0F58" w:rsidRPr="00223E23" w:rsidRDefault="007F0F58" w:rsidP="007F0F5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มูลค่ายุติธรรม</w:t>
      </w:r>
      <w:r w:rsidR="0061060A"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ของอสังหาริมทรัพย์เพื่อการลงทุนของกลุ่มกิจการและบริษัท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เท่ากับ</w:t>
      </w:r>
      <w:r w:rsidR="00F24F3D"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="00F24F3D"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08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="005C0BFE" w:rsidRPr="005C0BF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: </w:t>
      </w:r>
      <w:r w:rsidR="005C0BFE" w:rsidRPr="005C0BF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08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ล้านบาท)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F24F3D"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ตามลำดับ การวัดมูลค่าอสังหาริมทรัพย์เพื่อการลงทุนดังกล่าวอยู่ในระดับ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ของมูลค่ายุติธรรม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030A84D" w14:textId="55B56152" w:rsidR="0061060A" w:rsidRPr="00223E23" w:rsidRDefault="0061060A" w:rsidP="007F0F5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636E57" w14:textId="47F0DCC6" w:rsidR="0061060A" w:rsidRPr="00223E23" w:rsidRDefault="0061060A" w:rsidP="007F0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23E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ในปี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C0BFE" w:rsidRPr="005C0BF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กลุ่มกิจการไม่ได้จัดทำรายงานการวัดมูลค่ายุติธรรมใหม่ เนื่องจากผู้บริหารประเมิ</w:t>
      </w:r>
      <w:r w:rsidR="00CB6F8E" w:rsidRPr="00223E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Pr="00223E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แล้วว่ามูลค่ายุติธรรมของอสังหาริมทรัพย์ดังกล่าวไม่มีการเปลี่ยนแปลงอย่างมีนัยสำคัญ</w:t>
      </w:r>
    </w:p>
    <w:p w14:paraId="19595B05" w14:textId="358E4D9F" w:rsidR="007F0F58" w:rsidRPr="00223E23" w:rsidRDefault="00223E23" w:rsidP="00364EB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223E23" w14:paraId="36273D98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59B65" w14:textId="0E0A526D" w:rsidR="007F0F58" w:rsidRPr="00223E23" w:rsidRDefault="007F0F58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5C0BFE" w:rsidRPr="005C0B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43497A" w:rsidRPr="00223E2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23E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โครงการอสังหาริมทรัพย์รอการพัฒนา - สุทธิ</w:t>
            </w:r>
          </w:p>
        </w:tc>
      </w:tr>
    </w:tbl>
    <w:p w14:paraId="1A72CA23" w14:textId="77777777" w:rsidR="007F0F58" w:rsidRPr="00223E23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C152FE" w14:textId="59A89641" w:rsidR="007F0F58" w:rsidRPr="00223E23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โครงการอสังหาริมทรัพย์รอการพัฒนา</w:t>
      </w:r>
      <w:r w:rsidRPr="00223E23">
        <w:rPr>
          <w:rFonts w:ascii="Browallia New" w:hAnsi="Browallia New" w:cs="Browallia New"/>
          <w:sz w:val="26"/>
          <w:szCs w:val="26"/>
        </w:rPr>
        <w:t xml:space="preserve"> </w:t>
      </w:r>
      <w:r w:rsidR="00FC5C53" w:rsidRPr="00223E23">
        <w:rPr>
          <w:rFonts w:ascii="Browallia New" w:hAnsi="Browallia New" w:cs="Browallia New"/>
          <w:sz w:val="26"/>
          <w:szCs w:val="26"/>
        </w:rPr>
        <w:t>-</w:t>
      </w:r>
      <w:r w:rsidRPr="00223E23">
        <w:rPr>
          <w:rFonts w:ascii="Browallia New" w:hAnsi="Browallia New" w:cs="Browallia New"/>
          <w:sz w:val="26"/>
          <w:szCs w:val="26"/>
        </w:rPr>
        <w:t xml:space="preserve"> </w:t>
      </w:r>
      <w:r w:rsidRPr="00223E23">
        <w:rPr>
          <w:rFonts w:ascii="Browallia New" w:hAnsi="Browallia New" w:cs="Browallia New"/>
          <w:sz w:val="26"/>
          <w:szCs w:val="26"/>
          <w:cs/>
        </w:rPr>
        <w:t>สุทธิ</w:t>
      </w:r>
      <w:r w:rsidRPr="00223E2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223E2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223E2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Pr="00223E2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223E2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5399AF8A" w14:textId="77777777" w:rsidR="007F0F58" w:rsidRPr="00223E23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223E23" w14:paraId="6E14B3DD" w14:textId="77777777" w:rsidTr="00FC5C53">
        <w:tc>
          <w:tcPr>
            <w:tcW w:w="3989" w:type="dxa"/>
            <w:vAlign w:val="bottom"/>
          </w:tcPr>
          <w:p w14:paraId="49F03618" w14:textId="77777777" w:rsidR="007F0F58" w:rsidRPr="00223E23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82551" w14:textId="77777777" w:rsidR="007F0F58" w:rsidRPr="00223E23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C4BCD" w14:textId="77777777" w:rsidR="007F0F58" w:rsidRPr="00223E23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B3B" w:rsidRPr="00223E23" w14:paraId="684533AB" w14:textId="77777777" w:rsidTr="00FC5C53">
        <w:tc>
          <w:tcPr>
            <w:tcW w:w="3989" w:type="dxa"/>
            <w:vAlign w:val="bottom"/>
          </w:tcPr>
          <w:p w14:paraId="2B450E90" w14:textId="77777777" w:rsidR="00292B3B" w:rsidRPr="00223E23" w:rsidRDefault="00292B3B" w:rsidP="00292B3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C65BC" w14:textId="13011301" w:rsidR="00292B3B" w:rsidRPr="00223E23" w:rsidRDefault="00292B3B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23E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79258" w14:textId="3DB5A9B4" w:rsidR="00292B3B" w:rsidRPr="00223E23" w:rsidRDefault="00292B3B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23E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62AE2" w14:textId="0C45AA17" w:rsidR="00292B3B" w:rsidRPr="00223E23" w:rsidRDefault="00292B3B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23E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8161E" w14:textId="3BF930D8" w:rsidR="00292B3B" w:rsidRPr="00223E23" w:rsidRDefault="00292B3B" w:rsidP="0029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23E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223E23" w14:paraId="4E360EB3" w14:textId="77777777" w:rsidTr="00FC5C53">
        <w:tc>
          <w:tcPr>
            <w:tcW w:w="3989" w:type="dxa"/>
            <w:vAlign w:val="bottom"/>
          </w:tcPr>
          <w:p w14:paraId="41DC1EDC" w14:textId="77777777" w:rsidR="007F0F58" w:rsidRPr="00223E23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8B271" w14:textId="77777777" w:rsidR="007F0F58" w:rsidRPr="00223E23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26EB1" w14:textId="77777777" w:rsidR="007F0F58" w:rsidRPr="00223E23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5D6DBE" w14:textId="77777777" w:rsidR="007F0F58" w:rsidRPr="00223E23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7EC03" w14:textId="77777777" w:rsidR="007F0F58" w:rsidRPr="00223E23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B3B" w:rsidRPr="00223E23" w14:paraId="073F1362" w14:textId="77777777" w:rsidTr="00FC5C53">
        <w:tc>
          <w:tcPr>
            <w:tcW w:w="3989" w:type="dxa"/>
            <w:vAlign w:val="bottom"/>
          </w:tcPr>
          <w:p w14:paraId="0ADEBA2E" w14:textId="77777777" w:rsidR="00292B3B" w:rsidRPr="00223E23" w:rsidRDefault="00292B3B" w:rsidP="00292B3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91F53" w14:textId="77777777" w:rsidR="00292B3B" w:rsidRPr="00223E23" w:rsidRDefault="00292B3B" w:rsidP="00292B3B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77DD" w14:textId="77777777" w:rsidR="00292B3B" w:rsidRPr="00223E23" w:rsidRDefault="00292B3B" w:rsidP="00292B3B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A226B" w14:textId="77777777" w:rsidR="00292B3B" w:rsidRPr="00223E23" w:rsidRDefault="00292B3B" w:rsidP="00292B3B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2123" w14:textId="77777777" w:rsidR="00292B3B" w:rsidRPr="00223E23" w:rsidRDefault="00292B3B" w:rsidP="00292B3B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4727F" w:rsidRPr="00223E23" w14:paraId="7A3228AC" w14:textId="77777777" w:rsidTr="00DD47C8">
        <w:tc>
          <w:tcPr>
            <w:tcW w:w="3989" w:type="dxa"/>
            <w:vAlign w:val="bottom"/>
          </w:tcPr>
          <w:p w14:paraId="19D75E03" w14:textId="77777777" w:rsidR="00B4727F" w:rsidRPr="00223E23" w:rsidRDefault="00B4727F" w:rsidP="00B4727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ค่าที่ดิน </w:t>
            </w:r>
          </w:p>
        </w:tc>
        <w:tc>
          <w:tcPr>
            <w:tcW w:w="1368" w:type="dxa"/>
            <w:shd w:val="clear" w:color="auto" w:fill="FAFAFA"/>
          </w:tcPr>
          <w:p w14:paraId="763E5089" w14:textId="7B06DB6D" w:rsidR="00B4727F" w:rsidRPr="00223E23" w:rsidRDefault="00B4727F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FA4817E" w14:textId="14FE23F1" w:rsidR="00B4727F" w:rsidRPr="00223E23" w:rsidRDefault="005C0BFE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4727F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="00B4727F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7508A400" w14:textId="6BA25A8B" w:rsidR="00B4727F" w:rsidRPr="00223E23" w:rsidRDefault="00B4727F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7887D0C" w14:textId="29BD4F76" w:rsidR="00B4727F" w:rsidRPr="00223E23" w:rsidRDefault="005C0BFE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B4727F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</w:tr>
      <w:tr w:rsidR="00B4727F" w:rsidRPr="00223E23" w14:paraId="58AC27C2" w14:textId="77777777" w:rsidTr="00DD47C8">
        <w:tc>
          <w:tcPr>
            <w:tcW w:w="3989" w:type="dxa"/>
            <w:vAlign w:val="bottom"/>
          </w:tcPr>
          <w:p w14:paraId="714F3D3A" w14:textId="77777777" w:rsidR="00B4727F" w:rsidRPr="00223E23" w:rsidRDefault="00B4727F" w:rsidP="00B4727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ค่าก่อสร้างและอื่นๆ</w:t>
            </w:r>
          </w:p>
        </w:tc>
        <w:tc>
          <w:tcPr>
            <w:tcW w:w="1368" w:type="dxa"/>
            <w:shd w:val="clear" w:color="auto" w:fill="FAFAFA"/>
          </w:tcPr>
          <w:p w14:paraId="07ECC5E5" w14:textId="23C70D7F" w:rsidR="00B4727F" w:rsidRPr="00223E23" w:rsidRDefault="00B4727F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170A45B" w14:textId="7B797A54" w:rsidR="00B4727F" w:rsidRPr="00223E23" w:rsidRDefault="005C0BFE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B4727F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shd w:val="clear" w:color="auto" w:fill="FAFAFA"/>
          </w:tcPr>
          <w:p w14:paraId="795DF971" w14:textId="63E0728E" w:rsidR="00B4727F" w:rsidRPr="00223E23" w:rsidRDefault="00B4727F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53761B5" w14:textId="398F6F70" w:rsidR="00B4727F" w:rsidRPr="00223E23" w:rsidRDefault="005C0BFE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4727F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B4727F" w:rsidRPr="00223E23" w14:paraId="0F5DB6CF" w14:textId="77777777" w:rsidTr="00DD47C8">
        <w:tc>
          <w:tcPr>
            <w:tcW w:w="3989" w:type="dxa"/>
            <w:vAlign w:val="bottom"/>
          </w:tcPr>
          <w:p w14:paraId="5F7E107F" w14:textId="77777777" w:rsidR="00B4727F" w:rsidRPr="00223E23" w:rsidRDefault="00B4727F" w:rsidP="00B4727F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23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024BBBDF" w14:textId="76710B6A" w:rsidR="00B4727F" w:rsidRPr="00223E23" w:rsidRDefault="00B4727F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E73046C" w14:textId="67C22CE6" w:rsidR="00B4727F" w:rsidRPr="00223E23" w:rsidRDefault="005C0BFE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="00B4727F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0D7D75BC" w14:textId="6A2CFE42" w:rsidR="00B4727F" w:rsidRPr="00223E23" w:rsidRDefault="00B4727F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11A7741" w14:textId="6AEE683B" w:rsidR="00B4727F" w:rsidRPr="00223E23" w:rsidRDefault="005C0BFE" w:rsidP="00B4727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4727F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</w:tr>
      <w:tr w:rsidR="00292B3B" w:rsidRPr="00223E23" w14:paraId="549E8EC8" w14:textId="77777777" w:rsidTr="00FC5C53">
        <w:tc>
          <w:tcPr>
            <w:tcW w:w="3989" w:type="dxa"/>
            <w:vAlign w:val="bottom"/>
          </w:tcPr>
          <w:p w14:paraId="4325A0C6" w14:textId="77777777" w:rsidR="00292B3B" w:rsidRPr="00223E23" w:rsidRDefault="00292B3B" w:rsidP="00292B3B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95B236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E272C6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59CF66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6621C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B3B" w:rsidRPr="00223E23" w14:paraId="6EA1FEA8" w14:textId="77777777" w:rsidTr="00FC5C53">
        <w:tc>
          <w:tcPr>
            <w:tcW w:w="3989" w:type="dxa"/>
            <w:vAlign w:val="bottom"/>
          </w:tcPr>
          <w:p w14:paraId="61D87ADA" w14:textId="77777777" w:rsidR="00292B3B" w:rsidRPr="00223E23" w:rsidRDefault="00292B3B" w:rsidP="00292B3B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DE220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8B2CD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03FC3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AD4CA" w14:textId="77777777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B3B" w:rsidRPr="00223E23" w14:paraId="5C972C2C" w14:textId="77777777" w:rsidTr="00FC5C53">
        <w:tc>
          <w:tcPr>
            <w:tcW w:w="3989" w:type="dxa"/>
            <w:vAlign w:val="bottom"/>
          </w:tcPr>
          <w:p w14:paraId="57B3527D" w14:textId="77777777" w:rsidR="00292B3B" w:rsidRPr="00223E23" w:rsidRDefault="00292B3B" w:rsidP="00292B3B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 </w:t>
            </w:r>
            <w:r w:rsidRPr="00223E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ต้นทุนค่าก่อสร้าง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06F23" w14:textId="3280E53F" w:rsidR="00292B3B" w:rsidRPr="00223E23" w:rsidRDefault="00B4727F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45082" w14:textId="6BDBA7BE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146F2" w14:textId="0F5FCA8D" w:rsidR="00292B3B" w:rsidRPr="00223E23" w:rsidRDefault="00B4727F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B82D6" w14:textId="7D0D5983" w:rsidR="00292B3B" w:rsidRPr="00223E23" w:rsidRDefault="00292B3B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B3B" w:rsidRPr="00223E23" w14:paraId="16A9D164" w14:textId="77777777" w:rsidTr="00FC5C53">
        <w:tc>
          <w:tcPr>
            <w:tcW w:w="3989" w:type="dxa"/>
            <w:vAlign w:val="bottom"/>
          </w:tcPr>
          <w:p w14:paraId="2E868B6C" w14:textId="77777777" w:rsidR="00292B3B" w:rsidRPr="00223E23" w:rsidRDefault="00292B3B" w:rsidP="00292B3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3E2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763D" w14:textId="412F637E" w:rsidR="00292B3B" w:rsidRPr="00223E23" w:rsidRDefault="005C0BFE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3AE9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  <w:r w:rsidR="00B83AE9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F15A" w14:textId="11E0DCA2" w:rsidR="00292B3B" w:rsidRPr="00223E23" w:rsidRDefault="005C0BFE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92B3B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  <w:r w:rsidR="00292B3B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2F8D0" w14:textId="29C3F086" w:rsidR="00292B3B" w:rsidRPr="00223E23" w:rsidRDefault="005C0BFE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B83AE9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02BB6" w14:textId="5CA383CA" w:rsidR="00292B3B" w:rsidRPr="00223E23" w:rsidRDefault="005C0BFE" w:rsidP="00292B3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292B3B" w:rsidRPr="00223E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2C8B1D57" w14:textId="77777777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F17043" w14:textId="77777777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7F0F58" w:rsidRPr="009022B5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C6CBC7E" w14:textId="77777777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7F0F58" w:rsidRPr="009022B5" w14:paraId="04CA440B" w14:textId="77777777" w:rsidTr="00D35EB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287F4E2" w14:textId="12610FA6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EA1077A" w14:textId="77777777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A8B6F9" w14:textId="170FFF78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สุทธิ สำหรับปีสิ้นสุดวันที่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805E9F" w14:textId="77777777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7F0F58" w:rsidRPr="009022B5" w14:paraId="4ECF818F" w14:textId="77777777" w:rsidTr="00292B3B">
        <w:trPr>
          <w:cantSplit/>
          <w:trHeight w:val="68"/>
        </w:trPr>
        <w:tc>
          <w:tcPr>
            <w:tcW w:w="3600" w:type="dxa"/>
            <w:shd w:val="clear" w:color="auto" w:fill="auto"/>
          </w:tcPr>
          <w:p w14:paraId="23C992B8" w14:textId="77777777" w:rsidR="007F0F58" w:rsidRPr="009022B5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70E689A" w14:textId="77777777" w:rsidR="007F0F58" w:rsidRPr="009022B5" w:rsidRDefault="007F0F58" w:rsidP="00F833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F0F58" w:rsidRPr="009022B5" w14:paraId="44737E4D" w14:textId="77777777" w:rsidTr="00292B3B">
        <w:trPr>
          <w:cantSplit/>
          <w:trHeight w:val="325"/>
        </w:trPr>
        <w:tc>
          <w:tcPr>
            <w:tcW w:w="3600" w:type="dxa"/>
            <w:vMerge w:val="restart"/>
            <w:shd w:val="clear" w:color="auto" w:fill="auto"/>
          </w:tcPr>
          <w:p w14:paraId="09AA2BD6" w14:textId="77777777" w:rsidR="007F0F58" w:rsidRPr="009022B5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05EE5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6C257332" w14:textId="77777777" w:rsidR="007F0F58" w:rsidRPr="009022B5" w:rsidRDefault="007F0F58" w:rsidP="00F833EA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1369A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658B272" w14:textId="77777777" w:rsidR="007F0F58" w:rsidRPr="009022B5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2AD09" w14:textId="77777777" w:rsidR="007F0F58" w:rsidRPr="009022B5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7E750224" w14:textId="77777777" w:rsidR="007F0F58" w:rsidRPr="009022B5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0110B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53FAB779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D8D0D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4893" w14:textId="5119A8EC" w:rsidR="007F0F58" w:rsidRPr="009022B5" w:rsidRDefault="00A44787" w:rsidP="00A447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CF9CE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B883BD7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246C5F14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500A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9022B5" w14:paraId="68FB39D4" w14:textId="77777777" w:rsidTr="00292B3B">
        <w:trPr>
          <w:cantSplit/>
          <w:trHeight w:val="325"/>
        </w:trPr>
        <w:tc>
          <w:tcPr>
            <w:tcW w:w="3600" w:type="dxa"/>
            <w:vMerge/>
            <w:shd w:val="clear" w:color="auto" w:fill="auto"/>
          </w:tcPr>
          <w:p w14:paraId="1DC134C1" w14:textId="77777777" w:rsidR="007F0F58" w:rsidRPr="009022B5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18118F5B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74B55538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14:paraId="6B934A44" w14:textId="77777777" w:rsidR="007F0F58" w:rsidRPr="009022B5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0C94F589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499C52B9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D1E67C4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627F7489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4EA69DA9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F0F58" w:rsidRPr="009022B5" w14:paraId="51682DBD" w14:textId="77777777" w:rsidTr="00292B3B">
        <w:trPr>
          <w:cantSplit/>
          <w:trHeight w:val="227"/>
        </w:trPr>
        <w:tc>
          <w:tcPr>
            <w:tcW w:w="3600" w:type="dxa"/>
            <w:shd w:val="clear" w:color="auto" w:fill="auto"/>
          </w:tcPr>
          <w:p w14:paraId="08E66744" w14:textId="77777777" w:rsidR="007F0F58" w:rsidRPr="009022B5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48BD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73481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61B65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C610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C1B86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3890A3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19675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C6CB" w14:textId="77777777" w:rsidR="007F0F58" w:rsidRPr="009022B5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9022B5" w14:paraId="2A0DC8F2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227EE0F1" w14:textId="2EF5CEBB" w:rsidR="007F0F58" w:rsidRPr="009022B5" w:rsidRDefault="007F0F58" w:rsidP="00F833E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8841A8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4BCE82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3E0A18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1635C1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18EA54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9E281B7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72438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5550E8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858E4" w:rsidRPr="009022B5" w14:paraId="203D1E78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6DE2BEB5" w14:textId="77777777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EBB1AF1" w14:textId="3E6F138D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530" w:type="dxa"/>
            <w:shd w:val="clear" w:color="auto" w:fill="auto"/>
          </w:tcPr>
          <w:p w14:paraId="5B056CAF" w14:textId="10D9A525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620" w:type="dxa"/>
            <w:shd w:val="clear" w:color="auto" w:fill="auto"/>
          </w:tcPr>
          <w:p w14:paraId="7A276D4E" w14:textId="33A18019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530" w:type="dxa"/>
            <w:shd w:val="clear" w:color="auto" w:fill="auto"/>
          </w:tcPr>
          <w:p w14:paraId="55995394" w14:textId="2CCFBF00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350" w:type="dxa"/>
            <w:shd w:val="clear" w:color="auto" w:fill="auto"/>
          </w:tcPr>
          <w:p w14:paraId="7628338C" w14:textId="67367563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7F4E7971" w14:textId="1D2B5469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0095E05C" w14:textId="3B0EC7B3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1350" w:type="dxa"/>
            <w:shd w:val="clear" w:color="auto" w:fill="auto"/>
          </w:tcPr>
          <w:p w14:paraId="10CCEA17" w14:textId="3F09F4C4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779</w:t>
            </w:r>
          </w:p>
        </w:tc>
      </w:tr>
      <w:tr w:rsidR="00C858E4" w:rsidRPr="009022B5" w14:paraId="42B09EF2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63C6A3B7" w14:textId="77777777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56839BED" w14:textId="1A2D603C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201BF99" w14:textId="23B58AD0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82004A8" w14:textId="767FE5A3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F5F8416" w14:textId="145366CA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E5B1EC6" w14:textId="6DD21F3C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B88985" w14:textId="0B285D7B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8062E6" w14:textId="08708C7D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5ED225" w14:textId="0851F6F5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858E4" w:rsidRPr="009022B5" w14:paraId="1682BC08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0CCE8B06" w14:textId="77777777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B8283D" w14:textId="65643262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EC9BCE" w14:textId="66D82794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21FA0A" w14:textId="715FB774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82210F" w14:textId="2D11403D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3B049B" w14:textId="141F0A19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2C8514" w14:textId="0DE82234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FA10C7" w14:textId="2580CCA0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628B32" w14:textId="53B9161D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858E4" w:rsidRPr="009022B5" w14:paraId="09C6430A" w14:textId="77777777" w:rsidTr="00292B3B">
        <w:trPr>
          <w:cantSplit/>
          <w:trHeight w:val="207"/>
        </w:trPr>
        <w:tc>
          <w:tcPr>
            <w:tcW w:w="3600" w:type="dxa"/>
            <w:shd w:val="clear" w:color="auto" w:fill="auto"/>
          </w:tcPr>
          <w:p w14:paraId="30744198" w14:textId="77777777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53104" w14:textId="1761B745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66DA0" w14:textId="0D95B02B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860AD" w14:textId="66403DA2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A69C" w14:textId="19631F39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19FBE" w14:textId="3BEB4220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9F32C" w14:textId="572E7450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2ACD6" w14:textId="087669E8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D5D05" w14:textId="3C480BAA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</w:tr>
      <w:tr w:rsidR="0022178C" w:rsidRPr="009022B5" w14:paraId="1DF32C34" w14:textId="77777777" w:rsidTr="00292B3B">
        <w:trPr>
          <w:cantSplit/>
          <w:trHeight w:val="169"/>
        </w:trPr>
        <w:tc>
          <w:tcPr>
            <w:tcW w:w="3600" w:type="dxa"/>
            <w:shd w:val="clear" w:color="auto" w:fill="auto"/>
          </w:tcPr>
          <w:p w14:paraId="7C9A94D1" w14:textId="77777777" w:rsidR="0022178C" w:rsidRPr="009022B5" w:rsidRDefault="0022178C" w:rsidP="00F833E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4C1B69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C46894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ECE302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CDBDA4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F0DE00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C8159ED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63AE37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1F5B03" w14:textId="77777777" w:rsidR="0022178C" w:rsidRPr="009022B5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9022B5" w14:paraId="7FF622C4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368538FC" w14:textId="7386D813" w:rsidR="007F0F58" w:rsidRPr="009022B5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E7F516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B22927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E1A70A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D21DCC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CDFBFF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84913CB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892864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DF4F68" w14:textId="77777777" w:rsidR="007F0F58" w:rsidRPr="009022B5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858E4" w:rsidRPr="009022B5" w14:paraId="01431D11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20A0BF2D" w14:textId="77777777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51D2F27F" w14:textId="6F2A995D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762</w:t>
            </w:r>
          </w:p>
        </w:tc>
        <w:tc>
          <w:tcPr>
            <w:tcW w:w="1530" w:type="dxa"/>
            <w:shd w:val="clear" w:color="auto" w:fill="auto"/>
          </w:tcPr>
          <w:p w14:paraId="24ADC11D" w14:textId="54E4A0CE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1620" w:type="dxa"/>
            <w:shd w:val="clear" w:color="auto" w:fill="auto"/>
          </w:tcPr>
          <w:p w14:paraId="38D63A3F" w14:textId="546140BA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530" w:type="dxa"/>
            <w:shd w:val="clear" w:color="auto" w:fill="auto"/>
          </w:tcPr>
          <w:p w14:paraId="0D854C05" w14:textId="5EB626EC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1350" w:type="dxa"/>
            <w:shd w:val="clear" w:color="auto" w:fill="auto"/>
          </w:tcPr>
          <w:p w14:paraId="4DC21A15" w14:textId="59B0FA3F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2A6F6F4C" w14:textId="59E4B065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  <w:tc>
          <w:tcPr>
            <w:tcW w:w="1440" w:type="dxa"/>
            <w:shd w:val="clear" w:color="auto" w:fill="auto"/>
          </w:tcPr>
          <w:p w14:paraId="100D7E05" w14:textId="5DE044ED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1350" w:type="dxa"/>
            <w:shd w:val="clear" w:color="auto" w:fill="auto"/>
          </w:tcPr>
          <w:p w14:paraId="70A83D43" w14:textId="298BA25E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</w:tr>
      <w:tr w:rsidR="00C858E4" w:rsidRPr="009022B5" w14:paraId="219F9DB9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46F4C76D" w14:textId="7FF3C36A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โอนออกไปยังสินทรัพย์สิทธิการใช้ </w:t>
            </w:r>
          </w:p>
        </w:tc>
        <w:tc>
          <w:tcPr>
            <w:tcW w:w="1530" w:type="dxa"/>
            <w:shd w:val="clear" w:color="auto" w:fill="auto"/>
          </w:tcPr>
          <w:p w14:paraId="37937F4F" w14:textId="237ED2E1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087C3F4" w14:textId="365155DC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37541B4" w14:textId="0CDB2BDF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4667CF8" w14:textId="4F2EBE03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AD50320" w14:textId="4F3C552D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E58B9D" w14:textId="589C8240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29C73A" w14:textId="073DC8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2CCB099" w14:textId="62CE0764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858E4" w:rsidRPr="009022B5" w14:paraId="4411B804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06BED40B" w14:textId="77777777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</w:tcPr>
          <w:p w14:paraId="61D96CAF" w14:textId="4CDB5A89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D2B4DE0" w14:textId="5850BC16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15779DF" w14:textId="01BF53CF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530" w:type="dxa"/>
            <w:shd w:val="clear" w:color="auto" w:fill="auto"/>
          </w:tcPr>
          <w:p w14:paraId="03EB1E48" w14:textId="3EDF36F2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672</w:t>
            </w:r>
          </w:p>
        </w:tc>
        <w:tc>
          <w:tcPr>
            <w:tcW w:w="1350" w:type="dxa"/>
            <w:shd w:val="clear" w:color="auto" w:fill="auto"/>
          </w:tcPr>
          <w:p w14:paraId="6DF56175" w14:textId="30BB935D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A8B345" w14:textId="27112ED4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F26250" w14:textId="3996BF77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237</w:t>
            </w:r>
          </w:p>
        </w:tc>
        <w:tc>
          <w:tcPr>
            <w:tcW w:w="1350" w:type="dxa"/>
            <w:shd w:val="clear" w:color="auto" w:fill="auto"/>
          </w:tcPr>
          <w:p w14:paraId="08B287D5" w14:textId="0678432C" w:rsidR="00C858E4" w:rsidRPr="009022B5" w:rsidRDefault="005C0BFE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C858E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</w:tr>
      <w:tr w:rsidR="00C858E4" w:rsidRPr="009022B5" w14:paraId="7A2CE6AA" w14:textId="77777777" w:rsidTr="00292B3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6CD4FC9" w14:textId="77777777" w:rsidR="00C858E4" w:rsidRPr="009022B5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7AC629" w14:textId="777777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10DB5A" w14:textId="777777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BBD7F8" w14:textId="777777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5941DA" w14:textId="777777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400C3B" w14:textId="777777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B220A93" w14:textId="777777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C8CC2" w14:textId="77777777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0C2C5" w14:textId="2DFBD90A" w:rsidR="00C858E4" w:rsidRPr="009022B5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412" w:rsidRPr="009022B5" w14:paraId="0890722A" w14:textId="77777777" w:rsidTr="00292B3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79A0590" w14:textId="582B87C7" w:rsidR="00917412" w:rsidRPr="009022B5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5AD43E40" w14:textId="2D30C42A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B650E65" w14:textId="7FCBCDE6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EE5F6CF" w14:textId="4607C4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73A2CEE" w14:textId="29F5513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DDA761B" w14:textId="0ECC625D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F1ED3C" w14:textId="79DE2BF4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26E15A" w14:textId="0C32DDB3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A00946" w14:textId="235E268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9022B5" w14:paraId="0E145078" w14:textId="77777777" w:rsidTr="00292B3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8785D6C" w14:textId="1904B0FE" w:rsidR="00917412" w:rsidRPr="009022B5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2CA4B980" w14:textId="10D20793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66D1EFE" w14:textId="1D88A2BF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34AD8A7" w14:textId="0B23B61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9666B77" w14:textId="061DF342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1350" w:type="dxa"/>
            <w:shd w:val="clear" w:color="auto" w:fill="auto"/>
          </w:tcPr>
          <w:p w14:paraId="7935842D" w14:textId="262AD4AA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1CAB49" w14:textId="6C7905BE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E3C998" w14:textId="66A986BD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B976ED" w14:textId="04AD6E0C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</w:tr>
      <w:tr w:rsidR="00917412" w:rsidRPr="009022B5" w14:paraId="54369D5A" w14:textId="77777777" w:rsidTr="00292B3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D2EF947" w14:textId="6F5806EA" w:rsidR="00917412" w:rsidRPr="009022B5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โอนไปโครงการอสังหาริมทรัพย์ระหว่างการพัฒนา - สุทธฺิ</w:t>
            </w:r>
          </w:p>
        </w:tc>
        <w:tc>
          <w:tcPr>
            <w:tcW w:w="1530" w:type="dxa"/>
            <w:shd w:val="clear" w:color="auto" w:fill="auto"/>
          </w:tcPr>
          <w:p w14:paraId="2E1DE7D8" w14:textId="1F0E334D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C541525" w14:textId="27F2D791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0BC17D0" w14:textId="763D47A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AEA6B91" w14:textId="2A449FEE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E2D6DD1" w14:textId="25B8478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DAEA74" w14:textId="299CC64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143F9" w14:textId="5DC8D58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A798D82" w14:textId="19674D4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9022B5" w14:paraId="769C03E6" w14:textId="77777777" w:rsidTr="00292B3B">
        <w:trPr>
          <w:cantSplit/>
          <w:trHeight w:val="174"/>
        </w:trPr>
        <w:tc>
          <w:tcPr>
            <w:tcW w:w="3600" w:type="dxa"/>
            <w:shd w:val="clear" w:color="auto" w:fill="auto"/>
          </w:tcPr>
          <w:p w14:paraId="3C5FD46D" w14:textId="77777777" w:rsidR="00917412" w:rsidRPr="009022B5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auto"/>
          </w:tcPr>
          <w:p w14:paraId="4365225A" w14:textId="313E81D6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9E3BED9" w14:textId="2B469AAC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609</w:t>
            </w:r>
          </w:p>
        </w:tc>
        <w:tc>
          <w:tcPr>
            <w:tcW w:w="1620" w:type="dxa"/>
            <w:shd w:val="clear" w:color="auto" w:fill="auto"/>
          </w:tcPr>
          <w:p w14:paraId="511D50BD" w14:textId="7ED2C0D9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CAF4E8E" w14:textId="0C3D2ED8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658D02" w14:textId="32F2C3D2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7EDF3D18" w14:textId="47B9F1BC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5537CAD6" w14:textId="3064B578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561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86D5D2A" w14:textId="08949375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17412" w:rsidRPr="009022B5" w14:paraId="6CE48CE3" w14:textId="77777777" w:rsidTr="00292B3B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A4E811E" w14:textId="3FAC80B5" w:rsidR="00917412" w:rsidRPr="009022B5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BC51C4" w14:textId="777777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9974F7" w14:textId="777777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28FA60" w14:textId="777777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1A1C21" w14:textId="777777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B5DD02" w14:textId="777777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BEC3FFC" w14:textId="777777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5F9179" w14:textId="777777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5C959E" w14:textId="2CD5A66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412" w:rsidRPr="009022B5" w14:paraId="0DE37466" w14:textId="77777777" w:rsidTr="00292B3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6FDCD0A" w14:textId="6B28E3C1" w:rsidR="00917412" w:rsidRPr="009022B5" w:rsidRDefault="00917412" w:rsidP="00917412">
            <w:pPr>
              <w:tabs>
                <w:tab w:val="left" w:pos="1831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1AFB3C1" w14:textId="23C2C07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C8FB2A6" w14:textId="19B63251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FC58BB4" w14:textId="246655CA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88D6CE8" w14:textId="6C455E7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97C511" w14:textId="455DC18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6FED46" w14:textId="4140BF6A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EE76EF" w14:textId="63A4AB8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55AD3A" w14:textId="42E37E04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9022B5" w14:paraId="08C9AC71" w14:textId="77777777" w:rsidTr="00292B3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9F516DD" w14:textId="5F2FED13" w:rsidR="00917412" w:rsidRPr="009022B5" w:rsidRDefault="00917412" w:rsidP="00917412">
            <w:pPr>
              <w:tabs>
                <w:tab w:val="left" w:pos="1831"/>
              </w:tabs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7A7B03C2" w14:textId="20719A0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C4C23C2" w14:textId="50355E3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004B419" w14:textId="78E4BCFF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F7E0F20" w14:textId="25ECFB5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2173C22" w14:textId="2A91B8F2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6AA16A" w14:textId="6A350DEE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45BF6122" w14:textId="3D8FDA0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9FE387B" w14:textId="71AA37F8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</w:tr>
      <w:tr w:rsidR="00917412" w:rsidRPr="009022B5" w14:paraId="35142EF9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2C260CE7" w14:textId="77777777" w:rsidR="00917412" w:rsidRPr="009022B5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AC9B808" w14:textId="5DB44A0C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A5FB00" w14:textId="23EDFDFD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59AFEA5" w14:textId="1A3C3D27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628035D" w14:textId="03EF4804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15F7B3" w14:textId="77B70CA6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811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CC83F7" w14:textId="47F412E0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EF70D4" w14:textId="647681C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1C81D2D" w14:textId="554AA51C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454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9022B5" w14:paraId="6ECD70A7" w14:textId="77777777" w:rsidTr="00292B3B">
        <w:trPr>
          <w:cantSplit/>
        </w:trPr>
        <w:tc>
          <w:tcPr>
            <w:tcW w:w="3600" w:type="dxa"/>
            <w:shd w:val="clear" w:color="auto" w:fill="auto"/>
          </w:tcPr>
          <w:p w14:paraId="625AE850" w14:textId="77777777" w:rsidR="00917412" w:rsidRPr="009022B5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F2771" w14:textId="2E21741D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906DA" w14:textId="1FE8D0F2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882C9" w14:textId="161A702D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053B" w14:textId="1B948CAE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B625B" w14:textId="5F35018E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90032" w14:textId="41ACB3BB" w:rsidR="00917412" w:rsidRPr="009022B5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94E6A" w14:textId="29BE0205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1741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20097" w14:textId="7D681D5E" w:rsidR="00917412" w:rsidRPr="009022B5" w:rsidRDefault="005C0BFE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BC2671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985</w:t>
            </w:r>
          </w:p>
        </w:tc>
      </w:tr>
    </w:tbl>
    <w:p w14:paraId="19ADA5A7" w14:textId="7E06D5C0" w:rsidR="00805D9B" w:rsidRPr="009022B5" w:rsidRDefault="00805D9B">
      <w:pPr>
        <w:rPr>
          <w:rFonts w:ascii="Browallia New" w:hAnsi="Browallia New" w:cs="Browallia New"/>
          <w:sz w:val="22"/>
          <w:szCs w:val="22"/>
          <w:cs/>
        </w:rPr>
      </w:pPr>
    </w:p>
    <w:p w14:paraId="57B5BCB6" w14:textId="7A8E6C41" w:rsidR="00292B3B" w:rsidRPr="009022B5" w:rsidRDefault="00805D9B" w:rsidP="00805D9B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292B3B" w:rsidRPr="009022B5" w14:paraId="5594FDE0" w14:textId="77777777" w:rsidTr="00DD47C8">
        <w:trPr>
          <w:cantSplit/>
          <w:trHeight w:val="68"/>
        </w:trPr>
        <w:tc>
          <w:tcPr>
            <w:tcW w:w="3600" w:type="dxa"/>
          </w:tcPr>
          <w:p w14:paraId="79E92587" w14:textId="77777777" w:rsidR="00292B3B" w:rsidRPr="009022B5" w:rsidRDefault="00292B3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</w:tcPr>
          <w:p w14:paraId="00519A31" w14:textId="77777777" w:rsidR="00292B3B" w:rsidRPr="009022B5" w:rsidRDefault="00292B3B" w:rsidP="00DD47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2B3B" w:rsidRPr="009022B5" w14:paraId="554859B0" w14:textId="77777777" w:rsidTr="00DD47C8">
        <w:trPr>
          <w:cantSplit/>
          <w:trHeight w:val="325"/>
        </w:trPr>
        <w:tc>
          <w:tcPr>
            <w:tcW w:w="3600" w:type="dxa"/>
            <w:vMerge w:val="restart"/>
          </w:tcPr>
          <w:p w14:paraId="4FDC5D6E" w14:textId="77777777" w:rsidR="00292B3B" w:rsidRPr="009022B5" w:rsidRDefault="00292B3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53F93221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1A050EC8" w14:textId="77777777" w:rsidR="00292B3B" w:rsidRPr="009022B5" w:rsidRDefault="00292B3B" w:rsidP="00DD47C8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4F14CC9F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BFAD1EA" w14:textId="77777777" w:rsidR="00292B3B" w:rsidRPr="009022B5" w:rsidRDefault="00292B3B" w:rsidP="00DD47C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1053FC44" w14:textId="77777777" w:rsidR="00292B3B" w:rsidRPr="009022B5" w:rsidRDefault="00292B3B" w:rsidP="00DD47C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010172BB" w14:textId="77777777" w:rsidR="00292B3B" w:rsidRPr="009022B5" w:rsidRDefault="00292B3B" w:rsidP="00DD47C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2F9B21FD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6D73A746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08E50EE6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04256891" w14:textId="5384A5FB" w:rsidR="00292B3B" w:rsidRPr="009022B5" w:rsidRDefault="00292B3B" w:rsidP="00F02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2A292E10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08D8D5D0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018F304F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6D3CEC76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2B3B" w:rsidRPr="009022B5" w14:paraId="4CA5AC89" w14:textId="77777777" w:rsidTr="00DD47C8">
        <w:trPr>
          <w:cantSplit/>
          <w:trHeight w:val="325"/>
        </w:trPr>
        <w:tc>
          <w:tcPr>
            <w:tcW w:w="3600" w:type="dxa"/>
            <w:vMerge/>
          </w:tcPr>
          <w:p w14:paraId="53A58CD4" w14:textId="77777777" w:rsidR="00292B3B" w:rsidRPr="009022B5" w:rsidRDefault="00292B3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bottom"/>
          </w:tcPr>
          <w:p w14:paraId="11187D55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738CD0F6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7C395836" w14:textId="77777777" w:rsidR="00292B3B" w:rsidRPr="009022B5" w:rsidRDefault="00292B3B" w:rsidP="00DD47C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3EFA10B8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A603B7D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78D6D950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655BC706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0CEF1FDA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292B3B" w:rsidRPr="009022B5" w14:paraId="2CF78476" w14:textId="77777777" w:rsidTr="00DD47C8">
        <w:trPr>
          <w:cantSplit/>
          <w:trHeight w:val="227"/>
        </w:trPr>
        <w:tc>
          <w:tcPr>
            <w:tcW w:w="3600" w:type="dxa"/>
          </w:tcPr>
          <w:p w14:paraId="0AD8E268" w14:textId="77777777" w:rsidR="00292B3B" w:rsidRPr="009022B5" w:rsidRDefault="00292B3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D727311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B5315C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337CA0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40D6AD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786871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B765E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8BA49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DF4219" w14:textId="77777777" w:rsidR="00292B3B" w:rsidRPr="009022B5" w:rsidRDefault="00292B3B" w:rsidP="00DD4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92B3B" w:rsidRPr="009022B5" w14:paraId="4221B029" w14:textId="77777777" w:rsidTr="00DD47C8">
        <w:trPr>
          <w:cantSplit/>
        </w:trPr>
        <w:tc>
          <w:tcPr>
            <w:tcW w:w="3600" w:type="dxa"/>
          </w:tcPr>
          <w:p w14:paraId="2EA1725E" w14:textId="62FE7590" w:rsidR="00292B3B" w:rsidRPr="009022B5" w:rsidRDefault="00292B3B" w:rsidP="00DD47C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AD4F47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DC70313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6CDD727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C3EF8E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4C9BBC7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A35AD0A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3C511E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00C8BD" w14:textId="77777777" w:rsidR="00292B3B" w:rsidRPr="009022B5" w:rsidRDefault="00292B3B" w:rsidP="00DD4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185EB08B" w14:textId="77777777" w:rsidTr="00DD47C8">
        <w:trPr>
          <w:cantSplit/>
        </w:trPr>
        <w:tc>
          <w:tcPr>
            <w:tcW w:w="3600" w:type="dxa"/>
          </w:tcPr>
          <w:p w14:paraId="216FE2E6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5C604867" w14:textId="6E57A8B8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530" w:type="dxa"/>
            <w:shd w:val="clear" w:color="auto" w:fill="FAFAFA"/>
          </w:tcPr>
          <w:p w14:paraId="74C66FC1" w14:textId="2DA1ADE7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620" w:type="dxa"/>
            <w:shd w:val="clear" w:color="auto" w:fill="FAFAFA"/>
          </w:tcPr>
          <w:p w14:paraId="7BBA453B" w14:textId="48073351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694</w:t>
            </w:r>
          </w:p>
        </w:tc>
        <w:tc>
          <w:tcPr>
            <w:tcW w:w="1530" w:type="dxa"/>
            <w:shd w:val="clear" w:color="auto" w:fill="FAFAFA"/>
          </w:tcPr>
          <w:p w14:paraId="33FEEE08" w14:textId="5A70676A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350" w:type="dxa"/>
            <w:shd w:val="clear" w:color="auto" w:fill="FAFAFA"/>
          </w:tcPr>
          <w:p w14:paraId="55FE7DA6" w14:textId="139566C7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1F2733DB" w14:textId="5EDA5DCC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FD1746" w14:textId="1351DE87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shd w:val="clear" w:color="auto" w:fill="FAFAFA"/>
          </w:tcPr>
          <w:p w14:paraId="3172B38B" w14:textId="25EFAB6E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855</w:t>
            </w:r>
          </w:p>
        </w:tc>
      </w:tr>
      <w:tr w:rsidR="00805D9B" w:rsidRPr="009022B5" w14:paraId="571B59EB" w14:textId="77777777" w:rsidTr="00DD47C8">
        <w:trPr>
          <w:cantSplit/>
        </w:trPr>
        <w:tc>
          <w:tcPr>
            <w:tcW w:w="3600" w:type="dxa"/>
          </w:tcPr>
          <w:p w14:paraId="03A77E32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4BA0F265" w14:textId="5C1ACB7B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87FE94D" w14:textId="130D2068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E261C4B" w14:textId="1A67EB01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71843AE" w14:textId="16313428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8E973A0" w14:textId="6D0E62D0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05C66C" w14:textId="3C213206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B99FC79" w14:textId="6088E6DF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D775C44" w14:textId="5A85050F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27C706F0" w14:textId="77777777" w:rsidTr="00DD47C8">
        <w:trPr>
          <w:cantSplit/>
        </w:trPr>
        <w:tc>
          <w:tcPr>
            <w:tcW w:w="3600" w:type="dxa"/>
          </w:tcPr>
          <w:p w14:paraId="4F557592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C8C3CC8" w14:textId="72CB2018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B0476DC" w14:textId="45ADE0DA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550A43A" w14:textId="2B02EA28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B8F16F" w14:textId="29DDB775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F12D0D2" w14:textId="39D3BC73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1C32E" w14:textId="0AF1636B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09CA14" w14:textId="697FB8F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99A193C" w14:textId="327CA740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13608C2C" w14:textId="77777777" w:rsidTr="00DD47C8">
        <w:trPr>
          <w:cantSplit/>
          <w:trHeight w:val="207"/>
        </w:trPr>
        <w:tc>
          <w:tcPr>
            <w:tcW w:w="3600" w:type="dxa"/>
          </w:tcPr>
          <w:p w14:paraId="1961EDA5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69F38" w14:textId="1C45AC05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76FDBD" w14:textId="2FDEF3B0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0FFB1" w14:textId="29AF4F68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E26CE" w14:textId="2A4F9487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39044" w14:textId="70DB54B2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25BF7" w14:textId="54DA03F0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EF5B6" w14:textId="11304835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51EF0" w14:textId="61F0A6FC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985</w:t>
            </w:r>
          </w:p>
        </w:tc>
      </w:tr>
      <w:tr w:rsidR="00805D9B" w:rsidRPr="009022B5" w14:paraId="7E86CF1D" w14:textId="77777777" w:rsidTr="00536A10">
        <w:trPr>
          <w:cantSplit/>
          <w:trHeight w:val="20"/>
        </w:trPr>
        <w:tc>
          <w:tcPr>
            <w:tcW w:w="3600" w:type="dxa"/>
          </w:tcPr>
          <w:p w14:paraId="79EE2330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FC8D2E9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65012D5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8EF3538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BD975E5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8C8FC8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FAFAFA"/>
          </w:tcPr>
          <w:p w14:paraId="3B74D156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8F9661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E88BB51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805D9B" w:rsidRPr="009022B5" w14:paraId="4341B557" w14:textId="77777777" w:rsidTr="00DD47C8">
        <w:trPr>
          <w:cantSplit/>
        </w:trPr>
        <w:tc>
          <w:tcPr>
            <w:tcW w:w="3600" w:type="dxa"/>
          </w:tcPr>
          <w:p w14:paraId="14C490B0" w14:textId="4548FB81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EF5ADF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07DF9ED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BE9B591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FE7458D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664362D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1D7F0AE1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D12BDC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C8C73C2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68B34371" w14:textId="77777777" w:rsidTr="00DD47C8">
        <w:trPr>
          <w:cantSplit/>
        </w:trPr>
        <w:tc>
          <w:tcPr>
            <w:tcW w:w="3600" w:type="dxa"/>
          </w:tcPr>
          <w:p w14:paraId="4AD6989B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</w:tcPr>
          <w:p w14:paraId="25A94F85" w14:textId="70963EE4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530" w:type="dxa"/>
            <w:shd w:val="clear" w:color="auto" w:fill="FAFAFA"/>
          </w:tcPr>
          <w:p w14:paraId="6B5C79A8" w14:textId="479636BA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620" w:type="dxa"/>
            <w:shd w:val="clear" w:color="auto" w:fill="FAFAFA"/>
          </w:tcPr>
          <w:p w14:paraId="55B401CA" w14:textId="79308065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30" w:type="dxa"/>
            <w:shd w:val="clear" w:color="auto" w:fill="FAFAFA"/>
          </w:tcPr>
          <w:p w14:paraId="75B5819D" w14:textId="014AA548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350" w:type="dxa"/>
            <w:shd w:val="clear" w:color="auto" w:fill="FAFAFA"/>
          </w:tcPr>
          <w:p w14:paraId="4F3A5F11" w14:textId="6FA26934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440" w:type="dxa"/>
            <w:shd w:val="clear" w:color="auto" w:fill="FAFAFA"/>
          </w:tcPr>
          <w:p w14:paraId="0D5DF2E9" w14:textId="6B78AD58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3C7F0D" w14:textId="6C92FCD8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shd w:val="clear" w:color="auto" w:fill="FAFAFA"/>
          </w:tcPr>
          <w:p w14:paraId="73E30E94" w14:textId="7E34B85D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985</w:t>
            </w:r>
          </w:p>
        </w:tc>
      </w:tr>
      <w:tr w:rsidR="00805D9B" w:rsidRPr="009022B5" w14:paraId="1C281639" w14:textId="77777777" w:rsidTr="00DD47C8">
        <w:trPr>
          <w:cantSplit/>
        </w:trPr>
        <w:tc>
          <w:tcPr>
            <w:tcW w:w="3600" w:type="dxa"/>
          </w:tcPr>
          <w:p w14:paraId="09B5020E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</w:tcPr>
          <w:p w14:paraId="001C89CA" w14:textId="061502EA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1DEAE6C" w14:textId="6F1D8C58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6D64D3D" w14:textId="6737FF51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66589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530" w:type="dxa"/>
            <w:shd w:val="clear" w:color="auto" w:fill="FAFAFA"/>
          </w:tcPr>
          <w:p w14:paraId="565DE384" w14:textId="01BC006E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6589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852</w:t>
            </w:r>
          </w:p>
        </w:tc>
        <w:tc>
          <w:tcPr>
            <w:tcW w:w="1350" w:type="dxa"/>
            <w:shd w:val="clear" w:color="auto" w:fill="FAFAFA"/>
          </w:tcPr>
          <w:p w14:paraId="6AEE2E4B" w14:textId="4FDB755E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4E72F04D" w14:textId="5B9DF4CB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7999F5" w14:textId="6F98EC87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350" w:type="dxa"/>
            <w:shd w:val="clear" w:color="auto" w:fill="FAFAFA"/>
          </w:tcPr>
          <w:p w14:paraId="161419A2" w14:textId="26CDEF60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805D9B" w:rsidRPr="009022B5" w14:paraId="74588FC2" w14:textId="77777777" w:rsidTr="00DD47C8">
        <w:trPr>
          <w:cantSplit/>
        </w:trPr>
        <w:tc>
          <w:tcPr>
            <w:tcW w:w="3600" w:type="dxa"/>
            <w:vAlign w:val="bottom"/>
          </w:tcPr>
          <w:p w14:paraId="48E94F4A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93A7C5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097FAE5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181043A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D8BE13D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A4CB588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BDCEA1E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E2DDB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C0203CB" w14:textId="77777777" w:rsidR="00805D9B" w:rsidRPr="009022B5" w:rsidRDefault="00805D9B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7A764FF4" w14:textId="77777777" w:rsidTr="00DD47C8">
        <w:trPr>
          <w:cantSplit/>
        </w:trPr>
        <w:tc>
          <w:tcPr>
            <w:tcW w:w="3600" w:type="dxa"/>
            <w:vAlign w:val="bottom"/>
          </w:tcPr>
          <w:p w14:paraId="048FFFFD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235C3FCA" w14:textId="7EEE6967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507E8AC" w14:textId="1B4E8317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B75E27B" w14:textId="4EA49D69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347E53EA" w14:textId="7B35A04A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65F991" w14:textId="2E07C7C6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C242D67" w14:textId="55C4EE14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EEC0D5" w14:textId="7B87B62A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C685AF5" w14:textId="3D33B7EF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656C5729" w14:textId="77777777" w:rsidTr="00DD47C8">
        <w:trPr>
          <w:cantSplit/>
        </w:trPr>
        <w:tc>
          <w:tcPr>
            <w:tcW w:w="3600" w:type="dxa"/>
            <w:vAlign w:val="bottom"/>
          </w:tcPr>
          <w:p w14:paraId="27E633A9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4558A326" w14:textId="06AA8FD9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477D0F4" w14:textId="60E9DC05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3980CEA" w14:textId="77B1F45A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66589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1530" w:type="dxa"/>
            <w:shd w:val="clear" w:color="auto" w:fill="FAFAFA"/>
          </w:tcPr>
          <w:p w14:paraId="6B34329D" w14:textId="1D180078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6589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434</w:t>
            </w:r>
          </w:p>
        </w:tc>
        <w:tc>
          <w:tcPr>
            <w:tcW w:w="1350" w:type="dxa"/>
            <w:shd w:val="clear" w:color="auto" w:fill="FAFAFA"/>
          </w:tcPr>
          <w:p w14:paraId="4C86A76C" w14:textId="48EF1170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D1B3C6" w14:textId="167CDF57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EA8F17" w14:textId="20647527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0804F3A" w14:textId="707FB76A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66589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073</w:t>
            </w:r>
          </w:p>
        </w:tc>
      </w:tr>
      <w:tr w:rsidR="00805D9B" w:rsidRPr="009022B5" w14:paraId="01820D3D" w14:textId="77777777" w:rsidTr="00DD47C8">
        <w:trPr>
          <w:cantSplit/>
          <w:trHeight w:val="174"/>
        </w:trPr>
        <w:tc>
          <w:tcPr>
            <w:tcW w:w="3600" w:type="dxa"/>
          </w:tcPr>
          <w:p w14:paraId="0E87CCF3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FAFAFA"/>
          </w:tcPr>
          <w:p w14:paraId="0ACE3F87" w14:textId="4946D269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859</w:t>
            </w:r>
          </w:p>
        </w:tc>
        <w:tc>
          <w:tcPr>
            <w:tcW w:w="1530" w:type="dxa"/>
            <w:shd w:val="clear" w:color="auto" w:fill="FAFAFA"/>
          </w:tcPr>
          <w:p w14:paraId="2567C8D4" w14:textId="585D3E1D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9903BFE" w14:textId="0C24C6EA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4D5A43FB" w14:textId="62D6806B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66589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350" w:type="dxa"/>
            <w:shd w:val="clear" w:color="auto" w:fill="FAFAFA"/>
          </w:tcPr>
          <w:p w14:paraId="1AEEE3AE" w14:textId="79EFB374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A1487A" w14:textId="7DBA0647" w:rsidR="00805D9B" w:rsidRPr="009022B5" w:rsidRDefault="005C0BFE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1B6647FD" w14:textId="7356388D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DE47C51" w14:textId="39E49CE3" w:rsidR="00805D9B" w:rsidRPr="009022B5" w:rsidRDefault="00A66589" w:rsidP="00805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B4000" w:rsidRPr="009022B5" w14:paraId="78B21D28" w14:textId="77777777" w:rsidTr="00DD47C8">
        <w:trPr>
          <w:cantSplit/>
        </w:trPr>
        <w:tc>
          <w:tcPr>
            <w:tcW w:w="3600" w:type="dxa"/>
            <w:vAlign w:val="bottom"/>
          </w:tcPr>
          <w:p w14:paraId="4A66C88E" w14:textId="0344FF1E" w:rsidR="00FB4000" w:rsidRPr="009022B5" w:rsidRDefault="00FB4000" w:rsidP="00FB4000">
            <w:pPr>
              <w:tabs>
                <w:tab w:val="left" w:pos="1831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โอนจากโครงการอสังหาริมทรัพย์ระหว่างการพัฒนา</w:t>
            </w:r>
          </w:p>
        </w:tc>
        <w:tc>
          <w:tcPr>
            <w:tcW w:w="1530" w:type="dxa"/>
            <w:shd w:val="clear" w:color="auto" w:fill="FAFAFA"/>
          </w:tcPr>
          <w:p w14:paraId="6428C30E" w14:textId="46176992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ACFD744" w14:textId="41AC4E14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358</w:t>
            </w:r>
          </w:p>
        </w:tc>
        <w:tc>
          <w:tcPr>
            <w:tcW w:w="1620" w:type="dxa"/>
            <w:shd w:val="clear" w:color="auto" w:fill="FAFAFA"/>
          </w:tcPr>
          <w:p w14:paraId="628203BF" w14:textId="0CA2EFC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0D6B17F" w14:textId="0767723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7641953" w14:textId="2694B33E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2C43DF" w14:textId="37BF15AD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3476C3" w14:textId="38AF5CD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6BCEBE2" w14:textId="13D576F7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358</w:t>
            </w:r>
          </w:p>
        </w:tc>
      </w:tr>
      <w:tr w:rsidR="00FB4000" w:rsidRPr="009022B5" w14:paraId="4109C27B" w14:textId="77777777" w:rsidTr="00DD47C8">
        <w:trPr>
          <w:cantSplit/>
        </w:trPr>
        <w:tc>
          <w:tcPr>
            <w:tcW w:w="3600" w:type="dxa"/>
          </w:tcPr>
          <w:p w14:paraId="4A0629E2" w14:textId="77777777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981AE8C" w14:textId="7C472BD9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F121CD5" w14:textId="125EFFEB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4E8E767" w14:textId="37501871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712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60233F5" w14:textId="57E9C0E5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D901A2B" w14:textId="499E3D1E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48A723" w14:textId="22A15739" w:rsidR="00FB4000" w:rsidRPr="009022B5" w:rsidRDefault="00484FD4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409014" w14:textId="55743D1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9E4291A" w14:textId="6BF623CA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D42052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B4000" w:rsidRPr="009022B5" w14:paraId="686DAE34" w14:textId="77777777" w:rsidTr="00DD47C8">
        <w:trPr>
          <w:cantSplit/>
        </w:trPr>
        <w:tc>
          <w:tcPr>
            <w:tcW w:w="3600" w:type="dxa"/>
          </w:tcPr>
          <w:p w14:paraId="2E76C239" w14:textId="77777777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5E0DF" w14:textId="4AB1F70E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8E87" w14:textId="7D5A6D72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87769" w14:textId="300BD22C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9AA9E" w14:textId="6BB202C0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3676F" w14:textId="58893928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3E6B7" w14:textId="45DC0A59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6C8B4" w14:textId="1B2BD544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E9381" w14:textId="30215D29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</w:tr>
      <w:tr w:rsidR="00FB4000" w:rsidRPr="009022B5" w14:paraId="58263EAC" w14:textId="77777777" w:rsidTr="00DD47C8">
        <w:trPr>
          <w:cantSplit/>
          <w:trHeight w:val="20"/>
        </w:trPr>
        <w:tc>
          <w:tcPr>
            <w:tcW w:w="3600" w:type="dxa"/>
          </w:tcPr>
          <w:p w14:paraId="52C0E1C6" w14:textId="77777777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23D73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3A6D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A0C50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7330C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E5955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25E307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35285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4017D06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B4000" w:rsidRPr="009022B5" w14:paraId="6C2957BC" w14:textId="77777777" w:rsidTr="00DD47C8">
        <w:trPr>
          <w:cantSplit/>
        </w:trPr>
        <w:tc>
          <w:tcPr>
            <w:tcW w:w="3600" w:type="dxa"/>
          </w:tcPr>
          <w:p w14:paraId="4E3F311D" w14:textId="404055C0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4BFD33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33D7B4D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8AFF06C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0A72298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6E70660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67EC4C97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433424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</w:tcPr>
          <w:p w14:paraId="00342984" w14:textId="7777777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4000" w:rsidRPr="009022B5" w14:paraId="2E428968" w14:textId="77777777" w:rsidTr="00DD47C8">
        <w:trPr>
          <w:cantSplit/>
        </w:trPr>
        <w:tc>
          <w:tcPr>
            <w:tcW w:w="3600" w:type="dxa"/>
          </w:tcPr>
          <w:p w14:paraId="0917BCA4" w14:textId="77777777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6EAC8C4F" w14:textId="659DC284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30" w:type="dxa"/>
            <w:shd w:val="clear" w:color="auto" w:fill="FAFAFA"/>
          </w:tcPr>
          <w:p w14:paraId="6C8F9D65" w14:textId="11480CDA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047</w:t>
            </w:r>
          </w:p>
        </w:tc>
        <w:tc>
          <w:tcPr>
            <w:tcW w:w="1620" w:type="dxa"/>
            <w:shd w:val="clear" w:color="auto" w:fill="FAFAFA"/>
          </w:tcPr>
          <w:p w14:paraId="5C961EB4" w14:textId="4D22AAFF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  <w:tc>
          <w:tcPr>
            <w:tcW w:w="1530" w:type="dxa"/>
            <w:shd w:val="clear" w:color="auto" w:fill="FAFAFA"/>
          </w:tcPr>
          <w:p w14:paraId="0624D8B4" w14:textId="6E399C30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938</w:t>
            </w:r>
          </w:p>
        </w:tc>
        <w:tc>
          <w:tcPr>
            <w:tcW w:w="1350" w:type="dxa"/>
            <w:shd w:val="clear" w:color="auto" w:fill="FAFAFA"/>
          </w:tcPr>
          <w:p w14:paraId="4E9A27CA" w14:textId="64A216EE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440" w:type="dxa"/>
            <w:shd w:val="clear" w:color="auto" w:fill="FAFAFA"/>
          </w:tcPr>
          <w:p w14:paraId="0AF54548" w14:textId="33950685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7E6F86E9" w14:textId="5F333BA8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shd w:val="clear" w:color="auto" w:fill="FAFAFA"/>
          </w:tcPr>
          <w:p w14:paraId="17979BD9" w14:textId="33AABDAF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744</w:t>
            </w:r>
          </w:p>
        </w:tc>
      </w:tr>
      <w:tr w:rsidR="00FB4000" w:rsidRPr="009022B5" w14:paraId="07753D82" w14:textId="77777777" w:rsidTr="00DD47C8">
        <w:trPr>
          <w:cantSplit/>
        </w:trPr>
        <w:tc>
          <w:tcPr>
            <w:tcW w:w="3600" w:type="dxa"/>
          </w:tcPr>
          <w:p w14:paraId="499E2FC0" w14:textId="77777777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549AB1D7" w14:textId="4A1ED874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DA55DD2" w14:textId="0604CB3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C0D1D86" w14:textId="6A8D0A30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E328E85" w14:textId="2CBC2EB6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="00460337"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4927348" w14:textId="77A18C50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546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5D91CF" w14:textId="3E51F917" w:rsidR="00FB4000" w:rsidRPr="009022B5" w:rsidRDefault="00484FD4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AF8764" w14:textId="5532B0C4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1E9F554" w14:textId="4BFEBA06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261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B4000" w:rsidRPr="009022B5" w14:paraId="72D9A845" w14:textId="77777777" w:rsidTr="00DD47C8">
        <w:trPr>
          <w:cantSplit/>
        </w:trPr>
        <w:tc>
          <w:tcPr>
            <w:tcW w:w="3600" w:type="dxa"/>
          </w:tcPr>
          <w:p w14:paraId="37C55B3A" w14:textId="77777777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94996FB" w14:textId="3F67DD32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731DA5A" w14:textId="7C8D5C9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E9266E5" w14:textId="791D8886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1821B82" w14:textId="669F92E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7662C89" w14:textId="4AD41627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C7433D" w14:textId="2191D33D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6B28DF" w14:textId="14B439C1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20B9ED8" w14:textId="25D906E3" w:rsidR="00FB4000" w:rsidRPr="009022B5" w:rsidRDefault="00FB4000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B4000" w:rsidRPr="009022B5" w14:paraId="3F885C80" w14:textId="77777777" w:rsidTr="00DD47C8">
        <w:trPr>
          <w:cantSplit/>
        </w:trPr>
        <w:tc>
          <w:tcPr>
            <w:tcW w:w="3600" w:type="dxa"/>
          </w:tcPr>
          <w:p w14:paraId="23195D2C" w14:textId="77777777" w:rsidR="00FB4000" w:rsidRPr="009022B5" w:rsidRDefault="00FB4000" w:rsidP="00FB400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82F70" w14:textId="58297D90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095FA" w14:textId="4CF276BB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4E2E48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6A42A" w14:textId="696A2650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49AFA" w14:textId="7A55C37E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A39BE" w14:textId="460F7995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B4000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60E74" w14:textId="20D678AF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84FD4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56F95" w14:textId="63D4E4C4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648ED" w14:textId="779F9E28" w:rsidR="00FB4000" w:rsidRPr="009022B5" w:rsidRDefault="005C0BFE" w:rsidP="00FB4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032ED7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</w:tr>
    </w:tbl>
    <w:p w14:paraId="600B54D8" w14:textId="721581AF" w:rsidR="007F0F58" w:rsidRPr="009022B5" w:rsidRDefault="007F0F58" w:rsidP="0002356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710"/>
        <w:gridCol w:w="1980"/>
        <w:gridCol w:w="1620"/>
        <w:gridCol w:w="1260"/>
        <w:gridCol w:w="1530"/>
        <w:gridCol w:w="1260"/>
      </w:tblGrid>
      <w:tr w:rsidR="007F0F58" w:rsidRPr="009022B5" w14:paraId="4DD162A2" w14:textId="77777777" w:rsidTr="00D35EB8">
        <w:trPr>
          <w:cantSplit/>
        </w:trPr>
        <w:tc>
          <w:tcPr>
            <w:tcW w:w="4500" w:type="dxa"/>
            <w:vAlign w:val="bottom"/>
          </w:tcPr>
          <w:p w14:paraId="2DC2BA70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179B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0F58" w:rsidRPr="009022B5" w14:paraId="3BAC3553" w14:textId="77777777" w:rsidTr="00D35EB8">
        <w:trPr>
          <w:cantSplit/>
        </w:trPr>
        <w:tc>
          <w:tcPr>
            <w:tcW w:w="4500" w:type="dxa"/>
            <w:vAlign w:val="bottom"/>
          </w:tcPr>
          <w:p w14:paraId="74C1CC12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BECBF8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7A3C5A2" w14:textId="77777777" w:rsidR="007F0F58" w:rsidRPr="009022B5" w:rsidRDefault="007F0F58" w:rsidP="007F0F58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0E197D8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98AF198" w14:textId="77777777" w:rsidR="007F0F58" w:rsidRPr="009022B5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2630992" w14:textId="77777777" w:rsidR="007F0F58" w:rsidRPr="009022B5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B08E07A" w14:textId="1681FA2A" w:rsidR="00A44787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</w:t>
            </w:r>
            <w:r w:rsidR="00A44787"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</w:t>
            </w:r>
          </w:p>
          <w:p w14:paraId="1C72E61B" w14:textId="20864B71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F258E5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494726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3B3D5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9022B5" w14:paraId="2B64EF70" w14:textId="77777777" w:rsidTr="00D35EB8">
        <w:trPr>
          <w:cantSplit/>
        </w:trPr>
        <w:tc>
          <w:tcPr>
            <w:tcW w:w="4500" w:type="dxa"/>
            <w:vAlign w:val="bottom"/>
          </w:tcPr>
          <w:p w14:paraId="58869661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43F04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6613AF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A0E0162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57DA27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58E3EF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2D1287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2CA28D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9022B5" w14:paraId="0EC504D6" w14:textId="77777777" w:rsidTr="00D35EB8">
        <w:trPr>
          <w:cantSplit/>
        </w:trPr>
        <w:tc>
          <w:tcPr>
            <w:tcW w:w="4500" w:type="dxa"/>
            <w:vAlign w:val="bottom"/>
          </w:tcPr>
          <w:p w14:paraId="5A426AF6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E3FF3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2C49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D2A5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8F3E3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10D2E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4835CA6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63C52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9022B5" w14:paraId="5437D8B3" w14:textId="77777777" w:rsidTr="00D35EB8">
        <w:trPr>
          <w:cantSplit/>
        </w:trPr>
        <w:tc>
          <w:tcPr>
            <w:tcW w:w="4500" w:type="dxa"/>
          </w:tcPr>
          <w:p w14:paraId="37574090" w14:textId="7A21DA94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549E58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B5B2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BF3CD9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21FF93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56AAAD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9DEADD9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C0598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271B8B29" w14:textId="77777777" w:rsidTr="00DD47C8">
        <w:trPr>
          <w:cantSplit/>
        </w:trPr>
        <w:tc>
          <w:tcPr>
            <w:tcW w:w="4500" w:type="dxa"/>
          </w:tcPr>
          <w:p w14:paraId="7D81357F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60EE4D9C" w14:textId="6AEB52EC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auto"/>
          </w:tcPr>
          <w:p w14:paraId="312438E8" w14:textId="66F9066C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auto"/>
          </w:tcPr>
          <w:p w14:paraId="55A7F0F3" w14:textId="7224B737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620" w:type="dxa"/>
            <w:shd w:val="clear" w:color="auto" w:fill="auto"/>
          </w:tcPr>
          <w:p w14:paraId="26D37DDC" w14:textId="41F7FB62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260" w:type="dxa"/>
            <w:shd w:val="clear" w:color="auto" w:fill="auto"/>
          </w:tcPr>
          <w:p w14:paraId="1A9023C3" w14:textId="5C4FCD6C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auto"/>
          </w:tcPr>
          <w:p w14:paraId="26B8A437" w14:textId="093BA20D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260" w:type="dxa"/>
            <w:shd w:val="clear" w:color="auto" w:fill="auto"/>
          </w:tcPr>
          <w:p w14:paraId="1480AA8C" w14:textId="3EB68A60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</w:tr>
      <w:tr w:rsidR="00805D9B" w:rsidRPr="009022B5" w14:paraId="66E9E852" w14:textId="77777777" w:rsidTr="00DD47C8">
        <w:trPr>
          <w:cantSplit/>
        </w:trPr>
        <w:tc>
          <w:tcPr>
            <w:tcW w:w="4500" w:type="dxa"/>
          </w:tcPr>
          <w:p w14:paraId="66B6769D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00F15342" w14:textId="7D74FC0E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513C5DF" w14:textId="6E218393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29ACD03" w14:textId="364603CA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7B7B898" w14:textId="6B15D40A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E316427" w14:textId="725D2CCC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7DC0A34" w14:textId="58E281A6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804528" w14:textId="354F2704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772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103B4127" w14:textId="77777777" w:rsidTr="00DD47C8">
        <w:trPr>
          <w:cantSplit/>
        </w:trPr>
        <w:tc>
          <w:tcPr>
            <w:tcW w:w="4500" w:type="dxa"/>
          </w:tcPr>
          <w:p w14:paraId="368274FF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F20FF" w14:textId="72F119F1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6319F9E" w14:textId="5759A61F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8C54718" w14:textId="1A79B4AE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3451D44" w14:textId="2938D1EE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80805B" w14:textId="6BE0A3AC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92E46" w14:textId="5F1F1FB9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012026" w14:textId="2725EA46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4930B88E" w14:textId="77777777" w:rsidTr="00805D9B">
        <w:trPr>
          <w:cantSplit/>
        </w:trPr>
        <w:tc>
          <w:tcPr>
            <w:tcW w:w="4500" w:type="dxa"/>
          </w:tcPr>
          <w:p w14:paraId="4C3F257F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E590C" w14:textId="74B3B4F6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AE804" w14:textId="79AA6FE9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3C64E" w14:textId="7BC552E3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8AE9" w14:textId="27FDB2B5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C7AF" w14:textId="7DD7789F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589DF" w14:textId="59DD46B7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0F40" w14:textId="13C4D2B3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</w:tr>
      <w:tr w:rsidR="00805D9B" w:rsidRPr="009022B5" w14:paraId="0DD14BB2" w14:textId="77777777" w:rsidTr="00D35EB8">
        <w:trPr>
          <w:cantSplit/>
        </w:trPr>
        <w:tc>
          <w:tcPr>
            <w:tcW w:w="4500" w:type="dxa"/>
          </w:tcPr>
          <w:p w14:paraId="6D25032A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4B75" w14:textId="77777777" w:rsidR="00805D9B" w:rsidRPr="009022B5" w:rsidRDefault="00805D9B" w:rsidP="00805D9B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A23F" w14:textId="77777777" w:rsidR="00805D9B" w:rsidRPr="009022B5" w:rsidRDefault="00805D9B" w:rsidP="00805D9B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AFD17" w14:textId="77777777" w:rsidR="00805D9B" w:rsidRPr="009022B5" w:rsidRDefault="00805D9B" w:rsidP="00805D9B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C29A9" w14:textId="77777777" w:rsidR="00805D9B" w:rsidRPr="009022B5" w:rsidRDefault="00805D9B" w:rsidP="00805D9B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6E4C1" w14:textId="77777777" w:rsidR="00805D9B" w:rsidRPr="009022B5" w:rsidRDefault="00805D9B" w:rsidP="00805D9B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14287F8" w14:textId="77777777" w:rsidR="00805D9B" w:rsidRPr="009022B5" w:rsidRDefault="00805D9B" w:rsidP="00805D9B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165B" w14:textId="77777777" w:rsidR="00805D9B" w:rsidRPr="009022B5" w:rsidRDefault="00805D9B" w:rsidP="00805D9B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5D9B" w:rsidRPr="009022B5" w14:paraId="319BA9AB" w14:textId="77777777" w:rsidTr="00D35EB8">
        <w:trPr>
          <w:cantSplit/>
        </w:trPr>
        <w:tc>
          <w:tcPr>
            <w:tcW w:w="4500" w:type="dxa"/>
          </w:tcPr>
          <w:p w14:paraId="3151ACB4" w14:textId="385910E1" w:rsidR="00805D9B" w:rsidRPr="009022B5" w:rsidRDefault="00805D9B" w:rsidP="00805D9B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022B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5B50B6" w14:textId="77777777" w:rsidR="00805D9B" w:rsidRPr="009022B5" w:rsidRDefault="00805D9B" w:rsidP="00805D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342192" w14:textId="77777777" w:rsidR="00805D9B" w:rsidRPr="009022B5" w:rsidRDefault="00805D9B" w:rsidP="00805D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9F8B481" w14:textId="77777777" w:rsidR="00805D9B" w:rsidRPr="009022B5" w:rsidRDefault="00805D9B" w:rsidP="00805D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31AA3B" w14:textId="77777777" w:rsidR="00805D9B" w:rsidRPr="009022B5" w:rsidRDefault="00805D9B" w:rsidP="00805D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5C6C74" w14:textId="77777777" w:rsidR="00805D9B" w:rsidRPr="009022B5" w:rsidRDefault="00805D9B" w:rsidP="00805D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DB981DE" w14:textId="77777777" w:rsidR="00805D9B" w:rsidRPr="009022B5" w:rsidRDefault="00805D9B" w:rsidP="00805D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B818CA" w14:textId="77777777" w:rsidR="00805D9B" w:rsidRPr="009022B5" w:rsidRDefault="00805D9B" w:rsidP="00805D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301EC7DA" w14:textId="77777777" w:rsidTr="00805D9B">
        <w:trPr>
          <w:cantSplit/>
        </w:trPr>
        <w:tc>
          <w:tcPr>
            <w:tcW w:w="4500" w:type="dxa"/>
          </w:tcPr>
          <w:p w14:paraId="0B9F1F04" w14:textId="77777777" w:rsidR="00805D9B" w:rsidRPr="009022B5" w:rsidRDefault="00805D9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2759013" w14:textId="17B6A8E8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shd w:val="clear" w:color="auto" w:fill="auto"/>
          </w:tcPr>
          <w:p w14:paraId="23252EE0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4841885" w14:textId="5689F266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620" w:type="dxa"/>
            <w:shd w:val="clear" w:color="auto" w:fill="auto"/>
          </w:tcPr>
          <w:p w14:paraId="3AAD9BA8" w14:textId="6343490D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313940BE" w14:textId="7B5808BF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530" w:type="dxa"/>
            <w:shd w:val="clear" w:color="auto" w:fill="auto"/>
          </w:tcPr>
          <w:p w14:paraId="7C758226" w14:textId="72B1F6BE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260" w:type="dxa"/>
            <w:shd w:val="clear" w:color="auto" w:fill="auto"/>
          </w:tcPr>
          <w:p w14:paraId="430EF6CC" w14:textId="59D2EC72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</w:tr>
      <w:tr w:rsidR="00805D9B" w:rsidRPr="009022B5" w14:paraId="47B5DB17" w14:textId="77777777" w:rsidTr="00805D9B">
        <w:trPr>
          <w:cantSplit/>
        </w:trPr>
        <w:tc>
          <w:tcPr>
            <w:tcW w:w="4500" w:type="dxa"/>
          </w:tcPr>
          <w:p w14:paraId="27E5C492" w14:textId="77777777" w:rsidR="00805D9B" w:rsidRPr="009022B5" w:rsidRDefault="00805D9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</w:tcPr>
          <w:p w14:paraId="34B2EEBB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F7D3FAB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30064C1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1260D98" w14:textId="43038D8F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260" w:type="dxa"/>
            <w:shd w:val="clear" w:color="auto" w:fill="auto"/>
          </w:tcPr>
          <w:p w14:paraId="7BE42CA6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B91D17D" w14:textId="52B043AE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260" w:type="dxa"/>
            <w:shd w:val="clear" w:color="auto" w:fill="auto"/>
          </w:tcPr>
          <w:p w14:paraId="241EABE9" w14:textId="1B18A1F5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</w:tr>
      <w:tr w:rsidR="00805D9B" w:rsidRPr="009022B5" w14:paraId="002A92FB" w14:textId="77777777" w:rsidTr="00805D9B">
        <w:trPr>
          <w:cantSplit/>
        </w:trPr>
        <w:tc>
          <w:tcPr>
            <w:tcW w:w="4500" w:type="dxa"/>
          </w:tcPr>
          <w:p w14:paraId="26A2EC35" w14:textId="77777777" w:rsidR="00805D9B" w:rsidRPr="009022B5" w:rsidRDefault="00805D9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34C617A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4447650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17BB19B" w14:textId="72D4AD1C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595948" w14:textId="5A01FF8C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C2EE0F" w14:textId="3CC89166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337331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D6EC0D" w14:textId="15DDECEE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1F30B53B" w14:textId="77777777" w:rsidTr="00805D9B">
        <w:trPr>
          <w:cantSplit/>
        </w:trPr>
        <w:tc>
          <w:tcPr>
            <w:tcW w:w="4500" w:type="dxa"/>
          </w:tcPr>
          <w:p w14:paraId="7C555C28" w14:textId="77777777" w:rsidR="00805D9B" w:rsidRPr="009022B5" w:rsidRDefault="00805D9B" w:rsidP="00DD47C8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D547B" w14:textId="69802322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ED4C5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3433" w14:textId="2A4D4811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06FEE" w14:textId="07125E52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2CA6A" w14:textId="184D5843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0CE4" w14:textId="3835B3F2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74C22" w14:textId="305DBDA7" w:rsidR="00805D9B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</w:tr>
      <w:tr w:rsidR="00805D9B" w:rsidRPr="009022B5" w14:paraId="5DD76091" w14:textId="77777777" w:rsidTr="00D35EB8">
        <w:trPr>
          <w:cantSplit/>
        </w:trPr>
        <w:tc>
          <w:tcPr>
            <w:tcW w:w="4500" w:type="dxa"/>
          </w:tcPr>
          <w:p w14:paraId="67884690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FC25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0FE9E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4D1E3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4A6CF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5FFE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AF5271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A713E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032E1166" w14:textId="77777777" w:rsidTr="00D35EB8">
        <w:trPr>
          <w:cantSplit/>
        </w:trPr>
        <w:tc>
          <w:tcPr>
            <w:tcW w:w="4500" w:type="dxa"/>
          </w:tcPr>
          <w:p w14:paraId="02785D1D" w14:textId="2BC406DB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98D396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7FA0839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E1A3E4F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FD5411B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2F6B93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4D3E93CF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B948E3" w14:textId="7777777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5A814456" w14:textId="77777777" w:rsidTr="00C858E4">
        <w:trPr>
          <w:cantSplit/>
        </w:trPr>
        <w:tc>
          <w:tcPr>
            <w:tcW w:w="4500" w:type="dxa"/>
          </w:tcPr>
          <w:p w14:paraId="195E1CF2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4A892DCF" w14:textId="1CA959B8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FAFAFA"/>
          </w:tcPr>
          <w:p w14:paraId="0BAF2A08" w14:textId="1BD08414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FAFAFA"/>
          </w:tcPr>
          <w:p w14:paraId="59EC217D" w14:textId="0BE9F0DE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620" w:type="dxa"/>
            <w:shd w:val="clear" w:color="auto" w:fill="FAFAFA"/>
          </w:tcPr>
          <w:p w14:paraId="52CD952C" w14:textId="34CADFFA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260" w:type="dxa"/>
            <w:shd w:val="clear" w:color="auto" w:fill="FAFAFA"/>
          </w:tcPr>
          <w:p w14:paraId="33E08DE1" w14:textId="6DE26BC3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48AFC2DC" w14:textId="7EF15A29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shd w:val="clear" w:color="auto" w:fill="FAFAFA"/>
          </w:tcPr>
          <w:p w14:paraId="19D34EC3" w14:textId="4607F359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096</w:t>
            </w:r>
          </w:p>
        </w:tc>
      </w:tr>
      <w:tr w:rsidR="00805D9B" w:rsidRPr="009022B5" w14:paraId="06055F11" w14:textId="77777777" w:rsidTr="00C858E4">
        <w:trPr>
          <w:cantSplit/>
        </w:trPr>
        <w:tc>
          <w:tcPr>
            <w:tcW w:w="4500" w:type="dxa"/>
          </w:tcPr>
          <w:p w14:paraId="2C278B9B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04239686" w14:textId="4A7D50D8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645244A8" w14:textId="196F6B6D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4320C0CA" w14:textId="64C33D34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046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A90E477" w14:textId="6FD5B3D7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3999654" w14:textId="4BC951C1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3628D9FA" w14:textId="18BD89A4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83F0DE8" w14:textId="44055666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0E525B1A" w14:textId="77777777" w:rsidTr="00C858E4">
        <w:trPr>
          <w:cantSplit/>
        </w:trPr>
        <w:tc>
          <w:tcPr>
            <w:tcW w:w="4500" w:type="dxa"/>
          </w:tcPr>
          <w:p w14:paraId="171CC43A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5A0AFA0" w14:textId="75F80BAC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07E5CB3" w14:textId="54AB0438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AB7151F" w14:textId="7CE952D2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CB214C9" w14:textId="1E1B360E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6D44AA6" w14:textId="14F582FE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9407DE0" w14:textId="29AEFDD3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A29BD5C" w14:textId="0E8447CC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5D9B" w:rsidRPr="009022B5" w14:paraId="186CA02A" w14:textId="77777777" w:rsidTr="00C858E4">
        <w:trPr>
          <w:cantSplit/>
        </w:trPr>
        <w:tc>
          <w:tcPr>
            <w:tcW w:w="4500" w:type="dxa"/>
          </w:tcPr>
          <w:p w14:paraId="087D9E69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2CAD4" w14:textId="2386C9D9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C190E" w14:textId="0562808F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A1976" w14:textId="13981D20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F8295" w14:textId="5E8C0008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1693F" w14:textId="6EE42AB4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F5008" w14:textId="5198627A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E1AF2" w14:textId="5F81B80F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</w:tr>
    </w:tbl>
    <w:p w14:paraId="1A493477" w14:textId="77777777" w:rsidR="007F0F58" w:rsidRPr="009022B5" w:rsidRDefault="007F0F58" w:rsidP="007F0F5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710"/>
        <w:gridCol w:w="1980"/>
        <w:gridCol w:w="1620"/>
        <w:gridCol w:w="1260"/>
        <w:gridCol w:w="1530"/>
        <w:gridCol w:w="1260"/>
      </w:tblGrid>
      <w:tr w:rsidR="007F0F58" w:rsidRPr="009022B5" w14:paraId="5B049013" w14:textId="77777777" w:rsidTr="00E06E7D">
        <w:trPr>
          <w:cantSplit/>
        </w:trPr>
        <w:tc>
          <w:tcPr>
            <w:tcW w:w="4500" w:type="dxa"/>
            <w:vAlign w:val="bottom"/>
          </w:tcPr>
          <w:p w14:paraId="056E7E78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66EC6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0F58" w:rsidRPr="009022B5" w14:paraId="5E818CF7" w14:textId="77777777" w:rsidTr="00E06E7D">
        <w:trPr>
          <w:cantSplit/>
        </w:trPr>
        <w:tc>
          <w:tcPr>
            <w:tcW w:w="4500" w:type="dxa"/>
            <w:vAlign w:val="bottom"/>
          </w:tcPr>
          <w:p w14:paraId="59180357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4503A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7AA492E" w14:textId="77777777" w:rsidR="007F0F58" w:rsidRPr="009022B5" w:rsidRDefault="007F0F58" w:rsidP="007F0F58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AC63AF0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41CFB8C4" w14:textId="77777777" w:rsidR="007F0F58" w:rsidRPr="009022B5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8F01E27" w14:textId="77777777" w:rsidR="007F0F58" w:rsidRPr="009022B5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9022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3B8C78" w14:textId="77777777" w:rsidR="00A44787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</w:t>
            </w:r>
            <w:r w:rsidR="00A44787"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</w:t>
            </w:r>
          </w:p>
          <w:p w14:paraId="0EC1AE0A" w14:textId="33A4A430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3E706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69FC4C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9022B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00DF42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9022B5" w14:paraId="5E8BD9BE" w14:textId="77777777" w:rsidTr="00E06E7D">
        <w:trPr>
          <w:cantSplit/>
        </w:trPr>
        <w:tc>
          <w:tcPr>
            <w:tcW w:w="4500" w:type="dxa"/>
            <w:vAlign w:val="bottom"/>
          </w:tcPr>
          <w:p w14:paraId="2B09BD18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A801A2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537B5E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CB0A4FC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B6173D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A641C5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360EC4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E133C4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9022B5" w14:paraId="68987C6C" w14:textId="77777777" w:rsidTr="00E06E7D">
        <w:trPr>
          <w:cantSplit/>
        </w:trPr>
        <w:tc>
          <w:tcPr>
            <w:tcW w:w="4500" w:type="dxa"/>
            <w:vAlign w:val="bottom"/>
          </w:tcPr>
          <w:p w14:paraId="362D2B4F" w14:textId="77777777" w:rsidR="007F0F58" w:rsidRPr="009022B5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3550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1095E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1145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557F8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C9857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97D13E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06325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9022B5" w14:paraId="4C220EC4" w14:textId="77777777" w:rsidTr="00E06E7D">
        <w:trPr>
          <w:cantSplit/>
        </w:trPr>
        <w:tc>
          <w:tcPr>
            <w:tcW w:w="4500" w:type="dxa"/>
          </w:tcPr>
          <w:p w14:paraId="3CEA3059" w14:textId="3ED209E7" w:rsidR="007F0F58" w:rsidRPr="009022B5" w:rsidRDefault="007F0F58" w:rsidP="007F0F5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4D9C7F" w14:textId="77777777" w:rsidR="007F0F58" w:rsidRPr="009022B5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F79AFFE" w14:textId="77777777" w:rsidR="007F0F58" w:rsidRPr="009022B5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5A6186DA" w14:textId="77777777" w:rsidR="007F0F58" w:rsidRPr="009022B5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A7F4264" w14:textId="77777777" w:rsidR="007F0F58" w:rsidRPr="009022B5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F22F76E" w14:textId="77777777" w:rsidR="007F0F58" w:rsidRPr="009022B5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6B7B0F86" w14:textId="77777777" w:rsidR="007F0F58" w:rsidRPr="009022B5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B0F7C57" w14:textId="77777777" w:rsidR="007F0F58" w:rsidRPr="009022B5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5D9B" w:rsidRPr="009022B5" w14:paraId="6782B3DB" w14:textId="77777777" w:rsidTr="00E06E7D">
        <w:trPr>
          <w:cantSplit/>
        </w:trPr>
        <w:tc>
          <w:tcPr>
            <w:tcW w:w="4500" w:type="dxa"/>
          </w:tcPr>
          <w:p w14:paraId="519D441A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</w:tcPr>
          <w:p w14:paraId="194A7D8D" w14:textId="3A205158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shd w:val="clear" w:color="auto" w:fill="FAFAFA"/>
          </w:tcPr>
          <w:p w14:paraId="59BF5779" w14:textId="13F2F951" w:rsidR="00805D9B" w:rsidRPr="009022B5" w:rsidRDefault="00805D9B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1C8BA137" w14:textId="3E9F7AD2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620" w:type="dxa"/>
            <w:shd w:val="clear" w:color="auto" w:fill="FAFAFA"/>
          </w:tcPr>
          <w:p w14:paraId="33B46FCE" w14:textId="28A1EDA5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60" w:type="dxa"/>
            <w:shd w:val="clear" w:color="auto" w:fill="FAFAFA"/>
          </w:tcPr>
          <w:p w14:paraId="2C320DD9" w14:textId="2301C03E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shd w:val="clear" w:color="auto" w:fill="FAFAFA"/>
          </w:tcPr>
          <w:p w14:paraId="174A19C6" w14:textId="45F9C536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shd w:val="clear" w:color="auto" w:fill="FAFAFA"/>
          </w:tcPr>
          <w:p w14:paraId="10CB6F8A" w14:textId="7C38DC50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805D9B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</w:tr>
      <w:tr w:rsidR="00805D9B" w:rsidRPr="009022B5" w14:paraId="614B2818" w14:textId="77777777" w:rsidTr="00E06E7D">
        <w:trPr>
          <w:cantSplit/>
        </w:trPr>
        <w:tc>
          <w:tcPr>
            <w:tcW w:w="4500" w:type="dxa"/>
          </w:tcPr>
          <w:p w14:paraId="1C3AD7A4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</w:tcPr>
          <w:p w14:paraId="186F6474" w14:textId="03282E64" w:rsidR="00805D9B" w:rsidRPr="009022B5" w:rsidRDefault="00E06E7D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046D80A0" w14:textId="378863A2" w:rsidR="00805D9B" w:rsidRPr="009022B5" w:rsidRDefault="00E06E7D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77EC1C5D" w14:textId="3F6059E2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620" w:type="dxa"/>
            <w:shd w:val="clear" w:color="auto" w:fill="FAFAFA"/>
          </w:tcPr>
          <w:p w14:paraId="38091C5D" w14:textId="2FF78B0B" w:rsidR="00805D9B" w:rsidRPr="009022B5" w:rsidRDefault="00E06E7D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091E9EF" w14:textId="469DE49C" w:rsidR="00805D9B" w:rsidRPr="009022B5" w:rsidRDefault="00E06E7D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8C860FA" w14:textId="37CAB2E9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260" w:type="dxa"/>
            <w:shd w:val="clear" w:color="auto" w:fill="FAFAFA"/>
          </w:tcPr>
          <w:p w14:paraId="0A3D008F" w14:textId="5DC50E6D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779</w:t>
            </w:r>
          </w:p>
        </w:tc>
      </w:tr>
      <w:tr w:rsidR="00E06E7D" w:rsidRPr="009022B5" w14:paraId="69A4A0F3" w14:textId="77777777" w:rsidTr="00E06E7D">
        <w:trPr>
          <w:cantSplit/>
        </w:trPr>
        <w:tc>
          <w:tcPr>
            <w:tcW w:w="4500" w:type="dxa"/>
            <w:vAlign w:val="bottom"/>
          </w:tcPr>
          <w:p w14:paraId="43151EA4" w14:textId="3AEAF8AF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FAFAFA"/>
          </w:tcPr>
          <w:p w14:paraId="1C455598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</w:tcPr>
          <w:p w14:paraId="2AF15DCB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</w:tcPr>
          <w:p w14:paraId="08A809B8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</w:tcPr>
          <w:p w14:paraId="31898A92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</w:tcPr>
          <w:p w14:paraId="0495DBC2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041C575B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</w:tcPr>
          <w:p w14:paraId="4E4FE22C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06E7D" w:rsidRPr="009022B5" w14:paraId="0ECA2BFE" w14:textId="77777777" w:rsidTr="00E06E7D">
        <w:trPr>
          <w:cantSplit/>
        </w:trPr>
        <w:tc>
          <w:tcPr>
            <w:tcW w:w="4500" w:type="dxa"/>
            <w:vAlign w:val="bottom"/>
          </w:tcPr>
          <w:p w14:paraId="461A58D0" w14:textId="635331B5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7BCDF36F" w14:textId="5E5FA3EA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2700DB4B" w14:textId="162035B5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66E98A5C" w14:textId="4EF4F105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86DDB84" w14:textId="5B5196B9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98B269B" w14:textId="09048418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A54BF03" w14:textId="0D4C4298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0307A21" w14:textId="6F13593F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06E7D" w:rsidRPr="009022B5" w14:paraId="1E02594E" w14:textId="77777777" w:rsidTr="00E06E7D">
        <w:trPr>
          <w:cantSplit/>
        </w:trPr>
        <w:tc>
          <w:tcPr>
            <w:tcW w:w="4500" w:type="dxa"/>
            <w:vAlign w:val="bottom"/>
          </w:tcPr>
          <w:p w14:paraId="0563A5D6" w14:textId="09A6C852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5ADDAD3A" w14:textId="75B1C17E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054B638A" w14:textId="3F58F7C8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383653F7" w14:textId="2D140FD5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1620" w:type="dxa"/>
            <w:shd w:val="clear" w:color="auto" w:fill="FAFAFA"/>
          </w:tcPr>
          <w:p w14:paraId="173FF25D" w14:textId="58F7792F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260" w:type="dxa"/>
            <w:shd w:val="clear" w:color="auto" w:fill="FAFAFA"/>
          </w:tcPr>
          <w:p w14:paraId="0B41A624" w14:textId="3C39A1AC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08F6A13" w14:textId="09FC293E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8E5412E" w14:textId="3DD28DA7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183</w:t>
            </w:r>
          </w:p>
        </w:tc>
      </w:tr>
      <w:tr w:rsidR="00E06E7D" w:rsidRPr="009022B5" w14:paraId="2BDAEEB8" w14:textId="77777777" w:rsidTr="00E06E7D">
        <w:trPr>
          <w:cantSplit/>
        </w:trPr>
        <w:tc>
          <w:tcPr>
            <w:tcW w:w="4500" w:type="dxa"/>
          </w:tcPr>
          <w:p w14:paraId="4D00E0EC" w14:textId="09C76005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5C1A61C" w14:textId="4D4902A3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10E5AFC" w14:textId="04F6F631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7EC55514" w14:textId="3BD62CD1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35DD0CE" w14:textId="6256B056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1206871" w14:textId="715D4308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353AFC4" w14:textId="45D638A2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C8A974B" w14:textId="340E7C7B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06E7D" w:rsidRPr="009022B5" w14:paraId="3F30AB1D" w14:textId="77777777" w:rsidTr="00E06E7D">
        <w:trPr>
          <w:cantSplit/>
        </w:trPr>
        <w:tc>
          <w:tcPr>
            <w:tcW w:w="4500" w:type="dxa"/>
          </w:tcPr>
          <w:p w14:paraId="7D8F854C" w14:textId="6B944BA4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9BC02" w14:textId="470DBC14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E54E5" w14:textId="2603DBB0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BA990" w14:textId="7C806443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4C104" w14:textId="6C784631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DB022" w14:textId="76089E33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B07F5" w14:textId="0188EDE2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D025E" w14:textId="26F04EAF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</w:tr>
      <w:tr w:rsidR="00E06E7D" w:rsidRPr="009022B5" w14:paraId="284F887E" w14:textId="77777777" w:rsidTr="00E06E7D">
        <w:trPr>
          <w:cantSplit/>
        </w:trPr>
        <w:tc>
          <w:tcPr>
            <w:tcW w:w="4500" w:type="dxa"/>
          </w:tcPr>
          <w:p w14:paraId="49213EA4" w14:textId="3326D421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D01E2" w14:textId="0F15D43D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DE895" w14:textId="72ADC2C4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07FC9" w14:textId="27D0071E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30BD4" w14:textId="0E0D1AF6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97446" w14:textId="0A0572AD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6CE5401" w14:textId="2949A9D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99B81" w14:textId="1448008C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06E7D" w:rsidRPr="009022B5" w14:paraId="1BCB5C01" w14:textId="77777777" w:rsidTr="00E06E7D">
        <w:trPr>
          <w:cantSplit/>
        </w:trPr>
        <w:tc>
          <w:tcPr>
            <w:tcW w:w="4500" w:type="dxa"/>
          </w:tcPr>
          <w:p w14:paraId="0E342171" w14:textId="0182134A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0F3B376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0386D51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2FC67FCA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D2132AC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DA1E137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3649CC6E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8345C72" w14:textId="77777777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06E7D" w:rsidRPr="009022B5" w14:paraId="4B85FDFB" w14:textId="77777777" w:rsidTr="00E06E7D">
        <w:trPr>
          <w:cantSplit/>
        </w:trPr>
        <w:tc>
          <w:tcPr>
            <w:tcW w:w="4500" w:type="dxa"/>
          </w:tcPr>
          <w:p w14:paraId="63955CFD" w14:textId="6F17A70B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741D52D0" w14:textId="308A7731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FAFAFA"/>
          </w:tcPr>
          <w:p w14:paraId="23FEEDE6" w14:textId="6CF77EDA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FAFAFA"/>
          </w:tcPr>
          <w:p w14:paraId="05F95F9C" w14:textId="754F7D1E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620" w:type="dxa"/>
            <w:shd w:val="clear" w:color="auto" w:fill="FAFAFA"/>
          </w:tcPr>
          <w:p w14:paraId="4AD588FC" w14:textId="3F6B6A3E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260" w:type="dxa"/>
            <w:shd w:val="clear" w:color="auto" w:fill="FAFAFA"/>
          </w:tcPr>
          <w:p w14:paraId="7CF516EA" w14:textId="075C6B30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617D1A5F" w14:textId="68BD1EF9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60" w:type="dxa"/>
            <w:shd w:val="clear" w:color="auto" w:fill="FAFAFA"/>
          </w:tcPr>
          <w:p w14:paraId="1769A906" w14:textId="3AF94EE4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E06E7D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</w:tr>
      <w:tr w:rsidR="00E06E7D" w:rsidRPr="009022B5" w14:paraId="7AA37F55" w14:textId="77777777" w:rsidTr="00E06E7D">
        <w:trPr>
          <w:cantSplit/>
        </w:trPr>
        <w:tc>
          <w:tcPr>
            <w:tcW w:w="4500" w:type="dxa"/>
          </w:tcPr>
          <w:p w14:paraId="6E6D65DD" w14:textId="64D983FE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75E9CDC3" w14:textId="1E74DB06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2587A30F" w14:textId="16FAF064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5F873B9B" w14:textId="42A2F702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2069C3F" w14:textId="42739250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2A50F27" w14:textId="7A9FB1C1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1432516" w14:textId="053819EF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7F26F46" w14:textId="71D1AC52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06E7D" w:rsidRPr="009022B5" w14:paraId="7FCCA53E" w14:textId="77777777" w:rsidTr="00E06E7D">
        <w:trPr>
          <w:cantSplit/>
        </w:trPr>
        <w:tc>
          <w:tcPr>
            <w:tcW w:w="4500" w:type="dxa"/>
          </w:tcPr>
          <w:p w14:paraId="6D58E057" w14:textId="11E9CC3D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5A366F7" w14:textId="02C1E00A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8B1C0DC" w14:textId="2E9B7810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6409B6E" w14:textId="4BEB9363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79786D3" w14:textId="278217C8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B1C51E1" w14:textId="44D70CD4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87DD6B7" w14:textId="0913EB33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EA30A3C" w14:textId="2A1E7744" w:rsidR="00E06E7D" w:rsidRPr="009022B5" w:rsidRDefault="00E06E7D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06E7D" w:rsidRPr="009022B5" w14:paraId="258EF0AD" w14:textId="77777777" w:rsidTr="00E06E7D">
        <w:trPr>
          <w:cantSplit/>
        </w:trPr>
        <w:tc>
          <w:tcPr>
            <w:tcW w:w="4500" w:type="dxa"/>
          </w:tcPr>
          <w:p w14:paraId="68EC28B1" w14:textId="103145A2" w:rsidR="00E06E7D" w:rsidRPr="009022B5" w:rsidRDefault="00E06E7D" w:rsidP="00E06E7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2012A" w14:textId="6F537F9F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B3215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3938E" w14:textId="641EA30A" w:rsidR="00E06E7D" w:rsidRPr="009022B5" w:rsidRDefault="002B3215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22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08CA0" w14:textId="391D02C2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B3215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F8808" w14:textId="0AB5CEC3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24D54" w14:textId="19A79F5F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D9916" w14:textId="5D9A2383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2B3215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6A75B" w14:textId="0936E4A5" w:rsidR="00E06E7D" w:rsidRPr="009022B5" w:rsidRDefault="005C0BFE" w:rsidP="00E06E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0BFE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2B3215" w:rsidRPr="009022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0BFE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</w:tr>
    </w:tbl>
    <w:p w14:paraId="4801FDC2" w14:textId="77777777" w:rsidR="007F0F58" w:rsidRPr="009022B5" w:rsidRDefault="007F0F58" w:rsidP="007F0F5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F70E67A" w14:textId="77777777" w:rsidR="007F0F58" w:rsidRPr="009022B5" w:rsidRDefault="007F0F58" w:rsidP="007F0F58">
      <w:pPr>
        <w:rPr>
          <w:rFonts w:ascii="Browallia New" w:hAnsi="Browallia New" w:cs="Browallia New"/>
          <w:sz w:val="26"/>
          <w:szCs w:val="26"/>
          <w:lang w:val="en-US"/>
        </w:rPr>
        <w:sectPr w:rsidR="007F0F58" w:rsidRPr="009022B5" w:rsidSect="00A47562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267F8346" w14:textId="77777777" w:rsidR="00974948" w:rsidRPr="009022B5" w:rsidRDefault="0097494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7CAD1AD7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ADC6B6" w14:textId="7954C700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17EBAB6F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752E0E" w:rsidRPr="009022B5" w14:paraId="1C6B3845" w14:textId="77777777" w:rsidTr="00223E23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4BC1108" w14:textId="77777777" w:rsidR="00752E0E" w:rsidRPr="009022B5" w:rsidRDefault="00752E0E" w:rsidP="00126CD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F8DE0C" w14:textId="3E3CEAB7" w:rsidR="00752E0E" w:rsidRPr="009022B5" w:rsidRDefault="00752E0E" w:rsidP="00752E0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2E0E" w:rsidRPr="009022B5" w14:paraId="1AFB58ED" w14:textId="77777777" w:rsidTr="00223E23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CA56123" w14:textId="77777777" w:rsidR="00752E0E" w:rsidRPr="009022B5" w:rsidRDefault="00752E0E" w:rsidP="00126CD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C3E7A" w14:textId="6A9CE8A5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C373B" w14:textId="5BADA705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45A217" w14:textId="4BC95FA4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68290B" w14:textId="77777777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52E0E" w:rsidRPr="009022B5" w14:paraId="5E15E8FF" w14:textId="77777777" w:rsidTr="00223E23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78F2BFA" w14:textId="77777777" w:rsidR="00752E0E" w:rsidRPr="009022B5" w:rsidRDefault="00752E0E" w:rsidP="00126CD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6F249" w14:textId="34E03351" w:rsidR="00752E0E" w:rsidRPr="009022B5" w:rsidRDefault="00752E0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F6CAC" w14:textId="14587C94" w:rsidR="00752E0E" w:rsidRPr="009022B5" w:rsidRDefault="00752E0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9938A" w14:textId="2CD47EE8" w:rsidR="00752E0E" w:rsidRPr="009022B5" w:rsidRDefault="00752E0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DF7BD" w14:textId="77777777" w:rsidR="00752E0E" w:rsidRPr="009022B5" w:rsidRDefault="00752E0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52E0E" w:rsidRPr="009022B5" w14:paraId="0EA280A3" w14:textId="77777777" w:rsidTr="00223E23">
        <w:trPr>
          <w:trHeight w:val="140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9986897" w14:textId="77777777" w:rsidR="00752E0E" w:rsidRPr="009022B5" w:rsidRDefault="00752E0E" w:rsidP="00126CD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11630" w14:textId="13B30807" w:rsidR="00752E0E" w:rsidRPr="009022B5" w:rsidRDefault="00752E0E" w:rsidP="00126CDE">
            <w:pPr>
              <w:ind w:left="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4520A" w14:textId="77777777" w:rsidR="00752E0E" w:rsidRPr="009022B5" w:rsidRDefault="00752E0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D0527" w14:textId="2628C758" w:rsidR="00752E0E" w:rsidRPr="009022B5" w:rsidRDefault="00752E0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BA193" w14:textId="77777777" w:rsidR="00752E0E" w:rsidRPr="009022B5" w:rsidRDefault="00752E0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2E0E" w:rsidRPr="009022B5" w14:paraId="4FA54111" w14:textId="77777777" w:rsidTr="00223E23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DA6FD" w14:textId="2E7E7DD8" w:rsidR="00752E0E" w:rsidRPr="009022B5" w:rsidRDefault="00752E0E" w:rsidP="00223E23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C0BFE" w:rsidRPr="005C0BF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C0BFE" w:rsidRPr="005C0BF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9022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BED1B" w14:textId="39F77720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BA872" w14:textId="6E4C3440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52E0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423A9" w14:textId="3142F076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52E0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8F82B" w14:textId="08ED1B0F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52E0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752E0E" w:rsidRPr="009022B5" w14:paraId="11A8F316" w14:textId="77777777" w:rsidTr="00223E23">
        <w:trPr>
          <w:trHeight w:val="21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5AFAC63" w14:textId="77777777" w:rsidR="00752E0E" w:rsidRPr="009022B5" w:rsidRDefault="00752E0E" w:rsidP="00752E0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0CEF" w14:textId="02F2D1E8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9A337" w14:textId="093C2CB8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E04CB" w14:textId="5A21A119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A9CA9" w14:textId="1FF47A6C" w:rsidR="00752E0E" w:rsidRPr="009022B5" w:rsidRDefault="00752E0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2E0E" w:rsidRPr="009022B5" w14:paraId="2ACD4C46" w14:textId="77777777" w:rsidTr="00223E23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257DB" w14:textId="2AC081BD" w:rsidR="00752E0E" w:rsidRPr="009022B5" w:rsidRDefault="00752E0E" w:rsidP="00223E2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11D43" w14:textId="73A9F0C4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33A67" w14:textId="0CF387A5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52E0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C6FB9" w14:textId="03055BF0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52E0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70AFC" w14:textId="2636690A" w:rsidR="00752E0E" w:rsidRPr="009022B5" w:rsidRDefault="005C0BFE" w:rsidP="00752E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52E0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20F3F465" w14:textId="77777777" w:rsidR="007F0F58" w:rsidRPr="009022B5" w:rsidRDefault="007F0F58" w:rsidP="007F0F58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7133CB" w:rsidRPr="009022B5" w14:paraId="44C40462" w14:textId="77777777" w:rsidTr="00223E2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FEB935C" w14:textId="77777777" w:rsidR="007133CB" w:rsidRPr="009022B5" w:rsidRDefault="007133CB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8A738" w14:textId="410EFBB7" w:rsidR="007133CB" w:rsidRPr="009022B5" w:rsidRDefault="007133CB" w:rsidP="007133C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3CB" w:rsidRPr="009022B5" w14:paraId="703FBDEC" w14:textId="77777777" w:rsidTr="00223E2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4EB4B91" w14:textId="77777777" w:rsidR="007133CB" w:rsidRPr="009022B5" w:rsidRDefault="007133CB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BEC37C" w14:textId="0513ACF1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4F1D0" w14:textId="77777777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7E35BF7B" w14:textId="7DB880D9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E2AAB" w14:textId="1923156D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5FA49" w14:textId="77777777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33CB" w:rsidRPr="009022B5" w14:paraId="10376CB5" w14:textId="77777777" w:rsidTr="00223E2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8660D3B" w14:textId="77777777" w:rsidR="007133CB" w:rsidRPr="009022B5" w:rsidRDefault="007133CB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66C12" w14:textId="77777777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C5DBB" w14:textId="2A4749B5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CCE00" w14:textId="6EFFDBB3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D83D5" w14:textId="77777777" w:rsidR="007133CB" w:rsidRPr="009022B5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133CB" w:rsidRPr="009022B5" w14:paraId="0B15ABB3" w14:textId="77777777" w:rsidTr="00223E23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9520591" w14:textId="77777777" w:rsidR="007133CB" w:rsidRPr="009022B5" w:rsidRDefault="007133CB" w:rsidP="007F0F5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C4CCB" w14:textId="77777777" w:rsidR="007133CB" w:rsidRPr="009022B5" w:rsidRDefault="007133CB" w:rsidP="007F0F58">
            <w:pPr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AA4AA2" w14:textId="77777777" w:rsidR="007133CB" w:rsidRPr="009022B5" w:rsidRDefault="007133CB" w:rsidP="007F0F5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AB54D" w14:textId="51C4CAF0" w:rsidR="007133CB" w:rsidRPr="009022B5" w:rsidRDefault="007133CB" w:rsidP="007F0F5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6F444" w14:textId="77777777" w:rsidR="007133CB" w:rsidRPr="009022B5" w:rsidRDefault="007133CB" w:rsidP="007F0F5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D9B" w:rsidRPr="009022B5" w14:paraId="0BE47DF4" w14:textId="77777777" w:rsidTr="00223E2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A115" w14:textId="6CD8476A" w:rsidR="00805D9B" w:rsidRPr="009022B5" w:rsidRDefault="00805D9B" w:rsidP="00805D9B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C0BFE" w:rsidRPr="005C0BF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C0BFE" w:rsidRPr="005C0BF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9022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87F2B" w14:textId="5A981ECC" w:rsidR="00805D9B" w:rsidRPr="009022B5" w:rsidRDefault="005C0BFE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805D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13EE" w14:textId="11E00F9E" w:rsidR="00805D9B" w:rsidRPr="009022B5" w:rsidRDefault="005C0BFE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5D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3549C" w14:textId="0413F97F" w:rsidR="00805D9B" w:rsidRPr="009022B5" w:rsidRDefault="005C0BFE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5D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8B13E" w14:textId="3123ADC5" w:rsidR="00805D9B" w:rsidRPr="009022B5" w:rsidRDefault="005C0BFE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05D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172D80" w:rsidRPr="009022B5" w14:paraId="436E2435" w14:textId="77777777" w:rsidTr="00223E23">
        <w:trPr>
          <w:trHeight w:val="216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59340" w14:textId="77777777" w:rsidR="00172D80" w:rsidRPr="009022B5" w:rsidRDefault="00172D80" w:rsidP="00172D8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3A3EC0F0" w14:textId="77777777" w:rsidR="00172D80" w:rsidRPr="009022B5" w:rsidRDefault="00172D80" w:rsidP="00172D8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C83FE" w14:textId="6DA03B1D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8C9A5" w14:textId="42102173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061B9" w14:textId="0DBC3E47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00575" w14:textId="64D566FF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2D80" w:rsidRPr="009022B5" w14:paraId="7CF23CD7" w14:textId="77777777" w:rsidTr="00223E23">
        <w:trPr>
          <w:trHeight w:val="216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36FE2C3" w14:textId="77777777" w:rsidR="00172D80" w:rsidRPr="009022B5" w:rsidRDefault="00172D80" w:rsidP="00172D8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B470E" w14:textId="664F78ED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24A9" w14:textId="7FE02259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1B370" w14:textId="09ADE61D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BBC43" w14:textId="36A10F68" w:rsidR="00172D80" w:rsidRPr="009022B5" w:rsidRDefault="00172D80" w:rsidP="00172D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5D9B" w:rsidRPr="009022B5" w14:paraId="21251E6A" w14:textId="77777777" w:rsidTr="00223E2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4F086" w14:textId="55EC1936" w:rsidR="00805D9B" w:rsidRPr="009022B5" w:rsidRDefault="00805D9B" w:rsidP="00805D9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C3E96" w14:textId="273924F1" w:rsidR="00805D9B" w:rsidRPr="009022B5" w:rsidRDefault="005C0BFE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172D80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26F009" w14:textId="131005E8" w:rsidR="00805D9B" w:rsidRPr="009022B5" w:rsidRDefault="005C0BFE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72D80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EEB7" w14:textId="7C7C6DF2" w:rsidR="00805D9B" w:rsidRPr="009022B5" w:rsidRDefault="00172D80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D3CE0" w14:textId="7D457AC7" w:rsidR="00805D9B" w:rsidRPr="009022B5" w:rsidRDefault="005C0BFE" w:rsidP="00805D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83AE9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</w:tbl>
    <w:p w14:paraId="280C9576" w14:textId="15544148" w:rsidR="00223E23" w:rsidRDefault="00223E23" w:rsidP="007F0F58">
      <w:pPr>
        <w:rPr>
          <w:rFonts w:ascii="Browallia New" w:hAnsi="Browallia New" w:cs="Browallia New"/>
          <w:sz w:val="26"/>
          <w:szCs w:val="26"/>
          <w:cs/>
        </w:rPr>
      </w:pPr>
    </w:p>
    <w:p w14:paraId="559A2397" w14:textId="77777777" w:rsidR="007F0F58" w:rsidRPr="009022B5" w:rsidRDefault="00223E23" w:rsidP="007F0F5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4DAC5EE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BAB04" w14:textId="32AEF811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3497A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16E527E8" w14:textId="759432B5" w:rsidR="007F0F58" w:rsidRPr="009022B5" w:rsidRDefault="007F0F58" w:rsidP="007F0F58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84"/>
        <w:gridCol w:w="1584"/>
      </w:tblGrid>
      <w:tr w:rsidR="003954B0" w:rsidRPr="009022B5" w14:paraId="1E26D927" w14:textId="77777777" w:rsidTr="0043497A">
        <w:trPr>
          <w:cantSplit/>
        </w:trPr>
        <w:tc>
          <w:tcPr>
            <w:tcW w:w="7884" w:type="dxa"/>
            <w:vAlign w:val="bottom"/>
          </w:tcPr>
          <w:p w14:paraId="4D981458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AEB7A98" w14:textId="77777777" w:rsidR="003954B0" w:rsidRPr="009022B5" w:rsidRDefault="003954B0" w:rsidP="00C61E74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54B0" w:rsidRPr="009022B5" w14:paraId="4346038C" w14:textId="77777777" w:rsidTr="0043497A">
        <w:trPr>
          <w:cantSplit/>
        </w:trPr>
        <w:tc>
          <w:tcPr>
            <w:tcW w:w="7884" w:type="dxa"/>
            <w:vAlign w:val="bottom"/>
          </w:tcPr>
          <w:p w14:paraId="51494513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BD4D4" w14:textId="77777777" w:rsidR="003954B0" w:rsidRPr="009022B5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954B0" w:rsidRPr="009022B5" w14:paraId="342C7EFE" w14:textId="77777777" w:rsidTr="0043497A">
        <w:trPr>
          <w:cantSplit/>
        </w:trPr>
        <w:tc>
          <w:tcPr>
            <w:tcW w:w="7884" w:type="dxa"/>
            <w:vAlign w:val="bottom"/>
          </w:tcPr>
          <w:p w14:paraId="7002D73E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084702" w14:textId="77777777" w:rsidR="003954B0" w:rsidRPr="009022B5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954B0" w:rsidRPr="009022B5" w14:paraId="71BA2995" w14:textId="77777777" w:rsidTr="0043497A">
        <w:trPr>
          <w:cantSplit/>
        </w:trPr>
        <w:tc>
          <w:tcPr>
            <w:tcW w:w="7884" w:type="dxa"/>
            <w:vAlign w:val="bottom"/>
          </w:tcPr>
          <w:p w14:paraId="2A10948A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1F49CC" w14:textId="77777777" w:rsidR="003954B0" w:rsidRPr="009022B5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54B0" w:rsidRPr="009022B5" w14:paraId="126325D5" w14:textId="77777777" w:rsidTr="0043497A">
        <w:trPr>
          <w:cantSplit/>
        </w:trPr>
        <w:tc>
          <w:tcPr>
            <w:tcW w:w="7884" w:type="dxa"/>
            <w:vAlign w:val="bottom"/>
          </w:tcPr>
          <w:p w14:paraId="361635BF" w14:textId="0319BB0F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14:paraId="0D18BCDA" w14:textId="77777777" w:rsidR="003954B0" w:rsidRPr="009022B5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9022B5" w14:paraId="224E0A0A" w14:textId="77777777" w:rsidTr="0043497A">
        <w:trPr>
          <w:cantSplit/>
        </w:trPr>
        <w:tc>
          <w:tcPr>
            <w:tcW w:w="7884" w:type="dxa"/>
            <w:vAlign w:val="bottom"/>
          </w:tcPr>
          <w:p w14:paraId="00AF1FF8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6A1A6D" w14:textId="0ECCBB57" w:rsidR="003954B0" w:rsidRPr="009022B5" w:rsidRDefault="005C0BFE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954B0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3954B0" w:rsidRPr="009022B5" w14:paraId="77ABAC87" w14:textId="77777777" w:rsidTr="0043497A">
        <w:trPr>
          <w:cantSplit/>
        </w:trPr>
        <w:tc>
          <w:tcPr>
            <w:tcW w:w="7884" w:type="dxa"/>
            <w:vAlign w:val="bottom"/>
          </w:tcPr>
          <w:p w14:paraId="26E3F0E9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DD4DE" w14:textId="18F1A9DA" w:rsidR="003954B0" w:rsidRPr="009022B5" w:rsidRDefault="003954B0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954B0" w:rsidRPr="009022B5" w14:paraId="71A23B09" w14:textId="77777777" w:rsidTr="0043497A">
        <w:trPr>
          <w:cantSplit/>
        </w:trPr>
        <w:tc>
          <w:tcPr>
            <w:tcW w:w="7884" w:type="dxa"/>
            <w:vAlign w:val="bottom"/>
          </w:tcPr>
          <w:p w14:paraId="1006A617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E7B52" w14:textId="4C15BACC" w:rsidR="003954B0" w:rsidRPr="009022B5" w:rsidRDefault="005C0BFE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54B0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3954B0" w:rsidRPr="009022B5" w14:paraId="62D6D341" w14:textId="77777777" w:rsidTr="0043497A">
        <w:trPr>
          <w:cantSplit/>
        </w:trPr>
        <w:tc>
          <w:tcPr>
            <w:tcW w:w="7884" w:type="dxa"/>
            <w:vAlign w:val="bottom"/>
          </w:tcPr>
          <w:p w14:paraId="77BFB37D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BFEB" w14:textId="77777777" w:rsidR="003954B0" w:rsidRPr="009022B5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9022B5" w14:paraId="19C8BD1C" w14:textId="77777777" w:rsidTr="0043497A">
        <w:trPr>
          <w:cantSplit/>
        </w:trPr>
        <w:tc>
          <w:tcPr>
            <w:tcW w:w="7884" w:type="dxa"/>
            <w:vAlign w:val="bottom"/>
          </w:tcPr>
          <w:p w14:paraId="667362CA" w14:textId="1D2E775B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A1DB16" w14:textId="77777777" w:rsidR="003954B0" w:rsidRPr="009022B5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9022B5" w14:paraId="61089633" w14:textId="77777777" w:rsidTr="0043497A">
        <w:trPr>
          <w:cantSplit/>
        </w:trPr>
        <w:tc>
          <w:tcPr>
            <w:tcW w:w="7884" w:type="dxa"/>
            <w:vAlign w:val="bottom"/>
          </w:tcPr>
          <w:p w14:paraId="450B8BCD" w14:textId="77777777" w:rsidR="003954B0" w:rsidRPr="009022B5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auto"/>
          </w:tcPr>
          <w:p w14:paraId="66FF0CE4" w14:textId="77403BB5" w:rsidR="003954B0" w:rsidRPr="009022B5" w:rsidRDefault="005C0BFE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54B0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3954B0" w:rsidRPr="009022B5" w14:paraId="027CF169" w14:textId="77777777" w:rsidTr="0043497A">
        <w:trPr>
          <w:cantSplit/>
        </w:trPr>
        <w:tc>
          <w:tcPr>
            <w:tcW w:w="7884" w:type="dxa"/>
            <w:vAlign w:val="bottom"/>
          </w:tcPr>
          <w:p w14:paraId="2176FE3E" w14:textId="77777777" w:rsidR="003954B0" w:rsidRPr="009022B5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shd w:val="clear" w:color="auto" w:fill="auto"/>
          </w:tcPr>
          <w:p w14:paraId="6D045096" w14:textId="19BFE8F7" w:rsidR="003954B0" w:rsidRPr="009022B5" w:rsidRDefault="005C0BFE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3954B0" w:rsidRPr="009022B5" w14:paraId="6B581D47" w14:textId="77777777" w:rsidTr="0043497A">
        <w:trPr>
          <w:cantSplit/>
        </w:trPr>
        <w:tc>
          <w:tcPr>
            <w:tcW w:w="7884" w:type="dxa"/>
            <w:vAlign w:val="bottom"/>
          </w:tcPr>
          <w:p w14:paraId="4592D145" w14:textId="77777777" w:rsidR="003954B0" w:rsidRPr="009022B5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731C7C" w14:textId="022BDC38" w:rsidR="003954B0" w:rsidRPr="009022B5" w:rsidRDefault="003954B0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54B0" w:rsidRPr="009022B5" w14:paraId="326F452C" w14:textId="77777777" w:rsidTr="0043497A">
        <w:trPr>
          <w:cantSplit/>
        </w:trPr>
        <w:tc>
          <w:tcPr>
            <w:tcW w:w="7884" w:type="dxa"/>
            <w:vAlign w:val="bottom"/>
          </w:tcPr>
          <w:p w14:paraId="2E681518" w14:textId="77777777" w:rsidR="003954B0" w:rsidRPr="009022B5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E0D90" w14:textId="75E324B4" w:rsidR="003954B0" w:rsidRPr="009022B5" w:rsidRDefault="005C0BFE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54B0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3954B0" w:rsidRPr="009022B5" w14:paraId="5491BD50" w14:textId="77777777" w:rsidTr="0043497A">
        <w:trPr>
          <w:cantSplit/>
        </w:trPr>
        <w:tc>
          <w:tcPr>
            <w:tcW w:w="7884" w:type="dxa"/>
            <w:vAlign w:val="bottom"/>
          </w:tcPr>
          <w:p w14:paraId="71BD81EC" w14:textId="77777777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E2BE1" w14:textId="77777777" w:rsidR="003954B0" w:rsidRPr="009022B5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9022B5" w14:paraId="4BBDABBC" w14:textId="77777777" w:rsidTr="00656819">
        <w:trPr>
          <w:cantSplit/>
        </w:trPr>
        <w:tc>
          <w:tcPr>
            <w:tcW w:w="7884" w:type="dxa"/>
            <w:vAlign w:val="bottom"/>
          </w:tcPr>
          <w:p w14:paraId="761883DF" w14:textId="617B5489" w:rsidR="003954B0" w:rsidRPr="009022B5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53E8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87EBBD" w14:textId="77777777" w:rsidR="003954B0" w:rsidRPr="009022B5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9022B5" w14:paraId="76C3F296" w14:textId="77777777" w:rsidTr="00656819">
        <w:trPr>
          <w:cantSplit/>
        </w:trPr>
        <w:tc>
          <w:tcPr>
            <w:tcW w:w="7884" w:type="dxa"/>
            <w:vAlign w:val="bottom"/>
          </w:tcPr>
          <w:p w14:paraId="46722C1B" w14:textId="77777777" w:rsidR="003954B0" w:rsidRPr="009022B5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2512D55D" w14:textId="5B1E079B" w:rsidR="003954B0" w:rsidRPr="009022B5" w:rsidRDefault="005C0BFE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F53E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3954B0" w:rsidRPr="009022B5" w14:paraId="21CDD72F" w14:textId="77777777" w:rsidTr="00656819">
        <w:trPr>
          <w:cantSplit/>
        </w:trPr>
        <w:tc>
          <w:tcPr>
            <w:tcW w:w="7884" w:type="dxa"/>
            <w:vAlign w:val="bottom"/>
          </w:tcPr>
          <w:p w14:paraId="563E58B4" w14:textId="77777777" w:rsidR="003954B0" w:rsidRPr="009022B5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DDE71B" w14:textId="431D6CDF" w:rsidR="003954B0" w:rsidRPr="009022B5" w:rsidRDefault="00BF53E8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54B0" w:rsidRPr="009022B5" w14:paraId="5D0F1D1A" w14:textId="77777777" w:rsidTr="00656819">
        <w:trPr>
          <w:cantSplit/>
        </w:trPr>
        <w:tc>
          <w:tcPr>
            <w:tcW w:w="7884" w:type="dxa"/>
            <w:vAlign w:val="bottom"/>
          </w:tcPr>
          <w:p w14:paraId="70C4EC21" w14:textId="63A5C0A0" w:rsidR="003954B0" w:rsidRPr="009022B5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223E2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3A7D2" w14:textId="7C39B668" w:rsidR="003954B0" w:rsidRPr="009022B5" w:rsidRDefault="005C0BFE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54B0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805D9B" w:rsidRPr="009022B5" w14:paraId="608484F7" w14:textId="77777777" w:rsidTr="00656819">
        <w:trPr>
          <w:cantSplit/>
        </w:trPr>
        <w:tc>
          <w:tcPr>
            <w:tcW w:w="7884" w:type="dxa"/>
            <w:vAlign w:val="bottom"/>
          </w:tcPr>
          <w:p w14:paraId="77EF3B36" w14:textId="77777777" w:rsidR="00805D9B" w:rsidRPr="009022B5" w:rsidRDefault="00805D9B" w:rsidP="00DD47C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F7F54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D9B" w:rsidRPr="009022B5" w14:paraId="0AA80D73" w14:textId="77777777" w:rsidTr="0043497A">
        <w:trPr>
          <w:cantSplit/>
        </w:trPr>
        <w:tc>
          <w:tcPr>
            <w:tcW w:w="7884" w:type="dxa"/>
            <w:vAlign w:val="bottom"/>
          </w:tcPr>
          <w:p w14:paraId="56EDF48F" w14:textId="31B50314" w:rsidR="00805D9B" w:rsidRPr="009022B5" w:rsidRDefault="00805D9B" w:rsidP="00DD47C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C0352" w14:textId="77777777" w:rsidR="00805D9B" w:rsidRPr="009022B5" w:rsidRDefault="00805D9B" w:rsidP="00DD4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D9B" w:rsidRPr="009022B5" w14:paraId="16A85AD7" w14:textId="77777777" w:rsidTr="0043497A">
        <w:trPr>
          <w:cantSplit/>
        </w:trPr>
        <w:tc>
          <w:tcPr>
            <w:tcW w:w="7884" w:type="dxa"/>
            <w:vAlign w:val="bottom"/>
          </w:tcPr>
          <w:p w14:paraId="6C18B225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</w:tcPr>
          <w:p w14:paraId="0A771D36" w14:textId="63847E3F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5D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805D9B" w:rsidRPr="009022B5" w14:paraId="61C5D251" w14:textId="77777777" w:rsidTr="0043497A">
        <w:trPr>
          <w:cantSplit/>
        </w:trPr>
        <w:tc>
          <w:tcPr>
            <w:tcW w:w="7884" w:type="dxa"/>
            <w:vAlign w:val="bottom"/>
          </w:tcPr>
          <w:p w14:paraId="53B1A2C0" w14:textId="77777777" w:rsidR="00805D9B" w:rsidRPr="009022B5" w:rsidRDefault="00805D9B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shd w:val="clear" w:color="auto" w:fill="FAFAFA"/>
          </w:tcPr>
          <w:p w14:paraId="60BD85E0" w14:textId="2C788536" w:rsidR="00805D9B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0B7048" w:rsidRPr="009022B5" w14:paraId="43E69233" w14:textId="77777777" w:rsidTr="0043497A">
        <w:trPr>
          <w:cantSplit/>
        </w:trPr>
        <w:tc>
          <w:tcPr>
            <w:tcW w:w="7884" w:type="dxa"/>
            <w:shd w:val="clear" w:color="auto" w:fill="auto"/>
            <w:vAlign w:val="bottom"/>
          </w:tcPr>
          <w:p w14:paraId="5EE8BC0E" w14:textId="002E08AE" w:rsidR="000B7048" w:rsidRPr="009022B5" w:rsidRDefault="00126BAC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21834479" w14:textId="7C25A7C7" w:rsidR="000B7048" w:rsidRPr="009022B5" w:rsidRDefault="000B7048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7048" w:rsidRPr="009022B5" w14:paraId="1274FC7A" w14:textId="77777777" w:rsidTr="0043497A">
        <w:trPr>
          <w:cantSplit/>
        </w:trPr>
        <w:tc>
          <w:tcPr>
            <w:tcW w:w="7884" w:type="dxa"/>
            <w:vAlign w:val="bottom"/>
          </w:tcPr>
          <w:p w14:paraId="416A4AA4" w14:textId="27E9ED38" w:rsidR="000B7048" w:rsidRPr="009022B5" w:rsidRDefault="00223E23" w:rsidP="00223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26BAC"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B7048"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7048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25BE594F" w14:textId="5D5A365F" w:rsidR="000B7048" w:rsidRPr="009022B5" w:rsidRDefault="000B7048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048" w:rsidRPr="009022B5" w14:paraId="793CADF3" w14:textId="77777777" w:rsidTr="0043497A">
        <w:trPr>
          <w:cantSplit/>
        </w:trPr>
        <w:tc>
          <w:tcPr>
            <w:tcW w:w="7884" w:type="dxa"/>
            <w:vAlign w:val="bottom"/>
          </w:tcPr>
          <w:p w14:paraId="18763EC3" w14:textId="748708C1" w:rsidR="000B7048" w:rsidRPr="009022B5" w:rsidRDefault="00126BAC" w:rsidP="000B70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23E2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B7048"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B7048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shd w:val="clear" w:color="auto" w:fill="FAFAFA"/>
          </w:tcPr>
          <w:p w14:paraId="0B528ECB" w14:textId="2D2ED5BB" w:rsidR="000B7048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0B7048" w:rsidRPr="009022B5" w14:paraId="4B0BC27A" w14:textId="77777777" w:rsidTr="0043497A">
        <w:trPr>
          <w:cantSplit/>
        </w:trPr>
        <w:tc>
          <w:tcPr>
            <w:tcW w:w="7884" w:type="dxa"/>
            <w:shd w:val="clear" w:color="auto" w:fill="auto"/>
            <w:vAlign w:val="bottom"/>
          </w:tcPr>
          <w:p w14:paraId="64A542E6" w14:textId="10B0E6A2" w:rsidR="000B7048" w:rsidRPr="009022B5" w:rsidRDefault="000B7048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467B8" w14:textId="564C0F7D" w:rsidR="000B7048" w:rsidRPr="009022B5" w:rsidRDefault="000B7048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048" w:rsidRPr="009022B5" w14:paraId="3C5A4C7E" w14:textId="77777777" w:rsidTr="0043497A">
        <w:trPr>
          <w:cantSplit/>
        </w:trPr>
        <w:tc>
          <w:tcPr>
            <w:tcW w:w="7884" w:type="dxa"/>
            <w:vAlign w:val="bottom"/>
          </w:tcPr>
          <w:p w14:paraId="7D22557F" w14:textId="5CEA41BD" w:rsidR="000B7048" w:rsidRPr="009022B5" w:rsidRDefault="000B7048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6F4CE" w14:textId="0F67F1C1" w:rsidR="000B7048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B704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0B7048" w:rsidRPr="009022B5" w14:paraId="528B8741" w14:textId="77777777" w:rsidTr="0043497A">
        <w:trPr>
          <w:cantSplit/>
        </w:trPr>
        <w:tc>
          <w:tcPr>
            <w:tcW w:w="7884" w:type="dxa"/>
            <w:vAlign w:val="bottom"/>
          </w:tcPr>
          <w:p w14:paraId="6F354674" w14:textId="2CEA44B8" w:rsidR="000B7048" w:rsidRPr="009022B5" w:rsidRDefault="000B7048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CB152" w14:textId="325AFF6A" w:rsidR="000B7048" w:rsidRPr="009022B5" w:rsidRDefault="000B7048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7048" w:rsidRPr="009022B5" w14:paraId="279DD3FB" w14:textId="77777777" w:rsidTr="0043497A">
        <w:trPr>
          <w:cantSplit/>
        </w:trPr>
        <w:tc>
          <w:tcPr>
            <w:tcW w:w="7884" w:type="dxa"/>
            <w:vAlign w:val="bottom"/>
          </w:tcPr>
          <w:p w14:paraId="4DD0BB1A" w14:textId="311FD054" w:rsidR="000B7048" w:rsidRPr="009022B5" w:rsidRDefault="000B7048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A6C343" w14:textId="77777777" w:rsidR="000B7048" w:rsidRPr="009022B5" w:rsidRDefault="000B7048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7048" w:rsidRPr="009022B5" w14:paraId="0913869E" w14:textId="77777777" w:rsidTr="0043497A">
        <w:trPr>
          <w:cantSplit/>
        </w:trPr>
        <w:tc>
          <w:tcPr>
            <w:tcW w:w="7884" w:type="dxa"/>
            <w:vAlign w:val="bottom"/>
          </w:tcPr>
          <w:p w14:paraId="6CDA1A93" w14:textId="6F5F7CFD" w:rsidR="000B7048" w:rsidRPr="009022B5" w:rsidRDefault="000B7048" w:rsidP="00805D9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063A63CE" w14:textId="4218F2A9" w:rsidR="000B7048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F53E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0B7048" w:rsidRPr="009022B5" w14:paraId="3D0A22DD" w14:textId="77777777" w:rsidTr="0043497A">
        <w:trPr>
          <w:cantSplit/>
        </w:trPr>
        <w:tc>
          <w:tcPr>
            <w:tcW w:w="7884" w:type="dxa"/>
            <w:vAlign w:val="bottom"/>
          </w:tcPr>
          <w:p w14:paraId="4D201864" w14:textId="183804A1" w:rsidR="000B7048" w:rsidRPr="009022B5" w:rsidRDefault="000B7048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54889F" w14:textId="49AAC271" w:rsidR="000B7048" w:rsidRPr="009022B5" w:rsidRDefault="00BF53E8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048" w:rsidRPr="009022B5" w14:paraId="35F16B80" w14:textId="77777777" w:rsidTr="0043497A">
        <w:trPr>
          <w:cantSplit/>
        </w:trPr>
        <w:tc>
          <w:tcPr>
            <w:tcW w:w="7884" w:type="dxa"/>
            <w:vAlign w:val="bottom"/>
          </w:tcPr>
          <w:p w14:paraId="48E84FBA" w14:textId="56E25433" w:rsidR="000B7048" w:rsidRPr="009022B5" w:rsidRDefault="000B7048" w:rsidP="00805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6B70" w14:textId="0A0AD354" w:rsidR="000B7048" w:rsidRPr="009022B5" w:rsidRDefault="005C0BFE" w:rsidP="00805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B704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</w:tbl>
    <w:p w14:paraId="7E3CA768" w14:textId="77777777" w:rsidR="00805D9B" w:rsidRPr="009022B5" w:rsidRDefault="00805D9B" w:rsidP="007F0F58">
      <w:pPr>
        <w:rPr>
          <w:rFonts w:ascii="Browallia New" w:hAnsi="Browallia New" w:cs="Browallia New"/>
          <w:sz w:val="26"/>
          <w:szCs w:val="26"/>
        </w:rPr>
      </w:pPr>
    </w:p>
    <w:p w14:paraId="739172F6" w14:textId="19C6E49A" w:rsidR="007F0F58" w:rsidRPr="009022B5" w:rsidRDefault="00E32739" w:rsidP="007F0F58">
      <w:pPr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60E58DCA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FFC79" w14:textId="27D72176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617D646F" w14:textId="6CB9CF85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FA2229" w14:textId="77777777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ประกอบด้วยรายละเอียดดังนี้</w:t>
      </w:r>
    </w:p>
    <w:p w14:paraId="30FD7B0D" w14:textId="77777777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A1FBE" w:rsidRPr="009022B5" w14:paraId="7F1EB32E" w14:textId="77777777" w:rsidTr="002A1FBE">
        <w:tc>
          <w:tcPr>
            <w:tcW w:w="3690" w:type="dxa"/>
          </w:tcPr>
          <w:p w14:paraId="07667ABE" w14:textId="77777777" w:rsidR="002A1FBE" w:rsidRPr="009022B5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7669" w14:textId="77777777" w:rsidR="002A1FBE" w:rsidRPr="009022B5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5424" w14:textId="77777777" w:rsidR="002A1FBE" w:rsidRPr="009022B5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A1FBE" w:rsidRPr="009022B5" w14:paraId="6E759E3B" w14:textId="77777777" w:rsidTr="002A1FBE">
        <w:tc>
          <w:tcPr>
            <w:tcW w:w="3690" w:type="dxa"/>
          </w:tcPr>
          <w:p w14:paraId="57CCE9B4" w14:textId="77777777" w:rsidR="002A1FBE" w:rsidRPr="009022B5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E7588" w14:textId="74C81FAA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5FC5C2" w14:textId="3D255222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329E49" w14:textId="5A08C234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F2545" w14:textId="6800DEC4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A1FBE" w:rsidRPr="009022B5" w14:paraId="7E0C67B3" w14:textId="77777777" w:rsidTr="002A1FBE">
        <w:tc>
          <w:tcPr>
            <w:tcW w:w="3690" w:type="dxa"/>
          </w:tcPr>
          <w:p w14:paraId="3144394B" w14:textId="77777777" w:rsidR="002A1FBE" w:rsidRPr="009022B5" w:rsidRDefault="002A1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6AF77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62B12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F05EA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2BA93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A1FBE" w:rsidRPr="009022B5" w14:paraId="5569F162" w14:textId="77777777" w:rsidTr="00A8106B">
        <w:tc>
          <w:tcPr>
            <w:tcW w:w="3690" w:type="dxa"/>
          </w:tcPr>
          <w:p w14:paraId="3CF3371D" w14:textId="77777777" w:rsidR="002A1FBE" w:rsidRPr="009022B5" w:rsidRDefault="002A1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961B64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A5AC95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DAC77D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23EDE3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06B" w:rsidRPr="009022B5" w14:paraId="443A42A9" w14:textId="77777777" w:rsidTr="002A1FBE">
        <w:tc>
          <w:tcPr>
            <w:tcW w:w="3690" w:type="dxa"/>
            <w:hideMark/>
          </w:tcPr>
          <w:p w14:paraId="5C5E2739" w14:textId="77777777" w:rsidR="00A8106B" w:rsidRPr="00450DEC" w:rsidRDefault="00A8106B" w:rsidP="00A8106B">
            <w:pPr>
              <w:tabs>
                <w:tab w:val="left" w:pos="540"/>
              </w:tabs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0D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313A1C1" w14:textId="272B649C" w:rsidR="00A8106B" w:rsidRPr="009022B5" w:rsidRDefault="005C0BFE" w:rsidP="00A8106B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8106B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</w:tcPr>
          <w:p w14:paraId="4331401B" w14:textId="2C1EB7AE" w:rsidR="00A8106B" w:rsidRPr="009022B5" w:rsidRDefault="005C0BFE" w:rsidP="00A8106B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8106B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FAFAFA"/>
          </w:tcPr>
          <w:p w14:paraId="5375213A" w14:textId="190CB2BC" w:rsidR="00A8106B" w:rsidRPr="009022B5" w:rsidRDefault="005C0BFE" w:rsidP="00A810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8106B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</w:tcPr>
          <w:p w14:paraId="4F888A9B" w14:textId="31ED1B6E" w:rsidR="00A8106B" w:rsidRPr="009022B5" w:rsidRDefault="005C0BFE" w:rsidP="00A8106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8106B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A8106B" w:rsidRPr="009022B5" w14:paraId="6EDD7B66" w14:textId="77777777" w:rsidTr="00A8106B">
        <w:tc>
          <w:tcPr>
            <w:tcW w:w="3690" w:type="dxa"/>
            <w:hideMark/>
          </w:tcPr>
          <w:p w14:paraId="6C5857EA" w14:textId="77777777" w:rsidR="00A8106B" w:rsidRPr="00450DEC" w:rsidRDefault="00A8106B" w:rsidP="00A8106B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50D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319CB4" w14:textId="139F3350" w:rsidR="00A8106B" w:rsidRPr="009022B5" w:rsidRDefault="00A8106B" w:rsidP="00A8106B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E55600F" w14:textId="002BE136" w:rsidR="00A8106B" w:rsidRPr="009022B5" w:rsidRDefault="00A8106B" w:rsidP="00A8106B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5301E8" w14:textId="37CEADBF" w:rsidR="00A8106B" w:rsidRPr="009022B5" w:rsidRDefault="00A8106B" w:rsidP="00A8106B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77CEEAE" w14:textId="63F211EB" w:rsidR="00A8106B" w:rsidRPr="009022B5" w:rsidRDefault="00A8106B" w:rsidP="00A8106B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A1FBE" w:rsidRPr="009022B5" w14:paraId="181713D4" w14:textId="77777777" w:rsidTr="002A1FBE">
        <w:tc>
          <w:tcPr>
            <w:tcW w:w="3690" w:type="dxa"/>
          </w:tcPr>
          <w:p w14:paraId="0F6F46B3" w14:textId="77777777" w:rsidR="002A1FBE" w:rsidRPr="009022B5" w:rsidRDefault="002A1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7F09C" w14:textId="77777777" w:rsidR="002A1FBE" w:rsidRPr="009022B5" w:rsidRDefault="002A1FBE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65142" w14:textId="77777777" w:rsidR="002A1FBE" w:rsidRPr="009022B5" w:rsidRDefault="002A1FBE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840D8" w14:textId="77777777" w:rsidR="002A1FBE" w:rsidRPr="009022B5" w:rsidRDefault="002A1FBE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C7F94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FBE" w:rsidRPr="009022B5" w14:paraId="5696F26D" w14:textId="77777777" w:rsidTr="002A1FBE">
        <w:tc>
          <w:tcPr>
            <w:tcW w:w="3690" w:type="dxa"/>
            <w:hideMark/>
          </w:tcPr>
          <w:p w14:paraId="4860754C" w14:textId="77777777" w:rsidR="002A1FBE" w:rsidRPr="00450DEC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50DE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0B0D0" w14:textId="1D81A03E" w:rsidR="002A1FBE" w:rsidRPr="009022B5" w:rsidRDefault="005C0BFE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A1FBE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BEAFC" w14:textId="65814826" w:rsidR="002A1FBE" w:rsidRPr="009022B5" w:rsidRDefault="005C0BFE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A1FB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2B410" w14:textId="160E7203" w:rsidR="002A1FBE" w:rsidRPr="009022B5" w:rsidRDefault="005C0BFE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A1FBE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2C6F2" w14:textId="766AC33A" w:rsidR="002A1FBE" w:rsidRPr="009022B5" w:rsidRDefault="005C0BF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A1FBE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14:paraId="19E7B8B8" w14:textId="347EFA5F" w:rsidR="004376F2" w:rsidRPr="009022B5" w:rsidRDefault="004376F2" w:rsidP="004376F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3252A07" w14:textId="5E8637B9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5C0BFE" w:rsidRPr="005C0BF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90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</w:t>
      </w:r>
      <w:r w:rsidRPr="009022B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3CA114F" w14:textId="77777777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A1FBE" w:rsidRPr="009022B5" w14:paraId="125B970F" w14:textId="77777777" w:rsidTr="002A1FBE">
        <w:tc>
          <w:tcPr>
            <w:tcW w:w="3690" w:type="dxa"/>
          </w:tcPr>
          <w:p w14:paraId="4A06B11B" w14:textId="77777777" w:rsidR="002A1FBE" w:rsidRPr="009022B5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357E" w14:textId="77777777" w:rsidR="002A1FBE" w:rsidRPr="009022B5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21711" w14:textId="77777777" w:rsidR="002A1FBE" w:rsidRPr="009022B5" w:rsidRDefault="002A1FB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A1FBE" w:rsidRPr="009022B5" w14:paraId="3D4EAB03" w14:textId="77777777" w:rsidTr="002A1FBE">
        <w:trPr>
          <w:trHeight w:val="224"/>
        </w:trPr>
        <w:tc>
          <w:tcPr>
            <w:tcW w:w="3690" w:type="dxa"/>
          </w:tcPr>
          <w:p w14:paraId="5EBED08C" w14:textId="77777777" w:rsidR="002A1FBE" w:rsidRPr="009022B5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36A3E" w14:textId="571E4292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1FAF20" w14:textId="1CAFAD36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8E6054" w14:textId="54C98E7C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123A2E" w14:textId="70B9B902" w:rsidR="002A1FBE" w:rsidRPr="009022B5" w:rsidRDefault="002A1FBE">
            <w:pPr>
              <w:spacing w:line="256" w:lineRule="auto"/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A1FBE" w:rsidRPr="009022B5" w14:paraId="079CE8B6" w14:textId="77777777" w:rsidTr="002A1FBE">
        <w:tc>
          <w:tcPr>
            <w:tcW w:w="3690" w:type="dxa"/>
          </w:tcPr>
          <w:p w14:paraId="0E0363B1" w14:textId="77777777" w:rsidR="002A1FBE" w:rsidRPr="009022B5" w:rsidRDefault="002A1FBE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4295C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380C5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FD0F1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FA369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A1FBE" w:rsidRPr="009022B5" w14:paraId="03998602" w14:textId="77777777" w:rsidTr="002A1FBE">
        <w:tc>
          <w:tcPr>
            <w:tcW w:w="3690" w:type="dxa"/>
          </w:tcPr>
          <w:p w14:paraId="2998415F" w14:textId="77777777" w:rsidR="002A1FBE" w:rsidRPr="009022B5" w:rsidRDefault="002A1FBE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109647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078D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52F6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37DB0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1FF8" w:rsidRPr="009022B5" w14:paraId="4643FFFC" w14:textId="77777777" w:rsidTr="009B1904">
        <w:tc>
          <w:tcPr>
            <w:tcW w:w="3690" w:type="dxa"/>
            <w:hideMark/>
          </w:tcPr>
          <w:p w14:paraId="33B6AFA1" w14:textId="731F3646" w:rsidR="00BB1FF8" w:rsidRPr="009022B5" w:rsidRDefault="00BB1FF8" w:rsidP="00BB1FF8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27C871A" w14:textId="26648649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hideMark/>
          </w:tcPr>
          <w:p w14:paraId="7E57AFF2" w14:textId="7218B1EF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FAFAFA"/>
          </w:tcPr>
          <w:p w14:paraId="0505C1A8" w14:textId="1A2A80EE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</w:tcPr>
          <w:p w14:paraId="48E2F7AA" w14:textId="4ED5C745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BB1FF8" w:rsidRPr="009022B5" w14:paraId="15036712" w14:textId="77777777" w:rsidTr="009B1904">
        <w:tc>
          <w:tcPr>
            <w:tcW w:w="3690" w:type="dxa"/>
            <w:hideMark/>
          </w:tcPr>
          <w:p w14:paraId="39C04E79" w14:textId="2EEE2EA0" w:rsidR="00BB1FF8" w:rsidRPr="009022B5" w:rsidRDefault="00BB1FF8" w:rsidP="00BB1FF8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 (ลด) ในกำไรหรือขาดทุน (หมายเหตุข้อ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8F4F53" w14:textId="6C6268A2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hideMark/>
          </w:tcPr>
          <w:p w14:paraId="11E2F50D" w14:textId="4710684B" w:rsidR="00BB1FF8" w:rsidRPr="009022B5" w:rsidRDefault="00BB1FF8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DFBBA7" w14:textId="6C00A72C" w:rsidR="00BB1FF8" w:rsidRPr="009022B5" w:rsidRDefault="00BB1FF8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42EDDE6" w14:textId="15105582" w:rsidR="00BB1FF8" w:rsidRPr="009022B5" w:rsidRDefault="00BB1FF8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1FF8" w:rsidRPr="009022B5" w14:paraId="02920262" w14:textId="77777777" w:rsidTr="002A1FBE">
        <w:tc>
          <w:tcPr>
            <w:tcW w:w="3690" w:type="dxa"/>
            <w:hideMark/>
          </w:tcPr>
          <w:p w14:paraId="3E95DEF4" w14:textId="77777777" w:rsidR="00BB1FF8" w:rsidRPr="009022B5" w:rsidRDefault="00BB1FF8" w:rsidP="00BB1FF8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70013" w14:textId="42D7F0FA" w:rsidR="00BB1FF8" w:rsidRPr="009022B5" w:rsidRDefault="00BB1FF8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EA8CAE" w14:textId="4ADA83BF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3B664" w14:textId="486B432E" w:rsidR="00BB1FF8" w:rsidRPr="009022B5" w:rsidRDefault="00BB1FF8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190999" w14:textId="3A14BFAC" w:rsidR="00BB1FF8" w:rsidRPr="009022B5" w:rsidRDefault="00BB1FF8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1FF8" w:rsidRPr="009022B5" w14:paraId="21F1986C" w14:textId="77777777" w:rsidTr="009B726C">
        <w:tc>
          <w:tcPr>
            <w:tcW w:w="3690" w:type="dxa"/>
            <w:hideMark/>
          </w:tcPr>
          <w:p w14:paraId="36722E3D" w14:textId="355A0AF1" w:rsidR="00BB1FF8" w:rsidRPr="009022B5" w:rsidRDefault="00BB1FF8" w:rsidP="00BB1FF8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49C53" w14:textId="19D71329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CDF58C" w14:textId="3A76372B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A3B8" w14:textId="232DB545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2BBF6" w14:textId="0086078B" w:rsidR="00BB1FF8" w:rsidRPr="009022B5" w:rsidRDefault="005C0BFE" w:rsidP="00BB1FF8">
            <w:pPr>
              <w:spacing w:line="256" w:lineRule="auto"/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B1FF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14:paraId="4C7128B9" w14:textId="77777777" w:rsidR="002A1FBE" w:rsidRPr="009022B5" w:rsidRDefault="002A1FBE" w:rsidP="002A1FB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943D53" w14:textId="6218D33F" w:rsidR="002A1FBE" w:rsidRPr="00223E23" w:rsidRDefault="002A1FBE" w:rsidP="002A1FB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39"/>
        <w:gridCol w:w="1584"/>
        <w:gridCol w:w="1584"/>
        <w:gridCol w:w="1440"/>
      </w:tblGrid>
      <w:tr w:rsidR="002A1FBE" w:rsidRPr="009022B5" w14:paraId="72163700" w14:textId="77777777" w:rsidTr="000E0DAF">
        <w:tc>
          <w:tcPr>
            <w:tcW w:w="3418" w:type="dxa"/>
            <w:vAlign w:val="bottom"/>
          </w:tcPr>
          <w:p w14:paraId="26018713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A7A94A" w14:textId="77777777" w:rsidR="002A1FBE" w:rsidRPr="009022B5" w:rsidRDefault="002A1FB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1FBE" w:rsidRPr="009022B5" w14:paraId="4B88F7FC" w14:textId="77777777" w:rsidTr="000E0DAF">
        <w:tc>
          <w:tcPr>
            <w:tcW w:w="3418" w:type="dxa"/>
            <w:vAlign w:val="bottom"/>
          </w:tcPr>
          <w:p w14:paraId="5948E0E7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8D8F4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7FD15" w14:textId="77777777" w:rsidR="002A1FBE" w:rsidRPr="009022B5" w:rsidRDefault="002A1FB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4CC73" w14:textId="63AD5F9F" w:rsidR="002A1FBE" w:rsidRPr="009022B5" w:rsidRDefault="002A1FB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405A3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E0DAF" w:rsidRPr="009022B5" w14:paraId="50567F81" w14:textId="77777777" w:rsidTr="000E0DAF">
        <w:tc>
          <w:tcPr>
            <w:tcW w:w="3418" w:type="dxa"/>
            <w:vAlign w:val="bottom"/>
          </w:tcPr>
          <w:p w14:paraId="609E5A1C" w14:textId="77777777" w:rsidR="000E0DAF" w:rsidRPr="009022B5" w:rsidRDefault="000E0DAF" w:rsidP="000E0DAF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35F3BCAA" w14:textId="17EDAB35" w:rsidR="000E0DAF" w:rsidRPr="009022B5" w:rsidRDefault="005C0BFE" w:rsidP="000E0DA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62998D16" w14:textId="77777777" w:rsidR="000E0DAF" w:rsidRPr="009022B5" w:rsidRDefault="000E0DAF" w:rsidP="000E0DA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</w:tcPr>
          <w:p w14:paraId="37C68233" w14:textId="6646D045" w:rsidR="000E0DAF" w:rsidRPr="009022B5" w:rsidRDefault="000E0DAF" w:rsidP="000E0DA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vAlign w:val="bottom"/>
            <w:hideMark/>
          </w:tcPr>
          <w:p w14:paraId="557DA602" w14:textId="7D908AE9" w:rsidR="000E0DAF" w:rsidRPr="009022B5" w:rsidRDefault="005C0BFE" w:rsidP="000E0DA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0DAF" w:rsidRPr="009022B5" w14:paraId="6CB1A4BC" w14:textId="77777777" w:rsidTr="000E0DAF">
        <w:tc>
          <w:tcPr>
            <w:tcW w:w="3418" w:type="dxa"/>
            <w:vAlign w:val="bottom"/>
          </w:tcPr>
          <w:p w14:paraId="21665D78" w14:textId="77777777" w:rsidR="000E0DAF" w:rsidRPr="009022B5" w:rsidRDefault="000E0DAF" w:rsidP="000E0DAF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6F1C83C1" w14:textId="4B90CAD7" w:rsidR="000E0DAF" w:rsidRPr="009022B5" w:rsidRDefault="000E0DAF" w:rsidP="000E0DA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33F7880A" w14:textId="5842CE83" w:rsidR="000E0DAF" w:rsidRPr="009022B5" w:rsidRDefault="000E0DAF" w:rsidP="000E0DA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3A2AA41A" w14:textId="2CA56AC2" w:rsidR="000E0DAF" w:rsidRPr="009022B5" w:rsidRDefault="000E0DAF" w:rsidP="000E0DAF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10E64354" w14:textId="1E0318C4" w:rsidR="000E0DAF" w:rsidRPr="009022B5" w:rsidRDefault="000E0DAF" w:rsidP="000E0DA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0DAF" w:rsidRPr="009022B5" w14:paraId="239342BD" w14:textId="77777777" w:rsidTr="000E0DAF">
        <w:tc>
          <w:tcPr>
            <w:tcW w:w="3418" w:type="dxa"/>
            <w:vAlign w:val="bottom"/>
          </w:tcPr>
          <w:p w14:paraId="7609BB7A" w14:textId="77777777" w:rsidR="000E0DAF" w:rsidRPr="009022B5" w:rsidRDefault="000E0DAF" w:rsidP="000E0DAF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A28D6" w14:textId="77777777" w:rsidR="000E0DAF" w:rsidRPr="009022B5" w:rsidRDefault="000E0DAF" w:rsidP="000E0DA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D7AC5" w14:textId="77777777" w:rsidR="000E0DAF" w:rsidRPr="009022B5" w:rsidRDefault="000E0DAF" w:rsidP="000E0DA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BE077" w14:textId="761EE3DA" w:rsidR="000E0DAF" w:rsidRPr="009022B5" w:rsidRDefault="000E0DAF" w:rsidP="000E0DA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EE34F" w14:textId="77777777" w:rsidR="000E0DAF" w:rsidRPr="009022B5" w:rsidRDefault="000E0DAF" w:rsidP="000E0DAF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1FBE" w:rsidRPr="009022B5" w14:paraId="3D836C7E" w14:textId="77777777" w:rsidTr="000E0DAF">
        <w:tc>
          <w:tcPr>
            <w:tcW w:w="3418" w:type="dxa"/>
            <w:vAlign w:val="bottom"/>
          </w:tcPr>
          <w:p w14:paraId="63741C02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36046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15EAF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A1FC9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25568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2A1FBE" w:rsidRPr="009022B5" w14:paraId="1EE8348C" w14:textId="77777777" w:rsidTr="000E0DAF">
        <w:tc>
          <w:tcPr>
            <w:tcW w:w="3418" w:type="dxa"/>
            <w:vAlign w:val="bottom"/>
            <w:hideMark/>
          </w:tcPr>
          <w:p w14:paraId="75E60565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469FBE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F1FC2D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E641EB8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FB408E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6EA2C5A6" w14:textId="77777777" w:rsidTr="000E0DAF">
        <w:tc>
          <w:tcPr>
            <w:tcW w:w="3418" w:type="dxa"/>
            <w:vAlign w:val="bottom"/>
            <w:hideMark/>
          </w:tcPr>
          <w:p w14:paraId="4D3491BD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39" w:type="dxa"/>
            <w:shd w:val="clear" w:color="auto" w:fill="FAFAFA"/>
            <w:hideMark/>
          </w:tcPr>
          <w:p w14:paraId="74C7D6F3" w14:textId="5743A87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584" w:type="dxa"/>
            <w:shd w:val="clear" w:color="auto" w:fill="FAFAFA"/>
          </w:tcPr>
          <w:p w14:paraId="318E1992" w14:textId="081B11C0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485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377C218" w14:textId="0010AA61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5DD436" w14:textId="2B1047FA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</w:p>
        </w:tc>
      </w:tr>
      <w:tr w:rsidR="002A1FBE" w:rsidRPr="009022B5" w14:paraId="688A7E54" w14:textId="77777777" w:rsidTr="000E0DAF">
        <w:tc>
          <w:tcPr>
            <w:tcW w:w="3418" w:type="dxa"/>
            <w:vAlign w:val="bottom"/>
            <w:hideMark/>
          </w:tcPr>
          <w:p w14:paraId="75856DAF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1ACDC07F" w14:textId="4105C99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584" w:type="dxa"/>
            <w:shd w:val="clear" w:color="auto" w:fill="FAFAFA"/>
          </w:tcPr>
          <w:p w14:paraId="625E8D98" w14:textId="29F83024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06AE8AB" w14:textId="1A64FD85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6CC9E8" w14:textId="239F180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2A1FBE" w:rsidRPr="009022B5" w14:paraId="5E5551E4" w14:textId="77777777" w:rsidTr="000E0DAF">
        <w:tc>
          <w:tcPr>
            <w:tcW w:w="3418" w:type="dxa"/>
            <w:vAlign w:val="bottom"/>
            <w:hideMark/>
          </w:tcPr>
          <w:p w14:paraId="241D4D70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39" w:type="dxa"/>
            <w:shd w:val="clear" w:color="auto" w:fill="FAFAFA"/>
            <w:hideMark/>
          </w:tcPr>
          <w:p w14:paraId="1330765D" w14:textId="3D7AC5E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45399BDC" w14:textId="565052A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84" w:type="dxa"/>
            <w:shd w:val="clear" w:color="auto" w:fill="FAFAFA"/>
          </w:tcPr>
          <w:p w14:paraId="4E1D2B1A" w14:textId="2F5E8639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0B58AA" w14:textId="40A6655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</w:p>
        </w:tc>
      </w:tr>
      <w:tr w:rsidR="002A1FBE" w:rsidRPr="009022B5" w14:paraId="44DFC729" w14:textId="77777777" w:rsidTr="000E0DAF">
        <w:tc>
          <w:tcPr>
            <w:tcW w:w="3418" w:type="dxa"/>
            <w:vAlign w:val="bottom"/>
            <w:hideMark/>
          </w:tcPr>
          <w:p w14:paraId="0A337365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72DE9BD1" w14:textId="2CE9F75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584" w:type="dxa"/>
            <w:shd w:val="clear" w:color="auto" w:fill="FAFAFA"/>
          </w:tcPr>
          <w:p w14:paraId="610C8E9E" w14:textId="43A8298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shd w:val="clear" w:color="auto" w:fill="FAFAFA"/>
          </w:tcPr>
          <w:p w14:paraId="39C8409B" w14:textId="585014F6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6341CA" w14:textId="3730CF6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</w:p>
        </w:tc>
      </w:tr>
      <w:tr w:rsidR="002A1FBE" w:rsidRPr="009022B5" w14:paraId="160D505E" w14:textId="77777777" w:rsidTr="000E0DAF">
        <w:tc>
          <w:tcPr>
            <w:tcW w:w="3418" w:type="dxa"/>
            <w:vAlign w:val="bottom"/>
            <w:hideMark/>
          </w:tcPr>
          <w:p w14:paraId="57E8557F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0724CEAB" w14:textId="15DC874A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584" w:type="dxa"/>
            <w:shd w:val="clear" w:color="auto" w:fill="FAFAFA"/>
          </w:tcPr>
          <w:p w14:paraId="2A192E52" w14:textId="3B361C11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584" w:type="dxa"/>
            <w:shd w:val="clear" w:color="auto" w:fill="FAFAFA"/>
          </w:tcPr>
          <w:p w14:paraId="2312BC1C" w14:textId="13410A58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C73A1E" w14:textId="0EB7A0B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</w:p>
        </w:tc>
      </w:tr>
      <w:tr w:rsidR="002A1FBE" w:rsidRPr="009022B5" w14:paraId="0D84CE56" w14:textId="77777777" w:rsidTr="000E0DAF">
        <w:tc>
          <w:tcPr>
            <w:tcW w:w="3418" w:type="dxa"/>
            <w:vAlign w:val="bottom"/>
            <w:hideMark/>
          </w:tcPr>
          <w:p w14:paraId="17D0D3DC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415C4AC1" w14:textId="5003B5B7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584" w:type="dxa"/>
            <w:shd w:val="clear" w:color="auto" w:fill="FAFAFA"/>
          </w:tcPr>
          <w:p w14:paraId="0CACB1EC" w14:textId="32C78776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8325C1C" w14:textId="413697CD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0492EA" w14:textId="0E665DE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</w:tr>
      <w:tr w:rsidR="002A1FBE" w:rsidRPr="009022B5" w14:paraId="05D2720D" w14:textId="77777777" w:rsidTr="000E0DAF">
        <w:tc>
          <w:tcPr>
            <w:tcW w:w="3418" w:type="dxa"/>
            <w:vAlign w:val="bottom"/>
            <w:hideMark/>
          </w:tcPr>
          <w:p w14:paraId="3AEC7CFA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39" w:type="dxa"/>
            <w:shd w:val="clear" w:color="auto" w:fill="FAFAFA"/>
            <w:hideMark/>
          </w:tcPr>
          <w:p w14:paraId="1D836474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B1839E" w14:textId="4232BC7D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  <w:shd w:val="clear" w:color="auto" w:fill="FAFAFA"/>
          </w:tcPr>
          <w:p w14:paraId="39131732" w14:textId="666A7866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6DA7FD" w14:textId="55F7D0E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</w:tr>
      <w:tr w:rsidR="002A1FBE" w:rsidRPr="009022B5" w14:paraId="6BF92FFE" w14:textId="77777777" w:rsidTr="000E0DAF">
        <w:tc>
          <w:tcPr>
            <w:tcW w:w="3418" w:type="dxa"/>
            <w:vAlign w:val="bottom"/>
            <w:hideMark/>
          </w:tcPr>
          <w:p w14:paraId="756E07BB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92B74D1" w14:textId="4A579C7A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D2E59" w14:textId="06533ED8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7DD8D" w14:textId="1D99D499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B6688" w14:textId="053E6E4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2A1FBE" w:rsidRPr="009022B5" w14:paraId="04B942DE" w14:textId="77777777" w:rsidTr="000E0DAF">
        <w:tc>
          <w:tcPr>
            <w:tcW w:w="3418" w:type="dxa"/>
            <w:vAlign w:val="bottom"/>
            <w:hideMark/>
          </w:tcPr>
          <w:p w14:paraId="51B31324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F22D42" w14:textId="39CF33D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F2D5F" w14:textId="4AB08485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C5AAB" w14:textId="317DA881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F450F" w14:textId="754F13F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</w:tr>
      <w:tr w:rsidR="002A1FBE" w:rsidRPr="009022B5" w14:paraId="374C7C23" w14:textId="77777777" w:rsidTr="000E0DAF">
        <w:tc>
          <w:tcPr>
            <w:tcW w:w="3418" w:type="dxa"/>
            <w:vAlign w:val="bottom"/>
          </w:tcPr>
          <w:p w14:paraId="52470023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0F1E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9A18E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D78C24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82CD4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1F0016E3" w14:textId="77777777" w:rsidTr="000E0DAF">
        <w:tc>
          <w:tcPr>
            <w:tcW w:w="3418" w:type="dxa"/>
            <w:vAlign w:val="bottom"/>
            <w:hideMark/>
          </w:tcPr>
          <w:p w14:paraId="0C430A43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2ED51A8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625F0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9E4E7A4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7435D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3FEEA3CB" w14:textId="77777777" w:rsidTr="000E0DAF">
        <w:tc>
          <w:tcPr>
            <w:tcW w:w="3418" w:type="dxa"/>
            <w:vAlign w:val="bottom"/>
            <w:hideMark/>
          </w:tcPr>
          <w:p w14:paraId="617ABC9C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A284B7" w14:textId="0AAE37C5" w:rsidR="002A1FBE" w:rsidRPr="009022B5" w:rsidRDefault="002A1FB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A245E" w14:textId="473F872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1F35C" w14:textId="3CB63C2C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1AF4B" w14:textId="684DFD31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A1FBE" w:rsidRPr="009022B5" w14:paraId="299A7384" w14:textId="77777777" w:rsidTr="000E0DAF">
        <w:tc>
          <w:tcPr>
            <w:tcW w:w="3418" w:type="dxa"/>
            <w:vAlign w:val="bottom"/>
            <w:hideMark/>
          </w:tcPr>
          <w:p w14:paraId="410E8188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8C0FA0" w14:textId="35C446F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0696E" w14:textId="6D75F5C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987E9" w14:textId="362F3F9F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FE5AA" w14:textId="7314C305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</w:p>
        </w:tc>
      </w:tr>
    </w:tbl>
    <w:p w14:paraId="254E50BE" w14:textId="77777777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39"/>
        <w:gridCol w:w="1584"/>
        <w:gridCol w:w="1584"/>
        <w:gridCol w:w="1440"/>
      </w:tblGrid>
      <w:tr w:rsidR="002A1FBE" w:rsidRPr="009022B5" w14:paraId="13344E7B" w14:textId="77777777" w:rsidTr="00044508">
        <w:tc>
          <w:tcPr>
            <w:tcW w:w="3418" w:type="dxa"/>
            <w:vAlign w:val="bottom"/>
          </w:tcPr>
          <w:p w14:paraId="487C4EEE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CEC5B" w14:textId="77777777" w:rsidR="002A1FBE" w:rsidRPr="009022B5" w:rsidRDefault="002A1FB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1FBE" w:rsidRPr="009022B5" w14:paraId="48FDA331" w14:textId="77777777" w:rsidTr="00044508">
        <w:tc>
          <w:tcPr>
            <w:tcW w:w="3418" w:type="dxa"/>
            <w:vAlign w:val="bottom"/>
          </w:tcPr>
          <w:p w14:paraId="58B37BFB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827F8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12427D" w14:textId="77777777" w:rsidR="002A1FBE" w:rsidRPr="009022B5" w:rsidRDefault="002A1FB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D96BD" w14:textId="661126AE" w:rsidR="002A1FBE" w:rsidRPr="009022B5" w:rsidRDefault="002A1FB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CCEFE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44508" w:rsidRPr="009022B5" w14:paraId="4E799F75" w14:textId="77777777" w:rsidTr="00044508">
        <w:tc>
          <w:tcPr>
            <w:tcW w:w="3418" w:type="dxa"/>
            <w:vAlign w:val="bottom"/>
          </w:tcPr>
          <w:p w14:paraId="456A5C20" w14:textId="77777777" w:rsidR="00044508" w:rsidRPr="009022B5" w:rsidRDefault="00044508" w:rsidP="0004450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1C5D22DA" w14:textId="2AFA53D3" w:rsidR="00044508" w:rsidRPr="009022B5" w:rsidRDefault="005C0BFE" w:rsidP="0004450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044508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3C0EB5E6" w14:textId="77777777" w:rsidR="00044508" w:rsidRPr="009022B5" w:rsidRDefault="00044508" w:rsidP="0004450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  <w:hideMark/>
          </w:tcPr>
          <w:p w14:paraId="1B6514F2" w14:textId="5A4B59A1" w:rsidR="00044508" w:rsidRPr="009022B5" w:rsidRDefault="00044508" w:rsidP="0004450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vAlign w:val="bottom"/>
            <w:hideMark/>
          </w:tcPr>
          <w:p w14:paraId="0FE139F8" w14:textId="613E082A" w:rsidR="00044508" w:rsidRPr="009022B5" w:rsidRDefault="005C0BFE" w:rsidP="0004450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044508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508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44508" w:rsidRPr="009022B5" w14:paraId="4E4BDF48" w14:textId="77777777" w:rsidTr="00044508">
        <w:tc>
          <w:tcPr>
            <w:tcW w:w="3418" w:type="dxa"/>
            <w:vAlign w:val="bottom"/>
          </w:tcPr>
          <w:p w14:paraId="2AE72678" w14:textId="77777777" w:rsidR="00044508" w:rsidRPr="009022B5" w:rsidRDefault="00044508" w:rsidP="0004450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00BB90B4" w14:textId="681C8D86" w:rsidR="00044508" w:rsidRPr="009022B5" w:rsidRDefault="00044508" w:rsidP="0004450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36AB0B54" w14:textId="381BA992" w:rsidR="00044508" w:rsidRPr="009022B5" w:rsidRDefault="00044508" w:rsidP="0004450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ADE695C" w14:textId="17BA6DC0" w:rsidR="00044508" w:rsidRPr="009022B5" w:rsidRDefault="00044508" w:rsidP="0004450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217CDD8B" w14:textId="60F73394" w:rsidR="00044508" w:rsidRPr="009022B5" w:rsidRDefault="00044508" w:rsidP="0004450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A1FBE" w:rsidRPr="009022B5" w14:paraId="3CE2DDE1" w14:textId="77777777" w:rsidTr="00044508">
        <w:tc>
          <w:tcPr>
            <w:tcW w:w="3418" w:type="dxa"/>
            <w:vAlign w:val="bottom"/>
          </w:tcPr>
          <w:p w14:paraId="4FC1B96D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3767E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15AF30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EC875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D32CE" w14:textId="77777777" w:rsidR="002A1FBE" w:rsidRPr="009022B5" w:rsidRDefault="002A1FBE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1FBE" w:rsidRPr="009022B5" w14:paraId="50D8B141" w14:textId="77777777" w:rsidTr="00F0361D">
        <w:tc>
          <w:tcPr>
            <w:tcW w:w="3418" w:type="dxa"/>
            <w:vAlign w:val="bottom"/>
          </w:tcPr>
          <w:p w14:paraId="6666E0CB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C6B5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C400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D2152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42127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2A1FBE" w:rsidRPr="009022B5" w14:paraId="0FA923F3" w14:textId="77777777" w:rsidTr="00F0361D">
        <w:tc>
          <w:tcPr>
            <w:tcW w:w="3418" w:type="dxa"/>
            <w:vAlign w:val="bottom"/>
            <w:hideMark/>
          </w:tcPr>
          <w:p w14:paraId="2414ED85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1E8D82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B99CB8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7BE3A6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34920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359E9081" w14:textId="77777777" w:rsidTr="00F0361D">
        <w:tc>
          <w:tcPr>
            <w:tcW w:w="3418" w:type="dxa"/>
            <w:vAlign w:val="bottom"/>
            <w:hideMark/>
          </w:tcPr>
          <w:p w14:paraId="66D4D427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0DDBC2D3" w14:textId="25ADEE1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584" w:type="dxa"/>
            <w:shd w:val="clear" w:color="auto" w:fill="auto"/>
            <w:hideMark/>
          </w:tcPr>
          <w:p w14:paraId="42CDC649" w14:textId="14F9D477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584" w:type="dxa"/>
            <w:shd w:val="clear" w:color="auto" w:fill="auto"/>
            <w:hideMark/>
          </w:tcPr>
          <w:p w14:paraId="6B3CA9BF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1148EC51" w14:textId="1299734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265</w:t>
            </w:r>
          </w:p>
        </w:tc>
      </w:tr>
      <w:tr w:rsidR="002A1FBE" w:rsidRPr="009022B5" w14:paraId="43160BDD" w14:textId="77777777" w:rsidTr="00F0361D">
        <w:tc>
          <w:tcPr>
            <w:tcW w:w="3418" w:type="dxa"/>
            <w:vAlign w:val="bottom"/>
            <w:hideMark/>
          </w:tcPr>
          <w:p w14:paraId="1F1A7DBB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565632BE" w14:textId="188E9A25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shd w:val="clear" w:color="auto" w:fill="auto"/>
            <w:hideMark/>
          </w:tcPr>
          <w:p w14:paraId="43E58BA0" w14:textId="10B29E07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584" w:type="dxa"/>
            <w:shd w:val="clear" w:color="auto" w:fill="auto"/>
            <w:hideMark/>
          </w:tcPr>
          <w:p w14:paraId="582A427B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68453BDA" w14:textId="5A19755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</w:tr>
      <w:tr w:rsidR="002A1FBE" w:rsidRPr="009022B5" w14:paraId="444291E5" w14:textId="77777777" w:rsidTr="00F0361D">
        <w:tc>
          <w:tcPr>
            <w:tcW w:w="3418" w:type="dxa"/>
            <w:vAlign w:val="bottom"/>
            <w:hideMark/>
          </w:tcPr>
          <w:p w14:paraId="3FD1E5D1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726A562B" w14:textId="5049E6A9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auto"/>
            <w:hideMark/>
          </w:tcPr>
          <w:p w14:paraId="7478A841" w14:textId="1F5C4EA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584" w:type="dxa"/>
            <w:shd w:val="clear" w:color="auto" w:fill="auto"/>
            <w:hideMark/>
          </w:tcPr>
          <w:p w14:paraId="53DBB089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2E105967" w14:textId="0E2803C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</w:tr>
      <w:tr w:rsidR="002A1FBE" w:rsidRPr="009022B5" w14:paraId="72D44347" w14:textId="77777777" w:rsidTr="00F0361D">
        <w:tc>
          <w:tcPr>
            <w:tcW w:w="3418" w:type="dxa"/>
            <w:vAlign w:val="bottom"/>
            <w:hideMark/>
          </w:tcPr>
          <w:p w14:paraId="48E3D0FD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66D548BC" w14:textId="548B072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84" w:type="dxa"/>
            <w:shd w:val="clear" w:color="auto" w:fill="auto"/>
            <w:hideMark/>
          </w:tcPr>
          <w:p w14:paraId="1F54316F" w14:textId="596E0BBF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584" w:type="dxa"/>
            <w:shd w:val="clear" w:color="auto" w:fill="auto"/>
            <w:hideMark/>
          </w:tcPr>
          <w:p w14:paraId="7BF940B1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2433D08C" w14:textId="719A4A0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</w:tr>
      <w:tr w:rsidR="002A1FBE" w:rsidRPr="009022B5" w14:paraId="7B3A88D6" w14:textId="77777777" w:rsidTr="00F0361D">
        <w:tc>
          <w:tcPr>
            <w:tcW w:w="3418" w:type="dxa"/>
            <w:vAlign w:val="bottom"/>
            <w:hideMark/>
          </w:tcPr>
          <w:p w14:paraId="5425F261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4ED0492E" w14:textId="3ECACEA6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84" w:type="dxa"/>
            <w:shd w:val="clear" w:color="auto" w:fill="auto"/>
            <w:hideMark/>
          </w:tcPr>
          <w:p w14:paraId="279450AA" w14:textId="5DCA7089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584" w:type="dxa"/>
            <w:shd w:val="clear" w:color="auto" w:fill="auto"/>
            <w:hideMark/>
          </w:tcPr>
          <w:p w14:paraId="7FE75342" w14:textId="2C3BD96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shd w:val="clear" w:color="auto" w:fill="auto"/>
            <w:hideMark/>
          </w:tcPr>
          <w:p w14:paraId="68721272" w14:textId="3BCE216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</w:tr>
      <w:tr w:rsidR="002A1FBE" w:rsidRPr="009022B5" w14:paraId="0FF07E76" w14:textId="77777777" w:rsidTr="00F0361D">
        <w:tc>
          <w:tcPr>
            <w:tcW w:w="3418" w:type="dxa"/>
            <w:vAlign w:val="bottom"/>
            <w:hideMark/>
          </w:tcPr>
          <w:p w14:paraId="0FA06963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17F7C752" w14:textId="460E4476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584" w:type="dxa"/>
            <w:shd w:val="clear" w:color="auto" w:fill="auto"/>
            <w:hideMark/>
          </w:tcPr>
          <w:p w14:paraId="17A64BCA" w14:textId="37B761EF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790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hideMark/>
          </w:tcPr>
          <w:p w14:paraId="61B6444B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2866EF21" w14:textId="4C91D7A5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</w:p>
        </w:tc>
      </w:tr>
      <w:tr w:rsidR="002A1FBE" w:rsidRPr="009022B5" w14:paraId="7C7E8838" w14:textId="77777777" w:rsidTr="00F0361D">
        <w:tc>
          <w:tcPr>
            <w:tcW w:w="3418" w:type="dxa"/>
            <w:vAlign w:val="bottom"/>
            <w:hideMark/>
          </w:tcPr>
          <w:p w14:paraId="1830348F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0C5D1490" w14:textId="0E14431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84" w:type="dxa"/>
            <w:shd w:val="clear" w:color="auto" w:fill="auto"/>
            <w:hideMark/>
          </w:tcPr>
          <w:p w14:paraId="69EA9E25" w14:textId="447A91C4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hideMark/>
          </w:tcPr>
          <w:p w14:paraId="68C1D65E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6F49C7AF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A1FBE" w:rsidRPr="009022B5" w14:paraId="1C345136" w14:textId="77777777" w:rsidTr="00F0361D">
        <w:tc>
          <w:tcPr>
            <w:tcW w:w="3418" w:type="dxa"/>
            <w:vAlign w:val="bottom"/>
            <w:hideMark/>
          </w:tcPr>
          <w:p w14:paraId="1D3CD218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49F09" w14:textId="2C74D911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5FE93" w14:textId="31EB017F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395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4333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8E3280" w14:textId="200C3E67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2A1FBE" w:rsidRPr="009022B5" w14:paraId="666AE287" w14:textId="77777777" w:rsidTr="00F0361D">
        <w:tc>
          <w:tcPr>
            <w:tcW w:w="3418" w:type="dxa"/>
            <w:vAlign w:val="bottom"/>
            <w:hideMark/>
          </w:tcPr>
          <w:p w14:paraId="1E1C4FFF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35B923" w14:textId="3FC5F5FB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0C42D8" w14:textId="17FE3D8C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669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D04C0" w14:textId="6EDEDC5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5C2101" w14:textId="1D7F8CC1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</w:p>
        </w:tc>
      </w:tr>
      <w:tr w:rsidR="002A1FBE" w:rsidRPr="009022B5" w14:paraId="6D2BAB35" w14:textId="77777777" w:rsidTr="00F0361D">
        <w:tc>
          <w:tcPr>
            <w:tcW w:w="3418" w:type="dxa"/>
            <w:vAlign w:val="bottom"/>
          </w:tcPr>
          <w:p w14:paraId="2D81339B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7DA0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456E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172C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D838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680E874B" w14:textId="77777777" w:rsidTr="00F0361D">
        <w:tc>
          <w:tcPr>
            <w:tcW w:w="3418" w:type="dxa"/>
            <w:vAlign w:val="bottom"/>
            <w:hideMark/>
          </w:tcPr>
          <w:p w14:paraId="3F53EFF0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228A262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EA3510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30267C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4034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69BF9092" w14:textId="77777777" w:rsidTr="00F0361D">
        <w:tc>
          <w:tcPr>
            <w:tcW w:w="3418" w:type="dxa"/>
            <w:vAlign w:val="bottom"/>
            <w:hideMark/>
          </w:tcPr>
          <w:p w14:paraId="1069338C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B3988" w14:textId="7BC8AA67" w:rsidR="002A1FBE" w:rsidRPr="009022B5" w:rsidRDefault="002A1FB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AEEAD" w14:textId="1DDBE90F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731546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401A3" w14:textId="0260B4F6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A1FBE" w:rsidRPr="009022B5" w14:paraId="1A5495A9" w14:textId="77777777" w:rsidTr="00F0361D">
        <w:tc>
          <w:tcPr>
            <w:tcW w:w="3418" w:type="dxa"/>
            <w:vAlign w:val="bottom"/>
            <w:hideMark/>
          </w:tcPr>
          <w:p w14:paraId="751A2061" w14:textId="77777777" w:rsidR="002A1FBE" w:rsidRPr="009022B5" w:rsidRDefault="002A1FBE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59264C" w14:textId="6FECAF8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1EEB3B" w14:textId="727497CA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30410" w14:textId="5C4B40E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2F942E" w14:textId="18EF0E5A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</w:p>
        </w:tc>
      </w:tr>
    </w:tbl>
    <w:p w14:paraId="39FE2C11" w14:textId="77777777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8"/>
          <w:szCs w:val="8"/>
          <w:lang w:val="en-US"/>
        </w:rPr>
      </w:pPr>
    </w:p>
    <w:p w14:paraId="66ED6070" w14:textId="77777777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39"/>
        <w:gridCol w:w="1584"/>
        <w:gridCol w:w="1584"/>
        <w:gridCol w:w="1440"/>
      </w:tblGrid>
      <w:tr w:rsidR="002A1FBE" w:rsidRPr="009022B5" w14:paraId="016CB16D" w14:textId="77777777" w:rsidTr="003B07A2">
        <w:tc>
          <w:tcPr>
            <w:tcW w:w="3418" w:type="dxa"/>
            <w:vAlign w:val="bottom"/>
          </w:tcPr>
          <w:p w14:paraId="3B99A7D7" w14:textId="77777777" w:rsidR="002A1FBE" w:rsidRPr="009022B5" w:rsidRDefault="002A1FBE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C8C650" w14:textId="77777777" w:rsidR="002A1FBE" w:rsidRPr="009022B5" w:rsidRDefault="002A1FBE">
            <w:pPr>
              <w:spacing w:line="256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FBE" w:rsidRPr="009022B5" w14:paraId="06F9B9AC" w14:textId="77777777" w:rsidTr="003B07A2">
        <w:tc>
          <w:tcPr>
            <w:tcW w:w="3418" w:type="dxa"/>
            <w:vAlign w:val="bottom"/>
          </w:tcPr>
          <w:p w14:paraId="41DF4537" w14:textId="77777777" w:rsidR="002A1FBE" w:rsidRPr="009022B5" w:rsidRDefault="002A1FBE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F25AD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0522DC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171091" w14:textId="274193BA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33874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E0DAF" w:rsidRPr="009022B5" w14:paraId="6E677F42" w14:textId="77777777" w:rsidTr="003B07A2">
        <w:tc>
          <w:tcPr>
            <w:tcW w:w="3418" w:type="dxa"/>
            <w:vAlign w:val="bottom"/>
          </w:tcPr>
          <w:p w14:paraId="3554B4F5" w14:textId="77777777" w:rsidR="000E0DAF" w:rsidRPr="009022B5" w:rsidRDefault="000E0DAF" w:rsidP="000E0DA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0DAEDAB2" w14:textId="6E35BFEF" w:rsidR="000E0DAF" w:rsidRPr="009022B5" w:rsidRDefault="005C0BFE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0808A147" w14:textId="77777777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  <w:hideMark/>
          </w:tcPr>
          <w:p w14:paraId="4E1FE6A0" w14:textId="3C9D7D0D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vAlign w:val="bottom"/>
            <w:hideMark/>
          </w:tcPr>
          <w:p w14:paraId="38DF6D0E" w14:textId="4D35F9E1" w:rsidR="000E0DAF" w:rsidRPr="009022B5" w:rsidRDefault="005C0BFE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0DAF" w:rsidRPr="009022B5" w14:paraId="69AF3FA7" w14:textId="77777777" w:rsidTr="003B07A2">
        <w:tc>
          <w:tcPr>
            <w:tcW w:w="3418" w:type="dxa"/>
            <w:vAlign w:val="bottom"/>
          </w:tcPr>
          <w:p w14:paraId="138A0AA1" w14:textId="77777777" w:rsidR="000E0DAF" w:rsidRPr="009022B5" w:rsidRDefault="000E0DAF" w:rsidP="000E0DA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31C67B83" w14:textId="6D0D547B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267D0CD6" w14:textId="23A3CF1F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266222B8" w14:textId="3EFA66AB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1DDAB06E" w14:textId="3E4F8F7E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A1FBE" w:rsidRPr="009022B5" w14:paraId="463A42EC" w14:textId="77777777" w:rsidTr="003B07A2">
        <w:tc>
          <w:tcPr>
            <w:tcW w:w="3418" w:type="dxa"/>
            <w:vAlign w:val="bottom"/>
          </w:tcPr>
          <w:p w14:paraId="0329E5C1" w14:textId="77777777" w:rsidR="002A1FBE" w:rsidRPr="009022B5" w:rsidRDefault="002A1FBE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FC8CB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70FFA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CE0E2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C09A1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1FBE" w:rsidRPr="009022B5" w14:paraId="45825EBC" w14:textId="77777777" w:rsidTr="003B07A2">
        <w:tc>
          <w:tcPr>
            <w:tcW w:w="3418" w:type="dxa"/>
            <w:hideMark/>
          </w:tcPr>
          <w:p w14:paraId="442644FB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9" w:type="dxa"/>
            <w:shd w:val="clear" w:color="auto" w:fill="FAFAFA"/>
          </w:tcPr>
          <w:p w14:paraId="0B312495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75521F8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8052FFE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0ED15B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1876E0FE" w14:textId="77777777" w:rsidTr="003B07A2">
        <w:tc>
          <w:tcPr>
            <w:tcW w:w="3418" w:type="dxa"/>
            <w:hideMark/>
          </w:tcPr>
          <w:p w14:paraId="3579217F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39" w:type="dxa"/>
            <w:shd w:val="clear" w:color="auto" w:fill="FAFAFA"/>
            <w:hideMark/>
          </w:tcPr>
          <w:p w14:paraId="0306DEC1" w14:textId="022FCF0D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584" w:type="dxa"/>
            <w:shd w:val="clear" w:color="auto" w:fill="FAFAFA"/>
          </w:tcPr>
          <w:p w14:paraId="399C4EE1" w14:textId="6765685F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986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C8AF37E" w14:textId="384C5EE5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AC0CE1" w14:textId="177F3B7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B077A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678</w:t>
            </w:r>
          </w:p>
        </w:tc>
      </w:tr>
      <w:tr w:rsidR="002A1FBE" w:rsidRPr="009022B5" w14:paraId="48BE61E6" w14:textId="77777777" w:rsidTr="003B07A2">
        <w:tc>
          <w:tcPr>
            <w:tcW w:w="3418" w:type="dxa"/>
            <w:hideMark/>
          </w:tcPr>
          <w:p w14:paraId="23A22E2B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1FD1DC73" w14:textId="3C21165F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FAFAFA"/>
          </w:tcPr>
          <w:p w14:paraId="5102DD6D" w14:textId="77F0F3BB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5F57A88" w14:textId="64E14A6F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6AAEBC" w14:textId="02CD1C25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2A1FBE" w:rsidRPr="009022B5" w14:paraId="4A4CA5A9" w14:textId="77777777" w:rsidTr="003B07A2">
        <w:tc>
          <w:tcPr>
            <w:tcW w:w="3418" w:type="dxa"/>
            <w:vAlign w:val="bottom"/>
            <w:hideMark/>
          </w:tcPr>
          <w:p w14:paraId="4ABE9B35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39" w:type="dxa"/>
            <w:shd w:val="clear" w:color="auto" w:fill="FAFAFA"/>
            <w:hideMark/>
          </w:tcPr>
          <w:p w14:paraId="0D551440" w14:textId="28ECBFD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13F6A67B" w14:textId="4023D319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584" w:type="dxa"/>
            <w:shd w:val="clear" w:color="auto" w:fill="FAFAFA"/>
          </w:tcPr>
          <w:p w14:paraId="785D7E3E" w14:textId="31F17CF6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C10E41" w14:textId="3E8CF1D8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6B077A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482</w:t>
            </w:r>
          </w:p>
        </w:tc>
      </w:tr>
      <w:tr w:rsidR="002A1FBE" w:rsidRPr="009022B5" w14:paraId="4A6078B6" w14:textId="77777777" w:rsidTr="003B07A2">
        <w:tc>
          <w:tcPr>
            <w:tcW w:w="3418" w:type="dxa"/>
            <w:hideMark/>
          </w:tcPr>
          <w:p w14:paraId="797C1A42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29085C53" w14:textId="2247BE9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  <w:shd w:val="clear" w:color="auto" w:fill="FAFAFA"/>
          </w:tcPr>
          <w:p w14:paraId="40CAA9DA" w14:textId="45726C4A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9E2F7E6" w14:textId="1853ADC8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4CF504" w14:textId="3DFD37B6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B077A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</w:tr>
      <w:tr w:rsidR="002A1FBE" w:rsidRPr="009022B5" w14:paraId="5A7A9CAE" w14:textId="77777777" w:rsidTr="003B07A2">
        <w:tc>
          <w:tcPr>
            <w:tcW w:w="3418" w:type="dxa"/>
            <w:hideMark/>
          </w:tcPr>
          <w:p w14:paraId="7203CB49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169AA250" w14:textId="2875604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84" w:type="dxa"/>
            <w:shd w:val="clear" w:color="auto" w:fill="FAFAFA"/>
          </w:tcPr>
          <w:p w14:paraId="45519507" w14:textId="23220D3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584" w:type="dxa"/>
            <w:shd w:val="clear" w:color="auto" w:fill="FAFAFA"/>
          </w:tcPr>
          <w:p w14:paraId="65CF0FB2" w14:textId="5D3E7EE9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9A1DEB" w14:textId="1A8D6353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B077A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565</w:t>
            </w:r>
          </w:p>
        </w:tc>
      </w:tr>
      <w:tr w:rsidR="002A1FBE" w:rsidRPr="009022B5" w14:paraId="22D2BC9E" w14:textId="77777777" w:rsidTr="003B07A2">
        <w:tc>
          <w:tcPr>
            <w:tcW w:w="3418" w:type="dxa"/>
            <w:hideMark/>
          </w:tcPr>
          <w:p w14:paraId="2CD9B706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39" w:type="dxa"/>
            <w:shd w:val="clear" w:color="auto" w:fill="FAFAFA"/>
            <w:hideMark/>
          </w:tcPr>
          <w:p w14:paraId="374F25AA" w14:textId="309426FC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584" w:type="dxa"/>
            <w:shd w:val="clear" w:color="auto" w:fill="FAFAFA"/>
          </w:tcPr>
          <w:p w14:paraId="7264C558" w14:textId="10999F68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209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F3B1F7" w14:textId="4197A5C2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FF00EA" w14:textId="63B34BF6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</w:tr>
      <w:tr w:rsidR="002A1FBE" w:rsidRPr="009022B5" w14:paraId="59A89BBC" w14:textId="77777777" w:rsidTr="003B07A2">
        <w:tc>
          <w:tcPr>
            <w:tcW w:w="3418" w:type="dxa"/>
            <w:hideMark/>
          </w:tcPr>
          <w:p w14:paraId="106EA2A8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62B5A2" w14:textId="3E0E30CD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F074F" w14:textId="272816FA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81420" w14:textId="41B0646F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8F2D4" w14:textId="72779C6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2A1FBE" w:rsidRPr="009022B5" w14:paraId="6B14BF76" w14:textId="77777777" w:rsidTr="003B07A2">
        <w:tc>
          <w:tcPr>
            <w:tcW w:w="3418" w:type="dxa"/>
            <w:hideMark/>
          </w:tcPr>
          <w:p w14:paraId="346B6AB7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7E9CC25" w14:textId="4658E6BF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95CDD" w14:textId="272A9EE1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768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C77AE" w14:textId="2709D9E8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82F8C" w14:textId="78BEF356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6B077A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</w:p>
        </w:tc>
      </w:tr>
    </w:tbl>
    <w:p w14:paraId="4F41D0B4" w14:textId="77777777" w:rsidR="00BB02DD" w:rsidRPr="009022B5" w:rsidRDefault="00BB02DD">
      <w:pPr>
        <w:rPr>
          <w:rFonts w:ascii="Browallia New" w:hAnsi="Browallia New" w:cs="Browallia New"/>
          <w:sz w:val="10"/>
          <w:szCs w:val="10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39"/>
        <w:gridCol w:w="1584"/>
        <w:gridCol w:w="1584"/>
        <w:gridCol w:w="1440"/>
      </w:tblGrid>
      <w:tr w:rsidR="002A1FBE" w:rsidRPr="009022B5" w14:paraId="63F34D0B" w14:textId="77777777" w:rsidTr="003B07A2">
        <w:tc>
          <w:tcPr>
            <w:tcW w:w="3418" w:type="dxa"/>
            <w:hideMark/>
          </w:tcPr>
          <w:p w14:paraId="6F2BF35D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9" w:type="dxa"/>
            <w:shd w:val="clear" w:color="auto" w:fill="FAFAFA"/>
          </w:tcPr>
          <w:p w14:paraId="04241AAB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81FCA8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6AA07B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F6F3C9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766D62D1" w14:textId="77777777" w:rsidTr="003B07A2">
        <w:tc>
          <w:tcPr>
            <w:tcW w:w="3418" w:type="dxa"/>
            <w:hideMark/>
          </w:tcPr>
          <w:p w14:paraId="07DF95E9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786C93D" w14:textId="6100D859" w:rsidR="002A1FBE" w:rsidRPr="009022B5" w:rsidRDefault="002A1FB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2E879" w14:textId="2D88C0DA" w:rsidR="002A1FBE" w:rsidRPr="009022B5" w:rsidRDefault="005C0BF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B077A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D5674" w14:textId="3FF95C1E" w:rsidR="002A1FBE" w:rsidRPr="009022B5" w:rsidRDefault="006B077A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A7A95" w14:textId="765D6A22" w:rsidR="002A1FBE" w:rsidRPr="009022B5" w:rsidRDefault="006B077A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A1FBE" w:rsidRPr="009022B5" w14:paraId="506EE2E6" w14:textId="77777777" w:rsidTr="003B07A2">
        <w:tc>
          <w:tcPr>
            <w:tcW w:w="3418" w:type="dxa"/>
            <w:hideMark/>
          </w:tcPr>
          <w:p w14:paraId="5D74F112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A513733" w14:textId="4906441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7C70" w14:textId="45E3E136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511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5B784" w14:textId="5C4FC5A3" w:rsidR="002A1FBE" w:rsidRPr="009022B5" w:rsidRDefault="006B077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E3332" w14:textId="417B9DED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6B077A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</w:p>
        </w:tc>
      </w:tr>
    </w:tbl>
    <w:p w14:paraId="4903744F" w14:textId="77777777" w:rsidR="002A1FBE" w:rsidRPr="009022B5" w:rsidRDefault="002A1FBE" w:rsidP="002A1FBE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39"/>
        <w:gridCol w:w="1584"/>
        <w:gridCol w:w="1584"/>
        <w:gridCol w:w="1440"/>
      </w:tblGrid>
      <w:tr w:rsidR="002A1FBE" w:rsidRPr="009022B5" w14:paraId="37DD84B4" w14:textId="77777777" w:rsidTr="00BB02DD">
        <w:tc>
          <w:tcPr>
            <w:tcW w:w="3418" w:type="dxa"/>
            <w:vAlign w:val="bottom"/>
          </w:tcPr>
          <w:p w14:paraId="2491E3FA" w14:textId="77777777" w:rsidR="002A1FBE" w:rsidRPr="009022B5" w:rsidRDefault="002A1FBE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E3A92B" w14:textId="77777777" w:rsidR="002A1FBE" w:rsidRPr="009022B5" w:rsidRDefault="002A1FBE">
            <w:pPr>
              <w:spacing w:line="256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FBE" w:rsidRPr="009022B5" w14:paraId="2DD0C991" w14:textId="77777777" w:rsidTr="00BB02DD">
        <w:tc>
          <w:tcPr>
            <w:tcW w:w="3418" w:type="dxa"/>
            <w:vAlign w:val="bottom"/>
          </w:tcPr>
          <w:p w14:paraId="4838BC11" w14:textId="77777777" w:rsidR="002A1FBE" w:rsidRPr="009022B5" w:rsidRDefault="002A1FBE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3A760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88E77E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25898B" w14:textId="4ECD2723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A58E3" w14:textId="77777777" w:rsidR="002A1FBE" w:rsidRPr="009022B5" w:rsidRDefault="002A1FBE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E0DAF" w:rsidRPr="009022B5" w14:paraId="16189B7B" w14:textId="77777777" w:rsidTr="00BB02DD">
        <w:tc>
          <w:tcPr>
            <w:tcW w:w="3418" w:type="dxa"/>
            <w:vAlign w:val="bottom"/>
          </w:tcPr>
          <w:p w14:paraId="3DD195FE" w14:textId="77777777" w:rsidR="000E0DAF" w:rsidRPr="009022B5" w:rsidRDefault="000E0DAF" w:rsidP="000E0DA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2C7414B4" w14:textId="0C547AC6" w:rsidR="000E0DAF" w:rsidRPr="009022B5" w:rsidRDefault="005C0BFE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7C4B18A6" w14:textId="77777777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  <w:hideMark/>
          </w:tcPr>
          <w:p w14:paraId="67FDA1A5" w14:textId="1753E41E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vAlign w:val="bottom"/>
            <w:hideMark/>
          </w:tcPr>
          <w:p w14:paraId="082F3533" w14:textId="0137AFD9" w:rsidR="000E0DAF" w:rsidRPr="009022B5" w:rsidRDefault="005C0BFE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DAF"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0DAF" w:rsidRPr="009022B5" w14:paraId="77BC8E70" w14:textId="77777777" w:rsidTr="00BB02DD">
        <w:tc>
          <w:tcPr>
            <w:tcW w:w="3418" w:type="dxa"/>
            <w:vAlign w:val="bottom"/>
          </w:tcPr>
          <w:p w14:paraId="491168C4" w14:textId="77777777" w:rsidR="000E0DAF" w:rsidRPr="009022B5" w:rsidRDefault="000E0DAF" w:rsidP="000E0DA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3BED120D" w14:textId="7AB88926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  <w:hideMark/>
          </w:tcPr>
          <w:p w14:paraId="10DA5750" w14:textId="59573451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235462B1" w14:textId="59C1C501" w:rsidR="000E0DAF" w:rsidRPr="009022B5" w:rsidRDefault="000E0DAF" w:rsidP="000E0DA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775AF6D7" w14:textId="0401F3DC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E0DAF" w:rsidRPr="009022B5" w14:paraId="3E5372ED" w14:textId="77777777" w:rsidTr="00BB02DD">
        <w:tc>
          <w:tcPr>
            <w:tcW w:w="3418" w:type="dxa"/>
            <w:vAlign w:val="bottom"/>
          </w:tcPr>
          <w:p w14:paraId="17B1541A" w14:textId="77777777" w:rsidR="000E0DAF" w:rsidRPr="009022B5" w:rsidRDefault="000E0DAF" w:rsidP="000E0DAF">
            <w:pPr>
              <w:spacing w:line="256" w:lineRule="auto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43534" w14:textId="77777777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9B182" w14:textId="77777777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B82BF" w14:textId="5F8D679F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3ADE8" w14:textId="77777777" w:rsidR="000E0DAF" w:rsidRPr="009022B5" w:rsidRDefault="000E0DAF" w:rsidP="000E0DAF">
            <w:pPr>
              <w:tabs>
                <w:tab w:val="decimal" w:pos="342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1FBE" w:rsidRPr="009022B5" w14:paraId="3D53D1C6" w14:textId="77777777" w:rsidTr="00F0361D">
        <w:tc>
          <w:tcPr>
            <w:tcW w:w="3418" w:type="dxa"/>
            <w:hideMark/>
          </w:tcPr>
          <w:p w14:paraId="226CB92E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9" w:type="dxa"/>
            <w:shd w:val="clear" w:color="auto" w:fill="auto"/>
          </w:tcPr>
          <w:p w14:paraId="4008CD56" w14:textId="77777777" w:rsidR="002A1FBE" w:rsidRPr="009022B5" w:rsidRDefault="002A1F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CBA3BDA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F96EB57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CF5DF1" w14:textId="77777777" w:rsidR="002A1FBE" w:rsidRPr="009022B5" w:rsidRDefault="002A1FBE">
            <w:pPr>
              <w:tabs>
                <w:tab w:val="decimal" w:pos="1174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641435D8" w14:textId="77777777" w:rsidTr="00F0361D">
        <w:tc>
          <w:tcPr>
            <w:tcW w:w="3418" w:type="dxa"/>
            <w:hideMark/>
          </w:tcPr>
          <w:p w14:paraId="53A36FFF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39" w:type="dxa"/>
            <w:shd w:val="clear" w:color="auto" w:fill="auto"/>
            <w:hideMark/>
          </w:tcPr>
          <w:p w14:paraId="400C6606" w14:textId="30B3D01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584" w:type="dxa"/>
            <w:shd w:val="clear" w:color="auto" w:fill="auto"/>
            <w:hideMark/>
          </w:tcPr>
          <w:p w14:paraId="36B2CC99" w14:textId="3E79690D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84" w:type="dxa"/>
            <w:shd w:val="clear" w:color="auto" w:fill="auto"/>
            <w:hideMark/>
          </w:tcPr>
          <w:p w14:paraId="045FC9F3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69D323E0" w14:textId="1539205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</w:tr>
      <w:tr w:rsidR="002A1FBE" w:rsidRPr="009022B5" w14:paraId="62B30849" w14:textId="77777777" w:rsidTr="00F0361D">
        <w:tc>
          <w:tcPr>
            <w:tcW w:w="3418" w:type="dxa"/>
            <w:hideMark/>
          </w:tcPr>
          <w:p w14:paraId="766287C4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shd w:val="clear" w:color="auto" w:fill="auto"/>
            <w:hideMark/>
          </w:tcPr>
          <w:p w14:paraId="3CFF6469" w14:textId="7FEE1E88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584" w:type="dxa"/>
            <w:shd w:val="clear" w:color="auto" w:fill="auto"/>
            <w:hideMark/>
          </w:tcPr>
          <w:p w14:paraId="2CBBF3E0" w14:textId="49BE9670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hideMark/>
          </w:tcPr>
          <w:p w14:paraId="4187A926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0C70E94E" w14:textId="7A7EA99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2A1FBE" w:rsidRPr="009022B5" w14:paraId="3CF6A37A" w14:textId="77777777" w:rsidTr="00F0361D">
        <w:tc>
          <w:tcPr>
            <w:tcW w:w="3418" w:type="dxa"/>
            <w:vAlign w:val="bottom"/>
            <w:hideMark/>
          </w:tcPr>
          <w:p w14:paraId="0951C625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39" w:type="dxa"/>
            <w:shd w:val="clear" w:color="auto" w:fill="auto"/>
            <w:hideMark/>
          </w:tcPr>
          <w:p w14:paraId="212B22F4" w14:textId="1C71CF4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auto"/>
            <w:hideMark/>
          </w:tcPr>
          <w:p w14:paraId="0EE8B63F" w14:textId="2FD47CE3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584" w:type="dxa"/>
            <w:shd w:val="clear" w:color="auto" w:fill="auto"/>
            <w:hideMark/>
          </w:tcPr>
          <w:p w14:paraId="10A44CEE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0A28093A" w14:textId="2FB5B73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</w:tr>
      <w:tr w:rsidR="002A1FBE" w:rsidRPr="009022B5" w14:paraId="3DDC4A26" w14:textId="77777777" w:rsidTr="00F0361D">
        <w:tc>
          <w:tcPr>
            <w:tcW w:w="3418" w:type="dxa"/>
            <w:hideMark/>
          </w:tcPr>
          <w:p w14:paraId="5CEA5C01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39" w:type="dxa"/>
            <w:shd w:val="clear" w:color="auto" w:fill="auto"/>
            <w:hideMark/>
          </w:tcPr>
          <w:p w14:paraId="25D886A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hideMark/>
          </w:tcPr>
          <w:p w14:paraId="7EB28AE8" w14:textId="26B4893B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  <w:shd w:val="clear" w:color="auto" w:fill="auto"/>
            <w:hideMark/>
          </w:tcPr>
          <w:p w14:paraId="2287E91C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53069057" w14:textId="0B0F908A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</w:tr>
      <w:tr w:rsidR="002A1FBE" w:rsidRPr="009022B5" w14:paraId="5FEA1D2D" w14:textId="77777777" w:rsidTr="00F0361D">
        <w:tc>
          <w:tcPr>
            <w:tcW w:w="3418" w:type="dxa"/>
            <w:hideMark/>
          </w:tcPr>
          <w:p w14:paraId="471566E6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39" w:type="dxa"/>
            <w:shd w:val="clear" w:color="auto" w:fill="auto"/>
            <w:hideMark/>
          </w:tcPr>
          <w:p w14:paraId="1B197041" w14:textId="0AA9F562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shd w:val="clear" w:color="auto" w:fill="auto"/>
            <w:hideMark/>
          </w:tcPr>
          <w:p w14:paraId="39F43A44" w14:textId="323D2866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  <w:shd w:val="clear" w:color="auto" w:fill="auto"/>
            <w:hideMark/>
          </w:tcPr>
          <w:p w14:paraId="696C1592" w14:textId="2B37ABB8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hideMark/>
          </w:tcPr>
          <w:p w14:paraId="72847E31" w14:textId="160EE788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</w:p>
        </w:tc>
      </w:tr>
      <w:tr w:rsidR="002A1FBE" w:rsidRPr="009022B5" w14:paraId="5AB184A5" w14:textId="77777777" w:rsidTr="00F0361D">
        <w:tc>
          <w:tcPr>
            <w:tcW w:w="3418" w:type="dxa"/>
            <w:hideMark/>
          </w:tcPr>
          <w:p w14:paraId="336E3F75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39" w:type="dxa"/>
            <w:shd w:val="clear" w:color="auto" w:fill="auto"/>
            <w:hideMark/>
          </w:tcPr>
          <w:p w14:paraId="27854BDD" w14:textId="57A48269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584" w:type="dxa"/>
            <w:shd w:val="clear" w:color="auto" w:fill="auto"/>
            <w:hideMark/>
          </w:tcPr>
          <w:p w14:paraId="3FBC2764" w14:textId="778AECC4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410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hideMark/>
          </w:tcPr>
          <w:p w14:paraId="303FF375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206B97F6" w14:textId="5745CCBB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</w:tr>
      <w:tr w:rsidR="002A1FBE" w:rsidRPr="009022B5" w14:paraId="79D84334" w14:textId="77777777" w:rsidTr="00F0361D">
        <w:tc>
          <w:tcPr>
            <w:tcW w:w="3418" w:type="dxa"/>
            <w:hideMark/>
          </w:tcPr>
          <w:p w14:paraId="673A8455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39" w:type="dxa"/>
            <w:shd w:val="clear" w:color="auto" w:fill="auto"/>
            <w:hideMark/>
          </w:tcPr>
          <w:p w14:paraId="4AF39B47" w14:textId="5FF91514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84" w:type="dxa"/>
            <w:shd w:val="clear" w:color="auto" w:fill="auto"/>
            <w:hideMark/>
          </w:tcPr>
          <w:p w14:paraId="7E98C9EE" w14:textId="3512645C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hideMark/>
          </w:tcPr>
          <w:p w14:paraId="4687B92E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5FD7EE2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A1FBE" w:rsidRPr="009022B5" w14:paraId="23D43015" w14:textId="77777777" w:rsidTr="00F0361D">
        <w:tc>
          <w:tcPr>
            <w:tcW w:w="3418" w:type="dxa"/>
            <w:hideMark/>
          </w:tcPr>
          <w:p w14:paraId="78971773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B96D4" w14:textId="41CAA791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62D30" w14:textId="099F636A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395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80730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A0FFD" w14:textId="48B7FF30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2A1FBE" w:rsidRPr="009022B5" w14:paraId="3F919340" w14:textId="77777777" w:rsidTr="00F0361D">
        <w:tc>
          <w:tcPr>
            <w:tcW w:w="3418" w:type="dxa"/>
            <w:hideMark/>
          </w:tcPr>
          <w:p w14:paraId="1E4560EF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4795A" w14:textId="19D626BE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06B4E" w14:textId="196006A0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619C" w14:textId="533BFC4E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A6215" w14:textId="76779577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</w:tr>
    </w:tbl>
    <w:p w14:paraId="275A07C7" w14:textId="77777777" w:rsidR="00BB02DD" w:rsidRPr="009022B5" w:rsidRDefault="00BB02DD">
      <w:pPr>
        <w:rPr>
          <w:rFonts w:ascii="Browallia New" w:hAnsi="Browallia New" w:cs="Browallia New"/>
          <w:sz w:val="10"/>
          <w:szCs w:val="10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8"/>
        <w:gridCol w:w="1439"/>
        <w:gridCol w:w="1584"/>
        <w:gridCol w:w="1584"/>
        <w:gridCol w:w="1440"/>
      </w:tblGrid>
      <w:tr w:rsidR="002A1FBE" w:rsidRPr="009022B5" w14:paraId="0E06D689" w14:textId="77777777" w:rsidTr="00F0361D">
        <w:tc>
          <w:tcPr>
            <w:tcW w:w="3418" w:type="dxa"/>
            <w:hideMark/>
          </w:tcPr>
          <w:p w14:paraId="1D28BBC9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9" w:type="dxa"/>
            <w:shd w:val="clear" w:color="auto" w:fill="auto"/>
          </w:tcPr>
          <w:p w14:paraId="3EB8C76A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1C70C97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C3AE9F3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2DFB19" w14:textId="77777777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FBE" w:rsidRPr="009022B5" w14:paraId="3B56AC7D" w14:textId="77777777" w:rsidTr="00F0361D">
        <w:tc>
          <w:tcPr>
            <w:tcW w:w="3418" w:type="dxa"/>
            <w:hideMark/>
          </w:tcPr>
          <w:p w14:paraId="37610130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7769DA" w14:textId="529DF45F" w:rsidR="002A1FBE" w:rsidRPr="009022B5" w:rsidRDefault="002A1FB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49AC0" w14:textId="7F4CCCA6" w:rsidR="002A1FBE" w:rsidRPr="009022B5" w:rsidRDefault="002A1FB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18752" w14:textId="77777777" w:rsidR="002A1FBE" w:rsidRPr="009022B5" w:rsidRDefault="002A1FB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1513F" w14:textId="72276C3E" w:rsidR="002A1FBE" w:rsidRPr="009022B5" w:rsidRDefault="002A1FB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A1FBE" w:rsidRPr="009022B5" w14:paraId="7A0E621C" w14:textId="77777777" w:rsidTr="00F0361D">
        <w:tc>
          <w:tcPr>
            <w:tcW w:w="3418" w:type="dxa"/>
            <w:hideMark/>
          </w:tcPr>
          <w:p w14:paraId="0723FFA5" w14:textId="77777777" w:rsidR="002A1FBE" w:rsidRPr="009022B5" w:rsidRDefault="002A1FBE">
            <w:pPr>
              <w:spacing w:line="256" w:lineRule="auto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31451" w14:textId="376216A3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FF23D1" w14:textId="4E6272E8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637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0DF233" w14:textId="40F752FE" w:rsidR="002A1FBE" w:rsidRPr="009022B5" w:rsidRDefault="002A1FB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0BFE"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1704F" w14:textId="0F4C9226" w:rsidR="002A1FBE" w:rsidRPr="009022B5" w:rsidRDefault="005C0BFE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2A1FBE" w:rsidRPr="009022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</w:tr>
    </w:tbl>
    <w:p w14:paraId="0657D3AD" w14:textId="77777777" w:rsidR="002A1FBE" w:rsidRPr="009022B5" w:rsidRDefault="002A1FBE" w:rsidP="004376F2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2C4A69C1" w14:textId="7C5B69C6" w:rsidR="00F01216" w:rsidRPr="009022B5" w:rsidRDefault="00FA72B8" w:rsidP="0041482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ค่าเผื่อจากการลดลงของมูลค่าโครงการ</w:t>
      </w:r>
      <w:r w:rsidRPr="009022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โครงการอสังหาริมทรัพย์ระหว่างการพัฒนา</w:t>
      </w:r>
      <w:r w:rsidRPr="009022B5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>โครงการอสังหาริมทรัพย์รอการพัฒนา และที่ดิน อาคาร และอุปกรณ์</w:t>
      </w:r>
    </w:p>
    <w:p w14:paraId="3C892573" w14:textId="3CDF0B55" w:rsidR="00F01216" w:rsidRPr="005C0BFE" w:rsidRDefault="005C0BFE" w:rsidP="007E4B2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68763083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386B39" w14:textId="43892E8A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19300462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224E191" w14:textId="4B667572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EE59D5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F0F58" w:rsidRPr="009022B5" w14:paraId="22EE596D" w14:textId="77777777" w:rsidTr="0043497A">
        <w:tc>
          <w:tcPr>
            <w:tcW w:w="3701" w:type="dxa"/>
            <w:vAlign w:val="bottom"/>
          </w:tcPr>
          <w:p w14:paraId="41F91845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4EB62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6B9AF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7B332378" w14:textId="77777777" w:rsidTr="0043497A">
        <w:tc>
          <w:tcPr>
            <w:tcW w:w="3701" w:type="dxa"/>
            <w:vAlign w:val="bottom"/>
          </w:tcPr>
          <w:p w14:paraId="2CE95EF9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ED4F07" w14:textId="0BC16294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D677B" w14:textId="4326C1E2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7AC68" w14:textId="40B3A269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DD9A4" w14:textId="7C7966AA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9022B5" w14:paraId="18D59C7A" w14:textId="77777777" w:rsidTr="0043497A">
        <w:tc>
          <w:tcPr>
            <w:tcW w:w="3701" w:type="dxa"/>
            <w:vAlign w:val="bottom"/>
          </w:tcPr>
          <w:p w14:paraId="73E4A9F4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58DD1E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79BE5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46B6C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9CFCD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9022B5" w14:paraId="4626EEA5" w14:textId="77777777" w:rsidTr="0043497A">
        <w:trPr>
          <w:trHeight w:val="81"/>
        </w:trPr>
        <w:tc>
          <w:tcPr>
            <w:tcW w:w="3701" w:type="dxa"/>
            <w:vAlign w:val="bottom"/>
          </w:tcPr>
          <w:p w14:paraId="06FDE9E1" w14:textId="77777777" w:rsidR="007F0F58" w:rsidRPr="009022B5" w:rsidRDefault="007F0F58" w:rsidP="007F0F58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0223EB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8DDA4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CBAC4D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9DEA00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D47C8" w:rsidRPr="009022B5" w14:paraId="4F5E6696" w14:textId="77777777" w:rsidTr="0043497A">
        <w:tc>
          <w:tcPr>
            <w:tcW w:w="3701" w:type="dxa"/>
            <w:vAlign w:val="bottom"/>
          </w:tcPr>
          <w:p w14:paraId="5E9E1877" w14:textId="77777777" w:rsidR="00DD47C8" w:rsidRPr="009022B5" w:rsidRDefault="00DD47C8" w:rsidP="00DD47C8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440" w:type="dxa"/>
            <w:shd w:val="clear" w:color="auto" w:fill="FAFAFA"/>
          </w:tcPr>
          <w:p w14:paraId="721D75FA" w14:textId="371C5068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017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40" w:type="dxa"/>
            <w:shd w:val="clear" w:color="auto" w:fill="auto"/>
          </w:tcPr>
          <w:p w14:paraId="6F43F579" w14:textId="55494F9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440" w:type="dxa"/>
            <w:shd w:val="clear" w:color="auto" w:fill="FAFAFA"/>
          </w:tcPr>
          <w:p w14:paraId="1D2D1453" w14:textId="2B297EC6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017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6571873F" w14:textId="4FDAE2E9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</w:tr>
      <w:tr w:rsidR="00DD47C8" w:rsidRPr="009022B5" w14:paraId="07280A92" w14:textId="77777777" w:rsidTr="0043497A">
        <w:tc>
          <w:tcPr>
            <w:tcW w:w="3701" w:type="dxa"/>
            <w:vAlign w:val="bottom"/>
          </w:tcPr>
          <w:p w14:paraId="73925524" w14:textId="24742332" w:rsidR="00DD47C8" w:rsidRPr="009022B5" w:rsidRDefault="00DD47C8" w:rsidP="00DD47C8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6494F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shd w:val="clear" w:color="auto" w:fill="FAFAFA"/>
          </w:tcPr>
          <w:p w14:paraId="4FD93F50" w14:textId="3BB6F808" w:rsidR="00DD47C8" w:rsidRPr="009022B5" w:rsidRDefault="0017695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5EB601" w14:textId="2078C12F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792B51" w14:textId="55867094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017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1B7F8BEF" w14:textId="2445737C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  <w:tr w:rsidR="00DD47C8" w:rsidRPr="009022B5" w14:paraId="1747B9C0" w14:textId="77777777" w:rsidTr="0043497A">
        <w:tc>
          <w:tcPr>
            <w:tcW w:w="3701" w:type="dxa"/>
            <w:vAlign w:val="bottom"/>
          </w:tcPr>
          <w:p w14:paraId="262A461A" w14:textId="0F5FEBB3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864DAC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ถูก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หัก ณ ที่จ่ายรอขอคืน</w:t>
            </w:r>
          </w:p>
        </w:tc>
        <w:tc>
          <w:tcPr>
            <w:tcW w:w="1440" w:type="dxa"/>
            <w:shd w:val="clear" w:color="auto" w:fill="FAFAFA"/>
          </w:tcPr>
          <w:p w14:paraId="3ED01CBA" w14:textId="08B98E6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017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440" w:type="dxa"/>
            <w:shd w:val="clear" w:color="auto" w:fill="auto"/>
          </w:tcPr>
          <w:p w14:paraId="50EAD7C6" w14:textId="247C3E1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5C64965A" w14:textId="2C8760B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017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19E8E938" w14:textId="54A0DCA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</w:p>
        </w:tc>
      </w:tr>
      <w:tr w:rsidR="00DD47C8" w:rsidRPr="009022B5" w14:paraId="49978E10" w14:textId="77777777" w:rsidTr="0043497A">
        <w:tc>
          <w:tcPr>
            <w:tcW w:w="3701" w:type="dxa"/>
            <w:vAlign w:val="bottom"/>
          </w:tcPr>
          <w:p w14:paraId="37309674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8A1B4" w14:textId="0E5C9E96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017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04DC3" w14:textId="54CAF89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23DD60" w14:textId="223546F4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F073CE" w14:textId="6AA41D52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D47C8" w:rsidRPr="009022B5" w14:paraId="73CF0DAA" w14:textId="77777777" w:rsidTr="0043497A">
        <w:tc>
          <w:tcPr>
            <w:tcW w:w="3701" w:type="dxa"/>
            <w:vAlign w:val="bottom"/>
          </w:tcPr>
          <w:p w14:paraId="5631C8B0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CEFB6" w14:textId="6F6D7207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17695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508E8" w14:textId="0791867B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D46674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3ACC9" w14:textId="5393886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2B32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86247" w14:textId="59D73527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D46674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</w:tr>
    </w:tbl>
    <w:p w14:paraId="694C24B9" w14:textId="77777777" w:rsidR="007F0F58" w:rsidRPr="009022B5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3F9276AB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29B1B0" w14:textId="5D3A9E0D" w:rsidR="007F0F58" w:rsidRPr="009022B5" w:rsidRDefault="007F0F58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5C0BFE"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0DF4DC4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1B75BA1" w14:textId="6BC4A451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DACB54A" w14:textId="77777777" w:rsidR="007E4B29" w:rsidRPr="009022B5" w:rsidRDefault="007E4B29" w:rsidP="007F0F5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9022B5" w14:paraId="303220E1" w14:textId="77777777" w:rsidTr="00D35EB8">
        <w:tc>
          <w:tcPr>
            <w:tcW w:w="3690" w:type="dxa"/>
            <w:vAlign w:val="bottom"/>
          </w:tcPr>
          <w:p w14:paraId="3242FA0B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F4792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98223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0CD8D1C9" w14:textId="77777777" w:rsidTr="00D35EB8">
        <w:tc>
          <w:tcPr>
            <w:tcW w:w="3690" w:type="dxa"/>
            <w:vAlign w:val="bottom"/>
          </w:tcPr>
          <w:p w14:paraId="0E241901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FF6DC" w14:textId="51177985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E11F1" w14:textId="197D0412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310FB" w14:textId="03F6DC5A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F637F" w14:textId="59EF7EE5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9022B5" w14:paraId="58F803ED" w14:textId="77777777" w:rsidTr="00D35EB8">
        <w:tc>
          <w:tcPr>
            <w:tcW w:w="3690" w:type="dxa"/>
            <w:vAlign w:val="bottom"/>
          </w:tcPr>
          <w:p w14:paraId="74F4CCE8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5C5A8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B517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2552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09F32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D47C8" w:rsidRPr="009022B5" w14:paraId="61633C49" w14:textId="77777777" w:rsidTr="00D35EB8">
        <w:tc>
          <w:tcPr>
            <w:tcW w:w="3690" w:type="dxa"/>
            <w:vAlign w:val="bottom"/>
          </w:tcPr>
          <w:p w14:paraId="1143A740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3FE31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B83A1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58BA1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A9F04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D47C8" w:rsidRPr="009022B5" w14:paraId="3A1351ED" w14:textId="77777777" w:rsidTr="00DD47C8">
        <w:tc>
          <w:tcPr>
            <w:tcW w:w="3690" w:type="dxa"/>
            <w:vAlign w:val="bottom"/>
          </w:tcPr>
          <w:p w14:paraId="370CA293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5A403" w14:textId="32B0139C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29464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1F34A" w14:textId="4D0C28B4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40" w:type="dxa"/>
            <w:shd w:val="clear" w:color="auto" w:fill="FAFAFA"/>
          </w:tcPr>
          <w:p w14:paraId="164F1C73" w14:textId="220C595A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71059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740334F3" w14:textId="573E9625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25C7D629" w14:textId="77777777" w:rsidTr="00DD47C8">
        <w:tc>
          <w:tcPr>
            <w:tcW w:w="3690" w:type="dxa"/>
            <w:vAlign w:val="bottom"/>
          </w:tcPr>
          <w:p w14:paraId="123AD07C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CE149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BAF39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7BDE15F" w14:textId="7C39F205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A7BADCF" w14:textId="1A86029C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00F5EF43" w14:textId="77777777" w:rsidTr="00DD47C8">
        <w:tc>
          <w:tcPr>
            <w:tcW w:w="3690" w:type="dxa"/>
            <w:vAlign w:val="bottom"/>
          </w:tcPr>
          <w:p w14:paraId="7E6FB550" w14:textId="13F935AF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0918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BB6C6" w14:textId="4CC83A4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43FD3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F9561" w14:textId="32177288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2A712" w14:textId="3637A134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71059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1028B1" w14:textId="1796E6E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D47C8" w:rsidRPr="009022B5" w14:paraId="7209EB8C" w14:textId="77777777" w:rsidTr="00D35EB8">
        <w:tc>
          <w:tcPr>
            <w:tcW w:w="3690" w:type="dxa"/>
            <w:vAlign w:val="bottom"/>
          </w:tcPr>
          <w:p w14:paraId="75E89276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7B0C0" w14:textId="420411B4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29464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4B31B" w14:textId="061DD98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7E84D" w14:textId="0BE9B52E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71059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7B579" w14:textId="0F0AC9F8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</w:tr>
      <w:tr w:rsidR="00DD47C8" w:rsidRPr="009022B5" w14:paraId="4EFDA0FA" w14:textId="77777777" w:rsidTr="00D35EB8">
        <w:tc>
          <w:tcPr>
            <w:tcW w:w="3690" w:type="dxa"/>
            <w:vAlign w:val="bottom"/>
          </w:tcPr>
          <w:p w14:paraId="019E5F29" w14:textId="77777777" w:rsidR="00DD47C8" w:rsidRPr="009022B5" w:rsidRDefault="00DD47C8" w:rsidP="00DD47C8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560C4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E13DF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D4117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7073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D47C8" w:rsidRPr="009022B5" w14:paraId="6C21EADF" w14:textId="77777777" w:rsidTr="00D35EB8">
        <w:tc>
          <w:tcPr>
            <w:tcW w:w="3690" w:type="dxa"/>
            <w:vAlign w:val="bottom"/>
          </w:tcPr>
          <w:p w14:paraId="73156D49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E7AE4" w14:textId="1FAB8F8F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43FD3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vAlign w:val="bottom"/>
          </w:tcPr>
          <w:p w14:paraId="7E8D298F" w14:textId="40B4D3FE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03DA7" w14:textId="2D8940C2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40" w:type="dxa"/>
            <w:vAlign w:val="bottom"/>
          </w:tcPr>
          <w:p w14:paraId="3AC9D5F5" w14:textId="440D2E3A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DD47C8" w:rsidRPr="009022B5" w14:paraId="683E7F9F" w14:textId="77777777" w:rsidTr="00D35EB8">
        <w:tc>
          <w:tcPr>
            <w:tcW w:w="3690" w:type="dxa"/>
            <w:vAlign w:val="bottom"/>
          </w:tcPr>
          <w:p w14:paraId="6C3C692A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B6FB5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1971E8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33B47C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FE5C5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47C8" w:rsidRPr="009022B5" w14:paraId="63237FCD" w14:textId="77777777" w:rsidTr="00D35EB8">
        <w:tc>
          <w:tcPr>
            <w:tcW w:w="3690" w:type="dxa"/>
            <w:vAlign w:val="bottom"/>
          </w:tcPr>
          <w:p w14:paraId="40B2D46C" w14:textId="2913B25A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0918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C0F06" w14:textId="7FB4A3FC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43FD3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  <w:vAlign w:val="bottom"/>
          </w:tcPr>
          <w:p w14:paraId="43292036" w14:textId="206EF514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598F4" w14:textId="71201381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vAlign w:val="bottom"/>
          </w:tcPr>
          <w:p w14:paraId="06897A3F" w14:textId="406A4F85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DD47C8" w:rsidRPr="009022B5" w14:paraId="58FCBACA" w14:textId="77777777" w:rsidTr="00D35EB8">
        <w:tc>
          <w:tcPr>
            <w:tcW w:w="3690" w:type="dxa"/>
            <w:vAlign w:val="bottom"/>
          </w:tcPr>
          <w:p w14:paraId="63EACF29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1A431E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8DACF8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15C1E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A7C350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47C8" w:rsidRPr="009022B5" w14:paraId="4C0C1E93" w14:textId="77777777" w:rsidTr="00D35EB8">
        <w:tc>
          <w:tcPr>
            <w:tcW w:w="3690" w:type="dxa"/>
            <w:vAlign w:val="bottom"/>
          </w:tcPr>
          <w:p w14:paraId="7296B258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4C771" w14:textId="6CE019A1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9464D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vAlign w:val="bottom"/>
          </w:tcPr>
          <w:p w14:paraId="5BA3FC10" w14:textId="1F648794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9CCA0" w14:textId="0BB927EC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vAlign w:val="bottom"/>
          </w:tcPr>
          <w:p w14:paraId="3BFBF5A9" w14:textId="463AAA88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71059B" w:rsidRPr="009022B5" w14:paraId="64BC260A" w14:textId="77777777" w:rsidTr="00D35EB8">
        <w:tc>
          <w:tcPr>
            <w:tcW w:w="3690" w:type="dxa"/>
            <w:vAlign w:val="bottom"/>
          </w:tcPr>
          <w:p w14:paraId="73768978" w14:textId="42665774" w:rsidR="0071059B" w:rsidRPr="009022B5" w:rsidRDefault="0071059B" w:rsidP="0071059B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4A599" w14:textId="77777777" w:rsidR="0071059B" w:rsidRPr="009022B5" w:rsidRDefault="0071059B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D1B2B9" w14:textId="77777777" w:rsidR="0071059B" w:rsidRPr="009022B5" w:rsidRDefault="0071059B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C262BC" w14:textId="77777777" w:rsidR="0071059B" w:rsidRPr="009022B5" w:rsidRDefault="0071059B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52A622" w14:textId="77777777" w:rsidR="0071059B" w:rsidRPr="009022B5" w:rsidRDefault="0071059B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59B" w:rsidRPr="009022B5" w14:paraId="39FB8CD3" w14:textId="77777777" w:rsidTr="00D35EB8">
        <w:tc>
          <w:tcPr>
            <w:tcW w:w="3690" w:type="dxa"/>
            <w:vAlign w:val="bottom"/>
          </w:tcPr>
          <w:p w14:paraId="6509C10B" w14:textId="7603B236" w:rsidR="0071059B" w:rsidRPr="009022B5" w:rsidRDefault="0071059B" w:rsidP="0071059B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0918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FB09E" w14:textId="3C45C270" w:rsidR="0071059B" w:rsidRPr="009022B5" w:rsidRDefault="0071059B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676D46" w14:textId="5B410419" w:rsidR="0071059B" w:rsidRPr="009022B5" w:rsidRDefault="0071059B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7E208" w14:textId="2DBE7418" w:rsidR="0071059B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7073150" w14:textId="3A9EF88D" w:rsidR="0071059B" w:rsidRPr="009022B5" w:rsidRDefault="0071059B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47C8" w:rsidRPr="009022B5" w14:paraId="57CF6BD3" w14:textId="77777777" w:rsidTr="00D35EB8">
        <w:tc>
          <w:tcPr>
            <w:tcW w:w="3690" w:type="dxa"/>
          </w:tcPr>
          <w:p w14:paraId="07FDC080" w14:textId="7BE9919A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CCEB2D6" w14:textId="7ECFDBA2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AF8866" w14:textId="21135C7D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105D90" w14:textId="0D877800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E2331B" w14:textId="0A161DF2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47C8" w:rsidRPr="009022B5" w14:paraId="62992FF9" w14:textId="77777777" w:rsidTr="00DD47C8">
        <w:tc>
          <w:tcPr>
            <w:tcW w:w="3690" w:type="dxa"/>
            <w:vAlign w:val="bottom"/>
          </w:tcPr>
          <w:p w14:paraId="73F3F416" w14:textId="2A4B88DC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7E793" w14:textId="73A7B872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43FD3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vAlign w:val="bottom"/>
          </w:tcPr>
          <w:p w14:paraId="0BABEEB6" w14:textId="53F72C52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FAFAFA"/>
          </w:tcPr>
          <w:p w14:paraId="5DF17CC7" w14:textId="6A9BD9F1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40" w:type="dxa"/>
          </w:tcPr>
          <w:p w14:paraId="144CD522" w14:textId="0CBB9EDC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DD47C8" w:rsidRPr="009022B5" w14:paraId="2CB929D1" w14:textId="77777777" w:rsidTr="00DD47C8">
        <w:tc>
          <w:tcPr>
            <w:tcW w:w="3690" w:type="dxa"/>
            <w:vAlign w:val="bottom"/>
          </w:tcPr>
          <w:p w14:paraId="0975CD73" w14:textId="56A25D51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775AB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49E023" w14:textId="77777777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A286F56" w14:textId="162DE424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44212B" w14:textId="13E8E5A6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D47C8" w:rsidRPr="009022B5" w14:paraId="38B533A1" w14:textId="77777777" w:rsidTr="00DD47C8">
        <w:tc>
          <w:tcPr>
            <w:tcW w:w="3690" w:type="dxa"/>
            <w:vAlign w:val="bottom"/>
          </w:tcPr>
          <w:p w14:paraId="0C3B4670" w14:textId="061BDA73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0918"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9DD80" w14:textId="6A615526" w:rsidR="00DD47C8" w:rsidRPr="009022B5" w:rsidRDefault="00343FD3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8354C9" w14:textId="198E51BC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588254" w14:textId="35EEDCA1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</w:tcPr>
          <w:p w14:paraId="1D8CAC28" w14:textId="3E7E0D21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DD47C8" w:rsidRPr="009022B5" w14:paraId="25FBACA6" w14:textId="77777777" w:rsidTr="00DD47C8">
        <w:tc>
          <w:tcPr>
            <w:tcW w:w="3690" w:type="dxa"/>
            <w:vAlign w:val="bottom"/>
          </w:tcPr>
          <w:p w14:paraId="4B684F66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BBADC69" w14:textId="27A2A0E0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43FD3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</w:tcPr>
          <w:p w14:paraId="4AA6989D" w14:textId="69987C33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4398B3C" w14:textId="4F39E2CB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5E9F7295" w14:textId="124B92B5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D47C8" w:rsidRPr="009022B5" w14:paraId="13158A19" w14:textId="77777777" w:rsidTr="00DD47C8">
        <w:tc>
          <w:tcPr>
            <w:tcW w:w="3690" w:type="dxa"/>
            <w:vAlign w:val="bottom"/>
          </w:tcPr>
          <w:p w14:paraId="431B3312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83206B" w14:textId="1D24B653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43FD3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F6B69" w14:textId="6E58AD76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485A03" w14:textId="3D80B8AD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1E7C7" w14:textId="70AB93A1" w:rsidR="00DD47C8" w:rsidRPr="009022B5" w:rsidRDefault="00DD47C8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DD47C8" w:rsidRPr="009022B5" w14:paraId="084CAF91" w14:textId="77777777" w:rsidTr="00D35EB8">
        <w:tc>
          <w:tcPr>
            <w:tcW w:w="3690" w:type="dxa"/>
            <w:vAlign w:val="bottom"/>
          </w:tcPr>
          <w:p w14:paraId="3C5F9B87" w14:textId="77777777" w:rsidR="00DD47C8" w:rsidRPr="009022B5" w:rsidRDefault="00DD47C8" w:rsidP="00DD47C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E5798" w14:textId="79891708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343FD3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33BFB" w14:textId="52C643D2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0FD41" w14:textId="6853CA57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1059B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5DD7" w14:textId="55B17EC7" w:rsidR="00DD47C8" w:rsidRPr="009022B5" w:rsidRDefault="005C0BFE" w:rsidP="00DD47C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DD47C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</w:tbl>
    <w:p w14:paraId="04C78483" w14:textId="77777777" w:rsidR="007F0F58" w:rsidRPr="009022B5" w:rsidRDefault="00F57C68" w:rsidP="00F0121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9022B5" w14:paraId="62972CED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DA030" w14:textId="2BA5BB83" w:rsidR="007F0F58" w:rsidRPr="009022B5" w:rsidRDefault="005C0BFE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CA35D15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6D86F" w14:textId="14D8F3E4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19B9B9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9022B5" w14:paraId="4C99E250" w14:textId="77777777" w:rsidTr="00D35EB8">
        <w:tc>
          <w:tcPr>
            <w:tcW w:w="4277" w:type="dxa"/>
            <w:vAlign w:val="bottom"/>
          </w:tcPr>
          <w:p w14:paraId="2EF6A5CF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3B820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B8E97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3DBCAA05" w14:textId="77777777" w:rsidTr="00D35EB8">
        <w:tc>
          <w:tcPr>
            <w:tcW w:w="4277" w:type="dxa"/>
            <w:vAlign w:val="bottom"/>
          </w:tcPr>
          <w:p w14:paraId="468BFE63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B0851" w14:textId="476F0BE5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AB190" w14:textId="42572147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2ACC9C" w14:textId="759D2611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F85AB4" w14:textId="75397592" w:rsidR="007F0F58" w:rsidRPr="009022B5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9022B5" w14:paraId="2BEF86D9" w14:textId="77777777" w:rsidTr="00D35EB8">
        <w:tc>
          <w:tcPr>
            <w:tcW w:w="4277" w:type="dxa"/>
            <w:vAlign w:val="bottom"/>
          </w:tcPr>
          <w:p w14:paraId="09D35A9C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7CF84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0C150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4E30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F6F3B0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9022B5" w14:paraId="7F3E907C" w14:textId="77777777" w:rsidTr="00D35EB8">
        <w:tc>
          <w:tcPr>
            <w:tcW w:w="4277" w:type="dxa"/>
            <w:vAlign w:val="bottom"/>
          </w:tcPr>
          <w:p w14:paraId="1F14F97E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1545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97E9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0A70E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93A8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9022B5" w14:paraId="3A7EBA62" w14:textId="77777777" w:rsidTr="00D35EB8">
        <w:trPr>
          <w:trHeight w:val="81"/>
        </w:trPr>
        <w:tc>
          <w:tcPr>
            <w:tcW w:w="4277" w:type="dxa"/>
            <w:vAlign w:val="bottom"/>
          </w:tcPr>
          <w:p w14:paraId="1E39D9F0" w14:textId="77777777" w:rsidR="007F0F58" w:rsidRPr="009022B5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A8D74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156A3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25673C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62F3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73BE4199" w14:textId="77777777" w:rsidTr="00D35EB8">
        <w:tc>
          <w:tcPr>
            <w:tcW w:w="4277" w:type="dxa"/>
            <w:vAlign w:val="bottom"/>
          </w:tcPr>
          <w:p w14:paraId="2AC11440" w14:textId="77777777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29C23" w14:textId="65B6CA0F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17695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CD018" w14:textId="49593E9C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7F958" w14:textId="3F154EC0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56986" w14:textId="7129840E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  <w:tr w:rsidR="00DD47C8" w:rsidRPr="009022B5" w14:paraId="4F9EFC68" w14:textId="77777777" w:rsidTr="00D35EB8">
        <w:tc>
          <w:tcPr>
            <w:tcW w:w="4277" w:type="dxa"/>
            <w:vAlign w:val="bottom"/>
          </w:tcPr>
          <w:p w14:paraId="64E7779A" w14:textId="28DB3BBB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E433E0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6E58D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C12F83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86D8A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47C8" w:rsidRPr="009022B5" w14:paraId="2AF64557" w14:textId="77777777" w:rsidTr="00D35EB8">
        <w:tc>
          <w:tcPr>
            <w:tcW w:w="4277" w:type="dxa"/>
            <w:vAlign w:val="bottom"/>
          </w:tcPr>
          <w:p w14:paraId="2146013E" w14:textId="12692CDB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A6ABD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D8583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7DCE9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32CD2F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47C8" w:rsidRPr="009022B5" w14:paraId="1A2C2196" w14:textId="77777777" w:rsidTr="00DD47C8">
        <w:tc>
          <w:tcPr>
            <w:tcW w:w="4277" w:type="dxa"/>
            <w:vAlign w:val="bottom"/>
          </w:tcPr>
          <w:p w14:paraId="44CED619" w14:textId="77777777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85F76" w14:textId="2E631080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17695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31EAA" w14:textId="3131A51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76C2FB4" w14:textId="1C91CF3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96" w:type="dxa"/>
            <w:shd w:val="clear" w:color="auto" w:fill="auto"/>
          </w:tcPr>
          <w:p w14:paraId="0C6F0554" w14:textId="35278292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4D2818A4" w14:textId="77777777" w:rsidTr="00DD47C8">
        <w:tc>
          <w:tcPr>
            <w:tcW w:w="4277" w:type="dxa"/>
            <w:vAlign w:val="bottom"/>
          </w:tcPr>
          <w:p w14:paraId="2A114891" w14:textId="40A28F3E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19AAAE" w14:textId="7B2B0F0B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B5C468" w14:textId="36E842AF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296" w:type="dxa"/>
            <w:shd w:val="clear" w:color="auto" w:fill="FAFAFA"/>
          </w:tcPr>
          <w:p w14:paraId="333C928A" w14:textId="2F7AF18B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CE79EC" w14:textId="3C1EFC71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DD47C8" w:rsidRPr="009022B5" w14:paraId="0F8B4144" w14:textId="77777777" w:rsidTr="00B5585B">
        <w:tc>
          <w:tcPr>
            <w:tcW w:w="4277" w:type="dxa"/>
            <w:vAlign w:val="bottom"/>
          </w:tcPr>
          <w:p w14:paraId="4E51B490" w14:textId="474ED281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8E52F" w14:textId="3DED08B7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D12FE" w14:textId="3A36A6C4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E68BA" w14:textId="1A913A83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E461DD" w14:textId="4A707AD7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</w:tr>
      <w:tr w:rsidR="00DD47C8" w:rsidRPr="009022B5" w14:paraId="41C90963" w14:textId="77777777" w:rsidTr="00B5585B">
        <w:tc>
          <w:tcPr>
            <w:tcW w:w="4277" w:type="dxa"/>
            <w:vAlign w:val="bottom"/>
          </w:tcPr>
          <w:p w14:paraId="1646377A" w14:textId="254DDA0A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B0C61" w14:textId="171CB9DB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17695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69C88" w14:textId="2676C2B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00F8F" w14:textId="507E8556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A80F" w14:textId="322F8407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DD47C8" w:rsidRPr="009022B5" w14:paraId="6819F733" w14:textId="77777777" w:rsidTr="00D35EB8">
        <w:tc>
          <w:tcPr>
            <w:tcW w:w="4277" w:type="dxa"/>
            <w:vAlign w:val="bottom"/>
          </w:tcPr>
          <w:p w14:paraId="5879EECF" w14:textId="77777777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B5EDA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2C15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0E367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BF5C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47C8" w:rsidRPr="009022B5" w14:paraId="7CF835BD" w14:textId="77777777" w:rsidTr="00D35EB8">
        <w:tc>
          <w:tcPr>
            <w:tcW w:w="4277" w:type="dxa"/>
            <w:vAlign w:val="bottom"/>
          </w:tcPr>
          <w:p w14:paraId="472D4402" w14:textId="77777777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6CA75" w14:textId="3BDEEE77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1BA27" w14:textId="3EE5456E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473B" w14:textId="6EC1EB06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6CD6" w14:textId="30E3303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</w:tr>
      <w:tr w:rsidR="00DD47C8" w:rsidRPr="009022B5" w14:paraId="3193AA5C" w14:textId="77777777" w:rsidTr="00D35EB8">
        <w:tc>
          <w:tcPr>
            <w:tcW w:w="4277" w:type="dxa"/>
            <w:vAlign w:val="bottom"/>
          </w:tcPr>
          <w:p w14:paraId="5932985B" w14:textId="77777777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CF47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7FB4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EFCFA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BB76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47C8" w:rsidRPr="009022B5" w14:paraId="0CB7743F" w14:textId="77777777" w:rsidTr="00DD47C8">
        <w:tc>
          <w:tcPr>
            <w:tcW w:w="4277" w:type="dxa"/>
            <w:vAlign w:val="bottom"/>
          </w:tcPr>
          <w:p w14:paraId="08FB5514" w14:textId="77777777" w:rsidR="00DD47C8" w:rsidRPr="009022B5" w:rsidRDefault="00DD47C8" w:rsidP="00DD47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CFBA8F3" w14:textId="07E3CAB7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4D8D2D18" w14:textId="452825C9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C07E21D" w14:textId="52E849EC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157A37B2" w14:textId="7DC263FD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7DA9623E" w14:textId="77777777" w:rsidTr="00DD47C8">
        <w:tc>
          <w:tcPr>
            <w:tcW w:w="4277" w:type="dxa"/>
            <w:vAlign w:val="bottom"/>
          </w:tcPr>
          <w:p w14:paraId="74F33A6C" w14:textId="77777777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154183" w14:textId="3F00DE33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7F173A" w14:textId="4A44EE7D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AB07B4" w14:textId="26A640CB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35325" w14:textId="7E761041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42EBFBFF" w14:textId="77777777" w:rsidTr="00D35EB8">
        <w:tc>
          <w:tcPr>
            <w:tcW w:w="4277" w:type="dxa"/>
            <w:vAlign w:val="bottom"/>
          </w:tcPr>
          <w:p w14:paraId="662AE061" w14:textId="77777777" w:rsidR="00DD47C8" w:rsidRPr="009022B5" w:rsidRDefault="00DD47C8" w:rsidP="00DD47C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ECCD2" w14:textId="02D2F4B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45721" w14:textId="344A9BEB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F415D" w14:textId="6F567606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655A" w14:textId="2EA2E18E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</w:tr>
      <w:tr w:rsidR="00DD47C8" w:rsidRPr="009022B5" w14:paraId="09FCCD0B" w14:textId="77777777" w:rsidTr="00D35EB8">
        <w:tc>
          <w:tcPr>
            <w:tcW w:w="4277" w:type="dxa"/>
            <w:vAlign w:val="bottom"/>
          </w:tcPr>
          <w:p w14:paraId="722F385B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1E948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2A20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FE597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7B522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47C8" w:rsidRPr="009022B5" w14:paraId="7C3C1987" w14:textId="77777777" w:rsidTr="00D35EB8">
        <w:tc>
          <w:tcPr>
            <w:tcW w:w="4277" w:type="dxa"/>
            <w:vAlign w:val="bottom"/>
          </w:tcPr>
          <w:p w14:paraId="4252E3DB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C1FA1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61982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D8F01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40B8D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47C8" w:rsidRPr="009022B5" w14:paraId="4CCAA2BD" w14:textId="77777777" w:rsidTr="00DD47C8">
        <w:tc>
          <w:tcPr>
            <w:tcW w:w="4277" w:type="dxa"/>
            <w:vAlign w:val="bottom"/>
          </w:tcPr>
          <w:p w14:paraId="28AC533F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24D75" w14:textId="67343AC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27CD6" w14:textId="4103DD3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4A5BF6FB" w14:textId="4F6C32F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296" w:type="dxa"/>
            <w:shd w:val="clear" w:color="auto" w:fill="auto"/>
          </w:tcPr>
          <w:p w14:paraId="451EE1D6" w14:textId="112737F4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25AD02C0" w14:textId="77777777" w:rsidTr="00DD47C8">
        <w:tc>
          <w:tcPr>
            <w:tcW w:w="4277" w:type="dxa"/>
            <w:vAlign w:val="bottom"/>
          </w:tcPr>
          <w:p w14:paraId="14D1F7E4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A764" w14:textId="3506D8DB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7EB3" w14:textId="2F00E5D0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BA4490" w14:textId="544CE09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E5103F" w14:textId="7C3F5D54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DD47C8" w:rsidRPr="009022B5" w14:paraId="31B92CF3" w14:textId="77777777" w:rsidTr="00D35EB8">
        <w:tc>
          <w:tcPr>
            <w:tcW w:w="4277" w:type="dxa"/>
            <w:vAlign w:val="bottom"/>
          </w:tcPr>
          <w:p w14:paraId="794F4CA0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B7DE6" w14:textId="35616DC8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D06C" w14:textId="517CA0EA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A06A" w14:textId="41A4E5D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F2FA" w14:textId="6DD31CA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DD47C8" w:rsidRPr="009022B5" w14:paraId="308AB67C" w14:textId="77777777" w:rsidTr="00D35EB8">
        <w:tc>
          <w:tcPr>
            <w:tcW w:w="4277" w:type="dxa"/>
            <w:vAlign w:val="bottom"/>
          </w:tcPr>
          <w:p w14:paraId="27FE2EBC" w14:textId="77777777" w:rsidR="00DD47C8" w:rsidRPr="009022B5" w:rsidRDefault="00DD47C8" w:rsidP="00DD4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3AE93" w14:textId="6AF0643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D13CB" w14:textId="5631816C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3D26" w14:textId="34C4462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 w:rsidR="00D57C15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F8B95" w14:textId="0C8AA72B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DD47C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</w:tbl>
    <w:p w14:paraId="5487877D" w14:textId="01FE5E6D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793E10" w14:textId="444EA3B6" w:rsidR="005439E5" w:rsidRPr="009022B5" w:rsidRDefault="005439E5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EB5AEE" w14:textId="3B0C1FD2" w:rsidR="005439E5" w:rsidRPr="009022B5" w:rsidRDefault="005439E5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p w14:paraId="6E65BB72" w14:textId="6A051BAA" w:rsidR="007F0F58" w:rsidRPr="009022B5" w:rsidRDefault="007F0F58" w:rsidP="007F0F58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พ.ศ. </w:t>
      </w:r>
      <w:r w:rsidR="005C0BFE" w:rsidRPr="005C0BF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และเงินกู้ยืมระยะสั้นจากสถาบันการเงิน กิจการอื่น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B42B8AE" w14:textId="77777777" w:rsidR="00D5536E" w:rsidRPr="009022B5" w:rsidRDefault="00D5536E" w:rsidP="007F0F58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9022B5" w14:paraId="211DAFC9" w14:textId="77777777" w:rsidTr="00F506CF">
        <w:tc>
          <w:tcPr>
            <w:tcW w:w="6570" w:type="dxa"/>
            <w:vAlign w:val="bottom"/>
          </w:tcPr>
          <w:p w14:paraId="3886C583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3F654" w14:textId="77777777" w:rsidR="007F0F58" w:rsidRPr="009022B5" w:rsidRDefault="007F0F58" w:rsidP="007F0F58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F0F58" w:rsidRPr="009022B5" w14:paraId="18392571" w14:textId="77777777" w:rsidTr="00F506CF">
        <w:tc>
          <w:tcPr>
            <w:tcW w:w="6570" w:type="dxa"/>
            <w:vAlign w:val="bottom"/>
          </w:tcPr>
          <w:p w14:paraId="0AED7F80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40FDEE" w14:textId="548BE8A0" w:rsidR="007F0F58" w:rsidRPr="009022B5" w:rsidRDefault="007F0F58" w:rsidP="007F0F5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C5A88A6" w14:textId="36753CD4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9022B5" w14:paraId="567B1624" w14:textId="77777777" w:rsidTr="00F506CF">
        <w:tc>
          <w:tcPr>
            <w:tcW w:w="6570" w:type="dxa"/>
            <w:vAlign w:val="bottom"/>
          </w:tcPr>
          <w:p w14:paraId="635E316C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9AE01D" w14:textId="77777777" w:rsidR="007F0F58" w:rsidRPr="009022B5" w:rsidRDefault="007F0F58" w:rsidP="007F0F5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6394973E" w14:textId="77777777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F0F58" w:rsidRPr="009022B5" w14:paraId="689CF4CC" w14:textId="77777777" w:rsidTr="00F506CF">
        <w:tc>
          <w:tcPr>
            <w:tcW w:w="6570" w:type="dxa"/>
            <w:vAlign w:val="bottom"/>
          </w:tcPr>
          <w:p w14:paraId="4B0D3D24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F74A7" w14:textId="77777777" w:rsidR="007F0F58" w:rsidRPr="009022B5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B1E0E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DD47C8" w:rsidRPr="009022B5" w14:paraId="1181B875" w14:textId="77777777" w:rsidTr="00DD47C8">
        <w:tc>
          <w:tcPr>
            <w:tcW w:w="6570" w:type="dxa"/>
            <w:shd w:val="clear" w:color="auto" w:fill="auto"/>
            <w:vAlign w:val="bottom"/>
          </w:tcPr>
          <w:p w14:paraId="68681DA8" w14:textId="77777777" w:rsidR="00DD47C8" w:rsidRPr="009022B5" w:rsidRDefault="00DD47C8" w:rsidP="00DD47C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D46B747" w14:textId="167D4E56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592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1CF22BA9" w14:textId="2E6E4103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DD47C8" w:rsidRPr="009022B5" w14:paraId="141A1645" w14:textId="77777777" w:rsidTr="00DD47C8">
        <w:tc>
          <w:tcPr>
            <w:tcW w:w="6570" w:type="dxa"/>
            <w:shd w:val="clear" w:color="auto" w:fill="auto"/>
            <w:vAlign w:val="bottom"/>
          </w:tcPr>
          <w:p w14:paraId="388E0D9D" w14:textId="77777777" w:rsidR="00DD47C8" w:rsidRPr="009022B5" w:rsidRDefault="00DD47C8" w:rsidP="00DD47C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CAD00D9" w14:textId="23019D89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592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5406633E" w14:textId="39C3C0C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DD47C8" w:rsidRPr="009022B5" w14:paraId="1A0DDB89" w14:textId="77777777" w:rsidTr="00DD47C8">
        <w:tc>
          <w:tcPr>
            <w:tcW w:w="6570" w:type="dxa"/>
            <w:shd w:val="clear" w:color="auto" w:fill="auto"/>
            <w:vAlign w:val="bottom"/>
          </w:tcPr>
          <w:p w14:paraId="47D51940" w14:textId="77777777" w:rsidR="00DD47C8" w:rsidRPr="009022B5" w:rsidRDefault="00DD47C8" w:rsidP="00DD47C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5369154" w14:textId="27FF37E8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29721EA1" w14:textId="6659884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DD47C8" w:rsidRPr="009022B5" w14:paraId="673467A8" w14:textId="77777777" w:rsidTr="00DD47C8">
        <w:tc>
          <w:tcPr>
            <w:tcW w:w="6570" w:type="dxa"/>
            <w:shd w:val="clear" w:color="auto" w:fill="auto"/>
            <w:vAlign w:val="bottom"/>
          </w:tcPr>
          <w:p w14:paraId="20ABD077" w14:textId="77777777" w:rsidR="00DD47C8" w:rsidRPr="009022B5" w:rsidRDefault="00DD47C8" w:rsidP="00DD47C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A6939D2" w14:textId="71541692" w:rsidR="00DD47C8" w:rsidRPr="009022B5" w:rsidRDefault="00F30D1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DC3044" w14:textId="717EEA1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</w:tbl>
    <w:p w14:paraId="607998C2" w14:textId="5B2DA071" w:rsidR="007F0F58" w:rsidRPr="009022B5" w:rsidRDefault="007F0F58" w:rsidP="007F0F58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9022B5" w14:paraId="18064632" w14:textId="77777777" w:rsidTr="006374A4">
        <w:tc>
          <w:tcPr>
            <w:tcW w:w="6570" w:type="dxa"/>
            <w:vAlign w:val="bottom"/>
          </w:tcPr>
          <w:p w14:paraId="33E62691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24538" w14:textId="77777777" w:rsidR="007F0F58" w:rsidRPr="009022B5" w:rsidRDefault="007F0F58" w:rsidP="007F0F5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1151E8CB" w14:textId="77777777" w:rsidTr="006374A4">
        <w:tc>
          <w:tcPr>
            <w:tcW w:w="6570" w:type="dxa"/>
            <w:vAlign w:val="bottom"/>
          </w:tcPr>
          <w:p w14:paraId="43BF9F44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4DC8E6" w14:textId="5365360B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820E730" w14:textId="14586424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9022B5" w14:paraId="299D813F" w14:textId="77777777" w:rsidTr="006374A4">
        <w:tc>
          <w:tcPr>
            <w:tcW w:w="6570" w:type="dxa"/>
            <w:vAlign w:val="bottom"/>
          </w:tcPr>
          <w:p w14:paraId="0E5C6ABF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7E14E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B1E7D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F0F58" w:rsidRPr="009022B5" w14:paraId="10BFFB78" w14:textId="77777777" w:rsidTr="006374A4">
        <w:tc>
          <w:tcPr>
            <w:tcW w:w="6570" w:type="dxa"/>
            <w:vAlign w:val="bottom"/>
          </w:tcPr>
          <w:p w14:paraId="1A740D94" w14:textId="77777777" w:rsidR="007F0F58" w:rsidRPr="009022B5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9A960" w14:textId="77777777" w:rsidR="007F0F58" w:rsidRPr="009022B5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3B412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DD47C8" w:rsidRPr="009022B5" w14:paraId="305B1780" w14:textId="77777777" w:rsidTr="00DD47C8">
        <w:tc>
          <w:tcPr>
            <w:tcW w:w="6570" w:type="dxa"/>
            <w:vAlign w:val="bottom"/>
          </w:tcPr>
          <w:p w14:paraId="301EF7C5" w14:textId="77777777" w:rsidR="00DD47C8" w:rsidRPr="009022B5" w:rsidRDefault="00DD47C8" w:rsidP="00DD47C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2F141DDA" w14:textId="00A5335B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31CA1381" w14:textId="7F9A86F8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DD47C8" w:rsidRPr="009022B5" w14:paraId="5000A382" w14:textId="77777777" w:rsidTr="00DD47C8">
        <w:tc>
          <w:tcPr>
            <w:tcW w:w="6570" w:type="dxa"/>
            <w:shd w:val="clear" w:color="auto" w:fill="auto"/>
            <w:vAlign w:val="bottom"/>
          </w:tcPr>
          <w:p w14:paraId="31A168F6" w14:textId="77777777" w:rsidR="00DD47C8" w:rsidRPr="009022B5" w:rsidRDefault="00DD47C8" w:rsidP="00DD47C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8446895" w14:textId="5CAFE673" w:rsidR="00DD47C8" w:rsidRPr="009022B5" w:rsidRDefault="00D57C1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6CCCFC" w14:textId="2E220988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DD47C8" w:rsidRPr="009022B5" w14:paraId="51ECD5C6" w14:textId="77777777" w:rsidTr="00DD47C8">
        <w:tc>
          <w:tcPr>
            <w:tcW w:w="6570" w:type="dxa"/>
            <w:vAlign w:val="bottom"/>
          </w:tcPr>
          <w:p w14:paraId="438D8266" w14:textId="77777777" w:rsidR="00DD47C8" w:rsidRPr="009022B5" w:rsidRDefault="00DD47C8" w:rsidP="00DD47C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D06A88" w14:textId="3D64D4C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57C1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</w:tcPr>
          <w:p w14:paraId="2493B754" w14:textId="40C33E3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05D1F8FB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4965CF" w14:textId="5809169D" w:rsidR="007F0F58" w:rsidRPr="009022B5" w:rsidRDefault="005C0BFE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F0F58" w:rsidRPr="009022B5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รายการเคลื่อนไหวสำหรับเงินกู้ยืมระยะยาวสำหรับปีสิ้นสุดวันที่ </w:t>
      </w:r>
      <w:r w:rsidRPr="005C0BFE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7F0F58" w:rsidRPr="009022B5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ธันวาคม พ.ศ. </w:t>
      </w:r>
      <w:r w:rsidRPr="005C0BFE">
        <w:rPr>
          <w:rFonts w:ascii="Browallia New" w:hAnsi="Browallia New" w:cs="Browallia New"/>
          <w:color w:val="CF4A02"/>
          <w:spacing w:val="-4"/>
          <w:sz w:val="26"/>
          <w:szCs w:val="26"/>
        </w:rPr>
        <w:t>2564</w:t>
      </w:r>
      <w:r w:rsidR="007F0F58" w:rsidRPr="009022B5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พ.ศ. </w:t>
      </w:r>
      <w:r w:rsidRPr="005C0BFE">
        <w:rPr>
          <w:rFonts w:ascii="Browallia New" w:hAnsi="Browallia New" w:cs="Browallia New"/>
          <w:color w:val="CF4A02"/>
          <w:spacing w:val="-4"/>
          <w:sz w:val="26"/>
          <w:szCs w:val="26"/>
        </w:rPr>
        <w:t>2563</w:t>
      </w:r>
      <w:r w:rsidR="007F0F58" w:rsidRPr="009022B5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ประกอบด้วยรายละเอียด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9022B5" w14:paraId="7DDE127A" w14:textId="77777777" w:rsidTr="00D35EB8">
        <w:tc>
          <w:tcPr>
            <w:tcW w:w="4277" w:type="dxa"/>
            <w:vAlign w:val="bottom"/>
          </w:tcPr>
          <w:p w14:paraId="015FC6B9" w14:textId="77777777" w:rsidR="007F0F58" w:rsidRPr="009022B5" w:rsidRDefault="007F0F58" w:rsidP="005439E5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6732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C7A5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66602E92" w14:textId="77777777" w:rsidTr="00D35EB8">
        <w:tc>
          <w:tcPr>
            <w:tcW w:w="4277" w:type="dxa"/>
            <w:vAlign w:val="bottom"/>
          </w:tcPr>
          <w:p w14:paraId="4B77D72B" w14:textId="77777777" w:rsidR="007F0F58" w:rsidRPr="009022B5" w:rsidRDefault="007F0F58" w:rsidP="005439E5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6868" w14:textId="1DC8D4BF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04B2C" w14:textId="6F4725AD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0DEAD" w14:textId="4034A2F8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B9141" w14:textId="0B61CF82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7F0F58" w:rsidRPr="009022B5" w14:paraId="7F70CA78" w14:textId="77777777" w:rsidTr="00D35EB8">
        <w:tc>
          <w:tcPr>
            <w:tcW w:w="4277" w:type="dxa"/>
            <w:vAlign w:val="bottom"/>
          </w:tcPr>
          <w:p w14:paraId="12E78D94" w14:textId="77777777" w:rsidR="007F0F58" w:rsidRPr="009022B5" w:rsidRDefault="007F0F58" w:rsidP="005439E5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2F27E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9B6A9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135A8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F433B7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D47C8" w:rsidRPr="009022B5" w14:paraId="032F2F63" w14:textId="77777777" w:rsidTr="00D35EB8">
        <w:tc>
          <w:tcPr>
            <w:tcW w:w="4277" w:type="dxa"/>
            <w:vAlign w:val="bottom"/>
          </w:tcPr>
          <w:p w14:paraId="25145961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5946A" w14:textId="77777777" w:rsidR="00DD47C8" w:rsidRPr="009022B5" w:rsidRDefault="00DD47C8" w:rsidP="00DD47C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6680" w14:textId="77777777" w:rsidR="00DD47C8" w:rsidRPr="009022B5" w:rsidRDefault="00DD47C8" w:rsidP="00DD47C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7F4A0" w14:textId="77777777" w:rsidR="00DD47C8" w:rsidRPr="009022B5" w:rsidRDefault="00DD47C8" w:rsidP="00DD47C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5379" w14:textId="77777777" w:rsidR="00DD47C8" w:rsidRPr="009022B5" w:rsidRDefault="00DD47C8" w:rsidP="00DD47C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D47C8" w:rsidRPr="009022B5" w14:paraId="1417E069" w14:textId="77777777" w:rsidTr="00D35EB8">
        <w:tc>
          <w:tcPr>
            <w:tcW w:w="4277" w:type="dxa"/>
            <w:vAlign w:val="bottom"/>
          </w:tcPr>
          <w:p w14:paraId="4439A80E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0F8AD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102A8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F999B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C4C074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21C5AB1F" w14:textId="77777777" w:rsidTr="00D35EB8">
        <w:tc>
          <w:tcPr>
            <w:tcW w:w="4277" w:type="dxa"/>
            <w:vAlign w:val="bottom"/>
          </w:tcPr>
          <w:p w14:paraId="7308CD72" w14:textId="22D34D53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E7C2F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AEF4F6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84BB3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CCCB2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204C8E6C" w14:textId="77777777" w:rsidTr="00D35EB8">
        <w:tc>
          <w:tcPr>
            <w:tcW w:w="4277" w:type="dxa"/>
            <w:vAlign w:val="bottom"/>
          </w:tcPr>
          <w:p w14:paraId="374291D0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0B254" w14:textId="551F92FB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60B38" w14:textId="18592069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940DA" w14:textId="6131EF9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9DF6A" w14:textId="748DEAF6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  <w:tr w:rsidR="00DD47C8" w:rsidRPr="009022B5" w14:paraId="1018E314" w14:textId="77777777" w:rsidTr="00D35EB8">
        <w:tc>
          <w:tcPr>
            <w:tcW w:w="4277" w:type="dxa"/>
            <w:vAlign w:val="bottom"/>
          </w:tcPr>
          <w:p w14:paraId="34007F74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66427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CEBE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3F967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CC7F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1D677E36" w14:textId="77777777" w:rsidTr="00DD47C8">
        <w:tc>
          <w:tcPr>
            <w:tcW w:w="4277" w:type="dxa"/>
            <w:vAlign w:val="bottom"/>
          </w:tcPr>
          <w:p w14:paraId="25CC3FEC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7BD096B" w14:textId="277E55D9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14:paraId="1A1F08B1" w14:textId="269A4B7C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39D3855" w14:textId="7A67379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3186DA0A" w14:textId="36172F00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77430" w:rsidRPr="009022B5" w14:paraId="017972A9" w14:textId="77777777" w:rsidTr="00126BAC">
        <w:tc>
          <w:tcPr>
            <w:tcW w:w="4277" w:type="dxa"/>
            <w:shd w:val="clear" w:color="auto" w:fill="auto"/>
            <w:vAlign w:val="bottom"/>
          </w:tcPr>
          <w:p w14:paraId="2F0F0140" w14:textId="45FE80A5" w:rsidR="00977430" w:rsidRPr="009022B5" w:rsidRDefault="00977430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จัดประเภทเงินกู้ใหม่จากการขยายสัญญา</w:t>
            </w:r>
          </w:p>
        </w:tc>
        <w:tc>
          <w:tcPr>
            <w:tcW w:w="1296" w:type="dxa"/>
            <w:shd w:val="clear" w:color="auto" w:fill="FAFAFA"/>
          </w:tcPr>
          <w:p w14:paraId="6DAFC459" w14:textId="3EB43835" w:rsidR="00977430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0C6AD8" w14:textId="75188D3B" w:rsidR="00977430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6B9225" w14:textId="49EF009A" w:rsidR="00977430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D27FB1" w14:textId="70F6EAA2" w:rsidR="00977430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D47C8" w:rsidRPr="009022B5" w14:paraId="74C61BB8" w14:textId="77777777" w:rsidTr="00DD47C8">
        <w:tc>
          <w:tcPr>
            <w:tcW w:w="4277" w:type="dxa"/>
            <w:vAlign w:val="bottom"/>
          </w:tcPr>
          <w:p w14:paraId="2661A985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B12D3C" w14:textId="47F6EE3F" w:rsidR="00DD47C8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10913" w14:textId="2C22812F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65F32C" w14:textId="24301616" w:rsidR="00DD47C8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EAD96" w14:textId="537FC903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D47C8" w:rsidRPr="009022B5" w14:paraId="6F0C48D1" w14:textId="77777777" w:rsidTr="00D35EB8">
        <w:tc>
          <w:tcPr>
            <w:tcW w:w="4277" w:type="dxa"/>
            <w:vAlign w:val="bottom"/>
          </w:tcPr>
          <w:p w14:paraId="6F2265F1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DB162" w14:textId="48D2A8EE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C68E" w14:textId="73DC76B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01A23" w14:textId="3D4DBA9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A7C6" w14:textId="4C5F77F6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DD47C8" w:rsidRPr="009022B5" w14:paraId="19A2A470" w14:textId="77777777" w:rsidTr="00D35EB8">
        <w:tc>
          <w:tcPr>
            <w:tcW w:w="4277" w:type="dxa"/>
            <w:vAlign w:val="bottom"/>
          </w:tcPr>
          <w:p w14:paraId="45527DBA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0F88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8869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BD9D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FC8F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1D88553B" w14:textId="77777777" w:rsidTr="00D35EB8">
        <w:tc>
          <w:tcPr>
            <w:tcW w:w="4277" w:type="dxa"/>
            <w:vAlign w:val="bottom"/>
          </w:tcPr>
          <w:p w14:paraId="0F8B0FCB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98D93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E92E65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A5CB69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793238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2656BA09" w14:textId="77777777" w:rsidTr="00DD47C8">
        <w:tc>
          <w:tcPr>
            <w:tcW w:w="4277" w:type="dxa"/>
            <w:vAlign w:val="bottom"/>
          </w:tcPr>
          <w:p w14:paraId="123A7C79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68C5DEBC" w14:textId="0F7991E0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shd w:val="clear" w:color="auto" w:fill="auto"/>
          </w:tcPr>
          <w:p w14:paraId="09FEB5A8" w14:textId="264019D1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B8B9BF7" w14:textId="3C1FC7B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05EB1379" w14:textId="06ABDB8E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5A7B7A03" w14:textId="77777777" w:rsidTr="00DD47C8">
        <w:tc>
          <w:tcPr>
            <w:tcW w:w="4277" w:type="dxa"/>
            <w:vAlign w:val="bottom"/>
          </w:tcPr>
          <w:p w14:paraId="682BC422" w14:textId="338BF394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72103686" w14:textId="3830AA0C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shd w:val="clear" w:color="auto" w:fill="auto"/>
          </w:tcPr>
          <w:p w14:paraId="73089B47" w14:textId="0C028844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296" w:type="dxa"/>
            <w:shd w:val="clear" w:color="auto" w:fill="FAFAFA"/>
          </w:tcPr>
          <w:p w14:paraId="2C39E283" w14:textId="034BBF39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43B38ED6" w14:textId="442AFB55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5A64F032" w14:textId="77777777" w:rsidTr="00DD47C8">
        <w:tc>
          <w:tcPr>
            <w:tcW w:w="4277" w:type="dxa"/>
            <w:vAlign w:val="bottom"/>
          </w:tcPr>
          <w:p w14:paraId="4E04AFDD" w14:textId="4C25123C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4DB84E8" w14:textId="0E4410F0" w:rsidR="00DD47C8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868709" w14:textId="47DADEE3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71414" w14:textId="4372F049" w:rsidR="00DD47C8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9F266" w14:textId="0FA223B6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77430" w:rsidRPr="009022B5" w14:paraId="22394285" w14:textId="77777777" w:rsidTr="00126BAC">
        <w:tc>
          <w:tcPr>
            <w:tcW w:w="4277" w:type="dxa"/>
            <w:shd w:val="clear" w:color="auto" w:fill="auto"/>
            <w:vAlign w:val="bottom"/>
          </w:tcPr>
          <w:p w14:paraId="42094126" w14:textId="66E898DB" w:rsidR="00977430" w:rsidRPr="009022B5" w:rsidRDefault="00977430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จัดประเภทเงินกู้ใหม่จากการขยายสัญญา</w:t>
            </w:r>
          </w:p>
        </w:tc>
        <w:tc>
          <w:tcPr>
            <w:tcW w:w="1296" w:type="dxa"/>
            <w:shd w:val="clear" w:color="auto" w:fill="FAFAFA"/>
          </w:tcPr>
          <w:p w14:paraId="78152ABD" w14:textId="77E9BB21" w:rsidR="00977430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296" w:type="dxa"/>
            <w:shd w:val="clear" w:color="auto" w:fill="auto"/>
          </w:tcPr>
          <w:p w14:paraId="5F158FFE" w14:textId="2F2B14EE" w:rsidR="00977430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1DC83" w14:textId="584B6358" w:rsidR="00977430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5743E" w14:textId="6FADDD40" w:rsidR="00977430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D47C8" w:rsidRPr="009022B5" w14:paraId="625A04D3" w14:textId="77777777" w:rsidTr="00DD47C8">
        <w:tc>
          <w:tcPr>
            <w:tcW w:w="4277" w:type="dxa"/>
            <w:vAlign w:val="bottom"/>
          </w:tcPr>
          <w:p w14:paraId="300FB42A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shd w:val="clear" w:color="auto" w:fill="FAFAFA"/>
          </w:tcPr>
          <w:p w14:paraId="657F7218" w14:textId="7DC69445" w:rsidR="00DD47C8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48DD74" w14:textId="1164666F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64AA12" w14:textId="3433F760" w:rsidR="00DD47C8" w:rsidRPr="009022B5" w:rsidRDefault="00977430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DD42D7" w14:textId="5707D070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DD47C8" w:rsidRPr="009022B5" w14:paraId="50598434" w14:textId="77777777" w:rsidTr="00DD47C8">
        <w:tc>
          <w:tcPr>
            <w:tcW w:w="4277" w:type="dxa"/>
            <w:vAlign w:val="bottom"/>
          </w:tcPr>
          <w:p w14:paraId="327800DF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C64C45" w14:textId="7D91509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68C411" w14:textId="681CF8F1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368136" w14:textId="2E73DCC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C0FD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7E7EF" w14:textId="6FD86246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D47C8" w:rsidRPr="009022B5" w14:paraId="019BE1DD" w14:textId="77777777" w:rsidTr="00D35EB8">
        <w:tc>
          <w:tcPr>
            <w:tcW w:w="4277" w:type="dxa"/>
            <w:vAlign w:val="bottom"/>
          </w:tcPr>
          <w:p w14:paraId="1531AA91" w14:textId="77777777" w:rsidR="00DD47C8" w:rsidRPr="009022B5" w:rsidRDefault="00DD47C8" w:rsidP="00DD47C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930D4" w14:textId="1DD69B0C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F8AD" w14:textId="0379F1BA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ADF83" w14:textId="70020564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97743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D7631" w14:textId="175E7BDA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</w:tbl>
    <w:p w14:paraId="19E650FD" w14:textId="77777777" w:rsidR="00D8416C" w:rsidRPr="009022B5" w:rsidRDefault="00D8416C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15DD580" w14:textId="4CB8970D" w:rsidR="007F0F58" w:rsidRPr="009022B5" w:rsidRDefault="007F0F58" w:rsidP="00D841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ประกอบด้วยรายละเอียด ดังนี้</w:t>
      </w:r>
    </w:p>
    <w:p w14:paraId="11A3A656" w14:textId="77777777" w:rsidR="00D8416C" w:rsidRPr="009022B5" w:rsidRDefault="00D8416C" w:rsidP="00D841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02" w:type="dxa"/>
        <w:tblInd w:w="648" w:type="dxa"/>
        <w:tblLook w:val="0000" w:firstRow="0" w:lastRow="0" w:firstColumn="0" w:lastColumn="0" w:noHBand="0" w:noVBand="0"/>
      </w:tblPr>
      <w:tblGrid>
        <w:gridCol w:w="1325"/>
        <w:gridCol w:w="685"/>
        <w:gridCol w:w="1474"/>
        <w:gridCol w:w="726"/>
        <w:gridCol w:w="779"/>
        <w:gridCol w:w="984"/>
        <w:gridCol w:w="864"/>
        <w:gridCol w:w="864"/>
        <w:gridCol w:w="1201"/>
      </w:tblGrid>
      <w:tr w:rsidR="007F0F58" w:rsidRPr="009022B5" w14:paraId="61EFA810" w14:textId="77777777" w:rsidTr="007D2DB6">
        <w:trPr>
          <w:trHeight w:val="171"/>
        </w:trPr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43916" w14:textId="77777777" w:rsidR="007F0F58" w:rsidRPr="009022B5" w:rsidRDefault="007F0F58" w:rsidP="007F0F58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ED391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71B98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A7FB8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E28618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F0ECD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79E45" w14:textId="77777777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7F0F58" w:rsidRPr="009022B5" w14:paraId="16616656" w14:textId="77777777" w:rsidTr="007D2DB6"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F5656" w14:textId="77777777" w:rsidR="007F0F58" w:rsidRPr="009022B5" w:rsidRDefault="007F0F58" w:rsidP="007F0F58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009FD" w14:textId="77777777" w:rsidR="007F0F58" w:rsidRPr="009022B5" w:rsidRDefault="007F0F58" w:rsidP="007F0F58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223C2C91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6819A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6E35D" w14:textId="51141B63" w:rsidR="007F0F58" w:rsidRPr="009022B5" w:rsidRDefault="005C0BFE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D2859" w14:textId="36345347" w:rsidR="007F0F58" w:rsidRPr="009022B5" w:rsidRDefault="005C0BFE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 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พ.ศ.</w:t>
            </w:r>
            <w:proofErr w:type="gramEnd"/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 </w:t>
            </w:r>
            <w:r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1B5B4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51465EC" w14:textId="77777777" w:rsidR="007F0F58" w:rsidRPr="009022B5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6FD08" w14:textId="08957AB2" w:rsidR="007F0F58" w:rsidRPr="009022B5" w:rsidRDefault="005C0BFE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75DDC4" w14:textId="2686A2D4" w:rsidR="007F0F58" w:rsidRPr="009022B5" w:rsidRDefault="005C0BFE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</w:p>
          <w:p w14:paraId="2DC99B72" w14:textId="71002A60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พ.ศ. </w:t>
            </w:r>
            <w:r w:rsidR="005C0BFE" w:rsidRPr="005C0BF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D25FA" w14:textId="77777777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5286BF30" w14:textId="77777777" w:rsidR="007F0F58" w:rsidRPr="009022B5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DD47C8" w:rsidRPr="009022B5" w14:paraId="62B8E416" w14:textId="77777777" w:rsidTr="007D2DB6"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FB92D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FB535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7A57E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04BA8C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7CA8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BECCE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F88862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4E0A9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B6AB1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DD47C8" w:rsidRPr="009022B5" w14:paraId="592550AE" w14:textId="77777777" w:rsidTr="007D2DB6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30D63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6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704B" w14:textId="77777777" w:rsidR="00DD47C8" w:rsidRPr="009022B5" w:rsidRDefault="00DD47C8" w:rsidP="00DD47C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EB94" w14:textId="77777777" w:rsidR="00DD47C8" w:rsidRPr="009022B5" w:rsidRDefault="00DD47C8" w:rsidP="00DD47C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749D4" w14:textId="77777777" w:rsidR="00DD47C8" w:rsidRPr="009022B5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84BA4" w14:textId="77777777" w:rsidR="00DD47C8" w:rsidRPr="009022B5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B5B6" w14:textId="77777777" w:rsidR="00DD47C8" w:rsidRPr="009022B5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19C681" w14:textId="77777777" w:rsidR="00DD47C8" w:rsidRPr="009022B5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3653" w14:textId="77777777" w:rsidR="00DD47C8" w:rsidRPr="009022B5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0AE9" w14:textId="77777777" w:rsidR="00DD47C8" w:rsidRPr="009022B5" w:rsidRDefault="00DD47C8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DD47C8" w:rsidRPr="009022B5" w14:paraId="25C7FEC3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4FA5B" w14:textId="77777777" w:rsidR="00DD47C8" w:rsidRPr="009022B5" w:rsidRDefault="00DD47C8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320C" w14:textId="309D4537" w:rsidR="00DD47C8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DD47C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DF104" w14:textId="5D435AED" w:rsidR="00DD47C8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DD47C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D47C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DD47C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D47C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D47C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40DA2" w14:textId="1567D1B1" w:rsidR="00DD47C8" w:rsidRPr="009022B5" w:rsidRDefault="00977430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BB7E6" w14:textId="309BDBD8" w:rsidR="00DD47C8" w:rsidRPr="009022B5" w:rsidRDefault="00DD47C8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AC74C" w14:textId="77777777" w:rsidR="00DD47C8" w:rsidRPr="009022B5" w:rsidRDefault="00DD47C8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1C9927" w14:textId="0DC82329" w:rsidR="00DD47C8" w:rsidRPr="009022B5" w:rsidRDefault="00977430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C789D" w14:textId="7616306A" w:rsidR="00DD47C8" w:rsidRPr="009022B5" w:rsidRDefault="00DD47C8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BD3DC" w14:textId="02AD665E" w:rsidR="00DD47C8" w:rsidRPr="009022B5" w:rsidRDefault="00DD47C8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569B7AEF" w14:textId="46A170CB" w:rsidR="00DD47C8" w:rsidRPr="009022B5" w:rsidRDefault="00DD47C8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A566C1" w:rsidRPr="009022B5" w14:paraId="74544DED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8071B" w14:textId="77777777" w:rsidR="00A566C1" w:rsidRPr="009022B5" w:rsidRDefault="00A566C1" w:rsidP="00FC39C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5804E" w14:textId="2D50AE55" w:rsidR="00A566C1" w:rsidRPr="009022B5" w:rsidRDefault="005C0BFE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826F2" w14:textId="1E444E3E" w:rsidR="00A566C1" w:rsidRPr="009022B5" w:rsidRDefault="005C0BFE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B0070" w14:textId="77777777" w:rsidR="00A566C1" w:rsidRPr="009022B5" w:rsidRDefault="00A566C1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C792B" w14:textId="77777777" w:rsidR="00A566C1" w:rsidRPr="009022B5" w:rsidRDefault="00A566C1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12E1A" w14:textId="77777777" w:rsidR="00A566C1" w:rsidRPr="009022B5" w:rsidRDefault="00A566C1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6228039" w14:textId="0632F8D7" w:rsidR="00A566C1" w:rsidRPr="009022B5" w:rsidRDefault="00A566C1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DF050" w14:textId="77777777" w:rsidR="00A566C1" w:rsidRPr="009022B5" w:rsidRDefault="00A566C1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8EC3A" w14:textId="77777777" w:rsidR="00A566C1" w:rsidRPr="009022B5" w:rsidRDefault="00A566C1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692B4BA1" w14:textId="4E415207" w:rsidR="00A566C1" w:rsidRPr="009022B5" w:rsidRDefault="005C0BFE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3D01422B" w14:textId="28D9441A" w:rsidR="00A566C1" w:rsidRPr="009022B5" w:rsidRDefault="00A566C1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</w:tr>
      <w:tr w:rsidR="00FC39CF" w:rsidRPr="009022B5" w14:paraId="309D6D96" w14:textId="77777777" w:rsidTr="007D2DB6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09B951" w14:textId="77777777" w:rsidR="00FC39CF" w:rsidRPr="009022B5" w:rsidRDefault="00FC39CF" w:rsidP="00FC39C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17206F" w14:textId="5C73FE38" w:rsidR="00FC39CF" w:rsidRPr="009022B5" w:rsidRDefault="005C0BFE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553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440B28" w14:textId="583E06B7" w:rsidR="00FC39CF" w:rsidRPr="009022B5" w:rsidRDefault="005C0BFE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6CC649" w14:textId="0DC87AFF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FFC6AB" w14:textId="66C2EAD3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757A65" w14:textId="77777777" w:rsidR="00FC39CF" w:rsidRPr="009022B5" w:rsidRDefault="00FC39CF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DE53A4D" w14:textId="77777777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A6BFE" w14:textId="77777777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DEF2E" w14:textId="77777777" w:rsidR="00FC39CF" w:rsidRPr="009022B5" w:rsidRDefault="00FC39CF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566C1" w:rsidRPr="009022B5" w14:paraId="19DEF522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6B24D2" w14:textId="77777777" w:rsidR="00A566C1" w:rsidRPr="009022B5" w:rsidRDefault="00A566C1" w:rsidP="00FC39C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07724" w14:textId="00AF5A6C" w:rsidR="00A566C1" w:rsidRPr="009022B5" w:rsidRDefault="005C0BFE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75474" w14:textId="55B61ABB" w:rsidR="00A566C1" w:rsidRPr="009022B5" w:rsidRDefault="005C0BFE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FBEB4" w14:textId="73358E59" w:rsidR="00A566C1" w:rsidRPr="009022B5" w:rsidRDefault="005C0BFE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3F40E" w14:textId="1D20E3CC" w:rsidR="00A566C1" w:rsidRPr="009022B5" w:rsidRDefault="005C0BFE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A566C1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68FD0" w14:textId="77777777" w:rsidR="00A566C1" w:rsidRPr="009022B5" w:rsidRDefault="00A566C1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C7C00F" w14:textId="6C80F2DF" w:rsidR="00A566C1" w:rsidRPr="009022B5" w:rsidRDefault="00A566C1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FBA59" w14:textId="77777777" w:rsidR="00A566C1" w:rsidRPr="009022B5" w:rsidRDefault="00A566C1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3C92F7" w14:textId="77777777" w:rsidR="00A566C1" w:rsidRPr="009022B5" w:rsidRDefault="00A566C1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C39CF" w:rsidRPr="009022B5" w14:paraId="54362F34" w14:textId="77777777" w:rsidTr="007D2DB6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64BE" w14:textId="77777777" w:rsidR="00FC39CF" w:rsidRPr="009022B5" w:rsidRDefault="00FC39CF" w:rsidP="00FC39C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2A044" w14:textId="6A460F5E" w:rsidR="00FC39CF" w:rsidRPr="009022B5" w:rsidRDefault="005C0BFE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361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475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5B4957" w14:textId="52786851" w:rsidR="00FC39CF" w:rsidRPr="009022B5" w:rsidRDefault="00FC39CF" w:rsidP="00FC3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195303" w14:textId="08448019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29414" w14:textId="6FD79A8F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476BA7" w14:textId="77777777" w:rsidR="00FC39CF" w:rsidRPr="009022B5" w:rsidRDefault="00FC39CF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9F9BBD5" w14:textId="5F9AC1D3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A7D63D" w14:textId="77777777" w:rsidR="00FC39CF" w:rsidRPr="009022B5" w:rsidRDefault="00FC39CF" w:rsidP="00FC39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D29F4D" w14:textId="77777777" w:rsidR="00FC39CF" w:rsidRPr="009022B5" w:rsidRDefault="00FC39CF" w:rsidP="00FC39C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C39CF" w:rsidRPr="009022B5" w14:paraId="1CD01705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553D0" w14:textId="13C25ABC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D054B" w14:textId="4CC3A015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818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746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0C099" w14:textId="6229C91C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 พ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989D3" w14:textId="72D21E93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907C6" w14:textId="6B04232A" w:rsidR="00FC39CF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BD92E" w14:textId="1F4D2C36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F075E30" w14:textId="596B95EC" w:rsidR="00FC39CF" w:rsidRPr="009022B5" w:rsidRDefault="00645131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559FF" w14:textId="59235472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59D4A" w14:textId="6C828AF8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C39CF" w:rsidRPr="009022B5" w14:paraId="41184220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FED76" w14:textId="75896164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5AF1E" w14:textId="6075E7CD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36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BF76D" w14:textId="5D3FDA7B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FEF28" w14:textId="4E9CD24B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6B435" w14:textId="18C5F55A" w:rsidR="00FC39CF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C5DED" w14:textId="42E26138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EC0C91" w14:textId="68D89D9C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AC462" w14:textId="3B6B6D09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286C0" w14:textId="2A43E182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C39CF" w:rsidRPr="009022B5" w14:paraId="5620FE22" w14:textId="77777777" w:rsidTr="008931A0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78F5A2" w14:textId="2DDFF7BA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421EB" w14:textId="15CF940B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38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45F495" w14:textId="23BAA122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C4EB85" w14:textId="6428F803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8C1CAB" w14:textId="49C451AB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348D4F" w14:textId="0B7DEF6E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661DEA96" w14:textId="1D13C3AC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BD62FF" w14:textId="79570E6C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8B96B3" w14:textId="1BD13FAB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FC39CF" w:rsidRPr="009022B5" w14:paraId="12996A3D" w14:textId="77777777" w:rsidTr="008931A0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39948" w14:textId="00CFA7FA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C38EC" w14:textId="2C5C9E39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427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08071" w14:textId="4DF51323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2633" w14:textId="105C8AAF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24060" w14:textId="4DEC0EEA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CA3F9" w14:textId="740501BE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BB8662" w14:textId="1A466126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F526A" w14:textId="7F20D4F3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98D2A" w14:textId="29966318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FC39CF" w:rsidRPr="009022B5" w14:paraId="7E704647" w14:textId="77777777" w:rsidTr="008931A0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24587" w14:textId="35B71819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F22A75" w14:textId="4C245651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378E2" w14:textId="78448F63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160A6" w14:textId="49410383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5A589" w14:textId="793DCD23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C3B88" w14:textId="52F3A170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E4A42C" w14:textId="1909A31B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B2F0A" w14:textId="67852AEA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83A45" w14:textId="7ACC3C0E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FC39CF" w:rsidRPr="009022B5" w14:paraId="7293EB04" w14:textId="77777777" w:rsidTr="007D2DB6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50123" w14:textId="29103619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9728E" w14:textId="1342EDB0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9F6E" w14:textId="77777777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D23BE" w14:textId="7777777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0EF43" w14:textId="7777777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7C2DE" w14:textId="77777777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3B9D48" w14:textId="7777777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DBCCE" w14:textId="7777777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10905" w14:textId="77777777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FC39CF" w:rsidRPr="009022B5" w14:paraId="5601D9DD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BEF5E" w14:textId="6215BECF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AA6D0" w14:textId="335DDF25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444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6636" w14:textId="1F080CE6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3E7C7" w14:textId="2135BA24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FA60B" w14:textId="280A2A1E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CB4A" w14:textId="2C5206F9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E0A0D0" w14:textId="477997B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6179D" w14:textId="61E23E12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C9E2" w14:textId="3F741A8C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FC39CF" w:rsidRPr="009022B5" w14:paraId="2012AEF1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9E8A6" w14:textId="642B36D0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ECDB3" w14:textId="68E2AE1D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F1A4" w14:textId="5B3E8598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40176" w14:textId="7777777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8E063" w14:textId="08980A1D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50B9B" w14:textId="4BC8B19B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3B2ABF" w14:textId="7777777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3E1E3" w14:textId="6D52748D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AF16" w14:textId="42EA5417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FC39CF" w:rsidRPr="009022B5" w14:paraId="74F66383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16464" w14:textId="0538D5BC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51B54" w14:textId="0ED53C08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65EE6" w14:textId="21A9F66B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38148" w14:textId="7F04979D" w:rsidR="00FC39CF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39E4A" w14:textId="291BDFB0" w:rsidR="00FC39CF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75E4" w14:textId="1FF4D542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B39315" w14:textId="1EBE20CC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E4BCC" w14:textId="0EA615E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E894F" w14:textId="4B36D2FB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C39CF" w:rsidRPr="009022B5" w14:paraId="0280825B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E465" w14:textId="3235716B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CC5F7" w14:textId="023DDFD2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7550" w14:textId="051BA720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85D13" w14:textId="4F07D395" w:rsidR="00FC39CF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761AA" w14:textId="6EFDB1FF" w:rsidR="00FC39CF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AA6B3" w14:textId="209BA287" w:rsidR="00FC39CF" w:rsidRPr="009022B5" w:rsidRDefault="00FC39CF" w:rsidP="00DD47C8">
            <w:pPr>
              <w:ind w:left="-88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A091A" w14:textId="4282B06F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C0FD2" w14:textId="3A8A6D38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E247" w14:textId="13BAE82C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C39CF" w:rsidRPr="009022B5" w14:paraId="4687C328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A0EBE" w14:textId="64EE3DA3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44319" w14:textId="3F3B390B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EF923" w14:textId="7B0DF0DA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89DF7" w14:textId="2FD0CA4D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0D615" w14:textId="73A8BDD3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1DD2A" w14:textId="1BFA2F67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FE5FB6" w14:textId="4053E404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A9F95" w14:textId="6235DA17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9087F" w14:textId="612E6291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C39CF" w:rsidRPr="009022B5" w14:paraId="784C1971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A4A9D" w14:textId="425370CA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36F6" w14:textId="0EF8DA40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519C" w14:textId="2200514D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AA22" w14:textId="69ECC51A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8B9BD" w14:textId="62238388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A43E7" w14:textId="6F2D3AD9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A8BD042" w14:textId="1CA013AE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13790" w14:textId="2EB2FC93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D6302" w14:textId="7582634A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FC39CF" w:rsidRPr="009022B5" w14:paraId="66BBE030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174F" w14:textId="26280279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E137B" w14:textId="67F3A7B5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E312D" w14:textId="0975BD19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13681" w14:textId="20036FA1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4E4AE" w14:textId="04E4229B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D4AF" w14:textId="3F104277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BBCFF96" w14:textId="1FC5193D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5F84E" w14:textId="6DD2A4DF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3A7DE" w14:textId="67F96741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FC39CF" w:rsidRPr="009022B5" w14:paraId="31BC911D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B017D" w14:textId="088ACD58" w:rsidR="00FC39CF" w:rsidRPr="009022B5" w:rsidRDefault="00FC39CF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</w:tcPr>
          <w:p w14:paraId="22B50D13" w14:textId="5F9E93BE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364B3" w14:textId="4983E276" w:rsidR="00FC39CF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FC39C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AF5DA" w14:textId="172D63F6" w:rsidR="00FC39CF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8956" w14:textId="0F459454" w:rsidR="00FC39CF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F5340" w14:textId="755BEC67" w:rsidR="00FC39CF" w:rsidRPr="009022B5" w:rsidRDefault="00FC39CF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E9A222" w14:textId="43608B84" w:rsidR="00FC39CF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DAAC6" w14:textId="6289331C" w:rsidR="00FC39CF" w:rsidRPr="009022B5" w:rsidRDefault="00FC39CF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D3F27" w14:textId="32E16CA7" w:rsidR="00FC39CF" w:rsidRPr="009022B5" w:rsidRDefault="00FC39CF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401AD" w:rsidRPr="009022B5" w14:paraId="4C3C5B2B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18B84" w14:textId="1F877DA0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</w:tcPr>
          <w:p w14:paraId="7CD23266" w14:textId="6CF56724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726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45F07" w14:textId="3ABD587E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E5FA5" w14:textId="497071B0" w:rsidR="00D401AD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7F717" w14:textId="56A94D31" w:rsidR="00D401AD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EDF09" w14:textId="2A81211F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1F2029" w14:textId="4CB8E362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17EBD" w14:textId="58E3F2B5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7FB32" w14:textId="0D3EAD7E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401AD" w:rsidRPr="009022B5" w14:paraId="3A89E843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1B1" w14:textId="6E38F854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3E1A4" w14:textId="724D77F3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58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42F37" w14:textId="05BC4CD8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41444" w14:textId="08378B8F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A52E4" w14:textId="30E3AFF0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AB4AB" w14:textId="62B7EA86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A1D4AB" w14:textId="3BADEA0E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88814" w14:textId="3B76DA43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2694" w14:textId="6D297843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401AD" w:rsidRPr="009022B5" w14:paraId="1E7C31C8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FDBC1" w14:textId="349A347E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E4A9C" w14:textId="42188825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13829" w14:textId="2430032F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44F8A" w14:textId="38FB9975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C4863" w14:textId="219E6B14" w:rsidR="00D401AD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BCFA" w14:textId="15521D34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4BBB9CE" w14:textId="16D42BE0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3FEC2" w14:textId="0038C3C0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3A09" w14:textId="31FDDA3F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401AD" w:rsidRPr="009022B5" w14:paraId="5A3B1ACA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15E70" w14:textId="523BED94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0D378" w14:textId="77BA88E0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61D5" w14:textId="2AD73977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F0DE9" w14:textId="49627A80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55BEB" w14:textId="714D1479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09A8" w14:textId="0C5E4E0C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235038" w14:textId="18E4D2D7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9342E" w14:textId="5108E445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3BF9F" w14:textId="204EB38E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401AD" w:rsidRPr="009022B5" w14:paraId="6D45040A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D6D2B" w14:textId="0F29D825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1EE47" w14:textId="19839B6C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E399" w14:textId="113A43FC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E3B33" w14:textId="64172186" w:rsidR="00D401AD" w:rsidRPr="009022B5" w:rsidRDefault="005C0BFE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4A39A7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1EC78" w14:textId="1FFA93C8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9825F" w14:textId="18BC2C39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1B5AFD" w14:textId="1D794997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E8C13" w14:textId="448D7681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0B1E1" w14:textId="0C5A4A5B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401AD" w:rsidRPr="009022B5" w14:paraId="492EB659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4579" w14:textId="6ECBBF1F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A1890" w14:textId="64E12119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0B7A" w14:textId="177AAE64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E25E0" w14:textId="0B4DD69C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00B6C" w14:textId="5881007A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2EA40" w14:textId="67FC3377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2F1860C" w14:textId="7D0C738E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04A50" w14:textId="514F52B1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F8B46" w14:textId="6B2430CE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401AD" w:rsidRPr="009022B5" w14:paraId="7AFC6543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614DA" w14:textId="23AD077C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AB3FB" w14:textId="7DA9B77F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5C0BFE"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482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7448" w14:textId="141AFB36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4CEA9" w14:textId="442ECEB3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27CD" w14:textId="6A240AE0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8A76F" w14:textId="03C21F6D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9C1D7F" w14:textId="61B9FAEE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4789D" w14:textId="493C493A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3F2F5" w14:textId="28D20B7E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401AD" w:rsidRPr="009022B5" w14:paraId="327CDB80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84E5F" w14:textId="7A1EA843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360D0" w14:textId="3542DE0C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384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5DE48" w14:textId="09BED1DA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D5E60" w14:textId="52BC936D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A6A36" w14:textId="78854513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4B37" w14:textId="2BB7E28A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2786A0" w14:textId="36DC6F7A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8C74" w14:textId="487A8CB1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D204C" w14:textId="207443DC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D401AD" w:rsidRPr="009022B5" w14:paraId="7DA2045D" w14:textId="77777777" w:rsidTr="007D2DB6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FF71D" w14:textId="55CF06C7" w:rsidR="00D401AD" w:rsidRPr="009022B5" w:rsidRDefault="00D401AD" w:rsidP="00DD47C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7C523" w14:textId="6D0061D1" w:rsidR="00D401AD" w:rsidRPr="009022B5" w:rsidRDefault="005C0BFE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811</w:t>
            </w:r>
            <w:r w:rsidR="00D401A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B300" w14:textId="070EF3F0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9ADF7" w14:textId="277093BE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A197" w14:textId="63B0F3C2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AF4EC" w14:textId="168454D0" w:rsidR="00D401AD" w:rsidRPr="009022B5" w:rsidRDefault="00D401AD" w:rsidP="00DD47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52DE1E" w14:textId="41AD6E31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23AD" w14:textId="6DB66249" w:rsidR="00D401AD" w:rsidRPr="009022B5" w:rsidRDefault="00D401AD" w:rsidP="00DD47C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58A93" w14:textId="08E5899A" w:rsidR="00D401AD" w:rsidRPr="009022B5" w:rsidRDefault="00D401AD" w:rsidP="00DD47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1150FD71" w14:textId="77777777" w:rsidR="00C9173C" w:rsidRPr="009022B5" w:rsidRDefault="00C9173C">
      <w:pPr>
        <w:rPr>
          <w:rFonts w:ascii="Browallia New" w:hAnsi="Browallia New" w:cs="Browallia New"/>
        </w:rPr>
      </w:pPr>
    </w:p>
    <w:p w14:paraId="32F6DCC5" w14:textId="5D88B8ED" w:rsidR="007F0F58" w:rsidRPr="009022B5" w:rsidRDefault="007F0F58" w:rsidP="007F0F5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43804D6E" w14:textId="77777777" w:rsidR="007F0F58" w:rsidRPr="009022B5" w:rsidRDefault="007F0F58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2742F6" w14:textId="0F63543B" w:rsidR="007F0F58" w:rsidRPr="009022B5" w:rsidRDefault="007F0F58" w:rsidP="007F0F58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70A31893" w14:textId="0130EE6C" w:rsidR="00645131" w:rsidRPr="009022B5" w:rsidRDefault="00645131" w:rsidP="007F0F58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โฉนดที่ดินของกิจการที่เกี่ยวข้องกัน </w:t>
      </w:r>
      <w:r w:rsidRPr="009022B5">
        <w:rPr>
          <w:rFonts w:ascii="Browallia New" w:hAnsi="Browallia New" w:cs="Browallia New"/>
          <w:sz w:val="26"/>
          <w:szCs w:val="26"/>
        </w:rPr>
        <w:t>(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5C0BFE" w:rsidRPr="005C0BFE">
        <w:rPr>
          <w:rFonts w:ascii="Browallia New" w:hAnsi="Browallia New" w:cs="Browallia New"/>
          <w:sz w:val="26"/>
          <w:szCs w:val="26"/>
        </w:rPr>
        <w:t>34</w:t>
      </w:r>
      <w:r w:rsidRPr="009022B5">
        <w:rPr>
          <w:rFonts w:ascii="Browallia New" w:hAnsi="Browallia New" w:cs="Browallia New"/>
          <w:sz w:val="26"/>
          <w:szCs w:val="26"/>
        </w:rPr>
        <w:t>)</w:t>
      </w:r>
    </w:p>
    <w:p w14:paraId="425C6A1B" w14:textId="77777777" w:rsidR="007F0F58" w:rsidRPr="009022B5" w:rsidRDefault="007F0F58" w:rsidP="007F0F58">
      <w:pPr>
        <w:tabs>
          <w:tab w:val="left" w:pos="-2250"/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E5F6DA4" w14:textId="3816ABF5" w:rsidR="007F0F58" w:rsidRPr="009022B5" w:rsidRDefault="005C0BFE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รายการเคลื่อนไหวสำหรับหุ้นกู้สำหรับปีสิ้นสุดวันที่ 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พ.ศ. 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2563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5DFE12A1" w14:textId="77777777" w:rsidR="007F0F58" w:rsidRPr="009022B5" w:rsidRDefault="007F0F58" w:rsidP="007F0F58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9022B5" w14:paraId="5B341A58" w14:textId="77777777" w:rsidTr="00D35EB8">
        <w:tc>
          <w:tcPr>
            <w:tcW w:w="3989" w:type="dxa"/>
            <w:vAlign w:val="bottom"/>
          </w:tcPr>
          <w:p w14:paraId="771D939C" w14:textId="77777777" w:rsidR="007F0F58" w:rsidRPr="009022B5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4C1CE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BD8AC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9022B5" w14:paraId="29FC1C86" w14:textId="77777777" w:rsidTr="00D35EB8">
        <w:tc>
          <w:tcPr>
            <w:tcW w:w="3989" w:type="dxa"/>
            <w:vAlign w:val="bottom"/>
          </w:tcPr>
          <w:p w14:paraId="78E39654" w14:textId="77777777" w:rsidR="007F0F58" w:rsidRPr="009022B5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B1817" w14:textId="318E6F2B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802B3" w14:textId="2FEB47F7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C466C" w14:textId="2A6E11AD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67C51" w14:textId="798E5025" w:rsidR="007F0F58" w:rsidRPr="009022B5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9022B5" w14:paraId="1D201796" w14:textId="77777777" w:rsidTr="00D35EB8">
        <w:tc>
          <w:tcPr>
            <w:tcW w:w="3989" w:type="dxa"/>
            <w:vAlign w:val="bottom"/>
          </w:tcPr>
          <w:p w14:paraId="47DF0623" w14:textId="77777777" w:rsidR="007F0F58" w:rsidRPr="009022B5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B552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FF0E0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A710C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FA3EB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9022B5" w14:paraId="4318D147" w14:textId="77777777" w:rsidTr="00D35EB8">
        <w:tc>
          <w:tcPr>
            <w:tcW w:w="3989" w:type="dxa"/>
            <w:vAlign w:val="bottom"/>
          </w:tcPr>
          <w:p w14:paraId="73358538" w14:textId="77777777" w:rsidR="007F0F58" w:rsidRPr="009022B5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AA3B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810F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FE4E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D8B7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9022B5" w14:paraId="2FFC2555" w14:textId="77777777" w:rsidTr="00D35EB8">
        <w:tc>
          <w:tcPr>
            <w:tcW w:w="3989" w:type="dxa"/>
            <w:vAlign w:val="bottom"/>
          </w:tcPr>
          <w:p w14:paraId="2A2160BE" w14:textId="77777777" w:rsidR="007F0F58" w:rsidRPr="009022B5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92B98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5A4680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4F8601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47E3F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48F434E3" w14:textId="77777777" w:rsidTr="00D35EB8">
        <w:tc>
          <w:tcPr>
            <w:tcW w:w="3989" w:type="dxa"/>
            <w:vAlign w:val="bottom"/>
          </w:tcPr>
          <w:p w14:paraId="7730FDAD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0C0D9" w14:textId="71E4E13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306FE" w14:textId="23FB0056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02706" w14:textId="4048455A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FA42B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5E879" w14:textId="70162242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D47C8" w:rsidRPr="009022B5" w14:paraId="5E9E086E" w14:textId="77777777" w:rsidTr="00D35EB8">
        <w:tc>
          <w:tcPr>
            <w:tcW w:w="3989" w:type="dxa"/>
            <w:vAlign w:val="bottom"/>
          </w:tcPr>
          <w:p w14:paraId="5B9DB484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2313C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BB963B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F51D0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72867B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058A6040" w14:textId="77777777" w:rsidTr="00D35EB8">
        <w:tc>
          <w:tcPr>
            <w:tcW w:w="3989" w:type="dxa"/>
            <w:vAlign w:val="bottom"/>
          </w:tcPr>
          <w:p w14:paraId="6FB64571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2E5F4" w14:textId="29869AC3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8C9CAE" w14:textId="60AA793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38D49" w14:textId="594044F5" w:rsidR="00DD47C8" w:rsidRPr="009022B5" w:rsidRDefault="00FA42BB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00DB3" w14:textId="12EDA7DD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  <w:tr w:rsidR="00DD47C8" w:rsidRPr="009022B5" w14:paraId="6E5D0F57" w14:textId="77777777" w:rsidTr="00D35EB8">
        <w:tc>
          <w:tcPr>
            <w:tcW w:w="3989" w:type="dxa"/>
            <w:vAlign w:val="bottom"/>
          </w:tcPr>
          <w:p w14:paraId="289B3105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B46860" w14:textId="473E5965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529BA" w14:textId="7D6D7B46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EB244" w14:textId="7A2042CA" w:rsidR="00DD47C8" w:rsidRPr="009022B5" w:rsidRDefault="00FA42BB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9B18D" w14:textId="3711E7DB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D47C8" w:rsidRPr="009022B5" w14:paraId="3E81B0B0" w14:textId="77777777" w:rsidTr="00D35EB8">
        <w:tc>
          <w:tcPr>
            <w:tcW w:w="3989" w:type="dxa"/>
            <w:vAlign w:val="bottom"/>
          </w:tcPr>
          <w:p w14:paraId="03226163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ED247" w14:textId="598E7EFF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5DA4B" w14:textId="7F8C204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43A54" w14:textId="1A2BD2E1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A42B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5C25" w14:textId="45A223A2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</w:tr>
      <w:tr w:rsidR="00DD47C8" w:rsidRPr="009022B5" w14:paraId="24F6DEFB" w14:textId="77777777" w:rsidTr="00D35EB8">
        <w:tc>
          <w:tcPr>
            <w:tcW w:w="3989" w:type="dxa"/>
            <w:vAlign w:val="bottom"/>
          </w:tcPr>
          <w:p w14:paraId="10642117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617F7" w14:textId="4670CDF8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249CE" w14:textId="1FB01D8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62D0B" w14:textId="709A7A02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AC43C" w14:textId="4C6BC51B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</w:tr>
      <w:tr w:rsidR="00DD47C8" w:rsidRPr="009022B5" w14:paraId="23018484" w14:textId="77777777" w:rsidTr="00D35EB8">
        <w:tc>
          <w:tcPr>
            <w:tcW w:w="3989" w:type="dxa"/>
            <w:vAlign w:val="bottom"/>
          </w:tcPr>
          <w:p w14:paraId="60589F83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EC3FDA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5A712C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B4A32A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E4579B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02F97090" w14:textId="77777777" w:rsidTr="00D35EB8">
        <w:tc>
          <w:tcPr>
            <w:tcW w:w="3989" w:type="dxa"/>
            <w:vAlign w:val="bottom"/>
          </w:tcPr>
          <w:p w14:paraId="3BDB1E73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BFBF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6F18E4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1A9F98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696FF8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0D3698BD" w14:textId="77777777" w:rsidTr="00D35EB8">
        <w:tc>
          <w:tcPr>
            <w:tcW w:w="3989" w:type="dxa"/>
            <w:vAlign w:val="bottom"/>
          </w:tcPr>
          <w:p w14:paraId="365FF444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2AB823" w14:textId="71479389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3E6E29D" w14:textId="337B6235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0A14F" w14:textId="7BE883E9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68952B3" w14:textId="29AF333F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DD47C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  <w:tr w:rsidR="00DD47C8" w:rsidRPr="009022B5" w14:paraId="37898915" w14:textId="77777777" w:rsidTr="00D35EB8">
        <w:tc>
          <w:tcPr>
            <w:tcW w:w="3989" w:type="dxa"/>
            <w:vAlign w:val="bottom"/>
          </w:tcPr>
          <w:p w14:paraId="028E39F2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19DA2" w14:textId="44B8E4FE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719037B" w14:textId="738035DF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A755EF" w14:textId="5783C919" w:rsidR="00DD47C8" w:rsidRPr="009022B5" w:rsidRDefault="005C0BFE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F9879E8" w14:textId="25F78FDD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D47C8" w:rsidRPr="009022B5" w14:paraId="160A0194" w14:textId="77777777" w:rsidTr="00D35EB8">
        <w:tc>
          <w:tcPr>
            <w:tcW w:w="3989" w:type="dxa"/>
            <w:vAlign w:val="bottom"/>
          </w:tcPr>
          <w:p w14:paraId="325CAF44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C85D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685808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062890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4EE73E" w14:textId="7777777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47C8" w:rsidRPr="009022B5" w14:paraId="1FB0FBE9" w14:textId="77777777" w:rsidTr="00D35EB8">
        <w:tc>
          <w:tcPr>
            <w:tcW w:w="3989" w:type="dxa"/>
            <w:vAlign w:val="bottom"/>
          </w:tcPr>
          <w:p w14:paraId="18EB4C41" w14:textId="77777777" w:rsidR="00DD47C8" w:rsidRPr="009022B5" w:rsidRDefault="00DD47C8" w:rsidP="00DD47C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92A04" w14:textId="3F320FD8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472D8B1B" w14:textId="5CF8B1D7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E78BB" w14:textId="7E96B2B9" w:rsidR="00DD47C8" w:rsidRPr="009022B5" w:rsidRDefault="003D3565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2CAA6352" w14:textId="58E8A354" w:rsidR="00DD47C8" w:rsidRPr="009022B5" w:rsidRDefault="00DD47C8" w:rsidP="00DD47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D3565" w:rsidRPr="009022B5" w14:paraId="2C2AB2A4" w14:textId="77777777" w:rsidTr="00D35EB8">
        <w:tc>
          <w:tcPr>
            <w:tcW w:w="3989" w:type="dxa"/>
            <w:vAlign w:val="bottom"/>
          </w:tcPr>
          <w:p w14:paraId="63BCD92F" w14:textId="77777777" w:rsidR="003D3565" w:rsidRPr="009022B5" w:rsidRDefault="003D3565" w:rsidP="003D356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4BB1C" w14:textId="7C55E6FE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7EB159D" w14:textId="4C2C17B0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8E5D9" w14:textId="35EC78D3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A86B06A" w14:textId="134390C2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D3565" w:rsidRPr="009022B5" w14:paraId="045E8A1E" w14:textId="77777777" w:rsidTr="00D35EB8">
        <w:tc>
          <w:tcPr>
            <w:tcW w:w="3989" w:type="dxa"/>
            <w:vAlign w:val="bottom"/>
          </w:tcPr>
          <w:p w14:paraId="7D141923" w14:textId="77777777" w:rsidR="003D3565" w:rsidRPr="009022B5" w:rsidRDefault="003D3565" w:rsidP="003D356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55292" w14:textId="742EA62D" w:rsidR="003D3565" w:rsidRPr="009022B5" w:rsidRDefault="005C0BFE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D7272" w14:textId="51F4AB62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C5D3A" w14:textId="5E971E3F" w:rsidR="003D3565" w:rsidRPr="009022B5" w:rsidRDefault="005C0BFE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13D6F" w14:textId="1F56B389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D3565" w:rsidRPr="009022B5" w14:paraId="35D25197" w14:textId="77777777" w:rsidTr="00D35EB8">
        <w:tc>
          <w:tcPr>
            <w:tcW w:w="3989" w:type="dxa"/>
            <w:vAlign w:val="bottom"/>
          </w:tcPr>
          <w:p w14:paraId="39E55C9E" w14:textId="77777777" w:rsidR="003D3565" w:rsidRPr="009022B5" w:rsidRDefault="003D3565" w:rsidP="003D356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EEA53" w14:textId="104B696E" w:rsidR="003D3565" w:rsidRPr="009022B5" w:rsidRDefault="005C0BFE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02C39" w14:textId="1C3AD84D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D57C8" w14:textId="2DC06F99" w:rsidR="003D3565" w:rsidRPr="009022B5" w:rsidRDefault="005C0BFE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D5BAA" w14:textId="1437821B" w:rsidR="003D3565" w:rsidRPr="009022B5" w:rsidRDefault="003D3565" w:rsidP="003D35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6090D69C" w14:textId="77777777" w:rsidR="007F0F58" w:rsidRPr="009022B5" w:rsidRDefault="007F0F58" w:rsidP="007F0F58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4352FF" w14:textId="162DFC3C" w:rsidR="00F40542" w:rsidRPr="009022B5" w:rsidRDefault="00F40542" w:rsidP="00F4054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30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9022B5">
        <w:rPr>
          <w:rFonts w:ascii="Browallia New" w:eastAsia="Browallia New" w:hAnsi="Browallia New" w:cs="Browallia New"/>
          <w:sz w:val="26"/>
          <w:szCs w:val="26"/>
        </w:rPr>
        <w:t>/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 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550</w:t>
      </w:r>
      <w:r w:rsidRPr="009022B5">
        <w:rPr>
          <w:rFonts w:ascii="Browallia New" w:eastAsia="Browallia New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000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Pr="009022B5">
        <w:rPr>
          <w:rFonts w:ascii="Browallia New" w:eastAsia="Browallia New" w:hAnsi="Browallia New" w:cs="Browallia New"/>
          <w:sz w:val="26"/>
          <w:szCs w:val="26"/>
        </w:rPr>
        <w:br/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550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7</w:t>
      </w:r>
      <w:r w:rsidRPr="009022B5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Pr="009022B5">
        <w:rPr>
          <w:rFonts w:ascii="Browallia New" w:eastAsia="Browallia New" w:hAnsi="Browallia New" w:cs="Browallia New"/>
          <w:sz w:val="26"/>
          <w:szCs w:val="26"/>
        </w:rPr>
        <w:br/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จะครบกำหนดชำระในวันที่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30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4D3C952" w14:textId="77777777" w:rsidR="00F40542" w:rsidRPr="009022B5" w:rsidRDefault="00F40542" w:rsidP="00F40542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DF099B" w14:textId="1D2BC053" w:rsidR="00F40542" w:rsidRPr="009022B5" w:rsidRDefault="00F40542" w:rsidP="00F4054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เพื่อลงทุนซื้อที่ดินสำหรับพัฒนาโครงการในอนาคต 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250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เพื่อใช้เป็นค่าก่อสร้างโครงการใหม่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4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โครงการสำหรับปี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และ ปี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2565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250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50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5BDA44E3" w14:textId="77777777" w:rsidR="007F0F58" w:rsidRPr="009022B5" w:rsidRDefault="007F0F58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5F919620" w14:textId="325902C3" w:rsidR="007F0F58" w:rsidRPr="009022B5" w:rsidRDefault="005C0BFE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2563</w:t>
      </w:r>
      <w:r w:rsidR="007F0F58"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6F392569" w14:textId="77777777" w:rsidR="007F0F58" w:rsidRPr="009022B5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9022B5" w14:paraId="69F7E350" w14:textId="77777777" w:rsidTr="00D35EB8">
        <w:tc>
          <w:tcPr>
            <w:tcW w:w="3989" w:type="dxa"/>
            <w:vAlign w:val="bottom"/>
          </w:tcPr>
          <w:p w14:paraId="7E5D1A89" w14:textId="77777777" w:rsidR="007F0F58" w:rsidRPr="009022B5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00177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50A45" w14:textId="77777777" w:rsidR="007F0F58" w:rsidRPr="009022B5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1DAB82BB" w14:textId="77777777" w:rsidTr="00D35EB8">
        <w:tc>
          <w:tcPr>
            <w:tcW w:w="3989" w:type="dxa"/>
            <w:vAlign w:val="bottom"/>
          </w:tcPr>
          <w:p w14:paraId="65D863A1" w14:textId="77777777" w:rsidR="00B231AF" w:rsidRPr="009022B5" w:rsidRDefault="00B231AF" w:rsidP="00B231AF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0316" w14:textId="702DF248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A368A" w14:textId="089A7D9F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13EB" w14:textId="754ACDB8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D24C" w14:textId="400E786C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F0F58" w:rsidRPr="009022B5" w14:paraId="168AD2A4" w14:textId="77777777" w:rsidTr="00D35EB8">
        <w:tc>
          <w:tcPr>
            <w:tcW w:w="3989" w:type="dxa"/>
            <w:vAlign w:val="bottom"/>
          </w:tcPr>
          <w:p w14:paraId="57C30098" w14:textId="77777777" w:rsidR="007F0F58" w:rsidRPr="009022B5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ABE0D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9FC13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286A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373C" w14:textId="77777777" w:rsidR="007F0F58" w:rsidRPr="009022B5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9022B5" w14:paraId="7D37EA08" w14:textId="77777777" w:rsidTr="00D35EB8">
        <w:tc>
          <w:tcPr>
            <w:tcW w:w="3989" w:type="dxa"/>
            <w:vAlign w:val="bottom"/>
          </w:tcPr>
          <w:p w14:paraId="66BF88E2" w14:textId="77777777" w:rsidR="007F0F58" w:rsidRPr="009022B5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345DA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BB0C8" w14:textId="77777777" w:rsidR="007F0F58" w:rsidRPr="009022B5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DAC5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AA9FC" w14:textId="77777777" w:rsidR="007F0F58" w:rsidRPr="009022B5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31AF" w:rsidRPr="009022B5" w14:paraId="4EF678F4" w14:textId="77777777" w:rsidTr="00D35EB8">
        <w:tc>
          <w:tcPr>
            <w:tcW w:w="3989" w:type="dxa"/>
            <w:vAlign w:val="bottom"/>
          </w:tcPr>
          <w:p w14:paraId="651A2BAA" w14:textId="77777777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0A1537" w14:textId="083C993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67499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vAlign w:val="bottom"/>
          </w:tcPr>
          <w:p w14:paraId="75DCAD81" w14:textId="10BCCBF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9157E" w14:textId="0B349A4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47BA3E57" w14:textId="02EABE1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B231AF" w:rsidRPr="009022B5" w14:paraId="3D91545A" w14:textId="77777777" w:rsidTr="00D35EB8">
        <w:tc>
          <w:tcPr>
            <w:tcW w:w="3989" w:type="dxa"/>
            <w:vAlign w:val="bottom"/>
          </w:tcPr>
          <w:p w14:paraId="608B1150" w14:textId="77777777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2420C0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0934CC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3B6827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17652E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237E0506" w14:textId="77777777" w:rsidTr="00D35EB8">
        <w:tc>
          <w:tcPr>
            <w:tcW w:w="3989" w:type="dxa"/>
            <w:vAlign w:val="bottom"/>
          </w:tcPr>
          <w:p w14:paraId="0B5DD4D8" w14:textId="77777777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B1546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2BD7C1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B8DD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C0E781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302AA032" w14:textId="77777777" w:rsidTr="00D35EB8">
        <w:tc>
          <w:tcPr>
            <w:tcW w:w="3989" w:type="dxa"/>
            <w:vAlign w:val="bottom"/>
          </w:tcPr>
          <w:p w14:paraId="349383C2" w14:textId="77777777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27562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CDE428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B684CF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11CE77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3A30A1D3" w14:textId="77777777" w:rsidTr="00D35EB8">
        <w:tc>
          <w:tcPr>
            <w:tcW w:w="3989" w:type="dxa"/>
            <w:vAlign w:val="bottom"/>
          </w:tcPr>
          <w:p w14:paraId="6E506678" w14:textId="77777777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7EE4D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FDB83F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920C2C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E9D22C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5D47FABC" w14:textId="77777777" w:rsidTr="00B231AF">
        <w:tc>
          <w:tcPr>
            <w:tcW w:w="3989" w:type="dxa"/>
            <w:vAlign w:val="bottom"/>
          </w:tcPr>
          <w:p w14:paraId="76BCEC32" w14:textId="52E94F52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8BE447B" w14:textId="26CE674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</w:tcPr>
          <w:p w14:paraId="46560883" w14:textId="18AAAA65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D915DA8" w14:textId="30017034" w:rsidR="00B231AF" w:rsidRPr="009022B5" w:rsidRDefault="003D3565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CC2EE96" w14:textId="1F6B84F2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B231AF" w:rsidRPr="009022B5" w14:paraId="436D6B1F" w14:textId="77777777" w:rsidTr="00B231AF">
        <w:trPr>
          <w:trHeight w:val="70"/>
        </w:trPr>
        <w:tc>
          <w:tcPr>
            <w:tcW w:w="3989" w:type="dxa"/>
            <w:vAlign w:val="bottom"/>
          </w:tcPr>
          <w:p w14:paraId="2D6ADD15" w14:textId="79819E92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B03FD9" w14:textId="37FDF64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67499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E6423" w14:textId="0D16C92E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A479BE" w14:textId="4692430C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DF3E7F" w14:textId="6D7204EC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1446D626" w14:textId="77777777" w:rsidTr="00B231AF">
        <w:tc>
          <w:tcPr>
            <w:tcW w:w="3989" w:type="dxa"/>
            <w:vAlign w:val="bottom"/>
          </w:tcPr>
          <w:p w14:paraId="57B36E0F" w14:textId="77777777" w:rsidR="00B231AF" w:rsidRPr="009022B5" w:rsidRDefault="00B231AF" w:rsidP="00B231A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22193" w14:textId="50A58123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67499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EBC01" w14:textId="647C375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F1D4C" w14:textId="6E428E1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3D356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3C986" w14:textId="4553955D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</w:tr>
    </w:tbl>
    <w:p w14:paraId="7C9239AE" w14:textId="77777777" w:rsidR="007F0F58" w:rsidRPr="009022B5" w:rsidRDefault="007F0F58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BBCC2A" w14:textId="77777777" w:rsidR="007F0F58" w:rsidRPr="009022B5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F9415CB" w14:textId="77777777" w:rsidR="007F0F58" w:rsidRPr="009022B5" w:rsidRDefault="007F0F58" w:rsidP="007F0F5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F14B881" w14:textId="59B546A3" w:rsidR="007F0F58" w:rsidRPr="009022B5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0B5EE9C0" w14:textId="533A12FC" w:rsidR="00A5073D" w:rsidRPr="009022B5" w:rsidRDefault="00A5073D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66F50092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42465" w14:textId="28251DA1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023BE9F" w14:textId="598DB84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D4F1" w14:textId="64743A43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F7A1312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04199FF2" w14:textId="77777777" w:rsidTr="00D63FAC">
        <w:tc>
          <w:tcPr>
            <w:tcW w:w="4277" w:type="dxa"/>
            <w:vAlign w:val="bottom"/>
          </w:tcPr>
          <w:p w14:paraId="593A5422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A77D7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444A0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220D30CC" w14:textId="77777777" w:rsidTr="00D63FAC">
        <w:trPr>
          <w:trHeight w:val="252"/>
        </w:trPr>
        <w:tc>
          <w:tcPr>
            <w:tcW w:w="4277" w:type="dxa"/>
            <w:vAlign w:val="bottom"/>
          </w:tcPr>
          <w:p w14:paraId="6619B704" w14:textId="77777777" w:rsidR="00B231AF" w:rsidRPr="009022B5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F05D3" w14:textId="51D09503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F1C50" w14:textId="50187DDA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4DE66E" w14:textId="7A98B5BE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8DDABD" w14:textId="2C448D94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30497479" w14:textId="77777777" w:rsidTr="00D63FAC">
        <w:tc>
          <w:tcPr>
            <w:tcW w:w="4277" w:type="dxa"/>
            <w:vAlign w:val="bottom"/>
          </w:tcPr>
          <w:p w14:paraId="6F15B50F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CFEE12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ECF87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5A5F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D6E9D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04F70123" w14:textId="77777777" w:rsidTr="00D63FAC">
        <w:tc>
          <w:tcPr>
            <w:tcW w:w="4277" w:type="dxa"/>
            <w:vAlign w:val="bottom"/>
          </w:tcPr>
          <w:p w14:paraId="0D060DF7" w14:textId="77777777" w:rsidR="00A5073D" w:rsidRPr="009022B5" w:rsidRDefault="00A5073D" w:rsidP="00D63FA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8590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AAE11" w14:textId="77777777" w:rsidR="00A5073D" w:rsidRPr="009022B5" w:rsidRDefault="00A5073D" w:rsidP="00D63FA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4AA54" w14:textId="77777777" w:rsidR="00A5073D" w:rsidRPr="009022B5" w:rsidRDefault="00A5073D" w:rsidP="00D63FA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1E6D" w14:textId="77777777" w:rsidR="00A5073D" w:rsidRPr="009022B5" w:rsidRDefault="00A5073D" w:rsidP="00D63FA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231AF" w:rsidRPr="009022B5" w14:paraId="0197B667" w14:textId="77777777" w:rsidTr="00B231AF">
        <w:tc>
          <w:tcPr>
            <w:tcW w:w="4277" w:type="dxa"/>
            <w:vAlign w:val="bottom"/>
          </w:tcPr>
          <w:p w14:paraId="12F33E69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18ADF972" w14:textId="35F6A3F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562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65473FD6" w14:textId="3A00E8B3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  <w:shd w:val="clear" w:color="auto" w:fill="FAFAFA"/>
          </w:tcPr>
          <w:p w14:paraId="7968E222" w14:textId="3FE18993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8562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47B83A0C" w14:textId="2646A68D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</w:p>
        </w:tc>
      </w:tr>
      <w:tr w:rsidR="00B231AF" w:rsidRPr="009022B5" w14:paraId="201DF895" w14:textId="77777777" w:rsidTr="00B231AF">
        <w:tc>
          <w:tcPr>
            <w:tcW w:w="4277" w:type="dxa"/>
            <w:vAlign w:val="bottom"/>
          </w:tcPr>
          <w:p w14:paraId="343D514E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ประมาณการงานซ่อม</w:t>
            </w:r>
          </w:p>
        </w:tc>
        <w:tc>
          <w:tcPr>
            <w:tcW w:w="1296" w:type="dxa"/>
            <w:shd w:val="clear" w:color="auto" w:fill="FAFAFA"/>
          </w:tcPr>
          <w:p w14:paraId="2F64E68B" w14:textId="3DD0BAF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8562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296" w:type="dxa"/>
            <w:shd w:val="clear" w:color="auto" w:fill="auto"/>
          </w:tcPr>
          <w:p w14:paraId="4CED333B" w14:textId="5B75EB18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296" w:type="dxa"/>
            <w:shd w:val="clear" w:color="auto" w:fill="FAFAFA"/>
          </w:tcPr>
          <w:p w14:paraId="42D340A1" w14:textId="36ED0C4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296" w:type="dxa"/>
            <w:shd w:val="clear" w:color="auto" w:fill="auto"/>
          </w:tcPr>
          <w:p w14:paraId="3D6328B8" w14:textId="7583625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  <w:tr w:rsidR="00B231AF" w:rsidRPr="009022B5" w14:paraId="38B0255E" w14:textId="77777777" w:rsidTr="00B231AF">
        <w:tc>
          <w:tcPr>
            <w:tcW w:w="4277" w:type="dxa"/>
            <w:vAlign w:val="bottom"/>
          </w:tcPr>
          <w:p w14:paraId="38D62886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296" w:type="dxa"/>
            <w:shd w:val="clear" w:color="auto" w:fill="FAFAFA"/>
          </w:tcPr>
          <w:p w14:paraId="0ADD5F98" w14:textId="0E046E0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69A9058F" w14:textId="2F7D2248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6" w:type="dxa"/>
            <w:shd w:val="clear" w:color="auto" w:fill="FAFAFA"/>
          </w:tcPr>
          <w:p w14:paraId="144739C2" w14:textId="3412DC8D" w:rsidR="00B231AF" w:rsidRPr="009022B5" w:rsidRDefault="00F85627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7F9628" w14:textId="13FC8E0C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</w:tr>
      <w:tr w:rsidR="00B231AF" w:rsidRPr="009022B5" w14:paraId="1F93A262" w14:textId="77777777" w:rsidTr="00B231AF">
        <w:tc>
          <w:tcPr>
            <w:tcW w:w="4277" w:type="dxa"/>
            <w:vAlign w:val="bottom"/>
          </w:tcPr>
          <w:p w14:paraId="589660C3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</w:tcPr>
          <w:p w14:paraId="1C0AFBF9" w14:textId="2F66992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D309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296" w:type="dxa"/>
            <w:shd w:val="clear" w:color="auto" w:fill="auto"/>
          </w:tcPr>
          <w:p w14:paraId="6C713ED8" w14:textId="63F81A6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296" w:type="dxa"/>
            <w:shd w:val="clear" w:color="auto" w:fill="FAFAFA"/>
          </w:tcPr>
          <w:p w14:paraId="4F84D7EF" w14:textId="52A3E7A9" w:rsidR="00B231AF" w:rsidRPr="009022B5" w:rsidRDefault="00F85627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5CC238" w14:textId="438D0F2E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31AF" w:rsidRPr="009022B5" w14:paraId="0953684C" w14:textId="77777777" w:rsidTr="00B231AF">
        <w:tc>
          <w:tcPr>
            <w:tcW w:w="4277" w:type="dxa"/>
            <w:vAlign w:val="bottom"/>
          </w:tcPr>
          <w:p w14:paraId="7DC93A60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D17E98" w14:textId="50E810F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309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F261AA" w14:textId="1B24B8C9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99856F" w14:textId="468CC64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A0C286" w14:textId="35AA2C43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</w:tr>
      <w:tr w:rsidR="00B231AF" w:rsidRPr="009022B5" w14:paraId="31BF0CC6" w14:textId="77777777" w:rsidTr="00B231AF">
        <w:tc>
          <w:tcPr>
            <w:tcW w:w="4277" w:type="dxa"/>
            <w:vAlign w:val="bottom"/>
          </w:tcPr>
          <w:p w14:paraId="5FD4E860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390A2" w14:textId="6E100F1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F8562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3D98" w14:textId="0D40C55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7A02D" w14:textId="71E16B66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8562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9B6A" w14:textId="2F6C0B5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</w:tr>
    </w:tbl>
    <w:p w14:paraId="0959C48D" w14:textId="77777777" w:rsidR="00A5073D" w:rsidRPr="009022B5" w:rsidRDefault="00A5073D" w:rsidP="00A5073D">
      <w:pPr>
        <w:rPr>
          <w:rFonts w:ascii="Browallia New" w:hAnsi="Browallia New" w:cs="Browallia New"/>
          <w:sz w:val="26"/>
          <w:szCs w:val="26"/>
        </w:rPr>
      </w:pPr>
    </w:p>
    <w:p w14:paraId="53D606AD" w14:textId="77777777" w:rsidR="00A5073D" w:rsidRPr="009022B5" w:rsidRDefault="00A5073D" w:rsidP="00A5073D">
      <w:pPr>
        <w:rPr>
          <w:rFonts w:ascii="Browallia New" w:hAnsi="Browallia New" w:cs="Browallia New"/>
          <w:b/>
          <w:bCs/>
          <w:sz w:val="26"/>
          <w:szCs w:val="26"/>
          <w:lang w:val="en-US" w:eastAsia="en-GB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  <w:lang w:val="en-US"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086D5D5F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CAF031" w14:textId="688E4FAF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6A3C99F" w14:textId="77777777" w:rsidR="00A5073D" w:rsidRPr="009022B5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p w14:paraId="347AB6DF" w14:textId="6CD87B2C" w:rsidR="00A5073D" w:rsidRPr="009022B5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5C0BFE" w:rsidRPr="005C0BFE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9022B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5C0BFE" w:rsidRPr="005C0BFE">
        <w:rPr>
          <w:rFonts w:ascii="Browallia New" w:eastAsia="Cordia New" w:hAnsi="Browallia New" w:cs="Browallia New"/>
          <w:spacing w:val="-4"/>
          <w:sz w:val="26"/>
          <w:szCs w:val="26"/>
        </w:rPr>
        <w:t>2564</w:t>
      </w:r>
      <w:r w:rsidRPr="009022B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Pr="009022B5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2563</w:t>
      </w:r>
      <w:r w:rsidRPr="009022B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022B5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ประกอบด้วย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รายละเอียดดังนี้</w:t>
      </w:r>
    </w:p>
    <w:p w14:paraId="62C6683E" w14:textId="77777777" w:rsidR="00A5073D" w:rsidRPr="009022B5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2B902B1D" w14:textId="77777777" w:rsidTr="00D63FAC">
        <w:tc>
          <w:tcPr>
            <w:tcW w:w="4277" w:type="dxa"/>
            <w:vAlign w:val="bottom"/>
          </w:tcPr>
          <w:p w14:paraId="709A0D8E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6E42A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C0888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08C7799F" w14:textId="77777777" w:rsidTr="00D63FAC">
        <w:tc>
          <w:tcPr>
            <w:tcW w:w="4277" w:type="dxa"/>
            <w:vAlign w:val="bottom"/>
          </w:tcPr>
          <w:p w14:paraId="54D2CBFA" w14:textId="77777777" w:rsidR="00B231AF" w:rsidRPr="009022B5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82ADC" w14:textId="64119638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1091F" w14:textId="13AE24AB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7C3E0" w14:textId="08CA0918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24B82" w14:textId="21AD9B6A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70D65761" w14:textId="77777777" w:rsidTr="00D63FAC">
        <w:tc>
          <w:tcPr>
            <w:tcW w:w="4277" w:type="dxa"/>
            <w:vAlign w:val="bottom"/>
          </w:tcPr>
          <w:p w14:paraId="67916F7F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F57D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88D05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AE0E5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6842C5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37DED69A" w14:textId="77777777" w:rsidTr="00D63FAC">
        <w:tc>
          <w:tcPr>
            <w:tcW w:w="4277" w:type="dxa"/>
            <w:vAlign w:val="bottom"/>
          </w:tcPr>
          <w:p w14:paraId="69E31FF1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D5C8F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4A507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BD788" w14:textId="77777777" w:rsidR="00A5073D" w:rsidRPr="009022B5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85C04" w14:textId="77777777" w:rsidR="00A5073D" w:rsidRPr="009022B5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231AF" w:rsidRPr="009022B5" w14:paraId="39E004EE" w14:textId="77777777" w:rsidTr="00B231AF">
        <w:tc>
          <w:tcPr>
            <w:tcW w:w="4277" w:type="dxa"/>
            <w:vAlign w:val="bottom"/>
          </w:tcPr>
          <w:p w14:paraId="7ADBA0EB" w14:textId="2110ED5F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5C0BFE" w:rsidRPr="005C0BFE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94271" w14:textId="5F08E87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6D89F" w14:textId="4DCE3029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7F2110FE" w14:textId="48AFA652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96" w:type="dxa"/>
            <w:shd w:val="clear" w:color="auto" w:fill="auto"/>
          </w:tcPr>
          <w:p w14:paraId="3295DA2F" w14:textId="422955CE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63992732" w14:textId="77777777" w:rsidTr="00B231AF">
        <w:tc>
          <w:tcPr>
            <w:tcW w:w="4277" w:type="dxa"/>
            <w:vAlign w:val="bottom"/>
          </w:tcPr>
          <w:p w14:paraId="6229FFB7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406D8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74D82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4F5412F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FD2587B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366F8120" w14:textId="77777777" w:rsidTr="00B231AF">
        <w:tc>
          <w:tcPr>
            <w:tcW w:w="4277" w:type="dxa"/>
            <w:vAlign w:val="bottom"/>
          </w:tcPr>
          <w:p w14:paraId="05819211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6CD550A" w14:textId="30DC164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1E4449AF" w14:textId="21E2088B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CCB8B60" w14:textId="6378AF92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296" w:type="dxa"/>
            <w:shd w:val="clear" w:color="auto" w:fill="auto"/>
          </w:tcPr>
          <w:p w14:paraId="67AEC2AE" w14:textId="4AC1A263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02D4B8C1" w14:textId="77777777" w:rsidTr="00B231AF">
        <w:tc>
          <w:tcPr>
            <w:tcW w:w="4277" w:type="dxa"/>
            <w:vAlign w:val="bottom"/>
          </w:tcPr>
          <w:p w14:paraId="5D508D14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76413026" w14:textId="644AEC2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3DE1139F" w14:textId="55A7B4E2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EBA914D" w14:textId="4E10B58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296" w:type="dxa"/>
            <w:shd w:val="clear" w:color="auto" w:fill="auto"/>
          </w:tcPr>
          <w:p w14:paraId="56652F4E" w14:textId="20A88D51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190458CF" w14:textId="77777777" w:rsidTr="00B231AF">
        <w:tc>
          <w:tcPr>
            <w:tcW w:w="4277" w:type="dxa"/>
            <w:vAlign w:val="bottom"/>
          </w:tcPr>
          <w:p w14:paraId="35C0696E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การวัดมูลค่าใหม่ของผลประโยชน์พนักงาน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319965F9" w14:textId="051A08C7" w:rsidR="00B231AF" w:rsidRPr="009022B5" w:rsidRDefault="00BB783A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E9D719" w14:textId="6AADA650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9EDCB85" w14:textId="20F7FF08" w:rsidR="00B231AF" w:rsidRPr="009022B5" w:rsidRDefault="00BB783A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A5ADAB" w14:textId="745FB242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9022B5" w14:paraId="1F54621A" w14:textId="77777777" w:rsidTr="00B231AF">
        <w:tc>
          <w:tcPr>
            <w:tcW w:w="4277" w:type="dxa"/>
            <w:vAlign w:val="bottom"/>
          </w:tcPr>
          <w:p w14:paraId="56CFAEF3" w14:textId="77777777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77917E" w14:textId="77B031A9" w:rsidR="00B231AF" w:rsidRPr="009022B5" w:rsidRDefault="00BB783A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157A39" w14:textId="6E836BDE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)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FEA277" w14:textId="6F766864" w:rsidR="00B231AF" w:rsidRPr="009022B5" w:rsidRDefault="00BB783A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AB8D31" w14:textId="206DFE6F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</w:p>
        </w:tc>
      </w:tr>
      <w:tr w:rsidR="00B231AF" w:rsidRPr="009022B5" w14:paraId="46649DFB" w14:textId="77777777" w:rsidTr="00D63FAC">
        <w:tc>
          <w:tcPr>
            <w:tcW w:w="4277" w:type="dxa"/>
            <w:vAlign w:val="bottom"/>
          </w:tcPr>
          <w:p w14:paraId="034435FF" w14:textId="0C760F96" w:rsidR="00B231AF" w:rsidRPr="009022B5" w:rsidRDefault="00B231AF" w:rsidP="00B231AF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5C0BFE" w:rsidRPr="005C0BFE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8341A" w14:textId="4AEE8FA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3B9B2" w14:textId="5014D84D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7899A" w14:textId="7F3C57A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ABAB" w14:textId="3EB2D7D0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</w:tr>
    </w:tbl>
    <w:p w14:paraId="1D0D7E60" w14:textId="77777777" w:rsidR="00A5073D" w:rsidRPr="009022B5" w:rsidRDefault="00A5073D" w:rsidP="00A5073D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29B5FAB3" w14:textId="5DCA4C17" w:rsidR="00A5073D" w:rsidRPr="009022B5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</w:rPr>
        <w:t>ข้อสมมต</w:t>
      </w:r>
      <w:r w:rsidR="00D8416C" w:rsidRPr="009022B5">
        <w:rPr>
          <w:rFonts w:ascii="Browallia New" w:eastAsia="Cordia New" w:hAnsi="Browallia New" w:cs="Browallia New"/>
          <w:sz w:val="26"/>
          <w:szCs w:val="26"/>
          <w:cs/>
        </w:rPr>
        <w:t>ิฐาน</w:t>
      </w:r>
      <w:r w:rsidRPr="009022B5">
        <w:rPr>
          <w:rFonts w:ascii="Browallia New" w:eastAsia="Cordia New" w:hAnsi="Browallia New" w:cs="Browallia New"/>
          <w:sz w:val="26"/>
          <w:szCs w:val="26"/>
          <w:cs/>
        </w:rPr>
        <w:t>หลักในการประมาณการตามหลักคณิตศาสตร์ประกันภัยที่ใช้เป็นดังนี้</w:t>
      </w:r>
    </w:p>
    <w:p w14:paraId="455F65FD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3181C54E" w14:textId="77777777" w:rsidTr="00D63FAC">
        <w:tc>
          <w:tcPr>
            <w:tcW w:w="4277" w:type="dxa"/>
            <w:vAlign w:val="bottom"/>
          </w:tcPr>
          <w:p w14:paraId="77D88741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9BB7A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A22B0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70834CC6" w14:textId="77777777" w:rsidTr="00D63FAC">
        <w:tc>
          <w:tcPr>
            <w:tcW w:w="4277" w:type="dxa"/>
            <w:vAlign w:val="bottom"/>
          </w:tcPr>
          <w:p w14:paraId="5A7B157B" w14:textId="77777777" w:rsidR="00B231AF" w:rsidRPr="009022B5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3E8D9" w14:textId="7CD13236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8AC84" w14:textId="51E5D86B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F1C11" w14:textId="66F254CA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A964" w14:textId="4D58DD10" w:rsidR="00B231AF" w:rsidRPr="009022B5" w:rsidRDefault="00B231AF" w:rsidP="00B23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50074B50" w14:textId="77777777" w:rsidTr="00D63FAC">
        <w:tc>
          <w:tcPr>
            <w:tcW w:w="4277" w:type="dxa"/>
            <w:vAlign w:val="bottom"/>
          </w:tcPr>
          <w:p w14:paraId="782533E6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F504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87B0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E74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974E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A5073D" w:rsidRPr="009022B5" w14:paraId="6A870DE5" w14:textId="77777777" w:rsidTr="00D63FAC">
        <w:tc>
          <w:tcPr>
            <w:tcW w:w="4277" w:type="dxa"/>
            <w:vAlign w:val="bottom"/>
          </w:tcPr>
          <w:p w14:paraId="42E1244A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9F7C2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2B541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0480B" w14:textId="77777777" w:rsidR="00A5073D" w:rsidRPr="009022B5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8A823" w14:textId="77777777" w:rsidR="00A5073D" w:rsidRPr="009022B5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B783A" w:rsidRPr="009022B5" w14:paraId="380FAFA7" w14:textId="77777777" w:rsidTr="00B231AF">
        <w:tc>
          <w:tcPr>
            <w:tcW w:w="4277" w:type="dxa"/>
            <w:vAlign w:val="bottom"/>
          </w:tcPr>
          <w:p w14:paraId="5A2CF975" w14:textId="77777777" w:rsidR="00BB783A" w:rsidRPr="009022B5" w:rsidRDefault="00BB783A" w:rsidP="00BB783A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A6AF398" w14:textId="785C3E49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6A1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</w:tcPr>
          <w:p w14:paraId="440FCBE3" w14:textId="5B5198AD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2D0D89C0" w14:textId="13EC0077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6A1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</w:tcPr>
          <w:p w14:paraId="7B6A4CC2" w14:textId="5C59C955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</w:tr>
      <w:tr w:rsidR="00BB783A" w:rsidRPr="009022B5" w14:paraId="0BBC3940" w14:textId="77777777" w:rsidTr="00B231AF">
        <w:tc>
          <w:tcPr>
            <w:tcW w:w="4277" w:type="dxa"/>
            <w:vAlign w:val="bottom"/>
          </w:tcPr>
          <w:p w14:paraId="4CD27933" w14:textId="77777777" w:rsidR="00BB783A" w:rsidRPr="009022B5" w:rsidRDefault="00BB783A" w:rsidP="00BB783A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</w:tcPr>
          <w:p w14:paraId="41808A12" w14:textId="6A23D7F2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6A1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7B3DA7A2" w14:textId="7D9819FA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754DC8E" w14:textId="07525AEA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6A1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5D9DD9DF" w14:textId="448126A9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BB783A" w:rsidRPr="009022B5" w14:paraId="2DB47904" w14:textId="77777777" w:rsidTr="00B231AF">
        <w:trPr>
          <w:trHeight w:val="187"/>
        </w:trPr>
        <w:tc>
          <w:tcPr>
            <w:tcW w:w="4277" w:type="dxa"/>
            <w:vAlign w:val="bottom"/>
          </w:tcPr>
          <w:p w14:paraId="4EECFBAE" w14:textId="77777777" w:rsidR="00BB783A" w:rsidRPr="009022B5" w:rsidRDefault="00BB783A" w:rsidP="00BB783A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</w:tcPr>
          <w:p w14:paraId="74801B39" w14:textId="1CCC98DB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6A1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71A151D0" w14:textId="4CA11A68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54CC9F5C" w14:textId="2FB34AA4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6A1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490A5D92" w14:textId="08D28105" w:rsidR="00BB783A" w:rsidRPr="009022B5" w:rsidRDefault="005C0BFE" w:rsidP="00BB7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51EA3B63" w14:textId="5987523D" w:rsidR="00A5073D" w:rsidRPr="009022B5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1F52998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9022B5">
        <w:rPr>
          <w:rFonts w:ascii="Browallia New" w:hAnsi="Browallia New" w:cs="Browallia New"/>
          <w:sz w:val="26"/>
          <w:szCs w:val="26"/>
        </w:rPr>
        <w:t>:</w:t>
      </w:r>
    </w:p>
    <w:p w14:paraId="554983E2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9022B5" w14:paraId="44107C04" w14:textId="77777777" w:rsidTr="00D63FAC">
        <w:tc>
          <w:tcPr>
            <w:tcW w:w="4707" w:type="dxa"/>
          </w:tcPr>
          <w:p w14:paraId="005562E0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E2D2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9022B5" w14:paraId="1A2DF63E" w14:textId="77777777" w:rsidTr="00D63FAC">
        <w:tc>
          <w:tcPr>
            <w:tcW w:w="4707" w:type="dxa"/>
          </w:tcPr>
          <w:p w14:paraId="477272A1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67C7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9022B5" w14:paraId="03506F57" w14:textId="77777777" w:rsidTr="00D63FAC">
        <w:tc>
          <w:tcPr>
            <w:tcW w:w="4707" w:type="dxa"/>
          </w:tcPr>
          <w:p w14:paraId="704C5DCB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73A92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B666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84C35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9022B5" w14:paraId="7F32C25D" w14:textId="77777777" w:rsidTr="00D63FAC">
        <w:tc>
          <w:tcPr>
            <w:tcW w:w="4707" w:type="dxa"/>
          </w:tcPr>
          <w:p w14:paraId="3FCC072A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3BB6B2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DC8C60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02242E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9022B5" w14:paraId="4B2E9A27" w14:textId="77777777" w:rsidTr="00D63FAC">
        <w:tc>
          <w:tcPr>
            <w:tcW w:w="4707" w:type="dxa"/>
          </w:tcPr>
          <w:p w14:paraId="595758D4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9E5A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944C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00AE5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9022B5" w14:paraId="2B121F0A" w14:textId="77777777" w:rsidTr="00D63FAC">
        <w:tc>
          <w:tcPr>
            <w:tcW w:w="4707" w:type="dxa"/>
          </w:tcPr>
          <w:p w14:paraId="55DCB564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279FDD" w14:textId="77777777" w:rsidR="00A5073D" w:rsidRPr="009022B5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C8F4A" w14:textId="77777777" w:rsidR="00A5073D" w:rsidRPr="009022B5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81F7F5" w14:textId="77777777" w:rsidR="00A5073D" w:rsidRPr="009022B5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073D" w:rsidRPr="009022B5" w14:paraId="6134EBD0" w14:textId="77777777" w:rsidTr="00D63FAC">
        <w:tc>
          <w:tcPr>
            <w:tcW w:w="4707" w:type="dxa"/>
          </w:tcPr>
          <w:p w14:paraId="713D7C7A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5EDD36D9" w14:textId="4FC2FFEB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78E1DA3" w14:textId="22CE1CA8" w:rsidR="00A5073D" w:rsidRPr="009022B5" w:rsidRDefault="00A8488F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213EB41" w14:textId="00EDE571" w:rsidR="00A5073D" w:rsidRPr="009022B5" w:rsidRDefault="000B0957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8488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A8488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AD0B22" w:rsidRPr="009022B5" w14:paraId="0E8031AF" w14:textId="77777777" w:rsidTr="00D63FAC">
        <w:tc>
          <w:tcPr>
            <w:tcW w:w="4707" w:type="dxa"/>
          </w:tcPr>
          <w:p w14:paraId="4647642D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DAF57A" w14:textId="1CCC6FEE" w:rsidR="00AD0B22" w:rsidRPr="009022B5" w:rsidRDefault="00AD0B22" w:rsidP="00AD0B2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A082F12" w14:textId="2DF82AF3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584" w:type="dxa"/>
            <w:shd w:val="clear" w:color="auto" w:fill="FAFAFA"/>
          </w:tcPr>
          <w:p w14:paraId="0702B902" w14:textId="464CDA13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</w:tr>
      <w:tr w:rsidR="00AD0B22" w:rsidRPr="009022B5" w14:paraId="03B11D8C" w14:textId="77777777" w:rsidTr="00D63FAC">
        <w:tc>
          <w:tcPr>
            <w:tcW w:w="4707" w:type="dxa"/>
          </w:tcPr>
          <w:p w14:paraId="66FEC3A4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56A445D7" w14:textId="0170AF93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7182C15" w14:textId="6DF2931E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584" w:type="dxa"/>
            <w:shd w:val="clear" w:color="auto" w:fill="FAFAFA"/>
          </w:tcPr>
          <w:p w14:paraId="75601FCE" w14:textId="5789D61A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</w:tr>
      <w:tr w:rsidR="00AD0B22" w:rsidRPr="009022B5" w14:paraId="18CCF93F" w14:textId="77777777" w:rsidTr="00D63FAC">
        <w:tc>
          <w:tcPr>
            <w:tcW w:w="4707" w:type="dxa"/>
          </w:tcPr>
          <w:p w14:paraId="3CC73324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101B728" w14:textId="41C7AA3E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9DC5384" w14:textId="1A785B81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1584" w:type="dxa"/>
            <w:shd w:val="clear" w:color="auto" w:fill="FAFAFA"/>
          </w:tcPr>
          <w:p w14:paraId="147CF4EE" w14:textId="2B37FF17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9022B5" w14:paraId="535CAF0B" w14:textId="77777777" w:rsidTr="00D63FAC">
        <w:tc>
          <w:tcPr>
            <w:tcW w:w="4707" w:type="dxa"/>
          </w:tcPr>
          <w:p w14:paraId="0A82B4DD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536146FE" w14:textId="0E76D702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5ED6DC4" w14:textId="3F19DC19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1584" w:type="dxa"/>
            <w:shd w:val="clear" w:color="auto" w:fill="FAFAFA"/>
          </w:tcPr>
          <w:p w14:paraId="1098DCD6" w14:textId="0215AFFE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5073D" w:rsidRPr="009022B5" w14:paraId="14CB9191" w14:textId="77777777" w:rsidTr="00D63FAC">
        <w:tc>
          <w:tcPr>
            <w:tcW w:w="4707" w:type="dxa"/>
          </w:tcPr>
          <w:p w14:paraId="25B426C5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B400B04" w14:textId="5D1C93F8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2F35BD1" w14:textId="3CBD0A4D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584" w:type="dxa"/>
            <w:shd w:val="clear" w:color="auto" w:fill="FAFAFA"/>
          </w:tcPr>
          <w:p w14:paraId="3D161FB7" w14:textId="2CCA3013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D0B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04F5316" w14:textId="77777777" w:rsidR="00A5073D" w:rsidRPr="009022B5" w:rsidRDefault="00C64A75" w:rsidP="00A5073D">
      <w:pPr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9022B5" w14:paraId="5B1BF33B" w14:textId="77777777" w:rsidTr="00D63FAC">
        <w:tc>
          <w:tcPr>
            <w:tcW w:w="4707" w:type="dxa"/>
          </w:tcPr>
          <w:p w14:paraId="5E74683A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F7082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9022B5" w14:paraId="69BF0CAC" w14:textId="77777777" w:rsidTr="00D63FAC">
        <w:trPr>
          <w:trHeight w:val="81"/>
        </w:trPr>
        <w:tc>
          <w:tcPr>
            <w:tcW w:w="4707" w:type="dxa"/>
          </w:tcPr>
          <w:p w14:paraId="5A4F0DA0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AA23F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9022B5" w14:paraId="0A7BA83C" w14:textId="77777777" w:rsidTr="00D63FAC">
        <w:tc>
          <w:tcPr>
            <w:tcW w:w="4707" w:type="dxa"/>
          </w:tcPr>
          <w:p w14:paraId="61560EC1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0EE03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7B226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1319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9022B5" w14:paraId="4F942586" w14:textId="77777777" w:rsidTr="00D63FAC">
        <w:tc>
          <w:tcPr>
            <w:tcW w:w="4707" w:type="dxa"/>
          </w:tcPr>
          <w:p w14:paraId="44F1CCE7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4EA239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B21230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709F17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9022B5" w14:paraId="13546CA1" w14:textId="77777777" w:rsidTr="00D63FAC">
        <w:tc>
          <w:tcPr>
            <w:tcW w:w="4707" w:type="dxa"/>
          </w:tcPr>
          <w:p w14:paraId="01705C4D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1A88C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F401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93F2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9022B5" w14:paraId="7FA66FCE" w14:textId="77777777" w:rsidTr="00D63FAC">
        <w:tc>
          <w:tcPr>
            <w:tcW w:w="4707" w:type="dxa"/>
          </w:tcPr>
          <w:p w14:paraId="28D81B6E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A1149F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A0BA15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F7273" w14:textId="77777777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073D" w:rsidRPr="009022B5" w14:paraId="029F4D3A" w14:textId="77777777" w:rsidTr="00D63FAC">
        <w:tc>
          <w:tcPr>
            <w:tcW w:w="4707" w:type="dxa"/>
          </w:tcPr>
          <w:p w14:paraId="2F1C1D5C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649F1F12" w14:textId="2F442F54" w:rsidR="00A5073D" w:rsidRPr="009022B5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4777EEC6" w14:textId="56E0DC99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D0B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F0FF7B9" w14:textId="5ECAADA4" w:rsidR="00A5073D" w:rsidRPr="009022B5" w:rsidRDefault="000B0957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0B22" w:rsidRPr="009022B5" w14:paraId="025C2295" w14:textId="77777777" w:rsidTr="00D63FAC">
        <w:tc>
          <w:tcPr>
            <w:tcW w:w="4707" w:type="dxa"/>
          </w:tcPr>
          <w:p w14:paraId="34625574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752380" w14:textId="3B73CB6A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7DFC69C" w14:textId="23C8ECF6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584" w:type="dxa"/>
            <w:shd w:val="clear" w:color="auto" w:fill="FAFAFA"/>
          </w:tcPr>
          <w:p w14:paraId="7ED311BB" w14:textId="35CDB5B1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0B22" w:rsidRPr="009022B5" w14:paraId="3279E942" w14:textId="77777777" w:rsidTr="00D63FAC">
        <w:tc>
          <w:tcPr>
            <w:tcW w:w="4707" w:type="dxa"/>
          </w:tcPr>
          <w:p w14:paraId="23A7541F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6552E042" w14:textId="59FF22B3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7724142" w14:textId="2AE04476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584" w:type="dxa"/>
            <w:shd w:val="clear" w:color="auto" w:fill="FAFAFA"/>
          </w:tcPr>
          <w:p w14:paraId="353E4F6D" w14:textId="75297D43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0B22" w:rsidRPr="009022B5" w14:paraId="2EF69F2E" w14:textId="77777777" w:rsidTr="00D63FAC">
        <w:tc>
          <w:tcPr>
            <w:tcW w:w="4707" w:type="dxa"/>
          </w:tcPr>
          <w:p w14:paraId="09F64898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84BAADD" w14:textId="40405C2C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9E6AA3E" w14:textId="027AEDEF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11DCAB7" w14:textId="75D29C42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9022B5" w14:paraId="3457DE26" w14:textId="77777777" w:rsidTr="00D63FAC">
        <w:tc>
          <w:tcPr>
            <w:tcW w:w="4707" w:type="dxa"/>
          </w:tcPr>
          <w:p w14:paraId="4645733D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7162C898" w14:textId="09DD1385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5B65C76" w14:textId="41069A61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00614C6" w14:textId="5BB3DED2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0B0957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9022B5" w14:paraId="66FC5A4D" w14:textId="77777777" w:rsidTr="00D63FAC">
        <w:tc>
          <w:tcPr>
            <w:tcW w:w="4707" w:type="dxa"/>
          </w:tcPr>
          <w:p w14:paraId="29F23923" w14:textId="77777777" w:rsidR="00AD0B22" w:rsidRPr="009022B5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C86CBAE" w14:textId="7266BE32" w:rsidR="00AD0B22" w:rsidRPr="009022B5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A40B57D" w14:textId="3BE784E8" w:rsidR="00AD0B22" w:rsidRPr="009022B5" w:rsidRDefault="005C0BFE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584" w:type="dxa"/>
            <w:shd w:val="clear" w:color="auto" w:fill="FAFAFA"/>
          </w:tcPr>
          <w:p w14:paraId="4F7F7019" w14:textId="3CCD7037" w:rsidR="00AD0B22" w:rsidRPr="009022B5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7A213966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7A400CD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9022B5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BFB754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AE8D8D8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9022B5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1D3D3AE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66C5B68" w14:textId="1B29C34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5C0BFE" w:rsidRPr="005C0BFE">
        <w:rPr>
          <w:rFonts w:ascii="Browallia New" w:hAnsi="Browallia New" w:cs="Browallia New"/>
          <w:sz w:val="26"/>
          <w:szCs w:val="26"/>
        </w:rPr>
        <w:t>6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ปี (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</w:rPr>
        <w:t xml:space="preserve"> : </w:t>
      </w:r>
      <w:r w:rsidR="005C0BFE" w:rsidRPr="005C0BFE">
        <w:rPr>
          <w:rFonts w:ascii="Browallia New" w:hAnsi="Browallia New" w:cs="Browallia New"/>
          <w:sz w:val="26"/>
          <w:szCs w:val="26"/>
        </w:rPr>
        <w:t>6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ปี)</w:t>
      </w:r>
    </w:p>
    <w:p w14:paraId="22C2E6DD" w14:textId="376AE320" w:rsidR="00A5073D" w:rsidRPr="009022B5" w:rsidRDefault="00A5073D" w:rsidP="00A5073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A1F61C9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  <w:r w:rsidRPr="009022B5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9022B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0F72A06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9022B5" w14:paraId="784FA8EF" w14:textId="77777777" w:rsidTr="00D63FAC">
        <w:tc>
          <w:tcPr>
            <w:tcW w:w="2981" w:type="dxa"/>
          </w:tcPr>
          <w:p w14:paraId="7513DF06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FE7E3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9022B5" w14:paraId="28AADCA6" w14:textId="77777777" w:rsidTr="00D63FAC">
        <w:tc>
          <w:tcPr>
            <w:tcW w:w="2981" w:type="dxa"/>
          </w:tcPr>
          <w:p w14:paraId="2310BEE1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78080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07898246" w14:textId="6FBB8AB5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576DC1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521A530A" w14:textId="74D25EC9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F07CE0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2F379D6" w14:textId="10F1CB15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95E621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EAA3C3B" w14:textId="2D5938C8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57EC5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06D3583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9022B5" w14:paraId="210D9D4D" w14:textId="77777777" w:rsidTr="00D63FAC">
        <w:tc>
          <w:tcPr>
            <w:tcW w:w="2981" w:type="dxa"/>
          </w:tcPr>
          <w:p w14:paraId="3DDFA219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A7219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D7FAD3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E7760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66822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940D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9022B5" w14:paraId="44AA61FA" w14:textId="77777777" w:rsidTr="00D63FAC">
        <w:tc>
          <w:tcPr>
            <w:tcW w:w="2981" w:type="dxa"/>
          </w:tcPr>
          <w:p w14:paraId="545C758A" w14:textId="138BA9C5" w:rsidR="00A5073D" w:rsidRPr="009022B5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619C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6ED2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150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A4DD9F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D7176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9022B5" w14:paraId="6F955631" w14:textId="77777777" w:rsidTr="00D63FAC">
        <w:tc>
          <w:tcPr>
            <w:tcW w:w="2981" w:type="dxa"/>
          </w:tcPr>
          <w:p w14:paraId="577D8232" w14:textId="77777777" w:rsidR="00A5073D" w:rsidRPr="009022B5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F891DB" w14:textId="6B7927CC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0424B" w14:textId="715179E9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C18E0" w14:textId="7F50918F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33D36" w14:textId="7A771461" w:rsidR="00A5073D" w:rsidRPr="009022B5" w:rsidRDefault="00BB78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6039C6" w14:textId="21579878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  <w:tr w:rsidR="00A5073D" w:rsidRPr="009022B5" w14:paraId="7FFB715F" w14:textId="77777777" w:rsidTr="00D63FAC">
        <w:tc>
          <w:tcPr>
            <w:tcW w:w="2981" w:type="dxa"/>
          </w:tcPr>
          <w:p w14:paraId="4F1879FB" w14:textId="77777777" w:rsidR="00A5073D" w:rsidRPr="009022B5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C667A" w14:textId="6E173E22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43D6B" w14:textId="480D2298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52FAD" w14:textId="62E5E4E8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2D8CA" w14:textId="4555C86C" w:rsidR="00A5073D" w:rsidRPr="009022B5" w:rsidRDefault="00BB78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882A" w14:textId="56F1BA5A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</w:tbl>
    <w:p w14:paraId="6C39399A" w14:textId="77777777" w:rsidR="00A5073D" w:rsidRPr="009022B5" w:rsidRDefault="00A5073D" w:rsidP="00C64A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9022B5" w14:paraId="45A32873" w14:textId="77777777" w:rsidTr="00D63FAC">
        <w:tc>
          <w:tcPr>
            <w:tcW w:w="2981" w:type="dxa"/>
            <w:shd w:val="clear" w:color="auto" w:fill="auto"/>
          </w:tcPr>
          <w:p w14:paraId="6A63BEF5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9A25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9022B5" w14:paraId="293F85B4" w14:textId="77777777" w:rsidTr="00D63FAC">
        <w:tc>
          <w:tcPr>
            <w:tcW w:w="2981" w:type="dxa"/>
            <w:shd w:val="clear" w:color="auto" w:fill="auto"/>
          </w:tcPr>
          <w:p w14:paraId="1F53A7A9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3B6BD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11966148" w14:textId="64797823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BADB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22F34A23" w14:textId="1A951BCA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FEDBD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300615F" w14:textId="365FED09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6111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D2C7DB3" w14:textId="540CAE98" w:rsidR="00A5073D" w:rsidRPr="009022B5" w:rsidRDefault="005C0BFE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F2288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13C8177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9022B5" w14:paraId="33B8A25A" w14:textId="77777777" w:rsidTr="00D63FAC">
        <w:tc>
          <w:tcPr>
            <w:tcW w:w="2981" w:type="dxa"/>
            <w:shd w:val="clear" w:color="auto" w:fill="auto"/>
          </w:tcPr>
          <w:p w14:paraId="04F90B35" w14:textId="77777777" w:rsidR="00A5073D" w:rsidRPr="009022B5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FA84C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866B7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6507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5A2C5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2489E" w14:textId="77777777" w:rsidR="00A5073D" w:rsidRPr="009022B5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9022B5" w14:paraId="4206F9A2" w14:textId="77777777" w:rsidTr="00D63FAC">
        <w:tc>
          <w:tcPr>
            <w:tcW w:w="2981" w:type="dxa"/>
            <w:shd w:val="clear" w:color="auto" w:fill="auto"/>
          </w:tcPr>
          <w:p w14:paraId="1663E058" w14:textId="610A205C" w:rsidR="00A5073D" w:rsidRPr="009022B5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25C19" w14:textId="34024966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B3F38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92C168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12AF8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E5053E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9022B5" w14:paraId="343781A7" w14:textId="77777777" w:rsidTr="00D63FAC">
        <w:tc>
          <w:tcPr>
            <w:tcW w:w="2981" w:type="dxa"/>
            <w:shd w:val="clear" w:color="auto" w:fill="auto"/>
          </w:tcPr>
          <w:p w14:paraId="20A39B16" w14:textId="77777777" w:rsidR="00A5073D" w:rsidRPr="009022B5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816FA9" w14:textId="654A9BD1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589F9" w14:textId="4733C60D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AAFEA8" w14:textId="7D5D28D2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F84DC6" w14:textId="4F5709D1" w:rsidR="00A5073D" w:rsidRPr="009022B5" w:rsidRDefault="00BB78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CC5722" w14:textId="1E2031D7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  <w:tr w:rsidR="00A5073D" w:rsidRPr="009022B5" w14:paraId="7F6C2506" w14:textId="77777777" w:rsidTr="00D63FAC">
        <w:tc>
          <w:tcPr>
            <w:tcW w:w="2981" w:type="dxa"/>
            <w:shd w:val="clear" w:color="auto" w:fill="auto"/>
          </w:tcPr>
          <w:p w14:paraId="5075B663" w14:textId="77777777" w:rsidR="00A5073D" w:rsidRPr="009022B5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2E22F" w14:textId="49D4004A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C0654" w14:textId="1E4A350A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BBBE0" w14:textId="2122EE49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367DA" w14:textId="59206A3F" w:rsidR="00A5073D" w:rsidRPr="009022B5" w:rsidRDefault="00BB78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3EA31" w14:textId="55ADD6D7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B78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</w:tbl>
    <w:p w14:paraId="310716A1" w14:textId="77777777" w:rsidR="00A5073D" w:rsidRPr="009022B5" w:rsidRDefault="00C64A75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022B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18B02636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A28408" w14:textId="7B08C539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C9CF591" w14:textId="56A50AF8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40"/>
        <w:gridCol w:w="1440"/>
        <w:gridCol w:w="1440"/>
        <w:gridCol w:w="1440"/>
      </w:tblGrid>
      <w:tr w:rsidR="001F382E" w:rsidRPr="005C0BFE" w14:paraId="73DBBA76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3083" w14:textId="77777777" w:rsidR="001F382E" w:rsidRPr="005C0BFE" w:rsidRDefault="001F382E" w:rsidP="001F38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A4F4E0" w14:textId="2BBD3D7E" w:rsidR="001F382E" w:rsidRPr="005C0BFE" w:rsidRDefault="001F382E" w:rsidP="001F38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2DC56" w14:textId="3BF14DDF" w:rsidR="001F382E" w:rsidRPr="005C0BFE" w:rsidRDefault="001F382E" w:rsidP="001F38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82E" w:rsidRPr="005C0BFE" w14:paraId="7E2D41A5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3E4C" w14:textId="77777777" w:rsidR="001F382E" w:rsidRPr="005C0BFE" w:rsidRDefault="001F382E" w:rsidP="001F38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C625" w14:textId="2915F1FD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D5FCC" w14:textId="48BF526A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0CD62" w14:textId="44E32E1D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3EBE3" w14:textId="219F5F94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F382E" w:rsidRPr="005C0BFE" w14:paraId="2446EDD3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6382" w14:textId="77777777" w:rsidR="001F382E" w:rsidRPr="005C0BFE" w:rsidRDefault="001F382E" w:rsidP="001F38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C242C7" w14:textId="1450C547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889E3" w14:textId="79D02B4E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E88C7" w14:textId="377FBC35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7226CA" w14:textId="2A50027E" w:rsidR="001F382E" w:rsidRPr="005C0BFE" w:rsidRDefault="001F382E" w:rsidP="001F3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382E" w:rsidRPr="005C0BFE" w14:paraId="5AC1840C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7458" w14:textId="77777777" w:rsidR="001F382E" w:rsidRPr="005C0BFE" w:rsidRDefault="001F382E" w:rsidP="001F382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232C1" w14:textId="77777777" w:rsidR="001F382E" w:rsidRPr="005C0BFE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1E756" w14:textId="77777777" w:rsidR="001F382E" w:rsidRPr="005C0BFE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4A430" w14:textId="77777777" w:rsidR="001F382E" w:rsidRPr="005C0BFE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B8608" w14:textId="77777777" w:rsidR="001F382E" w:rsidRPr="005C0BFE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382E" w:rsidRPr="005C0BFE" w14:paraId="236ACA6E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4CF3A178" w14:textId="1A3844C1" w:rsidR="001F382E" w:rsidRPr="005C0BFE" w:rsidRDefault="001F382E" w:rsidP="001F38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652A9" w14:textId="033AB9A9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DDD9B" w14:textId="08226539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B76B3" w14:textId="3CD3A143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58061" w14:textId="7703B63A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F382E" w:rsidRPr="005C0BFE" w14:paraId="357C8262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52E4927C" w14:textId="77777777" w:rsidR="001F382E" w:rsidRPr="005C0BFE" w:rsidRDefault="001F382E" w:rsidP="001F38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4858D" w14:textId="5EBE687B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43847" w14:textId="246C2BC0" w:rsidR="001F382E" w:rsidRPr="005C0BFE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FF5A0" w14:textId="29EE4569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EE24E" w14:textId="2B3F1571" w:rsidR="001F382E" w:rsidRPr="005C0BFE" w:rsidRDefault="001F382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382E" w:rsidRPr="005C0BFE" w14:paraId="6A7C84DE" w14:textId="77777777" w:rsidTr="005C0BFE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04A2BE59" w14:textId="7C1C6109" w:rsidR="001F382E" w:rsidRPr="005C0BFE" w:rsidRDefault="001F382E" w:rsidP="001F38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F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2084" w14:textId="023C48C9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54D08" w14:textId="68B8026E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90719" w14:textId="4D14E5CE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1FFBB" w14:textId="7B37B567" w:rsidR="001F382E" w:rsidRPr="005C0BFE" w:rsidRDefault="005C0BFE" w:rsidP="001F38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F382E"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471A90C" w14:textId="77777777" w:rsidR="001F382E" w:rsidRPr="009022B5" w:rsidRDefault="001F382E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85A639" w14:textId="18CCB823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2535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5C0BFE" w:rsidRPr="005C0BFE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5</w:t>
      </w:r>
      <w:r w:rsidRPr="009022B5"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ของกำไรสุทธิหลังจาก</w:t>
      </w:r>
      <w:r w:rsidRPr="009022B5">
        <w:rPr>
          <w:rFonts w:ascii="Browallia New" w:hAnsi="Browallia New" w:cs="Browallia New"/>
          <w:sz w:val="26"/>
          <w:szCs w:val="26"/>
          <w:cs/>
        </w:rPr>
        <w:br/>
        <w:t>หักส่วนของขาดทุนสะสมยกมา (ถ้ามี) จนกว่าทุนสำรองนี้จะมีมูลค่าไม่น้อยกว่าร้อยละ</w:t>
      </w:r>
      <w:r w:rsidR="00A44787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10</w:t>
      </w:r>
      <w:r w:rsidRPr="009022B5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2CDE2466" w14:textId="1A980ADC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33A09858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716BF" w14:textId="751D9FB7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33014495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B0CF16" w14:textId="6CC25B79" w:rsidR="00A5073D" w:rsidRPr="009022B5" w:rsidRDefault="005C0BFE" w:rsidP="00A5073D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2" w:name="_Toc48681911"/>
      <w:r w:rsidRPr="005C0BFE">
        <w:rPr>
          <w:rFonts w:ascii="Browallia New" w:hAnsi="Browallia New" w:cs="Browallia New"/>
          <w:color w:val="CF4A02"/>
          <w:sz w:val="26"/>
          <w:szCs w:val="26"/>
        </w:rPr>
        <w:t>28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  <w:bookmarkEnd w:id="22"/>
    </w:p>
    <w:p w14:paraId="6405595B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1D425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4747259" w14:textId="77777777" w:rsidR="00A5073D" w:rsidRPr="009022B5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A5073D" w:rsidRPr="009022B5" w14:paraId="08C00622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912E" w14:textId="77777777" w:rsidR="00A5073D" w:rsidRPr="009022B5" w:rsidRDefault="00A5073D" w:rsidP="003D55D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56B2E" w14:textId="77777777" w:rsidR="00A5073D" w:rsidRPr="009022B5" w:rsidRDefault="00A5073D" w:rsidP="00D63F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1D728A" w14:textId="77777777" w:rsidR="00A5073D" w:rsidRPr="009022B5" w:rsidRDefault="00A5073D" w:rsidP="00D63F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1AF" w:rsidRPr="009022B5" w14:paraId="7256E31C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7EC57" w14:textId="77777777" w:rsidR="00B231AF" w:rsidRPr="009022B5" w:rsidRDefault="00B231AF" w:rsidP="00B231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A2F8" w14:textId="6C967008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2C403" w14:textId="6D93BB2D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6583F" w14:textId="7B0554A1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4225C" w14:textId="2B9717A2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3740F533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39226" w14:textId="77777777" w:rsidR="00A5073D" w:rsidRPr="009022B5" w:rsidRDefault="00A5073D" w:rsidP="003D55D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1A81B7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F0F03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FD581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4EB9F7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76583BF4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6F68" w14:textId="77777777" w:rsidR="00A5073D" w:rsidRPr="009022B5" w:rsidRDefault="00A5073D" w:rsidP="003D55D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BDC65F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FD8F7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36D40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2EAD9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31AF" w:rsidRPr="009022B5" w14:paraId="0B043333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A24C17E" w14:textId="451988CB" w:rsidR="00B231AF" w:rsidRPr="009022B5" w:rsidRDefault="00B231AF" w:rsidP="00B231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FFB9B" w14:textId="7E84C6A1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40C7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3450" w14:textId="3E484A6A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231AF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7B416" w14:textId="654998A7" w:rsidR="00B231AF" w:rsidRPr="009022B5" w:rsidRDefault="00E40C78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6D5C" w14:textId="7F122300" w:rsidR="00B231AF" w:rsidRPr="009022B5" w:rsidRDefault="00B231AF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31AF" w:rsidRPr="009022B5" w14:paraId="70537AB2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1F91034" w14:textId="77777777" w:rsidR="00B231AF" w:rsidRPr="009022B5" w:rsidRDefault="00B231AF" w:rsidP="00B231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F9505" w14:textId="3EB9F256" w:rsidR="00B231AF" w:rsidRPr="009022B5" w:rsidRDefault="00E40C78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E404" w14:textId="49A5E2D4" w:rsidR="00B231AF" w:rsidRPr="009022B5" w:rsidRDefault="00B231AF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4965" w14:textId="1A12FB91" w:rsidR="00B231AF" w:rsidRPr="009022B5" w:rsidRDefault="00E40C78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564C" w14:textId="210AACD9" w:rsidR="00B231AF" w:rsidRPr="009022B5" w:rsidRDefault="00B231AF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31AF" w:rsidRPr="009022B5" w14:paraId="703704EE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D96FDBE" w14:textId="77777777" w:rsidR="00B231AF" w:rsidRPr="009022B5" w:rsidRDefault="00B231AF" w:rsidP="00B231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13E43" w14:textId="4A1B7991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40C7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E5AD2" w14:textId="08E4204F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231AF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EF2E6" w14:textId="6F4736EC" w:rsidR="00B231AF" w:rsidRPr="009022B5" w:rsidRDefault="00E40C78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91567" w14:textId="5BBC581F" w:rsidR="00B231AF" w:rsidRPr="009022B5" w:rsidRDefault="00B231AF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C509B0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155B7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1F1230D6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F193F4" w14:textId="1B9B1E0E" w:rsidR="00594914" w:rsidRPr="009022B5" w:rsidRDefault="00A5073D" w:rsidP="00A447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</w:t>
      </w:r>
      <w:r w:rsidR="00E40C78" w:rsidRPr="009022B5">
        <w:rPr>
          <w:rFonts w:ascii="Browallia New" w:eastAsia="Arial Unicode MS" w:hAnsi="Browallia New" w:cs="Browallia New"/>
          <w:sz w:val="26"/>
          <w:szCs w:val="26"/>
          <w:cs/>
        </w:rPr>
        <w:t>เพิ่มขึ้น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เนื่องจากกา</w:t>
      </w:r>
      <w:r w:rsidR="00E40C78" w:rsidRPr="009022B5">
        <w:rPr>
          <w:rFonts w:ascii="Browallia New" w:eastAsia="Arial Unicode MS" w:hAnsi="Browallia New" w:cs="Browallia New"/>
          <w:sz w:val="26"/>
          <w:szCs w:val="26"/>
          <w:cs/>
        </w:rPr>
        <w:t>รเพิ่มขึ้น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ของการให้บริการล่วงหน้าก่อนกำหนดเวลาชำระเงินตามสัญญาสำหรับสัญญา</w:t>
      </w:r>
      <w:r w:rsidRPr="009022B5">
        <w:rPr>
          <w:rFonts w:ascii="Browallia New" w:eastAsia="Arial Unicode MS" w:hAnsi="Browallia New" w:cs="Browallia New"/>
          <w:sz w:val="26"/>
          <w:szCs w:val="26"/>
        </w:rPr>
        <w:br/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ที่เป็นราคาคงที</w:t>
      </w:r>
      <w:bookmarkStart w:id="23" w:name="_Toc48681913"/>
      <w:r w:rsidR="00E40C78" w:rsidRPr="009022B5">
        <w:rPr>
          <w:rFonts w:ascii="Browallia New" w:eastAsia="Arial Unicode MS" w:hAnsi="Browallia New" w:cs="Browallia New"/>
          <w:sz w:val="26"/>
          <w:szCs w:val="26"/>
          <w:cs/>
        </w:rPr>
        <w:t>่เพิ่มขึ้น</w:t>
      </w:r>
    </w:p>
    <w:p w14:paraId="28DCBF4D" w14:textId="176B0C36" w:rsidR="00A44787" w:rsidRPr="009022B5" w:rsidRDefault="00C2702F" w:rsidP="00A447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ACAB19" w14:textId="5C8CAD53" w:rsidR="00A5073D" w:rsidRPr="009022B5" w:rsidRDefault="005C0BFE" w:rsidP="00A5073D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</w:rPr>
        <w:t>28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0BF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หนี้สินที่เกิดจากสัญญา</w:t>
      </w:r>
      <w:bookmarkEnd w:id="23"/>
    </w:p>
    <w:p w14:paraId="482CB6B9" w14:textId="77777777" w:rsidR="00A5073D" w:rsidRPr="009022B5" w:rsidRDefault="00A5073D" w:rsidP="00A5073D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6AAC79" w14:textId="77777777" w:rsidR="00A5073D" w:rsidRPr="009022B5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756792EB" w14:textId="77777777" w:rsidR="00A5073D" w:rsidRPr="009022B5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A5073D" w:rsidRPr="009022B5" w14:paraId="6B8375EA" w14:textId="77777777" w:rsidTr="00D5536E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300B" w14:textId="77777777" w:rsidR="00A5073D" w:rsidRPr="009022B5" w:rsidRDefault="00A5073D" w:rsidP="00D63F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4BD46A" w14:textId="77777777" w:rsidR="00A5073D" w:rsidRPr="009022B5" w:rsidRDefault="00A5073D" w:rsidP="00D63F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0A5BF" w14:textId="77777777" w:rsidR="00A5073D" w:rsidRPr="009022B5" w:rsidRDefault="00A5073D" w:rsidP="00D63F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1AF" w:rsidRPr="009022B5" w14:paraId="68004EBE" w14:textId="77777777" w:rsidTr="00D5536E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F7092" w14:textId="77777777" w:rsidR="00B231AF" w:rsidRPr="009022B5" w:rsidRDefault="00B231AF" w:rsidP="00B231AF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E4D81" w14:textId="687EACCA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3E1B" w14:textId="4984D4EF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B6F66" w14:textId="2982B114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D4A82" w14:textId="6D3E8C62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6BF2EC36" w14:textId="77777777" w:rsidTr="00D5536E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BB98" w14:textId="77777777" w:rsidR="00A5073D" w:rsidRPr="009022B5" w:rsidRDefault="00A5073D" w:rsidP="00D63F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E97A0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0BB410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7829C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A685F" w14:textId="77777777" w:rsidR="00A5073D" w:rsidRPr="009022B5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231AF" w:rsidRPr="009022B5" w14:paraId="409592FA" w14:textId="77777777" w:rsidTr="00D5536E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BC71" w14:textId="77777777" w:rsidR="00B231AF" w:rsidRPr="009022B5" w:rsidRDefault="00B231AF" w:rsidP="00B231A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B61963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8B8BE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41955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C9037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231AF" w:rsidRPr="009022B5" w14:paraId="5DF567B3" w14:textId="77777777" w:rsidTr="00D5536E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5346A8B" w14:textId="77777777" w:rsidR="00B231AF" w:rsidRPr="009022B5" w:rsidRDefault="00B231AF" w:rsidP="00B231A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83BA7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453164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473E2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5EABE6" w14:textId="77777777" w:rsidR="00B231AF" w:rsidRPr="009022B5" w:rsidRDefault="00B231AF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231AF" w:rsidRPr="009022B5" w14:paraId="5F2F0031" w14:textId="77777777" w:rsidTr="00D5536E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A98335E" w14:textId="77777777" w:rsidR="00B231AF" w:rsidRPr="009022B5" w:rsidRDefault="00B231AF" w:rsidP="00B231A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761DC" w14:textId="306B6711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0C7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1FE0D" w14:textId="5BCFADB2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C1D5A" w14:textId="62112DA6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0C7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6EDD5C" w14:textId="33FE4F72" w:rsidR="00B231AF" w:rsidRPr="009022B5" w:rsidRDefault="005C0BFE" w:rsidP="00B231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B231AF" w:rsidRPr="009022B5" w14:paraId="6F33BBF6" w14:textId="77777777" w:rsidTr="00D5536E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E7BE972" w14:textId="77777777" w:rsidR="00B231AF" w:rsidRPr="009022B5" w:rsidRDefault="00B231AF" w:rsidP="00B231A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7A8C8" w14:textId="53BED11A" w:rsidR="00B231AF" w:rsidRPr="009022B5" w:rsidRDefault="005C0BFE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0C7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2EFEE" w14:textId="52052B16" w:rsidR="00B231AF" w:rsidRPr="009022B5" w:rsidRDefault="005C0BFE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B26E5" w14:textId="7DC89120" w:rsidR="00B231AF" w:rsidRPr="009022B5" w:rsidRDefault="005C0BFE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0C78" w:rsidRPr="009022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00A31" w14:textId="66FA111E" w:rsidR="00B231AF" w:rsidRPr="009022B5" w:rsidRDefault="005C0BFE" w:rsidP="00B2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</w:tbl>
    <w:p w14:paraId="2EBEB51E" w14:textId="77777777" w:rsidR="00A5073D" w:rsidRPr="009022B5" w:rsidRDefault="00A5073D" w:rsidP="00A5073D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5371756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22B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D873D79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5710C" w14:textId="6E5621D2" w:rsidR="00594914" w:rsidRPr="009022B5" w:rsidRDefault="00A5073D" w:rsidP="00F907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หนี้สินที่เกิดจากสัญญาสำหรับ</w:t>
      </w:r>
      <w:r w:rsidR="003C43F3" w:rsidRPr="009022B5">
        <w:rPr>
          <w:rFonts w:ascii="Browallia New" w:eastAsia="Arial Unicode MS" w:hAnsi="Browallia New" w:cs="Browallia New"/>
          <w:sz w:val="26"/>
          <w:szCs w:val="26"/>
          <w:cs/>
        </w:rPr>
        <w:t>รายการส่งเสริมการขาย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เพิ่มขึ้น เนื่องจาก</w:t>
      </w:r>
      <w:r w:rsidR="00594914" w:rsidRPr="009022B5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ารเจรจาการชำระเงินล่วงหน้าจำนวนมากขึ้นของกิจกรรมตามสัญญาโดยรวม</w:t>
      </w:r>
    </w:p>
    <w:p w14:paraId="219E2353" w14:textId="00C02500" w:rsidR="00A5073D" w:rsidRPr="009022B5" w:rsidRDefault="00A5073D" w:rsidP="0059491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75196EE0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BDF980" w14:textId="22EE1EB0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BBF7D3C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345C5C" w14:textId="2E328F94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6FC80F1C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256B0AA9" w14:textId="77777777" w:rsidTr="00D63FAC">
        <w:tc>
          <w:tcPr>
            <w:tcW w:w="4277" w:type="dxa"/>
            <w:vAlign w:val="bottom"/>
          </w:tcPr>
          <w:p w14:paraId="68F88F45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2BB3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3F82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23B8247B" w14:textId="77777777" w:rsidTr="00D63FAC">
        <w:tc>
          <w:tcPr>
            <w:tcW w:w="4277" w:type="dxa"/>
            <w:vAlign w:val="bottom"/>
          </w:tcPr>
          <w:p w14:paraId="1684C439" w14:textId="77777777" w:rsidR="00B231AF" w:rsidRPr="009022B5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88C7B" w14:textId="749CF8EF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2395B" w14:textId="33FE7089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F167A" w14:textId="266DFBDB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E058F" w14:textId="607FE91F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49ED12A5" w14:textId="77777777" w:rsidTr="00D63FAC">
        <w:tc>
          <w:tcPr>
            <w:tcW w:w="4277" w:type="dxa"/>
            <w:vAlign w:val="bottom"/>
          </w:tcPr>
          <w:p w14:paraId="6A5C4657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0378A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37B07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8FE46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BF9CBE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6542A49A" w14:textId="77777777" w:rsidTr="00D63FAC">
        <w:tc>
          <w:tcPr>
            <w:tcW w:w="4277" w:type="dxa"/>
            <w:vAlign w:val="bottom"/>
          </w:tcPr>
          <w:p w14:paraId="26F113D1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0488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49372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9658A" w14:textId="77777777" w:rsidR="00A5073D" w:rsidRPr="009022B5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32E7" w14:textId="77777777" w:rsidR="00A5073D" w:rsidRPr="009022B5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62A86" w:rsidRPr="009022B5" w14:paraId="19A0FA10" w14:textId="77777777" w:rsidTr="00B231AF">
        <w:tc>
          <w:tcPr>
            <w:tcW w:w="4277" w:type="dxa"/>
            <w:vAlign w:val="bottom"/>
          </w:tcPr>
          <w:p w14:paraId="48B19C3C" w14:textId="77777777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296" w:type="dxa"/>
            <w:shd w:val="clear" w:color="auto" w:fill="FAFAFA"/>
          </w:tcPr>
          <w:p w14:paraId="60C3800A" w14:textId="1A1845A8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713DC18" w14:textId="0E0AE06E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296" w:type="dxa"/>
            <w:shd w:val="clear" w:color="auto" w:fill="FAFAFA"/>
          </w:tcPr>
          <w:p w14:paraId="5FEF641A" w14:textId="7E4C49EA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E01C0C" w14:textId="11A1BE5E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</w:tr>
      <w:tr w:rsidR="00F62A86" w:rsidRPr="009022B5" w14:paraId="756AD576" w14:textId="77777777" w:rsidTr="00B231AF">
        <w:tc>
          <w:tcPr>
            <w:tcW w:w="4277" w:type="dxa"/>
            <w:vAlign w:val="bottom"/>
          </w:tcPr>
          <w:p w14:paraId="512743FC" w14:textId="4CD3F021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6A67F79B" w14:textId="6474F88D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92E614" w14:textId="66F80020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shd w:val="clear" w:color="auto" w:fill="FAFAFA"/>
          </w:tcPr>
          <w:p w14:paraId="6B914EE7" w14:textId="7608DEE7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408CD241" w14:textId="6435F30B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62A86" w:rsidRPr="009022B5" w14:paraId="18F91FFB" w14:textId="77777777" w:rsidTr="00B231AF">
        <w:tc>
          <w:tcPr>
            <w:tcW w:w="4277" w:type="dxa"/>
            <w:vAlign w:val="bottom"/>
          </w:tcPr>
          <w:p w14:paraId="3E46BCCA" w14:textId="17C6508B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296" w:type="dxa"/>
            <w:shd w:val="clear" w:color="auto" w:fill="FAFAFA"/>
          </w:tcPr>
          <w:p w14:paraId="3AC55EC9" w14:textId="4807B6E9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0D210D9" w14:textId="12FCC5AF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296" w:type="dxa"/>
            <w:shd w:val="clear" w:color="auto" w:fill="FAFAFA"/>
          </w:tcPr>
          <w:p w14:paraId="55DD27C7" w14:textId="0E451C06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04BDA0E" w14:textId="109EFC82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62A86" w:rsidRPr="009022B5" w14:paraId="38FAA06A" w14:textId="77777777" w:rsidTr="00B231AF">
        <w:tc>
          <w:tcPr>
            <w:tcW w:w="4277" w:type="dxa"/>
            <w:vAlign w:val="bottom"/>
          </w:tcPr>
          <w:p w14:paraId="72E64A2F" w14:textId="77777777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296" w:type="dxa"/>
            <w:shd w:val="clear" w:color="auto" w:fill="FAFAFA"/>
          </w:tcPr>
          <w:p w14:paraId="07B8D18F" w14:textId="01EE1EB0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4BFE64" w14:textId="77788677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296" w:type="dxa"/>
            <w:shd w:val="clear" w:color="auto" w:fill="FAFAFA"/>
          </w:tcPr>
          <w:p w14:paraId="766B18F1" w14:textId="7E7F5CCC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A8D4DC" w14:textId="6D256496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62A86" w:rsidRPr="009022B5" w14:paraId="21B8BB99" w14:textId="77777777" w:rsidTr="00B231AF">
        <w:tc>
          <w:tcPr>
            <w:tcW w:w="4277" w:type="dxa"/>
            <w:vAlign w:val="bottom"/>
          </w:tcPr>
          <w:p w14:paraId="1F2366BC" w14:textId="569F0062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296" w:type="dxa"/>
            <w:shd w:val="clear" w:color="auto" w:fill="FAFAFA"/>
          </w:tcPr>
          <w:p w14:paraId="2C290E85" w14:textId="36F167FF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3E1EBE16" w14:textId="5F2CD3F1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6F2D8E" w14:textId="61C27C00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10337914" w14:textId="5506E29D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62A86" w:rsidRPr="009022B5" w14:paraId="6909E6BF" w14:textId="77777777" w:rsidTr="00B231AF">
        <w:tc>
          <w:tcPr>
            <w:tcW w:w="4277" w:type="dxa"/>
            <w:vAlign w:val="bottom"/>
          </w:tcPr>
          <w:p w14:paraId="01E8C799" w14:textId="77777777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5A3DD7D3" w14:textId="0EDF42AC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18DB00B" w14:textId="05D462C4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296" w:type="dxa"/>
            <w:shd w:val="clear" w:color="auto" w:fill="FAFAFA"/>
          </w:tcPr>
          <w:p w14:paraId="03A7602E" w14:textId="40038D80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7217171" w14:textId="34171954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</w:p>
        </w:tc>
      </w:tr>
      <w:tr w:rsidR="00F62A86" w:rsidRPr="009022B5" w14:paraId="68430E43" w14:textId="77777777" w:rsidTr="00B231AF">
        <w:tc>
          <w:tcPr>
            <w:tcW w:w="4277" w:type="dxa"/>
            <w:vAlign w:val="bottom"/>
          </w:tcPr>
          <w:p w14:paraId="3BE62067" w14:textId="77777777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75E24B" w14:textId="47757F6C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F33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7706AC" w14:textId="495154FD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47F3DD" w14:textId="13B0351B" w:rsidR="00F62A86" w:rsidRPr="009022B5" w:rsidRDefault="00F62A86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633708" w14:textId="5F2F23FC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</w:tr>
      <w:tr w:rsidR="00F62A86" w:rsidRPr="009022B5" w14:paraId="5EF24756" w14:textId="77777777" w:rsidTr="00B231AF">
        <w:tc>
          <w:tcPr>
            <w:tcW w:w="4277" w:type="dxa"/>
            <w:vAlign w:val="bottom"/>
          </w:tcPr>
          <w:p w14:paraId="6F8710CE" w14:textId="77777777" w:rsidR="00F62A86" w:rsidRPr="009022B5" w:rsidRDefault="00F62A86" w:rsidP="00F62A8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CA154" w14:textId="4C79ED49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5DBF9" w14:textId="5D805151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4ABBC" w14:textId="3F3F6D9D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D21B0" w14:textId="2A7A3F7E" w:rsidR="00F62A86" w:rsidRPr="009022B5" w:rsidRDefault="005C0BFE" w:rsidP="00F62A8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F62A86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</w:tr>
    </w:tbl>
    <w:p w14:paraId="0FA78563" w14:textId="5997DD44" w:rsidR="00C2702F" w:rsidRPr="009022B5" w:rsidRDefault="00C2702F" w:rsidP="00A5073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</w:rPr>
      </w:pPr>
    </w:p>
    <w:p w14:paraId="0C4F4F0A" w14:textId="77777777" w:rsidR="00A5073D" w:rsidRPr="005C0BFE" w:rsidRDefault="00C2702F" w:rsidP="00A5073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022B5">
        <w:rPr>
          <w:rFonts w:ascii="Browallia New" w:hAnsi="Browallia New" w:cs="Browallia New"/>
          <w:b/>
          <w:b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355704B6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A024C" w14:textId="560B4B62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(รายได้) ค่าใช้จ่ายภาษีเงินได้</w:t>
            </w:r>
          </w:p>
        </w:tc>
      </w:tr>
    </w:tbl>
    <w:p w14:paraId="665C918E" w14:textId="77777777" w:rsidR="00A5073D" w:rsidRPr="005C0BFE" w:rsidRDefault="00A5073D" w:rsidP="00A5073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848F3D1" w14:textId="77C1875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1BE5CBC" w14:textId="77777777" w:rsidR="00A5073D" w:rsidRPr="005C0BFE" w:rsidRDefault="00A5073D" w:rsidP="00A5073D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1AC5863B" w14:textId="77777777" w:rsidTr="00D63FAC">
        <w:tc>
          <w:tcPr>
            <w:tcW w:w="4277" w:type="dxa"/>
            <w:vAlign w:val="bottom"/>
          </w:tcPr>
          <w:p w14:paraId="2EF880E6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5C0EA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67DD0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62A50533" w14:textId="77777777" w:rsidTr="00D63FAC">
        <w:tc>
          <w:tcPr>
            <w:tcW w:w="4277" w:type="dxa"/>
            <w:vAlign w:val="bottom"/>
          </w:tcPr>
          <w:p w14:paraId="26BB4DF7" w14:textId="77777777" w:rsidR="00B231AF" w:rsidRPr="009022B5" w:rsidRDefault="00B231AF" w:rsidP="00B231A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ACFF9" w14:textId="71E2B787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97C18" w14:textId="36DFA50D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1A6947" w14:textId="6C8ACDA2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5AA5A" w14:textId="224A2F5C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557165FA" w14:textId="77777777" w:rsidTr="00D63FAC">
        <w:tc>
          <w:tcPr>
            <w:tcW w:w="4277" w:type="dxa"/>
            <w:vAlign w:val="bottom"/>
          </w:tcPr>
          <w:p w14:paraId="6FC572CE" w14:textId="77777777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23DA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3EA0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64838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D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5C0BFE" w14:paraId="5A1F51E2" w14:textId="77777777" w:rsidTr="00D63FAC">
        <w:tc>
          <w:tcPr>
            <w:tcW w:w="4277" w:type="dxa"/>
            <w:vAlign w:val="bottom"/>
          </w:tcPr>
          <w:p w14:paraId="7A6208D9" w14:textId="77777777" w:rsidR="00A5073D" w:rsidRPr="005C0BFE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A75A7" w14:textId="77777777" w:rsidR="00A5073D" w:rsidRPr="005C0BFE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5538" w14:textId="77777777" w:rsidR="00A5073D" w:rsidRPr="005C0BFE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21F1B" w14:textId="77777777" w:rsidR="00A5073D" w:rsidRPr="005C0BFE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3FE0" w14:textId="77777777" w:rsidR="00A5073D" w:rsidRPr="005C0BFE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A5073D" w:rsidRPr="009022B5" w14:paraId="7492C396" w14:textId="77777777" w:rsidTr="00D124ED">
        <w:tc>
          <w:tcPr>
            <w:tcW w:w="4277" w:type="dxa"/>
            <w:vAlign w:val="bottom"/>
          </w:tcPr>
          <w:p w14:paraId="7E953F50" w14:textId="0032D156" w:rsidR="00A5073D" w:rsidRPr="009022B5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="00D8416C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AD5B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514C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8A436D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9641F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7AC9" w:rsidRPr="009022B5" w14:paraId="3F0A3D2E" w14:textId="77777777" w:rsidTr="009B726C">
        <w:tc>
          <w:tcPr>
            <w:tcW w:w="4277" w:type="dxa"/>
            <w:vAlign w:val="bottom"/>
          </w:tcPr>
          <w:p w14:paraId="3D6658E3" w14:textId="77777777" w:rsidR="00E77AC9" w:rsidRPr="009022B5" w:rsidRDefault="00E77AC9" w:rsidP="00E77A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</w:tcPr>
          <w:p w14:paraId="1A6CDF00" w14:textId="603F13ED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B3B101" w14:textId="7E590097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9A616F" w14:textId="1419B5B7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98B2A5" w14:textId="4541A4B6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77AC9" w:rsidRPr="009022B5" w14:paraId="4AA02AC4" w14:textId="77777777" w:rsidTr="009B726C">
        <w:trPr>
          <w:trHeight w:val="144"/>
        </w:trPr>
        <w:tc>
          <w:tcPr>
            <w:tcW w:w="4277" w:type="dxa"/>
            <w:vAlign w:val="bottom"/>
          </w:tcPr>
          <w:p w14:paraId="6C774CC5" w14:textId="224ED593" w:rsidR="00E77AC9" w:rsidRPr="009022B5" w:rsidRDefault="00E77AC9" w:rsidP="00E77A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C910C3" w14:textId="296012DA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94D199" w14:textId="2D63929E" w:rsidR="00E77AC9" w:rsidRPr="009022B5" w:rsidRDefault="005C0BFE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77A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399C5E" w14:textId="2A97D00E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0AE6C" w14:textId="12EAC08F" w:rsidR="00E77AC9" w:rsidRPr="009022B5" w:rsidRDefault="005C0BFE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7A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</w:tr>
      <w:tr w:rsidR="00E77AC9" w:rsidRPr="009022B5" w14:paraId="40BCE2DA" w14:textId="77777777" w:rsidTr="009B726C">
        <w:trPr>
          <w:trHeight w:val="144"/>
        </w:trPr>
        <w:tc>
          <w:tcPr>
            <w:tcW w:w="4277" w:type="dxa"/>
            <w:vAlign w:val="bottom"/>
          </w:tcPr>
          <w:p w14:paraId="425A8F6D" w14:textId="77777777" w:rsidR="00E77AC9" w:rsidRPr="009022B5" w:rsidRDefault="00E77AC9" w:rsidP="00E77A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D30D3" w14:textId="14443B7D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6DB87" w14:textId="24F6C387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B1D1" w14:textId="1090265B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D28ECA" w14:textId="7320C7A2" w:rsidR="00E77AC9" w:rsidRPr="009022B5" w:rsidRDefault="005C0BFE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</w:tr>
      <w:tr w:rsidR="00765DAC" w:rsidRPr="005C0BFE" w14:paraId="307928E1" w14:textId="77777777" w:rsidTr="00B231AF">
        <w:trPr>
          <w:trHeight w:val="144"/>
        </w:trPr>
        <w:tc>
          <w:tcPr>
            <w:tcW w:w="4277" w:type="dxa"/>
            <w:vAlign w:val="bottom"/>
          </w:tcPr>
          <w:p w14:paraId="2957AE9F" w14:textId="77777777" w:rsidR="00765DAC" w:rsidRPr="005C0BFE" w:rsidRDefault="00765DAC" w:rsidP="00765DA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2D30B" w14:textId="77777777" w:rsidR="00765DAC" w:rsidRPr="005C0BFE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1932" w14:textId="77777777" w:rsidR="00765DAC" w:rsidRPr="005C0BFE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8E88F4" w14:textId="54CB541E" w:rsidR="00765DAC" w:rsidRPr="005C0BFE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8C0CC" w14:textId="4CA23FD6" w:rsidR="00765DAC" w:rsidRPr="005C0BFE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65DAC" w:rsidRPr="009022B5" w14:paraId="1E49FCA5" w14:textId="77777777" w:rsidTr="00B231AF">
        <w:trPr>
          <w:trHeight w:val="144"/>
        </w:trPr>
        <w:tc>
          <w:tcPr>
            <w:tcW w:w="4277" w:type="dxa"/>
            <w:vAlign w:val="bottom"/>
          </w:tcPr>
          <w:p w14:paraId="33220041" w14:textId="77777777" w:rsidR="00765DAC" w:rsidRPr="009022B5" w:rsidRDefault="00765DAC" w:rsidP="00765D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08026" w14:textId="77777777" w:rsidR="00765DAC" w:rsidRPr="009022B5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11709" w14:textId="77777777" w:rsidR="00765DAC" w:rsidRPr="009022B5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0D76F5" w14:textId="77777777" w:rsidR="00765DAC" w:rsidRPr="009022B5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39961CE" w14:textId="77777777" w:rsidR="00765DAC" w:rsidRPr="009022B5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7AC9" w:rsidRPr="009022B5" w14:paraId="5C59E566" w14:textId="77777777" w:rsidTr="009B726C">
        <w:tc>
          <w:tcPr>
            <w:tcW w:w="4277" w:type="dxa"/>
            <w:vAlign w:val="bottom"/>
          </w:tcPr>
          <w:p w14:paraId="176E137F" w14:textId="77777777" w:rsidR="00E77AC9" w:rsidRPr="009022B5" w:rsidRDefault="00E77AC9" w:rsidP="00E77A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EA289" w14:textId="6DC182A0" w:rsidR="00E77AC9" w:rsidRPr="009022B5" w:rsidRDefault="005C0BFE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7A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E52D7" w14:textId="0C859572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1CB954" w14:textId="7C2FCAA5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FEA056" w14:textId="7BE973B5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77AC9" w:rsidRPr="009022B5" w14:paraId="418826A9" w14:textId="77777777" w:rsidTr="009B726C">
        <w:tc>
          <w:tcPr>
            <w:tcW w:w="4277" w:type="dxa"/>
            <w:vAlign w:val="bottom"/>
          </w:tcPr>
          <w:p w14:paraId="7FC25218" w14:textId="77777777" w:rsidR="00E77AC9" w:rsidRPr="009022B5" w:rsidRDefault="00E77AC9" w:rsidP="00E77A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44CF7" w14:textId="5B8BD99D" w:rsidR="00E77AC9" w:rsidRPr="009022B5" w:rsidRDefault="005C0BFE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7A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998F73" w14:textId="0031BA64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101F3" w14:textId="50B9E015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549295" w14:textId="6614B39F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65DAC" w:rsidRPr="009022B5" w14:paraId="51FF05AD" w14:textId="77777777" w:rsidTr="00B231AF">
        <w:tc>
          <w:tcPr>
            <w:tcW w:w="4277" w:type="dxa"/>
            <w:vAlign w:val="bottom"/>
          </w:tcPr>
          <w:p w14:paraId="1F3FF4A4" w14:textId="77777777" w:rsidR="00765DAC" w:rsidRPr="009022B5" w:rsidRDefault="00765DAC" w:rsidP="00765D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09D9" w14:textId="77777777" w:rsidR="00765DAC" w:rsidRPr="009022B5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B49B" w14:textId="77777777" w:rsidR="00765DAC" w:rsidRPr="009022B5" w:rsidRDefault="00765DAC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EC7201" w14:textId="77777777" w:rsidR="00765DAC" w:rsidRPr="009022B5" w:rsidRDefault="00765DAC" w:rsidP="00765DA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E6615" w14:textId="77777777" w:rsidR="00765DAC" w:rsidRPr="009022B5" w:rsidRDefault="00765DAC" w:rsidP="00765DA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65DAC" w:rsidRPr="009022B5" w14:paraId="0796C8E8" w14:textId="77777777" w:rsidTr="00B231AF">
        <w:tc>
          <w:tcPr>
            <w:tcW w:w="4277" w:type="dxa"/>
            <w:vAlign w:val="bottom"/>
          </w:tcPr>
          <w:p w14:paraId="3F8993B7" w14:textId="4CD04D60" w:rsidR="00765DAC" w:rsidRPr="009022B5" w:rsidRDefault="00765DAC" w:rsidP="00765DA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4B377" w14:textId="3BBE9C17" w:rsidR="00765DAC" w:rsidRPr="009022B5" w:rsidRDefault="005C0BFE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A9DC" w14:textId="04F5CC5D" w:rsidR="00765DAC" w:rsidRPr="009022B5" w:rsidRDefault="00D53F93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765DA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A2174B" w14:textId="3FBB80AB" w:rsidR="00765DAC" w:rsidRPr="009022B5" w:rsidRDefault="00D53F93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65DA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645ED4" w14:textId="79DCB002" w:rsidR="00765DAC" w:rsidRPr="009022B5" w:rsidRDefault="00D53F93" w:rsidP="00765D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65DA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EA6103F" w14:textId="4502C7EA" w:rsidR="00D5536E" w:rsidRPr="005C0BFE" w:rsidRDefault="00D5536E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726C906A" w14:textId="77777777" w:rsidTr="00D63FAC">
        <w:tc>
          <w:tcPr>
            <w:tcW w:w="4277" w:type="dxa"/>
            <w:vAlign w:val="bottom"/>
          </w:tcPr>
          <w:p w14:paraId="03CA21EC" w14:textId="77777777" w:rsidR="00A5073D" w:rsidRPr="009022B5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416D3" w14:textId="04A19DCA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FE" w:rsidRPr="005C0B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073D" w:rsidRPr="009022B5" w14:paraId="74438D54" w14:textId="77777777" w:rsidTr="00D63FAC">
        <w:trPr>
          <w:trHeight w:val="66"/>
        </w:trPr>
        <w:tc>
          <w:tcPr>
            <w:tcW w:w="4277" w:type="dxa"/>
            <w:vAlign w:val="bottom"/>
          </w:tcPr>
          <w:p w14:paraId="49ED24C6" w14:textId="77777777" w:rsidR="00A5073D" w:rsidRPr="009022B5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899EC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ABFB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714A2BA6" w14:textId="77777777" w:rsidTr="00D63FAC">
        <w:trPr>
          <w:trHeight w:val="243"/>
        </w:trPr>
        <w:tc>
          <w:tcPr>
            <w:tcW w:w="4277" w:type="dxa"/>
            <w:vAlign w:val="bottom"/>
          </w:tcPr>
          <w:p w14:paraId="5E91C4DA" w14:textId="77777777" w:rsidR="00B231AF" w:rsidRPr="009022B5" w:rsidRDefault="00B231AF" w:rsidP="00B231AF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9CA6C" w14:textId="14075A31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741F0" w14:textId="3BCB3557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97092" w14:textId="4DE80677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08FD1" w14:textId="77592FB9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601612B0" w14:textId="77777777" w:rsidTr="00D63FAC">
        <w:tc>
          <w:tcPr>
            <w:tcW w:w="4277" w:type="dxa"/>
            <w:vAlign w:val="bottom"/>
          </w:tcPr>
          <w:p w14:paraId="457980A2" w14:textId="77777777" w:rsidR="00A5073D" w:rsidRPr="009022B5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8E1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0980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5CFF6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F4C6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5C0BFE" w14:paraId="2A4EFCEA" w14:textId="77777777" w:rsidTr="00D63FAC">
        <w:trPr>
          <w:trHeight w:val="162"/>
        </w:trPr>
        <w:tc>
          <w:tcPr>
            <w:tcW w:w="4277" w:type="dxa"/>
            <w:vAlign w:val="bottom"/>
          </w:tcPr>
          <w:p w14:paraId="49D7E412" w14:textId="77777777" w:rsidR="00A5073D" w:rsidRPr="005C0BFE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56339" w14:textId="77777777" w:rsidR="00A5073D" w:rsidRPr="005C0BFE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C75FF" w14:textId="77777777" w:rsidR="00A5073D" w:rsidRPr="005C0BFE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78DE2" w14:textId="77777777" w:rsidR="00A5073D" w:rsidRPr="005C0BFE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ACD33" w14:textId="77777777" w:rsidR="00A5073D" w:rsidRPr="005C0BFE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A5073D" w:rsidRPr="009022B5" w14:paraId="765B1BDA" w14:textId="77777777" w:rsidTr="00D63FAC">
        <w:tc>
          <w:tcPr>
            <w:tcW w:w="4277" w:type="dxa"/>
            <w:vAlign w:val="bottom"/>
          </w:tcPr>
          <w:p w14:paraId="33495940" w14:textId="77777777" w:rsidR="00A5073D" w:rsidRPr="009022B5" w:rsidRDefault="00A5073D" w:rsidP="00D63FAC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1C79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982AF72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9155BF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93561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63876DAB" w14:textId="77777777" w:rsidTr="00B231AF">
        <w:tc>
          <w:tcPr>
            <w:tcW w:w="4277" w:type="dxa"/>
            <w:vAlign w:val="bottom"/>
          </w:tcPr>
          <w:p w14:paraId="20487681" w14:textId="77777777" w:rsidR="00B231AF" w:rsidRPr="009022B5" w:rsidRDefault="00B231AF" w:rsidP="00B231A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96" w:type="dxa"/>
            <w:shd w:val="clear" w:color="auto" w:fill="FAFAFA"/>
          </w:tcPr>
          <w:p w14:paraId="16F6F387" w14:textId="51CBA78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296" w:type="dxa"/>
          </w:tcPr>
          <w:p w14:paraId="1AE95285" w14:textId="668912B9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296" w:type="dxa"/>
            <w:shd w:val="clear" w:color="auto" w:fill="FAFAFA"/>
          </w:tcPr>
          <w:p w14:paraId="040F6EF1" w14:textId="69D1F51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296" w:type="dxa"/>
          </w:tcPr>
          <w:p w14:paraId="5F1FD6FC" w14:textId="26218680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</w:tr>
      <w:tr w:rsidR="00B231AF" w:rsidRPr="009022B5" w14:paraId="0C818A9B" w14:textId="77777777" w:rsidTr="00B231AF">
        <w:tc>
          <w:tcPr>
            <w:tcW w:w="4277" w:type="dxa"/>
            <w:vAlign w:val="bottom"/>
          </w:tcPr>
          <w:p w14:paraId="5D871714" w14:textId="05B3F022" w:rsidR="00B231AF" w:rsidRPr="009022B5" w:rsidRDefault="00B231AF" w:rsidP="00B231AF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228D51EE" w14:textId="4E448A96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28CCE03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EC8058F" w14:textId="78BCCA5A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8A08D5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3FDFAB5B" w14:textId="77777777" w:rsidTr="00B231AF">
        <w:tc>
          <w:tcPr>
            <w:tcW w:w="4277" w:type="dxa"/>
            <w:vAlign w:val="bottom"/>
          </w:tcPr>
          <w:p w14:paraId="60AF0AC3" w14:textId="310DB7B8" w:rsidR="00B231AF" w:rsidRPr="009022B5" w:rsidRDefault="00B231AF" w:rsidP="00B231AF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3CCC5B" w14:textId="3113D2F7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296" w:type="dxa"/>
          </w:tcPr>
          <w:p w14:paraId="5578A004" w14:textId="3A5A6CB7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0F9F94F2" w14:textId="16AEB9E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296" w:type="dxa"/>
          </w:tcPr>
          <w:p w14:paraId="7821B312" w14:textId="05B27E07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  <w:tr w:rsidR="00B231AF" w:rsidRPr="009022B5" w14:paraId="4E93AD7C" w14:textId="77777777" w:rsidTr="00D63FAC">
        <w:tc>
          <w:tcPr>
            <w:tcW w:w="4277" w:type="dxa"/>
            <w:vAlign w:val="bottom"/>
          </w:tcPr>
          <w:p w14:paraId="02BD989B" w14:textId="77777777" w:rsidR="00B231AF" w:rsidRPr="009022B5" w:rsidRDefault="00B231AF" w:rsidP="00B231AF">
            <w:pPr>
              <w:ind w:left="-101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941DEB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4C8F46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1452D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6679389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45817B59" w14:textId="77777777" w:rsidTr="00B231AF">
        <w:tc>
          <w:tcPr>
            <w:tcW w:w="4277" w:type="dxa"/>
            <w:vAlign w:val="bottom"/>
          </w:tcPr>
          <w:p w14:paraId="1273492A" w14:textId="77777777" w:rsidR="00B231AF" w:rsidRPr="009022B5" w:rsidRDefault="00B231AF" w:rsidP="00B231AF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A7EF0" w14:textId="5052E7B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296" w:type="dxa"/>
            <w:vAlign w:val="bottom"/>
          </w:tcPr>
          <w:p w14:paraId="52749D3F" w14:textId="3AEC443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96" w:type="dxa"/>
            <w:shd w:val="clear" w:color="auto" w:fill="FAFAFA"/>
          </w:tcPr>
          <w:p w14:paraId="5EC14EA1" w14:textId="712DFFA2" w:rsidR="00B231AF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38F26109" w14:textId="3DA87FCD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</w:tr>
      <w:tr w:rsidR="00B231AF" w:rsidRPr="009022B5" w14:paraId="4D453205" w14:textId="77777777" w:rsidTr="003F44D7">
        <w:trPr>
          <w:trHeight w:val="144"/>
        </w:trPr>
        <w:tc>
          <w:tcPr>
            <w:tcW w:w="4277" w:type="dxa"/>
            <w:vAlign w:val="bottom"/>
          </w:tcPr>
          <w:p w14:paraId="1365E073" w14:textId="77777777" w:rsidR="00B231AF" w:rsidRPr="009022B5" w:rsidRDefault="00B231AF" w:rsidP="00B231AF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46604A75" w14:textId="1A4A29EE" w:rsidR="00B231AF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7154A8F" w14:textId="544FEDE9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06DA4AE9" w14:textId="7FBCAA5C" w:rsidR="00B231AF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F7882F7" w14:textId="38F41F4E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77AC9" w:rsidRPr="009022B5" w14:paraId="6E9F5CE2" w14:textId="77777777" w:rsidTr="003F44D7">
        <w:trPr>
          <w:trHeight w:val="144"/>
        </w:trPr>
        <w:tc>
          <w:tcPr>
            <w:tcW w:w="4277" w:type="dxa"/>
            <w:vAlign w:val="bottom"/>
          </w:tcPr>
          <w:p w14:paraId="48403754" w14:textId="18ECAAFD" w:rsidR="00E77AC9" w:rsidRPr="009022B5" w:rsidRDefault="00E77AC9" w:rsidP="00E77AC9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62977924" w14:textId="2835CE3B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80F3BEF" w14:textId="115365FB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</w:tcPr>
          <w:p w14:paraId="2B7B2235" w14:textId="64BAF4BB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DDC11B0" w14:textId="7AF9A655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</w:p>
        </w:tc>
      </w:tr>
      <w:tr w:rsidR="00E77AC9" w:rsidRPr="009022B5" w14:paraId="123B6EE1" w14:textId="77777777" w:rsidTr="003F44D7">
        <w:trPr>
          <w:trHeight w:val="144"/>
        </w:trPr>
        <w:tc>
          <w:tcPr>
            <w:tcW w:w="4277" w:type="dxa"/>
            <w:vAlign w:val="bottom"/>
          </w:tcPr>
          <w:p w14:paraId="7A31477B" w14:textId="77777777" w:rsidR="00E77AC9" w:rsidRPr="009022B5" w:rsidRDefault="00E77AC9" w:rsidP="00E77AC9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4F9039CF" w14:textId="7A59F535" w:rsidR="00E77AC9" w:rsidRPr="009022B5" w:rsidRDefault="005C0BFE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7A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296" w:type="dxa"/>
          </w:tcPr>
          <w:p w14:paraId="6B06AB6A" w14:textId="27AAAFD2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9EAECF4" w14:textId="5DA38203" w:rsidR="00E77AC9" w:rsidRPr="009022B5" w:rsidRDefault="005C0BFE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77A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</w:tcPr>
          <w:p w14:paraId="449138C3" w14:textId="4E741B2D" w:rsidR="00E77AC9" w:rsidRPr="009022B5" w:rsidRDefault="00E77AC9" w:rsidP="00E77A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3B40BBC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0D195FA5" w14:textId="77777777" w:rsidR="00B231AF" w:rsidRPr="009022B5" w:rsidRDefault="00B231AF" w:rsidP="009B611D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6EF5F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AC9CC5A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B1856A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5822ED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5F6A468F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3D6FDD44" w14:textId="77777777" w:rsidR="00B231AF" w:rsidRPr="009022B5" w:rsidRDefault="00B231AF" w:rsidP="00B231A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840BD" w14:textId="10A70097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296" w:type="dxa"/>
            <w:vAlign w:val="bottom"/>
          </w:tcPr>
          <w:p w14:paraId="11284DA2" w14:textId="027F260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6F174" w14:textId="51950DE7" w:rsidR="00B231AF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0D9D26C" w14:textId="3949C560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</w:tr>
      <w:tr w:rsidR="009B611D" w:rsidRPr="009022B5" w14:paraId="5173289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1487F4CF" w14:textId="41B6376F" w:rsidR="009B611D" w:rsidRPr="009022B5" w:rsidRDefault="009B611D" w:rsidP="00B231A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C75B7A" w14:textId="77777777" w:rsidR="009B611D" w:rsidRPr="009022B5" w:rsidRDefault="009B611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10D2C98" w14:textId="77777777" w:rsidR="009B611D" w:rsidRPr="009022B5" w:rsidRDefault="009B611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746B74" w14:textId="77777777" w:rsidR="009B611D" w:rsidRPr="009022B5" w:rsidRDefault="009B611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A4B2FBD" w14:textId="77777777" w:rsidR="009B611D" w:rsidRPr="009022B5" w:rsidRDefault="009B611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24ED" w:rsidRPr="009022B5" w14:paraId="689F558C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56587CF2" w14:textId="66D0B486" w:rsidR="00D124ED" w:rsidRPr="009022B5" w:rsidRDefault="009B611D" w:rsidP="00B231A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BE2C74" w14:textId="63AEC478" w:rsidR="00D124ED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69BC1E21" w14:textId="389106C3" w:rsidR="00D124ED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CB678" w14:textId="1427A778" w:rsidR="00D124ED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E511BAB" w14:textId="7F63B0E6" w:rsidR="00D124ED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31AF" w:rsidRPr="009022B5" w14:paraId="0C91BCE4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6B844A31" w14:textId="2704C0AA" w:rsidR="00B231AF" w:rsidRPr="009022B5" w:rsidRDefault="00B231AF" w:rsidP="00B231A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กลับรายการสินทรัพย์ภาษีเงินได้รอการตัดบัญชีจาก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F35BB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15D318F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4300A2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7C1DD8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231AF" w:rsidRPr="009022B5" w14:paraId="590B72F9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41851F81" w14:textId="0F76F6F6" w:rsidR="00B231AF" w:rsidRPr="009022B5" w:rsidRDefault="00B231AF" w:rsidP="00B231A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68064" w14:textId="276AF34D" w:rsidR="00B231AF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9483EB8" w14:textId="1696CF3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AC9C7" w14:textId="09E5947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96" w:type="dxa"/>
            <w:vAlign w:val="bottom"/>
          </w:tcPr>
          <w:p w14:paraId="643B7BDB" w14:textId="438AB07C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</w:tr>
      <w:tr w:rsidR="00B231AF" w:rsidRPr="009022B5" w14:paraId="1ABDFAE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32518126" w14:textId="6FC06762" w:rsidR="00B231AF" w:rsidRPr="009022B5" w:rsidRDefault="00B231AF" w:rsidP="00B231A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44EF1" w14:textId="43E3A439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296" w:type="dxa"/>
            <w:vAlign w:val="bottom"/>
          </w:tcPr>
          <w:p w14:paraId="1AE55FFA" w14:textId="5E6E1D5B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9FA700" w14:textId="0EEE545A" w:rsidR="00B231AF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3D69925" w14:textId="2F10A852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9022B5" w14:paraId="7A01930A" w14:textId="77777777" w:rsidTr="00D63FAC">
        <w:tc>
          <w:tcPr>
            <w:tcW w:w="4277" w:type="dxa"/>
            <w:vAlign w:val="bottom"/>
          </w:tcPr>
          <w:p w14:paraId="1A920CCF" w14:textId="5E2DF3A0" w:rsidR="00B231AF" w:rsidRPr="009022B5" w:rsidRDefault="00B231AF" w:rsidP="00B231AF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22322" w14:textId="6D8F833D" w:rsidR="00B231AF" w:rsidRPr="009022B5" w:rsidRDefault="00D124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C990" w14:textId="16CBB4F8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356AE" w14:textId="024B5DB6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124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21FC" w14:textId="78CE309D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</w:tr>
    </w:tbl>
    <w:p w14:paraId="1FB5969B" w14:textId="77777777" w:rsidR="00A5073D" w:rsidRPr="009022B5" w:rsidRDefault="009B611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3B0F1473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F85DC" w14:textId="471E3C74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C905D36" w14:textId="77777777" w:rsidR="00A5073D" w:rsidRPr="009022B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CDDD" w14:textId="03C7804B" w:rsidR="00A5073D" w:rsidRPr="009022B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ค่าใช้จ่ายที่สำคัญที่ถูกจัดประเภทตามลักษณะ สำหรับปีสิ้นสุดวันที่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256A6AAF" w14:textId="77777777" w:rsidR="00A5073D" w:rsidRPr="009022B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79B90FF5" w14:textId="77777777" w:rsidTr="00D63FAC">
        <w:tc>
          <w:tcPr>
            <w:tcW w:w="4277" w:type="dxa"/>
            <w:vAlign w:val="bottom"/>
          </w:tcPr>
          <w:p w14:paraId="7E8B756A" w14:textId="77777777" w:rsidR="00A5073D" w:rsidRPr="009022B5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46C67" w14:textId="77777777" w:rsidR="00A5073D" w:rsidRPr="009022B5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F7FDC" w14:textId="77777777" w:rsidR="00A5073D" w:rsidRPr="009022B5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231AF" w:rsidRPr="009022B5" w14:paraId="701DAEB9" w14:textId="77777777" w:rsidTr="00D63FAC">
        <w:tc>
          <w:tcPr>
            <w:tcW w:w="4277" w:type="dxa"/>
            <w:vAlign w:val="bottom"/>
          </w:tcPr>
          <w:p w14:paraId="4BA61F91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5D75E" w14:textId="4325294A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3F4E2" w14:textId="411A92CA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0663BD" w14:textId="0ADAB78E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CF0C5" w14:textId="087B6121" w:rsidR="00B231AF" w:rsidRPr="009022B5" w:rsidRDefault="00B231AF" w:rsidP="00B231A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58AFA3D5" w14:textId="77777777" w:rsidTr="00D63FAC">
        <w:tc>
          <w:tcPr>
            <w:tcW w:w="4277" w:type="dxa"/>
            <w:vAlign w:val="bottom"/>
          </w:tcPr>
          <w:p w14:paraId="3DC4F002" w14:textId="77777777" w:rsidR="00A5073D" w:rsidRPr="009022B5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5FD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23A4F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43DC2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20D92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5F47CEFA" w14:textId="77777777" w:rsidTr="00D63FAC">
        <w:tc>
          <w:tcPr>
            <w:tcW w:w="4277" w:type="dxa"/>
            <w:vAlign w:val="bottom"/>
          </w:tcPr>
          <w:p w14:paraId="652CFDB7" w14:textId="77777777" w:rsidR="00A5073D" w:rsidRPr="009022B5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E3F6F" w14:textId="77777777" w:rsidR="00A5073D" w:rsidRPr="009022B5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432A7" w14:textId="77777777" w:rsidR="00A5073D" w:rsidRPr="009022B5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82CC0" w14:textId="77777777" w:rsidR="00A5073D" w:rsidRPr="009022B5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993CC" w14:textId="77777777" w:rsidR="00A5073D" w:rsidRPr="009022B5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231AF" w:rsidRPr="009022B5" w14:paraId="0475B3AF" w14:textId="77777777" w:rsidTr="00B231AF">
        <w:tc>
          <w:tcPr>
            <w:tcW w:w="4277" w:type="dxa"/>
            <w:vAlign w:val="bottom"/>
          </w:tcPr>
          <w:p w14:paraId="60DC2CCD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การเปลี่ยนแปลงในโครงการอสังหาริมทรัพย์ระหว่างพัฒนา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79AFA875" w14:textId="765EE09A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="00D804E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296" w:type="dxa"/>
            <w:shd w:val="clear" w:color="auto" w:fill="auto"/>
          </w:tcPr>
          <w:p w14:paraId="62DE9799" w14:textId="08298AA1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296" w:type="dxa"/>
            <w:shd w:val="clear" w:color="auto" w:fill="FAFAFA"/>
          </w:tcPr>
          <w:p w14:paraId="106AB59B" w14:textId="47EEAC0A" w:rsidR="00B231AF" w:rsidRPr="009022B5" w:rsidRDefault="005C0BFE" w:rsidP="00D804E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D804E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68C5B9CC" w14:textId="56E577AC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</w:tr>
      <w:tr w:rsidR="00B231AF" w:rsidRPr="009022B5" w14:paraId="2297D698" w14:textId="77777777" w:rsidTr="00B231AF">
        <w:tc>
          <w:tcPr>
            <w:tcW w:w="4277" w:type="dxa"/>
            <w:vAlign w:val="bottom"/>
          </w:tcPr>
          <w:p w14:paraId="327AFB9E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3313BB55" w14:textId="1F401854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D804E2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296" w:type="dxa"/>
            <w:shd w:val="clear" w:color="auto" w:fill="auto"/>
          </w:tcPr>
          <w:p w14:paraId="17068B0A" w14:textId="7C538BBB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shd w:val="clear" w:color="auto" w:fill="FAFAFA"/>
          </w:tcPr>
          <w:p w14:paraId="7110CC55" w14:textId="2C1686A1" w:rsidR="00B231AF" w:rsidRPr="009022B5" w:rsidRDefault="004E05C0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7BC095" w14:textId="167D122B" w:rsidR="00B231AF" w:rsidRPr="009022B5" w:rsidRDefault="00B231AF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31AF" w:rsidRPr="009022B5" w14:paraId="3E937525" w14:textId="77777777" w:rsidTr="00B231AF">
        <w:tc>
          <w:tcPr>
            <w:tcW w:w="4277" w:type="dxa"/>
            <w:vAlign w:val="bottom"/>
          </w:tcPr>
          <w:p w14:paraId="36103D1E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8056EB5" w14:textId="38E40BB3" w:rsidR="00B231AF" w:rsidRPr="009022B5" w:rsidRDefault="004E05C0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74E22E" w14:textId="029B23C7" w:rsidR="00B231AF" w:rsidRPr="009022B5" w:rsidRDefault="00B231AF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15E30A" w14:textId="41F3BA60" w:rsidR="00B231AF" w:rsidRPr="009022B5" w:rsidRDefault="004E05C0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B3D8DC" w14:textId="0D684BC9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</w:tr>
      <w:tr w:rsidR="00B231AF" w:rsidRPr="009022B5" w14:paraId="0974356D" w14:textId="77777777" w:rsidTr="00B231AF">
        <w:tc>
          <w:tcPr>
            <w:tcW w:w="4277" w:type="dxa"/>
            <w:vAlign w:val="bottom"/>
          </w:tcPr>
          <w:p w14:paraId="3A01E4C8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75B2AC69" w14:textId="13B53C1E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628D3D97" w14:textId="4E6FBA14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296" w:type="dxa"/>
            <w:shd w:val="clear" w:color="auto" w:fill="FAFAFA"/>
          </w:tcPr>
          <w:p w14:paraId="5F80B706" w14:textId="42388C16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296" w:type="dxa"/>
            <w:shd w:val="clear" w:color="auto" w:fill="auto"/>
          </w:tcPr>
          <w:p w14:paraId="67FA53F8" w14:textId="541E68AC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B231AF" w:rsidRPr="009022B5" w14:paraId="0C917F5D" w14:textId="77777777" w:rsidTr="00B231AF">
        <w:tc>
          <w:tcPr>
            <w:tcW w:w="4277" w:type="dxa"/>
            <w:vAlign w:val="bottom"/>
          </w:tcPr>
          <w:p w14:paraId="4A325264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14:paraId="078F9E39" w14:textId="7907DAA7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="00520E75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96" w:type="dxa"/>
            <w:shd w:val="clear" w:color="auto" w:fill="auto"/>
          </w:tcPr>
          <w:p w14:paraId="2BB5A6A8" w14:textId="220DFCBE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72C74C7A" w14:textId="091EA4F9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296" w:type="dxa"/>
            <w:shd w:val="clear" w:color="auto" w:fill="auto"/>
          </w:tcPr>
          <w:p w14:paraId="62CDCF2B" w14:textId="0FB0BDD1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</w:tr>
      <w:tr w:rsidR="00B231AF" w:rsidRPr="009022B5" w14:paraId="1D0F43A0" w14:textId="77777777" w:rsidTr="00B231AF">
        <w:tc>
          <w:tcPr>
            <w:tcW w:w="4277" w:type="dxa"/>
            <w:vAlign w:val="bottom"/>
          </w:tcPr>
          <w:p w14:paraId="44CFC4FD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1C4EC35" w14:textId="03D0F1DA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8A0AB1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2AA6A657" w14:textId="4783E571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56481F76" w14:textId="5ABF84A7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27EBD320" w14:textId="52120A0C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</w:tr>
      <w:tr w:rsidR="00B231AF" w:rsidRPr="009022B5" w14:paraId="344A379B" w14:textId="77777777" w:rsidTr="00B231AF">
        <w:tc>
          <w:tcPr>
            <w:tcW w:w="4277" w:type="dxa"/>
            <w:vAlign w:val="bottom"/>
          </w:tcPr>
          <w:p w14:paraId="6DA21229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ค่าใช้จ่ายการตลาด</w:t>
            </w:r>
          </w:p>
        </w:tc>
        <w:tc>
          <w:tcPr>
            <w:tcW w:w="1296" w:type="dxa"/>
            <w:shd w:val="clear" w:color="auto" w:fill="FAFAFA"/>
          </w:tcPr>
          <w:p w14:paraId="7D9FA235" w14:textId="484368B0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701EBA12" w14:textId="51428CD1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96" w:type="dxa"/>
            <w:shd w:val="clear" w:color="auto" w:fill="FAFAFA"/>
          </w:tcPr>
          <w:p w14:paraId="65D53741" w14:textId="6B67798B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296" w:type="dxa"/>
            <w:shd w:val="clear" w:color="auto" w:fill="auto"/>
          </w:tcPr>
          <w:p w14:paraId="3FB5960D" w14:textId="32FBF0FD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  <w:tr w:rsidR="00B231AF" w:rsidRPr="009022B5" w14:paraId="7CF7693A" w14:textId="77777777" w:rsidTr="00B231AF">
        <w:tc>
          <w:tcPr>
            <w:tcW w:w="4277" w:type="dxa"/>
            <w:vAlign w:val="bottom"/>
          </w:tcPr>
          <w:p w14:paraId="1E4408B5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FAFAFA"/>
          </w:tcPr>
          <w:p w14:paraId="330EC19A" w14:textId="7BCD31B0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5825ED1D" w14:textId="251A9564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296" w:type="dxa"/>
            <w:shd w:val="clear" w:color="auto" w:fill="FAFAFA"/>
          </w:tcPr>
          <w:p w14:paraId="420645E8" w14:textId="3151E6DC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05B49CFE" w14:textId="7E563205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  <w:tr w:rsidR="00B231AF" w:rsidRPr="009022B5" w14:paraId="2C1C7BEE" w14:textId="77777777" w:rsidTr="00B231AF">
        <w:tc>
          <w:tcPr>
            <w:tcW w:w="4277" w:type="dxa"/>
            <w:vAlign w:val="bottom"/>
          </w:tcPr>
          <w:p w14:paraId="3A8CD5AD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ค่าใช้จ่ายในการบริหารโครงการ</w:t>
            </w:r>
          </w:p>
        </w:tc>
        <w:tc>
          <w:tcPr>
            <w:tcW w:w="1296" w:type="dxa"/>
            <w:shd w:val="clear" w:color="auto" w:fill="FAFAFA"/>
          </w:tcPr>
          <w:p w14:paraId="47EE0E36" w14:textId="1C94A98C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296" w:type="dxa"/>
            <w:shd w:val="clear" w:color="auto" w:fill="auto"/>
          </w:tcPr>
          <w:p w14:paraId="12A40895" w14:textId="765EB16B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39EA033D" w14:textId="3FF50CEA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618AFD18" w14:textId="1BE45669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</w:p>
        </w:tc>
      </w:tr>
      <w:tr w:rsidR="00B231AF" w:rsidRPr="009022B5" w14:paraId="3D4B6BF0" w14:textId="77777777" w:rsidTr="00B231AF">
        <w:tc>
          <w:tcPr>
            <w:tcW w:w="4277" w:type="dxa"/>
            <w:vAlign w:val="bottom"/>
          </w:tcPr>
          <w:p w14:paraId="5BCB16C0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ค่าธรรมเนียมวิชาชีพและค่าที่ปรึกษา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1934B3EC" w14:textId="2B697A3E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shd w:val="clear" w:color="auto" w:fill="auto"/>
          </w:tcPr>
          <w:p w14:paraId="15E714FE" w14:textId="2ADC23CD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296" w:type="dxa"/>
            <w:shd w:val="clear" w:color="auto" w:fill="FAFAFA"/>
          </w:tcPr>
          <w:p w14:paraId="5D1D06D9" w14:textId="3B3054C5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296" w:type="dxa"/>
            <w:shd w:val="clear" w:color="auto" w:fill="auto"/>
          </w:tcPr>
          <w:p w14:paraId="3D9CA3F9" w14:textId="15B0A88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</w:tr>
      <w:tr w:rsidR="00B231AF" w:rsidRPr="009022B5" w14:paraId="493BF59A" w14:textId="77777777" w:rsidTr="00B231AF">
        <w:tc>
          <w:tcPr>
            <w:tcW w:w="4277" w:type="dxa"/>
            <w:vAlign w:val="bottom"/>
          </w:tcPr>
          <w:p w14:paraId="11789FEC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ขาดทุนจากผลของคดีความ</w:t>
            </w:r>
          </w:p>
        </w:tc>
        <w:tc>
          <w:tcPr>
            <w:tcW w:w="1296" w:type="dxa"/>
            <w:shd w:val="clear" w:color="auto" w:fill="FAFAFA"/>
          </w:tcPr>
          <w:p w14:paraId="5B9BCA05" w14:textId="53C93B20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296" w:type="dxa"/>
            <w:shd w:val="clear" w:color="auto" w:fill="auto"/>
          </w:tcPr>
          <w:p w14:paraId="02A1FEE2" w14:textId="3E427CD1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296" w:type="dxa"/>
            <w:shd w:val="clear" w:color="auto" w:fill="FAFAFA"/>
          </w:tcPr>
          <w:p w14:paraId="1BBBC825" w14:textId="286784F7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0DF9F516" w14:textId="71625F0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  <w:tr w:rsidR="00B231AF" w:rsidRPr="009022B5" w14:paraId="3AA7BD92" w14:textId="77777777" w:rsidTr="00B231AF">
        <w:tc>
          <w:tcPr>
            <w:tcW w:w="4277" w:type="dxa"/>
            <w:vAlign w:val="bottom"/>
          </w:tcPr>
          <w:p w14:paraId="1C4A0005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5DEF88F2" w14:textId="4518E475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296" w:type="dxa"/>
            <w:shd w:val="clear" w:color="auto" w:fill="auto"/>
          </w:tcPr>
          <w:p w14:paraId="4965908B" w14:textId="03267996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296" w:type="dxa"/>
            <w:shd w:val="clear" w:color="auto" w:fill="FAFAFA"/>
          </w:tcPr>
          <w:p w14:paraId="5866FC29" w14:textId="420B5979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296" w:type="dxa"/>
            <w:shd w:val="clear" w:color="auto" w:fill="auto"/>
          </w:tcPr>
          <w:p w14:paraId="01E49EAB" w14:textId="54FE4E37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</w:tr>
      <w:tr w:rsidR="00D40ABE" w:rsidRPr="009022B5" w14:paraId="72F9B213" w14:textId="77777777" w:rsidTr="00B231AF">
        <w:tc>
          <w:tcPr>
            <w:tcW w:w="4277" w:type="dxa"/>
            <w:vAlign w:val="bottom"/>
          </w:tcPr>
          <w:p w14:paraId="430E91B7" w14:textId="63C725C1" w:rsidR="00D40ABE" w:rsidRPr="009022B5" w:rsidRDefault="00D40ABE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ค่าปรับปรุงและซ่อมแซม</w:t>
            </w:r>
          </w:p>
        </w:tc>
        <w:tc>
          <w:tcPr>
            <w:tcW w:w="1296" w:type="dxa"/>
            <w:shd w:val="clear" w:color="auto" w:fill="FAFAFA"/>
          </w:tcPr>
          <w:p w14:paraId="20F8FBF0" w14:textId="06F8298C" w:rsidR="00D40ABE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0AE5F398" w14:textId="56C8181E" w:rsidR="00D40ABE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32BEB3AF" w14:textId="401ECE0A" w:rsidR="00D40ABE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59001385" w14:textId="3BD42116" w:rsidR="00D40ABE" w:rsidRPr="009022B5" w:rsidRDefault="005C0BFE" w:rsidP="00B231A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</w:tr>
      <w:tr w:rsidR="00B231AF" w:rsidRPr="009022B5" w14:paraId="771DFF06" w14:textId="77777777" w:rsidTr="00B231AF">
        <w:tc>
          <w:tcPr>
            <w:tcW w:w="4277" w:type="dxa"/>
            <w:vAlign w:val="bottom"/>
          </w:tcPr>
          <w:p w14:paraId="50204D67" w14:textId="77777777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463E37" w14:textId="5F2FAFC5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CD76A1" w14:textId="45834E59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4CF699" w14:textId="330A911A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D42F1" w14:textId="78F1BFF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40ABE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</w:tr>
      <w:tr w:rsidR="00B231AF" w:rsidRPr="009022B5" w14:paraId="18224AE8" w14:textId="77777777" w:rsidTr="00D63FAC">
        <w:tc>
          <w:tcPr>
            <w:tcW w:w="4277" w:type="dxa"/>
            <w:vAlign w:val="bottom"/>
          </w:tcPr>
          <w:p w14:paraId="54CD8376" w14:textId="649661EC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9307D" w14:textId="77777777" w:rsidR="00B231AF" w:rsidRPr="009022B5" w:rsidRDefault="00B231AF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61776" w14:textId="77777777" w:rsidR="00B231AF" w:rsidRPr="009022B5" w:rsidRDefault="00B231AF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EBAA5" w14:textId="77777777" w:rsidR="00B231AF" w:rsidRPr="009022B5" w:rsidRDefault="00B231AF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B2F4D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4B08908C" w14:textId="77777777" w:rsidTr="00D63FAC">
        <w:tc>
          <w:tcPr>
            <w:tcW w:w="4277" w:type="dxa"/>
            <w:vAlign w:val="bottom"/>
          </w:tcPr>
          <w:p w14:paraId="76A06704" w14:textId="25D12C1F" w:rsidR="00B231AF" w:rsidRPr="009022B5" w:rsidRDefault="00B231AF" w:rsidP="00B231AF">
            <w:pPr>
              <w:ind w:left="-101" w:right="-43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D0243" w14:textId="7ADE4125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  <w:r w:rsidR="00C13EFC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C76EA" w14:textId="5B8D79E0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AE027" w14:textId="3DD16166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4E05C0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0D49" w14:textId="53007FA8" w:rsidR="00B231AF" w:rsidRPr="009022B5" w:rsidRDefault="005C0BFE" w:rsidP="00B231A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</w:tr>
    </w:tbl>
    <w:p w14:paraId="229E1B56" w14:textId="77777777" w:rsidR="00A5073D" w:rsidRPr="009022B5" w:rsidRDefault="00A5073D" w:rsidP="00A5073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1735A1C1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42D015" w14:textId="16CC1CEF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7F8B20B5" w14:textId="77777777" w:rsidR="00A5073D" w:rsidRPr="009022B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772B76B" w14:textId="5E1B6D12" w:rsidR="00A5073D" w:rsidRPr="009022B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กำไรต่อหุ้นขั้นพื้นฐานสำหรับแต่ละปีสิ้นสุดวันที่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 </w:t>
      </w:r>
      <w:r w:rsidRPr="009022B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คำนวณจากกำไรสำหรับปีที่เป็นส่วนของ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26F33A7F" w14:textId="77777777" w:rsidR="00A5073D" w:rsidRPr="009022B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710B00DA" w14:textId="77777777" w:rsidTr="00D63FAC">
        <w:tc>
          <w:tcPr>
            <w:tcW w:w="4277" w:type="dxa"/>
            <w:vAlign w:val="bottom"/>
          </w:tcPr>
          <w:p w14:paraId="5C17DD92" w14:textId="77777777" w:rsidR="00A5073D" w:rsidRPr="009022B5" w:rsidRDefault="00A5073D" w:rsidP="00D63FA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C162A" w14:textId="0B81C338" w:rsidR="00A5073D" w:rsidRPr="009022B5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สำหรับปีสิ้นสุด</w:t>
            </w: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C0BFE" w:rsidRPr="005C0BF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5073D" w:rsidRPr="009022B5" w14:paraId="4650F75E" w14:textId="77777777" w:rsidTr="00D63FAC">
        <w:tc>
          <w:tcPr>
            <w:tcW w:w="4277" w:type="dxa"/>
            <w:vAlign w:val="bottom"/>
          </w:tcPr>
          <w:p w14:paraId="4E2CA2DB" w14:textId="77777777" w:rsidR="00A5073D" w:rsidRPr="009022B5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888C" w14:textId="77777777" w:rsidR="00A5073D" w:rsidRPr="009022B5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264B" w14:textId="77777777" w:rsidR="00A5073D" w:rsidRPr="009022B5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231AF" w:rsidRPr="009022B5" w14:paraId="6876AFFC" w14:textId="77777777" w:rsidTr="00D63FAC">
        <w:tc>
          <w:tcPr>
            <w:tcW w:w="4277" w:type="dxa"/>
            <w:vAlign w:val="bottom"/>
          </w:tcPr>
          <w:p w14:paraId="2B2EAF2F" w14:textId="77777777" w:rsidR="00B231AF" w:rsidRPr="009022B5" w:rsidRDefault="00B231AF" w:rsidP="00B231AF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37657" w14:textId="386D5F2A" w:rsidR="00B231AF" w:rsidRPr="009022B5" w:rsidRDefault="00B231AF" w:rsidP="00B231A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C065" w14:textId="357D24A7" w:rsidR="00B231AF" w:rsidRPr="009022B5" w:rsidRDefault="00B231AF" w:rsidP="00B231A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C5E6" w14:textId="553A396F" w:rsidR="00B231AF" w:rsidRPr="009022B5" w:rsidRDefault="00B231AF" w:rsidP="00B231A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8CEEA" w14:textId="436FE4C2" w:rsidR="00B231AF" w:rsidRPr="009022B5" w:rsidRDefault="00B231AF" w:rsidP="00B231A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4B9C4AAF" w14:textId="77777777" w:rsidTr="00D63FAC">
        <w:trPr>
          <w:trHeight w:val="80"/>
        </w:trPr>
        <w:tc>
          <w:tcPr>
            <w:tcW w:w="4277" w:type="dxa"/>
            <w:vAlign w:val="bottom"/>
          </w:tcPr>
          <w:p w14:paraId="2C4A539B" w14:textId="77777777" w:rsidR="00A5073D" w:rsidRPr="009022B5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1AD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10A3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1C4D6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90BF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7386A921" w14:textId="77777777" w:rsidTr="004800F5">
        <w:tc>
          <w:tcPr>
            <w:tcW w:w="4277" w:type="dxa"/>
            <w:vAlign w:val="bottom"/>
          </w:tcPr>
          <w:p w14:paraId="40A72A40" w14:textId="24AB8630" w:rsidR="00B231AF" w:rsidRPr="009022B5" w:rsidRDefault="00B231AF" w:rsidP="00B231AF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กำไรสุทธิสำหรับปีที่เป็นของผู้ถือหุ้นของบริษัท (พันบาท)</w:t>
            </w:r>
          </w:p>
        </w:tc>
        <w:tc>
          <w:tcPr>
            <w:tcW w:w="1296" w:type="dxa"/>
            <w:shd w:val="clear" w:color="auto" w:fill="FAFAFA"/>
          </w:tcPr>
          <w:p w14:paraId="680CB39D" w14:textId="1C4BE394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A63879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296" w:type="dxa"/>
          </w:tcPr>
          <w:p w14:paraId="4A536A1F" w14:textId="0F095739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296" w:type="dxa"/>
            <w:shd w:val="clear" w:color="auto" w:fill="FAFAFA"/>
          </w:tcPr>
          <w:p w14:paraId="7D1B0A2A" w14:textId="34729716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296" w:type="dxa"/>
          </w:tcPr>
          <w:p w14:paraId="1161E479" w14:textId="1BE92339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</w:tr>
      <w:tr w:rsidR="00B231AF" w:rsidRPr="009022B5" w14:paraId="793D7234" w14:textId="77777777" w:rsidTr="00D63FAC">
        <w:tc>
          <w:tcPr>
            <w:tcW w:w="4277" w:type="dxa"/>
            <w:vAlign w:val="bottom"/>
          </w:tcPr>
          <w:p w14:paraId="10135984" w14:textId="77777777" w:rsidR="00B231AF" w:rsidRPr="009022B5" w:rsidRDefault="00B231AF" w:rsidP="00B231AF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DE09D" w14:textId="4107E50C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EC1B3" w14:textId="5743943F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9C1A0" w14:textId="162360A6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5E98B" w14:textId="2E37CF93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</w:tr>
      <w:tr w:rsidR="00B231AF" w:rsidRPr="009022B5" w14:paraId="0EA0658F" w14:textId="77777777" w:rsidTr="004800F5">
        <w:tc>
          <w:tcPr>
            <w:tcW w:w="4277" w:type="dxa"/>
            <w:vAlign w:val="bottom"/>
          </w:tcPr>
          <w:p w14:paraId="455326B5" w14:textId="77777777" w:rsidR="00B231AF" w:rsidRPr="009022B5" w:rsidRDefault="00B231AF" w:rsidP="00B231AF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0C44C" w14:textId="5EADDA2C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76996" w14:textId="1284836E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A4808" w14:textId="69533BBD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3064AB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A18A6" w14:textId="72EBF1AC" w:rsidR="00B231AF" w:rsidRPr="009022B5" w:rsidRDefault="005C0BFE" w:rsidP="00B231A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231AF" w:rsidRPr="009022B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</w:tr>
    </w:tbl>
    <w:p w14:paraId="3A64DCD7" w14:textId="77777777" w:rsidR="00A5073D" w:rsidRPr="009022B5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A78FF4B" w14:textId="5FCA211C" w:rsidR="00A5073D" w:rsidRPr="009022B5" w:rsidRDefault="00A5073D" w:rsidP="00A5073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บริษัทไม่มี</w:t>
      </w:r>
      <w:r w:rsidRPr="009022B5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9022B5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หุ้นสามัญเทียบเท่าปรับลดสำหรับปีสิ้นสุดวันที่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31</w:t>
      </w:r>
      <w:r w:rsidRPr="009022B5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eastAsia="Cordia New" w:hAnsi="Browallia New" w:cs="Browallia New"/>
          <w:sz w:val="26"/>
          <w:szCs w:val="26"/>
        </w:rPr>
        <w:t>2564</w:t>
      </w:r>
      <w:r w:rsidRPr="009022B5">
        <w:rPr>
          <w:rFonts w:ascii="Browallia New" w:eastAsia="Cord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eastAsia="Cordia New" w:hAnsi="Browallia New" w:cs="Browallia New"/>
          <w:color w:val="auto"/>
          <w:sz w:val="26"/>
          <w:szCs w:val="26"/>
        </w:rPr>
        <w:t>2563</w:t>
      </w:r>
    </w:p>
    <w:p w14:paraId="1EE6BC43" w14:textId="55BB6E45" w:rsidR="00A5073D" w:rsidRPr="009022B5" w:rsidRDefault="00D5536E" w:rsidP="00A5073D">
      <w:pPr>
        <w:jc w:val="thaiDistribute"/>
        <w:rPr>
          <w:rFonts w:ascii="Browallia New" w:eastAsia="Cordia New" w:hAnsi="Browallia New" w:cs="Browallia New"/>
          <w:sz w:val="22"/>
          <w:szCs w:val="22"/>
        </w:rPr>
      </w:pPr>
      <w:r w:rsidRPr="009022B5">
        <w:rPr>
          <w:rFonts w:ascii="Browallia New" w:eastAsia="Cord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32C2E4FA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D10BEB" w14:textId="5A85BE28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9D723E8" w14:textId="77777777" w:rsidR="00A5073D" w:rsidRPr="009022B5" w:rsidRDefault="00A5073D" w:rsidP="00A5073D">
      <w:pPr>
        <w:jc w:val="thaiDistribute"/>
        <w:rPr>
          <w:rFonts w:ascii="Browallia New" w:eastAsia="Cordia New" w:hAnsi="Browallia New" w:cs="Browallia New"/>
          <w:b/>
          <w:bCs/>
          <w:sz w:val="8"/>
          <w:szCs w:val="8"/>
        </w:rPr>
      </w:pPr>
    </w:p>
    <w:p w14:paraId="57A43C29" w14:textId="4446D0B5" w:rsidR="00A25119" w:rsidRPr="009022B5" w:rsidRDefault="00A25119" w:rsidP="00A5073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27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="00CD148D"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D148D" w:rsidRPr="009022B5">
        <w:rPr>
          <w:rFonts w:ascii="Browallia New" w:eastAsia="Browallia New" w:hAnsi="Browallia New" w:cs="Browallia New"/>
          <w:sz w:val="26"/>
          <w:szCs w:val="26"/>
          <w:cs/>
        </w:rPr>
        <w:t>พ</w:t>
      </w:r>
      <w:r w:rsidR="00CD148D" w:rsidRPr="009022B5">
        <w:rPr>
          <w:rFonts w:ascii="Browallia New" w:eastAsia="Browallia New" w:hAnsi="Browallia New" w:cs="Browallia New"/>
          <w:sz w:val="26"/>
          <w:szCs w:val="26"/>
        </w:rPr>
        <w:t>.</w:t>
      </w:r>
      <w:r w:rsidR="00CD148D" w:rsidRPr="009022B5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CD148D" w:rsidRPr="009022B5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มีมติอนุมัติให้จ่ายเงินปันผลจากกำไรสุทธิจากการดำเนินงานสำหรับปี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2563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ในอัตราหุ้นละ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</w:t>
      </w:r>
      <w:r w:rsidRPr="009022B5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0324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โดยจ่ายปันผลเป็นเงินสดในอัตราหุ้นละ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</w:t>
      </w:r>
      <w:r w:rsidRPr="009022B5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00324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และจ่ายเป็นหุ้นสามัญให้แก่ผู้ถือหุ้นในอัตรา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35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หุ้นเดิม ต่อ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หุ้นใหม่ คิดเป็นอัตราการจ่ายปันผล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</w:t>
      </w:r>
      <w:r w:rsidRPr="009022B5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02916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</w:t>
      </w:r>
      <w:r w:rsidRPr="009022B5">
        <w:rPr>
          <w:rFonts w:ascii="Browallia New" w:eastAsia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03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2AE8CE3C" w14:textId="77777777" w:rsidR="00A25119" w:rsidRPr="009022B5" w:rsidRDefault="00A25119" w:rsidP="00A5073D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D897A5C" w14:textId="7C9A08F0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 พ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ที่ประชุมสามัญผู้ถือหุ้นประจำปี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มีมติอนุมัติให้จ่ายเงินปันผล</w:t>
      </w:r>
      <w:r w:rsidR="00A25119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จากกำไรสุทธิจากการดำเนินงาน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 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25119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ในอัตราหุ้นละ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025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</w:p>
    <w:p w14:paraId="2E27F7A9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53DB6D9A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044518" w14:textId="6793CDAD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089C84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th-TH"/>
        </w:rPr>
      </w:pPr>
    </w:p>
    <w:p w14:paraId="7969392F" w14:textId="4B2916C1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9022B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184F1B" w:rsidRPr="009022B5">
        <w:rPr>
          <w:rFonts w:ascii="Browallia New" w:hAnsi="Browallia New" w:cs="Browallia New"/>
          <w:sz w:val="26"/>
          <w:szCs w:val="26"/>
          <w:cs/>
        </w:rPr>
        <w:t xml:space="preserve">เปิดเผยในหมายเหตุ </w:t>
      </w:r>
      <w:r w:rsidR="005C0BFE" w:rsidRPr="005C0BFE">
        <w:rPr>
          <w:rFonts w:ascii="Browallia New" w:hAnsi="Browallia New" w:cs="Browallia New"/>
          <w:sz w:val="26"/>
          <w:szCs w:val="26"/>
        </w:rPr>
        <w:t>15</w:t>
      </w:r>
      <w:r w:rsidR="00184F1B"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>บริษัทร่วมและบุคคลที่เป็นเจ้าของส่วนได้เสีย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3B9FB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3C2C066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416C3E9D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70AAD1BE" w14:textId="77777777" w:rsidR="00A5073D" w:rsidRPr="009022B5" w:rsidRDefault="00A5073D" w:rsidP="00A5073D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643D5584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A5073D" w:rsidRPr="009022B5" w14:paraId="38BA7EC4" w14:textId="77777777" w:rsidTr="00D63FAC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8D96" w14:textId="77777777" w:rsidR="00A5073D" w:rsidRPr="009022B5" w:rsidRDefault="00A5073D" w:rsidP="00D5536E">
            <w:pPr>
              <w:spacing w:line="300" w:lineRule="exact"/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264CC" w14:textId="77777777" w:rsidR="00A5073D" w:rsidRPr="009022B5" w:rsidRDefault="00A5073D" w:rsidP="00D5536E">
            <w:pPr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1AD84" w14:textId="77777777" w:rsidR="00A5073D" w:rsidRPr="009022B5" w:rsidRDefault="00A5073D" w:rsidP="00D5536E">
            <w:pPr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A5073D" w:rsidRPr="009022B5" w14:paraId="1E26D210" w14:textId="77777777" w:rsidTr="00D63FAC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659DE890" w14:textId="77777777" w:rsidR="00A5073D" w:rsidRPr="009022B5" w:rsidRDefault="00A5073D" w:rsidP="00D63FAC">
            <w:pPr>
              <w:spacing w:line="14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EFC176" w14:textId="77777777" w:rsidR="00A5073D" w:rsidRPr="009022B5" w:rsidRDefault="00A5073D" w:rsidP="00D63FAC">
            <w:pPr>
              <w:tabs>
                <w:tab w:val="right" w:pos="1195"/>
              </w:tabs>
              <w:spacing w:line="14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9DDD451" w14:textId="77777777" w:rsidR="00A5073D" w:rsidRPr="009022B5" w:rsidRDefault="00A5073D" w:rsidP="00D63FAC">
            <w:pPr>
              <w:tabs>
                <w:tab w:val="right" w:pos="1195"/>
              </w:tabs>
              <w:spacing w:line="14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9022B5" w14:paraId="4A5CB0BF" w14:textId="77777777" w:rsidTr="00D63FAC">
        <w:tc>
          <w:tcPr>
            <w:tcW w:w="3330" w:type="dxa"/>
            <w:vAlign w:val="center"/>
          </w:tcPr>
          <w:p w14:paraId="525570D9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32D72826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32C0231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9022B5" w14:paraId="441B67FE" w14:textId="77777777" w:rsidTr="00D63FAC">
        <w:tc>
          <w:tcPr>
            <w:tcW w:w="3330" w:type="dxa"/>
            <w:vAlign w:val="center"/>
          </w:tcPr>
          <w:p w14:paraId="60F569E7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41EC9D95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D662EBA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9022B5" w14:paraId="2DFA38E4" w14:textId="77777777" w:rsidTr="00D63FAC">
        <w:tc>
          <w:tcPr>
            <w:tcW w:w="3330" w:type="dxa"/>
            <w:vAlign w:val="center"/>
          </w:tcPr>
          <w:p w14:paraId="6A714D9E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17BB9824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2C86C95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A5073D" w:rsidRPr="009022B5" w14:paraId="6FE64F37" w14:textId="77777777" w:rsidTr="00D63FAC">
        <w:tc>
          <w:tcPr>
            <w:tcW w:w="3330" w:type="dxa"/>
            <w:vAlign w:val="center"/>
          </w:tcPr>
          <w:p w14:paraId="73655579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18CEA36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6601D8C8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A5073D" w:rsidRPr="009022B5" w14:paraId="2A8E8364" w14:textId="77777777" w:rsidTr="00D63FAC">
        <w:tc>
          <w:tcPr>
            <w:tcW w:w="3330" w:type="dxa"/>
            <w:vAlign w:val="center"/>
          </w:tcPr>
          <w:p w14:paraId="7179D3A9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69B9DCC6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A5784CE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9022B5" w14:paraId="263956B2" w14:textId="77777777" w:rsidTr="00D63FAC">
        <w:tc>
          <w:tcPr>
            <w:tcW w:w="3330" w:type="dxa"/>
            <w:vAlign w:val="center"/>
          </w:tcPr>
          <w:p w14:paraId="385361C7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1DAEFF3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7342340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9022B5" w14:paraId="2896EDA9" w14:textId="77777777" w:rsidTr="00D63FAC">
        <w:tc>
          <w:tcPr>
            <w:tcW w:w="3330" w:type="dxa"/>
            <w:vAlign w:val="center"/>
          </w:tcPr>
          <w:p w14:paraId="00BFBBAA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568F29CB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4D434410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9022B5" w14:paraId="5DB61D84" w14:textId="77777777" w:rsidTr="00D63FAC">
        <w:tc>
          <w:tcPr>
            <w:tcW w:w="3330" w:type="dxa"/>
            <w:vAlign w:val="center"/>
          </w:tcPr>
          <w:p w14:paraId="412829B0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3CD40EBE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E4665A4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9022B5" w14:paraId="239618A1" w14:textId="77777777" w:rsidTr="00D63FAC">
        <w:tc>
          <w:tcPr>
            <w:tcW w:w="3330" w:type="dxa"/>
            <w:vAlign w:val="center"/>
          </w:tcPr>
          <w:p w14:paraId="2E974219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7BCF7732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611CA941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9022B5" w14:paraId="6B166824" w14:textId="77777777" w:rsidTr="00D63FAC">
        <w:tc>
          <w:tcPr>
            <w:tcW w:w="3330" w:type="dxa"/>
            <w:vAlign w:val="center"/>
          </w:tcPr>
          <w:p w14:paraId="503B8F2F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17F0EED8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961C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9022B5" w14:paraId="51B2C124" w14:textId="77777777" w:rsidTr="00D63FAC">
        <w:tc>
          <w:tcPr>
            <w:tcW w:w="3330" w:type="dxa"/>
            <w:vAlign w:val="center"/>
          </w:tcPr>
          <w:p w14:paraId="55A62137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615529CC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B3169C1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9022B5" w14:paraId="15D8DC01" w14:textId="77777777" w:rsidTr="00D63FAC">
        <w:tc>
          <w:tcPr>
            <w:tcW w:w="3330" w:type="dxa"/>
            <w:vAlign w:val="center"/>
          </w:tcPr>
          <w:p w14:paraId="51A86C7A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45565B76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CFFA139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5B4A86" w:rsidRPr="009022B5" w14:paraId="3391E7BF" w14:textId="77777777" w:rsidTr="00D63FAC">
        <w:tc>
          <w:tcPr>
            <w:tcW w:w="3330" w:type="dxa"/>
            <w:vAlign w:val="center"/>
          </w:tcPr>
          <w:p w14:paraId="3DB13BC7" w14:textId="39C885A3" w:rsidR="005B4A86" w:rsidRPr="009022B5" w:rsidRDefault="005B4A86" w:rsidP="005B4A86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แพทยากรการเกษตร จำกัด</w:t>
            </w:r>
          </w:p>
        </w:tc>
        <w:tc>
          <w:tcPr>
            <w:tcW w:w="1530" w:type="dxa"/>
            <w:vAlign w:val="bottom"/>
          </w:tcPr>
          <w:p w14:paraId="534F228D" w14:textId="51B2CE78" w:rsidR="005B4A86" w:rsidRPr="009022B5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DED4C39" w14:textId="4D3ABED6" w:rsidR="005B4A86" w:rsidRPr="009022B5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5B4A86" w:rsidRPr="009022B5" w14:paraId="55128614" w14:textId="77777777" w:rsidTr="00D63FAC">
        <w:tc>
          <w:tcPr>
            <w:tcW w:w="3330" w:type="dxa"/>
            <w:vAlign w:val="center"/>
          </w:tcPr>
          <w:p w14:paraId="5E4E5D99" w14:textId="2727A838" w:rsidR="005B4A86" w:rsidRPr="009022B5" w:rsidRDefault="005B4A86" w:rsidP="005B4A86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บางกอก คอนซูเมอร์ โพรดักท์ เซอร์วิส จำกัด</w:t>
            </w:r>
          </w:p>
        </w:tc>
        <w:tc>
          <w:tcPr>
            <w:tcW w:w="1530" w:type="dxa"/>
            <w:vAlign w:val="bottom"/>
          </w:tcPr>
          <w:p w14:paraId="7F69985C" w14:textId="423EF344" w:rsidR="005B4A86" w:rsidRPr="009022B5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0333" w14:textId="6BFD4D4B" w:rsidR="005B4A86" w:rsidRPr="009022B5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5B4A86" w:rsidRPr="009022B5" w14:paraId="7D16639E" w14:textId="77777777" w:rsidTr="00D63FAC">
        <w:tc>
          <w:tcPr>
            <w:tcW w:w="3330" w:type="dxa"/>
            <w:vAlign w:val="center"/>
          </w:tcPr>
          <w:p w14:paraId="712D732A" w14:textId="45C366FE" w:rsidR="005B4A86" w:rsidRPr="009022B5" w:rsidRDefault="005B4A86" w:rsidP="005B4A86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ผาทองเคหะการ จำกัด</w:t>
            </w:r>
          </w:p>
        </w:tc>
        <w:tc>
          <w:tcPr>
            <w:tcW w:w="1530" w:type="dxa"/>
            <w:vAlign w:val="bottom"/>
          </w:tcPr>
          <w:p w14:paraId="77A7F41C" w14:textId="25EA4907" w:rsidR="005B4A86" w:rsidRPr="009022B5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14CDF12" w14:textId="28004A7E" w:rsidR="005B4A86" w:rsidRPr="009022B5" w:rsidRDefault="005B4A86" w:rsidP="005B4A86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9022B5" w14:paraId="662584B0" w14:textId="77777777" w:rsidTr="00D63FAC">
        <w:tc>
          <w:tcPr>
            <w:tcW w:w="3330" w:type="dxa"/>
            <w:vAlign w:val="center"/>
          </w:tcPr>
          <w:p w14:paraId="3B7CD31A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3EBB63E3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5F3D455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A5073D" w:rsidRPr="009022B5" w14:paraId="7C90506E" w14:textId="77777777" w:rsidTr="00D63FAC">
        <w:tc>
          <w:tcPr>
            <w:tcW w:w="3330" w:type="dxa"/>
            <w:vAlign w:val="center"/>
          </w:tcPr>
          <w:p w14:paraId="48603C8A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EFF437D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11CCE595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A5073D" w:rsidRPr="009022B5" w14:paraId="7D846994" w14:textId="77777777" w:rsidTr="00D63FAC">
        <w:tc>
          <w:tcPr>
            <w:tcW w:w="3330" w:type="dxa"/>
            <w:vAlign w:val="center"/>
          </w:tcPr>
          <w:p w14:paraId="476A7ADB" w14:textId="77777777" w:rsidR="00A5073D" w:rsidRPr="009022B5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5AF7F6CD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5C40F1B" w14:textId="77777777" w:rsidR="00A5073D" w:rsidRPr="009022B5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val="en-US" w:eastAsia="th-TH"/>
              </w:rPr>
              <w:t>/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5BD34CD3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54371072" w14:textId="43066C7E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หุ้นของบริษัท เจ้าพระยามหานคร จำกัด (มหาชน)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C0BFE" w:rsidRPr="005C0BFE">
        <w:rPr>
          <w:rFonts w:ascii="Browallia New" w:hAnsi="Browallia New" w:cs="Browallia New"/>
          <w:sz w:val="26"/>
          <w:szCs w:val="26"/>
        </w:rPr>
        <w:t>78</w:t>
      </w:r>
      <w:r w:rsidRPr="009022B5">
        <w:rPr>
          <w:rFonts w:ascii="Browallia New" w:hAnsi="Browallia New" w:cs="Browallia New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sz w:val="26"/>
          <w:szCs w:val="26"/>
        </w:rPr>
        <w:t>59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ถือครองโดยครอบครัว แพทยานันท์ </w:t>
      </w:r>
    </w:p>
    <w:p w14:paraId="1C5C53B6" w14:textId="6F91732E" w:rsidR="00A5073D" w:rsidRPr="009022B5" w:rsidRDefault="005C0BFE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1D04271D" w14:textId="2EABABFE" w:rsidR="00A5073D" w:rsidRPr="009022B5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รายการต่อไปนี้เป็นรายการกับกิจการที่เกี่ยวข้องกันที่สำคัญสำหรับปีสิ้นสุดวันที่ </w:t>
      </w:r>
      <w:r w:rsidR="005C0BFE" w:rsidRPr="005C0BFE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color w:val="CF4A02"/>
          <w:sz w:val="26"/>
          <w:szCs w:val="26"/>
        </w:rPr>
        <w:t>2564</w:t>
      </w: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9022B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CF4A02"/>
          <w:sz w:val="26"/>
          <w:szCs w:val="26"/>
        </w:rPr>
        <w:t>2563</w:t>
      </w: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435D4DA4" w14:textId="77777777" w:rsidR="00A5073D" w:rsidRPr="009022B5" w:rsidRDefault="00A5073D" w:rsidP="00A5073D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27"/>
        <w:gridCol w:w="3600"/>
        <w:gridCol w:w="1296"/>
        <w:gridCol w:w="1296"/>
      </w:tblGrid>
      <w:tr w:rsidR="00A5073D" w:rsidRPr="009022B5" w14:paraId="1C315E75" w14:textId="77777777" w:rsidTr="00DF36ED">
        <w:tc>
          <w:tcPr>
            <w:tcW w:w="3127" w:type="dxa"/>
          </w:tcPr>
          <w:p w14:paraId="6D7858B4" w14:textId="77777777" w:rsidR="00A5073D" w:rsidRPr="009022B5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FE036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943F8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9022B5" w14:paraId="7E0CF0DE" w14:textId="77777777" w:rsidTr="00DF36ED">
        <w:tc>
          <w:tcPr>
            <w:tcW w:w="3127" w:type="dxa"/>
            <w:vAlign w:val="bottom"/>
          </w:tcPr>
          <w:p w14:paraId="2D016E6B" w14:textId="77777777" w:rsidR="00A5073D" w:rsidRPr="009022B5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2AF5D664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E73CD" w14:textId="7EDC372A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3F29" w14:textId="07D04284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5073D" w:rsidRPr="009022B5" w14:paraId="5974F2B9" w14:textId="77777777" w:rsidTr="00DF36ED">
        <w:tc>
          <w:tcPr>
            <w:tcW w:w="3127" w:type="dxa"/>
            <w:vAlign w:val="bottom"/>
          </w:tcPr>
          <w:p w14:paraId="518160EB" w14:textId="77777777" w:rsidR="00A5073D" w:rsidRPr="009022B5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00357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6FE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E7D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608E4275" w14:textId="77777777" w:rsidTr="00DF36ED">
        <w:trPr>
          <w:trHeight w:val="118"/>
        </w:trPr>
        <w:tc>
          <w:tcPr>
            <w:tcW w:w="3127" w:type="dxa"/>
            <w:vAlign w:val="bottom"/>
          </w:tcPr>
          <w:p w14:paraId="76908D14" w14:textId="77777777" w:rsidR="00A5073D" w:rsidRPr="009022B5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2812B5C" w14:textId="77777777" w:rsidR="00A5073D" w:rsidRPr="009022B5" w:rsidRDefault="00A5073D" w:rsidP="00D63FA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1BE6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0183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31AF" w:rsidRPr="009022B5" w14:paraId="31CC48A5" w14:textId="77777777" w:rsidTr="00DF36ED">
        <w:tc>
          <w:tcPr>
            <w:tcW w:w="3127" w:type="dxa"/>
            <w:vAlign w:val="bottom"/>
          </w:tcPr>
          <w:p w14:paraId="4C98772B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3600" w:type="dxa"/>
            <w:vAlign w:val="bottom"/>
          </w:tcPr>
          <w:p w14:paraId="10207F58" w14:textId="77777777" w:rsidR="00B231AF" w:rsidRPr="009022B5" w:rsidRDefault="00B231AF" w:rsidP="00B231A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49C21AD3" w14:textId="1CE0B776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3C1B41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296" w:type="dxa"/>
          </w:tcPr>
          <w:p w14:paraId="368BF1E9" w14:textId="5507C8E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231AF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B231AF" w:rsidRPr="009022B5" w14:paraId="027F9DD8" w14:textId="77777777" w:rsidTr="00DF36ED">
        <w:tc>
          <w:tcPr>
            <w:tcW w:w="3127" w:type="dxa"/>
            <w:vAlign w:val="bottom"/>
          </w:tcPr>
          <w:p w14:paraId="050BA2FC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A784423" w14:textId="77777777" w:rsidR="00B231AF" w:rsidRPr="009022B5" w:rsidRDefault="00B231AF" w:rsidP="00B231A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62DABB18" w14:textId="5A17C68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C1B41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</w:tcPr>
          <w:p w14:paraId="7C487363" w14:textId="72A5697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31AF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B231AF" w:rsidRPr="009022B5" w14:paraId="5B78AA2A" w14:textId="77777777" w:rsidTr="00DF36ED">
        <w:tc>
          <w:tcPr>
            <w:tcW w:w="3127" w:type="dxa"/>
            <w:vAlign w:val="bottom"/>
          </w:tcPr>
          <w:p w14:paraId="74D72B20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D9E6BA7" w14:textId="77777777" w:rsidR="00B231AF" w:rsidRPr="009022B5" w:rsidRDefault="00B231AF" w:rsidP="00B231A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4194CE58" w14:textId="080F08D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1B41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</w:tcPr>
          <w:p w14:paraId="04BCD65F" w14:textId="58A92103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3C1B41" w:rsidRPr="009022B5" w14:paraId="4282DBBF" w14:textId="77777777" w:rsidTr="00DF36ED">
        <w:tc>
          <w:tcPr>
            <w:tcW w:w="3127" w:type="dxa"/>
            <w:vAlign w:val="bottom"/>
          </w:tcPr>
          <w:p w14:paraId="4CEFC688" w14:textId="77777777" w:rsidR="003C1B41" w:rsidRPr="009022B5" w:rsidRDefault="003C1B41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5A02700" w14:textId="6031EB73" w:rsidR="003C1B41" w:rsidRPr="009022B5" w:rsidRDefault="003C1B41" w:rsidP="00B231A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</w:tcPr>
          <w:p w14:paraId="0C04EB71" w14:textId="2C3BA29B" w:rsidR="003C1B41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296" w:type="dxa"/>
          </w:tcPr>
          <w:p w14:paraId="33C9099F" w14:textId="05978DEC" w:rsidR="003C1B41" w:rsidRPr="009022B5" w:rsidRDefault="003C1B41" w:rsidP="00B23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31AF" w:rsidRPr="009022B5" w14:paraId="3E718000" w14:textId="77777777" w:rsidTr="00DF36ED">
        <w:tc>
          <w:tcPr>
            <w:tcW w:w="3127" w:type="dxa"/>
            <w:vAlign w:val="bottom"/>
          </w:tcPr>
          <w:p w14:paraId="3F24FB2E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08C4D919" w14:textId="77777777" w:rsidR="00B231AF" w:rsidRPr="009022B5" w:rsidRDefault="00B231AF" w:rsidP="00B231A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94F34" w14:textId="332D131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3C1B41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03D6D" w14:textId="01A2FF1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</w:tr>
      <w:tr w:rsidR="00B231AF" w:rsidRPr="009022B5" w14:paraId="3B295993" w14:textId="77777777" w:rsidTr="00DF36ED">
        <w:tc>
          <w:tcPr>
            <w:tcW w:w="3127" w:type="dxa"/>
            <w:vAlign w:val="bottom"/>
          </w:tcPr>
          <w:p w14:paraId="23486515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2B5A8B61" w14:textId="77777777" w:rsidR="00B231AF" w:rsidRPr="009022B5" w:rsidRDefault="00B231AF" w:rsidP="00B231AF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1DD48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2F338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7D10A9F7" w14:textId="77777777" w:rsidTr="00DF36ED">
        <w:tc>
          <w:tcPr>
            <w:tcW w:w="3127" w:type="dxa"/>
            <w:vAlign w:val="bottom"/>
          </w:tcPr>
          <w:p w14:paraId="3C5E3904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3600" w:type="dxa"/>
            <w:vAlign w:val="bottom"/>
          </w:tcPr>
          <w:p w14:paraId="05BE156A" w14:textId="77777777" w:rsidR="00B231AF" w:rsidRPr="009022B5" w:rsidRDefault="00B231AF" w:rsidP="00B231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83782" w14:textId="222C3A7A" w:rsidR="00B231AF" w:rsidRPr="009022B5" w:rsidRDefault="003C1B41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865250" w14:textId="0EA49A79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</w:tr>
      <w:tr w:rsidR="00B231AF" w:rsidRPr="009022B5" w14:paraId="1F03D6EA" w14:textId="77777777" w:rsidTr="00DF36ED">
        <w:tc>
          <w:tcPr>
            <w:tcW w:w="3127" w:type="dxa"/>
            <w:vAlign w:val="bottom"/>
          </w:tcPr>
          <w:p w14:paraId="03555FF2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D4E7A16" w14:textId="77777777" w:rsidR="00B231AF" w:rsidRPr="009022B5" w:rsidRDefault="00B231AF" w:rsidP="00B231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EA085" w14:textId="18ED1414" w:rsidR="00B231AF" w:rsidRPr="009022B5" w:rsidRDefault="003C1B41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0E8E8" w14:textId="270DF37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</w:tr>
      <w:tr w:rsidR="00B231AF" w:rsidRPr="009022B5" w14:paraId="2C81696D" w14:textId="77777777" w:rsidTr="00DF36ED">
        <w:tc>
          <w:tcPr>
            <w:tcW w:w="3127" w:type="dxa"/>
            <w:vAlign w:val="bottom"/>
          </w:tcPr>
          <w:p w14:paraId="71587F2F" w14:textId="77777777" w:rsidR="00B231AF" w:rsidRPr="009022B5" w:rsidRDefault="00B231AF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6B142668" w14:textId="77777777" w:rsidR="00B231AF" w:rsidRPr="009022B5" w:rsidRDefault="00B231AF" w:rsidP="00B231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25931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49EEA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F36ED" w:rsidRPr="009022B5" w14:paraId="3B248E5D" w14:textId="77777777" w:rsidTr="00DF36ED">
        <w:tc>
          <w:tcPr>
            <w:tcW w:w="3127" w:type="dxa"/>
            <w:vAlign w:val="bottom"/>
          </w:tcPr>
          <w:p w14:paraId="7BB63C28" w14:textId="13EB7302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3600" w:type="dxa"/>
            <w:vAlign w:val="bottom"/>
          </w:tcPr>
          <w:p w14:paraId="192EC843" w14:textId="24AB43DF" w:rsidR="00DF36ED" w:rsidRPr="009022B5" w:rsidRDefault="00DF36ED" w:rsidP="00B231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58463" w14:textId="0E689864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49FD5" w14:textId="5891B252" w:rsidR="00DF36ED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36ED" w:rsidRPr="009022B5" w14:paraId="0509C984" w14:textId="77777777" w:rsidTr="00DF36ED">
        <w:tc>
          <w:tcPr>
            <w:tcW w:w="3127" w:type="dxa"/>
            <w:vAlign w:val="bottom"/>
          </w:tcPr>
          <w:p w14:paraId="4B20A16C" w14:textId="6872E6F4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3DDD94AF" w14:textId="42DEAC54" w:rsidR="00DF36ED" w:rsidRPr="009022B5" w:rsidRDefault="00DF36ED" w:rsidP="00B231A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DDF5A" w14:textId="30F7117A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8178" w14:textId="1CBAC55C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</w:tr>
      <w:tr w:rsidR="00DF36ED" w:rsidRPr="009022B5" w14:paraId="42FE8E7D" w14:textId="77777777" w:rsidTr="00DF36ED">
        <w:tc>
          <w:tcPr>
            <w:tcW w:w="3127" w:type="dxa"/>
            <w:vAlign w:val="bottom"/>
          </w:tcPr>
          <w:p w14:paraId="2EE9A9D4" w14:textId="77777777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524E91B" w14:textId="7B4B5461" w:rsidR="00DF36ED" w:rsidRPr="009022B5" w:rsidRDefault="00DF36ED" w:rsidP="00B231A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F8867" w14:textId="5958A997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097DB" w14:textId="1BB742E7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DF36ED" w:rsidRPr="009022B5" w14:paraId="71089F40" w14:textId="77777777" w:rsidTr="00DF36ED">
        <w:tc>
          <w:tcPr>
            <w:tcW w:w="3127" w:type="dxa"/>
            <w:vAlign w:val="bottom"/>
          </w:tcPr>
          <w:p w14:paraId="0476536A" w14:textId="77777777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4A6AC3E0" w14:textId="77777777" w:rsidR="00DF36ED" w:rsidRPr="009022B5" w:rsidRDefault="00DF36ED" w:rsidP="00B231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95551" w14:textId="6F96B5FD" w:rsidR="00DF36ED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B08AD" w14:textId="03D08E1F" w:rsidR="00DF36ED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36ED" w:rsidRPr="009022B5" w14:paraId="7A4B811A" w14:textId="77777777" w:rsidTr="00DF36ED">
        <w:tc>
          <w:tcPr>
            <w:tcW w:w="3127" w:type="dxa"/>
            <w:vAlign w:val="bottom"/>
          </w:tcPr>
          <w:p w14:paraId="72D2423F" w14:textId="72E8DB41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ค่าบริการรับเหมาก่อสร้าง</w:t>
            </w:r>
          </w:p>
        </w:tc>
        <w:tc>
          <w:tcPr>
            <w:tcW w:w="3600" w:type="dxa"/>
            <w:vAlign w:val="bottom"/>
          </w:tcPr>
          <w:p w14:paraId="07446F97" w14:textId="6A303BF4" w:rsidR="00DF36ED" w:rsidRPr="009022B5" w:rsidRDefault="00DF36ED" w:rsidP="00B8081D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99B57" w14:textId="6DDBDD95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F36ED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494E3E" w14:textId="15F1E0AF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F36ED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DF36ED" w:rsidRPr="009022B5" w14:paraId="3F47CE6C" w14:textId="77777777" w:rsidTr="00DF36ED">
        <w:tc>
          <w:tcPr>
            <w:tcW w:w="3127" w:type="dxa"/>
            <w:vAlign w:val="bottom"/>
          </w:tcPr>
          <w:p w14:paraId="3DA4C7D1" w14:textId="37DF59D8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7592830D" w14:textId="0E8672B6" w:rsidR="00DF36ED" w:rsidRPr="009022B5" w:rsidRDefault="00DF36ED" w:rsidP="00B231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A79AB" w14:textId="2B75C01C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F36ED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A56FB" w14:textId="2B620C24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F36ED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DF36ED" w:rsidRPr="009022B5" w14:paraId="0B2D8CFF" w14:textId="77777777" w:rsidTr="00DF36ED">
        <w:tc>
          <w:tcPr>
            <w:tcW w:w="3127" w:type="dxa"/>
            <w:vAlign w:val="bottom"/>
          </w:tcPr>
          <w:p w14:paraId="40C6ED03" w14:textId="77777777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2A7F5585" w14:textId="77777777" w:rsidR="00DF36ED" w:rsidRPr="009022B5" w:rsidRDefault="00DF36ED" w:rsidP="00B231AF">
            <w:pPr>
              <w:ind w:left="79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0A974" w14:textId="5496035B" w:rsidR="00DF36ED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1B4B0" w14:textId="1A0B8E21" w:rsidR="00DF36ED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F36ED" w:rsidRPr="009022B5" w14:paraId="0F830916" w14:textId="77777777" w:rsidTr="00DF36ED">
        <w:tc>
          <w:tcPr>
            <w:tcW w:w="3127" w:type="dxa"/>
            <w:vAlign w:val="bottom"/>
          </w:tcPr>
          <w:p w14:paraId="6D86C9EE" w14:textId="48585A2F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600" w:type="dxa"/>
            <w:vAlign w:val="bottom"/>
          </w:tcPr>
          <w:p w14:paraId="66FDB19C" w14:textId="0088A0E2" w:rsidR="00DF36ED" w:rsidRPr="009022B5" w:rsidRDefault="00DF36ED" w:rsidP="00B8081D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D939B25" w14:textId="2DC471D4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296" w:type="dxa"/>
          </w:tcPr>
          <w:p w14:paraId="12B39C62" w14:textId="15E8AEFF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DF36ED" w:rsidRPr="009022B5" w14:paraId="2C66B202" w14:textId="77777777" w:rsidTr="00DF36ED">
        <w:tc>
          <w:tcPr>
            <w:tcW w:w="3127" w:type="dxa"/>
            <w:vAlign w:val="bottom"/>
          </w:tcPr>
          <w:p w14:paraId="31004E49" w14:textId="2042B4A4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3C81052" w14:textId="6408C469" w:rsidR="00DF36ED" w:rsidRPr="009022B5" w:rsidRDefault="00DF36ED" w:rsidP="00B231A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2716C5" w14:textId="42662CDD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A15C82" w14:textId="00F668A6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F36ED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FE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DF36ED" w:rsidRPr="009022B5" w14:paraId="2088A58D" w14:textId="77777777" w:rsidTr="00DF36ED">
        <w:tc>
          <w:tcPr>
            <w:tcW w:w="3127" w:type="dxa"/>
            <w:vAlign w:val="bottom"/>
          </w:tcPr>
          <w:p w14:paraId="7AC7B4D7" w14:textId="77777777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A718C32" w14:textId="3FBD2803" w:rsidR="00DF36ED" w:rsidRPr="009022B5" w:rsidRDefault="00DF36ED" w:rsidP="00B231A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1C502D" w14:textId="4402350E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CAB69" w14:textId="3018BA84" w:rsidR="00DF36ED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</w:tr>
      <w:tr w:rsidR="00DF36ED" w:rsidRPr="009022B5" w14:paraId="1DD2BB94" w14:textId="77777777" w:rsidTr="00DF36ED">
        <w:tc>
          <w:tcPr>
            <w:tcW w:w="3127" w:type="dxa"/>
            <w:vAlign w:val="bottom"/>
          </w:tcPr>
          <w:p w14:paraId="3543D3DC" w14:textId="77777777" w:rsidR="00DF36ED" w:rsidRPr="009022B5" w:rsidRDefault="00DF36ED" w:rsidP="00B231AF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06237D43" w14:textId="77777777" w:rsidR="00DF36ED" w:rsidRPr="009022B5" w:rsidRDefault="00DF36ED" w:rsidP="00B231A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A891AC1" w14:textId="74FFD297" w:rsidR="00DF36ED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4266C" w14:textId="153EEA76" w:rsidR="00DF36ED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F36ED" w:rsidRPr="009022B5" w14:paraId="6F4122BC" w14:textId="77777777" w:rsidTr="00DF36ED">
        <w:tc>
          <w:tcPr>
            <w:tcW w:w="3127" w:type="dxa"/>
            <w:vAlign w:val="bottom"/>
          </w:tcPr>
          <w:p w14:paraId="19EEE803" w14:textId="29B5713B" w:rsidR="00DF36ED" w:rsidRPr="009022B5" w:rsidRDefault="00DF36ED" w:rsidP="005C5F3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600" w:type="dxa"/>
            <w:vAlign w:val="bottom"/>
          </w:tcPr>
          <w:p w14:paraId="7D4776CE" w14:textId="30C5BF66" w:rsidR="00DF36ED" w:rsidRPr="009022B5" w:rsidRDefault="00DF36ED" w:rsidP="001151B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9A5B41F" w14:textId="0DE66532" w:rsidR="00DF36ED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BE9B2" w14:textId="68EAD431" w:rsidR="00DF36ED" w:rsidRPr="009022B5" w:rsidRDefault="00DF36ED" w:rsidP="005C5F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36ED" w:rsidRPr="009022B5" w14:paraId="77E1B394" w14:textId="77777777" w:rsidTr="00DF36ED">
        <w:tc>
          <w:tcPr>
            <w:tcW w:w="3127" w:type="dxa"/>
            <w:vAlign w:val="bottom"/>
          </w:tcPr>
          <w:p w14:paraId="30DE74AB" w14:textId="13DB5603" w:rsidR="00DF36ED" w:rsidRPr="009022B5" w:rsidRDefault="00DF36ED" w:rsidP="005C5F3E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612E8D06" w14:textId="607F6E61" w:rsidR="00DF36ED" w:rsidRPr="009022B5" w:rsidRDefault="00DF36ED" w:rsidP="001151B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1E51544" w14:textId="4F59D230" w:rsidR="00DF36ED" w:rsidRPr="009022B5" w:rsidRDefault="005C0BFE" w:rsidP="005C5F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DB5BB" w14:textId="00B9F57F" w:rsidR="00DF36ED" w:rsidRPr="009022B5" w:rsidRDefault="00DF36ED" w:rsidP="005C5F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3872D50A" w14:textId="662E104B" w:rsidR="004376F2" w:rsidRPr="009022B5" w:rsidRDefault="004376F2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CCA6F7" w14:textId="77777777" w:rsidR="00A5073D" w:rsidRPr="009022B5" w:rsidRDefault="004376F2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06CF1AEF" w14:textId="77777777" w:rsidTr="00D63FAC">
        <w:tc>
          <w:tcPr>
            <w:tcW w:w="4277" w:type="dxa"/>
            <w:vAlign w:val="bottom"/>
          </w:tcPr>
          <w:p w14:paraId="2863A3EC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C8F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C9CB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9022B5" w14:paraId="7E231A0C" w14:textId="77777777" w:rsidTr="00D63FAC">
        <w:tc>
          <w:tcPr>
            <w:tcW w:w="4277" w:type="dxa"/>
            <w:vAlign w:val="bottom"/>
          </w:tcPr>
          <w:p w14:paraId="5249006A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1D3B0" w14:textId="6FD1895A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2DBC2" w14:textId="12C0F5B1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56CA1" w14:textId="46A03AAD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3D72" w14:textId="401AF445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0BFE" w:rsidRPr="005C0BF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5073D" w:rsidRPr="009022B5" w14:paraId="5A7ABCF8" w14:textId="77777777" w:rsidTr="00D63FAC">
        <w:tc>
          <w:tcPr>
            <w:tcW w:w="4277" w:type="dxa"/>
            <w:vAlign w:val="bottom"/>
          </w:tcPr>
          <w:p w14:paraId="23AB442F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826E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C17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478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CB15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334A1EE0" w14:textId="77777777" w:rsidTr="00D63FAC">
        <w:tc>
          <w:tcPr>
            <w:tcW w:w="4277" w:type="dxa"/>
            <w:vAlign w:val="bottom"/>
          </w:tcPr>
          <w:p w14:paraId="31B055DA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A6B47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26FE3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434A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12FF9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</w:tr>
      <w:tr w:rsidR="00B231AF" w:rsidRPr="009022B5" w14:paraId="357405F5" w14:textId="77777777" w:rsidTr="00D63FAC">
        <w:tc>
          <w:tcPr>
            <w:tcW w:w="4277" w:type="dxa"/>
            <w:vAlign w:val="bottom"/>
          </w:tcPr>
          <w:p w14:paraId="3D8F52CA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7D9F0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09BC3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45DEF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4685A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09B0D86C" w14:textId="77777777" w:rsidTr="00D63FAC">
        <w:tc>
          <w:tcPr>
            <w:tcW w:w="4277" w:type="dxa"/>
            <w:vAlign w:val="bottom"/>
          </w:tcPr>
          <w:p w14:paraId="3F1569DD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B0AC5" w14:textId="0E8421A6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8E5FB" w14:textId="2C8DA87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BB3C9" w14:textId="1BEF23A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D0B8C" w14:textId="6AC19387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</w:tr>
      <w:tr w:rsidR="00B231AF" w:rsidRPr="009022B5" w14:paraId="34336E75" w14:textId="77777777" w:rsidTr="00D63FAC">
        <w:tc>
          <w:tcPr>
            <w:tcW w:w="4277" w:type="dxa"/>
            <w:vAlign w:val="bottom"/>
          </w:tcPr>
          <w:p w14:paraId="606B638D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6FA88" w14:textId="1848E8B0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F2DE" w14:textId="6629AD4D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32914" w14:textId="3A3DB828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BDCD3" w14:textId="6A6743F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B231AF" w:rsidRPr="009022B5" w14:paraId="040556EF" w14:textId="77777777" w:rsidTr="00D63FAC">
        <w:tc>
          <w:tcPr>
            <w:tcW w:w="4277" w:type="dxa"/>
            <w:vAlign w:val="bottom"/>
          </w:tcPr>
          <w:p w14:paraId="3421563F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67D42" w14:textId="4B9EE0F1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4304D07" w14:textId="728D633A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07EFB7" w14:textId="465FEE6F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7842827" w14:textId="3E4CD059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B231AF" w:rsidRPr="009022B5" w14:paraId="7C57E1FD" w14:textId="77777777" w:rsidTr="00D63FAC">
        <w:tc>
          <w:tcPr>
            <w:tcW w:w="4277" w:type="dxa"/>
            <w:vAlign w:val="bottom"/>
          </w:tcPr>
          <w:p w14:paraId="5BE4BE7A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C3C3D" w14:textId="64C948BC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296" w:type="dxa"/>
            <w:vAlign w:val="bottom"/>
          </w:tcPr>
          <w:p w14:paraId="604FDBE8" w14:textId="4F066D0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434E9" w14:textId="694AE832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65EC27D" w14:textId="2884936A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31AF" w:rsidRPr="009022B5" w14:paraId="4DE9AAB9" w14:textId="77777777" w:rsidTr="00D63FAC">
        <w:tc>
          <w:tcPr>
            <w:tcW w:w="4277" w:type="dxa"/>
            <w:vAlign w:val="bottom"/>
          </w:tcPr>
          <w:p w14:paraId="5285AA09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8F050" w14:textId="3D2D5E26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296" w:type="dxa"/>
            <w:vAlign w:val="bottom"/>
          </w:tcPr>
          <w:p w14:paraId="59880D1F" w14:textId="402F9BD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6C3301" w14:textId="4708BE02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</w:p>
        </w:tc>
        <w:tc>
          <w:tcPr>
            <w:tcW w:w="1296" w:type="dxa"/>
            <w:vAlign w:val="bottom"/>
          </w:tcPr>
          <w:p w14:paraId="78ED97E8" w14:textId="4F32BC58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B231AF" w:rsidRPr="009022B5" w14:paraId="2B33410C" w14:textId="77777777" w:rsidTr="00D63FAC">
        <w:tc>
          <w:tcPr>
            <w:tcW w:w="4277" w:type="dxa"/>
            <w:vAlign w:val="bottom"/>
          </w:tcPr>
          <w:p w14:paraId="18475666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ค่าส่วนกลางและค่าใช้จ่ายอื่นๆ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A3CB5" w14:textId="5F2942E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296" w:type="dxa"/>
            <w:vAlign w:val="bottom"/>
          </w:tcPr>
          <w:p w14:paraId="0087A155" w14:textId="7DC12A58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4E87B" w14:textId="062D8AF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296" w:type="dxa"/>
            <w:vAlign w:val="bottom"/>
          </w:tcPr>
          <w:p w14:paraId="6497B623" w14:textId="0590D1A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</w:tr>
      <w:tr w:rsidR="00B231AF" w:rsidRPr="009022B5" w14:paraId="4F45D1BC" w14:textId="77777777" w:rsidTr="00D63FAC">
        <w:tc>
          <w:tcPr>
            <w:tcW w:w="4277" w:type="dxa"/>
            <w:vAlign w:val="bottom"/>
          </w:tcPr>
          <w:p w14:paraId="68532526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C5210F" w14:textId="77777777" w:rsidR="00B231AF" w:rsidRPr="009022B5" w:rsidRDefault="00B231AF" w:rsidP="00B231AF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D9218C3" w14:textId="77777777" w:rsidR="00B231AF" w:rsidRPr="009022B5" w:rsidRDefault="00B231AF" w:rsidP="00B231AF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CC24A" w14:textId="77777777" w:rsidR="00B231AF" w:rsidRPr="009022B5" w:rsidRDefault="00B231AF" w:rsidP="00B231AF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246555E" w14:textId="77777777" w:rsidR="00B231AF" w:rsidRPr="009022B5" w:rsidRDefault="00B231AF" w:rsidP="00B231AF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31AF" w:rsidRPr="009022B5" w14:paraId="21B28280" w14:textId="77777777" w:rsidTr="00D63FAC">
        <w:tc>
          <w:tcPr>
            <w:tcW w:w="4277" w:type="dxa"/>
            <w:vAlign w:val="bottom"/>
          </w:tcPr>
          <w:p w14:paraId="448C0A4A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38F6D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521A92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D221F1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6CD84B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2354C773" w14:textId="77777777" w:rsidTr="00D63FAC">
        <w:tc>
          <w:tcPr>
            <w:tcW w:w="4277" w:type="dxa"/>
            <w:vAlign w:val="bottom"/>
          </w:tcPr>
          <w:p w14:paraId="58452664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DEA583" w14:textId="22F4A92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296" w:type="dxa"/>
            <w:vAlign w:val="bottom"/>
          </w:tcPr>
          <w:p w14:paraId="4B8094F7" w14:textId="396AAD50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FA3AB" w14:textId="2547FB18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6AC18" w14:textId="2584A1F1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31AF" w:rsidRPr="009022B5" w14:paraId="0CF09375" w14:textId="77777777" w:rsidTr="00D63FAC">
        <w:tc>
          <w:tcPr>
            <w:tcW w:w="4277" w:type="dxa"/>
            <w:vAlign w:val="bottom"/>
          </w:tcPr>
          <w:p w14:paraId="06743922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C0833A" w14:textId="577BEA43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296" w:type="dxa"/>
            <w:vAlign w:val="bottom"/>
          </w:tcPr>
          <w:p w14:paraId="7B77128C" w14:textId="19C50A56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F73D5" w14:textId="195E4879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296" w:type="dxa"/>
            <w:vAlign w:val="bottom"/>
          </w:tcPr>
          <w:p w14:paraId="45DB664E" w14:textId="6967412B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</w:tbl>
    <w:p w14:paraId="47129FB4" w14:textId="103400CA" w:rsidR="00A5073D" w:rsidRPr="009022B5" w:rsidRDefault="00A5073D" w:rsidP="004376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5A631" w14:textId="6EA09DF2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28023A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28023A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="0028023A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528D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28023A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28023A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B231AF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B231AF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B231AF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B231AF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B231AF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14:paraId="12456B90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46FDF0" w14:textId="34355480" w:rsidR="00A5073D" w:rsidRPr="009022B5" w:rsidRDefault="00A5073D" w:rsidP="00BB18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CF78F55" w14:textId="77777777" w:rsidR="00BB180C" w:rsidRPr="009022B5" w:rsidRDefault="00BB180C" w:rsidP="00BB18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8E376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9022B5">
        <w:rPr>
          <w:rFonts w:ascii="Browallia New" w:eastAsia="Arial Unicode MS" w:hAnsi="Browallia New" w:cs="Browallia New"/>
          <w:sz w:val="26"/>
          <w:szCs w:val="26"/>
        </w:rPr>
        <w:t>“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9022B5">
        <w:rPr>
          <w:rFonts w:ascii="Browallia New" w:eastAsia="Arial Unicode MS" w:hAnsi="Browallia New" w:cs="Browallia New"/>
          <w:sz w:val="26"/>
          <w:szCs w:val="26"/>
        </w:rPr>
        <w:t>”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เป็นไปตามกฎหมาย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br/>
        <w:t>ว่าด้วยหลักทรัพย์และตลาดหลักทรัพย์</w:t>
      </w:r>
    </w:p>
    <w:p w14:paraId="378B08B3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984FB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2CF75BE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4A482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4D87E8B1" w14:textId="77777777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6A37E" w14:textId="0515A31A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0</w:t>
      </w:r>
      <w:r w:rsidRPr="009022B5">
        <w:rPr>
          <w:rFonts w:ascii="Browallia New" w:eastAsia="Arial Unicode MS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25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131" w:rsidRPr="009022B5">
        <w:rPr>
          <w:rFonts w:ascii="Browallia New" w:eastAsia="Arial Unicode MS" w:hAnsi="Browallia New" w:cs="Browallia New"/>
          <w:sz w:val="26"/>
          <w:szCs w:val="26"/>
        </w:rPr>
        <w:t>-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5</w:t>
      </w:r>
      <w:r w:rsidR="00645131" w:rsidRPr="009022B5">
        <w:rPr>
          <w:rFonts w:ascii="Browallia New" w:eastAsia="Arial Unicode MS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Arial Unicode MS" w:hAnsi="Browallia New" w:cs="Browallia New"/>
          <w:sz w:val="26"/>
          <w:szCs w:val="26"/>
        </w:rPr>
        <w:t>20</w:t>
      </w:r>
      <w:r w:rsidRPr="009022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19D8C85" w14:textId="34C07B57" w:rsidR="00645131" w:rsidRPr="009022B5" w:rsidRDefault="00645131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2D60E" w14:textId="5E4FD270" w:rsidR="00645131" w:rsidRPr="009022B5" w:rsidRDefault="00645131" w:rsidP="006451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15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2564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Pr="009022B5">
        <w:rPr>
          <w:rFonts w:ascii="Browallia New" w:eastAsia="Browallia New" w:hAnsi="Browallia New" w:cs="Browallia New"/>
          <w:sz w:val="26"/>
          <w:szCs w:val="26"/>
        </w:rPr>
        <w:br/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 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9022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9022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วงเงินจำนองสินเชื่อ หรือจำนวน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9022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5C0BFE" w:rsidRPr="005C0BFE">
        <w:rPr>
          <w:rFonts w:ascii="Browallia New" w:eastAsia="Browallia New" w:hAnsi="Browallia New" w:cs="Browallia New"/>
          <w:sz w:val="26"/>
          <w:szCs w:val="26"/>
        </w:rPr>
        <w:t>568</w:t>
      </w:r>
      <w:r w:rsidRPr="009022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(พ.ศ. </w:t>
      </w:r>
      <w:r w:rsidR="005C0BFE" w:rsidRPr="005C0BFE">
        <w:rPr>
          <w:rFonts w:ascii="Browallia New" w:eastAsia="Browallia New" w:hAnsi="Browallia New" w:cs="Browallia New"/>
          <w:spacing w:val="-4"/>
          <w:sz w:val="26"/>
          <w:szCs w:val="26"/>
        </w:rPr>
        <w:t>2563</w:t>
      </w:r>
      <w:r w:rsidRPr="009022B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Pr="009022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ไม่มี)</w:t>
      </w:r>
    </w:p>
    <w:p w14:paraId="5748937F" w14:textId="77777777" w:rsidR="00645131" w:rsidRPr="009022B5" w:rsidRDefault="00645131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EB06C5" w14:textId="360EFC4E" w:rsidR="00A5073D" w:rsidRPr="009022B5" w:rsidRDefault="004376F2" w:rsidP="00A5073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p w14:paraId="5C6F7FEB" w14:textId="77777777" w:rsidR="00A5073D" w:rsidRPr="009022B5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ลูกหนี้การค้าและลูกหนี้อื่นจากบริษัทย่อยและกิจการที่เกี่ยวข้องกัน</w:t>
      </w:r>
    </w:p>
    <w:p w14:paraId="3C8B37BB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5E736" w14:textId="0B71493F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65E3DA22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70BA0898" w14:textId="77777777" w:rsidTr="0028023A">
        <w:tc>
          <w:tcPr>
            <w:tcW w:w="4277" w:type="dxa"/>
            <w:vAlign w:val="bottom"/>
          </w:tcPr>
          <w:p w14:paraId="71342A2F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33320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3BC0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9022B5" w14:paraId="5914A73E" w14:textId="77777777" w:rsidTr="0028023A">
        <w:tc>
          <w:tcPr>
            <w:tcW w:w="4277" w:type="dxa"/>
            <w:vAlign w:val="bottom"/>
          </w:tcPr>
          <w:p w14:paraId="2BE892E0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76555" w14:textId="507D9028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2C11" w14:textId="132BB336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7F3D" w14:textId="683351FD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12C4" w14:textId="2A056C02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5073D" w:rsidRPr="009022B5" w14:paraId="76F78B03" w14:textId="77777777" w:rsidTr="0028023A">
        <w:tc>
          <w:tcPr>
            <w:tcW w:w="4277" w:type="dxa"/>
            <w:vAlign w:val="bottom"/>
          </w:tcPr>
          <w:p w14:paraId="0860DEA7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5A14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679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D9C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A3E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1BC186E3" w14:textId="77777777" w:rsidTr="0028023A">
        <w:tc>
          <w:tcPr>
            <w:tcW w:w="4277" w:type="dxa"/>
            <w:vAlign w:val="bottom"/>
          </w:tcPr>
          <w:p w14:paraId="119CF7D7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F6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2A48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27F5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CDC7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5073D" w:rsidRPr="009022B5" w14:paraId="3B6613AD" w14:textId="77777777" w:rsidTr="0028023A">
        <w:tc>
          <w:tcPr>
            <w:tcW w:w="4277" w:type="dxa"/>
            <w:vAlign w:val="bottom"/>
          </w:tcPr>
          <w:p w14:paraId="6A606FE7" w14:textId="77777777" w:rsidR="00A5073D" w:rsidRPr="009022B5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1EF07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B878F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C2C46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B6388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9022B5" w14:paraId="1A31E768" w14:textId="77777777" w:rsidTr="0028023A">
        <w:tc>
          <w:tcPr>
            <w:tcW w:w="4277" w:type="dxa"/>
            <w:vAlign w:val="bottom"/>
          </w:tcPr>
          <w:p w14:paraId="560DA153" w14:textId="77777777" w:rsidR="00A5073D" w:rsidRPr="009022B5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F2D6F3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465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746B04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A49E7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5073D" w:rsidRPr="009022B5" w14:paraId="3AC26B2C" w14:textId="77777777" w:rsidTr="0028023A">
        <w:tc>
          <w:tcPr>
            <w:tcW w:w="4277" w:type="dxa"/>
            <w:vAlign w:val="bottom"/>
          </w:tcPr>
          <w:p w14:paraId="07873503" w14:textId="77777777" w:rsidR="00A5073D" w:rsidRPr="009022B5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9585A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F719A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5F2EA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44F045" w14:textId="77777777" w:rsidR="00A5073D" w:rsidRPr="009022B5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31AF" w:rsidRPr="009022B5" w14:paraId="6E2DD40F" w14:textId="77777777" w:rsidTr="0028023A">
        <w:tc>
          <w:tcPr>
            <w:tcW w:w="4277" w:type="dxa"/>
            <w:vAlign w:val="bottom"/>
          </w:tcPr>
          <w:p w14:paraId="4F96443C" w14:textId="77777777" w:rsidR="00B231AF" w:rsidRPr="009022B5" w:rsidRDefault="00B231AF" w:rsidP="00B231AF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52C4960D" w14:textId="1D6D1317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BD4BE9" w14:textId="6508613D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1605A8" w14:textId="7C16BD01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06E3D9F9" w14:textId="71079A55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2062C51F" w14:textId="77777777" w:rsidTr="0028023A">
        <w:tc>
          <w:tcPr>
            <w:tcW w:w="4277" w:type="dxa"/>
            <w:vAlign w:val="bottom"/>
          </w:tcPr>
          <w:p w14:paraId="6F2D42E6" w14:textId="77777777" w:rsidR="00B231AF" w:rsidRPr="009022B5" w:rsidRDefault="00B231AF" w:rsidP="00B231AF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366C70B5" w14:textId="7C820AF4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2CB308" w14:textId="1D75810C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DD2D98" w14:textId="081E7F00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3A2B0B71" w14:textId="07C82EB8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575607CC" w14:textId="77777777" w:rsidTr="0028023A">
        <w:tc>
          <w:tcPr>
            <w:tcW w:w="4277" w:type="dxa"/>
            <w:vAlign w:val="bottom"/>
          </w:tcPr>
          <w:p w14:paraId="0830EC4A" w14:textId="77777777" w:rsidR="00B231AF" w:rsidRPr="009022B5" w:rsidRDefault="00B231AF" w:rsidP="00B231AF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57E584EF" w14:textId="23EB3C49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29AB8E" w14:textId="3793865D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A71B30" w14:textId="0D741D22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2DCAC78C" w14:textId="0661494B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231AF" w:rsidRPr="009022B5" w14:paraId="6A211F74" w14:textId="77777777" w:rsidTr="0028023A">
        <w:tc>
          <w:tcPr>
            <w:tcW w:w="4277" w:type="dxa"/>
            <w:vAlign w:val="bottom"/>
          </w:tcPr>
          <w:p w14:paraId="1A75F0F5" w14:textId="77777777" w:rsidR="00B231AF" w:rsidRPr="009022B5" w:rsidRDefault="00B231AF" w:rsidP="00B231AF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A9A44C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0C16A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D8D61F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B6291" w14:textId="77777777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31AF" w:rsidRPr="009022B5" w14:paraId="3624F417" w14:textId="77777777" w:rsidTr="0028023A">
        <w:tc>
          <w:tcPr>
            <w:tcW w:w="4277" w:type="dxa"/>
            <w:vAlign w:val="bottom"/>
          </w:tcPr>
          <w:p w14:paraId="13C0899F" w14:textId="75AB5ED9" w:rsidR="00B231AF" w:rsidRPr="009022B5" w:rsidRDefault="00B231AF" w:rsidP="00B231AF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  <w:r w:rsidR="0028023A"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และบุคคล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627D" w14:textId="44B77FE0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B4B6C" w14:textId="74620AB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94B4B" w14:textId="485AF352" w:rsidR="00B231AF" w:rsidRPr="009022B5" w:rsidRDefault="00DF36E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A6D03" w14:textId="0DBC1B3E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31AF" w:rsidRPr="009022B5" w14:paraId="6B36B9AE" w14:textId="77777777" w:rsidTr="0028023A">
        <w:tc>
          <w:tcPr>
            <w:tcW w:w="4277" w:type="dxa"/>
            <w:vAlign w:val="bottom"/>
          </w:tcPr>
          <w:p w14:paraId="42B4F4B1" w14:textId="77777777" w:rsidR="00B231AF" w:rsidRPr="009022B5" w:rsidRDefault="00B231AF" w:rsidP="00B231A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BF814" w14:textId="0AB85C07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DF92" w14:textId="56F74E9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5C8BF" w14:textId="3E191663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36E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2FFA9" w14:textId="411EC9C4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59B783F5" w14:textId="77F21BA4" w:rsidR="00A5073D" w:rsidRPr="005C0BFE" w:rsidRDefault="00A5073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B93D6F8" w14:textId="77777777" w:rsidR="00A5073D" w:rsidRPr="005C0BFE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C0BFE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5C0BFE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เงินให้กู้ยืมระยะสั้นแก่และดอกเบี้ยค้างรับจากบริษัทย่อย</w:t>
      </w:r>
    </w:p>
    <w:p w14:paraId="51AABF9C" w14:textId="77777777" w:rsidR="00A5073D" w:rsidRPr="005C0BFE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85A382" w14:textId="66A39EE7" w:rsidR="00A5073D" w:rsidRPr="005C0BFE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0BFE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เงินให้กู้ยืมระยะสั้นแก่และดอกเบี้ยค้างรับจากบริษัทย่อย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5C0BF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5C0BF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5C0BF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C0BF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7DE71EB" w14:textId="0E80B9C6" w:rsidR="00A5073D" w:rsidRPr="005C0BFE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B231AF" w:rsidRPr="005C0BFE" w14:paraId="2BFC239F" w14:textId="77777777" w:rsidTr="00B231AF">
        <w:tc>
          <w:tcPr>
            <w:tcW w:w="4824" w:type="dxa"/>
            <w:shd w:val="clear" w:color="auto" w:fill="auto"/>
            <w:vAlign w:val="bottom"/>
          </w:tcPr>
          <w:p w14:paraId="383E817C" w14:textId="77777777" w:rsidR="00B231AF" w:rsidRPr="005C0BFE" w:rsidRDefault="00B231AF" w:rsidP="00B231AF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A437E" w14:textId="77777777" w:rsidR="00B231AF" w:rsidRPr="005C0BFE" w:rsidRDefault="00B231AF" w:rsidP="00B231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5C0BFE" w14:paraId="40B65EB2" w14:textId="77777777" w:rsidTr="00B231AF">
        <w:tc>
          <w:tcPr>
            <w:tcW w:w="4824" w:type="dxa"/>
            <w:shd w:val="clear" w:color="auto" w:fill="auto"/>
            <w:vAlign w:val="bottom"/>
          </w:tcPr>
          <w:p w14:paraId="02EF655B" w14:textId="77777777" w:rsidR="00B231AF" w:rsidRPr="005C0BFE" w:rsidRDefault="00B231AF" w:rsidP="00B231AF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FF853" w14:textId="4BADA775" w:rsidR="00B231AF" w:rsidRPr="005C0BFE" w:rsidRDefault="005C0BFE" w:rsidP="00B231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231AF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  <w:r w:rsidR="00B231AF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231AF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B231AF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B231AF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5C0BFE" w14:paraId="42E70A23" w14:textId="77777777" w:rsidTr="00B231AF">
        <w:tc>
          <w:tcPr>
            <w:tcW w:w="4824" w:type="dxa"/>
            <w:shd w:val="clear" w:color="auto" w:fill="auto"/>
            <w:vAlign w:val="bottom"/>
          </w:tcPr>
          <w:p w14:paraId="2F5BBBA4" w14:textId="77777777" w:rsidR="00B231AF" w:rsidRPr="005C0BFE" w:rsidRDefault="00B231AF" w:rsidP="00B231AF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4869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6FF8C912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AB28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DB7F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1794C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31AF" w:rsidRPr="005C0BFE" w14:paraId="3D879261" w14:textId="77777777" w:rsidTr="00B231AF">
        <w:tc>
          <w:tcPr>
            <w:tcW w:w="4824" w:type="dxa"/>
            <w:shd w:val="clear" w:color="auto" w:fill="auto"/>
            <w:vAlign w:val="bottom"/>
          </w:tcPr>
          <w:p w14:paraId="347CBD07" w14:textId="77777777" w:rsidR="00B231AF" w:rsidRPr="005C0BFE" w:rsidRDefault="00B231AF" w:rsidP="00B231AF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C86FE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82C2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C2711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381CD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231AF" w:rsidRPr="005C0BFE" w14:paraId="17637241" w14:textId="77777777" w:rsidTr="00B8081D">
        <w:tc>
          <w:tcPr>
            <w:tcW w:w="4824" w:type="dxa"/>
            <w:vAlign w:val="bottom"/>
          </w:tcPr>
          <w:p w14:paraId="1507654A" w14:textId="77777777" w:rsidR="00B231AF" w:rsidRPr="005C0BFE" w:rsidRDefault="00B231AF" w:rsidP="00B231AF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7763" w14:textId="77777777" w:rsidR="00B231AF" w:rsidRPr="005C0BFE" w:rsidRDefault="00B231AF" w:rsidP="00B231AF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1F0F3" w14:textId="77777777" w:rsidR="00B231AF" w:rsidRPr="005C0BFE" w:rsidRDefault="00B231AF" w:rsidP="00B231AF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567E8" w14:textId="77777777" w:rsidR="00B231AF" w:rsidRPr="005C0BFE" w:rsidRDefault="00B231AF" w:rsidP="00B231AF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FE9A7" w14:textId="77777777" w:rsidR="00B231AF" w:rsidRPr="005C0BFE" w:rsidRDefault="00B231AF" w:rsidP="00B231AF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31AF" w:rsidRPr="005C0BFE" w14:paraId="35B9CA3F" w14:textId="77777777" w:rsidTr="00B8081D">
        <w:tc>
          <w:tcPr>
            <w:tcW w:w="4824" w:type="dxa"/>
            <w:vAlign w:val="bottom"/>
          </w:tcPr>
          <w:p w14:paraId="5D22DF22" w14:textId="77777777" w:rsidR="00B231AF" w:rsidRPr="005C0BFE" w:rsidRDefault="00B231AF" w:rsidP="00B231AF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DD70C0C" w14:textId="4C187382" w:rsidR="00B231AF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F5E307" w14:textId="2782C799" w:rsidR="00B231AF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136600" w14:textId="78CB7CE9" w:rsidR="00B231AF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3CDB67" w14:textId="4F73CB1C" w:rsidR="00B231AF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1D528D" w:rsidRPr="005C0BFE" w14:paraId="1ECE182B" w14:textId="77777777" w:rsidTr="00B8081D">
        <w:tc>
          <w:tcPr>
            <w:tcW w:w="4824" w:type="dxa"/>
            <w:vAlign w:val="bottom"/>
          </w:tcPr>
          <w:p w14:paraId="396E5BED" w14:textId="7BD46EF3" w:rsidR="001D528D" w:rsidRPr="005C0BFE" w:rsidRDefault="001D528D" w:rsidP="001D528D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0B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9C9745A" w14:textId="5D659440" w:rsidR="001D528D" w:rsidRPr="005C0BFE" w:rsidRDefault="005C0BFE" w:rsidP="001D52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D528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1D528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D528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81980F" w14:textId="4A4BF538" w:rsidR="001D528D" w:rsidRPr="005C0BFE" w:rsidRDefault="005C0BFE" w:rsidP="001D52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1D528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B3387D" w14:textId="064A61CC" w:rsidR="001D528D" w:rsidRPr="005C0BFE" w:rsidRDefault="005C0BFE" w:rsidP="001D52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D528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8AE05D" w14:textId="7A6470FA" w:rsidR="001D528D" w:rsidRPr="005C0BFE" w:rsidRDefault="005C0BFE" w:rsidP="001D52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1D528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B8081D" w:rsidRPr="005C0BFE" w14:paraId="3906778E" w14:textId="77777777" w:rsidTr="00B8081D">
        <w:tc>
          <w:tcPr>
            <w:tcW w:w="4824" w:type="dxa"/>
            <w:vAlign w:val="bottom"/>
          </w:tcPr>
          <w:p w14:paraId="69F385F8" w14:textId="4E702BE4" w:rsidR="00B8081D" w:rsidRPr="005C0BFE" w:rsidRDefault="00B8081D" w:rsidP="00B231AF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E677DB2" w14:textId="20DA121F" w:rsidR="00B8081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D528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4DE025" w14:textId="33409992" w:rsidR="00B8081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9CB40B" w14:textId="302A208D" w:rsidR="00B8081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B40A92" w14:textId="5DC6343D" w:rsidR="00B8081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DF36ED" w:rsidRPr="005C0BFE" w14:paraId="7C465B65" w14:textId="77777777" w:rsidTr="00B8081D">
        <w:tc>
          <w:tcPr>
            <w:tcW w:w="4824" w:type="dxa"/>
            <w:vAlign w:val="bottom"/>
          </w:tcPr>
          <w:p w14:paraId="7671C0EA" w14:textId="2A55498F" w:rsidR="00DF36ED" w:rsidRPr="005C0BFE" w:rsidRDefault="00B8081D" w:rsidP="00B231AF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0B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502C7FF" w14:textId="7830DB1D" w:rsidR="00DF36E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4632" w14:textId="3D1DE048" w:rsidR="00DF36E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4CDBA" w14:textId="1F770352" w:rsidR="00DF36E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4F8B8" w14:textId="3DFC67D4" w:rsidR="00DF36ED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B231AF" w:rsidRPr="005C0BFE" w14:paraId="74D07545" w14:textId="77777777" w:rsidTr="00B231AF">
        <w:tc>
          <w:tcPr>
            <w:tcW w:w="4824" w:type="dxa"/>
            <w:vAlign w:val="bottom"/>
          </w:tcPr>
          <w:p w14:paraId="3390A5D5" w14:textId="77777777" w:rsidR="00B231AF" w:rsidRPr="005C0BFE" w:rsidRDefault="00B231AF" w:rsidP="00B231AF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F36B924" w14:textId="77777777" w:rsidR="00B231AF" w:rsidRPr="005C0BFE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96EFA" w14:textId="13430CEC" w:rsidR="00B231AF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31894" w14:textId="7935D14B" w:rsidR="00B231AF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8081D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2C29A" w14:textId="46CD2334" w:rsidR="00B231AF" w:rsidRPr="005C0BFE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3D26E3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</w:tbl>
    <w:p w14:paraId="7B638E7C" w14:textId="5F8F17F9" w:rsidR="00D5536E" w:rsidRPr="005C0BFE" w:rsidRDefault="00D5536E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38367C" w14:textId="77777777" w:rsidR="00B231AF" w:rsidRPr="005C0BFE" w:rsidRDefault="00D5536E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0B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A5073D" w:rsidRPr="009022B5" w14:paraId="19ECE92B" w14:textId="77777777" w:rsidTr="00D63FAC">
        <w:tc>
          <w:tcPr>
            <w:tcW w:w="4824" w:type="dxa"/>
            <w:shd w:val="clear" w:color="auto" w:fill="auto"/>
            <w:vAlign w:val="bottom"/>
          </w:tcPr>
          <w:p w14:paraId="7BC506FB" w14:textId="77777777" w:rsidR="00A5073D" w:rsidRPr="009022B5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9B761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9022B5" w14:paraId="47E79000" w14:textId="77777777" w:rsidTr="00D63FAC">
        <w:tc>
          <w:tcPr>
            <w:tcW w:w="4824" w:type="dxa"/>
            <w:shd w:val="clear" w:color="auto" w:fill="auto"/>
            <w:vAlign w:val="bottom"/>
          </w:tcPr>
          <w:p w14:paraId="30B9E3CC" w14:textId="77777777" w:rsidR="00A5073D" w:rsidRPr="009022B5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4E665" w14:textId="531D79FD" w:rsidR="00A5073D" w:rsidRPr="009022B5" w:rsidRDefault="005C0BFE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73D" w:rsidRPr="009022B5" w14:paraId="2726D1F3" w14:textId="77777777" w:rsidTr="00D63FAC">
        <w:tc>
          <w:tcPr>
            <w:tcW w:w="4824" w:type="dxa"/>
            <w:shd w:val="clear" w:color="auto" w:fill="auto"/>
            <w:vAlign w:val="bottom"/>
          </w:tcPr>
          <w:p w14:paraId="198C2BA4" w14:textId="77777777" w:rsidR="00A5073D" w:rsidRPr="009022B5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2EBAD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20C80F10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689A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2915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0DACD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9022B5" w14:paraId="3C6DD02B" w14:textId="77777777" w:rsidTr="00DD007D">
        <w:tc>
          <w:tcPr>
            <w:tcW w:w="4824" w:type="dxa"/>
            <w:shd w:val="clear" w:color="auto" w:fill="auto"/>
            <w:vAlign w:val="bottom"/>
          </w:tcPr>
          <w:p w14:paraId="17512B33" w14:textId="77777777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FF307C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E961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84FE12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7E040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5073D" w:rsidRPr="009022B5" w14:paraId="44466E9F" w14:textId="77777777" w:rsidTr="00DD007D">
        <w:tc>
          <w:tcPr>
            <w:tcW w:w="4824" w:type="dxa"/>
            <w:vAlign w:val="bottom"/>
          </w:tcPr>
          <w:p w14:paraId="5BD7E7F9" w14:textId="77777777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EB19F2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A4F0E43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5E306C4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8772A9" w14:textId="77777777" w:rsidR="00A5073D" w:rsidRPr="009022B5" w:rsidRDefault="00A5073D" w:rsidP="00D63FA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9022B5" w14:paraId="73F670D8" w14:textId="77777777" w:rsidTr="00DD007D">
        <w:tc>
          <w:tcPr>
            <w:tcW w:w="4824" w:type="dxa"/>
            <w:vAlign w:val="bottom"/>
          </w:tcPr>
          <w:p w14:paraId="5D0EB090" w14:textId="77777777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FFFFFF"/>
            <w:vAlign w:val="bottom"/>
          </w:tcPr>
          <w:p w14:paraId="179871B6" w14:textId="4A222862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E4F0E16" w14:textId="77C3D492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DC39F5" w14:textId="6A7923C5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A84F49" w14:textId="6D820C6B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A5073D" w:rsidRPr="009022B5" w14:paraId="71A383CD" w14:textId="77777777" w:rsidTr="00DD007D">
        <w:tc>
          <w:tcPr>
            <w:tcW w:w="4824" w:type="dxa"/>
            <w:vAlign w:val="bottom"/>
          </w:tcPr>
          <w:p w14:paraId="5053F9B1" w14:textId="77777777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FFFFF"/>
            <w:vAlign w:val="bottom"/>
          </w:tcPr>
          <w:p w14:paraId="409ED27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FC1C68" w14:textId="33B31534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DA9614" w14:textId="785128CE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BC3E02" w14:textId="35D78DB6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A5073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</w:tbl>
    <w:p w14:paraId="124B0EAB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E731C" w14:textId="6368FDD6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รายการเคลื่อนไหวสำหรับเงินให้กู้ยืมระยะสั้นแก่และดอกเบี้ยค้างรับจากบริษัทย่อย สำหรับปีสิ้นสุดวันที่ </w:t>
      </w:r>
      <w:r w:rsidR="005C0BFE" w:rsidRPr="005C0BF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212F3D4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7F3A68" w:rsidRPr="009022B5" w14:paraId="296FEB79" w14:textId="01D5615F" w:rsidTr="00D5536E">
        <w:tc>
          <w:tcPr>
            <w:tcW w:w="6588" w:type="dxa"/>
            <w:vAlign w:val="bottom"/>
          </w:tcPr>
          <w:p w14:paraId="0C20F31F" w14:textId="77777777" w:rsidR="007F3A68" w:rsidRPr="009022B5" w:rsidRDefault="007F3A68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52C29" w14:textId="10431F42" w:rsidR="007F3A68" w:rsidRPr="009022B5" w:rsidRDefault="007F3A68" w:rsidP="007F3A68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21EB" w:rsidRPr="009022B5" w14:paraId="5C26EAA1" w14:textId="77777777" w:rsidTr="00D5536E">
        <w:tc>
          <w:tcPr>
            <w:tcW w:w="6588" w:type="dxa"/>
            <w:vAlign w:val="bottom"/>
          </w:tcPr>
          <w:p w14:paraId="00E34D6A" w14:textId="77777777" w:rsidR="001321EB" w:rsidRPr="009022B5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7A28" w14:textId="7ADB6F49" w:rsidR="001321EB" w:rsidRPr="009022B5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40F2D" w14:textId="4887043A" w:rsidR="001321EB" w:rsidRPr="009022B5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321EB" w:rsidRPr="009022B5" w14:paraId="252BD731" w14:textId="4B7C1902" w:rsidTr="00DD007D">
        <w:tc>
          <w:tcPr>
            <w:tcW w:w="6588" w:type="dxa"/>
            <w:vAlign w:val="bottom"/>
          </w:tcPr>
          <w:p w14:paraId="45A944C4" w14:textId="77777777" w:rsidR="001321EB" w:rsidRPr="009022B5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FFBCF" w14:textId="77777777" w:rsidR="001321EB" w:rsidRPr="009022B5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72D832B9" w14:textId="1970F691" w:rsidR="001321EB" w:rsidRPr="009022B5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321EB" w:rsidRPr="009022B5" w14:paraId="1709FD60" w14:textId="6B1ECA9B" w:rsidTr="00DD007D">
        <w:tc>
          <w:tcPr>
            <w:tcW w:w="6588" w:type="dxa"/>
            <w:vAlign w:val="bottom"/>
          </w:tcPr>
          <w:p w14:paraId="1DEB45F9" w14:textId="77777777" w:rsidR="001321EB" w:rsidRPr="009022B5" w:rsidRDefault="001321EB" w:rsidP="00D63FAC">
            <w:pPr>
              <w:ind w:left="427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82CC2" w14:textId="77777777" w:rsidR="001321EB" w:rsidRPr="009022B5" w:rsidRDefault="001321EB" w:rsidP="00D63FA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74F8FA0" w14:textId="77777777" w:rsidR="001321EB" w:rsidRPr="009022B5" w:rsidRDefault="001321EB" w:rsidP="00D63FA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</w:tr>
      <w:tr w:rsidR="00B231AF" w:rsidRPr="009022B5" w14:paraId="6C65164F" w14:textId="6245B594" w:rsidTr="00DD007D">
        <w:tc>
          <w:tcPr>
            <w:tcW w:w="6588" w:type="dxa"/>
            <w:vAlign w:val="bottom"/>
          </w:tcPr>
          <w:p w14:paraId="7549F8C1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31D8FCC0" w14:textId="07347D85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440" w:type="dxa"/>
            <w:shd w:val="clear" w:color="auto" w:fill="FFFFFF"/>
          </w:tcPr>
          <w:p w14:paraId="2753E168" w14:textId="434DABA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  <w:tr w:rsidR="00B231AF" w:rsidRPr="009022B5" w14:paraId="5706D3C7" w14:textId="57FB292C" w:rsidTr="00DD007D">
        <w:tc>
          <w:tcPr>
            <w:tcW w:w="6588" w:type="dxa"/>
            <w:vAlign w:val="bottom"/>
          </w:tcPr>
          <w:p w14:paraId="7D15B641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</w:tcPr>
          <w:p w14:paraId="44FDC8A2" w14:textId="19BBF46A" w:rsidR="00B231AF" w:rsidRPr="009022B5" w:rsidRDefault="0012681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59676762" w14:textId="6A7668CB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9022B5" w14:paraId="741ACD10" w14:textId="6EF5F1BE" w:rsidTr="00DD007D">
        <w:tc>
          <w:tcPr>
            <w:tcW w:w="6588" w:type="dxa"/>
            <w:vAlign w:val="bottom"/>
          </w:tcPr>
          <w:p w14:paraId="3BF76CD5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1E1704AB" w14:textId="082FEBA2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440" w:type="dxa"/>
            <w:shd w:val="clear" w:color="auto" w:fill="FFFFFF"/>
          </w:tcPr>
          <w:p w14:paraId="6C47E960" w14:textId="69D14AD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B231AF" w:rsidRPr="009022B5" w14:paraId="26836843" w14:textId="1DD102AF" w:rsidTr="00DD007D">
        <w:trPr>
          <w:trHeight w:val="125"/>
        </w:trPr>
        <w:tc>
          <w:tcPr>
            <w:tcW w:w="6588" w:type="dxa"/>
            <w:vAlign w:val="bottom"/>
          </w:tcPr>
          <w:p w14:paraId="4339E0D0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726B19" w14:textId="22EA85D8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40" w:type="dxa"/>
            <w:shd w:val="clear" w:color="auto" w:fill="FFFFFF"/>
          </w:tcPr>
          <w:p w14:paraId="7660C252" w14:textId="48B188BF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</w:p>
        </w:tc>
      </w:tr>
      <w:tr w:rsidR="00B231AF" w:rsidRPr="009022B5" w14:paraId="02A578D6" w14:textId="790BC051" w:rsidTr="00DD007D">
        <w:trPr>
          <w:trHeight w:val="125"/>
        </w:trPr>
        <w:tc>
          <w:tcPr>
            <w:tcW w:w="6588" w:type="dxa"/>
            <w:vAlign w:val="bottom"/>
          </w:tcPr>
          <w:p w14:paraId="1A43A570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02E7E06" w14:textId="3F4CAFB5" w:rsidR="00B231AF" w:rsidRPr="009022B5" w:rsidRDefault="00B8081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52DDDF6E" w14:textId="471ECAE0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9022B5" w14:paraId="21C4B504" w14:textId="24D1707B" w:rsidTr="00DD007D">
        <w:trPr>
          <w:trHeight w:val="125"/>
        </w:trPr>
        <w:tc>
          <w:tcPr>
            <w:tcW w:w="6588" w:type="dxa"/>
            <w:vAlign w:val="bottom"/>
          </w:tcPr>
          <w:p w14:paraId="21195640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0EAB0B" w14:textId="7917832A" w:rsidR="00B231AF" w:rsidRPr="009022B5" w:rsidRDefault="00B8081D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11D4D948" w14:textId="2C30E50F" w:rsidR="00B231AF" w:rsidRPr="009022B5" w:rsidRDefault="00B231AF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9022B5" w14:paraId="5DBA41CC" w14:textId="2DA05448" w:rsidTr="00DD007D">
        <w:tc>
          <w:tcPr>
            <w:tcW w:w="6588" w:type="dxa"/>
            <w:vAlign w:val="bottom"/>
          </w:tcPr>
          <w:p w14:paraId="12612323" w14:textId="77777777" w:rsidR="00B231AF" w:rsidRPr="009022B5" w:rsidRDefault="00B231AF" w:rsidP="00B231A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DB089" w14:textId="2892781A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E1FAD" w14:textId="7B07F3AE" w:rsidR="00B231AF" w:rsidRPr="009022B5" w:rsidRDefault="005C0BFE" w:rsidP="00B231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B231A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</w:tbl>
    <w:p w14:paraId="4D7B1AA2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B9856F" w14:textId="25A07F05" w:rsidR="00A5073D" w:rsidRPr="009022B5" w:rsidRDefault="00A5073D" w:rsidP="007824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43DCFE7" w14:textId="4F885912" w:rsidR="00A5073D" w:rsidRPr="009022B5" w:rsidRDefault="00A5073D" w:rsidP="003B4D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5D994D" w14:textId="5EE167AB" w:rsidR="00A5073D" w:rsidRPr="009022B5" w:rsidRDefault="005D6E06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สินทรัพย์หมุนเวียน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2558D9" w:rsidRPr="009022B5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ไม่หมุนเวียนอื่น</w:t>
      </w:r>
    </w:p>
    <w:p w14:paraId="2BCEE448" w14:textId="77777777" w:rsidR="00A5073D" w:rsidRPr="009022B5" w:rsidRDefault="00A5073D" w:rsidP="003D712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14429D69" w14:textId="77777777" w:rsidTr="00D63FAC">
        <w:tc>
          <w:tcPr>
            <w:tcW w:w="4277" w:type="dxa"/>
            <w:vAlign w:val="bottom"/>
          </w:tcPr>
          <w:p w14:paraId="3B1878AC" w14:textId="77777777" w:rsidR="00A5073D" w:rsidRPr="009022B5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2225" w14:textId="77777777" w:rsidR="00A5073D" w:rsidRPr="009022B5" w:rsidRDefault="00A5073D" w:rsidP="003D712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CC01B" w14:textId="77777777" w:rsidR="00A5073D" w:rsidRPr="009022B5" w:rsidRDefault="00A5073D" w:rsidP="003D712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9022B5" w14:paraId="413F8477" w14:textId="77777777" w:rsidTr="00D63FAC">
        <w:tc>
          <w:tcPr>
            <w:tcW w:w="4277" w:type="dxa"/>
            <w:vAlign w:val="bottom"/>
          </w:tcPr>
          <w:p w14:paraId="5A9D7133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AA3C" w14:textId="48F70691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BB18A" w14:textId="3AD96156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CAA2" w14:textId="5229F2AF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877FA" w14:textId="4FD04520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5073D" w:rsidRPr="009022B5" w14:paraId="3F85ECEC" w14:textId="77777777" w:rsidTr="00D63FAC">
        <w:tc>
          <w:tcPr>
            <w:tcW w:w="4277" w:type="dxa"/>
            <w:vAlign w:val="bottom"/>
          </w:tcPr>
          <w:p w14:paraId="3CC9B07B" w14:textId="77777777" w:rsidR="00A5073D" w:rsidRPr="009022B5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4410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EA70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58F40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4572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7F860AAC" w14:textId="77777777" w:rsidTr="00D63FAC">
        <w:tc>
          <w:tcPr>
            <w:tcW w:w="4277" w:type="dxa"/>
            <w:vAlign w:val="bottom"/>
          </w:tcPr>
          <w:p w14:paraId="0FDEF0A8" w14:textId="77777777" w:rsidR="00A5073D" w:rsidRPr="009022B5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3051D" w14:textId="77777777" w:rsidR="00A5073D" w:rsidRPr="009022B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8308F" w14:textId="77777777" w:rsidR="00A5073D" w:rsidRPr="009022B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9DB6" w14:textId="77777777" w:rsidR="00A5073D" w:rsidRPr="009022B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E3F0F" w14:textId="77777777" w:rsidR="00A5073D" w:rsidRPr="009022B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5073D" w:rsidRPr="009022B5" w14:paraId="642897DD" w14:textId="77777777" w:rsidTr="00D63FAC">
        <w:tc>
          <w:tcPr>
            <w:tcW w:w="4277" w:type="dxa"/>
            <w:vAlign w:val="bottom"/>
          </w:tcPr>
          <w:p w14:paraId="54545BB9" w14:textId="77777777" w:rsidR="00A5073D" w:rsidRPr="009022B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FB022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24DFB7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767BE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3ABF4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9022B5" w14:paraId="23F382EA" w14:textId="77777777" w:rsidTr="00D63FAC">
        <w:tc>
          <w:tcPr>
            <w:tcW w:w="4277" w:type="dxa"/>
            <w:vAlign w:val="bottom"/>
          </w:tcPr>
          <w:p w14:paraId="0456EC87" w14:textId="77777777" w:rsidR="00A5073D" w:rsidRPr="009022B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CB875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D29F0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3E8FF7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5BDE9" w14:textId="77777777" w:rsidR="00A5073D" w:rsidRPr="009022B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2A2B0567" w14:textId="77777777" w:rsidTr="004A3A95">
        <w:trPr>
          <w:trHeight w:val="70"/>
        </w:trPr>
        <w:tc>
          <w:tcPr>
            <w:tcW w:w="4277" w:type="dxa"/>
            <w:vAlign w:val="bottom"/>
          </w:tcPr>
          <w:p w14:paraId="4FF21ABB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F85BF7" w14:textId="1BDD64F9" w:rsidR="004A3A95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CD903" w14:textId="0ECADB7E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E3077" w14:textId="4179368B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201F" w14:textId="1DCEDDE4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</w:tr>
      <w:tr w:rsidR="004A3A95" w:rsidRPr="009022B5" w14:paraId="4B02BCCE" w14:textId="77777777" w:rsidTr="004A3A95">
        <w:tc>
          <w:tcPr>
            <w:tcW w:w="4277" w:type="dxa"/>
            <w:vAlign w:val="bottom"/>
          </w:tcPr>
          <w:p w14:paraId="4F7B067A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49CA" w14:textId="17776247" w:rsidR="004A3A95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FB18F" w14:textId="6EA1FA64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B995B" w14:textId="63306CFD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7332A" w14:textId="78463B40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</w:tr>
      <w:tr w:rsidR="004A3A95" w:rsidRPr="009022B5" w14:paraId="36FA8922" w14:textId="77777777" w:rsidTr="00D63FAC">
        <w:tc>
          <w:tcPr>
            <w:tcW w:w="4277" w:type="dxa"/>
            <w:vAlign w:val="bottom"/>
          </w:tcPr>
          <w:p w14:paraId="43120FEA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95F1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2FD4E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C7965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EC4A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6D8716D5" w14:textId="77777777" w:rsidTr="00D63FAC">
        <w:tc>
          <w:tcPr>
            <w:tcW w:w="4277" w:type="dxa"/>
            <w:vAlign w:val="bottom"/>
          </w:tcPr>
          <w:p w14:paraId="446BA44F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B450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552E7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A2489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7395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4B13B938" w14:textId="77777777" w:rsidTr="00D63FAC">
        <w:tc>
          <w:tcPr>
            <w:tcW w:w="4277" w:type="dxa"/>
            <w:vAlign w:val="bottom"/>
          </w:tcPr>
          <w:p w14:paraId="7283E54F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00F252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D1FE9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E0B9B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00A9C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24CF784B" w14:textId="77777777" w:rsidTr="004A3A95">
        <w:tc>
          <w:tcPr>
            <w:tcW w:w="4277" w:type="dxa"/>
            <w:vAlign w:val="bottom"/>
          </w:tcPr>
          <w:p w14:paraId="4EB57C2C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69943B" w14:textId="5A01EBA6" w:rsidR="004A3A95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6852A8" w14:textId="107696FE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37CBD9" w14:textId="1A790194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649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43559" w14:textId="0B7772CE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A3A95" w:rsidRPr="009022B5" w14:paraId="5898244A" w14:textId="77777777" w:rsidTr="004A3A95">
        <w:tc>
          <w:tcPr>
            <w:tcW w:w="4277" w:type="dxa"/>
            <w:vAlign w:val="bottom"/>
          </w:tcPr>
          <w:p w14:paraId="46468A5F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73009" w14:textId="16BA1F71" w:rsidR="004A3A95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A94B9" w14:textId="6A1B4C46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853AC" w14:textId="499795DB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6494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DEDA" w14:textId="304ED1F1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</w:tbl>
    <w:p w14:paraId="2E5BE887" w14:textId="79D30E97" w:rsidR="00A5073D" w:rsidRPr="009022B5" w:rsidRDefault="00BB180C" w:rsidP="00BB180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16F458D7" w14:textId="5F73047A" w:rsidR="00A5073D" w:rsidRPr="009022B5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lang w:val="en-US"/>
        </w:rPr>
        <w:t>)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เจ้าหนี้การค้าและเจ้าหนี้อื่นจากบริษัทย่อยและบุคคลและกิจการที่เกี่ยวข้องกัน</w:t>
      </w:r>
    </w:p>
    <w:p w14:paraId="3700E2C2" w14:textId="77777777" w:rsidR="00A5073D" w:rsidRPr="009022B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07FE39" w14:textId="6B056960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5C0BFE" w:rsidRPr="005C0BF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9022B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25B0B111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72571018" w14:textId="77777777" w:rsidTr="00D63FAC">
        <w:tc>
          <w:tcPr>
            <w:tcW w:w="4277" w:type="dxa"/>
            <w:vAlign w:val="bottom"/>
          </w:tcPr>
          <w:p w14:paraId="0685A349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5CD48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131F9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9022B5" w14:paraId="3430392A" w14:textId="77777777" w:rsidTr="00D63FAC">
        <w:tc>
          <w:tcPr>
            <w:tcW w:w="4277" w:type="dxa"/>
            <w:vAlign w:val="bottom"/>
          </w:tcPr>
          <w:p w14:paraId="1111657A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BD6E" w14:textId="6153DAC4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60313" w14:textId="3AF04523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A8C6" w14:textId="43F8E879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7889A" w14:textId="4B1F3B5B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5073D" w:rsidRPr="009022B5" w14:paraId="1EB4FDE0" w14:textId="77777777" w:rsidTr="00D63FAC">
        <w:tc>
          <w:tcPr>
            <w:tcW w:w="4277" w:type="dxa"/>
            <w:vAlign w:val="bottom"/>
          </w:tcPr>
          <w:p w14:paraId="390DC318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4A75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F431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CD7D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125D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A3A95" w:rsidRPr="009022B5" w14:paraId="6E1CA277" w14:textId="77777777" w:rsidTr="00D63FAC">
        <w:tc>
          <w:tcPr>
            <w:tcW w:w="4277" w:type="dxa"/>
            <w:vAlign w:val="bottom"/>
          </w:tcPr>
          <w:p w14:paraId="207C3559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748E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55DC1C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9C522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C9493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30BB7CD4" w14:textId="77777777" w:rsidTr="00D63FAC">
        <w:tc>
          <w:tcPr>
            <w:tcW w:w="4277" w:type="dxa"/>
            <w:vAlign w:val="bottom"/>
          </w:tcPr>
          <w:p w14:paraId="5B91B1FB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65C2AC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A2E2D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FA718E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31C24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7E4253EB" w14:textId="77777777" w:rsidTr="00D63FAC">
        <w:tc>
          <w:tcPr>
            <w:tcW w:w="4277" w:type="dxa"/>
            <w:vAlign w:val="bottom"/>
          </w:tcPr>
          <w:p w14:paraId="23B08C49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0299F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A9E6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FCD726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6A9F1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4DCB53ED" w14:textId="77777777" w:rsidTr="004A3A95">
        <w:tc>
          <w:tcPr>
            <w:tcW w:w="4277" w:type="dxa"/>
            <w:vAlign w:val="bottom"/>
          </w:tcPr>
          <w:p w14:paraId="519A689D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BAC2DD2" w14:textId="5377DA4D" w:rsidR="004A3A95" w:rsidRPr="009022B5" w:rsidRDefault="0028023A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66A284" w14:textId="5FC6DCD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755189" w14:textId="70A10FDB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5B55C" w14:textId="56AFBA96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4A3A95" w:rsidRPr="009022B5" w14:paraId="3149A11E" w14:textId="77777777" w:rsidTr="004A3A95">
        <w:trPr>
          <w:trHeight w:val="20"/>
        </w:trPr>
        <w:tc>
          <w:tcPr>
            <w:tcW w:w="4277" w:type="dxa"/>
            <w:vAlign w:val="bottom"/>
          </w:tcPr>
          <w:p w14:paraId="0C5F8C35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929051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9B73CB5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A0B7F5" w14:textId="77777777" w:rsidR="004A3A95" w:rsidRPr="009022B5" w:rsidRDefault="004A3A95" w:rsidP="004A3A9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BE016E" w14:textId="77777777" w:rsidR="004A3A95" w:rsidRPr="009022B5" w:rsidRDefault="004A3A95" w:rsidP="004A3A95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A3A95" w:rsidRPr="009022B5" w14:paraId="29F83A05" w14:textId="77777777" w:rsidTr="004A3A95">
        <w:tc>
          <w:tcPr>
            <w:tcW w:w="4277" w:type="dxa"/>
            <w:vAlign w:val="bottom"/>
          </w:tcPr>
          <w:p w14:paraId="70B6D2AA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BCAAA3" w14:textId="4A24C05B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AF1D3" w14:textId="7E186F76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C17D9" w14:textId="0D5B9960" w:rsidR="004A3A95" w:rsidRPr="009022B5" w:rsidRDefault="0028023A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C4C2" w14:textId="34406024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</w:tr>
      <w:tr w:rsidR="004A3A95" w:rsidRPr="009022B5" w14:paraId="0C78DF07" w14:textId="77777777" w:rsidTr="00D63FAC">
        <w:tc>
          <w:tcPr>
            <w:tcW w:w="4277" w:type="dxa"/>
            <w:vAlign w:val="bottom"/>
          </w:tcPr>
          <w:p w14:paraId="32D688BD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99F7" w14:textId="5D29571D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9ABB" w14:textId="160898EA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D777" w14:textId="4B7D0B47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1E0C5" w14:textId="2112C101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4A3A95" w:rsidRPr="009022B5" w14:paraId="7CCAFD3A" w14:textId="77777777" w:rsidTr="00D63FAC">
        <w:tc>
          <w:tcPr>
            <w:tcW w:w="4277" w:type="dxa"/>
            <w:vAlign w:val="bottom"/>
          </w:tcPr>
          <w:p w14:paraId="1410D3F5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0B42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CD816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AC086" w14:textId="77777777" w:rsidR="004A3A95" w:rsidRPr="009022B5" w:rsidRDefault="004A3A95" w:rsidP="004A3A9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8AA52" w14:textId="77777777" w:rsidR="004A3A95" w:rsidRPr="009022B5" w:rsidRDefault="004A3A95" w:rsidP="004A3A95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A3A95" w:rsidRPr="009022B5" w14:paraId="58D112CE" w14:textId="77777777" w:rsidTr="00D63FAC">
        <w:tc>
          <w:tcPr>
            <w:tcW w:w="4277" w:type="dxa"/>
            <w:vAlign w:val="bottom"/>
          </w:tcPr>
          <w:p w14:paraId="12619A93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3C0A9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E346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599AB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51987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7421B116" w14:textId="77777777" w:rsidTr="00D63FAC">
        <w:tc>
          <w:tcPr>
            <w:tcW w:w="4277" w:type="dxa"/>
            <w:vAlign w:val="bottom"/>
          </w:tcPr>
          <w:p w14:paraId="67CB3C9B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0EE75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8EAC7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C399E7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402F0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39AE1D10" w14:textId="77777777" w:rsidTr="00D63FAC">
        <w:tc>
          <w:tcPr>
            <w:tcW w:w="4277" w:type="dxa"/>
            <w:vAlign w:val="bottom"/>
          </w:tcPr>
          <w:p w14:paraId="4B939B84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200F9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C517C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BED3CA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FF31A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13E4673D" w14:textId="77777777" w:rsidTr="004A3A95">
        <w:tc>
          <w:tcPr>
            <w:tcW w:w="4277" w:type="dxa"/>
            <w:vAlign w:val="bottom"/>
          </w:tcPr>
          <w:p w14:paraId="679DC8F3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2B32FFD3" w14:textId="3E07CAE3" w:rsidR="004A3A95" w:rsidRPr="009022B5" w:rsidRDefault="0028023A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8D0A8E" w14:textId="0D8AEDEC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63DADFAC" w14:textId="595465A7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5EC3AD83" w14:textId="4BED0274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A3A95" w:rsidRPr="009022B5" w14:paraId="6B677D88" w14:textId="77777777" w:rsidTr="004A3A95">
        <w:tc>
          <w:tcPr>
            <w:tcW w:w="4277" w:type="dxa"/>
            <w:vAlign w:val="bottom"/>
          </w:tcPr>
          <w:p w14:paraId="5F179820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733FCDC" w14:textId="1B0D999B" w:rsidR="004A3A95" w:rsidRPr="009022B5" w:rsidRDefault="0028023A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859B8" w14:textId="188934ED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4169A7E" w14:textId="6DBE4FA0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296" w:type="dxa"/>
            <w:shd w:val="clear" w:color="auto" w:fill="auto"/>
          </w:tcPr>
          <w:p w14:paraId="2231CBE3" w14:textId="28228289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A3A95" w:rsidRPr="009022B5" w14:paraId="70768250" w14:textId="77777777" w:rsidTr="00D63FAC">
        <w:trPr>
          <w:trHeight w:val="20"/>
        </w:trPr>
        <w:tc>
          <w:tcPr>
            <w:tcW w:w="4277" w:type="dxa"/>
            <w:vAlign w:val="bottom"/>
          </w:tcPr>
          <w:p w14:paraId="7C47C1D7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4439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327F8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211C94" w14:textId="77777777" w:rsidR="004A3A95" w:rsidRPr="009022B5" w:rsidRDefault="004A3A95" w:rsidP="004A3A9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2182F" w14:textId="77777777" w:rsidR="004A3A95" w:rsidRPr="009022B5" w:rsidRDefault="004A3A95" w:rsidP="004A3A95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A3A95" w:rsidRPr="009022B5" w14:paraId="1322C311" w14:textId="77777777" w:rsidTr="004A0BFD">
        <w:tc>
          <w:tcPr>
            <w:tcW w:w="4277" w:type="dxa"/>
            <w:vAlign w:val="bottom"/>
          </w:tcPr>
          <w:p w14:paraId="0D723399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23DC" w14:textId="0FB6C906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05D" w14:textId="06301EFE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2E9EC" w14:textId="46ED79C7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4F048" w14:textId="27D3F5CE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</w:tr>
      <w:tr w:rsidR="004A3A95" w:rsidRPr="009022B5" w14:paraId="05A2493F" w14:textId="77777777" w:rsidTr="004A0BFD">
        <w:tc>
          <w:tcPr>
            <w:tcW w:w="4277" w:type="dxa"/>
            <w:vAlign w:val="bottom"/>
          </w:tcPr>
          <w:p w14:paraId="37A20C89" w14:textId="77777777" w:rsidR="004A3A95" w:rsidRPr="009022B5" w:rsidRDefault="004A3A95" w:rsidP="004A3A9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7C7CC" w14:textId="373EDBF7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C9C2" w14:textId="1B0B4E32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0D97D" w14:textId="394E1832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46B3A" w14:textId="10F724A0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  <w:tr w:rsidR="004A0BFD" w:rsidRPr="009022B5" w14:paraId="1E77A6A4" w14:textId="77777777" w:rsidTr="004A0BFD">
        <w:tc>
          <w:tcPr>
            <w:tcW w:w="4277" w:type="dxa"/>
            <w:vAlign w:val="bottom"/>
          </w:tcPr>
          <w:p w14:paraId="6C069D99" w14:textId="47D303FF" w:rsidR="004A0BFD" w:rsidRPr="009022B5" w:rsidRDefault="00866FC9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8DF2E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6D76E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36A21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B65A8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0BFD" w:rsidRPr="009022B5" w14:paraId="38B51E0E" w14:textId="77777777" w:rsidTr="00866FC9">
        <w:tc>
          <w:tcPr>
            <w:tcW w:w="4277" w:type="dxa"/>
            <w:vAlign w:val="bottom"/>
          </w:tcPr>
          <w:p w14:paraId="146BE815" w14:textId="27962B05" w:rsidR="004A0BFD" w:rsidRPr="009022B5" w:rsidRDefault="00866FC9" w:rsidP="004A3A9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31A11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FBA6A4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34985A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58611" w14:textId="77777777" w:rsidR="004A0BFD" w:rsidRPr="009022B5" w:rsidRDefault="004A0B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0BFD" w:rsidRPr="009022B5" w14:paraId="6FA4D471" w14:textId="77777777" w:rsidTr="00866FC9">
        <w:tc>
          <w:tcPr>
            <w:tcW w:w="4277" w:type="dxa"/>
            <w:vAlign w:val="bottom"/>
          </w:tcPr>
          <w:p w14:paraId="58B5D155" w14:textId="754BE2F5" w:rsidR="004A0BFD" w:rsidRPr="009022B5" w:rsidRDefault="00866FC9" w:rsidP="004A3A9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C916E" w14:textId="5EFBB16F" w:rsidR="004A0BFD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403DA" w14:textId="2ABAE54E" w:rsidR="004A0BFD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48255" w14:textId="04954786" w:rsidR="004A0BFD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866F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E34D" w14:textId="7C30A6DF" w:rsidR="004A0BFD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6FC9" w:rsidRPr="009022B5" w14:paraId="678267FA" w14:textId="77777777" w:rsidTr="00866FC9">
        <w:tc>
          <w:tcPr>
            <w:tcW w:w="4277" w:type="dxa"/>
            <w:vAlign w:val="bottom"/>
          </w:tcPr>
          <w:p w14:paraId="0E4EA139" w14:textId="77777777" w:rsidR="00866FC9" w:rsidRPr="009022B5" w:rsidRDefault="00866FC9" w:rsidP="004A3A9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BD255" w14:textId="78D2CFD4" w:rsidR="00866FC9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03CA" w14:textId="079CF049" w:rsidR="00866FC9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B0812" w14:textId="18C1946F" w:rsidR="00866FC9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866FC9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4A0B" w14:textId="594A0489" w:rsidR="00866FC9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A3A95" w:rsidRPr="009022B5" w14:paraId="4C05ABF0" w14:textId="77777777" w:rsidTr="00866FC9">
        <w:tc>
          <w:tcPr>
            <w:tcW w:w="4277" w:type="dxa"/>
            <w:vAlign w:val="bottom"/>
          </w:tcPr>
          <w:p w14:paraId="3DE099B4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75617C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9BCBE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AB80A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32A94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4C87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77AE3554" w14:textId="77777777" w:rsidTr="00D63FAC">
        <w:tc>
          <w:tcPr>
            <w:tcW w:w="4277" w:type="dxa"/>
            <w:vAlign w:val="bottom"/>
          </w:tcPr>
          <w:p w14:paraId="20F2F006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EEC46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EB07F4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D0344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2990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6FB569C8" w14:textId="77777777" w:rsidTr="004A3A95">
        <w:tc>
          <w:tcPr>
            <w:tcW w:w="4277" w:type="dxa"/>
            <w:vAlign w:val="bottom"/>
          </w:tcPr>
          <w:p w14:paraId="7140C44F" w14:textId="6A43C0C2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B80102" w14:textId="4A7BF66B" w:rsidR="004A3A95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0BA2BD" w14:textId="04A3141E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EED8C" w14:textId="7F84527B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BF93C" w14:textId="6E64B490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  <w:tr w:rsidR="004A3A95" w:rsidRPr="009022B5" w14:paraId="24A6A790" w14:textId="77777777" w:rsidTr="004A3A95">
        <w:tc>
          <w:tcPr>
            <w:tcW w:w="4277" w:type="dxa"/>
            <w:vAlign w:val="bottom"/>
          </w:tcPr>
          <w:p w14:paraId="1DA80895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DF765" w14:textId="10A95133" w:rsidR="004A3A95" w:rsidRPr="009022B5" w:rsidRDefault="00866FC9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D187" w14:textId="748F274B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B2133" w14:textId="7E7C3237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8023A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596CA" w14:textId="67A11419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</w:tbl>
    <w:p w14:paraId="7B380868" w14:textId="1465510E" w:rsidR="004376F2" w:rsidRPr="009022B5" w:rsidRDefault="004376F2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6AC14AF4" w14:textId="77777777" w:rsidR="00A5073D" w:rsidRPr="009022B5" w:rsidRDefault="004376F2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p w14:paraId="2FA77B96" w14:textId="70288118" w:rsidR="00A5073D" w:rsidRPr="009022B5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</w:rPr>
        <w:tab/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</w:t>
      </w:r>
      <w:r w:rsidR="0091186D" w:rsidRPr="009022B5">
        <w:rPr>
          <w:rFonts w:ascii="Browallia New" w:hAnsi="Browallia New" w:cs="Browallia New"/>
          <w:color w:val="CF4A02"/>
          <w:sz w:val="26"/>
          <w:szCs w:val="26"/>
          <w:cs/>
        </w:rPr>
        <w:t>จาก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และดอกเบี้ยค้างจ่ายแก่บริษัทย่อย</w:t>
      </w:r>
    </w:p>
    <w:p w14:paraId="0AF38452" w14:textId="77777777" w:rsidR="005439E5" w:rsidRPr="009022B5" w:rsidRDefault="005439E5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93271B" w14:textId="204B4A23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226A1A" w:rsidRPr="009022B5">
        <w:rPr>
          <w:rFonts w:ascii="Browallia New" w:hAnsi="Browallia New" w:cs="Browallia New"/>
          <w:sz w:val="26"/>
          <w:szCs w:val="26"/>
          <w:cs/>
        </w:rPr>
        <w:t>จาก</w:t>
      </w:r>
      <w:r w:rsidRPr="009022B5">
        <w:rPr>
          <w:rFonts w:ascii="Browallia New" w:hAnsi="Browallia New" w:cs="Browallia New"/>
          <w:sz w:val="26"/>
          <w:szCs w:val="26"/>
          <w:cs/>
        </w:rPr>
        <w:t>และดอกเบี้ยค้าง</w:t>
      </w:r>
      <w:r w:rsidR="00226A1A" w:rsidRPr="009022B5">
        <w:rPr>
          <w:rFonts w:ascii="Browallia New" w:hAnsi="Browallia New" w:cs="Browallia New"/>
          <w:sz w:val="26"/>
          <w:szCs w:val="26"/>
          <w:cs/>
        </w:rPr>
        <w:t>จ่ายแก่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บริษัทย่อย ณ วันที่ </w:t>
      </w:r>
      <w:r w:rsidR="005C0BFE" w:rsidRPr="005C0BFE">
        <w:rPr>
          <w:rFonts w:ascii="Browallia New" w:hAnsi="Browallia New" w:cs="Browallia New"/>
          <w:sz w:val="26"/>
          <w:szCs w:val="26"/>
        </w:rPr>
        <w:t>31</w:t>
      </w:r>
      <w:r w:rsidRPr="009022B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0BFE" w:rsidRPr="005C0BFE">
        <w:rPr>
          <w:rFonts w:ascii="Browallia New" w:hAnsi="Browallia New" w:cs="Browallia New"/>
          <w:sz w:val="26"/>
          <w:szCs w:val="26"/>
        </w:rPr>
        <w:t>2564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A4FF4ED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33"/>
        <w:gridCol w:w="1314"/>
        <w:gridCol w:w="1080"/>
        <w:gridCol w:w="936"/>
        <w:gridCol w:w="936"/>
      </w:tblGrid>
      <w:tr w:rsidR="00A5073D" w:rsidRPr="009022B5" w14:paraId="134553E6" w14:textId="77777777" w:rsidTr="00D5536E">
        <w:tc>
          <w:tcPr>
            <w:tcW w:w="4833" w:type="dxa"/>
            <w:shd w:val="clear" w:color="auto" w:fill="auto"/>
            <w:vAlign w:val="bottom"/>
          </w:tcPr>
          <w:p w14:paraId="7873F1D3" w14:textId="77777777" w:rsidR="00A5073D" w:rsidRPr="009022B5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121AB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9022B5" w14:paraId="08B81F84" w14:textId="77777777" w:rsidTr="00D5536E">
        <w:tc>
          <w:tcPr>
            <w:tcW w:w="4833" w:type="dxa"/>
            <w:shd w:val="clear" w:color="auto" w:fill="auto"/>
            <w:vAlign w:val="bottom"/>
          </w:tcPr>
          <w:p w14:paraId="65B04990" w14:textId="77777777" w:rsidR="00A5073D" w:rsidRPr="009022B5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2FD31" w14:textId="419D4977" w:rsidR="00A5073D" w:rsidRPr="009022B5" w:rsidRDefault="005C0BFE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A5073D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73D" w:rsidRPr="009022B5" w14:paraId="063DE0DD" w14:textId="77777777" w:rsidTr="00D5536E">
        <w:tc>
          <w:tcPr>
            <w:tcW w:w="4833" w:type="dxa"/>
            <w:shd w:val="clear" w:color="auto" w:fill="auto"/>
            <w:vAlign w:val="bottom"/>
          </w:tcPr>
          <w:p w14:paraId="1A9DAED9" w14:textId="77777777" w:rsidR="00A5073D" w:rsidRPr="009022B5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96E8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52223DF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0B994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C0BC0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BAC4D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9022B5" w14:paraId="2C763981" w14:textId="77777777" w:rsidTr="00D5536E">
        <w:tc>
          <w:tcPr>
            <w:tcW w:w="4833" w:type="dxa"/>
            <w:shd w:val="clear" w:color="auto" w:fill="auto"/>
            <w:vAlign w:val="bottom"/>
          </w:tcPr>
          <w:p w14:paraId="0EE83E6D" w14:textId="77777777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A1A7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97D81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7ED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50FF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5073D" w:rsidRPr="009022B5" w14:paraId="60E0B48B" w14:textId="77777777" w:rsidTr="00DD007D">
        <w:tc>
          <w:tcPr>
            <w:tcW w:w="4833" w:type="dxa"/>
            <w:vAlign w:val="bottom"/>
          </w:tcPr>
          <w:p w14:paraId="4E88CEDF" w14:textId="6D186A1E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</w:t>
            </w:r>
            <w:r w:rsidR="00226A1A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และดอกเบี้ยค้าง</w:t>
            </w:r>
            <w:r w:rsidR="00226A1A"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จ่ายแก่</w:t>
            </w: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752603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6403B99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93B35D2" w14:textId="77777777" w:rsidR="00A5073D" w:rsidRPr="009022B5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8C9FF1" w14:textId="77777777" w:rsidR="00A5073D" w:rsidRPr="009022B5" w:rsidRDefault="00A5073D" w:rsidP="00D63FA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9022B5" w14:paraId="3ED7EFF7" w14:textId="77777777" w:rsidTr="00DD007D">
        <w:tc>
          <w:tcPr>
            <w:tcW w:w="4833" w:type="dxa"/>
            <w:vAlign w:val="bottom"/>
          </w:tcPr>
          <w:p w14:paraId="277B2A17" w14:textId="77777777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FFFFFF"/>
            <w:vAlign w:val="bottom"/>
          </w:tcPr>
          <w:p w14:paraId="3B0A75EB" w14:textId="0B88B232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B5A8FBD" w14:textId="6569668D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49178E" w14:textId="6E1A5399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B1990E2" w14:textId="0F8F9042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  <w:tr w:rsidR="00A5073D" w:rsidRPr="009022B5" w14:paraId="19372773" w14:textId="77777777" w:rsidTr="00DD007D">
        <w:tc>
          <w:tcPr>
            <w:tcW w:w="4833" w:type="dxa"/>
            <w:vAlign w:val="bottom"/>
          </w:tcPr>
          <w:p w14:paraId="7D1DA39A" w14:textId="77777777" w:rsidR="00A5073D" w:rsidRPr="009022B5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FFFFFF"/>
            <w:vAlign w:val="bottom"/>
          </w:tcPr>
          <w:p w14:paraId="751A5915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D86A80" w14:textId="73350E42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2681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A6B52" w14:textId="20465187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73F2D2" w14:textId="65D97AE5" w:rsidR="00A5073D" w:rsidRPr="009022B5" w:rsidRDefault="005C0BFE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2681E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</w:tbl>
    <w:p w14:paraId="0827B85C" w14:textId="0DE33478" w:rsidR="00A5073D" w:rsidRPr="009022B5" w:rsidRDefault="00A5073D" w:rsidP="003D712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7F3A68" w:rsidRPr="009022B5" w14:paraId="5D24DD1D" w14:textId="05CAD928" w:rsidTr="00D5536E">
        <w:tc>
          <w:tcPr>
            <w:tcW w:w="6588" w:type="dxa"/>
            <w:vAlign w:val="bottom"/>
          </w:tcPr>
          <w:p w14:paraId="76D85AAA" w14:textId="77777777" w:rsidR="007F3A68" w:rsidRPr="009022B5" w:rsidRDefault="007F3A68" w:rsidP="001321EB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98462" w14:textId="2B4C97C8" w:rsidR="007F3A68" w:rsidRPr="009022B5" w:rsidRDefault="007F3A68" w:rsidP="007F3A68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9022B5" w14:paraId="6F069983" w14:textId="77777777" w:rsidTr="00D5536E">
        <w:tc>
          <w:tcPr>
            <w:tcW w:w="6588" w:type="dxa"/>
            <w:vAlign w:val="bottom"/>
          </w:tcPr>
          <w:p w14:paraId="4D62CA4C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7A4B1" w14:textId="32FF7C78" w:rsidR="004A3A95" w:rsidRPr="009022B5" w:rsidRDefault="004A3A95" w:rsidP="004A3A95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60765" w14:textId="3455A50B" w:rsidR="004A3A95" w:rsidRPr="009022B5" w:rsidRDefault="004A3A95" w:rsidP="004A3A95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21EB" w:rsidRPr="009022B5" w14:paraId="265DE5EF" w14:textId="6C588DEC" w:rsidTr="00DD007D">
        <w:tc>
          <w:tcPr>
            <w:tcW w:w="6588" w:type="dxa"/>
            <w:vAlign w:val="bottom"/>
          </w:tcPr>
          <w:p w14:paraId="6A439393" w14:textId="48E863A1" w:rsidR="001321EB" w:rsidRPr="009022B5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</w:t>
            </w:r>
            <w:r w:rsidR="00226A1A"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จาก</w:t>
            </w:r>
            <w:r w:rsidRPr="009022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และดอกเบี้ยค้างจ่ายแก่บริษัทย่อย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159C6" w14:textId="77777777" w:rsidR="001321EB" w:rsidRPr="009022B5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C498D46" w14:textId="75F5C8E4" w:rsidR="001321EB" w:rsidRPr="009022B5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321EB" w:rsidRPr="009022B5" w14:paraId="60B617CF" w14:textId="4CBD77B1" w:rsidTr="00DD007D">
        <w:tc>
          <w:tcPr>
            <w:tcW w:w="6588" w:type="dxa"/>
            <w:vAlign w:val="bottom"/>
          </w:tcPr>
          <w:p w14:paraId="7B4AD5F7" w14:textId="77777777" w:rsidR="001321EB" w:rsidRPr="009022B5" w:rsidRDefault="001321EB" w:rsidP="001321EB">
            <w:pPr>
              <w:ind w:left="427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F6443" w14:textId="77777777" w:rsidR="001321EB" w:rsidRPr="009022B5" w:rsidRDefault="001321EB" w:rsidP="001321EB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BA5A329" w14:textId="77777777" w:rsidR="001321EB" w:rsidRPr="009022B5" w:rsidRDefault="001321EB" w:rsidP="001321EB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</w:tr>
      <w:tr w:rsidR="004A3A95" w:rsidRPr="009022B5" w14:paraId="7C7AB91D" w14:textId="3C7117EA" w:rsidTr="00DD007D">
        <w:tc>
          <w:tcPr>
            <w:tcW w:w="6588" w:type="dxa"/>
            <w:vAlign w:val="bottom"/>
          </w:tcPr>
          <w:p w14:paraId="44BC4641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05DFF9B1" w14:textId="4F9F1532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440" w:type="dxa"/>
            <w:shd w:val="clear" w:color="auto" w:fill="FFFFFF"/>
          </w:tcPr>
          <w:p w14:paraId="59AF3270" w14:textId="34ABDC00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A3A95" w:rsidRPr="009022B5" w14:paraId="46465978" w14:textId="312EE900" w:rsidTr="00DD007D">
        <w:tc>
          <w:tcPr>
            <w:tcW w:w="6588" w:type="dxa"/>
            <w:vAlign w:val="bottom"/>
          </w:tcPr>
          <w:p w14:paraId="0B1C881F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09EC708" w14:textId="7AEAC2AE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B8081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FFFFF"/>
          </w:tcPr>
          <w:p w14:paraId="6FAD7792" w14:textId="7C8F4500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A3A95" w:rsidRPr="009022B5" w14:paraId="3C625EFF" w14:textId="6CD0FC52" w:rsidTr="00DD007D">
        <w:trPr>
          <w:trHeight w:val="125"/>
        </w:trPr>
        <w:tc>
          <w:tcPr>
            <w:tcW w:w="6588" w:type="dxa"/>
            <w:vAlign w:val="bottom"/>
          </w:tcPr>
          <w:p w14:paraId="13E32916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440" w:type="dxa"/>
            <w:shd w:val="clear" w:color="auto" w:fill="FAFAFA"/>
          </w:tcPr>
          <w:p w14:paraId="0CABF854" w14:textId="1044E5C6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  <w:tc>
          <w:tcPr>
            <w:tcW w:w="1440" w:type="dxa"/>
            <w:shd w:val="clear" w:color="auto" w:fill="FFFFFF"/>
          </w:tcPr>
          <w:p w14:paraId="286CBF5D" w14:textId="6B0AC053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</w:tr>
      <w:tr w:rsidR="004A3A95" w:rsidRPr="009022B5" w14:paraId="09150D74" w14:textId="6EF62A13" w:rsidTr="00DD007D">
        <w:trPr>
          <w:trHeight w:val="125"/>
        </w:trPr>
        <w:tc>
          <w:tcPr>
            <w:tcW w:w="6588" w:type="dxa"/>
            <w:vAlign w:val="bottom"/>
          </w:tcPr>
          <w:p w14:paraId="24E3241F" w14:textId="567265A8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8ED77AE" w14:textId="161D81BB" w:rsidR="004A3A95" w:rsidRPr="009022B5" w:rsidRDefault="00B8081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74B90C31" w14:textId="69C7C02D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3A95" w:rsidRPr="009022B5" w14:paraId="16C4F3E0" w14:textId="7A15A637" w:rsidTr="00DD007D">
        <w:trPr>
          <w:trHeight w:val="125"/>
        </w:trPr>
        <w:tc>
          <w:tcPr>
            <w:tcW w:w="6588" w:type="dxa"/>
            <w:vAlign w:val="bottom"/>
          </w:tcPr>
          <w:p w14:paraId="07B1DA4F" w14:textId="6DC320BD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10C0E5" w14:textId="40EF0106" w:rsidR="004A3A95" w:rsidRPr="009022B5" w:rsidRDefault="00B8081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2B9673E8" w14:textId="774BCD41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0BFE"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3A95" w:rsidRPr="009022B5" w14:paraId="3C690AAF" w14:textId="45E962B9" w:rsidTr="00DD007D">
        <w:tc>
          <w:tcPr>
            <w:tcW w:w="6588" w:type="dxa"/>
            <w:vAlign w:val="bottom"/>
          </w:tcPr>
          <w:p w14:paraId="1CCC9452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2CD40" w14:textId="75ABFE51" w:rsidR="004A3A95" w:rsidRPr="009022B5" w:rsidRDefault="00B8081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7D2C13" w14:textId="222F65E7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</w:tbl>
    <w:p w14:paraId="24CBADEC" w14:textId="7777777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C021D" w14:textId="1490D94E" w:rsidR="00A5073D" w:rsidRPr="009022B5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เงินกู้ยืมระยะสั้นจากบริษัทย่อยเป็นเงินกู้ยืมไม่มีหลักประกันในสกุลเงินบาท และมีกำหนดชำระคืนเมื่อทวงถาม</w:t>
      </w:r>
    </w:p>
    <w:p w14:paraId="172F03C9" w14:textId="30E3A1C8" w:rsidR="00A5073D" w:rsidRPr="009022B5" w:rsidRDefault="00A5073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01B0F7F6" w14:textId="186AE32E" w:rsidR="00A5073D" w:rsidRPr="009022B5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>ช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ภาระผูกพันกับบุคคลหรือกิจการที่เกี่ยวข้องกัน</w:t>
      </w:r>
    </w:p>
    <w:p w14:paraId="7D2545D8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5797E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9022B5">
        <w:rPr>
          <w:rFonts w:ascii="Browallia New" w:hAnsi="Browallia New" w:cs="Browallia New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42914A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3C5601A2" w14:textId="77777777" w:rsidTr="00D63FAC">
        <w:tc>
          <w:tcPr>
            <w:tcW w:w="4277" w:type="dxa"/>
            <w:vAlign w:val="bottom"/>
          </w:tcPr>
          <w:p w14:paraId="09CCBEC5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F3AD9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161E9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9022B5" w14:paraId="7D036DA9" w14:textId="77777777" w:rsidTr="00D63FAC">
        <w:tc>
          <w:tcPr>
            <w:tcW w:w="4277" w:type="dxa"/>
            <w:vAlign w:val="bottom"/>
          </w:tcPr>
          <w:p w14:paraId="4A898376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1704" w14:textId="0146CB58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C36D" w14:textId="03DFAA46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17AC" w14:textId="645D7594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EA9D" w14:textId="4298093F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5073D" w:rsidRPr="009022B5" w14:paraId="0A90E0A4" w14:textId="77777777" w:rsidTr="00D63FAC">
        <w:tc>
          <w:tcPr>
            <w:tcW w:w="4277" w:type="dxa"/>
            <w:vAlign w:val="bottom"/>
          </w:tcPr>
          <w:p w14:paraId="0792EA81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AFEF4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90F0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06CE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DC87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790BD0F3" w14:textId="77777777" w:rsidTr="00D63FAC">
        <w:tc>
          <w:tcPr>
            <w:tcW w:w="4277" w:type="dxa"/>
            <w:vAlign w:val="bottom"/>
          </w:tcPr>
          <w:p w14:paraId="0C26098D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491B5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AF6D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CCFB0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C6788F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9022B5" w14:paraId="2DB56464" w14:textId="77777777" w:rsidTr="00D63FAC">
        <w:tc>
          <w:tcPr>
            <w:tcW w:w="4277" w:type="dxa"/>
            <w:vAlign w:val="bottom"/>
          </w:tcPr>
          <w:p w14:paraId="555BF3A9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F7E20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B66266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9B58C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6BB8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5073D" w:rsidRPr="009022B5" w14:paraId="1278D042" w14:textId="77777777" w:rsidTr="00D63FAC">
        <w:tc>
          <w:tcPr>
            <w:tcW w:w="4277" w:type="dxa"/>
            <w:vAlign w:val="bottom"/>
          </w:tcPr>
          <w:p w14:paraId="22D92034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5367D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8642E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27FB7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724BA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9022B5" w14:paraId="4925ED5E" w14:textId="77777777" w:rsidTr="00D63FAC">
        <w:tc>
          <w:tcPr>
            <w:tcW w:w="4277" w:type="dxa"/>
            <w:vAlign w:val="bottom"/>
          </w:tcPr>
          <w:p w14:paraId="3FDA41E7" w14:textId="77777777" w:rsidR="00A5073D" w:rsidRPr="009022B5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1F1129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E22E5B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193872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729A8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7CA65B30" w14:textId="77777777" w:rsidTr="004A3A95">
        <w:tc>
          <w:tcPr>
            <w:tcW w:w="4277" w:type="dxa"/>
            <w:vAlign w:val="bottom"/>
          </w:tcPr>
          <w:p w14:paraId="4F101919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FA7C7" w14:textId="71599B1E" w:rsidR="004A3A95" w:rsidRPr="009022B5" w:rsidRDefault="00C00C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F45304" w14:textId="55FC1121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216C22" w14:textId="27951EA1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1447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3E5097" w14:textId="3A6A7E23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3A95" w:rsidRPr="009022B5" w14:paraId="3DDD51B4" w14:textId="77777777" w:rsidTr="004A3A95">
        <w:tc>
          <w:tcPr>
            <w:tcW w:w="4277" w:type="dxa"/>
            <w:vAlign w:val="bottom"/>
          </w:tcPr>
          <w:p w14:paraId="15053255" w14:textId="77777777" w:rsidR="004A3A95" w:rsidRPr="009022B5" w:rsidRDefault="004A3A95" w:rsidP="004A3A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9DF5" w14:textId="15A0C44A" w:rsidR="004A3A95" w:rsidRPr="009022B5" w:rsidRDefault="00C00C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06085" w14:textId="5EC2F41E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3C813" w14:textId="7E91AE35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F611C" w14:textId="1CB7387B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31EAFF9" w14:textId="77777777" w:rsidR="00A5073D" w:rsidRPr="009022B5" w:rsidRDefault="0076386C" w:rsidP="00A5073D">
      <w:pPr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</w:rPr>
        <w:br w:type="page"/>
      </w:r>
    </w:p>
    <w:p w14:paraId="58756877" w14:textId="4DE0839D" w:rsidR="00A5073D" w:rsidRPr="009022B5" w:rsidRDefault="005D6E06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22B5">
        <w:rPr>
          <w:rFonts w:ascii="Browallia New" w:hAnsi="Browallia New" w:cs="Browallia New"/>
          <w:color w:val="CF4A02"/>
          <w:sz w:val="26"/>
          <w:szCs w:val="26"/>
          <w:cs/>
        </w:rPr>
        <w:t>ซ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9022B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2B3580D0" w14:textId="77777777" w:rsidR="00A5073D" w:rsidRPr="009022B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E719CA" w14:textId="11F3A026" w:rsidR="00A5073D" w:rsidRPr="009022B5" w:rsidRDefault="00A5073D" w:rsidP="00BB180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บริษัทได้รับการค้ำประกันวงเงินเบิกเกินบัญชี และวงเงินสินเชื่อจากบุคคลที่เกี่ยวข้องกันจำนวน</w:t>
      </w:r>
      <w:r w:rsidR="008B1B75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</w:t>
      </w:r>
      <w:r w:rsidR="008B1B75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397</w:t>
      </w:r>
      <w:r w:rsidR="008B1B75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(พ.ศ.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</w:t>
      </w:r>
      <w:r w:rsidR="004A3A95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,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231</w:t>
      </w:r>
      <w:r w:rsidR="004A3A95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บริษัทมียอดหนี้คงค้างกับสถาบันการเงินและบริษัทอื่นสำหรับวงเงินดังกล่าวเป็นจำนวน</w:t>
      </w:r>
      <w:r w:rsidR="007F00B1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</w:t>
      </w:r>
      <w:r w:rsidR="007F00B1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169</w:t>
      </w:r>
      <w:r w:rsidR="007F00B1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(พ.ศ.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669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ล้านบาท)</w:t>
      </w:r>
    </w:p>
    <w:p w14:paraId="2FBC6A1F" w14:textId="77777777" w:rsidR="0087163A" w:rsidRPr="009022B5" w:rsidRDefault="0087163A" w:rsidP="00A5073D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D55950" w14:textId="0001FA48" w:rsidR="0087163A" w:rsidRPr="009022B5" w:rsidRDefault="00A5073D" w:rsidP="00A5073D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บริษัทย่อยได้รับการค้ำประกันวงเงินเบิกเกินบัญชี และวงเงินสินเชื่อจากบุคคลและกิจการ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ที่เกี่ยวข้องกันจำนวน</w:t>
      </w:r>
      <w:r w:rsidR="008B1B75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</w:t>
      </w:r>
      <w:r w:rsidR="008B1B75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477</w:t>
      </w:r>
      <w:r w:rsidR="008B1B75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(พ.ศ.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</w:t>
      </w:r>
      <w:r w:rsidR="004A3A95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,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503</w:t>
      </w:r>
      <w:r w:rsidR="004A3A95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หนี้คงค้างกับสถาบันการเงินและบริษัทอื่นสำหรับวงเงินดังกล่าวเป็น</w:t>
      </w:r>
      <w:r w:rsidRPr="009022B5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="007F00B1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181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369</w:t>
      </w:r>
      <w:r w:rsidRPr="009022B5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 </w:t>
      </w:r>
      <w:r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2D02083" w14:textId="12FDB6BB" w:rsidR="00A5073D" w:rsidRPr="009022B5" w:rsidRDefault="00A5073D" w:rsidP="004376F2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9022B5" w14:paraId="663AB0DD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7C223F" w14:textId="1B11749D" w:rsidR="00A5073D" w:rsidRPr="009022B5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9022B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ภาระผูกพันกับบุคคลและกิจการที่ไม่เกี่ยวข้องกัน</w:t>
            </w:r>
          </w:p>
        </w:tc>
      </w:tr>
    </w:tbl>
    <w:p w14:paraId="749FF04A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D23734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22B5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กลุ่มกิจการมีภาระผูกพันกับบุคคลและกิจการที่ไม่เกี่ยวข้องกัน ดังนี้</w:t>
      </w:r>
    </w:p>
    <w:p w14:paraId="399C8428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9022B5" w14:paraId="03215B95" w14:textId="77777777" w:rsidTr="00D63FAC">
        <w:tc>
          <w:tcPr>
            <w:tcW w:w="4277" w:type="dxa"/>
            <w:vAlign w:val="bottom"/>
          </w:tcPr>
          <w:p w14:paraId="4486CA33" w14:textId="77777777" w:rsidR="00A5073D" w:rsidRPr="009022B5" w:rsidRDefault="00A5073D" w:rsidP="005439E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CDF0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427A3" w14:textId="77777777" w:rsidR="00A5073D" w:rsidRPr="009022B5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3A95" w:rsidRPr="009022B5" w14:paraId="5C7D39ED" w14:textId="77777777" w:rsidTr="00D63FAC">
        <w:tc>
          <w:tcPr>
            <w:tcW w:w="4277" w:type="dxa"/>
            <w:vAlign w:val="bottom"/>
          </w:tcPr>
          <w:p w14:paraId="31C3128E" w14:textId="77777777" w:rsidR="004A3A95" w:rsidRPr="009022B5" w:rsidRDefault="004A3A95" w:rsidP="004A3A9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B977B" w14:textId="7F66EB0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07B1" w14:textId="5F41FA26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6BD65" w14:textId="375C3AB1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CB4B5" w14:textId="251249C2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C0BFE" w:rsidRPr="005C0B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5073D" w:rsidRPr="009022B5" w14:paraId="757F62B7" w14:textId="77777777" w:rsidTr="00D63FAC">
        <w:tc>
          <w:tcPr>
            <w:tcW w:w="4277" w:type="dxa"/>
            <w:vAlign w:val="bottom"/>
          </w:tcPr>
          <w:p w14:paraId="4B241F73" w14:textId="77777777" w:rsidR="00A5073D" w:rsidRPr="009022B5" w:rsidRDefault="00A5073D" w:rsidP="005439E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75D43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1AF0E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56C25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D342" w14:textId="77777777" w:rsidR="00A5073D" w:rsidRPr="009022B5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9022B5" w14:paraId="2ABF5B12" w14:textId="77777777" w:rsidTr="00D63FAC">
        <w:tc>
          <w:tcPr>
            <w:tcW w:w="4277" w:type="dxa"/>
            <w:vAlign w:val="bottom"/>
          </w:tcPr>
          <w:p w14:paraId="32FAFB38" w14:textId="77777777" w:rsidR="00A5073D" w:rsidRPr="009022B5" w:rsidRDefault="00A5073D" w:rsidP="005439E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46D2E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5D75BF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AF9C8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D1584" w14:textId="77777777" w:rsidR="00A5073D" w:rsidRPr="009022B5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A3A95" w:rsidRPr="009022B5" w14:paraId="7C7FB01C" w14:textId="77777777" w:rsidTr="00D63FAC">
        <w:tc>
          <w:tcPr>
            <w:tcW w:w="4277" w:type="dxa"/>
            <w:vAlign w:val="bottom"/>
          </w:tcPr>
          <w:p w14:paraId="0A158D85" w14:textId="77777777" w:rsidR="004A3A95" w:rsidRPr="009022B5" w:rsidRDefault="004A3A95" w:rsidP="004A3A9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E2E1D5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FEA343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CA16FC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E08C9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17C781F4" w14:textId="77777777" w:rsidTr="00D63FAC">
        <w:tc>
          <w:tcPr>
            <w:tcW w:w="4277" w:type="dxa"/>
            <w:vAlign w:val="bottom"/>
          </w:tcPr>
          <w:p w14:paraId="49942838" w14:textId="77777777" w:rsidR="004A3A95" w:rsidRPr="009022B5" w:rsidRDefault="004A3A95" w:rsidP="004A3A9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7C489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9B8D98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93C12E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66EE0E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77C36AD9" w14:textId="77777777" w:rsidTr="004A3A95">
        <w:tc>
          <w:tcPr>
            <w:tcW w:w="4277" w:type="dxa"/>
            <w:vAlign w:val="bottom"/>
          </w:tcPr>
          <w:p w14:paraId="5BD13293" w14:textId="77777777" w:rsidR="004A3A95" w:rsidRPr="009022B5" w:rsidRDefault="004A3A95" w:rsidP="004A3A9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</w:t>
            </w:r>
          </w:p>
        </w:tc>
        <w:tc>
          <w:tcPr>
            <w:tcW w:w="1296" w:type="dxa"/>
            <w:shd w:val="clear" w:color="auto" w:fill="FAFAFA"/>
          </w:tcPr>
          <w:p w14:paraId="038E0F71" w14:textId="75DF802D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296" w:type="dxa"/>
            <w:shd w:val="clear" w:color="auto" w:fill="auto"/>
          </w:tcPr>
          <w:p w14:paraId="7BF313F3" w14:textId="6D4680EB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751506E" w14:textId="26B01B5D" w:rsidR="004A3A95" w:rsidRPr="009022B5" w:rsidRDefault="00C00CFD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876F3E" w14:textId="5E670D1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-  </w:t>
            </w:r>
          </w:p>
        </w:tc>
      </w:tr>
      <w:tr w:rsidR="004A3A95" w:rsidRPr="009022B5" w14:paraId="0A509DDA" w14:textId="77777777" w:rsidTr="004A3A95">
        <w:tc>
          <w:tcPr>
            <w:tcW w:w="4277" w:type="dxa"/>
            <w:vAlign w:val="bottom"/>
          </w:tcPr>
          <w:p w14:paraId="1EE6F20F" w14:textId="77777777" w:rsidR="004A3A95" w:rsidRPr="009022B5" w:rsidRDefault="004A3A95" w:rsidP="004A3A9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</w:tcPr>
          <w:p w14:paraId="1CE0DA3B" w14:textId="6E57EF23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7920C66C" w14:textId="7A07D276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96917E4" w14:textId="3BC5F195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4FC66D01" w14:textId="7AC6A19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3A95" w:rsidRPr="009022B5" w14:paraId="5DC39BAE" w14:textId="77777777" w:rsidTr="00D63FAC">
        <w:tc>
          <w:tcPr>
            <w:tcW w:w="4277" w:type="dxa"/>
            <w:vAlign w:val="bottom"/>
          </w:tcPr>
          <w:p w14:paraId="51C4698B" w14:textId="77777777" w:rsidR="004A3A95" w:rsidRPr="009022B5" w:rsidRDefault="004A3A95" w:rsidP="004A3A9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1DFEC" w14:textId="0C699706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84631" w14:textId="51A7B1C3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9772E" w14:textId="30F6CD72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EE15" w14:textId="6BF4A9A7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4A3A95" w:rsidRPr="009022B5" w14:paraId="34B67C89" w14:textId="77777777" w:rsidTr="00D63FAC">
        <w:tc>
          <w:tcPr>
            <w:tcW w:w="4277" w:type="dxa"/>
            <w:vAlign w:val="bottom"/>
          </w:tcPr>
          <w:p w14:paraId="34384C63" w14:textId="77777777" w:rsidR="004A3A95" w:rsidRPr="009022B5" w:rsidRDefault="004A3A95" w:rsidP="004A3A9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73433" w14:textId="77777777" w:rsidR="004A3A95" w:rsidRPr="009022B5" w:rsidRDefault="004A3A95" w:rsidP="004A3A95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A783F" w14:textId="77777777" w:rsidR="004A3A95" w:rsidRPr="009022B5" w:rsidRDefault="004A3A95" w:rsidP="004A3A95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3DC22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D69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3A95" w:rsidRPr="009022B5" w14:paraId="50644D31" w14:textId="77777777" w:rsidTr="00D63FAC">
        <w:tc>
          <w:tcPr>
            <w:tcW w:w="4277" w:type="dxa"/>
            <w:vAlign w:val="bottom"/>
          </w:tcPr>
          <w:p w14:paraId="57D46763" w14:textId="77777777" w:rsidR="004A3A95" w:rsidRPr="009022B5" w:rsidRDefault="004A3A95" w:rsidP="004A3A95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8F3615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1A736F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CB3ED2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35BB6E" w14:textId="777777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A3A95" w:rsidRPr="009022B5" w14:paraId="71196FF3" w14:textId="77777777" w:rsidTr="004A3A95">
        <w:tc>
          <w:tcPr>
            <w:tcW w:w="4277" w:type="dxa"/>
            <w:vAlign w:val="bottom"/>
          </w:tcPr>
          <w:p w14:paraId="32F22FA9" w14:textId="77777777" w:rsidR="004A3A95" w:rsidRPr="009022B5" w:rsidRDefault="004A3A95" w:rsidP="004A3A95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</w:tcPr>
          <w:p w14:paraId="101B3E97" w14:textId="48B309F9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296" w:type="dxa"/>
            <w:shd w:val="clear" w:color="auto" w:fill="auto"/>
          </w:tcPr>
          <w:p w14:paraId="003CD251" w14:textId="7E5D1345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85D2E64" w14:textId="3D81815A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69C9784F" w14:textId="7EB1E277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3A95" w:rsidRPr="009022B5" w14:paraId="51DC5F2B" w14:textId="77777777" w:rsidTr="004A3A95">
        <w:tc>
          <w:tcPr>
            <w:tcW w:w="4277" w:type="dxa"/>
            <w:vAlign w:val="bottom"/>
          </w:tcPr>
          <w:p w14:paraId="77E8A3C7" w14:textId="77777777" w:rsidR="004A3A95" w:rsidRPr="009022B5" w:rsidRDefault="004A3A95" w:rsidP="004A3A95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96" w:type="dxa"/>
            <w:shd w:val="clear" w:color="auto" w:fill="FAFAFA"/>
          </w:tcPr>
          <w:p w14:paraId="32DFF5B7" w14:textId="34CB1639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296" w:type="dxa"/>
            <w:shd w:val="clear" w:color="auto" w:fill="auto"/>
          </w:tcPr>
          <w:p w14:paraId="54E24106" w14:textId="654944DC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6E57154" w14:textId="4E4E141D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2B395771" w14:textId="0A53ACFD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3A95" w:rsidRPr="009022B5" w14:paraId="06DABFC9" w14:textId="77777777" w:rsidTr="004A3A95">
        <w:tc>
          <w:tcPr>
            <w:tcW w:w="4277" w:type="dxa"/>
            <w:vAlign w:val="bottom"/>
          </w:tcPr>
          <w:p w14:paraId="0E3BDBA7" w14:textId="77777777" w:rsidR="004A3A95" w:rsidRPr="009022B5" w:rsidRDefault="004A3A95" w:rsidP="004A3A95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296" w:type="dxa"/>
            <w:shd w:val="clear" w:color="auto" w:fill="FAFAFA"/>
          </w:tcPr>
          <w:p w14:paraId="29663FC8" w14:textId="6CA218D2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52A99247" w14:textId="1B77C70F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E5D9797" w14:textId="25BF8B46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96" w:type="dxa"/>
            <w:shd w:val="clear" w:color="auto" w:fill="auto"/>
          </w:tcPr>
          <w:p w14:paraId="778D67F9" w14:textId="7EC37AA2" w:rsidR="004A3A95" w:rsidRPr="009022B5" w:rsidRDefault="004A3A95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FE" w:rsidRPr="005C0BF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9022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3A95" w:rsidRPr="009022B5" w14:paraId="3CB77A0F" w14:textId="77777777" w:rsidTr="00D63FAC">
        <w:tc>
          <w:tcPr>
            <w:tcW w:w="4277" w:type="dxa"/>
            <w:vAlign w:val="bottom"/>
          </w:tcPr>
          <w:p w14:paraId="10FC2D1B" w14:textId="77777777" w:rsidR="004A3A95" w:rsidRPr="009022B5" w:rsidRDefault="004A3A95" w:rsidP="004A3A95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B294B" w14:textId="5B3847DE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BFCD7" w14:textId="4D9348DB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F685F" w14:textId="20818EFA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C00CFD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3DB0D" w14:textId="1DA477DF" w:rsidR="004A3A95" w:rsidRPr="009022B5" w:rsidRDefault="005C0BFE" w:rsidP="004A3A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4A3A9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0B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</w:p>
        </w:tc>
      </w:tr>
    </w:tbl>
    <w:p w14:paraId="65D26059" w14:textId="77777777" w:rsidR="00A5073D" w:rsidRPr="009022B5" w:rsidRDefault="00A5073D" w:rsidP="00A5073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C71A6F" w14:textId="1E399787" w:rsidR="00A5073D" w:rsidRPr="009022B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41B6D"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B6D"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4A3A95" w:rsidRPr="009022B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536A10" w:rsidRPr="009022B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(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0BFE" w:rsidRPr="005C0BF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ประมาณ 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5C0BFE" w:rsidRPr="005C0BFE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9022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) </w:t>
      </w:r>
    </w:p>
    <w:p w14:paraId="3B4E07F0" w14:textId="2A57E533" w:rsidR="00A5073D" w:rsidRPr="005C0BFE" w:rsidRDefault="004376F2" w:rsidP="00A5073D">
      <w:pPr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US"/>
        </w:rPr>
      </w:pPr>
      <w:r w:rsidRPr="009022B5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5C0BFE" w14:paraId="20CDD83E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936671" w14:textId="58224C41" w:rsidR="00A5073D" w:rsidRPr="005C0BFE" w:rsidRDefault="005C0BFE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A5073D"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5C0BF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3ED782D" w14:textId="77777777" w:rsidR="00A5073D" w:rsidRPr="005C0BFE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8280BED" w14:textId="77777777" w:rsidR="00A5073D" w:rsidRPr="005C0BFE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</w:pPr>
      <w:r w:rsidRPr="005C0BFE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การค้ำประกัน</w:t>
      </w:r>
    </w:p>
    <w:p w14:paraId="535E31B4" w14:textId="77777777" w:rsidR="00A5073D" w:rsidRPr="005C0BFE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FA59F7B" w14:textId="70BC4847" w:rsidR="00A5073D" w:rsidRPr="005C0BFE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5C0BFE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5C0BFE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Pr="005C0BF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645131" w:rsidRPr="005C0BF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5C0BFE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132</w:t>
      </w:r>
      <w:r w:rsidR="004A3A95" w:rsidRPr="005C0BF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5C0BFE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ล้านบาท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</w:t>
      </w:r>
      <w:r w:rsidRPr="005C0BF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: </w:t>
      </w:r>
      <w:r w:rsidR="005C0BFE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4A3A95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5C0BFE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283</w:t>
      </w:r>
      <w:r w:rsidR="004A3A95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บริษัทย่อยมียอดหนี้คงค้างกับสถาบันการเงินและบริษัทอื่นสำหรับวงเงินดังกล่าวเป็นจำนวน</w:t>
      </w:r>
      <w:r w:rsidRPr="005C0BF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387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Pr="005C0BF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288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FE40A65" w14:textId="77777777" w:rsidR="00A5073D" w:rsidRPr="005C0BFE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A6FC74B" w14:textId="479030FD" w:rsidR="00A5073D" w:rsidRPr="005C0BFE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Pr="005C0BF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645131" w:rsidRPr="005C0BF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5C0BFE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070</w:t>
      </w:r>
      <w:r w:rsidR="00645131" w:rsidRPr="005C0BF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Pr="005C0BF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4A3A95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5C0BFE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999</w:t>
      </w:r>
      <w:r w:rsidR="004A3A95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บริษัทมียอดหนี้คงค้างกับสถาบันการเงินสำหรับวงเงินดังกล่าว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เป็นจำนวน</w:t>
      </w:r>
      <w:r w:rsidRPr="005C0BF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</w:t>
      </w:r>
      <w:r w:rsidR="00645131" w:rsidRPr="005C0BFE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228</w:t>
      </w:r>
      <w:r w:rsidR="00645131" w:rsidRPr="005C0BF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Pr="005C0BF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5C0BFE" w:rsidRPr="005C0BFE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490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4D3D52CD" w14:textId="77777777" w:rsidR="00A5073D" w:rsidRPr="005C0BFE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8BE6C75" w14:textId="77777777" w:rsidR="00A5073D" w:rsidRPr="005C0BFE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th-TH"/>
        </w:rPr>
      </w:pPr>
      <w:r w:rsidRPr="005C0BFE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คดีฟ้องร้อง</w:t>
      </w:r>
    </w:p>
    <w:p w14:paraId="0C536CAB" w14:textId="77777777" w:rsidR="00A5073D" w:rsidRPr="005C0BFE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th-TH"/>
        </w:rPr>
      </w:pPr>
    </w:p>
    <w:p w14:paraId="1D73C1E8" w14:textId="4FD308C4" w:rsidR="00A31119" w:rsidRPr="005C0BFE" w:rsidRDefault="00A31119" w:rsidP="00DF77F9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คดีฟ้องร้องที่สำคัญของกลุ่มกิจการทั้งสิ้น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6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คดี (ณ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7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คดี) และ</w:t>
      </w:r>
      <w:r w:rsidR="005C0BFE" w:rsidRPr="005C0BF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ทุนทรัพย์รวมดอกเบี้ยทั้งสิ้น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17</w:t>
      </w:r>
      <w:r w:rsidRPr="005C0BFE">
        <w:rPr>
          <w:rFonts w:ascii="Browallia New" w:eastAsia="Times New Roman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76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5C0BFE">
        <w:rPr>
          <w:rFonts w:ascii="Browallia New" w:eastAsia="Times New Roman" w:hAnsi="Browallia New" w:cs="Browallia New"/>
          <w:sz w:val="26"/>
          <w:szCs w:val="26"/>
        </w:rPr>
        <w:t> (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166</w:t>
      </w:r>
      <w:r w:rsidRPr="005C0BFE">
        <w:rPr>
          <w:rFonts w:ascii="Browallia New" w:eastAsia="Times New Roman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44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</w:t>
      </w:r>
    </w:p>
    <w:p w14:paraId="06A7CC63" w14:textId="77777777" w:rsidR="0056221F" w:rsidRPr="005C0BFE" w:rsidRDefault="0056221F" w:rsidP="0056221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58B493" w14:textId="109F2D74" w:rsidR="0056221F" w:rsidRPr="005C0BFE" w:rsidRDefault="0056221F" w:rsidP="0056221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คดีหลักที่สำคัญของกลุ่มกิจการมี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คดี ดังต่อไปนี้</w:t>
      </w:r>
    </w:p>
    <w:p w14:paraId="5C145799" w14:textId="77777777" w:rsidR="0056221F" w:rsidRPr="005C0BFE" w:rsidRDefault="0056221F" w:rsidP="0056221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716D83" w14:textId="44B5C608" w:rsidR="0056221F" w:rsidRPr="005C0BFE" w:rsidRDefault="0056221F" w:rsidP="005C0BFE">
      <w:pPr>
        <w:numPr>
          <w:ilvl w:val="0"/>
          <w:numId w:val="37"/>
        </w:numPr>
        <w:autoSpaceDE w:val="0"/>
        <w:autoSpaceDN w:val="0"/>
        <w:adjustRightInd w:val="0"/>
        <w:ind w:left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ในเดือนพฤศจิกายน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บริษัทย่อยของบริษัท ถูกฟ้องร้องในฐานะจำเลย โดยนิติบุคคลโครงการอาคารชุดแห่งหนึ่งในคดีผิดสัญญาเกี่ยวกับพื้นที่ส่วนกลางโครงการอาคารชุดโครงการหนึ่ง คดีนี้ยังคงอยู่ระหว่างกระบวนการพิจารณาของศาลแพ่งธนบุรี (ศาลชั้นต้น) โดยมีทุนทรัพย์รวมดอกเบี้ยแล้วทั้งสิ้น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12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71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(ณ 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11</w:t>
      </w:r>
      <w:r w:rsidRPr="005C0BFE">
        <w:rPr>
          <w:rFonts w:ascii="Browallia New" w:eastAsia="Times New Roman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83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</w:t>
      </w:r>
    </w:p>
    <w:p w14:paraId="018307C5" w14:textId="77777777" w:rsidR="0056221F" w:rsidRPr="005C0BFE" w:rsidRDefault="0056221F" w:rsidP="005C0BFE">
      <w:pPr>
        <w:autoSpaceDE w:val="0"/>
        <w:autoSpaceDN w:val="0"/>
        <w:adjustRightInd w:val="0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CDC77E" w14:textId="02C62112" w:rsidR="0056221F" w:rsidRPr="005C0BFE" w:rsidRDefault="0056221F" w:rsidP="005C0BFE">
      <w:pPr>
        <w:numPr>
          <w:ilvl w:val="0"/>
          <w:numId w:val="37"/>
        </w:numPr>
        <w:autoSpaceDE w:val="0"/>
        <w:autoSpaceDN w:val="0"/>
        <w:adjustRightInd w:val="0"/>
        <w:ind w:left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ในเดือนกันยายน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บริษัทย่อยของบริษัท อยู่ระหว่างถูกยื่นฟ้องร้องในฐานะจำเลย โดยนิติบุคคลโครงการอาคารชุด</w:t>
      </w:r>
      <w:r w:rsidR="005C0BFE" w:rsidRPr="005C0BF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แห่งหนึ่ง ในคดีผิดละเมิด ซึ่งยังไม่มีการระบุทุนทรัพย์และดอกเบี้ยเนื่องจากคดีนี้ยังคงอยู่ระหว่างกระบวนการพิจารณาและนัดไต่สว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นมูลฟ้องของศาลอาญา</w:t>
      </w:r>
    </w:p>
    <w:p w14:paraId="33CAD05A" w14:textId="77777777" w:rsidR="0056221F" w:rsidRPr="005C0BFE" w:rsidRDefault="0056221F" w:rsidP="00631AA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A56AA3" w14:textId="70114B1F" w:rsidR="0056221F" w:rsidRPr="005C0BFE" w:rsidRDefault="00A31119" w:rsidP="00631AA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มีคดีสิ้นสุด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คดี</w:t>
      </w:r>
      <w:r w:rsidRPr="005C0BFE">
        <w:rPr>
          <w:rFonts w:ascii="Browallia New" w:eastAsia="Times New Roman" w:hAnsi="Browallia New" w:cs="Browallia New"/>
          <w:sz w:val="26"/>
          <w:szCs w:val="26"/>
        </w:rPr>
        <w:t> </w:t>
      </w:r>
      <w:r w:rsidR="0056221F" w:rsidRPr="005C0BFE">
        <w:rPr>
          <w:rFonts w:ascii="Browallia New" w:eastAsia="Times New Roman" w:hAnsi="Browallia New" w:cs="Browallia New"/>
          <w:sz w:val="26"/>
          <w:szCs w:val="26"/>
          <w:cs/>
        </w:rPr>
        <w:t>ดังต่อไปนี้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0E2F93B0" w14:textId="77777777" w:rsidR="00543BA7" w:rsidRPr="005C0BFE" w:rsidRDefault="00543BA7" w:rsidP="00631AA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4CF65D" w14:textId="77241616" w:rsidR="0056221F" w:rsidRPr="005C0BFE" w:rsidRDefault="00A31119" w:rsidP="005C0BFE">
      <w:pPr>
        <w:numPr>
          <w:ilvl w:val="0"/>
          <w:numId w:val="46"/>
        </w:numPr>
        <w:autoSpaceDE w:val="0"/>
        <w:autoSpaceDN w:val="0"/>
        <w:adjustRightInd w:val="0"/>
        <w:ind w:left="360" w:hanging="37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คดีจากกรณีที่บริษัทและบริษัทย่อยของบริษัท รวมถึงกรรมการของบริษัทย่อยถูกฟ้องร้องในฐานะจำเลยโดยลูกบ้านจำนวน </w:t>
      </w:r>
      <w:r w:rsidR="005C0BFE" w:rsidRPr="005C0BFE">
        <w:rPr>
          <w:rFonts w:ascii="Browallia New" w:eastAsia="Times New Roman" w:hAnsi="Browallia New" w:cs="Browallia New"/>
          <w:spacing w:val="-4"/>
          <w:sz w:val="26"/>
          <w:szCs w:val="26"/>
        </w:rPr>
        <w:t>35</w:t>
      </w: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ราย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C0BF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(รวม</w:t>
      </w:r>
      <w:r w:rsidR="007F00B1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5C0BF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คดีย่อย) ในคดีผิดสัญญาเกี่ยวกับพื้นที่และแบบของห้องชุดในโครงการอาคารชุดโครงการหนึ่ง ศาลพิพากษายกฟ้องโจทก์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ให้โจทก์ใช้ค่าฤชาธรรมเนียมรวมถึงค่าทนายความแทน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อย่างไรก็ตามในไตรมาส</w:t>
      </w:r>
      <w:r w:rsidR="007F00B1"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="007F00B1"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2564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คดีนี้สิ้นสุดแล้ว เนื่องจากพ้นกำหนดการยื่นขอขยายอุทธรณ์ของโจทก์ (ณ วันที่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>ธันวาคม พ.ศ.</w:t>
      </w:r>
      <w:r w:rsidR="007F00B1"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148</w:t>
      </w:r>
      <w:r w:rsidR="007F00B1" w:rsidRPr="005C0BFE">
        <w:rPr>
          <w:rFonts w:ascii="Browallia New" w:eastAsia="Times New Roman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09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 </w:t>
      </w:r>
    </w:p>
    <w:p w14:paraId="59DE3021" w14:textId="77777777" w:rsidR="0056221F" w:rsidRPr="005C0BFE" w:rsidRDefault="0056221F" w:rsidP="005C0BFE">
      <w:pPr>
        <w:autoSpaceDE w:val="0"/>
        <w:autoSpaceDN w:val="0"/>
        <w:adjustRightInd w:val="0"/>
        <w:ind w:left="360" w:hanging="373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A7A79B1" w14:textId="3CD4956C" w:rsidR="00A31119" w:rsidRPr="005C0BFE" w:rsidRDefault="00631AAC" w:rsidP="005C0BFE">
      <w:pPr>
        <w:numPr>
          <w:ilvl w:val="0"/>
          <w:numId w:val="46"/>
        </w:numPr>
        <w:autoSpaceDE w:val="0"/>
        <w:autoSpaceDN w:val="0"/>
        <w:adjustRightInd w:val="0"/>
        <w:ind w:left="360" w:hanging="35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คดีจากกรณีที่บริษัท</w:t>
      </w:r>
      <w:r w:rsidR="00D603F1" w:rsidRPr="005C0BF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ถูกฟ้องร้องในคดีผิดสัญญา </w:t>
      </w:r>
      <w:r w:rsidR="00A31119" w:rsidRPr="005C0BF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ซึ่งศาลอุทธรณ์พิพากษาให้บริษัทร่วมชดใช้ค่าเสียหายแก่โจทก์ และต่อมาศาลฎีก</w:t>
      </w:r>
      <w:r w:rsidR="00A31119" w:rsidRPr="005C0BFE">
        <w:rPr>
          <w:rFonts w:ascii="Browallia New" w:eastAsia="Times New Roman" w:hAnsi="Browallia New" w:cs="Browallia New"/>
          <w:sz w:val="26"/>
          <w:szCs w:val="26"/>
          <w:cs/>
        </w:rPr>
        <w:t>า</w:t>
      </w:r>
      <w:r w:rsidR="005C0BFE" w:rsidRPr="005C0BF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A31119" w:rsidRPr="005C0BF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มีคำสั่งไม่รับฎีกา อย่างไรก็ตามบริษัทได้ชดใช้ค่าเสียหายแล้วเสร็จเป็นจำนวนทั้งสิ้น </w:t>
      </w:r>
      <w:r w:rsidR="005C0BFE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>0</w:t>
      </w:r>
      <w:r w:rsidR="00A31119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5C0BFE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>72</w:t>
      </w:r>
      <w:r w:rsidR="00A31119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A31119" w:rsidRPr="005C0BF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="00D603F1" w:rsidRPr="005C0BF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D603F1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D603F1" w:rsidRPr="005C0BF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วันที่</w:t>
      </w:r>
      <w:r w:rsidR="00D603F1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D603F1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D603F1" w:rsidRPr="005C0BF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ธันวาคม พ.ศ.</w:t>
      </w:r>
      <w:r w:rsidR="007F00B1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="00D603F1" w:rsidRPr="005C0BF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</w:t>
      </w:r>
      <w:r w:rsidR="00D603F1"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0</w:t>
      </w:r>
      <w:r w:rsidR="00D603F1" w:rsidRPr="005C0BFE">
        <w:rPr>
          <w:rFonts w:ascii="Browallia New" w:eastAsia="Times New Roman" w:hAnsi="Browallia New" w:cs="Browallia New"/>
          <w:sz w:val="26"/>
          <w:szCs w:val="26"/>
        </w:rPr>
        <w:t>.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54</w:t>
      </w:r>
      <w:r w:rsidR="00D603F1"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</w:t>
      </w:r>
    </w:p>
    <w:p w14:paraId="733E3496" w14:textId="77777777" w:rsidR="00A31119" w:rsidRPr="005C0BFE" w:rsidRDefault="00A31119" w:rsidP="0056221F">
      <w:pPr>
        <w:autoSpaceDE w:val="0"/>
        <w:autoSpaceDN w:val="0"/>
        <w:adjustRightInd w:val="0"/>
        <w:ind w:left="7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E33050" w14:textId="52306F35" w:rsidR="005439E5" w:rsidRDefault="00A31119" w:rsidP="00815A2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นอกจากที่กล่าวข้างต้น คดีฟ้องร้องอื่นๆ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31</w:t>
      </w:r>
      <w:r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0BF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C0BFE" w:rsidRPr="005C0BFE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272722BE" w14:textId="236C8860" w:rsidR="0034420F" w:rsidRDefault="0034420F" w:rsidP="00815A2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B88AF1" w14:textId="63B6FEA3" w:rsidR="0034420F" w:rsidRDefault="0034420F" w:rsidP="00815A2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C0A56C" w14:textId="77777777" w:rsidR="0034420F" w:rsidRPr="005C0BFE" w:rsidRDefault="0034420F" w:rsidP="0034420F">
      <w:pPr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420F" w:rsidRPr="005C0BFE" w14:paraId="343AEEAF" w14:textId="77777777" w:rsidTr="004104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97022A" w14:textId="05F2C3B3" w:rsidR="0034420F" w:rsidRPr="0034420F" w:rsidRDefault="0034420F" w:rsidP="0034420F">
            <w:pPr>
              <w:numPr>
                <w:ilvl w:val="0"/>
                <w:numId w:val="48"/>
              </w:numPr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เหตุการภายหลังวันที่ในรายงาน</w:t>
            </w:r>
          </w:p>
        </w:tc>
      </w:tr>
    </w:tbl>
    <w:p w14:paraId="7E53B12A" w14:textId="1C8BF094" w:rsidR="0034420F" w:rsidRDefault="0034420F" w:rsidP="00815A2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8E5336" w14:textId="17A4C21F" w:rsidR="003429C5" w:rsidRDefault="003429C5" w:rsidP="00E527E2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1B3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ในการประชุมคณะกรรมการบริษัทครั้งที่ </w:t>
      </w:r>
      <w:r w:rsidRPr="005C0BFE">
        <w:rPr>
          <w:rFonts w:ascii="Browallia New" w:eastAsia="Browallia New" w:hAnsi="Browallia New" w:cs="Browallia New"/>
          <w:sz w:val="26"/>
          <w:szCs w:val="26"/>
        </w:rPr>
        <w:t>1</w:t>
      </w:r>
      <w:r w:rsidRPr="00223E23">
        <w:rPr>
          <w:rFonts w:ascii="Browallia New" w:eastAsia="Browallia New" w:hAnsi="Browallia New" w:cs="Browallia New"/>
          <w:sz w:val="26"/>
          <w:szCs w:val="26"/>
        </w:rPr>
        <w:t>/</w:t>
      </w:r>
      <w:r w:rsidRPr="005C0BFE">
        <w:rPr>
          <w:rFonts w:ascii="Browallia New" w:eastAsia="Browallia New" w:hAnsi="Browallia New" w:cs="Browallia New"/>
          <w:sz w:val="26"/>
          <w:szCs w:val="26"/>
        </w:rPr>
        <w:t>256</w:t>
      </w:r>
      <w:r>
        <w:rPr>
          <w:rFonts w:ascii="Browallia New" w:eastAsia="Browallia New" w:hAnsi="Browallia New" w:cs="Browallia New"/>
          <w:sz w:val="26"/>
          <w:szCs w:val="26"/>
        </w:rPr>
        <w:t>5</w:t>
      </w:r>
      <w:r w:rsidRPr="00691B36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เมื่อวันที่ </w:t>
      </w:r>
      <w:r w:rsidRPr="005C0BFE">
        <w:rPr>
          <w:rFonts w:ascii="Browallia New" w:eastAsia="Browallia New" w:hAnsi="Browallia New" w:cs="Browallia New"/>
          <w:sz w:val="26"/>
          <w:szCs w:val="26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>8</w:t>
      </w:r>
      <w:r w:rsidRPr="00691B3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1B3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มกราคม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. </w:t>
      </w:r>
      <w:r w:rsidRPr="005C0BFE">
        <w:rPr>
          <w:rFonts w:ascii="Browallia New" w:eastAsia="Browallia New" w:hAnsi="Browallia New" w:cs="Browallia New"/>
          <w:sz w:val="26"/>
          <w:szCs w:val="26"/>
        </w:rPr>
        <w:t>256</w:t>
      </w:r>
      <w:r>
        <w:rPr>
          <w:rFonts w:ascii="Browallia New" w:eastAsia="Browallia New" w:hAnsi="Browallia New" w:cs="Browallia New"/>
          <w:sz w:val="26"/>
          <w:szCs w:val="26"/>
        </w:rPr>
        <w:t>5</w:t>
      </w:r>
      <w:r w:rsidRPr="00691B36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ที่ประชุม</w:t>
      </w:r>
      <w:r w:rsidRPr="00691B36">
        <w:rPr>
          <w:rFonts w:ascii="Browallia New" w:eastAsia="Browallia New" w:hAnsi="Browallia New" w:cs="Browallia New"/>
          <w:sz w:val="26"/>
          <w:szCs w:val="26"/>
          <w:cs/>
        </w:rPr>
        <w:t>ได้มีมติอนุมัติ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เรื่องดังต่อไปนี้</w:t>
      </w:r>
    </w:p>
    <w:p w14:paraId="0BE0BFE2" w14:textId="77777777" w:rsidR="003429C5" w:rsidRDefault="003429C5" w:rsidP="00E527E2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67BFF6" w14:textId="6E8233EC" w:rsidR="0034420F" w:rsidRPr="003429C5" w:rsidRDefault="00E527E2" w:rsidP="00E527E2">
      <w:pPr>
        <w:numPr>
          <w:ilvl w:val="0"/>
          <w:numId w:val="49"/>
        </w:numPr>
        <w:autoSpaceDE w:val="0"/>
        <w:autoSpaceDN w:val="0"/>
        <w:adjustRightInd w:val="0"/>
        <w:ind w:left="567" w:firstLine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  </w:t>
      </w:r>
      <w:r w:rsidR="0034420F" w:rsidRPr="0034420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การเพิ่มเงินลงทุนใน</w:t>
      </w:r>
      <w:r w:rsidR="0034420F" w:rsidRPr="0034420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 แคนนาบิเทค จำกัด</w:t>
      </w:r>
      <w:r w:rsidR="0034420F" w:rsidRPr="0034420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(</w:t>
      </w:r>
      <w:r w:rsidR="0034420F" w:rsidRPr="0034420F">
        <w:rPr>
          <w:rFonts w:ascii="Browallia New" w:eastAsia="Times New Roman" w:hAnsi="Browallia New" w:cs="Browallia New"/>
          <w:spacing w:val="-4"/>
          <w:sz w:val="26"/>
          <w:szCs w:val="26"/>
        </w:rPr>
        <w:t>CBT)</w:t>
      </w:r>
      <w:r w:rsid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34420F" w:rsidRPr="00E527E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ที่ประชุม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ได้มีมติอนุมัติเพิ่มทุนจดทะเบียนของ</w:t>
      </w:r>
      <w:r w:rsidR="003429C5" w:rsidRPr="0034420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 แคนนาบิเทค จำกัด</w:t>
      </w:r>
      <w:r w:rsidR="003429C5" w:rsidRPr="0034420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429C5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CBT</w:t>
      </w:r>
      <w:r w:rsidR="003429C5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10,000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หุ้น เป็นหุ้นสามัญจำนวน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50,000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 หุ้นละ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โดย</w:t>
      </w:r>
      <w:r w:rsidR="00F01A4D" w:rsidRPr="00E527E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ภายหลังการจดทะเบียนเพิ่มทุนจำนวน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40,000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</w:t>
      </w:r>
      <w:r w:rsidR="00F01A4D" w:rsidRPr="00E527E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จะ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ทำให้บริษัทมีเงินลงทุนเพิ่มขึ้น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4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99.994 (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</w:t>
      </w:r>
      <w:r w:rsidR="00E52AEA" w:rsidRPr="00E527E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31 </w:t>
      </w:r>
      <w:r w:rsidR="00691B36" w:rsidRPr="00E527E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ธันวาคม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396EAB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: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99.97) </w:t>
      </w:r>
    </w:p>
    <w:p w14:paraId="0F913190" w14:textId="77777777" w:rsidR="0034420F" w:rsidRPr="0034420F" w:rsidRDefault="0034420F" w:rsidP="00E527E2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2E8CEE6" w14:textId="163FEFE4" w:rsidR="00C21DD5" w:rsidRPr="003429C5" w:rsidRDefault="00E527E2" w:rsidP="00E527E2">
      <w:pPr>
        <w:numPr>
          <w:ilvl w:val="0"/>
          <w:numId w:val="49"/>
        </w:numPr>
        <w:autoSpaceDE w:val="0"/>
        <w:autoSpaceDN w:val="0"/>
        <w:adjustRightInd w:val="0"/>
        <w:ind w:left="567" w:firstLine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  </w:t>
      </w:r>
      <w:r w:rsidR="0034420F" w:rsidRPr="0034420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การร่วมทุนกับ</w:t>
      </w:r>
      <w:r w:rsid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ผู้ร่วมทุนรายหนึ่ง </w:t>
      </w:r>
      <w:r w:rsidR="0034420F" w:rsidRPr="0034420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ในหุ้นสามัญ</w:t>
      </w:r>
      <w:r w:rsidR="00F177B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ของ </w:t>
      </w:r>
      <w:r w:rsidR="00F177BE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CBT</w:t>
      </w:r>
      <w:r w:rsid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ที่ประชุมได้มีมติให้อนุมัติการร่วมทุน</w:t>
      </w:r>
      <w:r w:rsidR="003429C5" w:rsidRPr="0034420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กับ</w:t>
      </w:r>
      <w:r w:rsid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ผู้ร่วมทุนรายหนึ่ง 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ในสัดส่วนการร่วมลงทุน</w:t>
      </w:r>
      <w:r w:rsidR="00691B36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ที่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C21DD5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49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ของจำนวนหุ้นที่จำหน่ายได้ทั้งหมดของ </w:t>
      </w:r>
      <w:r w:rsidR="0034420F" w:rsidRPr="003429C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CBT </w:t>
      </w:r>
      <w:r w:rsidR="00691B36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ทำให้</w:t>
      </w:r>
      <w:r w:rsidR="00C21DD5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บริษัทมีเงินลงทุนคงเหลือ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ที่สัดส่วนร้อยละ </w:t>
      </w:r>
      <w:r w:rsidR="00C21DD5" w:rsidRPr="00E527E2">
        <w:rPr>
          <w:rFonts w:ascii="Browallia New" w:eastAsia="Times New Roman" w:hAnsi="Browallia New" w:cs="Browallia New"/>
          <w:spacing w:val="-4"/>
          <w:sz w:val="26"/>
          <w:szCs w:val="26"/>
        </w:rPr>
        <w:t>50.994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ของหุ้น</w:t>
      </w:r>
      <w:r w:rsidR="00691B36" w:rsidRPr="00E527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จดทะเบียน</w:t>
      </w:r>
      <w:r w:rsidR="00691B36" w:rsidRPr="00E527E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ของ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34420F" w:rsidRPr="003429C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CBT 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ภายหลังการ</w:t>
      </w:r>
      <w:r w:rsidR="00F177B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จดทะเบียน</w:t>
      </w:r>
      <w:r w:rsidR="0034420F" w:rsidRPr="003429C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เพิ่มทุน</w:t>
      </w:r>
    </w:p>
    <w:p w14:paraId="47593219" w14:textId="694F5DB5" w:rsidR="00C21DD5" w:rsidRDefault="00C21DD5" w:rsidP="0034420F">
      <w:pPr>
        <w:autoSpaceDE w:val="0"/>
        <w:autoSpaceDN w:val="0"/>
        <w:adjustRightInd w:val="0"/>
        <w:ind w:left="993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24DE898" w14:textId="77777777" w:rsidR="00E60946" w:rsidRDefault="00E60946" w:rsidP="00691B3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14CC558" w14:textId="493B7BCA" w:rsidR="00C21DD5" w:rsidRDefault="00C21DD5" w:rsidP="0034420F">
      <w:pPr>
        <w:autoSpaceDE w:val="0"/>
        <w:autoSpaceDN w:val="0"/>
        <w:adjustRightInd w:val="0"/>
        <w:ind w:left="993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A08BE6A" w14:textId="77777777" w:rsidR="00C21DD5" w:rsidRPr="0034420F" w:rsidRDefault="00C21DD5" w:rsidP="0034420F">
      <w:pPr>
        <w:autoSpaceDE w:val="0"/>
        <w:autoSpaceDN w:val="0"/>
        <w:adjustRightInd w:val="0"/>
        <w:ind w:left="993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p w14:paraId="7F59B2BA" w14:textId="77777777" w:rsidR="0034420F" w:rsidRPr="005C0BFE" w:rsidRDefault="0034420F" w:rsidP="00815A2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sectPr w:rsidR="0034420F" w:rsidRPr="005C0BFE" w:rsidSect="00987013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38211" w14:textId="77777777" w:rsidR="00A04350" w:rsidRDefault="00A04350">
      <w:r>
        <w:separator/>
      </w:r>
    </w:p>
  </w:endnote>
  <w:endnote w:type="continuationSeparator" w:id="0">
    <w:p w14:paraId="4782594B" w14:textId="77777777" w:rsidR="00A04350" w:rsidRDefault="00A0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9FB3C" w14:textId="7C497388" w:rsidR="00A04350" w:rsidRPr="00076365" w:rsidRDefault="00A04350" w:rsidP="001926CA">
    <w:pPr>
      <w:pStyle w:val="HTMLPreformatted"/>
      <w:pBdr>
        <w:top w:val="single" w:sz="8" w:space="1" w:color="auto"/>
      </w:pBd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076365">
      <w:rPr>
        <w:rFonts w:ascii="Browallia New" w:hAnsi="Browallia New" w:cs="Browallia New"/>
        <w:sz w:val="26"/>
        <w:szCs w:val="26"/>
      </w:rPr>
      <w:fldChar w:fldCharType="begin"/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instrText>PAGE</w:instrText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  <w:cs/>
      </w:rPr>
      <w:t>1</w:t>
    </w:r>
    <w:r w:rsidRPr="001926CA">
      <w:rPr>
        <w:rFonts w:ascii="Browallia New" w:hAnsi="Browallia New" w:cs="Browallia New"/>
        <w:noProof/>
        <w:sz w:val="26"/>
        <w:szCs w:val="26"/>
      </w:rPr>
      <w:t>7</w:t>
    </w:r>
    <w:r w:rsidRPr="00076365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C75B8" w14:textId="77777777" w:rsidR="00A04350" w:rsidRDefault="00A04350">
      <w:r>
        <w:separator/>
      </w:r>
    </w:p>
  </w:footnote>
  <w:footnote w:type="continuationSeparator" w:id="0">
    <w:p w14:paraId="04A770DE" w14:textId="77777777" w:rsidR="00A04350" w:rsidRDefault="00A04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19496" w14:textId="77777777" w:rsidR="00A04350" w:rsidRPr="00076365" w:rsidRDefault="00A04350" w:rsidP="00464D5C">
    <w:pPr>
      <w:pStyle w:val="BodyTextIndent3"/>
      <w:ind w:left="0"/>
      <w:rPr>
        <w:rFonts w:ascii="Browallia New" w:hAnsi="Browallia New" w:cs="Browallia New"/>
        <w:b/>
        <w:bCs/>
        <w:sz w:val="26"/>
        <w:szCs w:val="26"/>
        <w:cs/>
      </w:rPr>
    </w:pPr>
    <w:r w:rsidRPr="00076365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076365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076365">
      <w:rPr>
        <w:rFonts w:ascii="Browallia New" w:hAnsi="Browallia New" w:cs="Browallia New"/>
        <w:b/>
        <w:bCs/>
        <w:sz w:val="26"/>
        <w:szCs w:val="26"/>
        <w:cs/>
      </w:rPr>
      <w:t>เจ้าพระยามหานคร</w:t>
    </w:r>
    <w:r w:rsidRPr="00076365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076365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320E1795" w14:textId="77777777" w:rsidR="00A04350" w:rsidRPr="00076365" w:rsidRDefault="00A04350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1AB87D8" w14:textId="35D95380" w:rsidR="00A04350" w:rsidRPr="00076365" w:rsidRDefault="00A04350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US"/>
      </w:rPr>
    </w:pP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D0454B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076365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0454B">
      <w:rPr>
        <w:rFonts w:ascii="Browallia New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084E"/>
    <w:multiLevelType w:val="hybridMultilevel"/>
    <w:tmpl w:val="5C349CAC"/>
    <w:lvl w:ilvl="0" w:tplc="F5C08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6B3EA5F6"/>
    <w:lvl w:ilvl="0" w:tplc="3BD6E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F56DD"/>
    <w:multiLevelType w:val="hybridMultilevel"/>
    <w:tmpl w:val="0AB2C82A"/>
    <w:lvl w:ilvl="0" w:tplc="501A7932">
      <w:start w:val="5"/>
      <w:numFmt w:val="bullet"/>
      <w:lvlText w:val="-"/>
      <w:lvlJc w:val="left"/>
      <w:pPr>
        <w:ind w:left="786" w:hanging="360"/>
      </w:pPr>
      <w:rPr>
        <w:rFonts w:ascii="Browallia New" w:eastAsia="PMingLiU" w:hAnsi="Browallia New" w:cs="Browallia New" w:hint="default"/>
        <w:b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AF514FF"/>
    <w:multiLevelType w:val="hybridMultilevel"/>
    <w:tmpl w:val="5300908A"/>
    <w:lvl w:ilvl="0" w:tplc="81F8A96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93055"/>
    <w:multiLevelType w:val="hybridMultilevel"/>
    <w:tmpl w:val="4B08DADE"/>
    <w:lvl w:ilvl="0" w:tplc="ECD449FA">
      <w:start w:val="5"/>
      <w:numFmt w:val="bullet"/>
      <w:lvlText w:val="-"/>
      <w:lvlJc w:val="left"/>
      <w:pPr>
        <w:ind w:left="786" w:hanging="360"/>
      </w:pPr>
      <w:rPr>
        <w:rFonts w:ascii="Cordia New" w:eastAsia="Arial Unicode MS" w:hAnsi="Cordia New" w:cs="Cordia New" w:hint="default"/>
        <w:b/>
        <w:color w:val="CF4A02"/>
        <w:sz w:val="28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2C0CA9"/>
    <w:multiLevelType w:val="hybridMultilevel"/>
    <w:tmpl w:val="54BAD8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BEED0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9525E5"/>
    <w:multiLevelType w:val="hybridMultilevel"/>
    <w:tmpl w:val="2B7CBAB0"/>
    <w:lvl w:ilvl="0" w:tplc="C3BE0B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76F71"/>
    <w:multiLevelType w:val="hybridMultilevel"/>
    <w:tmpl w:val="2F845DF6"/>
    <w:lvl w:ilvl="0" w:tplc="25C2F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B797223"/>
    <w:multiLevelType w:val="hybridMultilevel"/>
    <w:tmpl w:val="3E48C766"/>
    <w:lvl w:ilvl="0" w:tplc="4E2C742E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642921"/>
    <w:multiLevelType w:val="hybridMultilevel"/>
    <w:tmpl w:val="0436D5AC"/>
    <w:lvl w:ilvl="0" w:tplc="BB2AAA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054783"/>
    <w:multiLevelType w:val="hybridMultilevel"/>
    <w:tmpl w:val="180A9B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9E26AA12"/>
    <w:lvl w:ilvl="0" w:tplc="DF6A7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D4936EE"/>
    <w:multiLevelType w:val="hybridMultilevel"/>
    <w:tmpl w:val="E92022DC"/>
    <w:lvl w:ilvl="0" w:tplc="17A46E18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ED61B41"/>
    <w:multiLevelType w:val="multilevel"/>
    <w:tmpl w:val="6D6C2E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B01AE"/>
    <w:multiLevelType w:val="hybridMultilevel"/>
    <w:tmpl w:val="1C02DA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EAB0AAB"/>
    <w:multiLevelType w:val="hybridMultilevel"/>
    <w:tmpl w:val="8D9AF0AC"/>
    <w:lvl w:ilvl="0" w:tplc="FA56655A">
      <w:start w:val="1"/>
      <w:numFmt w:val="thaiLetters"/>
      <w:lvlText w:val="%1."/>
      <w:lvlJc w:val="left"/>
      <w:pPr>
        <w:ind w:left="2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08" w:hanging="360"/>
      </w:pPr>
    </w:lvl>
    <w:lvl w:ilvl="2" w:tplc="0809001B" w:tentative="1">
      <w:start w:val="1"/>
      <w:numFmt w:val="lowerRoman"/>
      <w:lvlText w:val="%3."/>
      <w:lvlJc w:val="right"/>
      <w:pPr>
        <w:ind w:left="1728" w:hanging="180"/>
      </w:pPr>
    </w:lvl>
    <w:lvl w:ilvl="3" w:tplc="0809000F" w:tentative="1">
      <w:start w:val="1"/>
      <w:numFmt w:val="decimal"/>
      <w:lvlText w:val="%4."/>
      <w:lvlJc w:val="left"/>
      <w:pPr>
        <w:ind w:left="2448" w:hanging="360"/>
      </w:pPr>
    </w:lvl>
    <w:lvl w:ilvl="4" w:tplc="08090019" w:tentative="1">
      <w:start w:val="1"/>
      <w:numFmt w:val="lowerLetter"/>
      <w:lvlText w:val="%5."/>
      <w:lvlJc w:val="left"/>
      <w:pPr>
        <w:ind w:left="3168" w:hanging="360"/>
      </w:pPr>
    </w:lvl>
    <w:lvl w:ilvl="5" w:tplc="0809001B" w:tentative="1">
      <w:start w:val="1"/>
      <w:numFmt w:val="lowerRoman"/>
      <w:lvlText w:val="%6."/>
      <w:lvlJc w:val="right"/>
      <w:pPr>
        <w:ind w:left="3888" w:hanging="180"/>
      </w:pPr>
    </w:lvl>
    <w:lvl w:ilvl="6" w:tplc="0809000F" w:tentative="1">
      <w:start w:val="1"/>
      <w:numFmt w:val="decimal"/>
      <w:lvlText w:val="%7."/>
      <w:lvlJc w:val="left"/>
      <w:pPr>
        <w:ind w:left="4608" w:hanging="360"/>
      </w:pPr>
    </w:lvl>
    <w:lvl w:ilvl="7" w:tplc="08090019" w:tentative="1">
      <w:start w:val="1"/>
      <w:numFmt w:val="lowerLetter"/>
      <w:lvlText w:val="%8."/>
      <w:lvlJc w:val="left"/>
      <w:pPr>
        <w:ind w:left="5328" w:hanging="360"/>
      </w:pPr>
    </w:lvl>
    <w:lvl w:ilvl="8" w:tplc="08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3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17F85"/>
    <w:multiLevelType w:val="hybridMultilevel"/>
    <w:tmpl w:val="7D70A26E"/>
    <w:lvl w:ilvl="0" w:tplc="745C8944">
      <w:start w:val="3"/>
      <w:numFmt w:val="bullet"/>
      <w:lvlText w:val="-"/>
      <w:lvlJc w:val="left"/>
      <w:pPr>
        <w:ind w:left="1224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0" w15:restartNumberingAfterBreak="0">
    <w:nsid w:val="68B52A62"/>
    <w:multiLevelType w:val="hybridMultilevel"/>
    <w:tmpl w:val="9D543956"/>
    <w:lvl w:ilvl="0" w:tplc="7BAE22AC">
      <w:start w:val="1"/>
      <w:numFmt w:val="thaiLetters"/>
      <w:lvlText w:val="%1)"/>
      <w:lvlJc w:val="left"/>
      <w:pPr>
        <w:ind w:left="900" w:hanging="54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11516"/>
    <w:multiLevelType w:val="hybridMultilevel"/>
    <w:tmpl w:val="45320812"/>
    <w:lvl w:ilvl="0" w:tplc="9CAC21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0E38E6"/>
    <w:multiLevelType w:val="hybridMultilevel"/>
    <w:tmpl w:val="4ED82CA4"/>
    <w:lvl w:ilvl="0" w:tplc="150CE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BE07D9"/>
    <w:multiLevelType w:val="hybridMultilevel"/>
    <w:tmpl w:val="864A3D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413CDF"/>
    <w:multiLevelType w:val="hybridMultilevel"/>
    <w:tmpl w:val="0ECACE30"/>
    <w:lvl w:ilvl="0" w:tplc="C75E0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2"/>
  </w:num>
  <w:num w:numId="4">
    <w:abstractNumId w:val="12"/>
  </w:num>
  <w:num w:numId="5">
    <w:abstractNumId w:val="38"/>
  </w:num>
  <w:num w:numId="6">
    <w:abstractNumId w:val="33"/>
  </w:num>
  <w:num w:numId="7">
    <w:abstractNumId w:val="39"/>
  </w:num>
  <w:num w:numId="8">
    <w:abstractNumId w:val="5"/>
  </w:num>
  <w:num w:numId="9">
    <w:abstractNumId w:val="43"/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</w:num>
  <w:num w:numId="12">
    <w:abstractNumId w:val="3"/>
  </w:num>
  <w:num w:numId="13">
    <w:abstractNumId w:val="24"/>
  </w:num>
  <w:num w:numId="14">
    <w:abstractNumId w:val="41"/>
  </w:num>
  <w:num w:numId="15">
    <w:abstractNumId w:val="11"/>
  </w:num>
  <w:num w:numId="16">
    <w:abstractNumId w:val="19"/>
  </w:num>
  <w:num w:numId="17">
    <w:abstractNumId w:val="28"/>
  </w:num>
  <w:num w:numId="18">
    <w:abstractNumId w:val="42"/>
  </w:num>
  <w:num w:numId="19">
    <w:abstractNumId w:val="6"/>
  </w:num>
  <w:num w:numId="20">
    <w:abstractNumId w:val="17"/>
  </w:num>
  <w:num w:numId="21">
    <w:abstractNumId w:val="30"/>
  </w:num>
  <w:num w:numId="22">
    <w:abstractNumId w:val="9"/>
  </w:num>
  <w:num w:numId="23">
    <w:abstractNumId w:val="4"/>
  </w:num>
  <w:num w:numId="24">
    <w:abstractNumId w:val="18"/>
  </w:num>
  <w:num w:numId="25">
    <w:abstractNumId w:val="14"/>
  </w:num>
  <w:num w:numId="26">
    <w:abstractNumId w:val="36"/>
  </w:num>
  <w:num w:numId="27">
    <w:abstractNumId w:val="10"/>
  </w:num>
  <w:num w:numId="28">
    <w:abstractNumId w:val="26"/>
  </w:num>
  <w:num w:numId="29">
    <w:abstractNumId w:val="45"/>
  </w:num>
  <w:num w:numId="30">
    <w:abstractNumId w:val="2"/>
  </w:num>
  <w:num w:numId="31">
    <w:abstractNumId w:val="23"/>
  </w:num>
  <w:num w:numId="32">
    <w:abstractNumId w:val="13"/>
  </w:num>
  <w:num w:numId="33">
    <w:abstractNumId w:val="37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34"/>
  </w:num>
  <w:num w:numId="37">
    <w:abstractNumId w:val="21"/>
  </w:num>
  <w:num w:numId="38">
    <w:abstractNumId w:val="32"/>
  </w:num>
  <w:num w:numId="39">
    <w:abstractNumId w:val="25"/>
  </w:num>
  <w:num w:numId="40">
    <w:abstractNumId w:val="47"/>
  </w:num>
  <w:num w:numId="41">
    <w:abstractNumId w:val="7"/>
  </w:num>
  <w:num w:numId="42">
    <w:abstractNumId w:val="16"/>
  </w:num>
  <w:num w:numId="43">
    <w:abstractNumId w:val="27"/>
  </w:num>
  <w:num w:numId="44">
    <w:abstractNumId w:val="31"/>
  </w:num>
  <w:num w:numId="45">
    <w:abstractNumId w:val="1"/>
  </w:num>
  <w:num w:numId="46">
    <w:abstractNumId w:val="20"/>
  </w:num>
  <w:num w:numId="47">
    <w:abstractNumId w:val="8"/>
  </w:num>
  <w:num w:numId="48">
    <w:abstractNumId w:val="29"/>
  </w:num>
  <w:num w:numId="49">
    <w:abstractNumId w:val="4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4BB"/>
    <w:rsid w:val="0000081F"/>
    <w:rsid w:val="00000B6C"/>
    <w:rsid w:val="00000BB4"/>
    <w:rsid w:val="00000D55"/>
    <w:rsid w:val="000011C9"/>
    <w:rsid w:val="000014AC"/>
    <w:rsid w:val="000015BC"/>
    <w:rsid w:val="000017AD"/>
    <w:rsid w:val="0000181C"/>
    <w:rsid w:val="00001874"/>
    <w:rsid w:val="00001D27"/>
    <w:rsid w:val="00001DA0"/>
    <w:rsid w:val="00001E15"/>
    <w:rsid w:val="00001E1B"/>
    <w:rsid w:val="00001E3B"/>
    <w:rsid w:val="00001EDC"/>
    <w:rsid w:val="00001FEA"/>
    <w:rsid w:val="00002B67"/>
    <w:rsid w:val="00002D00"/>
    <w:rsid w:val="00002DD5"/>
    <w:rsid w:val="0000346F"/>
    <w:rsid w:val="000038CE"/>
    <w:rsid w:val="00003A88"/>
    <w:rsid w:val="00003CA8"/>
    <w:rsid w:val="0000486C"/>
    <w:rsid w:val="00004A56"/>
    <w:rsid w:val="00004A82"/>
    <w:rsid w:val="00004B13"/>
    <w:rsid w:val="00005082"/>
    <w:rsid w:val="00005096"/>
    <w:rsid w:val="000050D6"/>
    <w:rsid w:val="000053C4"/>
    <w:rsid w:val="000053C6"/>
    <w:rsid w:val="000058AF"/>
    <w:rsid w:val="000059F6"/>
    <w:rsid w:val="00005C84"/>
    <w:rsid w:val="0000616B"/>
    <w:rsid w:val="00006195"/>
    <w:rsid w:val="0000644D"/>
    <w:rsid w:val="0000681F"/>
    <w:rsid w:val="00006C74"/>
    <w:rsid w:val="00007137"/>
    <w:rsid w:val="00007607"/>
    <w:rsid w:val="00007881"/>
    <w:rsid w:val="00007E10"/>
    <w:rsid w:val="00007E66"/>
    <w:rsid w:val="000103B5"/>
    <w:rsid w:val="000108C0"/>
    <w:rsid w:val="00010AB5"/>
    <w:rsid w:val="00010BD2"/>
    <w:rsid w:val="0001124B"/>
    <w:rsid w:val="00011CB8"/>
    <w:rsid w:val="00011CEC"/>
    <w:rsid w:val="00011E96"/>
    <w:rsid w:val="000120A9"/>
    <w:rsid w:val="00012347"/>
    <w:rsid w:val="000124CB"/>
    <w:rsid w:val="0001281E"/>
    <w:rsid w:val="00012A5C"/>
    <w:rsid w:val="00012B66"/>
    <w:rsid w:val="00012D27"/>
    <w:rsid w:val="00012FF1"/>
    <w:rsid w:val="00013136"/>
    <w:rsid w:val="000133DF"/>
    <w:rsid w:val="00014321"/>
    <w:rsid w:val="000144CE"/>
    <w:rsid w:val="0001461B"/>
    <w:rsid w:val="00014B05"/>
    <w:rsid w:val="000151C1"/>
    <w:rsid w:val="00015228"/>
    <w:rsid w:val="0001549D"/>
    <w:rsid w:val="00015826"/>
    <w:rsid w:val="00015B55"/>
    <w:rsid w:val="00015B73"/>
    <w:rsid w:val="00015DDC"/>
    <w:rsid w:val="000162AC"/>
    <w:rsid w:val="00016930"/>
    <w:rsid w:val="00016FD9"/>
    <w:rsid w:val="000170F6"/>
    <w:rsid w:val="0001747F"/>
    <w:rsid w:val="000178DE"/>
    <w:rsid w:val="000179E7"/>
    <w:rsid w:val="00017A2B"/>
    <w:rsid w:val="00017A48"/>
    <w:rsid w:val="00017C6D"/>
    <w:rsid w:val="00017C73"/>
    <w:rsid w:val="0002004A"/>
    <w:rsid w:val="0002009D"/>
    <w:rsid w:val="0002025A"/>
    <w:rsid w:val="0002035C"/>
    <w:rsid w:val="000203F4"/>
    <w:rsid w:val="00020401"/>
    <w:rsid w:val="000206C8"/>
    <w:rsid w:val="00020741"/>
    <w:rsid w:val="0002095A"/>
    <w:rsid w:val="000211B9"/>
    <w:rsid w:val="00021531"/>
    <w:rsid w:val="000216E2"/>
    <w:rsid w:val="00021A1E"/>
    <w:rsid w:val="00021D22"/>
    <w:rsid w:val="00021D92"/>
    <w:rsid w:val="00022106"/>
    <w:rsid w:val="00022645"/>
    <w:rsid w:val="00022996"/>
    <w:rsid w:val="00022B4C"/>
    <w:rsid w:val="00022F63"/>
    <w:rsid w:val="0002324B"/>
    <w:rsid w:val="00023294"/>
    <w:rsid w:val="00023565"/>
    <w:rsid w:val="00023CC8"/>
    <w:rsid w:val="0002427B"/>
    <w:rsid w:val="000245B3"/>
    <w:rsid w:val="0002477C"/>
    <w:rsid w:val="00024AFB"/>
    <w:rsid w:val="00024E7C"/>
    <w:rsid w:val="0002500D"/>
    <w:rsid w:val="00025177"/>
    <w:rsid w:val="000251FE"/>
    <w:rsid w:val="000256C2"/>
    <w:rsid w:val="00025722"/>
    <w:rsid w:val="000257BC"/>
    <w:rsid w:val="0002586A"/>
    <w:rsid w:val="0002587B"/>
    <w:rsid w:val="00025DFD"/>
    <w:rsid w:val="0002603A"/>
    <w:rsid w:val="00026A55"/>
    <w:rsid w:val="000271D1"/>
    <w:rsid w:val="00027B31"/>
    <w:rsid w:val="00027B99"/>
    <w:rsid w:val="00027CB3"/>
    <w:rsid w:val="00027D3A"/>
    <w:rsid w:val="000306F6"/>
    <w:rsid w:val="000308AE"/>
    <w:rsid w:val="000308DB"/>
    <w:rsid w:val="000308E2"/>
    <w:rsid w:val="00030CA4"/>
    <w:rsid w:val="000311D9"/>
    <w:rsid w:val="000316BD"/>
    <w:rsid w:val="0003174D"/>
    <w:rsid w:val="000321F5"/>
    <w:rsid w:val="0003241C"/>
    <w:rsid w:val="00032ED7"/>
    <w:rsid w:val="00033253"/>
    <w:rsid w:val="00033291"/>
    <w:rsid w:val="000332DE"/>
    <w:rsid w:val="0003352D"/>
    <w:rsid w:val="00033B29"/>
    <w:rsid w:val="00033DBE"/>
    <w:rsid w:val="00033E91"/>
    <w:rsid w:val="0003401D"/>
    <w:rsid w:val="000342B0"/>
    <w:rsid w:val="000342B8"/>
    <w:rsid w:val="000342CB"/>
    <w:rsid w:val="00034780"/>
    <w:rsid w:val="00035201"/>
    <w:rsid w:val="0003525E"/>
    <w:rsid w:val="000354E9"/>
    <w:rsid w:val="00035500"/>
    <w:rsid w:val="00035FE9"/>
    <w:rsid w:val="00036068"/>
    <w:rsid w:val="000364AA"/>
    <w:rsid w:val="000364F4"/>
    <w:rsid w:val="000366EE"/>
    <w:rsid w:val="000368DD"/>
    <w:rsid w:val="00036B0B"/>
    <w:rsid w:val="00036D5E"/>
    <w:rsid w:val="00036E7A"/>
    <w:rsid w:val="00036FD1"/>
    <w:rsid w:val="0003757C"/>
    <w:rsid w:val="00037847"/>
    <w:rsid w:val="000379FF"/>
    <w:rsid w:val="00037BCA"/>
    <w:rsid w:val="00037D18"/>
    <w:rsid w:val="00037DD2"/>
    <w:rsid w:val="00037F20"/>
    <w:rsid w:val="00037F30"/>
    <w:rsid w:val="000402E7"/>
    <w:rsid w:val="00040723"/>
    <w:rsid w:val="0004120A"/>
    <w:rsid w:val="00041BE1"/>
    <w:rsid w:val="00041EF3"/>
    <w:rsid w:val="000425CE"/>
    <w:rsid w:val="000427C2"/>
    <w:rsid w:val="00042802"/>
    <w:rsid w:val="0004283F"/>
    <w:rsid w:val="00042B89"/>
    <w:rsid w:val="00043098"/>
    <w:rsid w:val="0004321E"/>
    <w:rsid w:val="0004332E"/>
    <w:rsid w:val="00043741"/>
    <w:rsid w:val="00043921"/>
    <w:rsid w:val="00043D50"/>
    <w:rsid w:val="00043FF4"/>
    <w:rsid w:val="000443AA"/>
    <w:rsid w:val="000444A7"/>
    <w:rsid w:val="00044508"/>
    <w:rsid w:val="000450BC"/>
    <w:rsid w:val="00045250"/>
    <w:rsid w:val="00045B22"/>
    <w:rsid w:val="00045B70"/>
    <w:rsid w:val="000462C1"/>
    <w:rsid w:val="0004645E"/>
    <w:rsid w:val="00046F75"/>
    <w:rsid w:val="000474D6"/>
    <w:rsid w:val="000474F3"/>
    <w:rsid w:val="00047CF1"/>
    <w:rsid w:val="00047E1C"/>
    <w:rsid w:val="00050150"/>
    <w:rsid w:val="00050188"/>
    <w:rsid w:val="000501AA"/>
    <w:rsid w:val="00050361"/>
    <w:rsid w:val="0005075E"/>
    <w:rsid w:val="0005095E"/>
    <w:rsid w:val="00050CC6"/>
    <w:rsid w:val="00050E04"/>
    <w:rsid w:val="00051019"/>
    <w:rsid w:val="00051568"/>
    <w:rsid w:val="00051DEF"/>
    <w:rsid w:val="00051ED1"/>
    <w:rsid w:val="00051F08"/>
    <w:rsid w:val="000521D1"/>
    <w:rsid w:val="00052A94"/>
    <w:rsid w:val="00052EBB"/>
    <w:rsid w:val="00052FA9"/>
    <w:rsid w:val="000534A3"/>
    <w:rsid w:val="00053581"/>
    <w:rsid w:val="0005359A"/>
    <w:rsid w:val="0005392E"/>
    <w:rsid w:val="00053C97"/>
    <w:rsid w:val="0005411D"/>
    <w:rsid w:val="000543A6"/>
    <w:rsid w:val="000546BA"/>
    <w:rsid w:val="000551A1"/>
    <w:rsid w:val="0005520C"/>
    <w:rsid w:val="0005556A"/>
    <w:rsid w:val="0005567F"/>
    <w:rsid w:val="00055C92"/>
    <w:rsid w:val="0005673B"/>
    <w:rsid w:val="000568AB"/>
    <w:rsid w:val="00056AF3"/>
    <w:rsid w:val="00056B51"/>
    <w:rsid w:val="00056CC2"/>
    <w:rsid w:val="00056D67"/>
    <w:rsid w:val="000570F4"/>
    <w:rsid w:val="00057101"/>
    <w:rsid w:val="0005751D"/>
    <w:rsid w:val="00057556"/>
    <w:rsid w:val="00057725"/>
    <w:rsid w:val="00057C81"/>
    <w:rsid w:val="00057FE1"/>
    <w:rsid w:val="00060082"/>
    <w:rsid w:val="000601A0"/>
    <w:rsid w:val="000604BF"/>
    <w:rsid w:val="000604DF"/>
    <w:rsid w:val="0006091B"/>
    <w:rsid w:val="00060B70"/>
    <w:rsid w:val="00060B9F"/>
    <w:rsid w:val="00060D03"/>
    <w:rsid w:val="00061205"/>
    <w:rsid w:val="00061402"/>
    <w:rsid w:val="000616C2"/>
    <w:rsid w:val="000617C8"/>
    <w:rsid w:val="00062205"/>
    <w:rsid w:val="000625A6"/>
    <w:rsid w:val="0006296E"/>
    <w:rsid w:val="00063145"/>
    <w:rsid w:val="00063765"/>
    <w:rsid w:val="00063876"/>
    <w:rsid w:val="000639CC"/>
    <w:rsid w:val="00063B25"/>
    <w:rsid w:val="00064026"/>
    <w:rsid w:val="000643D9"/>
    <w:rsid w:val="00064908"/>
    <w:rsid w:val="000649D7"/>
    <w:rsid w:val="00064BA8"/>
    <w:rsid w:val="00064CE7"/>
    <w:rsid w:val="00064E29"/>
    <w:rsid w:val="00064F84"/>
    <w:rsid w:val="0006508B"/>
    <w:rsid w:val="0006510A"/>
    <w:rsid w:val="0006542E"/>
    <w:rsid w:val="0006551C"/>
    <w:rsid w:val="000658E1"/>
    <w:rsid w:val="00065BBE"/>
    <w:rsid w:val="00066272"/>
    <w:rsid w:val="000663C7"/>
    <w:rsid w:val="0006689D"/>
    <w:rsid w:val="00066990"/>
    <w:rsid w:val="00066B10"/>
    <w:rsid w:val="00067152"/>
    <w:rsid w:val="0006731B"/>
    <w:rsid w:val="0006777B"/>
    <w:rsid w:val="00067831"/>
    <w:rsid w:val="00067D0F"/>
    <w:rsid w:val="0007047F"/>
    <w:rsid w:val="000707AA"/>
    <w:rsid w:val="0007094D"/>
    <w:rsid w:val="000709EC"/>
    <w:rsid w:val="00070C06"/>
    <w:rsid w:val="00070C25"/>
    <w:rsid w:val="00070F19"/>
    <w:rsid w:val="00071272"/>
    <w:rsid w:val="000714FA"/>
    <w:rsid w:val="00071CF7"/>
    <w:rsid w:val="00071D78"/>
    <w:rsid w:val="00071D9E"/>
    <w:rsid w:val="00071ED0"/>
    <w:rsid w:val="00071FBA"/>
    <w:rsid w:val="00072178"/>
    <w:rsid w:val="0007248B"/>
    <w:rsid w:val="00072515"/>
    <w:rsid w:val="00072579"/>
    <w:rsid w:val="0007262C"/>
    <w:rsid w:val="00072708"/>
    <w:rsid w:val="000729C8"/>
    <w:rsid w:val="00072B37"/>
    <w:rsid w:val="000732F4"/>
    <w:rsid w:val="000736B1"/>
    <w:rsid w:val="000736F8"/>
    <w:rsid w:val="00073C99"/>
    <w:rsid w:val="0007422B"/>
    <w:rsid w:val="00074234"/>
    <w:rsid w:val="000744F8"/>
    <w:rsid w:val="00074548"/>
    <w:rsid w:val="00074575"/>
    <w:rsid w:val="00074849"/>
    <w:rsid w:val="00074910"/>
    <w:rsid w:val="00074C1E"/>
    <w:rsid w:val="00074E5A"/>
    <w:rsid w:val="000754D6"/>
    <w:rsid w:val="000755DE"/>
    <w:rsid w:val="00075909"/>
    <w:rsid w:val="00075A20"/>
    <w:rsid w:val="00075F9F"/>
    <w:rsid w:val="00076365"/>
    <w:rsid w:val="00076901"/>
    <w:rsid w:val="00077207"/>
    <w:rsid w:val="000772B1"/>
    <w:rsid w:val="00077392"/>
    <w:rsid w:val="00077416"/>
    <w:rsid w:val="000776E1"/>
    <w:rsid w:val="0007793F"/>
    <w:rsid w:val="00077C3D"/>
    <w:rsid w:val="000802EB"/>
    <w:rsid w:val="000813CF"/>
    <w:rsid w:val="00081E36"/>
    <w:rsid w:val="00082153"/>
    <w:rsid w:val="00082529"/>
    <w:rsid w:val="000825DD"/>
    <w:rsid w:val="000827F0"/>
    <w:rsid w:val="00082B00"/>
    <w:rsid w:val="00082BD3"/>
    <w:rsid w:val="00082D3A"/>
    <w:rsid w:val="00082F79"/>
    <w:rsid w:val="00083022"/>
    <w:rsid w:val="00083703"/>
    <w:rsid w:val="0008374A"/>
    <w:rsid w:val="0008398D"/>
    <w:rsid w:val="00083B8E"/>
    <w:rsid w:val="000843B8"/>
    <w:rsid w:val="00084701"/>
    <w:rsid w:val="00084A29"/>
    <w:rsid w:val="00084A2A"/>
    <w:rsid w:val="00084D7D"/>
    <w:rsid w:val="00084F01"/>
    <w:rsid w:val="00084F39"/>
    <w:rsid w:val="0008531B"/>
    <w:rsid w:val="0008542E"/>
    <w:rsid w:val="00085AC5"/>
    <w:rsid w:val="00085D52"/>
    <w:rsid w:val="00085F37"/>
    <w:rsid w:val="00086264"/>
    <w:rsid w:val="00086280"/>
    <w:rsid w:val="0008634C"/>
    <w:rsid w:val="00086836"/>
    <w:rsid w:val="00087890"/>
    <w:rsid w:val="0008793D"/>
    <w:rsid w:val="00087C9C"/>
    <w:rsid w:val="0009047F"/>
    <w:rsid w:val="00090570"/>
    <w:rsid w:val="0009072B"/>
    <w:rsid w:val="0009079C"/>
    <w:rsid w:val="000908C2"/>
    <w:rsid w:val="000909D9"/>
    <w:rsid w:val="00090E7C"/>
    <w:rsid w:val="000910B1"/>
    <w:rsid w:val="000911D4"/>
    <w:rsid w:val="00091817"/>
    <w:rsid w:val="000919A1"/>
    <w:rsid w:val="00091A1A"/>
    <w:rsid w:val="00091D1F"/>
    <w:rsid w:val="000921F3"/>
    <w:rsid w:val="000922F4"/>
    <w:rsid w:val="00092492"/>
    <w:rsid w:val="0009269E"/>
    <w:rsid w:val="000927F0"/>
    <w:rsid w:val="0009286B"/>
    <w:rsid w:val="000928F4"/>
    <w:rsid w:val="00092920"/>
    <w:rsid w:val="00092980"/>
    <w:rsid w:val="00092A6E"/>
    <w:rsid w:val="00092C47"/>
    <w:rsid w:val="00092CA0"/>
    <w:rsid w:val="00092D88"/>
    <w:rsid w:val="00092E76"/>
    <w:rsid w:val="0009322B"/>
    <w:rsid w:val="00093285"/>
    <w:rsid w:val="000933A6"/>
    <w:rsid w:val="00093462"/>
    <w:rsid w:val="00093A8D"/>
    <w:rsid w:val="000941D5"/>
    <w:rsid w:val="00095201"/>
    <w:rsid w:val="00095243"/>
    <w:rsid w:val="00095288"/>
    <w:rsid w:val="00095465"/>
    <w:rsid w:val="00095632"/>
    <w:rsid w:val="00095CEA"/>
    <w:rsid w:val="00095CEC"/>
    <w:rsid w:val="00095E6E"/>
    <w:rsid w:val="00095FAB"/>
    <w:rsid w:val="000960E3"/>
    <w:rsid w:val="000965DC"/>
    <w:rsid w:val="000969C2"/>
    <w:rsid w:val="000971DA"/>
    <w:rsid w:val="00097857"/>
    <w:rsid w:val="00097916"/>
    <w:rsid w:val="0009791F"/>
    <w:rsid w:val="000979DF"/>
    <w:rsid w:val="00097E61"/>
    <w:rsid w:val="00097E6B"/>
    <w:rsid w:val="00097F02"/>
    <w:rsid w:val="00097FFB"/>
    <w:rsid w:val="000A0C9E"/>
    <w:rsid w:val="000A133E"/>
    <w:rsid w:val="000A1FEA"/>
    <w:rsid w:val="000A208C"/>
    <w:rsid w:val="000A20EA"/>
    <w:rsid w:val="000A24A2"/>
    <w:rsid w:val="000A29CC"/>
    <w:rsid w:val="000A3231"/>
    <w:rsid w:val="000A3409"/>
    <w:rsid w:val="000A3431"/>
    <w:rsid w:val="000A446B"/>
    <w:rsid w:val="000A44D2"/>
    <w:rsid w:val="000A4845"/>
    <w:rsid w:val="000A4CCF"/>
    <w:rsid w:val="000A5222"/>
    <w:rsid w:val="000A5722"/>
    <w:rsid w:val="000A5B97"/>
    <w:rsid w:val="000A6226"/>
    <w:rsid w:val="000A6297"/>
    <w:rsid w:val="000A66C3"/>
    <w:rsid w:val="000A67CC"/>
    <w:rsid w:val="000A68C5"/>
    <w:rsid w:val="000A692F"/>
    <w:rsid w:val="000A6E3B"/>
    <w:rsid w:val="000A6F7C"/>
    <w:rsid w:val="000A6F96"/>
    <w:rsid w:val="000A70A0"/>
    <w:rsid w:val="000A75F8"/>
    <w:rsid w:val="000A77F5"/>
    <w:rsid w:val="000A78B5"/>
    <w:rsid w:val="000A7926"/>
    <w:rsid w:val="000A7C5C"/>
    <w:rsid w:val="000A7E25"/>
    <w:rsid w:val="000B027D"/>
    <w:rsid w:val="000B033B"/>
    <w:rsid w:val="000B0957"/>
    <w:rsid w:val="000B144F"/>
    <w:rsid w:val="000B198B"/>
    <w:rsid w:val="000B1E0C"/>
    <w:rsid w:val="000B262E"/>
    <w:rsid w:val="000B28BC"/>
    <w:rsid w:val="000B2C72"/>
    <w:rsid w:val="000B2F62"/>
    <w:rsid w:val="000B307E"/>
    <w:rsid w:val="000B3E7C"/>
    <w:rsid w:val="000B3F52"/>
    <w:rsid w:val="000B3F62"/>
    <w:rsid w:val="000B409C"/>
    <w:rsid w:val="000B4513"/>
    <w:rsid w:val="000B4570"/>
    <w:rsid w:val="000B463A"/>
    <w:rsid w:val="000B4844"/>
    <w:rsid w:val="000B4AB7"/>
    <w:rsid w:val="000B4ABA"/>
    <w:rsid w:val="000B4CC5"/>
    <w:rsid w:val="000B507A"/>
    <w:rsid w:val="000B51DA"/>
    <w:rsid w:val="000B54A5"/>
    <w:rsid w:val="000B59E0"/>
    <w:rsid w:val="000B5E5D"/>
    <w:rsid w:val="000B5EB3"/>
    <w:rsid w:val="000B63D6"/>
    <w:rsid w:val="000B6602"/>
    <w:rsid w:val="000B6E8C"/>
    <w:rsid w:val="000B6F8E"/>
    <w:rsid w:val="000B7048"/>
    <w:rsid w:val="000B73AE"/>
    <w:rsid w:val="000B749F"/>
    <w:rsid w:val="000B754A"/>
    <w:rsid w:val="000B75F0"/>
    <w:rsid w:val="000B78BC"/>
    <w:rsid w:val="000B7950"/>
    <w:rsid w:val="000B7C45"/>
    <w:rsid w:val="000B7CAA"/>
    <w:rsid w:val="000B7FCF"/>
    <w:rsid w:val="000C01B6"/>
    <w:rsid w:val="000C03C9"/>
    <w:rsid w:val="000C06B4"/>
    <w:rsid w:val="000C07D1"/>
    <w:rsid w:val="000C09B3"/>
    <w:rsid w:val="000C0C10"/>
    <w:rsid w:val="000C0CE3"/>
    <w:rsid w:val="000C1A26"/>
    <w:rsid w:val="000C1FC1"/>
    <w:rsid w:val="000C20A8"/>
    <w:rsid w:val="000C23B8"/>
    <w:rsid w:val="000C24D7"/>
    <w:rsid w:val="000C266D"/>
    <w:rsid w:val="000C270F"/>
    <w:rsid w:val="000C2858"/>
    <w:rsid w:val="000C2FB0"/>
    <w:rsid w:val="000C3093"/>
    <w:rsid w:val="000C3301"/>
    <w:rsid w:val="000C3645"/>
    <w:rsid w:val="000C397E"/>
    <w:rsid w:val="000C3C53"/>
    <w:rsid w:val="000C3DDE"/>
    <w:rsid w:val="000C3EC8"/>
    <w:rsid w:val="000C426C"/>
    <w:rsid w:val="000C43F6"/>
    <w:rsid w:val="000C4501"/>
    <w:rsid w:val="000C47CC"/>
    <w:rsid w:val="000C4B52"/>
    <w:rsid w:val="000C4D6B"/>
    <w:rsid w:val="000C5251"/>
    <w:rsid w:val="000C52F7"/>
    <w:rsid w:val="000C5ACC"/>
    <w:rsid w:val="000C5B6D"/>
    <w:rsid w:val="000C5C45"/>
    <w:rsid w:val="000C5DF6"/>
    <w:rsid w:val="000C5FF3"/>
    <w:rsid w:val="000C6020"/>
    <w:rsid w:val="000C619D"/>
    <w:rsid w:val="000C6333"/>
    <w:rsid w:val="000C64D9"/>
    <w:rsid w:val="000C6728"/>
    <w:rsid w:val="000C67A3"/>
    <w:rsid w:val="000C6851"/>
    <w:rsid w:val="000C6B7F"/>
    <w:rsid w:val="000C711B"/>
    <w:rsid w:val="000C78DA"/>
    <w:rsid w:val="000C7DBB"/>
    <w:rsid w:val="000C7DF6"/>
    <w:rsid w:val="000C7E57"/>
    <w:rsid w:val="000D066F"/>
    <w:rsid w:val="000D07BA"/>
    <w:rsid w:val="000D07CA"/>
    <w:rsid w:val="000D092F"/>
    <w:rsid w:val="000D0B65"/>
    <w:rsid w:val="000D0DC0"/>
    <w:rsid w:val="000D1157"/>
    <w:rsid w:val="000D125C"/>
    <w:rsid w:val="000D1997"/>
    <w:rsid w:val="000D1CCC"/>
    <w:rsid w:val="000D255E"/>
    <w:rsid w:val="000D2673"/>
    <w:rsid w:val="000D276B"/>
    <w:rsid w:val="000D2802"/>
    <w:rsid w:val="000D2871"/>
    <w:rsid w:val="000D28C5"/>
    <w:rsid w:val="000D28E1"/>
    <w:rsid w:val="000D2B10"/>
    <w:rsid w:val="000D2CA8"/>
    <w:rsid w:val="000D2E0D"/>
    <w:rsid w:val="000D318F"/>
    <w:rsid w:val="000D39E8"/>
    <w:rsid w:val="000D3C20"/>
    <w:rsid w:val="000D41B3"/>
    <w:rsid w:val="000D41C2"/>
    <w:rsid w:val="000D4344"/>
    <w:rsid w:val="000D4361"/>
    <w:rsid w:val="000D4AAB"/>
    <w:rsid w:val="000D4D38"/>
    <w:rsid w:val="000D5501"/>
    <w:rsid w:val="000D5548"/>
    <w:rsid w:val="000D554C"/>
    <w:rsid w:val="000D56C1"/>
    <w:rsid w:val="000D5EFB"/>
    <w:rsid w:val="000D615E"/>
    <w:rsid w:val="000D6D3D"/>
    <w:rsid w:val="000D6FB3"/>
    <w:rsid w:val="000D7249"/>
    <w:rsid w:val="000D725E"/>
    <w:rsid w:val="000D751E"/>
    <w:rsid w:val="000D769C"/>
    <w:rsid w:val="000D771D"/>
    <w:rsid w:val="000D7C27"/>
    <w:rsid w:val="000E0128"/>
    <w:rsid w:val="000E0284"/>
    <w:rsid w:val="000E0885"/>
    <w:rsid w:val="000E0AD9"/>
    <w:rsid w:val="000E0B2F"/>
    <w:rsid w:val="000E0C08"/>
    <w:rsid w:val="000E0C46"/>
    <w:rsid w:val="000E0D5B"/>
    <w:rsid w:val="000E0DAF"/>
    <w:rsid w:val="000E1056"/>
    <w:rsid w:val="000E1058"/>
    <w:rsid w:val="000E16E3"/>
    <w:rsid w:val="000E1873"/>
    <w:rsid w:val="000E18DE"/>
    <w:rsid w:val="000E1A4C"/>
    <w:rsid w:val="000E1AC2"/>
    <w:rsid w:val="000E1BF2"/>
    <w:rsid w:val="000E1D2F"/>
    <w:rsid w:val="000E1EC4"/>
    <w:rsid w:val="000E2006"/>
    <w:rsid w:val="000E22DC"/>
    <w:rsid w:val="000E2621"/>
    <w:rsid w:val="000E2733"/>
    <w:rsid w:val="000E2A25"/>
    <w:rsid w:val="000E2C12"/>
    <w:rsid w:val="000E2D04"/>
    <w:rsid w:val="000E2E47"/>
    <w:rsid w:val="000E3007"/>
    <w:rsid w:val="000E324E"/>
    <w:rsid w:val="000E33B3"/>
    <w:rsid w:val="000E344F"/>
    <w:rsid w:val="000E34F1"/>
    <w:rsid w:val="000E378B"/>
    <w:rsid w:val="000E3985"/>
    <w:rsid w:val="000E3E88"/>
    <w:rsid w:val="000E3EFD"/>
    <w:rsid w:val="000E400B"/>
    <w:rsid w:val="000E41E7"/>
    <w:rsid w:val="000E4779"/>
    <w:rsid w:val="000E51D2"/>
    <w:rsid w:val="000E57DB"/>
    <w:rsid w:val="000E5A11"/>
    <w:rsid w:val="000E5A22"/>
    <w:rsid w:val="000E60CE"/>
    <w:rsid w:val="000E686E"/>
    <w:rsid w:val="000E6AA7"/>
    <w:rsid w:val="000E6B29"/>
    <w:rsid w:val="000E6BB1"/>
    <w:rsid w:val="000E6C17"/>
    <w:rsid w:val="000E6CA2"/>
    <w:rsid w:val="000E6D90"/>
    <w:rsid w:val="000E6D95"/>
    <w:rsid w:val="000E6E7D"/>
    <w:rsid w:val="000E76BF"/>
    <w:rsid w:val="000E7A36"/>
    <w:rsid w:val="000E7C2B"/>
    <w:rsid w:val="000E7DDE"/>
    <w:rsid w:val="000F0A39"/>
    <w:rsid w:val="000F0C6A"/>
    <w:rsid w:val="000F0E20"/>
    <w:rsid w:val="000F0E3F"/>
    <w:rsid w:val="000F1080"/>
    <w:rsid w:val="000F1135"/>
    <w:rsid w:val="000F173A"/>
    <w:rsid w:val="000F194A"/>
    <w:rsid w:val="000F1B63"/>
    <w:rsid w:val="000F1F1E"/>
    <w:rsid w:val="000F2AA0"/>
    <w:rsid w:val="000F2D13"/>
    <w:rsid w:val="000F2DA3"/>
    <w:rsid w:val="000F2E1A"/>
    <w:rsid w:val="000F346E"/>
    <w:rsid w:val="000F37B6"/>
    <w:rsid w:val="000F3B41"/>
    <w:rsid w:val="000F3F08"/>
    <w:rsid w:val="000F433E"/>
    <w:rsid w:val="000F4396"/>
    <w:rsid w:val="000F4440"/>
    <w:rsid w:val="000F4C06"/>
    <w:rsid w:val="000F4ED7"/>
    <w:rsid w:val="000F5770"/>
    <w:rsid w:val="000F5965"/>
    <w:rsid w:val="000F5A32"/>
    <w:rsid w:val="000F5A9D"/>
    <w:rsid w:val="000F5D33"/>
    <w:rsid w:val="000F5E1B"/>
    <w:rsid w:val="000F61C4"/>
    <w:rsid w:val="000F6375"/>
    <w:rsid w:val="000F63E8"/>
    <w:rsid w:val="000F688D"/>
    <w:rsid w:val="000F73FD"/>
    <w:rsid w:val="000F7612"/>
    <w:rsid w:val="000F790D"/>
    <w:rsid w:val="000F79E0"/>
    <w:rsid w:val="001003BB"/>
    <w:rsid w:val="00100B22"/>
    <w:rsid w:val="00100B7F"/>
    <w:rsid w:val="00101BBF"/>
    <w:rsid w:val="00101C01"/>
    <w:rsid w:val="00101C56"/>
    <w:rsid w:val="00101E78"/>
    <w:rsid w:val="00102192"/>
    <w:rsid w:val="00102431"/>
    <w:rsid w:val="001027D9"/>
    <w:rsid w:val="001029A3"/>
    <w:rsid w:val="00102CE3"/>
    <w:rsid w:val="0010301E"/>
    <w:rsid w:val="001035A5"/>
    <w:rsid w:val="001035C7"/>
    <w:rsid w:val="00103A38"/>
    <w:rsid w:val="00103A7D"/>
    <w:rsid w:val="00103C45"/>
    <w:rsid w:val="00103EF7"/>
    <w:rsid w:val="00103FE2"/>
    <w:rsid w:val="00104153"/>
    <w:rsid w:val="00104426"/>
    <w:rsid w:val="00104521"/>
    <w:rsid w:val="00104E80"/>
    <w:rsid w:val="0010559A"/>
    <w:rsid w:val="0010570E"/>
    <w:rsid w:val="00105956"/>
    <w:rsid w:val="00105BA4"/>
    <w:rsid w:val="00106262"/>
    <w:rsid w:val="001062C8"/>
    <w:rsid w:val="00106386"/>
    <w:rsid w:val="0010674D"/>
    <w:rsid w:val="00106C7E"/>
    <w:rsid w:val="00106D1A"/>
    <w:rsid w:val="00106E8F"/>
    <w:rsid w:val="001071D4"/>
    <w:rsid w:val="0010725D"/>
    <w:rsid w:val="00107698"/>
    <w:rsid w:val="001077F6"/>
    <w:rsid w:val="00107E03"/>
    <w:rsid w:val="001106F7"/>
    <w:rsid w:val="001106FE"/>
    <w:rsid w:val="00110C62"/>
    <w:rsid w:val="001113EB"/>
    <w:rsid w:val="001114B5"/>
    <w:rsid w:val="00111532"/>
    <w:rsid w:val="001116D2"/>
    <w:rsid w:val="00111B22"/>
    <w:rsid w:val="00111ECF"/>
    <w:rsid w:val="00112051"/>
    <w:rsid w:val="001121FF"/>
    <w:rsid w:val="001125CE"/>
    <w:rsid w:val="001125D3"/>
    <w:rsid w:val="0011269E"/>
    <w:rsid w:val="00112832"/>
    <w:rsid w:val="00112854"/>
    <w:rsid w:val="001129EA"/>
    <w:rsid w:val="00112B93"/>
    <w:rsid w:val="001131E0"/>
    <w:rsid w:val="0011320C"/>
    <w:rsid w:val="00113290"/>
    <w:rsid w:val="001133B5"/>
    <w:rsid w:val="001135FB"/>
    <w:rsid w:val="00113AAB"/>
    <w:rsid w:val="00113C85"/>
    <w:rsid w:val="00113FE9"/>
    <w:rsid w:val="0011415F"/>
    <w:rsid w:val="00114395"/>
    <w:rsid w:val="00114442"/>
    <w:rsid w:val="001144E1"/>
    <w:rsid w:val="00114D28"/>
    <w:rsid w:val="00114EF7"/>
    <w:rsid w:val="001150E3"/>
    <w:rsid w:val="001151B6"/>
    <w:rsid w:val="00115270"/>
    <w:rsid w:val="001154BF"/>
    <w:rsid w:val="00115564"/>
    <w:rsid w:val="0011572B"/>
    <w:rsid w:val="0011577D"/>
    <w:rsid w:val="00115BD9"/>
    <w:rsid w:val="00115C6E"/>
    <w:rsid w:val="00115CD6"/>
    <w:rsid w:val="00115F59"/>
    <w:rsid w:val="001169FD"/>
    <w:rsid w:val="00116C0F"/>
    <w:rsid w:val="00116FC5"/>
    <w:rsid w:val="0011719B"/>
    <w:rsid w:val="00117277"/>
    <w:rsid w:val="0011780F"/>
    <w:rsid w:val="001205E8"/>
    <w:rsid w:val="00120815"/>
    <w:rsid w:val="0012091F"/>
    <w:rsid w:val="00120CC4"/>
    <w:rsid w:val="00120D8C"/>
    <w:rsid w:val="00120F56"/>
    <w:rsid w:val="00121310"/>
    <w:rsid w:val="00121315"/>
    <w:rsid w:val="00121543"/>
    <w:rsid w:val="00121867"/>
    <w:rsid w:val="00121C2B"/>
    <w:rsid w:val="00122621"/>
    <w:rsid w:val="0012270F"/>
    <w:rsid w:val="00122764"/>
    <w:rsid w:val="00122C15"/>
    <w:rsid w:val="00123779"/>
    <w:rsid w:val="0012380A"/>
    <w:rsid w:val="001239E7"/>
    <w:rsid w:val="001239EC"/>
    <w:rsid w:val="00123C0C"/>
    <w:rsid w:val="00123EFD"/>
    <w:rsid w:val="001242F7"/>
    <w:rsid w:val="001246CE"/>
    <w:rsid w:val="001249B9"/>
    <w:rsid w:val="00124B16"/>
    <w:rsid w:val="00124B9F"/>
    <w:rsid w:val="00124F52"/>
    <w:rsid w:val="0012580C"/>
    <w:rsid w:val="001258B6"/>
    <w:rsid w:val="00125BEB"/>
    <w:rsid w:val="00125CED"/>
    <w:rsid w:val="00125D12"/>
    <w:rsid w:val="0012632E"/>
    <w:rsid w:val="001266D3"/>
    <w:rsid w:val="0012681E"/>
    <w:rsid w:val="00126922"/>
    <w:rsid w:val="00126B33"/>
    <w:rsid w:val="00126BAC"/>
    <w:rsid w:val="00126CDE"/>
    <w:rsid w:val="00127279"/>
    <w:rsid w:val="0012757F"/>
    <w:rsid w:val="001279D1"/>
    <w:rsid w:val="00127C60"/>
    <w:rsid w:val="00127DD4"/>
    <w:rsid w:val="00130014"/>
    <w:rsid w:val="0013004E"/>
    <w:rsid w:val="00130150"/>
    <w:rsid w:val="001301FD"/>
    <w:rsid w:val="0013098E"/>
    <w:rsid w:val="001309C5"/>
    <w:rsid w:val="00130EAB"/>
    <w:rsid w:val="00130FD8"/>
    <w:rsid w:val="00131380"/>
    <w:rsid w:val="00131635"/>
    <w:rsid w:val="00131928"/>
    <w:rsid w:val="00131CDB"/>
    <w:rsid w:val="0013213A"/>
    <w:rsid w:val="001321EB"/>
    <w:rsid w:val="00132277"/>
    <w:rsid w:val="00132853"/>
    <w:rsid w:val="00132D96"/>
    <w:rsid w:val="00132F69"/>
    <w:rsid w:val="00133172"/>
    <w:rsid w:val="00133B98"/>
    <w:rsid w:val="001340BC"/>
    <w:rsid w:val="00134257"/>
    <w:rsid w:val="00134362"/>
    <w:rsid w:val="001343AF"/>
    <w:rsid w:val="00134514"/>
    <w:rsid w:val="001349DB"/>
    <w:rsid w:val="00134DD6"/>
    <w:rsid w:val="00134DEB"/>
    <w:rsid w:val="0013511C"/>
    <w:rsid w:val="001352B1"/>
    <w:rsid w:val="00135857"/>
    <w:rsid w:val="001359DB"/>
    <w:rsid w:val="001362E4"/>
    <w:rsid w:val="0013657D"/>
    <w:rsid w:val="0013681F"/>
    <w:rsid w:val="00136C9E"/>
    <w:rsid w:val="00136DD2"/>
    <w:rsid w:val="00136F00"/>
    <w:rsid w:val="00136FCC"/>
    <w:rsid w:val="00137A2D"/>
    <w:rsid w:val="00140312"/>
    <w:rsid w:val="001403EF"/>
    <w:rsid w:val="00140471"/>
    <w:rsid w:val="0014080E"/>
    <w:rsid w:val="00140CAE"/>
    <w:rsid w:val="00140DB9"/>
    <w:rsid w:val="001413E3"/>
    <w:rsid w:val="001419C2"/>
    <w:rsid w:val="00141D0B"/>
    <w:rsid w:val="00141F27"/>
    <w:rsid w:val="0014203C"/>
    <w:rsid w:val="00142212"/>
    <w:rsid w:val="00142564"/>
    <w:rsid w:val="001426E4"/>
    <w:rsid w:val="0014292C"/>
    <w:rsid w:val="00142D25"/>
    <w:rsid w:val="00143008"/>
    <w:rsid w:val="00143043"/>
    <w:rsid w:val="001430D2"/>
    <w:rsid w:val="0014336C"/>
    <w:rsid w:val="00143704"/>
    <w:rsid w:val="001445E6"/>
    <w:rsid w:val="00144AE1"/>
    <w:rsid w:val="00144B66"/>
    <w:rsid w:val="00144B91"/>
    <w:rsid w:val="0014526D"/>
    <w:rsid w:val="001458A7"/>
    <w:rsid w:val="00145D39"/>
    <w:rsid w:val="00145E1E"/>
    <w:rsid w:val="001469E4"/>
    <w:rsid w:val="0014736A"/>
    <w:rsid w:val="00147449"/>
    <w:rsid w:val="001474A6"/>
    <w:rsid w:val="00147721"/>
    <w:rsid w:val="0014773B"/>
    <w:rsid w:val="00147C4E"/>
    <w:rsid w:val="00147CAD"/>
    <w:rsid w:val="00147E9B"/>
    <w:rsid w:val="00150275"/>
    <w:rsid w:val="00150EE8"/>
    <w:rsid w:val="00151015"/>
    <w:rsid w:val="0015116B"/>
    <w:rsid w:val="001512B2"/>
    <w:rsid w:val="00151502"/>
    <w:rsid w:val="00151577"/>
    <w:rsid w:val="00151647"/>
    <w:rsid w:val="00151D50"/>
    <w:rsid w:val="00151D70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A5F"/>
    <w:rsid w:val="00153D4A"/>
    <w:rsid w:val="00153DB3"/>
    <w:rsid w:val="00154190"/>
    <w:rsid w:val="00154498"/>
    <w:rsid w:val="00154588"/>
    <w:rsid w:val="00154BFA"/>
    <w:rsid w:val="00154F53"/>
    <w:rsid w:val="001553A8"/>
    <w:rsid w:val="00155CC8"/>
    <w:rsid w:val="001563BF"/>
    <w:rsid w:val="001566BA"/>
    <w:rsid w:val="00156832"/>
    <w:rsid w:val="00156ADC"/>
    <w:rsid w:val="00156C1C"/>
    <w:rsid w:val="00156C2F"/>
    <w:rsid w:val="00156FF1"/>
    <w:rsid w:val="001572CD"/>
    <w:rsid w:val="001573C0"/>
    <w:rsid w:val="0015746E"/>
    <w:rsid w:val="00157577"/>
    <w:rsid w:val="00157AFA"/>
    <w:rsid w:val="00160015"/>
    <w:rsid w:val="00160417"/>
    <w:rsid w:val="00160820"/>
    <w:rsid w:val="001609CC"/>
    <w:rsid w:val="00160D0A"/>
    <w:rsid w:val="00160FE5"/>
    <w:rsid w:val="00161004"/>
    <w:rsid w:val="00161694"/>
    <w:rsid w:val="00161740"/>
    <w:rsid w:val="00161782"/>
    <w:rsid w:val="0016179B"/>
    <w:rsid w:val="00161BD5"/>
    <w:rsid w:val="00161DE2"/>
    <w:rsid w:val="00161E11"/>
    <w:rsid w:val="00162110"/>
    <w:rsid w:val="0016283D"/>
    <w:rsid w:val="00162D38"/>
    <w:rsid w:val="0016309A"/>
    <w:rsid w:val="0016311B"/>
    <w:rsid w:val="00164280"/>
    <w:rsid w:val="0016472A"/>
    <w:rsid w:val="00164CAD"/>
    <w:rsid w:val="00164DCB"/>
    <w:rsid w:val="00165022"/>
    <w:rsid w:val="0016528D"/>
    <w:rsid w:val="0016539C"/>
    <w:rsid w:val="001657F5"/>
    <w:rsid w:val="0016588C"/>
    <w:rsid w:val="0016590B"/>
    <w:rsid w:val="00165AFC"/>
    <w:rsid w:val="00165B1C"/>
    <w:rsid w:val="00165D2F"/>
    <w:rsid w:val="00165E73"/>
    <w:rsid w:val="00166040"/>
    <w:rsid w:val="00166412"/>
    <w:rsid w:val="001668CF"/>
    <w:rsid w:val="00166BB9"/>
    <w:rsid w:val="00166DD2"/>
    <w:rsid w:val="00167203"/>
    <w:rsid w:val="00167325"/>
    <w:rsid w:val="00167393"/>
    <w:rsid w:val="001674B5"/>
    <w:rsid w:val="001676D6"/>
    <w:rsid w:val="0016779B"/>
    <w:rsid w:val="001678BC"/>
    <w:rsid w:val="00167B06"/>
    <w:rsid w:val="00167B95"/>
    <w:rsid w:val="00170133"/>
    <w:rsid w:val="00170379"/>
    <w:rsid w:val="0017044A"/>
    <w:rsid w:val="001705BA"/>
    <w:rsid w:val="001708C9"/>
    <w:rsid w:val="00170A2A"/>
    <w:rsid w:val="00170C12"/>
    <w:rsid w:val="00170D07"/>
    <w:rsid w:val="00170EAF"/>
    <w:rsid w:val="00171480"/>
    <w:rsid w:val="00171CA7"/>
    <w:rsid w:val="00171CFF"/>
    <w:rsid w:val="00171D4A"/>
    <w:rsid w:val="00172059"/>
    <w:rsid w:val="00172523"/>
    <w:rsid w:val="00172CA3"/>
    <w:rsid w:val="00172D80"/>
    <w:rsid w:val="00173E6D"/>
    <w:rsid w:val="00173E9B"/>
    <w:rsid w:val="00174132"/>
    <w:rsid w:val="0017413E"/>
    <w:rsid w:val="001745E5"/>
    <w:rsid w:val="001747F0"/>
    <w:rsid w:val="00174D08"/>
    <w:rsid w:val="00174D2F"/>
    <w:rsid w:val="0017514D"/>
    <w:rsid w:val="001751A1"/>
    <w:rsid w:val="001752EF"/>
    <w:rsid w:val="00175AEF"/>
    <w:rsid w:val="00175C29"/>
    <w:rsid w:val="00175D3A"/>
    <w:rsid w:val="00175E4E"/>
    <w:rsid w:val="00175EB0"/>
    <w:rsid w:val="00175F26"/>
    <w:rsid w:val="0017603A"/>
    <w:rsid w:val="0017645D"/>
    <w:rsid w:val="0017646D"/>
    <w:rsid w:val="00176731"/>
    <w:rsid w:val="00176958"/>
    <w:rsid w:val="00176969"/>
    <w:rsid w:val="00176B1F"/>
    <w:rsid w:val="0017729E"/>
    <w:rsid w:val="0017797F"/>
    <w:rsid w:val="00177BD9"/>
    <w:rsid w:val="001801B9"/>
    <w:rsid w:val="00180291"/>
    <w:rsid w:val="00180503"/>
    <w:rsid w:val="001805B4"/>
    <w:rsid w:val="001806FB"/>
    <w:rsid w:val="001807AA"/>
    <w:rsid w:val="00180A3A"/>
    <w:rsid w:val="00180A65"/>
    <w:rsid w:val="00180A9F"/>
    <w:rsid w:val="00180B56"/>
    <w:rsid w:val="00180E2A"/>
    <w:rsid w:val="00180F55"/>
    <w:rsid w:val="00180FC0"/>
    <w:rsid w:val="00181357"/>
    <w:rsid w:val="00181718"/>
    <w:rsid w:val="0018174A"/>
    <w:rsid w:val="001818F8"/>
    <w:rsid w:val="00181C35"/>
    <w:rsid w:val="0018206C"/>
    <w:rsid w:val="00182E2A"/>
    <w:rsid w:val="00183006"/>
    <w:rsid w:val="00183C9B"/>
    <w:rsid w:val="00183EB9"/>
    <w:rsid w:val="00184023"/>
    <w:rsid w:val="001848EA"/>
    <w:rsid w:val="00184A9B"/>
    <w:rsid w:val="00184B3A"/>
    <w:rsid w:val="00184F1B"/>
    <w:rsid w:val="0018513D"/>
    <w:rsid w:val="00185304"/>
    <w:rsid w:val="0018596E"/>
    <w:rsid w:val="00185B22"/>
    <w:rsid w:val="00185D34"/>
    <w:rsid w:val="00186651"/>
    <w:rsid w:val="00186ADA"/>
    <w:rsid w:val="00186B91"/>
    <w:rsid w:val="00186DF3"/>
    <w:rsid w:val="001870AC"/>
    <w:rsid w:val="001870FF"/>
    <w:rsid w:val="0018718D"/>
    <w:rsid w:val="00187243"/>
    <w:rsid w:val="00187287"/>
    <w:rsid w:val="00187624"/>
    <w:rsid w:val="0018781B"/>
    <w:rsid w:val="00187E19"/>
    <w:rsid w:val="00187F49"/>
    <w:rsid w:val="001904B0"/>
    <w:rsid w:val="001905FA"/>
    <w:rsid w:val="00190783"/>
    <w:rsid w:val="00190963"/>
    <w:rsid w:val="00190AA9"/>
    <w:rsid w:val="00190D0E"/>
    <w:rsid w:val="00191014"/>
    <w:rsid w:val="001910E6"/>
    <w:rsid w:val="0019178D"/>
    <w:rsid w:val="00191885"/>
    <w:rsid w:val="00191BAE"/>
    <w:rsid w:val="0019224A"/>
    <w:rsid w:val="0019269D"/>
    <w:rsid w:val="001926CA"/>
    <w:rsid w:val="00192943"/>
    <w:rsid w:val="001929E5"/>
    <w:rsid w:val="00192C40"/>
    <w:rsid w:val="0019303F"/>
    <w:rsid w:val="001931F6"/>
    <w:rsid w:val="00193201"/>
    <w:rsid w:val="00193282"/>
    <w:rsid w:val="001936A7"/>
    <w:rsid w:val="001936C0"/>
    <w:rsid w:val="0019381E"/>
    <w:rsid w:val="00193B58"/>
    <w:rsid w:val="00194088"/>
    <w:rsid w:val="00194142"/>
    <w:rsid w:val="00194568"/>
    <w:rsid w:val="001946AD"/>
    <w:rsid w:val="0019484B"/>
    <w:rsid w:val="00194A71"/>
    <w:rsid w:val="00194E34"/>
    <w:rsid w:val="00195189"/>
    <w:rsid w:val="0019518B"/>
    <w:rsid w:val="00195346"/>
    <w:rsid w:val="0019562A"/>
    <w:rsid w:val="00195790"/>
    <w:rsid w:val="001959BC"/>
    <w:rsid w:val="00195E57"/>
    <w:rsid w:val="001961E5"/>
    <w:rsid w:val="00196448"/>
    <w:rsid w:val="001964A3"/>
    <w:rsid w:val="0019652C"/>
    <w:rsid w:val="00196A36"/>
    <w:rsid w:val="00196D3D"/>
    <w:rsid w:val="0019734D"/>
    <w:rsid w:val="001977E0"/>
    <w:rsid w:val="00197F21"/>
    <w:rsid w:val="00197FB9"/>
    <w:rsid w:val="001A018C"/>
    <w:rsid w:val="001A0329"/>
    <w:rsid w:val="001A0382"/>
    <w:rsid w:val="001A0386"/>
    <w:rsid w:val="001A0433"/>
    <w:rsid w:val="001A0962"/>
    <w:rsid w:val="001A0FB2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9B4"/>
    <w:rsid w:val="001A3BE9"/>
    <w:rsid w:val="001A3DAC"/>
    <w:rsid w:val="001A418E"/>
    <w:rsid w:val="001A41E3"/>
    <w:rsid w:val="001A4363"/>
    <w:rsid w:val="001A45D2"/>
    <w:rsid w:val="001A480C"/>
    <w:rsid w:val="001A4B0F"/>
    <w:rsid w:val="001A4EC0"/>
    <w:rsid w:val="001A4F52"/>
    <w:rsid w:val="001A50C7"/>
    <w:rsid w:val="001A5216"/>
    <w:rsid w:val="001A559E"/>
    <w:rsid w:val="001A5807"/>
    <w:rsid w:val="001A5B15"/>
    <w:rsid w:val="001A5C6B"/>
    <w:rsid w:val="001A5E4F"/>
    <w:rsid w:val="001A6397"/>
    <w:rsid w:val="001A66CE"/>
    <w:rsid w:val="001A67CE"/>
    <w:rsid w:val="001A6870"/>
    <w:rsid w:val="001A68AA"/>
    <w:rsid w:val="001A690F"/>
    <w:rsid w:val="001A6D52"/>
    <w:rsid w:val="001A6DC3"/>
    <w:rsid w:val="001A78FC"/>
    <w:rsid w:val="001A7B70"/>
    <w:rsid w:val="001A7CEE"/>
    <w:rsid w:val="001B0184"/>
    <w:rsid w:val="001B02A1"/>
    <w:rsid w:val="001B0357"/>
    <w:rsid w:val="001B090D"/>
    <w:rsid w:val="001B093B"/>
    <w:rsid w:val="001B0C03"/>
    <w:rsid w:val="001B10E0"/>
    <w:rsid w:val="001B1135"/>
    <w:rsid w:val="001B1270"/>
    <w:rsid w:val="001B15C0"/>
    <w:rsid w:val="001B1BA6"/>
    <w:rsid w:val="001B1CC6"/>
    <w:rsid w:val="001B2008"/>
    <w:rsid w:val="001B2138"/>
    <w:rsid w:val="001B2175"/>
    <w:rsid w:val="001B230A"/>
    <w:rsid w:val="001B23FD"/>
    <w:rsid w:val="001B2640"/>
    <w:rsid w:val="001B2908"/>
    <w:rsid w:val="001B2919"/>
    <w:rsid w:val="001B2931"/>
    <w:rsid w:val="001B2B8A"/>
    <w:rsid w:val="001B2EC5"/>
    <w:rsid w:val="001B2ED7"/>
    <w:rsid w:val="001B31DB"/>
    <w:rsid w:val="001B36D5"/>
    <w:rsid w:val="001B36F4"/>
    <w:rsid w:val="001B3E19"/>
    <w:rsid w:val="001B3EE8"/>
    <w:rsid w:val="001B43E1"/>
    <w:rsid w:val="001B4451"/>
    <w:rsid w:val="001B4944"/>
    <w:rsid w:val="001B49F8"/>
    <w:rsid w:val="001B53C0"/>
    <w:rsid w:val="001B5492"/>
    <w:rsid w:val="001B58F1"/>
    <w:rsid w:val="001B5AF0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F9"/>
    <w:rsid w:val="001C0530"/>
    <w:rsid w:val="001C0974"/>
    <w:rsid w:val="001C141E"/>
    <w:rsid w:val="001C176F"/>
    <w:rsid w:val="001C1A9A"/>
    <w:rsid w:val="001C1D55"/>
    <w:rsid w:val="001C2079"/>
    <w:rsid w:val="001C2D94"/>
    <w:rsid w:val="001C2FDC"/>
    <w:rsid w:val="001C3275"/>
    <w:rsid w:val="001C3527"/>
    <w:rsid w:val="001C399E"/>
    <w:rsid w:val="001C3AE0"/>
    <w:rsid w:val="001C3C5A"/>
    <w:rsid w:val="001C4651"/>
    <w:rsid w:val="001C46B8"/>
    <w:rsid w:val="001C4773"/>
    <w:rsid w:val="001C4BE9"/>
    <w:rsid w:val="001C4C70"/>
    <w:rsid w:val="001C4D70"/>
    <w:rsid w:val="001C4EC3"/>
    <w:rsid w:val="001C51F2"/>
    <w:rsid w:val="001C5363"/>
    <w:rsid w:val="001C58AC"/>
    <w:rsid w:val="001C5977"/>
    <w:rsid w:val="001C5A57"/>
    <w:rsid w:val="001C5AD1"/>
    <w:rsid w:val="001C603E"/>
    <w:rsid w:val="001C6FE0"/>
    <w:rsid w:val="001C7682"/>
    <w:rsid w:val="001C7980"/>
    <w:rsid w:val="001C7F32"/>
    <w:rsid w:val="001D02F0"/>
    <w:rsid w:val="001D037F"/>
    <w:rsid w:val="001D04D8"/>
    <w:rsid w:val="001D0811"/>
    <w:rsid w:val="001D0AB2"/>
    <w:rsid w:val="001D118C"/>
    <w:rsid w:val="001D12F9"/>
    <w:rsid w:val="001D1428"/>
    <w:rsid w:val="001D180C"/>
    <w:rsid w:val="001D191E"/>
    <w:rsid w:val="001D203D"/>
    <w:rsid w:val="001D262C"/>
    <w:rsid w:val="001D28FA"/>
    <w:rsid w:val="001D3044"/>
    <w:rsid w:val="001D414F"/>
    <w:rsid w:val="001D433A"/>
    <w:rsid w:val="001D4635"/>
    <w:rsid w:val="001D4C74"/>
    <w:rsid w:val="001D4E8F"/>
    <w:rsid w:val="001D50D7"/>
    <w:rsid w:val="001D528D"/>
    <w:rsid w:val="001D5719"/>
    <w:rsid w:val="001D59BF"/>
    <w:rsid w:val="001D59F7"/>
    <w:rsid w:val="001D5D63"/>
    <w:rsid w:val="001D5DCB"/>
    <w:rsid w:val="001D5FC5"/>
    <w:rsid w:val="001D63BF"/>
    <w:rsid w:val="001D66C9"/>
    <w:rsid w:val="001D6FA9"/>
    <w:rsid w:val="001D7380"/>
    <w:rsid w:val="001D773C"/>
    <w:rsid w:val="001D7F13"/>
    <w:rsid w:val="001E0569"/>
    <w:rsid w:val="001E08BF"/>
    <w:rsid w:val="001E08CD"/>
    <w:rsid w:val="001E1206"/>
    <w:rsid w:val="001E1281"/>
    <w:rsid w:val="001E13FB"/>
    <w:rsid w:val="001E147C"/>
    <w:rsid w:val="001E17A3"/>
    <w:rsid w:val="001E1CAE"/>
    <w:rsid w:val="001E1EF0"/>
    <w:rsid w:val="001E2883"/>
    <w:rsid w:val="001E2D82"/>
    <w:rsid w:val="001E2E7C"/>
    <w:rsid w:val="001E344B"/>
    <w:rsid w:val="001E4263"/>
    <w:rsid w:val="001E4266"/>
    <w:rsid w:val="001E48BE"/>
    <w:rsid w:val="001E4C66"/>
    <w:rsid w:val="001E4C8E"/>
    <w:rsid w:val="001E4D30"/>
    <w:rsid w:val="001E4D3D"/>
    <w:rsid w:val="001E55B0"/>
    <w:rsid w:val="001E5A34"/>
    <w:rsid w:val="001E6509"/>
    <w:rsid w:val="001E65A8"/>
    <w:rsid w:val="001E666C"/>
    <w:rsid w:val="001E69D1"/>
    <w:rsid w:val="001E7101"/>
    <w:rsid w:val="001E744C"/>
    <w:rsid w:val="001E74A3"/>
    <w:rsid w:val="001E7502"/>
    <w:rsid w:val="001E755F"/>
    <w:rsid w:val="001E7795"/>
    <w:rsid w:val="001E7920"/>
    <w:rsid w:val="001E79B4"/>
    <w:rsid w:val="001E7B9B"/>
    <w:rsid w:val="001E7C93"/>
    <w:rsid w:val="001E7D17"/>
    <w:rsid w:val="001E7F2B"/>
    <w:rsid w:val="001F01BC"/>
    <w:rsid w:val="001F037F"/>
    <w:rsid w:val="001F0605"/>
    <w:rsid w:val="001F0674"/>
    <w:rsid w:val="001F0C4B"/>
    <w:rsid w:val="001F0C87"/>
    <w:rsid w:val="001F0E73"/>
    <w:rsid w:val="001F11EB"/>
    <w:rsid w:val="001F129B"/>
    <w:rsid w:val="001F13BE"/>
    <w:rsid w:val="001F2066"/>
    <w:rsid w:val="001F20FF"/>
    <w:rsid w:val="001F21D3"/>
    <w:rsid w:val="001F2C28"/>
    <w:rsid w:val="001F31F7"/>
    <w:rsid w:val="001F328C"/>
    <w:rsid w:val="001F32AC"/>
    <w:rsid w:val="001F33ED"/>
    <w:rsid w:val="001F382E"/>
    <w:rsid w:val="001F3C0C"/>
    <w:rsid w:val="001F3C5A"/>
    <w:rsid w:val="001F3EE6"/>
    <w:rsid w:val="001F3F54"/>
    <w:rsid w:val="001F4241"/>
    <w:rsid w:val="001F43E4"/>
    <w:rsid w:val="001F44E9"/>
    <w:rsid w:val="001F4588"/>
    <w:rsid w:val="001F49F0"/>
    <w:rsid w:val="001F4F7F"/>
    <w:rsid w:val="001F548E"/>
    <w:rsid w:val="001F58EF"/>
    <w:rsid w:val="001F6399"/>
    <w:rsid w:val="001F67C5"/>
    <w:rsid w:val="001F67E1"/>
    <w:rsid w:val="001F6A31"/>
    <w:rsid w:val="001F6CAF"/>
    <w:rsid w:val="001F7406"/>
    <w:rsid w:val="001F7675"/>
    <w:rsid w:val="001F7A73"/>
    <w:rsid w:val="001F7E1A"/>
    <w:rsid w:val="001F7F1A"/>
    <w:rsid w:val="001F7F9D"/>
    <w:rsid w:val="0020029B"/>
    <w:rsid w:val="00200314"/>
    <w:rsid w:val="002008A7"/>
    <w:rsid w:val="00200B2F"/>
    <w:rsid w:val="00200CD6"/>
    <w:rsid w:val="00200F5F"/>
    <w:rsid w:val="00201064"/>
    <w:rsid w:val="00201095"/>
    <w:rsid w:val="00201297"/>
    <w:rsid w:val="00201301"/>
    <w:rsid w:val="00201872"/>
    <w:rsid w:val="00202063"/>
    <w:rsid w:val="0020206F"/>
    <w:rsid w:val="0020210D"/>
    <w:rsid w:val="002025EA"/>
    <w:rsid w:val="0020288A"/>
    <w:rsid w:val="00202C06"/>
    <w:rsid w:val="00202E2F"/>
    <w:rsid w:val="00203094"/>
    <w:rsid w:val="0020336D"/>
    <w:rsid w:val="00203437"/>
    <w:rsid w:val="0020366B"/>
    <w:rsid w:val="00203925"/>
    <w:rsid w:val="00203B7A"/>
    <w:rsid w:val="00203C30"/>
    <w:rsid w:val="00203C5D"/>
    <w:rsid w:val="00203CCD"/>
    <w:rsid w:val="00204049"/>
    <w:rsid w:val="00204119"/>
    <w:rsid w:val="00204796"/>
    <w:rsid w:val="00204ABC"/>
    <w:rsid w:val="00204AEB"/>
    <w:rsid w:val="00204F8D"/>
    <w:rsid w:val="00204F9C"/>
    <w:rsid w:val="00204FAB"/>
    <w:rsid w:val="00205168"/>
    <w:rsid w:val="002053E0"/>
    <w:rsid w:val="002053E8"/>
    <w:rsid w:val="0020574E"/>
    <w:rsid w:val="002059FF"/>
    <w:rsid w:val="002060F6"/>
    <w:rsid w:val="002061ED"/>
    <w:rsid w:val="002061FC"/>
    <w:rsid w:val="002063B8"/>
    <w:rsid w:val="002064FC"/>
    <w:rsid w:val="002067AB"/>
    <w:rsid w:val="00206808"/>
    <w:rsid w:val="00206916"/>
    <w:rsid w:val="00206957"/>
    <w:rsid w:val="00206C99"/>
    <w:rsid w:val="00207121"/>
    <w:rsid w:val="00207358"/>
    <w:rsid w:val="002076B1"/>
    <w:rsid w:val="0020780E"/>
    <w:rsid w:val="002078A0"/>
    <w:rsid w:val="002079F2"/>
    <w:rsid w:val="00207DFB"/>
    <w:rsid w:val="00207F7E"/>
    <w:rsid w:val="00210120"/>
    <w:rsid w:val="0021016F"/>
    <w:rsid w:val="002101EE"/>
    <w:rsid w:val="002103B7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BF"/>
    <w:rsid w:val="00211DC4"/>
    <w:rsid w:val="00212377"/>
    <w:rsid w:val="002124E7"/>
    <w:rsid w:val="0021284B"/>
    <w:rsid w:val="00212DDD"/>
    <w:rsid w:val="002130EA"/>
    <w:rsid w:val="00213475"/>
    <w:rsid w:val="0021349B"/>
    <w:rsid w:val="00213617"/>
    <w:rsid w:val="00213D13"/>
    <w:rsid w:val="00213D6C"/>
    <w:rsid w:val="00213E60"/>
    <w:rsid w:val="002149F6"/>
    <w:rsid w:val="00214C49"/>
    <w:rsid w:val="00214C7F"/>
    <w:rsid w:val="00214CAE"/>
    <w:rsid w:val="002151AF"/>
    <w:rsid w:val="00215247"/>
    <w:rsid w:val="00215340"/>
    <w:rsid w:val="0021545A"/>
    <w:rsid w:val="00215CA7"/>
    <w:rsid w:val="00215D17"/>
    <w:rsid w:val="00215E7B"/>
    <w:rsid w:val="00215EC7"/>
    <w:rsid w:val="00216567"/>
    <w:rsid w:val="0021666A"/>
    <w:rsid w:val="00216821"/>
    <w:rsid w:val="002168E7"/>
    <w:rsid w:val="00216C0E"/>
    <w:rsid w:val="00216CF7"/>
    <w:rsid w:val="00216DE0"/>
    <w:rsid w:val="00216DE3"/>
    <w:rsid w:val="002171EA"/>
    <w:rsid w:val="002173E6"/>
    <w:rsid w:val="00217583"/>
    <w:rsid w:val="00217852"/>
    <w:rsid w:val="002178B1"/>
    <w:rsid w:val="00217EAA"/>
    <w:rsid w:val="0022064F"/>
    <w:rsid w:val="0022077F"/>
    <w:rsid w:val="0022082A"/>
    <w:rsid w:val="0022178C"/>
    <w:rsid w:val="00221A1B"/>
    <w:rsid w:val="00221A75"/>
    <w:rsid w:val="00221CB9"/>
    <w:rsid w:val="00222202"/>
    <w:rsid w:val="0022240B"/>
    <w:rsid w:val="00222578"/>
    <w:rsid w:val="002225DE"/>
    <w:rsid w:val="00222604"/>
    <w:rsid w:val="002227DD"/>
    <w:rsid w:val="00222CC4"/>
    <w:rsid w:val="00222DD5"/>
    <w:rsid w:val="00222DFE"/>
    <w:rsid w:val="002234E1"/>
    <w:rsid w:val="00223E23"/>
    <w:rsid w:val="002247BC"/>
    <w:rsid w:val="002248A6"/>
    <w:rsid w:val="00224929"/>
    <w:rsid w:val="00224939"/>
    <w:rsid w:val="00225A64"/>
    <w:rsid w:val="00225A9F"/>
    <w:rsid w:val="002261E2"/>
    <w:rsid w:val="00226347"/>
    <w:rsid w:val="00226492"/>
    <w:rsid w:val="00226713"/>
    <w:rsid w:val="00226A1A"/>
    <w:rsid w:val="00226C1E"/>
    <w:rsid w:val="002272EC"/>
    <w:rsid w:val="0022742E"/>
    <w:rsid w:val="0022765A"/>
    <w:rsid w:val="00227661"/>
    <w:rsid w:val="00227997"/>
    <w:rsid w:val="00227A2B"/>
    <w:rsid w:val="00227E3B"/>
    <w:rsid w:val="00227E7C"/>
    <w:rsid w:val="00227F90"/>
    <w:rsid w:val="0023000A"/>
    <w:rsid w:val="002302FD"/>
    <w:rsid w:val="00230484"/>
    <w:rsid w:val="002305F0"/>
    <w:rsid w:val="00230AC3"/>
    <w:rsid w:val="00230B92"/>
    <w:rsid w:val="00230BDF"/>
    <w:rsid w:val="00230ECF"/>
    <w:rsid w:val="00231312"/>
    <w:rsid w:val="002313F0"/>
    <w:rsid w:val="00231637"/>
    <w:rsid w:val="00231753"/>
    <w:rsid w:val="00231913"/>
    <w:rsid w:val="00231976"/>
    <w:rsid w:val="00231C61"/>
    <w:rsid w:val="00231D46"/>
    <w:rsid w:val="00232172"/>
    <w:rsid w:val="002322A9"/>
    <w:rsid w:val="002322E3"/>
    <w:rsid w:val="0023255B"/>
    <w:rsid w:val="00232730"/>
    <w:rsid w:val="0023299F"/>
    <w:rsid w:val="00232B5A"/>
    <w:rsid w:val="00232F95"/>
    <w:rsid w:val="0023304D"/>
    <w:rsid w:val="0023315A"/>
    <w:rsid w:val="00233C15"/>
    <w:rsid w:val="00233E1E"/>
    <w:rsid w:val="00233EE9"/>
    <w:rsid w:val="00233F1F"/>
    <w:rsid w:val="00233F5A"/>
    <w:rsid w:val="00234249"/>
    <w:rsid w:val="0023480D"/>
    <w:rsid w:val="00234899"/>
    <w:rsid w:val="00234997"/>
    <w:rsid w:val="00234ED2"/>
    <w:rsid w:val="002350D3"/>
    <w:rsid w:val="002354B3"/>
    <w:rsid w:val="0023595E"/>
    <w:rsid w:val="00235F4F"/>
    <w:rsid w:val="002360EE"/>
    <w:rsid w:val="00236556"/>
    <w:rsid w:val="002367E4"/>
    <w:rsid w:val="00236A1F"/>
    <w:rsid w:val="00236F35"/>
    <w:rsid w:val="002370E5"/>
    <w:rsid w:val="00237190"/>
    <w:rsid w:val="002374D2"/>
    <w:rsid w:val="00237574"/>
    <w:rsid w:val="0023763F"/>
    <w:rsid w:val="00237C12"/>
    <w:rsid w:val="00237D8D"/>
    <w:rsid w:val="00240C09"/>
    <w:rsid w:val="00240E67"/>
    <w:rsid w:val="00240EB4"/>
    <w:rsid w:val="0024103F"/>
    <w:rsid w:val="00241078"/>
    <w:rsid w:val="002414D4"/>
    <w:rsid w:val="0024150C"/>
    <w:rsid w:val="00241573"/>
    <w:rsid w:val="00241960"/>
    <w:rsid w:val="00241996"/>
    <w:rsid w:val="00241AC3"/>
    <w:rsid w:val="00241AD4"/>
    <w:rsid w:val="00241ADB"/>
    <w:rsid w:val="00241EB8"/>
    <w:rsid w:val="00241EC6"/>
    <w:rsid w:val="00242355"/>
    <w:rsid w:val="002423D8"/>
    <w:rsid w:val="00242AC3"/>
    <w:rsid w:val="00242BB3"/>
    <w:rsid w:val="00243132"/>
    <w:rsid w:val="00243346"/>
    <w:rsid w:val="00243D93"/>
    <w:rsid w:val="00243F12"/>
    <w:rsid w:val="00244126"/>
    <w:rsid w:val="002441A8"/>
    <w:rsid w:val="00244945"/>
    <w:rsid w:val="00244CB7"/>
    <w:rsid w:val="002452B4"/>
    <w:rsid w:val="0024530A"/>
    <w:rsid w:val="00245560"/>
    <w:rsid w:val="002455BC"/>
    <w:rsid w:val="002457A2"/>
    <w:rsid w:val="002457EA"/>
    <w:rsid w:val="00245A5B"/>
    <w:rsid w:val="002460B5"/>
    <w:rsid w:val="00246138"/>
    <w:rsid w:val="002463BD"/>
    <w:rsid w:val="00246836"/>
    <w:rsid w:val="0024688F"/>
    <w:rsid w:val="00246A12"/>
    <w:rsid w:val="00246A9B"/>
    <w:rsid w:val="00246C3F"/>
    <w:rsid w:val="00246D35"/>
    <w:rsid w:val="00246DF0"/>
    <w:rsid w:val="00246E75"/>
    <w:rsid w:val="00246EAE"/>
    <w:rsid w:val="00246EEC"/>
    <w:rsid w:val="00247217"/>
    <w:rsid w:val="0024752E"/>
    <w:rsid w:val="00247748"/>
    <w:rsid w:val="00247780"/>
    <w:rsid w:val="002478CB"/>
    <w:rsid w:val="00247AD7"/>
    <w:rsid w:val="00247DEA"/>
    <w:rsid w:val="00247FCB"/>
    <w:rsid w:val="002503C6"/>
    <w:rsid w:val="0025081C"/>
    <w:rsid w:val="00250B72"/>
    <w:rsid w:val="00250D51"/>
    <w:rsid w:val="00251311"/>
    <w:rsid w:val="00251512"/>
    <w:rsid w:val="002515D5"/>
    <w:rsid w:val="0025164F"/>
    <w:rsid w:val="00251D27"/>
    <w:rsid w:val="00251E97"/>
    <w:rsid w:val="0025226F"/>
    <w:rsid w:val="00252AF4"/>
    <w:rsid w:val="00253117"/>
    <w:rsid w:val="00253548"/>
    <w:rsid w:val="00253600"/>
    <w:rsid w:val="00253852"/>
    <w:rsid w:val="00253BAF"/>
    <w:rsid w:val="00253DBB"/>
    <w:rsid w:val="00254029"/>
    <w:rsid w:val="0025534A"/>
    <w:rsid w:val="00255841"/>
    <w:rsid w:val="002558D9"/>
    <w:rsid w:val="00255C96"/>
    <w:rsid w:val="00255D00"/>
    <w:rsid w:val="002564C4"/>
    <w:rsid w:val="00256786"/>
    <w:rsid w:val="002569FE"/>
    <w:rsid w:val="00256BF7"/>
    <w:rsid w:val="00256F8D"/>
    <w:rsid w:val="002570A2"/>
    <w:rsid w:val="00257ED9"/>
    <w:rsid w:val="00260269"/>
    <w:rsid w:val="0026034C"/>
    <w:rsid w:val="00260686"/>
    <w:rsid w:val="002606FE"/>
    <w:rsid w:val="00260CF2"/>
    <w:rsid w:val="00260D0F"/>
    <w:rsid w:val="00260D58"/>
    <w:rsid w:val="002610AF"/>
    <w:rsid w:val="0026171D"/>
    <w:rsid w:val="00261C8E"/>
    <w:rsid w:val="00262C99"/>
    <w:rsid w:val="00263111"/>
    <w:rsid w:val="002636B5"/>
    <w:rsid w:val="00263878"/>
    <w:rsid w:val="00263ABD"/>
    <w:rsid w:val="00263F00"/>
    <w:rsid w:val="00264281"/>
    <w:rsid w:val="0026438D"/>
    <w:rsid w:val="002645C1"/>
    <w:rsid w:val="002646FF"/>
    <w:rsid w:val="00264A21"/>
    <w:rsid w:val="00264B7A"/>
    <w:rsid w:val="00264C04"/>
    <w:rsid w:val="00264EB8"/>
    <w:rsid w:val="00265496"/>
    <w:rsid w:val="002655E7"/>
    <w:rsid w:val="00265F6D"/>
    <w:rsid w:val="00266181"/>
    <w:rsid w:val="00266713"/>
    <w:rsid w:val="00266846"/>
    <w:rsid w:val="00266B28"/>
    <w:rsid w:val="002670E7"/>
    <w:rsid w:val="00267692"/>
    <w:rsid w:val="0026799E"/>
    <w:rsid w:val="00267B16"/>
    <w:rsid w:val="00267BEA"/>
    <w:rsid w:val="00267C26"/>
    <w:rsid w:val="00267EFA"/>
    <w:rsid w:val="002703AB"/>
    <w:rsid w:val="00270417"/>
    <w:rsid w:val="00270A03"/>
    <w:rsid w:val="00270B48"/>
    <w:rsid w:val="00270E59"/>
    <w:rsid w:val="00270EE3"/>
    <w:rsid w:val="00271F33"/>
    <w:rsid w:val="00272030"/>
    <w:rsid w:val="00272120"/>
    <w:rsid w:val="00272938"/>
    <w:rsid w:val="00272ADC"/>
    <w:rsid w:val="00272CFC"/>
    <w:rsid w:val="00272F81"/>
    <w:rsid w:val="0027312E"/>
    <w:rsid w:val="0027329F"/>
    <w:rsid w:val="002733EB"/>
    <w:rsid w:val="002734A5"/>
    <w:rsid w:val="002738CB"/>
    <w:rsid w:val="00273BF9"/>
    <w:rsid w:val="00273D26"/>
    <w:rsid w:val="00273ECB"/>
    <w:rsid w:val="0027410B"/>
    <w:rsid w:val="002746F0"/>
    <w:rsid w:val="0027499A"/>
    <w:rsid w:val="00275BBE"/>
    <w:rsid w:val="00275E73"/>
    <w:rsid w:val="00275FB4"/>
    <w:rsid w:val="00276301"/>
    <w:rsid w:val="00276472"/>
    <w:rsid w:val="0027656F"/>
    <w:rsid w:val="0027685F"/>
    <w:rsid w:val="00276B43"/>
    <w:rsid w:val="00276E0A"/>
    <w:rsid w:val="00276EDB"/>
    <w:rsid w:val="00276EEC"/>
    <w:rsid w:val="002775A1"/>
    <w:rsid w:val="002776CD"/>
    <w:rsid w:val="00277A04"/>
    <w:rsid w:val="00277C03"/>
    <w:rsid w:val="00277FD5"/>
    <w:rsid w:val="00280125"/>
    <w:rsid w:val="00280148"/>
    <w:rsid w:val="0028023A"/>
    <w:rsid w:val="00280815"/>
    <w:rsid w:val="00280ADF"/>
    <w:rsid w:val="00280B2E"/>
    <w:rsid w:val="00280C99"/>
    <w:rsid w:val="00281746"/>
    <w:rsid w:val="00281817"/>
    <w:rsid w:val="00281B36"/>
    <w:rsid w:val="00281EA6"/>
    <w:rsid w:val="002821C8"/>
    <w:rsid w:val="002823D5"/>
    <w:rsid w:val="002825FB"/>
    <w:rsid w:val="0028275B"/>
    <w:rsid w:val="00282E66"/>
    <w:rsid w:val="002830E3"/>
    <w:rsid w:val="002830E4"/>
    <w:rsid w:val="00283192"/>
    <w:rsid w:val="00283257"/>
    <w:rsid w:val="00283339"/>
    <w:rsid w:val="002837D3"/>
    <w:rsid w:val="00284102"/>
    <w:rsid w:val="00284408"/>
    <w:rsid w:val="00284DFD"/>
    <w:rsid w:val="002856E0"/>
    <w:rsid w:val="00285832"/>
    <w:rsid w:val="00285B4C"/>
    <w:rsid w:val="00285BA6"/>
    <w:rsid w:val="0028625D"/>
    <w:rsid w:val="0028669F"/>
    <w:rsid w:val="00286894"/>
    <w:rsid w:val="002869DD"/>
    <w:rsid w:val="00286A5D"/>
    <w:rsid w:val="00286ED6"/>
    <w:rsid w:val="00286F81"/>
    <w:rsid w:val="0028743A"/>
    <w:rsid w:val="0028777D"/>
    <w:rsid w:val="002878D6"/>
    <w:rsid w:val="00287C69"/>
    <w:rsid w:val="00287D6E"/>
    <w:rsid w:val="00290333"/>
    <w:rsid w:val="002903E9"/>
    <w:rsid w:val="0029120B"/>
    <w:rsid w:val="00291239"/>
    <w:rsid w:val="00291763"/>
    <w:rsid w:val="00291B52"/>
    <w:rsid w:val="00291B73"/>
    <w:rsid w:val="00291CBF"/>
    <w:rsid w:val="00291E0C"/>
    <w:rsid w:val="00292578"/>
    <w:rsid w:val="00292884"/>
    <w:rsid w:val="00292B19"/>
    <w:rsid w:val="00292B3B"/>
    <w:rsid w:val="00292E3B"/>
    <w:rsid w:val="00293644"/>
    <w:rsid w:val="0029379E"/>
    <w:rsid w:val="00293BDE"/>
    <w:rsid w:val="00293C57"/>
    <w:rsid w:val="002944FE"/>
    <w:rsid w:val="0029464D"/>
    <w:rsid w:val="00294A78"/>
    <w:rsid w:val="00294B6E"/>
    <w:rsid w:val="00294C19"/>
    <w:rsid w:val="00294DF5"/>
    <w:rsid w:val="00295651"/>
    <w:rsid w:val="00295826"/>
    <w:rsid w:val="00295BFF"/>
    <w:rsid w:val="00295FC0"/>
    <w:rsid w:val="00296613"/>
    <w:rsid w:val="00296848"/>
    <w:rsid w:val="00296D6D"/>
    <w:rsid w:val="00296DC2"/>
    <w:rsid w:val="00296E21"/>
    <w:rsid w:val="00296F4B"/>
    <w:rsid w:val="00296F4F"/>
    <w:rsid w:val="00296F80"/>
    <w:rsid w:val="00297B19"/>
    <w:rsid w:val="00297C19"/>
    <w:rsid w:val="00297EAF"/>
    <w:rsid w:val="00297F1C"/>
    <w:rsid w:val="00297F29"/>
    <w:rsid w:val="002A04A1"/>
    <w:rsid w:val="002A081B"/>
    <w:rsid w:val="002A0897"/>
    <w:rsid w:val="002A0B33"/>
    <w:rsid w:val="002A0CF8"/>
    <w:rsid w:val="002A0E20"/>
    <w:rsid w:val="002A0E5E"/>
    <w:rsid w:val="002A1FBE"/>
    <w:rsid w:val="002A2007"/>
    <w:rsid w:val="002A2125"/>
    <w:rsid w:val="002A2184"/>
    <w:rsid w:val="002A2332"/>
    <w:rsid w:val="002A2AC6"/>
    <w:rsid w:val="002A2B56"/>
    <w:rsid w:val="002A347D"/>
    <w:rsid w:val="002A3541"/>
    <w:rsid w:val="002A3936"/>
    <w:rsid w:val="002A3971"/>
    <w:rsid w:val="002A39CA"/>
    <w:rsid w:val="002A3DD0"/>
    <w:rsid w:val="002A3F93"/>
    <w:rsid w:val="002A40C0"/>
    <w:rsid w:val="002A570D"/>
    <w:rsid w:val="002A5732"/>
    <w:rsid w:val="002A5883"/>
    <w:rsid w:val="002A5D71"/>
    <w:rsid w:val="002A6265"/>
    <w:rsid w:val="002A6372"/>
    <w:rsid w:val="002A64F6"/>
    <w:rsid w:val="002A6A3E"/>
    <w:rsid w:val="002A6DFA"/>
    <w:rsid w:val="002A7573"/>
    <w:rsid w:val="002A77F7"/>
    <w:rsid w:val="002A7B05"/>
    <w:rsid w:val="002A7BBD"/>
    <w:rsid w:val="002B00E4"/>
    <w:rsid w:val="002B01DE"/>
    <w:rsid w:val="002B0963"/>
    <w:rsid w:val="002B0BC5"/>
    <w:rsid w:val="002B0D9A"/>
    <w:rsid w:val="002B0E91"/>
    <w:rsid w:val="002B1116"/>
    <w:rsid w:val="002B13C5"/>
    <w:rsid w:val="002B1648"/>
    <w:rsid w:val="002B17AB"/>
    <w:rsid w:val="002B1A2A"/>
    <w:rsid w:val="002B1ABD"/>
    <w:rsid w:val="002B1ADD"/>
    <w:rsid w:val="002B1B29"/>
    <w:rsid w:val="002B1C5E"/>
    <w:rsid w:val="002B2047"/>
    <w:rsid w:val="002B24FD"/>
    <w:rsid w:val="002B2A16"/>
    <w:rsid w:val="002B3215"/>
    <w:rsid w:val="002B3371"/>
    <w:rsid w:val="002B33B6"/>
    <w:rsid w:val="002B3543"/>
    <w:rsid w:val="002B369B"/>
    <w:rsid w:val="002B3773"/>
    <w:rsid w:val="002B3B20"/>
    <w:rsid w:val="002B3BE9"/>
    <w:rsid w:val="002B3E80"/>
    <w:rsid w:val="002B3F17"/>
    <w:rsid w:val="002B4339"/>
    <w:rsid w:val="002B45DF"/>
    <w:rsid w:val="002B4676"/>
    <w:rsid w:val="002B51D3"/>
    <w:rsid w:val="002B5C5E"/>
    <w:rsid w:val="002B5DE9"/>
    <w:rsid w:val="002B607C"/>
    <w:rsid w:val="002B62FB"/>
    <w:rsid w:val="002B69A5"/>
    <w:rsid w:val="002B6BB6"/>
    <w:rsid w:val="002B6C1D"/>
    <w:rsid w:val="002B6E7B"/>
    <w:rsid w:val="002B71D8"/>
    <w:rsid w:val="002B7245"/>
    <w:rsid w:val="002B724D"/>
    <w:rsid w:val="002B7B4A"/>
    <w:rsid w:val="002B7F17"/>
    <w:rsid w:val="002C0368"/>
    <w:rsid w:val="002C049F"/>
    <w:rsid w:val="002C0680"/>
    <w:rsid w:val="002C0952"/>
    <w:rsid w:val="002C0B89"/>
    <w:rsid w:val="002C0C77"/>
    <w:rsid w:val="002C0E5C"/>
    <w:rsid w:val="002C112B"/>
    <w:rsid w:val="002C14A8"/>
    <w:rsid w:val="002C1C97"/>
    <w:rsid w:val="002C1D56"/>
    <w:rsid w:val="002C211B"/>
    <w:rsid w:val="002C2729"/>
    <w:rsid w:val="002C274E"/>
    <w:rsid w:val="002C2C52"/>
    <w:rsid w:val="002C2D5D"/>
    <w:rsid w:val="002C2E68"/>
    <w:rsid w:val="002C2EEF"/>
    <w:rsid w:val="002C3415"/>
    <w:rsid w:val="002C38B2"/>
    <w:rsid w:val="002C38C7"/>
    <w:rsid w:val="002C398B"/>
    <w:rsid w:val="002C39F5"/>
    <w:rsid w:val="002C4191"/>
    <w:rsid w:val="002C4465"/>
    <w:rsid w:val="002C4CD9"/>
    <w:rsid w:val="002C4CE2"/>
    <w:rsid w:val="002C4F01"/>
    <w:rsid w:val="002C4F9B"/>
    <w:rsid w:val="002C5066"/>
    <w:rsid w:val="002C52A6"/>
    <w:rsid w:val="002C547C"/>
    <w:rsid w:val="002C5A46"/>
    <w:rsid w:val="002C6050"/>
    <w:rsid w:val="002C6203"/>
    <w:rsid w:val="002C62F9"/>
    <w:rsid w:val="002C6387"/>
    <w:rsid w:val="002C66AB"/>
    <w:rsid w:val="002C66C3"/>
    <w:rsid w:val="002C684D"/>
    <w:rsid w:val="002C6ACC"/>
    <w:rsid w:val="002C6BCB"/>
    <w:rsid w:val="002C6F5A"/>
    <w:rsid w:val="002C7321"/>
    <w:rsid w:val="002C7A1C"/>
    <w:rsid w:val="002D0651"/>
    <w:rsid w:val="002D0790"/>
    <w:rsid w:val="002D08C8"/>
    <w:rsid w:val="002D0D98"/>
    <w:rsid w:val="002D1613"/>
    <w:rsid w:val="002D18F8"/>
    <w:rsid w:val="002D1E0D"/>
    <w:rsid w:val="002D1E21"/>
    <w:rsid w:val="002D2212"/>
    <w:rsid w:val="002D23E0"/>
    <w:rsid w:val="002D242F"/>
    <w:rsid w:val="002D2559"/>
    <w:rsid w:val="002D27F1"/>
    <w:rsid w:val="002D2B33"/>
    <w:rsid w:val="002D2C51"/>
    <w:rsid w:val="002D38D5"/>
    <w:rsid w:val="002D39E2"/>
    <w:rsid w:val="002D3CA4"/>
    <w:rsid w:val="002D3E07"/>
    <w:rsid w:val="002D434F"/>
    <w:rsid w:val="002D4367"/>
    <w:rsid w:val="002D48D9"/>
    <w:rsid w:val="002D4BDE"/>
    <w:rsid w:val="002D4D64"/>
    <w:rsid w:val="002D51AA"/>
    <w:rsid w:val="002D553A"/>
    <w:rsid w:val="002D560A"/>
    <w:rsid w:val="002D565B"/>
    <w:rsid w:val="002D5A2C"/>
    <w:rsid w:val="002D5F23"/>
    <w:rsid w:val="002D6575"/>
    <w:rsid w:val="002D66C6"/>
    <w:rsid w:val="002D6890"/>
    <w:rsid w:val="002D6ED1"/>
    <w:rsid w:val="002D7029"/>
    <w:rsid w:val="002D70B8"/>
    <w:rsid w:val="002D7111"/>
    <w:rsid w:val="002D7115"/>
    <w:rsid w:val="002D7787"/>
    <w:rsid w:val="002D77D1"/>
    <w:rsid w:val="002E00C6"/>
    <w:rsid w:val="002E0252"/>
    <w:rsid w:val="002E0E28"/>
    <w:rsid w:val="002E1098"/>
    <w:rsid w:val="002E1691"/>
    <w:rsid w:val="002E16B4"/>
    <w:rsid w:val="002E1A87"/>
    <w:rsid w:val="002E1A8D"/>
    <w:rsid w:val="002E1BE8"/>
    <w:rsid w:val="002E1C33"/>
    <w:rsid w:val="002E201B"/>
    <w:rsid w:val="002E227E"/>
    <w:rsid w:val="002E265D"/>
    <w:rsid w:val="002E2E53"/>
    <w:rsid w:val="002E33CB"/>
    <w:rsid w:val="002E34B9"/>
    <w:rsid w:val="002E3622"/>
    <w:rsid w:val="002E39A9"/>
    <w:rsid w:val="002E3B73"/>
    <w:rsid w:val="002E4105"/>
    <w:rsid w:val="002E42A0"/>
    <w:rsid w:val="002E42FE"/>
    <w:rsid w:val="002E43E9"/>
    <w:rsid w:val="002E496E"/>
    <w:rsid w:val="002E4B2D"/>
    <w:rsid w:val="002E4CA9"/>
    <w:rsid w:val="002E4FAE"/>
    <w:rsid w:val="002E5144"/>
    <w:rsid w:val="002E554D"/>
    <w:rsid w:val="002E5A8F"/>
    <w:rsid w:val="002E5AE5"/>
    <w:rsid w:val="002E5EA5"/>
    <w:rsid w:val="002E5FF3"/>
    <w:rsid w:val="002E5FFB"/>
    <w:rsid w:val="002E600C"/>
    <w:rsid w:val="002E609E"/>
    <w:rsid w:val="002E70EA"/>
    <w:rsid w:val="002E7B90"/>
    <w:rsid w:val="002E7D73"/>
    <w:rsid w:val="002F010E"/>
    <w:rsid w:val="002F01F8"/>
    <w:rsid w:val="002F04C4"/>
    <w:rsid w:val="002F05ED"/>
    <w:rsid w:val="002F0728"/>
    <w:rsid w:val="002F0A23"/>
    <w:rsid w:val="002F0DA5"/>
    <w:rsid w:val="002F1666"/>
    <w:rsid w:val="002F1AE1"/>
    <w:rsid w:val="002F1B3C"/>
    <w:rsid w:val="002F1BF9"/>
    <w:rsid w:val="002F1EDA"/>
    <w:rsid w:val="002F242D"/>
    <w:rsid w:val="002F2726"/>
    <w:rsid w:val="002F3030"/>
    <w:rsid w:val="002F34F0"/>
    <w:rsid w:val="002F3ED5"/>
    <w:rsid w:val="002F41EC"/>
    <w:rsid w:val="002F48BF"/>
    <w:rsid w:val="002F49E6"/>
    <w:rsid w:val="002F4CB8"/>
    <w:rsid w:val="002F5121"/>
    <w:rsid w:val="002F5280"/>
    <w:rsid w:val="002F5563"/>
    <w:rsid w:val="002F5AA8"/>
    <w:rsid w:val="002F64B7"/>
    <w:rsid w:val="002F682A"/>
    <w:rsid w:val="002F6BFF"/>
    <w:rsid w:val="002F6F1B"/>
    <w:rsid w:val="002F7786"/>
    <w:rsid w:val="002F78C6"/>
    <w:rsid w:val="003000C5"/>
    <w:rsid w:val="00300249"/>
    <w:rsid w:val="0030058C"/>
    <w:rsid w:val="00300BE1"/>
    <w:rsid w:val="00300C44"/>
    <w:rsid w:val="00300E50"/>
    <w:rsid w:val="00300E54"/>
    <w:rsid w:val="00301686"/>
    <w:rsid w:val="0030172A"/>
    <w:rsid w:val="00302075"/>
    <w:rsid w:val="003020B8"/>
    <w:rsid w:val="0030279F"/>
    <w:rsid w:val="00302894"/>
    <w:rsid w:val="00302AEB"/>
    <w:rsid w:val="00302D82"/>
    <w:rsid w:val="003030B6"/>
    <w:rsid w:val="003034A6"/>
    <w:rsid w:val="003039DD"/>
    <w:rsid w:val="00303A5E"/>
    <w:rsid w:val="00303B46"/>
    <w:rsid w:val="003044E5"/>
    <w:rsid w:val="003048F7"/>
    <w:rsid w:val="00304BF0"/>
    <w:rsid w:val="00304C66"/>
    <w:rsid w:val="00304D6F"/>
    <w:rsid w:val="00304E02"/>
    <w:rsid w:val="00304FF9"/>
    <w:rsid w:val="00305309"/>
    <w:rsid w:val="00305420"/>
    <w:rsid w:val="0030592C"/>
    <w:rsid w:val="0030615D"/>
    <w:rsid w:val="0030646C"/>
    <w:rsid w:val="003064AB"/>
    <w:rsid w:val="0030660C"/>
    <w:rsid w:val="00306A2E"/>
    <w:rsid w:val="00306C1A"/>
    <w:rsid w:val="00306D22"/>
    <w:rsid w:val="00306E28"/>
    <w:rsid w:val="00306FA6"/>
    <w:rsid w:val="00307278"/>
    <w:rsid w:val="0030740F"/>
    <w:rsid w:val="003077E9"/>
    <w:rsid w:val="00307F32"/>
    <w:rsid w:val="00307FBC"/>
    <w:rsid w:val="003101E6"/>
    <w:rsid w:val="0031035B"/>
    <w:rsid w:val="003104A3"/>
    <w:rsid w:val="003107AC"/>
    <w:rsid w:val="00310BEF"/>
    <w:rsid w:val="00310EB3"/>
    <w:rsid w:val="00310F94"/>
    <w:rsid w:val="003111D4"/>
    <w:rsid w:val="0031127B"/>
    <w:rsid w:val="003115BF"/>
    <w:rsid w:val="0031190A"/>
    <w:rsid w:val="00311BAD"/>
    <w:rsid w:val="00311C4B"/>
    <w:rsid w:val="00311E92"/>
    <w:rsid w:val="00311F5B"/>
    <w:rsid w:val="00312674"/>
    <w:rsid w:val="0031281E"/>
    <w:rsid w:val="0031293A"/>
    <w:rsid w:val="0031297E"/>
    <w:rsid w:val="003129F2"/>
    <w:rsid w:val="00312D97"/>
    <w:rsid w:val="00312FE0"/>
    <w:rsid w:val="0031352F"/>
    <w:rsid w:val="0031369A"/>
    <w:rsid w:val="00313B86"/>
    <w:rsid w:val="00313C07"/>
    <w:rsid w:val="00313DC0"/>
    <w:rsid w:val="00313E6F"/>
    <w:rsid w:val="003141D3"/>
    <w:rsid w:val="00314D9C"/>
    <w:rsid w:val="003154B6"/>
    <w:rsid w:val="003159CF"/>
    <w:rsid w:val="00315A5A"/>
    <w:rsid w:val="00315C28"/>
    <w:rsid w:val="00315EFC"/>
    <w:rsid w:val="00316034"/>
    <w:rsid w:val="0031643B"/>
    <w:rsid w:val="003168D3"/>
    <w:rsid w:val="00317484"/>
    <w:rsid w:val="003175B5"/>
    <w:rsid w:val="003178DB"/>
    <w:rsid w:val="00317DBA"/>
    <w:rsid w:val="003200B4"/>
    <w:rsid w:val="00320583"/>
    <w:rsid w:val="003205DF"/>
    <w:rsid w:val="00320A75"/>
    <w:rsid w:val="00320FEA"/>
    <w:rsid w:val="003215BC"/>
    <w:rsid w:val="0032164C"/>
    <w:rsid w:val="00321856"/>
    <w:rsid w:val="00321877"/>
    <w:rsid w:val="00321B50"/>
    <w:rsid w:val="00321CE3"/>
    <w:rsid w:val="00321D4B"/>
    <w:rsid w:val="00322031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828"/>
    <w:rsid w:val="00323C7D"/>
    <w:rsid w:val="00323D36"/>
    <w:rsid w:val="00324083"/>
    <w:rsid w:val="00324422"/>
    <w:rsid w:val="00324792"/>
    <w:rsid w:val="00324918"/>
    <w:rsid w:val="0032516B"/>
    <w:rsid w:val="00325541"/>
    <w:rsid w:val="003256A0"/>
    <w:rsid w:val="003256F4"/>
    <w:rsid w:val="00325CA8"/>
    <w:rsid w:val="0032631C"/>
    <w:rsid w:val="0032659F"/>
    <w:rsid w:val="003269C3"/>
    <w:rsid w:val="003269DB"/>
    <w:rsid w:val="00326FA2"/>
    <w:rsid w:val="00327397"/>
    <w:rsid w:val="00327BAA"/>
    <w:rsid w:val="00327C0A"/>
    <w:rsid w:val="00327CF3"/>
    <w:rsid w:val="00327DA3"/>
    <w:rsid w:val="00330102"/>
    <w:rsid w:val="003307BF"/>
    <w:rsid w:val="00330804"/>
    <w:rsid w:val="00330AF4"/>
    <w:rsid w:val="00330ED6"/>
    <w:rsid w:val="00330FE8"/>
    <w:rsid w:val="0033106F"/>
    <w:rsid w:val="003319F8"/>
    <w:rsid w:val="00331AEB"/>
    <w:rsid w:val="00331F0C"/>
    <w:rsid w:val="0033213F"/>
    <w:rsid w:val="003321DA"/>
    <w:rsid w:val="00332CBB"/>
    <w:rsid w:val="00332D2B"/>
    <w:rsid w:val="00333719"/>
    <w:rsid w:val="00333898"/>
    <w:rsid w:val="00333C81"/>
    <w:rsid w:val="00333E96"/>
    <w:rsid w:val="00334531"/>
    <w:rsid w:val="00334546"/>
    <w:rsid w:val="00334D47"/>
    <w:rsid w:val="003350E3"/>
    <w:rsid w:val="003351D0"/>
    <w:rsid w:val="0033520E"/>
    <w:rsid w:val="0033550C"/>
    <w:rsid w:val="0033578B"/>
    <w:rsid w:val="00335A49"/>
    <w:rsid w:val="00335B22"/>
    <w:rsid w:val="00335CB9"/>
    <w:rsid w:val="00335DE5"/>
    <w:rsid w:val="00335DEC"/>
    <w:rsid w:val="00335F43"/>
    <w:rsid w:val="00336571"/>
    <w:rsid w:val="0033674C"/>
    <w:rsid w:val="00336F22"/>
    <w:rsid w:val="003372ED"/>
    <w:rsid w:val="003374EB"/>
    <w:rsid w:val="00337666"/>
    <w:rsid w:val="00337BE3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D84"/>
    <w:rsid w:val="00341D8B"/>
    <w:rsid w:val="00341E10"/>
    <w:rsid w:val="003420C1"/>
    <w:rsid w:val="00342235"/>
    <w:rsid w:val="00342484"/>
    <w:rsid w:val="003429C5"/>
    <w:rsid w:val="00342C90"/>
    <w:rsid w:val="00343195"/>
    <w:rsid w:val="003431A8"/>
    <w:rsid w:val="00343290"/>
    <w:rsid w:val="003432E3"/>
    <w:rsid w:val="0034354A"/>
    <w:rsid w:val="00343EE9"/>
    <w:rsid w:val="00343FD3"/>
    <w:rsid w:val="00344148"/>
    <w:rsid w:val="003441E6"/>
    <w:rsid w:val="0034420F"/>
    <w:rsid w:val="003442E0"/>
    <w:rsid w:val="00344396"/>
    <w:rsid w:val="00344434"/>
    <w:rsid w:val="0034450C"/>
    <w:rsid w:val="003446DC"/>
    <w:rsid w:val="0034476B"/>
    <w:rsid w:val="00344C63"/>
    <w:rsid w:val="003452FE"/>
    <w:rsid w:val="00345388"/>
    <w:rsid w:val="00345647"/>
    <w:rsid w:val="00345A5B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71"/>
    <w:rsid w:val="00350CA2"/>
    <w:rsid w:val="00350DEA"/>
    <w:rsid w:val="003514BF"/>
    <w:rsid w:val="00351599"/>
    <w:rsid w:val="00351818"/>
    <w:rsid w:val="00351AAB"/>
    <w:rsid w:val="00351FA8"/>
    <w:rsid w:val="003524F9"/>
    <w:rsid w:val="00352D54"/>
    <w:rsid w:val="00352E7B"/>
    <w:rsid w:val="003531DC"/>
    <w:rsid w:val="00353BAF"/>
    <w:rsid w:val="00353C20"/>
    <w:rsid w:val="00353D83"/>
    <w:rsid w:val="0035437A"/>
    <w:rsid w:val="0035451F"/>
    <w:rsid w:val="003545DB"/>
    <w:rsid w:val="003546CA"/>
    <w:rsid w:val="00354A56"/>
    <w:rsid w:val="00354DB2"/>
    <w:rsid w:val="00354FA0"/>
    <w:rsid w:val="00355147"/>
    <w:rsid w:val="0035523E"/>
    <w:rsid w:val="00355654"/>
    <w:rsid w:val="003556C8"/>
    <w:rsid w:val="00355808"/>
    <w:rsid w:val="00355962"/>
    <w:rsid w:val="00355FE3"/>
    <w:rsid w:val="00356983"/>
    <w:rsid w:val="00356FF1"/>
    <w:rsid w:val="00357B75"/>
    <w:rsid w:val="00357EB3"/>
    <w:rsid w:val="00360050"/>
    <w:rsid w:val="00360F89"/>
    <w:rsid w:val="00361035"/>
    <w:rsid w:val="00361111"/>
    <w:rsid w:val="003613B8"/>
    <w:rsid w:val="00361501"/>
    <w:rsid w:val="003617AF"/>
    <w:rsid w:val="0036190F"/>
    <w:rsid w:val="00361A99"/>
    <w:rsid w:val="00361FDA"/>
    <w:rsid w:val="00362450"/>
    <w:rsid w:val="003624DF"/>
    <w:rsid w:val="0036275A"/>
    <w:rsid w:val="003628DB"/>
    <w:rsid w:val="0036296B"/>
    <w:rsid w:val="00362979"/>
    <w:rsid w:val="00362C2F"/>
    <w:rsid w:val="00362F79"/>
    <w:rsid w:val="00363103"/>
    <w:rsid w:val="00363433"/>
    <w:rsid w:val="00363495"/>
    <w:rsid w:val="00363775"/>
    <w:rsid w:val="00363851"/>
    <w:rsid w:val="0036395A"/>
    <w:rsid w:val="00363986"/>
    <w:rsid w:val="0036441E"/>
    <w:rsid w:val="00364EBF"/>
    <w:rsid w:val="00364F0F"/>
    <w:rsid w:val="0036501E"/>
    <w:rsid w:val="00365121"/>
    <w:rsid w:val="00365328"/>
    <w:rsid w:val="00365A68"/>
    <w:rsid w:val="003663B8"/>
    <w:rsid w:val="00366433"/>
    <w:rsid w:val="0036664F"/>
    <w:rsid w:val="00366C06"/>
    <w:rsid w:val="0036722E"/>
    <w:rsid w:val="00367FBB"/>
    <w:rsid w:val="0037009F"/>
    <w:rsid w:val="003700F9"/>
    <w:rsid w:val="0037043F"/>
    <w:rsid w:val="003704A1"/>
    <w:rsid w:val="00371007"/>
    <w:rsid w:val="003716E8"/>
    <w:rsid w:val="00371B92"/>
    <w:rsid w:val="00371FC5"/>
    <w:rsid w:val="00372370"/>
    <w:rsid w:val="003726CC"/>
    <w:rsid w:val="00372AA8"/>
    <w:rsid w:val="00373051"/>
    <w:rsid w:val="00373370"/>
    <w:rsid w:val="003734B5"/>
    <w:rsid w:val="00373627"/>
    <w:rsid w:val="00374103"/>
    <w:rsid w:val="0037436F"/>
    <w:rsid w:val="0037437D"/>
    <w:rsid w:val="003743C0"/>
    <w:rsid w:val="003747A4"/>
    <w:rsid w:val="00374944"/>
    <w:rsid w:val="00374AFE"/>
    <w:rsid w:val="00374EB7"/>
    <w:rsid w:val="00374F7A"/>
    <w:rsid w:val="00374F9E"/>
    <w:rsid w:val="003754A6"/>
    <w:rsid w:val="0037554F"/>
    <w:rsid w:val="0037568B"/>
    <w:rsid w:val="00375721"/>
    <w:rsid w:val="0037596E"/>
    <w:rsid w:val="003759FB"/>
    <w:rsid w:val="00376391"/>
    <w:rsid w:val="00376506"/>
    <w:rsid w:val="003769DD"/>
    <w:rsid w:val="00376E37"/>
    <w:rsid w:val="00377024"/>
    <w:rsid w:val="0037786E"/>
    <w:rsid w:val="00377F41"/>
    <w:rsid w:val="00380361"/>
    <w:rsid w:val="00380550"/>
    <w:rsid w:val="0038069A"/>
    <w:rsid w:val="0038079E"/>
    <w:rsid w:val="0038095D"/>
    <w:rsid w:val="003809AD"/>
    <w:rsid w:val="00380BD3"/>
    <w:rsid w:val="00380C79"/>
    <w:rsid w:val="00380CDB"/>
    <w:rsid w:val="00380F34"/>
    <w:rsid w:val="0038103F"/>
    <w:rsid w:val="00381570"/>
    <w:rsid w:val="00381601"/>
    <w:rsid w:val="00381B09"/>
    <w:rsid w:val="00381C64"/>
    <w:rsid w:val="00381D2A"/>
    <w:rsid w:val="00381E42"/>
    <w:rsid w:val="00381F37"/>
    <w:rsid w:val="00381FE5"/>
    <w:rsid w:val="0038202F"/>
    <w:rsid w:val="00382134"/>
    <w:rsid w:val="003821BC"/>
    <w:rsid w:val="003822C6"/>
    <w:rsid w:val="003824AC"/>
    <w:rsid w:val="003825B2"/>
    <w:rsid w:val="00383178"/>
    <w:rsid w:val="0038352D"/>
    <w:rsid w:val="0038379E"/>
    <w:rsid w:val="00383983"/>
    <w:rsid w:val="00383AEE"/>
    <w:rsid w:val="00383CD8"/>
    <w:rsid w:val="0038416D"/>
    <w:rsid w:val="003842D6"/>
    <w:rsid w:val="003844AA"/>
    <w:rsid w:val="00384891"/>
    <w:rsid w:val="00384C94"/>
    <w:rsid w:val="00384CFA"/>
    <w:rsid w:val="00385136"/>
    <w:rsid w:val="00385382"/>
    <w:rsid w:val="0038539B"/>
    <w:rsid w:val="0038587B"/>
    <w:rsid w:val="00386244"/>
    <w:rsid w:val="003863AA"/>
    <w:rsid w:val="00386A6A"/>
    <w:rsid w:val="00386DDB"/>
    <w:rsid w:val="003874A7"/>
    <w:rsid w:val="003878BA"/>
    <w:rsid w:val="00387924"/>
    <w:rsid w:val="00387B89"/>
    <w:rsid w:val="00387DE3"/>
    <w:rsid w:val="0039063F"/>
    <w:rsid w:val="00390916"/>
    <w:rsid w:val="00390936"/>
    <w:rsid w:val="0039096B"/>
    <w:rsid w:val="00390A2D"/>
    <w:rsid w:val="00390B15"/>
    <w:rsid w:val="00390BE8"/>
    <w:rsid w:val="00390D43"/>
    <w:rsid w:val="00390DB5"/>
    <w:rsid w:val="003911F7"/>
    <w:rsid w:val="0039155D"/>
    <w:rsid w:val="003919FC"/>
    <w:rsid w:val="00391C8C"/>
    <w:rsid w:val="00391D1F"/>
    <w:rsid w:val="00391E52"/>
    <w:rsid w:val="00391E90"/>
    <w:rsid w:val="00391FEE"/>
    <w:rsid w:val="003921E1"/>
    <w:rsid w:val="00392218"/>
    <w:rsid w:val="00392289"/>
    <w:rsid w:val="00392FC5"/>
    <w:rsid w:val="003933A5"/>
    <w:rsid w:val="003933BE"/>
    <w:rsid w:val="003934D1"/>
    <w:rsid w:val="00393ACC"/>
    <w:rsid w:val="00393B8A"/>
    <w:rsid w:val="00393E32"/>
    <w:rsid w:val="00393E42"/>
    <w:rsid w:val="00393F1B"/>
    <w:rsid w:val="00393F2F"/>
    <w:rsid w:val="003941B5"/>
    <w:rsid w:val="003943BE"/>
    <w:rsid w:val="003946A0"/>
    <w:rsid w:val="00394718"/>
    <w:rsid w:val="00395407"/>
    <w:rsid w:val="003954B0"/>
    <w:rsid w:val="00395A86"/>
    <w:rsid w:val="00395D31"/>
    <w:rsid w:val="00395EA4"/>
    <w:rsid w:val="003962CF"/>
    <w:rsid w:val="003962DF"/>
    <w:rsid w:val="003966B0"/>
    <w:rsid w:val="00396EAB"/>
    <w:rsid w:val="00396F85"/>
    <w:rsid w:val="00396FB8"/>
    <w:rsid w:val="00396FFD"/>
    <w:rsid w:val="0039755C"/>
    <w:rsid w:val="0039761D"/>
    <w:rsid w:val="00397807"/>
    <w:rsid w:val="00397909"/>
    <w:rsid w:val="003979F7"/>
    <w:rsid w:val="00397AEF"/>
    <w:rsid w:val="00397B17"/>
    <w:rsid w:val="00397F76"/>
    <w:rsid w:val="003A026B"/>
    <w:rsid w:val="003A03F5"/>
    <w:rsid w:val="003A063B"/>
    <w:rsid w:val="003A06E4"/>
    <w:rsid w:val="003A0B6C"/>
    <w:rsid w:val="003A1036"/>
    <w:rsid w:val="003A10E2"/>
    <w:rsid w:val="003A1552"/>
    <w:rsid w:val="003A16D8"/>
    <w:rsid w:val="003A191E"/>
    <w:rsid w:val="003A1A04"/>
    <w:rsid w:val="003A1C87"/>
    <w:rsid w:val="003A1D00"/>
    <w:rsid w:val="003A224E"/>
    <w:rsid w:val="003A22B7"/>
    <w:rsid w:val="003A2C0C"/>
    <w:rsid w:val="003A2F2F"/>
    <w:rsid w:val="003A303E"/>
    <w:rsid w:val="003A31D2"/>
    <w:rsid w:val="003A3349"/>
    <w:rsid w:val="003A398F"/>
    <w:rsid w:val="003A3A21"/>
    <w:rsid w:val="003A3A94"/>
    <w:rsid w:val="003A3CB8"/>
    <w:rsid w:val="003A3D1C"/>
    <w:rsid w:val="003A45E2"/>
    <w:rsid w:val="003A492A"/>
    <w:rsid w:val="003A5231"/>
    <w:rsid w:val="003A549F"/>
    <w:rsid w:val="003A5AA2"/>
    <w:rsid w:val="003A5B36"/>
    <w:rsid w:val="003A60DE"/>
    <w:rsid w:val="003A6135"/>
    <w:rsid w:val="003A617F"/>
    <w:rsid w:val="003A652C"/>
    <w:rsid w:val="003A6D2E"/>
    <w:rsid w:val="003A6E45"/>
    <w:rsid w:val="003A70B2"/>
    <w:rsid w:val="003A759E"/>
    <w:rsid w:val="003A7774"/>
    <w:rsid w:val="003A79DC"/>
    <w:rsid w:val="003B020A"/>
    <w:rsid w:val="003B028A"/>
    <w:rsid w:val="003B063F"/>
    <w:rsid w:val="003B07A2"/>
    <w:rsid w:val="003B0B48"/>
    <w:rsid w:val="003B1169"/>
    <w:rsid w:val="003B1327"/>
    <w:rsid w:val="003B1B69"/>
    <w:rsid w:val="003B1D20"/>
    <w:rsid w:val="003B1F8F"/>
    <w:rsid w:val="003B2414"/>
    <w:rsid w:val="003B374E"/>
    <w:rsid w:val="003B381C"/>
    <w:rsid w:val="003B385A"/>
    <w:rsid w:val="003B3A19"/>
    <w:rsid w:val="003B3BDD"/>
    <w:rsid w:val="003B46D3"/>
    <w:rsid w:val="003B4BB1"/>
    <w:rsid w:val="003B4CC3"/>
    <w:rsid w:val="003B4D52"/>
    <w:rsid w:val="003B506A"/>
    <w:rsid w:val="003B5525"/>
    <w:rsid w:val="003B577F"/>
    <w:rsid w:val="003B57FB"/>
    <w:rsid w:val="003B5A89"/>
    <w:rsid w:val="003B5AA7"/>
    <w:rsid w:val="003B5AAE"/>
    <w:rsid w:val="003B5B0F"/>
    <w:rsid w:val="003B5E4D"/>
    <w:rsid w:val="003B625B"/>
    <w:rsid w:val="003B68B7"/>
    <w:rsid w:val="003B70DE"/>
    <w:rsid w:val="003B71E1"/>
    <w:rsid w:val="003C005D"/>
    <w:rsid w:val="003C062D"/>
    <w:rsid w:val="003C0C28"/>
    <w:rsid w:val="003C13BF"/>
    <w:rsid w:val="003C1818"/>
    <w:rsid w:val="003C1861"/>
    <w:rsid w:val="003C1B06"/>
    <w:rsid w:val="003C1B41"/>
    <w:rsid w:val="003C1D50"/>
    <w:rsid w:val="003C1D94"/>
    <w:rsid w:val="003C2480"/>
    <w:rsid w:val="003C2572"/>
    <w:rsid w:val="003C25CE"/>
    <w:rsid w:val="003C2AAB"/>
    <w:rsid w:val="003C2D39"/>
    <w:rsid w:val="003C2E92"/>
    <w:rsid w:val="003C2F90"/>
    <w:rsid w:val="003C314A"/>
    <w:rsid w:val="003C34D9"/>
    <w:rsid w:val="003C3A62"/>
    <w:rsid w:val="003C3B07"/>
    <w:rsid w:val="003C3DF3"/>
    <w:rsid w:val="003C40DF"/>
    <w:rsid w:val="003C43F3"/>
    <w:rsid w:val="003C4567"/>
    <w:rsid w:val="003C47D3"/>
    <w:rsid w:val="003C488E"/>
    <w:rsid w:val="003C4A9C"/>
    <w:rsid w:val="003C531E"/>
    <w:rsid w:val="003C5F1F"/>
    <w:rsid w:val="003C62E2"/>
    <w:rsid w:val="003C6B16"/>
    <w:rsid w:val="003C6B28"/>
    <w:rsid w:val="003C6D92"/>
    <w:rsid w:val="003C6F5B"/>
    <w:rsid w:val="003C78B5"/>
    <w:rsid w:val="003C7DBA"/>
    <w:rsid w:val="003C7EFD"/>
    <w:rsid w:val="003D00C3"/>
    <w:rsid w:val="003D01AE"/>
    <w:rsid w:val="003D01D6"/>
    <w:rsid w:val="003D04AC"/>
    <w:rsid w:val="003D06A6"/>
    <w:rsid w:val="003D0892"/>
    <w:rsid w:val="003D0D89"/>
    <w:rsid w:val="003D10E6"/>
    <w:rsid w:val="003D1359"/>
    <w:rsid w:val="003D1449"/>
    <w:rsid w:val="003D1716"/>
    <w:rsid w:val="003D17B1"/>
    <w:rsid w:val="003D17FD"/>
    <w:rsid w:val="003D18E0"/>
    <w:rsid w:val="003D18E2"/>
    <w:rsid w:val="003D19C4"/>
    <w:rsid w:val="003D1AA3"/>
    <w:rsid w:val="003D1B2E"/>
    <w:rsid w:val="003D1CC5"/>
    <w:rsid w:val="003D1E5C"/>
    <w:rsid w:val="003D1EB1"/>
    <w:rsid w:val="003D207C"/>
    <w:rsid w:val="003D2279"/>
    <w:rsid w:val="003D2332"/>
    <w:rsid w:val="003D26E3"/>
    <w:rsid w:val="003D29B2"/>
    <w:rsid w:val="003D2D14"/>
    <w:rsid w:val="003D2E73"/>
    <w:rsid w:val="003D310E"/>
    <w:rsid w:val="003D31E9"/>
    <w:rsid w:val="003D33BC"/>
    <w:rsid w:val="003D3565"/>
    <w:rsid w:val="003D3975"/>
    <w:rsid w:val="003D39C7"/>
    <w:rsid w:val="003D3DE5"/>
    <w:rsid w:val="003D4029"/>
    <w:rsid w:val="003D4175"/>
    <w:rsid w:val="003D44DA"/>
    <w:rsid w:val="003D4E13"/>
    <w:rsid w:val="003D4FB0"/>
    <w:rsid w:val="003D53BB"/>
    <w:rsid w:val="003D540F"/>
    <w:rsid w:val="003D544E"/>
    <w:rsid w:val="003D55DD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125"/>
    <w:rsid w:val="003D7D48"/>
    <w:rsid w:val="003D7E7C"/>
    <w:rsid w:val="003D7F2C"/>
    <w:rsid w:val="003D7FE7"/>
    <w:rsid w:val="003E029C"/>
    <w:rsid w:val="003E095A"/>
    <w:rsid w:val="003E1454"/>
    <w:rsid w:val="003E1806"/>
    <w:rsid w:val="003E1859"/>
    <w:rsid w:val="003E1B49"/>
    <w:rsid w:val="003E22E1"/>
    <w:rsid w:val="003E2498"/>
    <w:rsid w:val="003E2B7F"/>
    <w:rsid w:val="003E2E46"/>
    <w:rsid w:val="003E2EFC"/>
    <w:rsid w:val="003E2F4B"/>
    <w:rsid w:val="003E329B"/>
    <w:rsid w:val="003E3736"/>
    <w:rsid w:val="003E3841"/>
    <w:rsid w:val="003E38A1"/>
    <w:rsid w:val="003E3A35"/>
    <w:rsid w:val="003E413F"/>
    <w:rsid w:val="003E4307"/>
    <w:rsid w:val="003E55A1"/>
    <w:rsid w:val="003E56E7"/>
    <w:rsid w:val="003E5B15"/>
    <w:rsid w:val="003E5D96"/>
    <w:rsid w:val="003E5E59"/>
    <w:rsid w:val="003E6164"/>
    <w:rsid w:val="003E6406"/>
    <w:rsid w:val="003E658F"/>
    <w:rsid w:val="003E673A"/>
    <w:rsid w:val="003E68FA"/>
    <w:rsid w:val="003E6B65"/>
    <w:rsid w:val="003E6CBF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91"/>
    <w:rsid w:val="003F0764"/>
    <w:rsid w:val="003F098F"/>
    <w:rsid w:val="003F09CA"/>
    <w:rsid w:val="003F0B0D"/>
    <w:rsid w:val="003F0C5D"/>
    <w:rsid w:val="003F0CF0"/>
    <w:rsid w:val="003F0F1F"/>
    <w:rsid w:val="003F0FAD"/>
    <w:rsid w:val="003F1061"/>
    <w:rsid w:val="003F10B9"/>
    <w:rsid w:val="003F10D5"/>
    <w:rsid w:val="003F1322"/>
    <w:rsid w:val="003F1338"/>
    <w:rsid w:val="003F13BB"/>
    <w:rsid w:val="003F1A2D"/>
    <w:rsid w:val="003F1C54"/>
    <w:rsid w:val="003F1E83"/>
    <w:rsid w:val="003F1F95"/>
    <w:rsid w:val="003F25C6"/>
    <w:rsid w:val="003F25F4"/>
    <w:rsid w:val="003F26A5"/>
    <w:rsid w:val="003F2721"/>
    <w:rsid w:val="003F30F6"/>
    <w:rsid w:val="003F31AB"/>
    <w:rsid w:val="003F3257"/>
    <w:rsid w:val="003F3703"/>
    <w:rsid w:val="003F3991"/>
    <w:rsid w:val="003F3AD8"/>
    <w:rsid w:val="003F3B00"/>
    <w:rsid w:val="003F3B7F"/>
    <w:rsid w:val="003F3C58"/>
    <w:rsid w:val="003F3FDF"/>
    <w:rsid w:val="003F41B4"/>
    <w:rsid w:val="003F42ED"/>
    <w:rsid w:val="003F44D7"/>
    <w:rsid w:val="003F474B"/>
    <w:rsid w:val="003F49F3"/>
    <w:rsid w:val="003F4B0A"/>
    <w:rsid w:val="003F4F7D"/>
    <w:rsid w:val="003F50C8"/>
    <w:rsid w:val="003F5318"/>
    <w:rsid w:val="003F5503"/>
    <w:rsid w:val="003F5594"/>
    <w:rsid w:val="003F55B8"/>
    <w:rsid w:val="003F566D"/>
    <w:rsid w:val="003F5CCE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319"/>
    <w:rsid w:val="003F740A"/>
    <w:rsid w:val="003F76D0"/>
    <w:rsid w:val="003F7888"/>
    <w:rsid w:val="003F7FDD"/>
    <w:rsid w:val="004001BB"/>
    <w:rsid w:val="00400389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E7E"/>
    <w:rsid w:val="00402272"/>
    <w:rsid w:val="0040245B"/>
    <w:rsid w:val="00402820"/>
    <w:rsid w:val="00402FAA"/>
    <w:rsid w:val="0040360B"/>
    <w:rsid w:val="00403618"/>
    <w:rsid w:val="00403F7D"/>
    <w:rsid w:val="00404761"/>
    <w:rsid w:val="00404B89"/>
    <w:rsid w:val="0040593A"/>
    <w:rsid w:val="00405953"/>
    <w:rsid w:val="00405D06"/>
    <w:rsid w:val="004061B8"/>
    <w:rsid w:val="00406445"/>
    <w:rsid w:val="00406C80"/>
    <w:rsid w:val="00406C8F"/>
    <w:rsid w:val="00406E00"/>
    <w:rsid w:val="00406E4C"/>
    <w:rsid w:val="00407179"/>
    <w:rsid w:val="0040744A"/>
    <w:rsid w:val="004079FA"/>
    <w:rsid w:val="00407A11"/>
    <w:rsid w:val="00407D40"/>
    <w:rsid w:val="004100D8"/>
    <w:rsid w:val="00410380"/>
    <w:rsid w:val="004103BB"/>
    <w:rsid w:val="00410474"/>
    <w:rsid w:val="0041047A"/>
    <w:rsid w:val="00410A7A"/>
    <w:rsid w:val="00410ABA"/>
    <w:rsid w:val="00411068"/>
    <w:rsid w:val="0041150D"/>
    <w:rsid w:val="00411A8A"/>
    <w:rsid w:val="00411B62"/>
    <w:rsid w:val="00411BB4"/>
    <w:rsid w:val="00411EAE"/>
    <w:rsid w:val="00412020"/>
    <w:rsid w:val="00412EAE"/>
    <w:rsid w:val="00412FCA"/>
    <w:rsid w:val="00413015"/>
    <w:rsid w:val="00413044"/>
    <w:rsid w:val="0041307D"/>
    <w:rsid w:val="00413126"/>
    <w:rsid w:val="00413511"/>
    <w:rsid w:val="00413690"/>
    <w:rsid w:val="004136CD"/>
    <w:rsid w:val="0041372B"/>
    <w:rsid w:val="0041384B"/>
    <w:rsid w:val="00413A19"/>
    <w:rsid w:val="00413BB2"/>
    <w:rsid w:val="0041404B"/>
    <w:rsid w:val="00414822"/>
    <w:rsid w:val="00414D0B"/>
    <w:rsid w:val="004157C0"/>
    <w:rsid w:val="00415969"/>
    <w:rsid w:val="00415C54"/>
    <w:rsid w:val="00415CCA"/>
    <w:rsid w:val="00416191"/>
    <w:rsid w:val="004161BD"/>
    <w:rsid w:val="00416343"/>
    <w:rsid w:val="0041650B"/>
    <w:rsid w:val="00416514"/>
    <w:rsid w:val="0041656C"/>
    <w:rsid w:val="004166CE"/>
    <w:rsid w:val="00416721"/>
    <w:rsid w:val="00416EAB"/>
    <w:rsid w:val="00416F1D"/>
    <w:rsid w:val="004170E9"/>
    <w:rsid w:val="0041730A"/>
    <w:rsid w:val="00417CCC"/>
    <w:rsid w:val="00417F7B"/>
    <w:rsid w:val="00417F95"/>
    <w:rsid w:val="004201D9"/>
    <w:rsid w:val="00420231"/>
    <w:rsid w:val="00420399"/>
    <w:rsid w:val="004204DB"/>
    <w:rsid w:val="00420719"/>
    <w:rsid w:val="00420A6E"/>
    <w:rsid w:val="00420A84"/>
    <w:rsid w:val="00420E29"/>
    <w:rsid w:val="0042103C"/>
    <w:rsid w:val="00421278"/>
    <w:rsid w:val="0042128C"/>
    <w:rsid w:val="004212E6"/>
    <w:rsid w:val="0042157B"/>
    <w:rsid w:val="004217BD"/>
    <w:rsid w:val="00421AE0"/>
    <w:rsid w:val="00421B66"/>
    <w:rsid w:val="00422579"/>
    <w:rsid w:val="00422EF6"/>
    <w:rsid w:val="0042313C"/>
    <w:rsid w:val="004232C7"/>
    <w:rsid w:val="0042345D"/>
    <w:rsid w:val="0042365C"/>
    <w:rsid w:val="00423786"/>
    <w:rsid w:val="00423A58"/>
    <w:rsid w:val="00423EA6"/>
    <w:rsid w:val="0042431F"/>
    <w:rsid w:val="00424558"/>
    <w:rsid w:val="00424A9A"/>
    <w:rsid w:val="00424FA8"/>
    <w:rsid w:val="00425802"/>
    <w:rsid w:val="004259DE"/>
    <w:rsid w:val="00425D52"/>
    <w:rsid w:val="0042617C"/>
    <w:rsid w:val="0042619F"/>
    <w:rsid w:val="004262B1"/>
    <w:rsid w:val="004262D1"/>
    <w:rsid w:val="004264A4"/>
    <w:rsid w:val="00426516"/>
    <w:rsid w:val="00426618"/>
    <w:rsid w:val="00426708"/>
    <w:rsid w:val="00426C6F"/>
    <w:rsid w:val="00426EA4"/>
    <w:rsid w:val="0042706A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D92"/>
    <w:rsid w:val="00430EAD"/>
    <w:rsid w:val="00430F53"/>
    <w:rsid w:val="00430FAC"/>
    <w:rsid w:val="0043109A"/>
    <w:rsid w:val="00431405"/>
    <w:rsid w:val="00431419"/>
    <w:rsid w:val="00431842"/>
    <w:rsid w:val="00431A08"/>
    <w:rsid w:val="00431B7A"/>
    <w:rsid w:val="00432414"/>
    <w:rsid w:val="00432671"/>
    <w:rsid w:val="004327C6"/>
    <w:rsid w:val="00432F85"/>
    <w:rsid w:val="004330AB"/>
    <w:rsid w:val="004336DE"/>
    <w:rsid w:val="00433CE1"/>
    <w:rsid w:val="00434318"/>
    <w:rsid w:val="00434496"/>
    <w:rsid w:val="00434955"/>
    <w:rsid w:val="0043497A"/>
    <w:rsid w:val="00434CAE"/>
    <w:rsid w:val="004350AC"/>
    <w:rsid w:val="004351E8"/>
    <w:rsid w:val="0043534D"/>
    <w:rsid w:val="00435A1B"/>
    <w:rsid w:val="00435B93"/>
    <w:rsid w:val="0043608C"/>
    <w:rsid w:val="004362D9"/>
    <w:rsid w:val="00436650"/>
    <w:rsid w:val="00436831"/>
    <w:rsid w:val="0043701D"/>
    <w:rsid w:val="00437283"/>
    <w:rsid w:val="004376F2"/>
    <w:rsid w:val="00437EBE"/>
    <w:rsid w:val="004405F3"/>
    <w:rsid w:val="00440631"/>
    <w:rsid w:val="004407C8"/>
    <w:rsid w:val="00440824"/>
    <w:rsid w:val="00440A3E"/>
    <w:rsid w:val="00440B46"/>
    <w:rsid w:val="00440CB7"/>
    <w:rsid w:val="004410DE"/>
    <w:rsid w:val="004416B1"/>
    <w:rsid w:val="004418A4"/>
    <w:rsid w:val="00441D77"/>
    <w:rsid w:val="00442207"/>
    <w:rsid w:val="004426E1"/>
    <w:rsid w:val="004428B5"/>
    <w:rsid w:val="00443273"/>
    <w:rsid w:val="004432D5"/>
    <w:rsid w:val="004437F2"/>
    <w:rsid w:val="00443A46"/>
    <w:rsid w:val="00443B21"/>
    <w:rsid w:val="00443F2C"/>
    <w:rsid w:val="00444124"/>
    <w:rsid w:val="00444367"/>
    <w:rsid w:val="00444604"/>
    <w:rsid w:val="00444B9C"/>
    <w:rsid w:val="0044507E"/>
    <w:rsid w:val="0044577B"/>
    <w:rsid w:val="00445820"/>
    <w:rsid w:val="004459FE"/>
    <w:rsid w:val="00445A9D"/>
    <w:rsid w:val="00445F85"/>
    <w:rsid w:val="00446D28"/>
    <w:rsid w:val="00447CA5"/>
    <w:rsid w:val="00447EAB"/>
    <w:rsid w:val="00450741"/>
    <w:rsid w:val="00450850"/>
    <w:rsid w:val="00450A7A"/>
    <w:rsid w:val="00450DEC"/>
    <w:rsid w:val="00450ED8"/>
    <w:rsid w:val="00451474"/>
    <w:rsid w:val="00451492"/>
    <w:rsid w:val="00451726"/>
    <w:rsid w:val="00451A5D"/>
    <w:rsid w:val="00451B64"/>
    <w:rsid w:val="00451F2D"/>
    <w:rsid w:val="00452167"/>
    <w:rsid w:val="004521A7"/>
    <w:rsid w:val="00452386"/>
    <w:rsid w:val="0045270C"/>
    <w:rsid w:val="00452940"/>
    <w:rsid w:val="00452975"/>
    <w:rsid w:val="00452AAF"/>
    <w:rsid w:val="00452AD9"/>
    <w:rsid w:val="00452C14"/>
    <w:rsid w:val="00452C7B"/>
    <w:rsid w:val="00452E54"/>
    <w:rsid w:val="00453105"/>
    <w:rsid w:val="004533EB"/>
    <w:rsid w:val="004536AF"/>
    <w:rsid w:val="004539B6"/>
    <w:rsid w:val="00453EAC"/>
    <w:rsid w:val="00453F64"/>
    <w:rsid w:val="00454083"/>
    <w:rsid w:val="004543AF"/>
    <w:rsid w:val="00454426"/>
    <w:rsid w:val="004545B6"/>
    <w:rsid w:val="0045478A"/>
    <w:rsid w:val="00454F74"/>
    <w:rsid w:val="00455152"/>
    <w:rsid w:val="004553B1"/>
    <w:rsid w:val="00455711"/>
    <w:rsid w:val="00455990"/>
    <w:rsid w:val="00455B57"/>
    <w:rsid w:val="00455C98"/>
    <w:rsid w:val="004560A9"/>
    <w:rsid w:val="0045665B"/>
    <w:rsid w:val="004566DC"/>
    <w:rsid w:val="004567A0"/>
    <w:rsid w:val="004568AB"/>
    <w:rsid w:val="00456F1B"/>
    <w:rsid w:val="00456F71"/>
    <w:rsid w:val="00457183"/>
    <w:rsid w:val="00457473"/>
    <w:rsid w:val="0045761F"/>
    <w:rsid w:val="004576D8"/>
    <w:rsid w:val="00457946"/>
    <w:rsid w:val="00457AAF"/>
    <w:rsid w:val="00457B64"/>
    <w:rsid w:val="00457B8A"/>
    <w:rsid w:val="00457D50"/>
    <w:rsid w:val="00460118"/>
    <w:rsid w:val="004601BA"/>
    <w:rsid w:val="00460288"/>
    <w:rsid w:val="00460337"/>
    <w:rsid w:val="0046046B"/>
    <w:rsid w:val="0046091E"/>
    <w:rsid w:val="00460E18"/>
    <w:rsid w:val="00461192"/>
    <w:rsid w:val="004613C3"/>
    <w:rsid w:val="00461486"/>
    <w:rsid w:val="00461696"/>
    <w:rsid w:val="00461DBA"/>
    <w:rsid w:val="004620BC"/>
    <w:rsid w:val="00462218"/>
    <w:rsid w:val="004622AF"/>
    <w:rsid w:val="00462364"/>
    <w:rsid w:val="004625A1"/>
    <w:rsid w:val="00462C8C"/>
    <w:rsid w:val="00462D96"/>
    <w:rsid w:val="00462DE6"/>
    <w:rsid w:val="00462E54"/>
    <w:rsid w:val="00462EF0"/>
    <w:rsid w:val="00463180"/>
    <w:rsid w:val="00463237"/>
    <w:rsid w:val="004638C5"/>
    <w:rsid w:val="004639AA"/>
    <w:rsid w:val="00463B1C"/>
    <w:rsid w:val="00463C21"/>
    <w:rsid w:val="00463F7D"/>
    <w:rsid w:val="00464793"/>
    <w:rsid w:val="00464D5C"/>
    <w:rsid w:val="0046506C"/>
    <w:rsid w:val="00465A30"/>
    <w:rsid w:val="00465B2B"/>
    <w:rsid w:val="00465BA8"/>
    <w:rsid w:val="00465C16"/>
    <w:rsid w:val="00465CDA"/>
    <w:rsid w:val="00465D1C"/>
    <w:rsid w:val="00465D6A"/>
    <w:rsid w:val="00465FEB"/>
    <w:rsid w:val="0046620E"/>
    <w:rsid w:val="00466305"/>
    <w:rsid w:val="00466970"/>
    <w:rsid w:val="004673E5"/>
    <w:rsid w:val="004675B4"/>
    <w:rsid w:val="004675F8"/>
    <w:rsid w:val="004678F8"/>
    <w:rsid w:val="00467D63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99C"/>
    <w:rsid w:val="00471B34"/>
    <w:rsid w:val="00471C9E"/>
    <w:rsid w:val="004723A7"/>
    <w:rsid w:val="00472D21"/>
    <w:rsid w:val="004730F8"/>
    <w:rsid w:val="0047343D"/>
    <w:rsid w:val="00473481"/>
    <w:rsid w:val="004734CC"/>
    <w:rsid w:val="00473649"/>
    <w:rsid w:val="004741E3"/>
    <w:rsid w:val="00474E4E"/>
    <w:rsid w:val="00474E65"/>
    <w:rsid w:val="00474EAC"/>
    <w:rsid w:val="00474F2C"/>
    <w:rsid w:val="00475018"/>
    <w:rsid w:val="00475028"/>
    <w:rsid w:val="00475231"/>
    <w:rsid w:val="00475567"/>
    <w:rsid w:val="004755B1"/>
    <w:rsid w:val="00475753"/>
    <w:rsid w:val="00475A3A"/>
    <w:rsid w:val="00475B00"/>
    <w:rsid w:val="00475EC3"/>
    <w:rsid w:val="00475FCD"/>
    <w:rsid w:val="00475FE6"/>
    <w:rsid w:val="004761BF"/>
    <w:rsid w:val="0047661D"/>
    <w:rsid w:val="004767B0"/>
    <w:rsid w:val="00476AC2"/>
    <w:rsid w:val="004771D0"/>
    <w:rsid w:val="00477377"/>
    <w:rsid w:val="004778AB"/>
    <w:rsid w:val="004778F4"/>
    <w:rsid w:val="00477AB2"/>
    <w:rsid w:val="00477B33"/>
    <w:rsid w:val="00477DE7"/>
    <w:rsid w:val="0048005C"/>
    <w:rsid w:val="004800F5"/>
    <w:rsid w:val="0048067E"/>
    <w:rsid w:val="00480787"/>
    <w:rsid w:val="00480F9B"/>
    <w:rsid w:val="00481161"/>
    <w:rsid w:val="00481A3A"/>
    <w:rsid w:val="00481D82"/>
    <w:rsid w:val="00481EA6"/>
    <w:rsid w:val="00482053"/>
    <w:rsid w:val="0048232B"/>
    <w:rsid w:val="00482668"/>
    <w:rsid w:val="00482845"/>
    <w:rsid w:val="004829C1"/>
    <w:rsid w:val="00482B20"/>
    <w:rsid w:val="00482E20"/>
    <w:rsid w:val="00482FBA"/>
    <w:rsid w:val="0048359C"/>
    <w:rsid w:val="00483651"/>
    <w:rsid w:val="00483AD4"/>
    <w:rsid w:val="00483CC5"/>
    <w:rsid w:val="0048431B"/>
    <w:rsid w:val="00484322"/>
    <w:rsid w:val="0048434C"/>
    <w:rsid w:val="004843DB"/>
    <w:rsid w:val="00484430"/>
    <w:rsid w:val="0048445B"/>
    <w:rsid w:val="0048476B"/>
    <w:rsid w:val="0048487C"/>
    <w:rsid w:val="004849A3"/>
    <w:rsid w:val="00484A0B"/>
    <w:rsid w:val="00484BA4"/>
    <w:rsid w:val="00484BCA"/>
    <w:rsid w:val="00484D23"/>
    <w:rsid w:val="00484DF2"/>
    <w:rsid w:val="00484FD4"/>
    <w:rsid w:val="00485153"/>
    <w:rsid w:val="00485252"/>
    <w:rsid w:val="0048571E"/>
    <w:rsid w:val="00485820"/>
    <w:rsid w:val="00485B2F"/>
    <w:rsid w:val="00485B62"/>
    <w:rsid w:val="00485E72"/>
    <w:rsid w:val="00485EF3"/>
    <w:rsid w:val="0048611B"/>
    <w:rsid w:val="00486425"/>
    <w:rsid w:val="0048661F"/>
    <w:rsid w:val="00486620"/>
    <w:rsid w:val="00486A39"/>
    <w:rsid w:val="00486B4F"/>
    <w:rsid w:val="00486E54"/>
    <w:rsid w:val="00486F04"/>
    <w:rsid w:val="00486F14"/>
    <w:rsid w:val="00486FD3"/>
    <w:rsid w:val="004870DD"/>
    <w:rsid w:val="0048725C"/>
    <w:rsid w:val="00487312"/>
    <w:rsid w:val="004875D3"/>
    <w:rsid w:val="004877BB"/>
    <w:rsid w:val="00487866"/>
    <w:rsid w:val="004878B1"/>
    <w:rsid w:val="0048794C"/>
    <w:rsid w:val="00487BD9"/>
    <w:rsid w:val="00487C21"/>
    <w:rsid w:val="00487DD5"/>
    <w:rsid w:val="00487EE6"/>
    <w:rsid w:val="00487FBB"/>
    <w:rsid w:val="0049032C"/>
    <w:rsid w:val="00490343"/>
    <w:rsid w:val="00490B23"/>
    <w:rsid w:val="00490DBF"/>
    <w:rsid w:val="00490F77"/>
    <w:rsid w:val="00490FBF"/>
    <w:rsid w:val="00491533"/>
    <w:rsid w:val="004918D8"/>
    <w:rsid w:val="00491B17"/>
    <w:rsid w:val="00491C8E"/>
    <w:rsid w:val="00491D6F"/>
    <w:rsid w:val="00491F46"/>
    <w:rsid w:val="004922A8"/>
    <w:rsid w:val="00492362"/>
    <w:rsid w:val="004925C5"/>
    <w:rsid w:val="004926FB"/>
    <w:rsid w:val="00492E36"/>
    <w:rsid w:val="00492F9F"/>
    <w:rsid w:val="0049321B"/>
    <w:rsid w:val="004933E5"/>
    <w:rsid w:val="004934A1"/>
    <w:rsid w:val="0049350D"/>
    <w:rsid w:val="00493684"/>
    <w:rsid w:val="004936D9"/>
    <w:rsid w:val="004937A5"/>
    <w:rsid w:val="00493952"/>
    <w:rsid w:val="00493A72"/>
    <w:rsid w:val="00493DD0"/>
    <w:rsid w:val="00493E63"/>
    <w:rsid w:val="00494229"/>
    <w:rsid w:val="00494242"/>
    <w:rsid w:val="004942D0"/>
    <w:rsid w:val="00494403"/>
    <w:rsid w:val="0049496C"/>
    <w:rsid w:val="00494B84"/>
    <w:rsid w:val="00494F03"/>
    <w:rsid w:val="00495043"/>
    <w:rsid w:val="004957B7"/>
    <w:rsid w:val="004958C4"/>
    <w:rsid w:val="00495BDF"/>
    <w:rsid w:val="00495F43"/>
    <w:rsid w:val="00496123"/>
    <w:rsid w:val="00496327"/>
    <w:rsid w:val="00496506"/>
    <w:rsid w:val="004968C6"/>
    <w:rsid w:val="00496AAF"/>
    <w:rsid w:val="00496DCE"/>
    <w:rsid w:val="00497610"/>
    <w:rsid w:val="00497CB1"/>
    <w:rsid w:val="004A06F5"/>
    <w:rsid w:val="004A08EA"/>
    <w:rsid w:val="004A0BFD"/>
    <w:rsid w:val="004A0D07"/>
    <w:rsid w:val="004A0E39"/>
    <w:rsid w:val="004A1002"/>
    <w:rsid w:val="004A104F"/>
    <w:rsid w:val="004A111C"/>
    <w:rsid w:val="004A14D0"/>
    <w:rsid w:val="004A1C28"/>
    <w:rsid w:val="004A1FEA"/>
    <w:rsid w:val="004A2021"/>
    <w:rsid w:val="004A239D"/>
    <w:rsid w:val="004A2438"/>
    <w:rsid w:val="004A26C3"/>
    <w:rsid w:val="004A2CA2"/>
    <w:rsid w:val="004A2D47"/>
    <w:rsid w:val="004A3113"/>
    <w:rsid w:val="004A35A8"/>
    <w:rsid w:val="004A3708"/>
    <w:rsid w:val="004A387A"/>
    <w:rsid w:val="004A39A7"/>
    <w:rsid w:val="004A3A95"/>
    <w:rsid w:val="004A3ABF"/>
    <w:rsid w:val="004A3CD8"/>
    <w:rsid w:val="004A3DE7"/>
    <w:rsid w:val="004A3E40"/>
    <w:rsid w:val="004A4403"/>
    <w:rsid w:val="004A4567"/>
    <w:rsid w:val="004A4A17"/>
    <w:rsid w:val="004A4CA2"/>
    <w:rsid w:val="004A4E1C"/>
    <w:rsid w:val="004A5095"/>
    <w:rsid w:val="004A5099"/>
    <w:rsid w:val="004A5486"/>
    <w:rsid w:val="004A57DB"/>
    <w:rsid w:val="004A5871"/>
    <w:rsid w:val="004A5933"/>
    <w:rsid w:val="004A5A15"/>
    <w:rsid w:val="004A6475"/>
    <w:rsid w:val="004A6557"/>
    <w:rsid w:val="004A657B"/>
    <w:rsid w:val="004A673F"/>
    <w:rsid w:val="004A67AF"/>
    <w:rsid w:val="004A6D4A"/>
    <w:rsid w:val="004A71D4"/>
    <w:rsid w:val="004A73AB"/>
    <w:rsid w:val="004A7458"/>
    <w:rsid w:val="004A75EF"/>
    <w:rsid w:val="004A76F0"/>
    <w:rsid w:val="004A7BDD"/>
    <w:rsid w:val="004A7BFD"/>
    <w:rsid w:val="004B00D2"/>
    <w:rsid w:val="004B0648"/>
    <w:rsid w:val="004B0991"/>
    <w:rsid w:val="004B0A42"/>
    <w:rsid w:val="004B0C1C"/>
    <w:rsid w:val="004B1444"/>
    <w:rsid w:val="004B1553"/>
    <w:rsid w:val="004B1952"/>
    <w:rsid w:val="004B2390"/>
    <w:rsid w:val="004B2422"/>
    <w:rsid w:val="004B26D6"/>
    <w:rsid w:val="004B27ED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83"/>
    <w:rsid w:val="004B3EC5"/>
    <w:rsid w:val="004B41AA"/>
    <w:rsid w:val="004B47DF"/>
    <w:rsid w:val="004B4CE8"/>
    <w:rsid w:val="004B4E60"/>
    <w:rsid w:val="004B4EE3"/>
    <w:rsid w:val="004B4F3F"/>
    <w:rsid w:val="004B554B"/>
    <w:rsid w:val="004B5566"/>
    <w:rsid w:val="004B56FD"/>
    <w:rsid w:val="004B593C"/>
    <w:rsid w:val="004B5C56"/>
    <w:rsid w:val="004B5FE2"/>
    <w:rsid w:val="004B63D3"/>
    <w:rsid w:val="004B6680"/>
    <w:rsid w:val="004B68B9"/>
    <w:rsid w:val="004B6908"/>
    <w:rsid w:val="004B6A77"/>
    <w:rsid w:val="004B6AA1"/>
    <w:rsid w:val="004B75CA"/>
    <w:rsid w:val="004C002A"/>
    <w:rsid w:val="004C0059"/>
    <w:rsid w:val="004C01E0"/>
    <w:rsid w:val="004C01F7"/>
    <w:rsid w:val="004C0308"/>
    <w:rsid w:val="004C0544"/>
    <w:rsid w:val="004C0DA3"/>
    <w:rsid w:val="004C0DB0"/>
    <w:rsid w:val="004C0EED"/>
    <w:rsid w:val="004C118A"/>
    <w:rsid w:val="004C1366"/>
    <w:rsid w:val="004C148F"/>
    <w:rsid w:val="004C14F4"/>
    <w:rsid w:val="004C15B2"/>
    <w:rsid w:val="004C15F3"/>
    <w:rsid w:val="004C1947"/>
    <w:rsid w:val="004C1C67"/>
    <w:rsid w:val="004C1E6A"/>
    <w:rsid w:val="004C1E70"/>
    <w:rsid w:val="004C1E72"/>
    <w:rsid w:val="004C2314"/>
    <w:rsid w:val="004C2358"/>
    <w:rsid w:val="004C2B15"/>
    <w:rsid w:val="004C2E3F"/>
    <w:rsid w:val="004C2FA0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48"/>
    <w:rsid w:val="004C3DD3"/>
    <w:rsid w:val="004C4C2E"/>
    <w:rsid w:val="004C4E4A"/>
    <w:rsid w:val="004C4F11"/>
    <w:rsid w:val="004C4F7D"/>
    <w:rsid w:val="004C5482"/>
    <w:rsid w:val="004C5685"/>
    <w:rsid w:val="004C5C89"/>
    <w:rsid w:val="004C5D8F"/>
    <w:rsid w:val="004C5FD2"/>
    <w:rsid w:val="004C609C"/>
    <w:rsid w:val="004C6146"/>
    <w:rsid w:val="004C65B4"/>
    <w:rsid w:val="004C6AEB"/>
    <w:rsid w:val="004C6C4F"/>
    <w:rsid w:val="004C6D21"/>
    <w:rsid w:val="004C7317"/>
    <w:rsid w:val="004C75B3"/>
    <w:rsid w:val="004C75BD"/>
    <w:rsid w:val="004C76B7"/>
    <w:rsid w:val="004C7742"/>
    <w:rsid w:val="004C7C2C"/>
    <w:rsid w:val="004D003B"/>
    <w:rsid w:val="004D00CF"/>
    <w:rsid w:val="004D0296"/>
    <w:rsid w:val="004D06B4"/>
    <w:rsid w:val="004D0942"/>
    <w:rsid w:val="004D0C5F"/>
    <w:rsid w:val="004D121F"/>
    <w:rsid w:val="004D1980"/>
    <w:rsid w:val="004D1C3F"/>
    <w:rsid w:val="004D1D52"/>
    <w:rsid w:val="004D1E35"/>
    <w:rsid w:val="004D248E"/>
    <w:rsid w:val="004D24C5"/>
    <w:rsid w:val="004D2A36"/>
    <w:rsid w:val="004D2A81"/>
    <w:rsid w:val="004D2AB7"/>
    <w:rsid w:val="004D2B15"/>
    <w:rsid w:val="004D2B71"/>
    <w:rsid w:val="004D2F8A"/>
    <w:rsid w:val="004D3092"/>
    <w:rsid w:val="004D329D"/>
    <w:rsid w:val="004D34C1"/>
    <w:rsid w:val="004D3653"/>
    <w:rsid w:val="004D391D"/>
    <w:rsid w:val="004D3921"/>
    <w:rsid w:val="004D3CBA"/>
    <w:rsid w:val="004D429A"/>
    <w:rsid w:val="004D49E9"/>
    <w:rsid w:val="004D4B23"/>
    <w:rsid w:val="004D4C10"/>
    <w:rsid w:val="004D4CB5"/>
    <w:rsid w:val="004D55C1"/>
    <w:rsid w:val="004D5E36"/>
    <w:rsid w:val="004D5E9A"/>
    <w:rsid w:val="004D60E8"/>
    <w:rsid w:val="004D679E"/>
    <w:rsid w:val="004D7063"/>
    <w:rsid w:val="004D7220"/>
    <w:rsid w:val="004D779F"/>
    <w:rsid w:val="004D78FC"/>
    <w:rsid w:val="004D7DDC"/>
    <w:rsid w:val="004E01E6"/>
    <w:rsid w:val="004E0201"/>
    <w:rsid w:val="004E03C0"/>
    <w:rsid w:val="004E0496"/>
    <w:rsid w:val="004E05C0"/>
    <w:rsid w:val="004E06C9"/>
    <w:rsid w:val="004E0994"/>
    <w:rsid w:val="004E0D24"/>
    <w:rsid w:val="004E0DC9"/>
    <w:rsid w:val="004E11AE"/>
    <w:rsid w:val="004E128B"/>
    <w:rsid w:val="004E141D"/>
    <w:rsid w:val="004E150E"/>
    <w:rsid w:val="004E1C5E"/>
    <w:rsid w:val="004E20E9"/>
    <w:rsid w:val="004E2148"/>
    <w:rsid w:val="004E2660"/>
    <w:rsid w:val="004E2735"/>
    <w:rsid w:val="004E291D"/>
    <w:rsid w:val="004E2C84"/>
    <w:rsid w:val="004E2E48"/>
    <w:rsid w:val="004E300E"/>
    <w:rsid w:val="004E30A2"/>
    <w:rsid w:val="004E314A"/>
    <w:rsid w:val="004E3A65"/>
    <w:rsid w:val="004E3ADF"/>
    <w:rsid w:val="004E3B79"/>
    <w:rsid w:val="004E3F92"/>
    <w:rsid w:val="004E3FF4"/>
    <w:rsid w:val="004E4C18"/>
    <w:rsid w:val="004E5187"/>
    <w:rsid w:val="004E556B"/>
    <w:rsid w:val="004E564D"/>
    <w:rsid w:val="004E59E6"/>
    <w:rsid w:val="004E5EC9"/>
    <w:rsid w:val="004E5FFE"/>
    <w:rsid w:val="004E6108"/>
    <w:rsid w:val="004E6746"/>
    <w:rsid w:val="004E6AAD"/>
    <w:rsid w:val="004E7630"/>
    <w:rsid w:val="004E7657"/>
    <w:rsid w:val="004E76D6"/>
    <w:rsid w:val="004E79E4"/>
    <w:rsid w:val="004E7B75"/>
    <w:rsid w:val="004F01FF"/>
    <w:rsid w:val="004F0699"/>
    <w:rsid w:val="004F07F1"/>
    <w:rsid w:val="004F0CCD"/>
    <w:rsid w:val="004F0E05"/>
    <w:rsid w:val="004F10CD"/>
    <w:rsid w:val="004F1197"/>
    <w:rsid w:val="004F1350"/>
    <w:rsid w:val="004F14FA"/>
    <w:rsid w:val="004F1741"/>
    <w:rsid w:val="004F1B68"/>
    <w:rsid w:val="004F1CDA"/>
    <w:rsid w:val="004F1D7B"/>
    <w:rsid w:val="004F2337"/>
    <w:rsid w:val="004F2615"/>
    <w:rsid w:val="004F2722"/>
    <w:rsid w:val="004F2860"/>
    <w:rsid w:val="004F2952"/>
    <w:rsid w:val="004F29B3"/>
    <w:rsid w:val="004F29E0"/>
    <w:rsid w:val="004F2ABF"/>
    <w:rsid w:val="004F3263"/>
    <w:rsid w:val="004F33E1"/>
    <w:rsid w:val="004F344C"/>
    <w:rsid w:val="004F34BB"/>
    <w:rsid w:val="004F34F8"/>
    <w:rsid w:val="004F365B"/>
    <w:rsid w:val="004F3776"/>
    <w:rsid w:val="004F3C73"/>
    <w:rsid w:val="004F3E4F"/>
    <w:rsid w:val="004F4000"/>
    <w:rsid w:val="004F41F0"/>
    <w:rsid w:val="004F423B"/>
    <w:rsid w:val="004F433C"/>
    <w:rsid w:val="004F4374"/>
    <w:rsid w:val="004F4378"/>
    <w:rsid w:val="004F45AE"/>
    <w:rsid w:val="004F4FD3"/>
    <w:rsid w:val="004F5586"/>
    <w:rsid w:val="004F584C"/>
    <w:rsid w:val="004F5A7B"/>
    <w:rsid w:val="004F5C89"/>
    <w:rsid w:val="004F5F82"/>
    <w:rsid w:val="004F6146"/>
    <w:rsid w:val="004F650C"/>
    <w:rsid w:val="004F676C"/>
    <w:rsid w:val="004F6855"/>
    <w:rsid w:val="004F6895"/>
    <w:rsid w:val="004F6ADE"/>
    <w:rsid w:val="004F6D6E"/>
    <w:rsid w:val="004F72BD"/>
    <w:rsid w:val="004F735D"/>
    <w:rsid w:val="004F7386"/>
    <w:rsid w:val="004F7BA9"/>
    <w:rsid w:val="004F7D53"/>
    <w:rsid w:val="004F7F2F"/>
    <w:rsid w:val="004F7F91"/>
    <w:rsid w:val="00500442"/>
    <w:rsid w:val="00500D02"/>
    <w:rsid w:val="00500E37"/>
    <w:rsid w:val="0050143A"/>
    <w:rsid w:val="00501583"/>
    <w:rsid w:val="005019E3"/>
    <w:rsid w:val="00501AC5"/>
    <w:rsid w:val="00501EC9"/>
    <w:rsid w:val="00501FB6"/>
    <w:rsid w:val="00502541"/>
    <w:rsid w:val="00502554"/>
    <w:rsid w:val="005025EE"/>
    <w:rsid w:val="0050287C"/>
    <w:rsid w:val="00502942"/>
    <w:rsid w:val="00502F8F"/>
    <w:rsid w:val="0050380A"/>
    <w:rsid w:val="00503A04"/>
    <w:rsid w:val="00503BA7"/>
    <w:rsid w:val="00504078"/>
    <w:rsid w:val="005040C6"/>
    <w:rsid w:val="00504117"/>
    <w:rsid w:val="0050478F"/>
    <w:rsid w:val="00505138"/>
    <w:rsid w:val="0050525B"/>
    <w:rsid w:val="0050553B"/>
    <w:rsid w:val="00505699"/>
    <w:rsid w:val="005058C3"/>
    <w:rsid w:val="00505CBA"/>
    <w:rsid w:val="00505F13"/>
    <w:rsid w:val="00505FD2"/>
    <w:rsid w:val="005061A1"/>
    <w:rsid w:val="0050634E"/>
    <w:rsid w:val="00506407"/>
    <w:rsid w:val="00506649"/>
    <w:rsid w:val="00506BEC"/>
    <w:rsid w:val="00506DE1"/>
    <w:rsid w:val="0050718A"/>
    <w:rsid w:val="00507329"/>
    <w:rsid w:val="005073CD"/>
    <w:rsid w:val="00507579"/>
    <w:rsid w:val="00507AB7"/>
    <w:rsid w:val="005100B0"/>
    <w:rsid w:val="0051030B"/>
    <w:rsid w:val="0051061E"/>
    <w:rsid w:val="0051086B"/>
    <w:rsid w:val="00510CEE"/>
    <w:rsid w:val="00510DDB"/>
    <w:rsid w:val="0051116C"/>
    <w:rsid w:val="005111D2"/>
    <w:rsid w:val="005114BF"/>
    <w:rsid w:val="0051165C"/>
    <w:rsid w:val="00511907"/>
    <w:rsid w:val="00511A33"/>
    <w:rsid w:val="00511A70"/>
    <w:rsid w:val="00511A9B"/>
    <w:rsid w:val="00511D45"/>
    <w:rsid w:val="00511FEE"/>
    <w:rsid w:val="00512D16"/>
    <w:rsid w:val="0051325F"/>
    <w:rsid w:val="005135F8"/>
    <w:rsid w:val="00513882"/>
    <w:rsid w:val="00513964"/>
    <w:rsid w:val="00513C1C"/>
    <w:rsid w:val="00513FD9"/>
    <w:rsid w:val="005140FC"/>
    <w:rsid w:val="0051459F"/>
    <w:rsid w:val="00514970"/>
    <w:rsid w:val="00514E3F"/>
    <w:rsid w:val="00515265"/>
    <w:rsid w:val="005155AF"/>
    <w:rsid w:val="0051583D"/>
    <w:rsid w:val="00515C9F"/>
    <w:rsid w:val="00515F22"/>
    <w:rsid w:val="00516086"/>
    <w:rsid w:val="00516296"/>
    <w:rsid w:val="00516334"/>
    <w:rsid w:val="0051633A"/>
    <w:rsid w:val="0051639D"/>
    <w:rsid w:val="005166A6"/>
    <w:rsid w:val="00516811"/>
    <w:rsid w:val="00516879"/>
    <w:rsid w:val="00517300"/>
    <w:rsid w:val="00517678"/>
    <w:rsid w:val="00517870"/>
    <w:rsid w:val="0052038A"/>
    <w:rsid w:val="00520750"/>
    <w:rsid w:val="00520759"/>
    <w:rsid w:val="00520792"/>
    <w:rsid w:val="005208AA"/>
    <w:rsid w:val="00520A0E"/>
    <w:rsid w:val="00520D88"/>
    <w:rsid w:val="00520DA0"/>
    <w:rsid w:val="00520E75"/>
    <w:rsid w:val="00520F70"/>
    <w:rsid w:val="00521116"/>
    <w:rsid w:val="00521334"/>
    <w:rsid w:val="005213FC"/>
    <w:rsid w:val="00521710"/>
    <w:rsid w:val="00521E17"/>
    <w:rsid w:val="00522625"/>
    <w:rsid w:val="00522795"/>
    <w:rsid w:val="005227E4"/>
    <w:rsid w:val="00522853"/>
    <w:rsid w:val="00522B46"/>
    <w:rsid w:val="00522C2C"/>
    <w:rsid w:val="00522E46"/>
    <w:rsid w:val="00523306"/>
    <w:rsid w:val="00523A39"/>
    <w:rsid w:val="00523FFB"/>
    <w:rsid w:val="0052421A"/>
    <w:rsid w:val="00524244"/>
    <w:rsid w:val="0052479F"/>
    <w:rsid w:val="00524ABB"/>
    <w:rsid w:val="00524E27"/>
    <w:rsid w:val="00524F1D"/>
    <w:rsid w:val="00524FE4"/>
    <w:rsid w:val="00525290"/>
    <w:rsid w:val="00525353"/>
    <w:rsid w:val="005258E0"/>
    <w:rsid w:val="005258F7"/>
    <w:rsid w:val="00525DB6"/>
    <w:rsid w:val="00525E5D"/>
    <w:rsid w:val="00525E7C"/>
    <w:rsid w:val="00525EF7"/>
    <w:rsid w:val="00526438"/>
    <w:rsid w:val="005265A3"/>
    <w:rsid w:val="00526717"/>
    <w:rsid w:val="005267A0"/>
    <w:rsid w:val="00526834"/>
    <w:rsid w:val="00526A25"/>
    <w:rsid w:val="005276D3"/>
    <w:rsid w:val="00527DA0"/>
    <w:rsid w:val="00527F50"/>
    <w:rsid w:val="00530448"/>
    <w:rsid w:val="00530DF1"/>
    <w:rsid w:val="00530FB4"/>
    <w:rsid w:val="005310DE"/>
    <w:rsid w:val="00531381"/>
    <w:rsid w:val="005314F4"/>
    <w:rsid w:val="00531C4A"/>
    <w:rsid w:val="0053224C"/>
    <w:rsid w:val="005327CB"/>
    <w:rsid w:val="005327D7"/>
    <w:rsid w:val="00532816"/>
    <w:rsid w:val="00532EE4"/>
    <w:rsid w:val="00533659"/>
    <w:rsid w:val="00533AC7"/>
    <w:rsid w:val="00533AF5"/>
    <w:rsid w:val="00533B39"/>
    <w:rsid w:val="005343A2"/>
    <w:rsid w:val="005348F8"/>
    <w:rsid w:val="00534A29"/>
    <w:rsid w:val="00534AA9"/>
    <w:rsid w:val="00535275"/>
    <w:rsid w:val="00535436"/>
    <w:rsid w:val="00536034"/>
    <w:rsid w:val="0053625E"/>
    <w:rsid w:val="0053649C"/>
    <w:rsid w:val="005366AC"/>
    <w:rsid w:val="00536856"/>
    <w:rsid w:val="00536A10"/>
    <w:rsid w:val="005373DD"/>
    <w:rsid w:val="0053743C"/>
    <w:rsid w:val="00537548"/>
    <w:rsid w:val="005376EE"/>
    <w:rsid w:val="005377A6"/>
    <w:rsid w:val="005379B8"/>
    <w:rsid w:val="00537C29"/>
    <w:rsid w:val="0054004B"/>
    <w:rsid w:val="0054017D"/>
    <w:rsid w:val="005408D6"/>
    <w:rsid w:val="00540B6B"/>
    <w:rsid w:val="00540C53"/>
    <w:rsid w:val="00540C76"/>
    <w:rsid w:val="00540E87"/>
    <w:rsid w:val="0054105D"/>
    <w:rsid w:val="005410FB"/>
    <w:rsid w:val="005414CE"/>
    <w:rsid w:val="005416C7"/>
    <w:rsid w:val="00541810"/>
    <w:rsid w:val="00541B9B"/>
    <w:rsid w:val="00541E1B"/>
    <w:rsid w:val="00541F30"/>
    <w:rsid w:val="00542389"/>
    <w:rsid w:val="00542500"/>
    <w:rsid w:val="00542872"/>
    <w:rsid w:val="00542A3A"/>
    <w:rsid w:val="00542A51"/>
    <w:rsid w:val="00542AF5"/>
    <w:rsid w:val="00542D73"/>
    <w:rsid w:val="00542E6C"/>
    <w:rsid w:val="00542ED5"/>
    <w:rsid w:val="00542F00"/>
    <w:rsid w:val="00543531"/>
    <w:rsid w:val="005437AA"/>
    <w:rsid w:val="0054384E"/>
    <w:rsid w:val="005439DF"/>
    <w:rsid w:val="005439E5"/>
    <w:rsid w:val="005439F9"/>
    <w:rsid w:val="00543B3D"/>
    <w:rsid w:val="00543BA7"/>
    <w:rsid w:val="00543BB2"/>
    <w:rsid w:val="0054412D"/>
    <w:rsid w:val="00544291"/>
    <w:rsid w:val="00544416"/>
    <w:rsid w:val="00544E76"/>
    <w:rsid w:val="00544F13"/>
    <w:rsid w:val="00545226"/>
    <w:rsid w:val="0054587D"/>
    <w:rsid w:val="00545C42"/>
    <w:rsid w:val="00546293"/>
    <w:rsid w:val="00546C7E"/>
    <w:rsid w:val="00546D23"/>
    <w:rsid w:val="005473CA"/>
    <w:rsid w:val="00547877"/>
    <w:rsid w:val="0054789B"/>
    <w:rsid w:val="00547921"/>
    <w:rsid w:val="005479F3"/>
    <w:rsid w:val="00547F07"/>
    <w:rsid w:val="00547F26"/>
    <w:rsid w:val="005501FA"/>
    <w:rsid w:val="005504DB"/>
    <w:rsid w:val="0055063B"/>
    <w:rsid w:val="00550817"/>
    <w:rsid w:val="005508BE"/>
    <w:rsid w:val="00551095"/>
    <w:rsid w:val="005516C4"/>
    <w:rsid w:val="005518E6"/>
    <w:rsid w:val="00551F95"/>
    <w:rsid w:val="00552054"/>
    <w:rsid w:val="005526B2"/>
    <w:rsid w:val="00552C9D"/>
    <w:rsid w:val="00552DB5"/>
    <w:rsid w:val="0055339D"/>
    <w:rsid w:val="0055340C"/>
    <w:rsid w:val="005534BB"/>
    <w:rsid w:val="0055362C"/>
    <w:rsid w:val="005536E5"/>
    <w:rsid w:val="00553799"/>
    <w:rsid w:val="005538CB"/>
    <w:rsid w:val="00553ACA"/>
    <w:rsid w:val="00553B42"/>
    <w:rsid w:val="00553D54"/>
    <w:rsid w:val="0055413D"/>
    <w:rsid w:val="005541F8"/>
    <w:rsid w:val="00554226"/>
    <w:rsid w:val="00554706"/>
    <w:rsid w:val="00554812"/>
    <w:rsid w:val="00554BF2"/>
    <w:rsid w:val="00554D41"/>
    <w:rsid w:val="00554E09"/>
    <w:rsid w:val="005553F3"/>
    <w:rsid w:val="005554E8"/>
    <w:rsid w:val="005557D8"/>
    <w:rsid w:val="00555821"/>
    <w:rsid w:val="00555E7B"/>
    <w:rsid w:val="00555FC1"/>
    <w:rsid w:val="005563FA"/>
    <w:rsid w:val="00556DD4"/>
    <w:rsid w:val="00557271"/>
    <w:rsid w:val="005572C4"/>
    <w:rsid w:val="00557CB9"/>
    <w:rsid w:val="00557D7C"/>
    <w:rsid w:val="00557EFD"/>
    <w:rsid w:val="00560418"/>
    <w:rsid w:val="005606D5"/>
    <w:rsid w:val="00560A5F"/>
    <w:rsid w:val="00560BFC"/>
    <w:rsid w:val="00560C6F"/>
    <w:rsid w:val="00560F9D"/>
    <w:rsid w:val="005610B6"/>
    <w:rsid w:val="00561695"/>
    <w:rsid w:val="00561BDF"/>
    <w:rsid w:val="0056207C"/>
    <w:rsid w:val="0056221F"/>
    <w:rsid w:val="00562376"/>
    <w:rsid w:val="005625CC"/>
    <w:rsid w:val="005625D6"/>
    <w:rsid w:val="00562AAB"/>
    <w:rsid w:val="00562BF3"/>
    <w:rsid w:val="00563008"/>
    <w:rsid w:val="00563707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1FC"/>
    <w:rsid w:val="005652B5"/>
    <w:rsid w:val="005652E9"/>
    <w:rsid w:val="00565722"/>
    <w:rsid w:val="0056598E"/>
    <w:rsid w:val="00565A0B"/>
    <w:rsid w:val="00565A60"/>
    <w:rsid w:val="00565B80"/>
    <w:rsid w:val="00565D82"/>
    <w:rsid w:val="00565EA8"/>
    <w:rsid w:val="005663F4"/>
    <w:rsid w:val="00566448"/>
    <w:rsid w:val="0056680F"/>
    <w:rsid w:val="005668AD"/>
    <w:rsid w:val="005669B2"/>
    <w:rsid w:val="00566CB1"/>
    <w:rsid w:val="00566FD1"/>
    <w:rsid w:val="005674AF"/>
    <w:rsid w:val="00567799"/>
    <w:rsid w:val="00567B3C"/>
    <w:rsid w:val="00567C03"/>
    <w:rsid w:val="00567E05"/>
    <w:rsid w:val="0057008D"/>
    <w:rsid w:val="005702B7"/>
    <w:rsid w:val="00570445"/>
    <w:rsid w:val="00570726"/>
    <w:rsid w:val="00570BAF"/>
    <w:rsid w:val="00570D46"/>
    <w:rsid w:val="00570F8A"/>
    <w:rsid w:val="00572389"/>
    <w:rsid w:val="0057286B"/>
    <w:rsid w:val="00572B50"/>
    <w:rsid w:val="00573281"/>
    <w:rsid w:val="00573421"/>
    <w:rsid w:val="005735F4"/>
    <w:rsid w:val="0057368D"/>
    <w:rsid w:val="005739B7"/>
    <w:rsid w:val="00573BA2"/>
    <w:rsid w:val="00573CC1"/>
    <w:rsid w:val="0057453B"/>
    <w:rsid w:val="00574683"/>
    <w:rsid w:val="0057489B"/>
    <w:rsid w:val="0057490E"/>
    <w:rsid w:val="00574AC6"/>
    <w:rsid w:val="00574F48"/>
    <w:rsid w:val="0057566D"/>
    <w:rsid w:val="0057585E"/>
    <w:rsid w:val="005759EE"/>
    <w:rsid w:val="00575A77"/>
    <w:rsid w:val="00575BA0"/>
    <w:rsid w:val="005764B0"/>
    <w:rsid w:val="0057661D"/>
    <w:rsid w:val="00576C15"/>
    <w:rsid w:val="005772BC"/>
    <w:rsid w:val="005776A9"/>
    <w:rsid w:val="00580268"/>
    <w:rsid w:val="00580903"/>
    <w:rsid w:val="00580969"/>
    <w:rsid w:val="00580AD6"/>
    <w:rsid w:val="00581004"/>
    <w:rsid w:val="005810FA"/>
    <w:rsid w:val="0058119F"/>
    <w:rsid w:val="005811B7"/>
    <w:rsid w:val="00581371"/>
    <w:rsid w:val="00581AD1"/>
    <w:rsid w:val="00581BA1"/>
    <w:rsid w:val="00581CF5"/>
    <w:rsid w:val="00581DEE"/>
    <w:rsid w:val="0058203A"/>
    <w:rsid w:val="0058211B"/>
    <w:rsid w:val="00582354"/>
    <w:rsid w:val="00582364"/>
    <w:rsid w:val="0058266D"/>
    <w:rsid w:val="00583183"/>
    <w:rsid w:val="00583634"/>
    <w:rsid w:val="00583715"/>
    <w:rsid w:val="00583859"/>
    <w:rsid w:val="00583AD5"/>
    <w:rsid w:val="00583AFE"/>
    <w:rsid w:val="00583CA4"/>
    <w:rsid w:val="005841A0"/>
    <w:rsid w:val="005850A5"/>
    <w:rsid w:val="0058531F"/>
    <w:rsid w:val="00585523"/>
    <w:rsid w:val="005855ED"/>
    <w:rsid w:val="0058561C"/>
    <w:rsid w:val="00585AA6"/>
    <w:rsid w:val="00585F30"/>
    <w:rsid w:val="00586212"/>
    <w:rsid w:val="005867EA"/>
    <w:rsid w:val="00586841"/>
    <w:rsid w:val="00586ADF"/>
    <w:rsid w:val="00586B1B"/>
    <w:rsid w:val="00586EA6"/>
    <w:rsid w:val="00586F3C"/>
    <w:rsid w:val="0058724F"/>
    <w:rsid w:val="0058752B"/>
    <w:rsid w:val="005876F8"/>
    <w:rsid w:val="005879DD"/>
    <w:rsid w:val="00587A0E"/>
    <w:rsid w:val="0059005F"/>
    <w:rsid w:val="005904F4"/>
    <w:rsid w:val="005907F0"/>
    <w:rsid w:val="0059097A"/>
    <w:rsid w:val="00591365"/>
    <w:rsid w:val="00591E8C"/>
    <w:rsid w:val="0059217F"/>
    <w:rsid w:val="005923AE"/>
    <w:rsid w:val="005924AD"/>
    <w:rsid w:val="0059307D"/>
    <w:rsid w:val="00593093"/>
    <w:rsid w:val="00593287"/>
    <w:rsid w:val="005938E6"/>
    <w:rsid w:val="00593F87"/>
    <w:rsid w:val="00594158"/>
    <w:rsid w:val="00594173"/>
    <w:rsid w:val="005941A6"/>
    <w:rsid w:val="005941ED"/>
    <w:rsid w:val="00594303"/>
    <w:rsid w:val="00594504"/>
    <w:rsid w:val="0059460B"/>
    <w:rsid w:val="0059464C"/>
    <w:rsid w:val="005948BB"/>
    <w:rsid w:val="00594914"/>
    <w:rsid w:val="00594A74"/>
    <w:rsid w:val="00594B40"/>
    <w:rsid w:val="00594C66"/>
    <w:rsid w:val="00594F34"/>
    <w:rsid w:val="0059587A"/>
    <w:rsid w:val="00596071"/>
    <w:rsid w:val="005960CE"/>
    <w:rsid w:val="005960E9"/>
    <w:rsid w:val="005962AD"/>
    <w:rsid w:val="00596579"/>
    <w:rsid w:val="00596849"/>
    <w:rsid w:val="00596ABD"/>
    <w:rsid w:val="00596D55"/>
    <w:rsid w:val="00596FEF"/>
    <w:rsid w:val="005972A4"/>
    <w:rsid w:val="0059748D"/>
    <w:rsid w:val="00597740"/>
    <w:rsid w:val="005978A4"/>
    <w:rsid w:val="00597B54"/>
    <w:rsid w:val="00597F46"/>
    <w:rsid w:val="005A04AC"/>
    <w:rsid w:val="005A061C"/>
    <w:rsid w:val="005A0810"/>
    <w:rsid w:val="005A0A7C"/>
    <w:rsid w:val="005A13C4"/>
    <w:rsid w:val="005A14A3"/>
    <w:rsid w:val="005A183B"/>
    <w:rsid w:val="005A193B"/>
    <w:rsid w:val="005A19B5"/>
    <w:rsid w:val="005A1A3C"/>
    <w:rsid w:val="005A1CC1"/>
    <w:rsid w:val="005A2437"/>
    <w:rsid w:val="005A250E"/>
    <w:rsid w:val="005A2677"/>
    <w:rsid w:val="005A2953"/>
    <w:rsid w:val="005A2992"/>
    <w:rsid w:val="005A2CE3"/>
    <w:rsid w:val="005A2F1A"/>
    <w:rsid w:val="005A2F56"/>
    <w:rsid w:val="005A2FEE"/>
    <w:rsid w:val="005A3083"/>
    <w:rsid w:val="005A32ED"/>
    <w:rsid w:val="005A40C5"/>
    <w:rsid w:val="005A4280"/>
    <w:rsid w:val="005A4783"/>
    <w:rsid w:val="005A48BC"/>
    <w:rsid w:val="005A560D"/>
    <w:rsid w:val="005A5876"/>
    <w:rsid w:val="005A5B39"/>
    <w:rsid w:val="005A5DAD"/>
    <w:rsid w:val="005A5F5D"/>
    <w:rsid w:val="005A5F8C"/>
    <w:rsid w:val="005A629D"/>
    <w:rsid w:val="005A691D"/>
    <w:rsid w:val="005A6B22"/>
    <w:rsid w:val="005A72BD"/>
    <w:rsid w:val="005A7825"/>
    <w:rsid w:val="005A7934"/>
    <w:rsid w:val="005A7967"/>
    <w:rsid w:val="005A799A"/>
    <w:rsid w:val="005B0187"/>
    <w:rsid w:val="005B03C2"/>
    <w:rsid w:val="005B068B"/>
    <w:rsid w:val="005B0A76"/>
    <w:rsid w:val="005B0BC0"/>
    <w:rsid w:val="005B0C6D"/>
    <w:rsid w:val="005B111C"/>
    <w:rsid w:val="005B1667"/>
    <w:rsid w:val="005B16F6"/>
    <w:rsid w:val="005B1899"/>
    <w:rsid w:val="005B1D98"/>
    <w:rsid w:val="005B219A"/>
    <w:rsid w:val="005B2305"/>
    <w:rsid w:val="005B28A5"/>
    <w:rsid w:val="005B2951"/>
    <w:rsid w:val="005B2DF4"/>
    <w:rsid w:val="005B347F"/>
    <w:rsid w:val="005B3724"/>
    <w:rsid w:val="005B37CA"/>
    <w:rsid w:val="005B3840"/>
    <w:rsid w:val="005B3921"/>
    <w:rsid w:val="005B3C7F"/>
    <w:rsid w:val="005B3F58"/>
    <w:rsid w:val="005B4157"/>
    <w:rsid w:val="005B49C3"/>
    <w:rsid w:val="005B4A29"/>
    <w:rsid w:val="005B4A86"/>
    <w:rsid w:val="005B4C61"/>
    <w:rsid w:val="005B4C6B"/>
    <w:rsid w:val="005B5419"/>
    <w:rsid w:val="005B656C"/>
    <w:rsid w:val="005B66A5"/>
    <w:rsid w:val="005B69AD"/>
    <w:rsid w:val="005B69FB"/>
    <w:rsid w:val="005B6D24"/>
    <w:rsid w:val="005B6D60"/>
    <w:rsid w:val="005B7180"/>
    <w:rsid w:val="005B7641"/>
    <w:rsid w:val="005B76A8"/>
    <w:rsid w:val="005B77BA"/>
    <w:rsid w:val="005B79F6"/>
    <w:rsid w:val="005B7DFC"/>
    <w:rsid w:val="005C0326"/>
    <w:rsid w:val="005C066B"/>
    <w:rsid w:val="005C0857"/>
    <w:rsid w:val="005C0BFE"/>
    <w:rsid w:val="005C10FA"/>
    <w:rsid w:val="005C135C"/>
    <w:rsid w:val="005C1518"/>
    <w:rsid w:val="005C1817"/>
    <w:rsid w:val="005C1A1D"/>
    <w:rsid w:val="005C267C"/>
    <w:rsid w:val="005C2F10"/>
    <w:rsid w:val="005C2FAE"/>
    <w:rsid w:val="005C3055"/>
    <w:rsid w:val="005C34D4"/>
    <w:rsid w:val="005C362D"/>
    <w:rsid w:val="005C3700"/>
    <w:rsid w:val="005C373C"/>
    <w:rsid w:val="005C379F"/>
    <w:rsid w:val="005C3E10"/>
    <w:rsid w:val="005C4150"/>
    <w:rsid w:val="005C452B"/>
    <w:rsid w:val="005C4767"/>
    <w:rsid w:val="005C495A"/>
    <w:rsid w:val="005C4B8F"/>
    <w:rsid w:val="005C4CF5"/>
    <w:rsid w:val="005C51D2"/>
    <w:rsid w:val="005C5330"/>
    <w:rsid w:val="005C5350"/>
    <w:rsid w:val="005C546D"/>
    <w:rsid w:val="005C54B2"/>
    <w:rsid w:val="005C5621"/>
    <w:rsid w:val="005C5905"/>
    <w:rsid w:val="005C5EAC"/>
    <w:rsid w:val="005C5F3E"/>
    <w:rsid w:val="005C6141"/>
    <w:rsid w:val="005C644E"/>
    <w:rsid w:val="005C6636"/>
    <w:rsid w:val="005C6EFD"/>
    <w:rsid w:val="005C7474"/>
    <w:rsid w:val="005D02B0"/>
    <w:rsid w:val="005D03D1"/>
    <w:rsid w:val="005D0554"/>
    <w:rsid w:val="005D063E"/>
    <w:rsid w:val="005D0A2D"/>
    <w:rsid w:val="005D148D"/>
    <w:rsid w:val="005D14E0"/>
    <w:rsid w:val="005D18C5"/>
    <w:rsid w:val="005D202E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CB1"/>
    <w:rsid w:val="005D3E03"/>
    <w:rsid w:val="005D3E0E"/>
    <w:rsid w:val="005D3F49"/>
    <w:rsid w:val="005D421A"/>
    <w:rsid w:val="005D425F"/>
    <w:rsid w:val="005D449D"/>
    <w:rsid w:val="005D4D8E"/>
    <w:rsid w:val="005D4E6E"/>
    <w:rsid w:val="005D4F73"/>
    <w:rsid w:val="005D52C6"/>
    <w:rsid w:val="005D557E"/>
    <w:rsid w:val="005D55D4"/>
    <w:rsid w:val="005D573E"/>
    <w:rsid w:val="005D57B0"/>
    <w:rsid w:val="005D5FE9"/>
    <w:rsid w:val="005D67AD"/>
    <w:rsid w:val="005D67BC"/>
    <w:rsid w:val="005D688C"/>
    <w:rsid w:val="005D68DB"/>
    <w:rsid w:val="005D6B31"/>
    <w:rsid w:val="005D6E06"/>
    <w:rsid w:val="005D6E1F"/>
    <w:rsid w:val="005D7431"/>
    <w:rsid w:val="005D74BA"/>
    <w:rsid w:val="005D751B"/>
    <w:rsid w:val="005D7638"/>
    <w:rsid w:val="005D776E"/>
    <w:rsid w:val="005D7BBC"/>
    <w:rsid w:val="005D7D54"/>
    <w:rsid w:val="005D7FD9"/>
    <w:rsid w:val="005E0180"/>
    <w:rsid w:val="005E030A"/>
    <w:rsid w:val="005E04DC"/>
    <w:rsid w:val="005E05F6"/>
    <w:rsid w:val="005E0A68"/>
    <w:rsid w:val="005E0D08"/>
    <w:rsid w:val="005E0EF7"/>
    <w:rsid w:val="005E10C9"/>
    <w:rsid w:val="005E18C0"/>
    <w:rsid w:val="005E1A18"/>
    <w:rsid w:val="005E1D38"/>
    <w:rsid w:val="005E1FA8"/>
    <w:rsid w:val="005E22AF"/>
    <w:rsid w:val="005E255B"/>
    <w:rsid w:val="005E27B7"/>
    <w:rsid w:val="005E292E"/>
    <w:rsid w:val="005E2AC4"/>
    <w:rsid w:val="005E2BE4"/>
    <w:rsid w:val="005E33E6"/>
    <w:rsid w:val="005E3494"/>
    <w:rsid w:val="005E375A"/>
    <w:rsid w:val="005E3777"/>
    <w:rsid w:val="005E38B9"/>
    <w:rsid w:val="005E391C"/>
    <w:rsid w:val="005E3AE2"/>
    <w:rsid w:val="005E3DF7"/>
    <w:rsid w:val="005E3DF9"/>
    <w:rsid w:val="005E4DBF"/>
    <w:rsid w:val="005E4E86"/>
    <w:rsid w:val="005E5630"/>
    <w:rsid w:val="005E5920"/>
    <w:rsid w:val="005E5C7B"/>
    <w:rsid w:val="005E64E9"/>
    <w:rsid w:val="005E6AF2"/>
    <w:rsid w:val="005E7077"/>
    <w:rsid w:val="005E71A1"/>
    <w:rsid w:val="005E734D"/>
    <w:rsid w:val="005E77EC"/>
    <w:rsid w:val="005E79D5"/>
    <w:rsid w:val="005E79D8"/>
    <w:rsid w:val="005F05D1"/>
    <w:rsid w:val="005F06F7"/>
    <w:rsid w:val="005F0C6A"/>
    <w:rsid w:val="005F0C92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23"/>
    <w:rsid w:val="005F383D"/>
    <w:rsid w:val="005F3C5B"/>
    <w:rsid w:val="005F3E16"/>
    <w:rsid w:val="005F40BE"/>
    <w:rsid w:val="005F41CC"/>
    <w:rsid w:val="005F4979"/>
    <w:rsid w:val="005F49FE"/>
    <w:rsid w:val="005F5350"/>
    <w:rsid w:val="005F5832"/>
    <w:rsid w:val="005F595D"/>
    <w:rsid w:val="005F5FBF"/>
    <w:rsid w:val="005F63F6"/>
    <w:rsid w:val="005F671C"/>
    <w:rsid w:val="005F6724"/>
    <w:rsid w:val="005F6C82"/>
    <w:rsid w:val="005F6CCA"/>
    <w:rsid w:val="005F7267"/>
    <w:rsid w:val="005F749E"/>
    <w:rsid w:val="005F74D1"/>
    <w:rsid w:val="005F77F0"/>
    <w:rsid w:val="005F786D"/>
    <w:rsid w:val="005F7AE8"/>
    <w:rsid w:val="0060023F"/>
    <w:rsid w:val="00600286"/>
    <w:rsid w:val="006003E7"/>
    <w:rsid w:val="00600457"/>
    <w:rsid w:val="00600484"/>
    <w:rsid w:val="006007AC"/>
    <w:rsid w:val="0060085C"/>
    <w:rsid w:val="00600C93"/>
    <w:rsid w:val="00600DE2"/>
    <w:rsid w:val="0060163C"/>
    <w:rsid w:val="00601B1D"/>
    <w:rsid w:val="00601F03"/>
    <w:rsid w:val="00601FF7"/>
    <w:rsid w:val="0060207F"/>
    <w:rsid w:val="006025FC"/>
    <w:rsid w:val="006028B7"/>
    <w:rsid w:val="00602F78"/>
    <w:rsid w:val="00603476"/>
    <w:rsid w:val="0060386F"/>
    <w:rsid w:val="00603C78"/>
    <w:rsid w:val="00603F65"/>
    <w:rsid w:val="0060414C"/>
    <w:rsid w:val="006042F4"/>
    <w:rsid w:val="00604521"/>
    <w:rsid w:val="006047B0"/>
    <w:rsid w:val="006047D6"/>
    <w:rsid w:val="006048F0"/>
    <w:rsid w:val="00605300"/>
    <w:rsid w:val="006055C5"/>
    <w:rsid w:val="006055D2"/>
    <w:rsid w:val="006058B3"/>
    <w:rsid w:val="00605B62"/>
    <w:rsid w:val="00605D9E"/>
    <w:rsid w:val="00606022"/>
    <w:rsid w:val="006060AB"/>
    <w:rsid w:val="0060640C"/>
    <w:rsid w:val="0060649E"/>
    <w:rsid w:val="006067A4"/>
    <w:rsid w:val="006068FE"/>
    <w:rsid w:val="006069B9"/>
    <w:rsid w:val="00606A33"/>
    <w:rsid w:val="00606F0B"/>
    <w:rsid w:val="006070CD"/>
    <w:rsid w:val="006073C2"/>
    <w:rsid w:val="006076AB"/>
    <w:rsid w:val="00607AD6"/>
    <w:rsid w:val="00607B97"/>
    <w:rsid w:val="00607EFF"/>
    <w:rsid w:val="0061033C"/>
    <w:rsid w:val="00610476"/>
    <w:rsid w:val="006104A9"/>
    <w:rsid w:val="006104C4"/>
    <w:rsid w:val="0061060A"/>
    <w:rsid w:val="00610F77"/>
    <w:rsid w:val="00611350"/>
    <w:rsid w:val="006114A5"/>
    <w:rsid w:val="006117C2"/>
    <w:rsid w:val="006118A0"/>
    <w:rsid w:val="00611928"/>
    <w:rsid w:val="00611B39"/>
    <w:rsid w:val="00611C18"/>
    <w:rsid w:val="00611D86"/>
    <w:rsid w:val="0061259C"/>
    <w:rsid w:val="006127C4"/>
    <w:rsid w:val="00612940"/>
    <w:rsid w:val="0061308E"/>
    <w:rsid w:val="0061325C"/>
    <w:rsid w:val="006133A5"/>
    <w:rsid w:val="00613BF5"/>
    <w:rsid w:val="006140A5"/>
    <w:rsid w:val="006141CE"/>
    <w:rsid w:val="006143AB"/>
    <w:rsid w:val="00614808"/>
    <w:rsid w:val="00614B62"/>
    <w:rsid w:val="00614C36"/>
    <w:rsid w:val="00614D7F"/>
    <w:rsid w:val="00614F5A"/>
    <w:rsid w:val="00614F84"/>
    <w:rsid w:val="0061538E"/>
    <w:rsid w:val="0061550C"/>
    <w:rsid w:val="00615995"/>
    <w:rsid w:val="00615DB4"/>
    <w:rsid w:val="00615ECE"/>
    <w:rsid w:val="00616293"/>
    <w:rsid w:val="0061629C"/>
    <w:rsid w:val="0061633A"/>
    <w:rsid w:val="00616481"/>
    <w:rsid w:val="006169F6"/>
    <w:rsid w:val="00616B8C"/>
    <w:rsid w:val="0061797A"/>
    <w:rsid w:val="00617DF4"/>
    <w:rsid w:val="00617F90"/>
    <w:rsid w:val="006201A4"/>
    <w:rsid w:val="00620287"/>
    <w:rsid w:val="00620482"/>
    <w:rsid w:val="00620743"/>
    <w:rsid w:val="00620B34"/>
    <w:rsid w:val="00620D8B"/>
    <w:rsid w:val="006216EC"/>
    <w:rsid w:val="00621994"/>
    <w:rsid w:val="006222B8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BAA"/>
    <w:rsid w:val="00623E48"/>
    <w:rsid w:val="00623E9D"/>
    <w:rsid w:val="00623F22"/>
    <w:rsid w:val="00623F51"/>
    <w:rsid w:val="00624101"/>
    <w:rsid w:val="006241CA"/>
    <w:rsid w:val="00624AA5"/>
    <w:rsid w:val="00624FEE"/>
    <w:rsid w:val="0062518A"/>
    <w:rsid w:val="00625560"/>
    <w:rsid w:val="006255B8"/>
    <w:rsid w:val="00625677"/>
    <w:rsid w:val="00625A5E"/>
    <w:rsid w:val="00626242"/>
    <w:rsid w:val="00626539"/>
    <w:rsid w:val="006265AD"/>
    <w:rsid w:val="00626B3B"/>
    <w:rsid w:val="00626B71"/>
    <w:rsid w:val="00626C82"/>
    <w:rsid w:val="00627028"/>
    <w:rsid w:val="00627324"/>
    <w:rsid w:val="00627354"/>
    <w:rsid w:val="00627757"/>
    <w:rsid w:val="00627772"/>
    <w:rsid w:val="006277E8"/>
    <w:rsid w:val="006278E3"/>
    <w:rsid w:val="00627C13"/>
    <w:rsid w:val="00627DC4"/>
    <w:rsid w:val="00627EF6"/>
    <w:rsid w:val="00630158"/>
    <w:rsid w:val="00630409"/>
    <w:rsid w:val="00630D5B"/>
    <w:rsid w:val="0063148B"/>
    <w:rsid w:val="0063171F"/>
    <w:rsid w:val="00631AAC"/>
    <w:rsid w:val="00631F42"/>
    <w:rsid w:val="00631F88"/>
    <w:rsid w:val="0063205E"/>
    <w:rsid w:val="006329E4"/>
    <w:rsid w:val="00632B36"/>
    <w:rsid w:val="00633188"/>
    <w:rsid w:val="00633274"/>
    <w:rsid w:val="0063388B"/>
    <w:rsid w:val="00633BF7"/>
    <w:rsid w:val="006341FE"/>
    <w:rsid w:val="00634496"/>
    <w:rsid w:val="0063461B"/>
    <w:rsid w:val="0063462D"/>
    <w:rsid w:val="00634673"/>
    <w:rsid w:val="006346E9"/>
    <w:rsid w:val="00635624"/>
    <w:rsid w:val="00635706"/>
    <w:rsid w:val="00635770"/>
    <w:rsid w:val="00635A89"/>
    <w:rsid w:val="006367C7"/>
    <w:rsid w:val="006372C7"/>
    <w:rsid w:val="006374A4"/>
    <w:rsid w:val="00637E7A"/>
    <w:rsid w:val="00640187"/>
    <w:rsid w:val="00640678"/>
    <w:rsid w:val="00640ADA"/>
    <w:rsid w:val="00640E1A"/>
    <w:rsid w:val="00640E23"/>
    <w:rsid w:val="00640F03"/>
    <w:rsid w:val="006411D1"/>
    <w:rsid w:val="0064126F"/>
    <w:rsid w:val="00641880"/>
    <w:rsid w:val="006418C8"/>
    <w:rsid w:val="00641915"/>
    <w:rsid w:val="00641934"/>
    <w:rsid w:val="00641A52"/>
    <w:rsid w:val="00641BB1"/>
    <w:rsid w:val="00641ED6"/>
    <w:rsid w:val="00641FB2"/>
    <w:rsid w:val="00642169"/>
    <w:rsid w:val="006423A3"/>
    <w:rsid w:val="006424DA"/>
    <w:rsid w:val="00642638"/>
    <w:rsid w:val="00642658"/>
    <w:rsid w:val="00642841"/>
    <w:rsid w:val="00642B0C"/>
    <w:rsid w:val="00642C2A"/>
    <w:rsid w:val="00642DCC"/>
    <w:rsid w:val="00643575"/>
    <w:rsid w:val="006435F2"/>
    <w:rsid w:val="00643AB5"/>
    <w:rsid w:val="00643D04"/>
    <w:rsid w:val="0064462F"/>
    <w:rsid w:val="00644956"/>
    <w:rsid w:val="00644AAF"/>
    <w:rsid w:val="00644AD8"/>
    <w:rsid w:val="00644D53"/>
    <w:rsid w:val="00644FED"/>
    <w:rsid w:val="00645037"/>
    <w:rsid w:val="006450AF"/>
    <w:rsid w:val="00645131"/>
    <w:rsid w:val="00645181"/>
    <w:rsid w:val="00645677"/>
    <w:rsid w:val="006456AB"/>
    <w:rsid w:val="006456D9"/>
    <w:rsid w:val="00645776"/>
    <w:rsid w:val="006459B9"/>
    <w:rsid w:val="00645F1F"/>
    <w:rsid w:val="00645FBC"/>
    <w:rsid w:val="0064667A"/>
    <w:rsid w:val="00646840"/>
    <w:rsid w:val="00646C9D"/>
    <w:rsid w:val="00646EC9"/>
    <w:rsid w:val="00647014"/>
    <w:rsid w:val="00647048"/>
    <w:rsid w:val="0064712C"/>
    <w:rsid w:val="006473F5"/>
    <w:rsid w:val="00647734"/>
    <w:rsid w:val="00647ACB"/>
    <w:rsid w:val="00647E59"/>
    <w:rsid w:val="00647F36"/>
    <w:rsid w:val="00647FA9"/>
    <w:rsid w:val="00650289"/>
    <w:rsid w:val="00650447"/>
    <w:rsid w:val="00650800"/>
    <w:rsid w:val="00650C92"/>
    <w:rsid w:val="00651111"/>
    <w:rsid w:val="00651536"/>
    <w:rsid w:val="00651651"/>
    <w:rsid w:val="006517A1"/>
    <w:rsid w:val="00652460"/>
    <w:rsid w:val="00652768"/>
    <w:rsid w:val="0065298B"/>
    <w:rsid w:val="006529D8"/>
    <w:rsid w:val="00652B2E"/>
    <w:rsid w:val="00652C16"/>
    <w:rsid w:val="006533ED"/>
    <w:rsid w:val="00653570"/>
    <w:rsid w:val="00653600"/>
    <w:rsid w:val="006536DC"/>
    <w:rsid w:val="00653CBA"/>
    <w:rsid w:val="00653DCB"/>
    <w:rsid w:val="00653FD5"/>
    <w:rsid w:val="00654051"/>
    <w:rsid w:val="00654A0B"/>
    <w:rsid w:val="00654D8B"/>
    <w:rsid w:val="00654D97"/>
    <w:rsid w:val="006552CF"/>
    <w:rsid w:val="00655870"/>
    <w:rsid w:val="006559C8"/>
    <w:rsid w:val="00655A2F"/>
    <w:rsid w:val="00655A7F"/>
    <w:rsid w:val="00655BE4"/>
    <w:rsid w:val="00655C9F"/>
    <w:rsid w:val="00656150"/>
    <w:rsid w:val="006561D7"/>
    <w:rsid w:val="00656218"/>
    <w:rsid w:val="006565C5"/>
    <w:rsid w:val="006565E2"/>
    <w:rsid w:val="0065665F"/>
    <w:rsid w:val="00656819"/>
    <w:rsid w:val="00656A17"/>
    <w:rsid w:val="00656A63"/>
    <w:rsid w:val="00656ED3"/>
    <w:rsid w:val="00656F27"/>
    <w:rsid w:val="00656F95"/>
    <w:rsid w:val="00656FC1"/>
    <w:rsid w:val="00657601"/>
    <w:rsid w:val="00657E5D"/>
    <w:rsid w:val="00657E5E"/>
    <w:rsid w:val="00660293"/>
    <w:rsid w:val="006604A6"/>
    <w:rsid w:val="006608A0"/>
    <w:rsid w:val="00660993"/>
    <w:rsid w:val="00660AD3"/>
    <w:rsid w:val="00660AF8"/>
    <w:rsid w:val="00660C3E"/>
    <w:rsid w:val="00660E6F"/>
    <w:rsid w:val="00661157"/>
    <w:rsid w:val="0066142D"/>
    <w:rsid w:val="0066156A"/>
    <w:rsid w:val="006618A5"/>
    <w:rsid w:val="00661DCF"/>
    <w:rsid w:val="00663152"/>
    <w:rsid w:val="0066323A"/>
    <w:rsid w:val="00663371"/>
    <w:rsid w:val="006634A7"/>
    <w:rsid w:val="00663827"/>
    <w:rsid w:val="00663E27"/>
    <w:rsid w:val="00663FAE"/>
    <w:rsid w:val="006646E7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5FA"/>
    <w:rsid w:val="00665B3F"/>
    <w:rsid w:val="00665D80"/>
    <w:rsid w:val="00665F2B"/>
    <w:rsid w:val="006661A4"/>
    <w:rsid w:val="006662DC"/>
    <w:rsid w:val="006664BD"/>
    <w:rsid w:val="006664FC"/>
    <w:rsid w:val="006667A2"/>
    <w:rsid w:val="006668F9"/>
    <w:rsid w:val="006669FB"/>
    <w:rsid w:val="00666C3F"/>
    <w:rsid w:val="00666D5F"/>
    <w:rsid w:val="00666F38"/>
    <w:rsid w:val="00666F4E"/>
    <w:rsid w:val="00666FC3"/>
    <w:rsid w:val="006671A2"/>
    <w:rsid w:val="0066757A"/>
    <w:rsid w:val="00667965"/>
    <w:rsid w:val="00667CC1"/>
    <w:rsid w:val="00667CE0"/>
    <w:rsid w:val="00667D8A"/>
    <w:rsid w:val="00670243"/>
    <w:rsid w:val="006702C6"/>
    <w:rsid w:val="0067074F"/>
    <w:rsid w:val="00670C3E"/>
    <w:rsid w:val="00670E0E"/>
    <w:rsid w:val="00670F35"/>
    <w:rsid w:val="00670F6D"/>
    <w:rsid w:val="006715A3"/>
    <w:rsid w:val="006716E6"/>
    <w:rsid w:val="006720DB"/>
    <w:rsid w:val="00672366"/>
    <w:rsid w:val="0067292F"/>
    <w:rsid w:val="00673127"/>
    <w:rsid w:val="00673535"/>
    <w:rsid w:val="00673568"/>
    <w:rsid w:val="00673731"/>
    <w:rsid w:val="0067380D"/>
    <w:rsid w:val="00673A41"/>
    <w:rsid w:val="00673CFE"/>
    <w:rsid w:val="00673D2D"/>
    <w:rsid w:val="00674007"/>
    <w:rsid w:val="006742BD"/>
    <w:rsid w:val="00674367"/>
    <w:rsid w:val="00674576"/>
    <w:rsid w:val="0067476B"/>
    <w:rsid w:val="0067483A"/>
    <w:rsid w:val="0067499D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62DF"/>
    <w:rsid w:val="00676561"/>
    <w:rsid w:val="00676948"/>
    <w:rsid w:val="00676FE9"/>
    <w:rsid w:val="00677465"/>
    <w:rsid w:val="006800E5"/>
    <w:rsid w:val="00680232"/>
    <w:rsid w:val="006802AD"/>
    <w:rsid w:val="00680388"/>
    <w:rsid w:val="00680438"/>
    <w:rsid w:val="0068089C"/>
    <w:rsid w:val="00680BB6"/>
    <w:rsid w:val="00681296"/>
    <w:rsid w:val="00681464"/>
    <w:rsid w:val="006819E9"/>
    <w:rsid w:val="00681A5C"/>
    <w:rsid w:val="00681AD5"/>
    <w:rsid w:val="0068232A"/>
    <w:rsid w:val="006824D7"/>
    <w:rsid w:val="00682590"/>
    <w:rsid w:val="006826DE"/>
    <w:rsid w:val="006827B8"/>
    <w:rsid w:val="00682F96"/>
    <w:rsid w:val="00683091"/>
    <w:rsid w:val="006837D6"/>
    <w:rsid w:val="00683A6C"/>
    <w:rsid w:val="006840A6"/>
    <w:rsid w:val="00684104"/>
    <w:rsid w:val="006842EA"/>
    <w:rsid w:val="00684A53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6B4"/>
    <w:rsid w:val="00687B86"/>
    <w:rsid w:val="00687D30"/>
    <w:rsid w:val="00687D72"/>
    <w:rsid w:val="00690E52"/>
    <w:rsid w:val="00691344"/>
    <w:rsid w:val="006913DD"/>
    <w:rsid w:val="0069156D"/>
    <w:rsid w:val="00691666"/>
    <w:rsid w:val="00691B36"/>
    <w:rsid w:val="00691F00"/>
    <w:rsid w:val="006920F0"/>
    <w:rsid w:val="00692366"/>
    <w:rsid w:val="00692460"/>
    <w:rsid w:val="0069261E"/>
    <w:rsid w:val="006926BC"/>
    <w:rsid w:val="00692A50"/>
    <w:rsid w:val="0069310A"/>
    <w:rsid w:val="00693CF9"/>
    <w:rsid w:val="00693D2E"/>
    <w:rsid w:val="00693FE8"/>
    <w:rsid w:val="00694289"/>
    <w:rsid w:val="0069443E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779D"/>
    <w:rsid w:val="0069781C"/>
    <w:rsid w:val="006A0353"/>
    <w:rsid w:val="006A039C"/>
    <w:rsid w:val="006A0865"/>
    <w:rsid w:val="006A0918"/>
    <w:rsid w:val="006A0C07"/>
    <w:rsid w:val="006A1246"/>
    <w:rsid w:val="006A17F3"/>
    <w:rsid w:val="006A1A54"/>
    <w:rsid w:val="006A1E7E"/>
    <w:rsid w:val="006A1F34"/>
    <w:rsid w:val="006A22EE"/>
    <w:rsid w:val="006A2418"/>
    <w:rsid w:val="006A2593"/>
    <w:rsid w:val="006A29D7"/>
    <w:rsid w:val="006A29E0"/>
    <w:rsid w:val="006A2C93"/>
    <w:rsid w:val="006A3127"/>
    <w:rsid w:val="006A32DC"/>
    <w:rsid w:val="006A3989"/>
    <w:rsid w:val="006A3B09"/>
    <w:rsid w:val="006A3E3D"/>
    <w:rsid w:val="006A441D"/>
    <w:rsid w:val="006A4572"/>
    <w:rsid w:val="006A4E52"/>
    <w:rsid w:val="006A5250"/>
    <w:rsid w:val="006A52CA"/>
    <w:rsid w:val="006A589A"/>
    <w:rsid w:val="006A5F81"/>
    <w:rsid w:val="006A64AC"/>
    <w:rsid w:val="006A65FA"/>
    <w:rsid w:val="006A6AF9"/>
    <w:rsid w:val="006A6BA7"/>
    <w:rsid w:val="006A6CD5"/>
    <w:rsid w:val="006A6DE7"/>
    <w:rsid w:val="006A6E34"/>
    <w:rsid w:val="006A6E8C"/>
    <w:rsid w:val="006A7A4C"/>
    <w:rsid w:val="006A7C1E"/>
    <w:rsid w:val="006B0349"/>
    <w:rsid w:val="006B05DD"/>
    <w:rsid w:val="006B077A"/>
    <w:rsid w:val="006B088F"/>
    <w:rsid w:val="006B0E34"/>
    <w:rsid w:val="006B0F7D"/>
    <w:rsid w:val="006B12B9"/>
    <w:rsid w:val="006B130A"/>
    <w:rsid w:val="006B2198"/>
    <w:rsid w:val="006B2352"/>
    <w:rsid w:val="006B23F9"/>
    <w:rsid w:val="006B24B7"/>
    <w:rsid w:val="006B2607"/>
    <w:rsid w:val="006B26EA"/>
    <w:rsid w:val="006B2A68"/>
    <w:rsid w:val="006B2CA1"/>
    <w:rsid w:val="006B3111"/>
    <w:rsid w:val="006B3441"/>
    <w:rsid w:val="006B3546"/>
    <w:rsid w:val="006B38CB"/>
    <w:rsid w:val="006B39B4"/>
    <w:rsid w:val="006B3A12"/>
    <w:rsid w:val="006B3CE7"/>
    <w:rsid w:val="006B3DFB"/>
    <w:rsid w:val="006B40EF"/>
    <w:rsid w:val="006B42EB"/>
    <w:rsid w:val="006B476C"/>
    <w:rsid w:val="006B4D36"/>
    <w:rsid w:val="006B516B"/>
    <w:rsid w:val="006B559B"/>
    <w:rsid w:val="006B5856"/>
    <w:rsid w:val="006B5AA3"/>
    <w:rsid w:val="006B60C2"/>
    <w:rsid w:val="006B6371"/>
    <w:rsid w:val="006B646A"/>
    <w:rsid w:val="006B6630"/>
    <w:rsid w:val="006B6760"/>
    <w:rsid w:val="006B680A"/>
    <w:rsid w:val="006B68FA"/>
    <w:rsid w:val="006B6FBB"/>
    <w:rsid w:val="006B768A"/>
    <w:rsid w:val="006B7A3A"/>
    <w:rsid w:val="006B7F60"/>
    <w:rsid w:val="006C02A3"/>
    <w:rsid w:val="006C03CD"/>
    <w:rsid w:val="006C042F"/>
    <w:rsid w:val="006C07A2"/>
    <w:rsid w:val="006C07D9"/>
    <w:rsid w:val="006C0CD9"/>
    <w:rsid w:val="006C0E1F"/>
    <w:rsid w:val="006C0ED8"/>
    <w:rsid w:val="006C0EEF"/>
    <w:rsid w:val="006C1358"/>
    <w:rsid w:val="006C2061"/>
    <w:rsid w:val="006C2188"/>
    <w:rsid w:val="006C2294"/>
    <w:rsid w:val="006C268A"/>
    <w:rsid w:val="006C2B91"/>
    <w:rsid w:val="006C2E61"/>
    <w:rsid w:val="006C39AD"/>
    <w:rsid w:val="006C3B01"/>
    <w:rsid w:val="006C3D4E"/>
    <w:rsid w:val="006C408F"/>
    <w:rsid w:val="006C41DB"/>
    <w:rsid w:val="006C42B5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BDF"/>
    <w:rsid w:val="006C5D2B"/>
    <w:rsid w:val="006C5EB8"/>
    <w:rsid w:val="006C67D0"/>
    <w:rsid w:val="006C6CF5"/>
    <w:rsid w:val="006C703B"/>
    <w:rsid w:val="006C71C3"/>
    <w:rsid w:val="006C73BE"/>
    <w:rsid w:val="006C74A8"/>
    <w:rsid w:val="006C760A"/>
    <w:rsid w:val="006C7A00"/>
    <w:rsid w:val="006D0314"/>
    <w:rsid w:val="006D031B"/>
    <w:rsid w:val="006D03E6"/>
    <w:rsid w:val="006D1171"/>
    <w:rsid w:val="006D14F7"/>
    <w:rsid w:val="006D183D"/>
    <w:rsid w:val="006D1A6A"/>
    <w:rsid w:val="006D21DA"/>
    <w:rsid w:val="006D2503"/>
    <w:rsid w:val="006D25DF"/>
    <w:rsid w:val="006D269B"/>
    <w:rsid w:val="006D26CD"/>
    <w:rsid w:val="006D2715"/>
    <w:rsid w:val="006D31EF"/>
    <w:rsid w:val="006D397D"/>
    <w:rsid w:val="006D4199"/>
    <w:rsid w:val="006D42A0"/>
    <w:rsid w:val="006D4951"/>
    <w:rsid w:val="006D4984"/>
    <w:rsid w:val="006D509A"/>
    <w:rsid w:val="006D5174"/>
    <w:rsid w:val="006D51FF"/>
    <w:rsid w:val="006D5247"/>
    <w:rsid w:val="006D5F15"/>
    <w:rsid w:val="006D6016"/>
    <w:rsid w:val="006D63F5"/>
    <w:rsid w:val="006D68FD"/>
    <w:rsid w:val="006D6931"/>
    <w:rsid w:val="006D6951"/>
    <w:rsid w:val="006D6A67"/>
    <w:rsid w:val="006D7592"/>
    <w:rsid w:val="006D766A"/>
    <w:rsid w:val="006D7B62"/>
    <w:rsid w:val="006D7D9B"/>
    <w:rsid w:val="006E02D8"/>
    <w:rsid w:val="006E04BF"/>
    <w:rsid w:val="006E054A"/>
    <w:rsid w:val="006E0AAC"/>
    <w:rsid w:val="006E0F73"/>
    <w:rsid w:val="006E11CC"/>
    <w:rsid w:val="006E131C"/>
    <w:rsid w:val="006E1EF2"/>
    <w:rsid w:val="006E22F4"/>
    <w:rsid w:val="006E22F7"/>
    <w:rsid w:val="006E24B0"/>
    <w:rsid w:val="006E25CC"/>
    <w:rsid w:val="006E26CB"/>
    <w:rsid w:val="006E277A"/>
    <w:rsid w:val="006E3628"/>
    <w:rsid w:val="006E3750"/>
    <w:rsid w:val="006E3A10"/>
    <w:rsid w:val="006E3A9F"/>
    <w:rsid w:val="006E40CD"/>
    <w:rsid w:val="006E412C"/>
    <w:rsid w:val="006E4354"/>
    <w:rsid w:val="006E4554"/>
    <w:rsid w:val="006E47DB"/>
    <w:rsid w:val="006E4A18"/>
    <w:rsid w:val="006E4B95"/>
    <w:rsid w:val="006E4E1C"/>
    <w:rsid w:val="006E4EE4"/>
    <w:rsid w:val="006E5731"/>
    <w:rsid w:val="006E575F"/>
    <w:rsid w:val="006E617F"/>
    <w:rsid w:val="006E653E"/>
    <w:rsid w:val="006E7527"/>
    <w:rsid w:val="006E75FD"/>
    <w:rsid w:val="006E777B"/>
    <w:rsid w:val="006E78C1"/>
    <w:rsid w:val="006E794C"/>
    <w:rsid w:val="006E797A"/>
    <w:rsid w:val="006E7AC0"/>
    <w:rsid w:val="006F0527"/>
    <w:rsid w:val="006F0546"/>
    <w:rsid w:val="006F05B1"/>
    <w:rsid w:val="006F0790"/>
    <w:rsid w:val="006F0B8B"/>
    <w:rsid w:val="006F1050"/>
    <w:rsid w:val="006F148E"/>
    <w:rsid w:val="006F1741"/>
    <w:rsid w:val="006F1ADE"/>
    <w:rsid w:val="006F1D42"/>
    <w:rsid w:val="006F2F5B"/>
    <w:rsid w:val="006F3004"/>
    <w:rsid w:val="006F34F2"/>
    <w:rsid w:val="006F3664"/>
    <w:rsid w:val="006F37B2"/>
    <w:rsid w:val="006F37C1"/>
    <w:rsid w:val="006F3960"/>
    <w:rsid w:val="006F3E0A"/>
    <w:rsid w:val="006F4259"/>
    <w:rsid w:val="006F42AD"/>
    <w:rsid w:val="006F43DD"/>
    <w:rsid w:val="006F4727"/>
    <w:rsid w:val="006F4AC2"/>
    <w:rsid w:val="006F4B3F"/>
    <w:rsid w:val="006F4CB0"/>
    <w:rsid w:val="006F4E17"/>
    <w:rsid w:val="006F4E22"/>
    <w:rsid w:val="006F4F22"/>
    <w:rsid w:val="006F535D"/>
    <w:rsid w:val="006F5E78"/>
    <w:rsid w:val="006F5EB1"/>
    <w:rsid w:val="006F6265"/>
    <w:rsid w:val="006F64B5"/>
    <w:rsid w:val="006F686F"/>
    <w:rsid w:val="006F6E05"/>
    <w:rsid w:val="006F6EED"/>
    <w:rsid w:val="006F6FD1"/>
    <w:rsid w:val="006F709D"/>
    <w:rsid w:val="006F71A2"/>
    <w:rsid w:val="006F7453"/>
    <w:rsid w:val="006F74A3"/>
    <w:rsid w:val="006F7FB9"/>
    <w:rsid w:val="00700140"/>
    <w:rsid w:val="0070050D"/>
    <w:rsid w:val="00700599"/>
    <w:rsid w:val="00700620"/>
    <w:rsid w:val="007006EB"/>
    <w:rsid w:val="00700703"/>
    <w:rsid w:val="00700799"/>
    <w:rsid w:val="007007A9"/>
    <w:rsid w:val="00700AF8"/>
    <w:rsid w:val="00700DA3"/>
    <w:rsid w:val="00700E37"/>
    <w:rsid w:val="00701084"/>
    <w:rsid w:val="007015E4"/>
    <w:rsid w:val="00701D23"/>
    <w:rsid w:val="0070236A"/>
    <w:rsid w:val="007027C9"/>
    <w:rsid w:val="0070299F"/>
    <w:rsid w:val="00702B8E"/>
    <w:rsid w:val="00702BD3"/>
    <w:rsid w:val="00703304"/>
    <w:rsid w:val="007034F2"/>
    <w:rsid w:val="00703769"/>
    <w:rsid w:val="007038BF"/>
    <w:rsid w:val="00703B24"/>
    <w:rsid w:val="00703EC2"/>
    <w:rsid w:val="00703FBE"/>
    <w:rsid w:val="00704199"/>
    <w:rsid w:val="0070448F"/>
    <w:rsid w:val="00704908"/>
    <w:rsid w:val="007049DF"/>
    <w:rsid w:val="007054B5"/>
    <w:rsid w:val="007054D9"/>
    <w:rsid w:val="00705501"/>
    <w:rsid w:val="0070556D"/>
    <w:rsid w:val="0070587C"/>
    <w:rsid w:val="00705913"/>
    <w:rsid w:val="00705DBF"/>
    <w:rsid w:val="00705E72"/>
    <w:rsid w:val="0070604D"/>
    <w:rsid w:val="0070623A"/>
    <w:rsid w:val="0070636F"/>
    <w:rsid w:val="00706781"/>
    <w:rsid w:val="007069AB"/>
    <w:rsid w:val="00706B4F"/>
    <w:rsid w:val="00706C6B"/>
    <w:rsid w:val="007073A8"/>
    <w:rsid w:val="0070774B"/>
    <w:rsid w:val="00707F5E"/>
    <w:rsid w:val="007100B2"/>
    <w:rsid w:val="007103A3"/>
    <w:rsid w:val="0071059B"/>
    <w:rsid w:val="007105D1"/>
    <w:rsid w:val="007106D8"/>
    <w:rsid w:val="00710886"/>
    <w:rsid w:val="007108C3"/>
    <w:rsid w:val="00710FC6"/>
    <w:rsid w:val="00710FEB"/>
    <w:rsid w:val="0071129C"/>
    <w:rsid w:val="0071137F"/>
    <w:rsid w:val="00711553"/>
    <w:rsid w:val="0071175F"/>
    <w:rsid w:val="00711831"/>
    <w:rsid w:val="0071193D"/>
    <w:rsid w:val="00711E88"/>
    <w:rsid w:val="007122FD"/>
    <w:rsid w:val="007123F8"/>
    <w:rsid w:val="0071251F"/>
    <w:rsid w:val="007127EE"/>
    <w:rsid w:val="00712AC6"/>
    <w:rsid w:val="00712CF0"/>
    <w:rsid w:val="00712DCB"/>
    <w:rsid w:val="00712DE5"/>
    <w:rsid w:val="00712E7E"/>
    <w:rsid w:val="00713202"/>
    <w:rsid w:val="007133CB"/>
    <w:rsid w:val="00713949"/>
    <w:rsid w:val="00713D3A"/>
    <w:rsid w:val="007148DF"/>
    <w:rsid w:val="00714FC0"/>
    <w:rsid w:val="0071522C"/>
    <w:rsid w:val="0071526D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4F0"/>
    <w:rsid w:val="00717A2F"/>
    <w:rsid w:val="00717BE8"/>
    <w:rsid w:val="00720201"/>
    <w:rsid w:val="0072039A"/>
    <w:rsid w:val="00720669"/>
    <w:rsid w:val="00720A94"/>
    <w:rsid w:val="00720E7E"/>
    <w:rsid w:val="00720EB9"/>
    <w:rsid w:val="0072123D"/>
    <w:rsid w:val="0072129E"/>
    <w:rsid w:val="00721428"/>
    <w:rsid w:val="00721474"/>
    <w:rsid w:val="007217E2"/>
    <w:rsid w:val="007219C3"/>
    <w:rsid w:val="00721CD6"/>
    <w:rsid w:val="00721D1C"/>
    <w:rsid w:val="00721D85"/>
    <w:rsid w:val="00721E27"/>
    <w:rsid w:val="007221E7"/>
    <w:rsid w:val="007222CF"/>
    <w:rsid w:val="00722870"/>
    <w:rsid w:val="00722D01"/>
    <w:rsid w:val="00722ED0"/>
    <w:rsid w:val="007233A6"/>
    <w:rsid w:val="007234AA"/>
    <w:rsid w:val="007238DE"/>
    <w:rsid w:val="00723F87"/>
    <w:rsid w:val="00724571"/>
    <w:rsid w:val="00724732"/>
    <w:rsid w:val="00724BB6"/>
    <w:rsid w:val="00724FF1"/>
    <w:rsid w:val="007253AE"/>
    <w:rsid w:val="007257D9"/>
    <w:rsid w:val="00725932"/>
    <w:rsid w:val="007259C4"/>
    <w:rsid w:val="00725B7A"/>
    <w:rsid w:val="00725C30"/>
    <w:rsid w:val="00725C84"/>
    <w:rsid w:val="00725DC3"/>
    <w:rsid w:val="00725DF4"/>
    <w:rsid w:val="00725EE9"/>
    <w:rsid w:val="00725F06"/>
    <w:rsid w:val="00726138"/>
    <w:rsid w:val="0072618C"/>
    <w:rsid w:val="00726257"/>
    <w:rsid w:val="0072639E"/>
    <w:rsid w:val="0072644C"/>
    <w:rsid w:val="00726551"/>
    <w:rsid w:val="00726759"/>
    <w:rsid w:val="00726BAF"/>
    <w:rsid w:val="00726F3E"/>
    <w:rsid w:val="007274A5"/>
    <w:rsid w:val="00727893"/>
    <w:rsid w:val="007279D5"/>
    <w:rsid w:val="00727B34"/>
    <w:rsid w:val="00727F05"/>
    <w:rsid w:val="00727F28"/>
    <w:rsid w:val="007301CF"/>
    <w:rsid w:val="00730D5E"/>
    <w:rsid w:val="00730E04"/>
    <w:rsid w:val="007312E7"/>
    <w:rsid w:val="0073177D"/>
    <w:rsid w:val="0073181B"/>
    <w:rsid w:val="00731903"/>
    <w:rsid w:val="00731A10"/>
    <w:rsid w:val="00731C1A"/>
    <w:rsid w:val="00731D22"/>
    <w:rsid w:val="00731DDD"/>
    <w:rsid w:val="00731E81"/>
    <w:rsid w:val="00732032"/>
    <w:rsid w:val="007322A6"/>
    <w:rsid w:val="007328AD"/>
    <w:rsid w:val="00732B95"/>
    <w:rsid w:val="00732C3C"/>
    <w:rsid w:val="0073301C"/>
    <w:rsid w:val="00733036"/>
    <w:rsid w:val="007330FD"/>
    <w:rsid w:val="00733200"/>
    <w:rsid w:val="0073329F"/>
    <w:rsid w:val="007334C4"/>
    <w:rsid w:val="007336CD"/>
    <w:rsid w:val="00733739"/>
    <w:rsid w:val="007340A0"/>
    <w:rsid w:val="00734880"/>
    <w:rsid w:val="00735031"/>
    <w:rsid w:val="0073517D"/>
    <w:rsid w:val="0073537D"/>
    <w:rsid w:val="00735413"/>
    <w:rsid w:val="0073551A"/>
    <w:rsid w:val="007355BB"/>
    <w:rsid w:val="00735D39"/>
    <w:rsid w:val="00735F81"/>
    <w:rsid w:val="00736110"/>
    <w:rsid w:val="00736C5C"/>
    <w:rsid w:val="00736D2E"/>
    <w:rsid w:val="00736DE4"/>
    <w:rsid w:val="00736FD2"/>
    <w:rsid w:val="00736FFC"/>
    <w:rsid w:val="0073723D"/>
    <w:rsid w:val="0073772A"/>
    <w:rsid w:val="00737B56"/>
    <w:rsid w:val="00737BDA"/>
    <w:rsid w:val="0074067A"/>
    <w:rsid w:val="00741D3C"/>
    <w:rsid w:val="00741F36"/>
    <w:rsid w:val="00741F64"/>
    <w:rsid w:val="0074202D"/>
    <w:rsid w:val="00742187"/>
    <w:rsid w:val="007421FA"/>
    <w:rsid w:val="00742501"/>
    <w:rsid w:val="0074275A"/>
    <w:rsid w:val="00742E96"/>
    <w:rsid w:val="007438C5"/>
    <w:rsid w:val="00743991"/>
    <w:rsid w:val="00743AEF"/>
    <w:rsid w:val="00743BA8"/>
    <w:rsid w:val="00743DCA"/>
    <w:rsid w:val="00743FF5"/>
    <w:rsid w:val="0074427F"/>
    <w:rsid w:val="007442F5"/>
    <w:rsid w:val="00744515"/>
    <w:rsid w:val="007445D8"/>
    <w:rsid w:val="00744A0C"/>
    <w:rsid w:val="00744CE8"/>
    <w:rsid w:val="007454FD"/>
    <w:rsid w:val="00745A2B"/>
    <w:rsid w:val="007460DD"/>
    <w:rsid w:val="007466F6"/>
    <w:rsid w:val="00746865"/>
    <w:rsid w:val="0074689C"/>
    <w:rsid w:val="00746DF7"/>
    <w:rsid w:val="00746E42"/>
    <w:rsid w:val="00746E97"/>
    <w:rsid w:val="00746EC2"/>
    <w:rsid w:val="0074716E"/>
    <w:rsid w:val="007477C1"/>
    <w:rsid w:val="0075018F"/>
    <w:rsid w:val="007508CD"/>
    <w:rsid w:val="00750950"/>
    <w:rsid w:val="00750A19"/>
    <w:rsid w:val="00750A2D"/>
    <w:rsid w:val="00750C54"/>
    <w:rsid w:val="00750D7A"/>
    <w:rsid w:val="00750DB6"/>
    <w:rsid w:val="0075165D"/>
    <w:rsid w:val="007516EF"/>
    <w:rsid w:val="00751DE3"/>
    <w:rsid w:val="00751F17"/>
    <w:rsid w:val="0075215E"/>
    <w:rsid w:val="007524A3"/>
    <w:rsid w:val="00752705"/>
    <w:rsid w:val="00752D2A"/>
    <w:rsid w:val="00752E0E"/>
    <w:rsid w:val="00752E59"/>
    <w:rsid w:val="007532A5"/>
    <w:rsid w:val="00753489"/>
    <w:rsid w:val="007535A1"/>
    <w:rsid w:val="0075382E"/>
    <w:rsid w:val="00754660"/>
    <w:rsid w:val="0075469F"/>
    <w:rsid w:val="0075490E"/>
    <w:rsid w:val="00754B55"/>
    <w:rsid w:val="00754C73"/>
    <w:rsid w:val="00754DED"/>
    <w:rsid w:val="00754E8D"/>
    <w:rsid w:val="0075506E"/>
    <w:rsid w:val="0075517F"/>
    <w:rsid w:val="0075535E"/>
    <w:rsid w:val="00755368"/>
    <w:rsid w:val="00755617"/>
    <w:rsid w:val="00755BFF"/>
    <w:rsid w:val="00755C3A"/>
    <w:rsid w:val="00755D88"/>
    <w:rsid w:val="00755F04"/>
    <w:rsid w:val="00756377"/>
    <w:rsid w:val="007567B8"/>
    <w:rsid w:val="007568B5"/>
    <w:rsid w:val="00756AF4"/>
    <w:rsid w:val="00756D86"/>
    <w:rsid w:val="00756E85"/>
    <w:rsid w:val="00756EB5"/>
    <w:rsid w:val="00756EEE"/>
    <w:rsid w:val="00756EEF"/>
    <w:rsid w:val="0075701A"/>
    <w:rsid w:val="007575B1"/>
    <w:rsid w:val="00757862"/>
    <w:rsid w:val="00757DAD"/>
    <w:rsid w:val="00757FD2"/>
    <w:rsid w:val="00760BFB"/>
    <w:rsid w:val="00760C0D"/>
    <w:rsid w:val="00761B40"/>
    <w:rsid w:val="00761D3B"/>
    <w:rsid w:val="00761FFE"/>
    <w:rsid w:val="0076231B"/>
    <w:rsid w:val="00762424"/>
    <w:rsid w:val="00762488"/>
    <w:rsid w:val="007625BF"/>
    <w:rsid w:val="007628DE"/>
    <w:rsid w:val="00762A48"/>
    <w:rsid w:val="00762F1D"/>
    <w:rsid w:val="007636C8"/>
    <w:rsid w:val="0076386C"/>
    <w:rsid w:val="007639F9"/>
    <w:rsid w:val="00763B53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5DAC"/>
    <w:rsid w:val="0076603C"/>
    <w:rsid w:val="0076623F"/>
    <w:rsid w:val="007664CC"/>
    <w:rsid w:val="0076673B"/>
    <w:rsid w:val="007667D6"/>
    <w:rsid w:val="00766F3E"/>
    <w:rsid w:val="00766FB7"/>
    <w:rsid w:val="0076741C"/>
    <w:rsid w:val="00767A7D"/>
    <w:rsid w:val="00767A80"/>
    <w:rsid w:val="00767C2C"/>
    <w:rsid w:val="00767D9E"/>
    <w:rsid w:val="00767F28"/>
    <w:rsid w:val="00767F94"/>
    <w:rsid w:val="007703EF"/>
    <w:rsid w:val="0077066E"/>
    <w:rsid w:val="0077078C"/>
    <w:rsid w:val="00770BDA"/>
    <w:rsid w:val="00770E55"/>
    <w:rsid w:val="007710B9"/>
    <w:rsid w:val="00771748"/>
    <w:rsid w:val="00772184"/>
    <w:rsid w:val="00772A3E"/>
    <w:rsid w:val="00772AC0"/>
    <w:rsid w:val="00772C0E"/>
    <w:rsid w:val="00772FC9"/>
    <w:rsid w:val="00772FD8"/>
    <w:rsid w:val="007735FB"/>
    <w:rsid w:val="00773768"/>
    <w:rsid w:val="007738DF"/>
    <w:rsid w:val="00773D7C"/>
    <w:rsid w:val="00774014"/>
    <w:rsid w:val="00774792"/>
    <w:rsid w:val="00774E7E"/>
    <w:rsid w:val="0077508F"/>
    <w:rsid w:val="00775529"/>
    <w:rsid w:val="007756C2"/>
    <w:rsid w:val="00775933"/>
    <w:rsid w:val="007759CF"/>
    <w:rsid w:val="00775AE0"/>
    <w:rsid w:val="007763F0"/>
    <w:rsid w:val="00776571"/>
    <w:rsid w:val="00776708"/>
    <w:rsid w:val="00776C91"/>
    <w:rsid w:val="007770B5"/>
    <w:rsid w:val="00777165"/>
    <w:rsid w:val="00777297"/>
    <w:rsid w:val="007773F5"/>
    <w:rsid w:val="007779C7"/>
    <w:rsid w:val="007779E7"/>
    <w:rsid w:val="00777A32"/>
    <w:rsid w:val="00777AC4"/>
    <w:rsid w:val="00777B2F"/>
    <w:rsid w:val="0078008F"/>
    <w:rsid w:val="007803C5"/>
    <w:rsid w:val="0078051F"/>
    <w:rsid w:val="00780962"/>
    <w:rsid w:val="0078118F"/>
    <w:rsid w:val="00781651"/>
    <w:rsid w:val="0078174B"/>
    <w:rsid w:val="0078179B"/>
    <w:rsid w:val="00781AA0"/>
    <w:rsid w:val="00781AE0"/>
    <w:rsid w:val="00781B34"/>
    <w:rsid w:val="00781C93"/>
    <w:rsid w:val="007821AB"/>
    <w:rsid w:val="0078224F"/>
    <w:rsid w:val="00782278"/>
    <w:rsid w:val="007824A8"/>
    <w:rsid w:val="007824E1"/>
    <w:rsid w:val="007824F5"/>
    <w:rsid w:val="00782561"/>
    <w:rsid w:val="00782606"/>
    <w:rsid w:val="007828B4"/>
    <w:rsid w:val="00782C19"/>
    <w:rsid w:val="00782EA2"/>
    <w:rsid w:val="00783293"/>
    <w:rsid w:val="00783574"/>
    <w:rsid w:val="00783AAA"/>
    <w:rsid w:val="00783B29"/>
    <w:rsid w:val="00784008"/>
    <w:rsid w:val="007848D9"/>
    <w:rsid w:val="00784CD3"/>
    <w:rsid w:val="00784E85"/>
    <w:rsid w:val="00785CA3"/>
    <w:rsid w:val="0078673C"/>
    <w:rsid w:val="00786971"/>
    <w:rsid w:val="00786AB5"/>
    <w:rsid w:val="00786F97"/>
    <w:rsid w:val="0078727A"/>
    <w:rsid w:val="007872F9"/>
    <w:rsid w:val="0078762D"/>
    <w:rsid w:val="007877AA"/>
    <w:rsid w:val="00787B85"/>
    <w:rsid w:val="00790096"/>
    <w:rsid w:val="00790176"/>
    <w:rsid w:val="007901AD"/>
    <w:rsid w:val="00790379"/>
    <w:rsid w:val="007906D4"/>
    <w:rsid w:val="007906E7"/>
    <w:rsid w:val="00790853"/>
    <w:rsid w:val="00790B1E"/>
    <w:rsid w:val="00790DB7"/>
    <w:rsid w:val="00790EB2"/>
    <w:rsid w:val="007912E1"/>
    <w:rsid w:val="007914BD"/>
    <w:rsid w:val="00791F3E"/>
    <w:rsid w:val="00792688"/>
    <w:rsid w:val="00792879"/>
    <w:rsid w:val="00792941"/>
    <w:rsid w:val="00792CA7"/>
    <w:rsid w:val="00794216"/>
    <w:rsid w:val="0079471C"/>
    <w:rsid w:val="00794845"/>
    <w:rsid w:val="00794BA0"/>
    <w:rsid w:val="00794C42"/>
    <w:rsid w:val="00795210"/>
    <w:rsid w:val="0079524B"/>
    <w:rsid w:val="007954D9"/>
    <w:rsid w:val="0079591E"/>
    <w:rsid w:val="00795922"/>
    <w:rsid w:val="0079594A"/>
    <w:rsid w:val="00795CAD"/>
    <w:rsid w:val="00795E35"/>
    <w:rsid w:val="007963DB"/>
    <w:rsid w:val="007968BF"/>
    <w:rsid w:val="007969CA"/>
    <w:rsid w:val="00797181"/>
    <w:rsid w:val="007972FD"/>
    <w:rsid w:val="00797328"/>
    <w:rsid w:val="0079759F"/>
    <w:rsid w:val="00797A40"/>
    <w:rsid w:val="00797B37"/>
    <w:rsid w:val="00797EFD"/>
    <w:rsid w:val="007A0157"/>
    <w:rsid w:val="007A0F18"/>
    <w:rsid w:val="007A1115"/>
    <w:rsid w:val="007A11E0"/>
    <w:rsid w:val="007A12C5"/>
    <w:rsid w:val="007A13B2"/>
    <w:rsid w:val="007A1593"/>
    <w:rsid w:val="007A1654"/>
    <w:rsid w:val="007A1954"/>
    <w:rsid w:val="007A1B1C"/>
    <w:rsid w:val="007A1D16"/>
    <w:rsid w:val="007A201F"/>
    <w:rsid w:val="007A2374"/>
    <w:rsid w:val="007A23CE"/>
    <w:rsid w:val="007A2402"/>
    <w:rsid w:val="007A29F5"/>
    <w:rsid w:val="007A2BED"/>
    <w:rsid w:val="007A2DF4"/>
    <w:rsid w:val="007A2E08"/>
    <w:rsid w:val="007A2F18"/>
    <w:rsid w:val="007A37F5"/>
    <w:rsid w:val="007A3A02"/>
    <w:rsid w:val="007A3C55"/>
    <w:rsid w:val="007A3C77"/>
    <w:rsid w:val="007A3C9E"/>
    <w:rsid w:val="007A3D47"/>
    <w:rsid w:val="007A4075"/>
    <w:rsid w:val="007A41C9"/>
    <w:rsid w:val="007A434B"/>
    <w:rsid w:val="007A438A"/>
    <w:rsid w:val="007A499A"/>
    <w:rsid w:val="007A4B2C"/>
    <w:rsid w:val="007A5038"/>
    <w:rsid w:val="007A53E7"/>
    <w:rsid w:val="007A5475"/>
    <w:rsid w:val="007A5488"/>
    <w:rsid w:val="007A5930"/>
    <w:rsid w:val="007A5D15"/>
    <w:rsid w:val="007A5E78"/>
    <w:rsid w:val="007A611F"/>
    <w:rsid w:val="007A6426"/>
    <w:rsid w:val="007A6A11"/>
    <w:rsid w:val="007A6B82"/>
    <w:rsid w:val="007A6C28"/>
    <w:rsid w:val="007A6C44"/>
    <w:rsid w:val="007A6EA8"/>
    <w:rsid w:val="007A726A"/>
    <w:rsid w:val="007A742D"/>
    <w:rsid w:val="007A7462"/>
    <w:rsid w:val="007A7497"/>
    <w:rsid w:val="007A74EA"/>
    <w:rsid w:val="007A79D1"/>
    <w:rsid w:val="007A7B08"/>
    <w:rsid w:val="007B0AD3"/>
    <w:rsid w:val="007B0B5B"/>
    <w:rsid w:val="007B0F29"/>
    <w:rsid w:val="007B0FA0"/>
    <w:rsid w:val="007B1161"/>
    <w:rsid w:val="007B1670"/>
    <w:rsid w:val="007B1D97"/>
    <w:rsid w:val="007B2170"/>
    <w:rsid w:val="007B21DC"/>
    <w:rsid w:val="007B2515"/>
    <w:rsid w:val="007B29F1"/>
    <w:rsid w:val="007B2AAA"/>
    <w:rsid w:val="007B2CC3"/>
    <w:rsid w:val="007B2D38"/>
    <w:rsid w:val="007B2E4C"/>
    <w:rsid w:val="007B2F6F"/>
    <w:rsid w:val="007B2F97"/>
    <w:rsid w:val="007B33F6"/>
    <w:rsid w:val="007B3493"/>
    <w:rsid w:val="007B34F8"/>
    <w:rsid w:val="007B35DA"/>
    <w:rsid w:val="007B3624"/>
    <w:rsid w:val="007B3766"/>
    <w:rsid w:val="007B3D03"/>
    <w:rsid w:val="007B3DB1"/>
    <w:rsid w:val="007B411E"/>
    <w:rsid w:val="007B413F"/>
    <w:rsid w:val="007B42CD"/>
    <w:rsid w:val="007B4333"/>
    <w:rsid w:val="007B43CB"/>
    <w:rsid w:val="007B44AC"/>
    <w:rsid w:val="007B47D2"/>
    <w:rsid w:val="007B4B48"/>
    <w:rsid w:val="007B5058"/>
    <w:rsid w:val="007B5081"/>
    <w:rsid w:val="007B535A"/>
    <w:rsid w:val="007B53AB"/>
    <w:rsid w:val="007B5820"/>
    <w:rsid w:val="007B5F1C"/>
    <w:rsid w:val="007B5F5E"/>
    <w:rsid w:val="007B60B8"/>
    <w:rsid w:val="007B615A"/>
    <w:rsid w:val="007B6390"/>
    <w:rsid w:val="007B652C"/>
    <w:rsid w:val="007B680A"/>
    <w:rsid w:val="007B681F"/>
    <w:rsid w:val="007B6950"/>
    <w:rsid w:val="007B6A5C"/>
    <w:rsid w:val="007B6B92"/>
    <w:rsid w:val="007B6D6B"/>
    <w:rsid w:val="007B7316"/>
    <w:rsid w:val="007B74A8"/>
    <w:rsid w:val="007B780C"/>
    <w:rsid w:val="007B79DA"/>
    <w:rsid w:val="007B7BC3"/>
    <w:rsid w:val="007B7D5B"/>
    <w:rsid w:val="007B7E8B"/>
    <w:rsid w:val="007C00C4"/>
    <w:rsid w:val="007C063B"/>
    <w:rsid w:val="007C07D9"/>
    <w:rsid w:val="007C08B0"/>
    <w:rsid w:val="007C093A"/>
    <w:rsid w:val="007C0B4B"/>
    <w:rsid w:val="007C0F0F"/>
    <w:rsid w:val="007C1294"/>
    <w:rsid w:val="007C13BF"/>
    <w:rsid w:val="007C1992"/>
    <w:rsid w:val="007C1DE9"/>
    <w:rsid w:val="007C1F7E"/>
    <w:rsid w:val="007C223D"/>
    <w:rsid w:val="007C2315"/>
    <w:rsid w:val="007C2524"/>
    <w:rsid w:val="007C2602"/>
    <w:rsid w:val="007C26EF"/>
    <w:rsid w:val="007C2743"/>
    <w:rsid w:val="007C2A84"/>
    <w:rsid w:val="007C2FC3"/>
    <w:rsid w:val="007C342F"/>
    <w:rsid w:val="007C3C72"/>
    <w:rsid w:val="007C3CC1"/>
    <w:rsid w:val="007C40BC"/>
    <w:rsid w:val="007C4C9A"/>
    <w:rsid w:val="007C4CBE"/>
    <w:rsid w:val="007C50BB"/>
    <w:rsid w:val="007C50EA"/>
    <w:rsid w:val="007C5C9A"/>
    <w:rsid w:val="007C5F27"/>
    <w:rsid w:val="007C6030"/>
    <w:rsid w:val="007C60D3"/>
    <w:rsid w:val="007C67BE"/>
    <w:rsid w:val="007C68EC"/>
    <w:rsid w:val="007C6E7C"/>
    <w:rsid w:val="007C6F29"/>
    <w:rsid w:val="007C77BA"/>
    <w:rsid w:val="007C787F"/>
    <w:rsid w:val="007C7957"/>
    <w:rsid w:val="007C7B43"/>
    <w:rsid w:val="007D012A"/>
    <w:rsid w:val="007D0CD7"/>
    <w:rsid w:val="007D1073"/>
    <w:rsid w:val="007D1137"/>
    <w:rsid w:val="007D12EF"/>
    <w:rsid w:val="007D1962"/>
    <w:rsid w:val="007D199C"/>
    <w:rsid w:val="007D1C8B"/>
    <w:rsid w:val="007D1F8C"/>
    <w:rsid w:val="007D1F95"/>
    <w:rsid w:val="007D2031"/>
    <w:rsid w:val="007D2342"/>
    <w:rsid w:val="007D2434"/>
    <w:rsid w:val="007D26C6"/>
    <w:rsid w:val="007D26D3"/>
    <w:rsid w:val="007D26DC"/>
    <w:rsid w:val="007D2D16"/>
    <w:rsid w:val="007D2DB6"/>
    <w:rsid w:val="007D321F"/>
    <w:rsid w:val="007D3A95"/>
    <w:rsid w:val="007D3E78"/>
    <w:rsid w:val="007D3E7C"/>
    <w:rsid w:val="007D4622"/>
    <w:rsid w:val="007D48D4"/>
    <w:rsid w:val="007D4C34"/>
    <w:rsid w:val="007D4FD2"/>
    <w:rsid w:val="007D502B"/>
    <w:rsid w:val="007D506E"/>
    <w:rsid w:val="007D5231"/>
    <w:rsid w:val="007D5422"/>
    <w:rsid w:val="007D550B"/>
    <w:rsid w:val="007D57B1"/>
    <w:rsid w:val="007D5A06"/>
    <w:rsid w:val="007D5D06"/>
    <w:rsid w:val="007D5DB0"/>
    <w:rsid w:val="007D5F66"/>
    <w:rsid w:val="007D6052"/>
    <w:rsid w:val="007D6228"/>
    <w:rsid w:val="007D6974"/>
    <w:rsid w:val="007D73E3"/>
    <w:rsid w:val="007D7489"/>
    <w:rsid w:val="007D74AE"/>
    <w:rsid w:val="007D766F"/>
    <w:rsid w:val="007D7A32"/>
    <w:rsid w:val="007D7E35"/>
    <w:rsid w:val="007D7EFA"/>
    <w:rsid w:val="007D7F4F"/>
    <w:rsid w:val="007E0119"/>
    <w:rsid w:val="007E0343"/>
    <w:rsid w:val="007E049A"/>
    <w:rsid w:val="007E0763"/>
    <w:rsid w:val="007E0934"/>
    <w:rsid w:val="007E0AE8"/>
    <w:rsid w:val="007E0EEF"/>
    <w:rsid w:val="007E10EB"/>
    <w:rsid w:val="007E13E8"/>
    <w:rsid w:val="007E15DD"/>
    <w:rsid w:val="007E16A1"/>
    <w:rsid w:val="007E1850"/>
    <w:rsid w:val="007E197B"/>
    <w:rsid w:val="007E23ED"/>
    <w:rsid w:val="007E271E"/>
    <w:rsid w:val="007E2810"/>
    <w:rsid w:val="007E2BBD"/>
    <w:rsid w:val="007E2BDA"/>
    <w:rsid w:val="007E3207"/>
    <w:rsid w:val="007E356D"/>
    <w:rsid w:val="007E36A4"/>
    <w:rsid w:val="007E3A14"/>
    <w:rsid w:val="007E3DF2"/>
    <w:rsid w:val="007E3E06"/>
    <w:rsid w:val="007E424F"/>
    <w:rsid w:val="007E4360"/>
    <w:rsid w:val="007E43AB"/>
    <w:rsid w:val="007E4A16"/>
    <w:rsid w:val="007E4B29"/>
    <w:rsid w:val="007E4DAC"/>
    <w:rsid w:val="007E4EF7"/>
    <w:rsid w:val="007E5495"/>
    <w:rsid w:val="007E5536"/>
    <w:rsid w:val="007E5545"/>
    <w:rsid w:val="007E560D"/>
    <w:rsid w:val="007E571F"/>
    <w:rsid w:val="007E5B49"/>
    <w:rsid w:val="007E5F12"/>
    <w:rsid w:val="007E6047"/>
    <w:rsid w:val="007E6325"/>
    <w:rsid w:val="007E698E"/>
    <w:rsid w:val="007E6EED"/>
    <w:rsid w:val="007E730B"/>
    <w:rsid w:val="007E7BF5"/>
    <w:rsid w:val="007E7E0B"/>
    <w:rsid w:val="007F0054"/>
    <w:rsid w:val="007F00B1"/>
    <w:rsid w:val="007F01A2"/>
    <w:rsid w:val="007F02D6"/>
    <w:rsid w:val="007F0324"/>
    <w:rsid w:val="007F06CE"/>
    <w:rsid w:val="007F0C9F"/>
    <w:rsid w:val="007F0D21"/>
    <w:rsid w:val="007F0E2C"/>
    <w:rsid w:val="007F0F58"/>
    <w:rsid w:val="007F1097"/>
    <w:rsid w:val="007F1159"/>
    <w:rsid w:val="007F11D1"/>
    <w:rsid w:val="007F14E3"/>
    <w:rsid w:val="007F1A71"/>
    <w:rsid w:val="007F1D10"/>
    <w:rsid w:val="007F2071"/>
    <w:rsid w:val="007F2436"/>
    <w:rsid w:val="007F247E"/>
    <w:rsid w:val="007F2D43"/>
    <w:rsid w:val="007F3036"/>
    <w:rsid w:val="007F3576"/>
    <w:rsid w:val="007F359C"/>
    <w:rsid w:val="007F37A8"/>
    <w:rsid w:val="007F3870"/>
    <w:rsid w:val="007F39EB"/>
    <w:rsid w:val="007F3A68"/>
    <w:rsid w:val="007F3CBC"/>
    <w:rsid w:val="007F3D8D"/>
    <w:rsid w:val="007F4701"/>
    <w:rsid w:val="007F4B50"/>
    <w:rsid w:val="007F4F3E"/>
    <w:rsid w:val="007F51E5"/>
    <w:rsid w:val="007F5451"/>
    <w:rsid w:val="007F55CF"/>
    <w:rsid w:val="007F560B"/>
    <w:rsid w:val="007F5812"/>
    <w:rsid w:val="007F5CC2"/>
    <w:rsid w:val="007F5DA4"/>
    <w:rsid w:val="007F5F8A"/>
    <w:rsid w:val="007F6126"/>
    <w:rsid w:val="007F639E"/>
    <w:rsid w:val="007F6B7A"/>
    <w:rsid w:val="007F73AF"/>
    <w:rsid w:val="007F7A9F"/>
    <w:rsid w:val="007F7AA9"/>
    <w:rsid w:val="0080014F"/>
    <w:rsid w:val="008004B6"/>
    <w:rsid w:val="0080057B"/>
    <w:rsid w:val="0080062E"/>
    <w:rsid w:val="008007B9"/>
    <w:rsid w:val="008008E4"/>
    <w:rsid w:val="00800D83"/>
    <w:rsid w:val="00801377"/>
    <w:rsid w:val="008013D7"/>
    <w:rsid w:val="008019FA"/>
    <w:rsid w:val="00801D24"/>
    <w:rsid w:val="00801D69"/>
    <w:rsid w:val="00801DA0"/>
    <w:rsid w:val="00801DBF"/>
    <w:rsid w:val="00801EE2"/>
    <w:rsid w:val="00801EF2"/>
    <w:rsid w:val="0080214B"/>
    <w:rsid w:val="00802432"/>
    <w:rsid w:val="0080298F"/>
    <w:rsid w:val="00802991"/>
    <w:rsid w:val="00802C97"/>
    <w:rsid w:val="00802E51"/>
    <w:rsid w:val="008030C4"/>
    <w:rsid w:val="008033D8"/>
    <w:rsid w:val="00803717"/>
    <w:rsid w:val="008037BC"/>
    <w:rsid w:val="00803A1F"/>
    <w:rsid w:val="00804150"/>
    <w:rsid w:val="00804501"/>
    <w:rsid w:val="0080483E"/>
    <w:rsid w:val="00804E2B"/>
    <w:rsid w:val="00804F53"/>
    <w:rsid w:val="0080530C"/>
    <w:rsid w:val="008056BA"/>
    <w:rsid w:val="008058A4"/>
    <w:rsid w:val="008059F9"/>
    <w:rsid w:val="00805CB4"/>
    <w:rsid w:val="00805D9B"/>
    <w:rsid w:val="00805DDD"/>
    <w:rsid w:val="00806488"/>
    <w:rsid w:val="00806CBA"/>
    <w:rsid w:val="00806D79"/>
    <w:rsid w:val="008074A3"/>
    <w:rsid w:val="00807528"/>
    <w:rsid w:val="0080756B"/>
    <w:rsid w:val="00807C3C"/>
    <w:rsid w:val="00807F10"/>
    <w:rsid w:val="008104D2"/>
    <w:rsid w:val="00810A29"/>
    <w:rsid w:val="00810D96"/>
    <w:rsid w:val="00810DDD"/>
    <w:rsid w:val="00810EFB"/>
    <w:rsid w:val="00810F50"/>
    <w:rsid w:val="0081130A"/>
    <w:rsid w:val="008113BA"/>
    <w:rsid w:val="0081141B"/>
    <w:rsid w:val="0081162A"/>
    <w:rsid w:val="00811D75"/>
    <w:rsid w:val="00812305"/>
    <w:rsid w:val="008126AA"/>
    <w:rsid w:val="00812B60"/>
    <w:rsid w:val="00812B93"/>
    <w:rsid w:val="00812BB5"/>
    <w:rsid w:val="00812BBF"/>
    <w:rsid w:val="00813122"/>
    <w:rsid w:val="00813680"/>
    <w:rsid w:val="00813E64"/>
    <w:rsid w:val="00814028"/>
    <w:rsid w:val="00814942"/>
    <w:rsid w:val="00814D71"/>
    <w:rsid w:val="00814E35"/>
    <w:rsid w:val="00815115"/>
    <w:rsid w:val="008151F4"/>
    <w:rsid w:val="008152C3"/>
    <w:rsid w:val="00815320"/>
    <w:rsid w:val="0081566E"/>
    <w:rsid w:val="008159D3"/>
    <w:rsid w:val="00815A23"/>
    <w:rsid w:val="00815B35"/>
    <w:rsid w:val="00815B96"/>
    <w:rsid w:val="0081601D"/>
    <w:rsid w:val="00816754"/>
    <w:rsid w:val="008168A7"/>
    <w:rsid w:val="00816F89"/>
    <w:rsid w:val="00816FE7"/>
    <w:rsid w:val="00817606"/>
    <w:rsid w:val="008208D9"/>
    <w:rsid w:val="008213DC"/>
    <w:rsid w:val="008217EE"/>
    <w:rsid w:val="0082187E"/>
    <w:rsid w:val="00821B92"/>
    <w:rsid w:val="00821E73"/>
    <w:rsid w:val="00821FF7"/>
    <w:rsid w:val="008220BE"/>
    <w:rsid w:val="00822673"/>
    <w:rsid w:val="008226B2"/>
    <w:rsid w:val="00822861"/>
    <w:rsid w:val="00822E3C"/>
    <w:rsid w:val="00822FC5"/>
    <w:rsid w:val="0082327C"/>
    <w:rsid w:val="0082327F"/>
    <w:rsid w:val="0082387F"/>
    <w:rsid w:val="00823998"/>
    <w:rsid w:val="00823EE7"/>
    <w:rsid w:val="00824B67"/>
    <w:rsid w:val="00824EC7"/>
    <w:rsid w:val="00824F3C"/>
    <w:rsid w:val="00825098"/>
    <w:rsid w:val="00825223"/>
    <w:rsid w:val="00825245"/>
    <w:rsid w:val="0082542F"/>
    <w:rsid w:val="00825693"/>
    <w:rsid w:val="00825C97"/>
    <w:rsid w:val="00825DBB"/>
    <w:rsid w:val="00825F8B"/>
    <w:rsid w:val="00826106"/>
    <w:rsid w:val="008264FB"/>
    <w:rsid w:val="00826A67"/>
    <w:rsid w:val="00826B65"/>
    <w:rsid w:val="008274C9"/>
    <w:rsid w:val="0082760F"/>
    <w:rsid w:val="0082776D"/>
    <w:rsid w:val="00827B49"/>
    <w:rsid w:val="00827BA0"/>
    <w:rsid w:val="00827F7F"/>
    <w:rsid w:val="0083062F"/>
    <w:rsid w:val="0083085A"/>
    <w:rsid w:val="0083154E"/>
    <w:rsid w:val="008318AE"/>
    <w:rsid w:val="008318B9"/>
    <w:rsid w:val="00831A1C"/>
    <w:rsid w:val="00831CF7"/>
    <w:rsid w:val="00831EF7"/>
    <w:rsid w:val="0083246C"/>
    <w:rsid w:val="00832485"/>
    <w:rsid w:val="00833014"/>
    <w:rsid w:val="00833067"/>
    <w:rsid w:val="008331A1"/>
    <w:rsid w:val="008332DF"/>
    <w:rsid w:val="00833638"/>
    <w:rsid w:val="00833DCF"/>
    <w:rsid w:val="008345FC"/>
    <w:rsid w:val="00834858"/>
    <w:rsid w:val="00834A01"/>
    <w:rsid w:val="00834C4F"/>
    <w:rsid w:val="00834DDC"/>
    <w:rsid w:val="00834EB7"/>
    <w:rsid w:val="00834F6D"/>
    <w:rsid w:val="00834F8A"/>
    <w:rsid w:val="0083533E"/>
    <w:rsid w:val="008354CD"/>
    <w:rsid w:val="00835984"/>
    <w:rsid w:val="00835B8B"/>
    <w:rsid w:val="00836233"/>
    <w:rsid w:val="008371C0"/>
    <w:rsid w:val="00837273"/>
    <w:rsid w:val="00837739"/>
    <w:rsid w:val="00837780"/>
    <w:rsid w:val="00837889"/>
    <w:rsid w:val="00837962"/>
    <w:rsid w:val="00837B4E"/>
    <w:rsid w:val="00837D84"/>
    <w:rsid w:val="00837FCD"/>
    <w:rsid w:val="008400FD"/>
    <w:rsid w:val="0084019C"/>
    <w:rsid w:val="008403BB"/>
    <w:rsid w:val="008408C0"/>
    <w:rsid w:val="008409BC"/>
    <w:rsid w:val="00840A25"/>
    <w:rsid w:val="00840B2E"/>
    <w:rsid w:val="00840D88"/>
    <w:rsid w:val="00841095"/>
    <w:rsid w:val="00841292"/>
    <w:rsid w:val="00841400"/>
    <w:rsid w:val="0084171B"/>
    <w:rsid w:val="00843310"/>
    <w:rsid w:val="0084364D"/>
    <w:rsid w:val="00843991"/>
    <w:rsid w:val="00843D85"/>
    <w:rsid w:val="00843F2B"/>
    <w:rsid w:val="008443DB"/>
    <w:rsid w:val="008444A2"/>
    <w:rsid w:val="00844511"/>
    <w:rsid w:val="00844D2A"/>
    <w:rsid w:val="00845706"/>
    <w:rsid w:val="00845786"/>
    <w:rsid w:val="00845908"/>
    <w:rsid w:val="00845994"/>
    <w:rsid w:val="00845B86"/>
    <w:rsid w:val="00845E56"/>
    <w:rsid w:val="008461CB"/>
    <w:rsid w:val="00846455"/>
    <w:rsid w:val="008464AA"/>
    <w:rsid w:val="008466E6"/>
    <w:rsid w:val="00846B67"/>
    <w:rsid w:val="008472CF"/>
    <w:rsid w:val="0084744B"/>
    <w:rsid w:val="00847835"/>
    <w:rsid w:val="00847AAF"/>
    <w:rsid w:val="00850279"/>
    <w:rsid w:val="0085029A"/>
    <w:rsid w:val="00850342"/>
    <w:rsid w:val="00850617"/>
    <w:rsid w:val="008506EB"/>
    <w:rsid w:val="008509C2"/>
    <w:rsid w:val="00850E0B"/>
    <w:rsid w:val="0085141B"/>
    <w:rsid w:val="00851466"/>
    <w:rsid w:val="00851506"/>
    <w:rsid w:val="00851508"/>
    <w:rsid w:val="00851A90"/>
    <w:rsid w:val="00851BF5"/>
    <w:rsid w:val="00851D35"/>
    <w:rsid w:val="00851F0F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52"/>
    <w:rsid w:val="00853B7E"/>
    <w:rsid w:val="008545A0"/>
    <w:rsid w:val="00854607"/>
    <w:rsid w:val="00854648"/>
    <w:rsid w:val="00854CB0"/>
    <w:rsid w:val="00855055"/>
    <w:rsid w:val="008554AE"/>
    <w:rsid w:val="00855992"/>
    <w:rsid w:val="00855A44"/>
    <w:rsid w:val="00855B2E"/>
    <w:rsid w:val="00856009"/>
    <w:rsid w:val="00856496"/>
    <w:rsid w:val="008564EC"/>
    <w:rsid w:val="008567CF"/>
    <w:rsid w:val="00856F6D"/>
    <w:rsid w:val="00857269"/>
    <w:rsid w:val="0085730F"/>
    <w:rsid w:val="0085731D"/>
    <w:rsid w:val="0085733C"/>
    <w:rsid w:val="0085746E"/>
    <w:rsid w:val="008574D4"/>
    <w:rsid w:val="00857633"/>
    <w:rsid w:val="008579A4"/>
    <w:rsid w:val="0086010C"/>
    <w:rsid w:val="0086014A"/>
    <w:rsid w:val="008601FE"/>
    <w:rsid w:val="0086042C"/>
    <w:rsid w:val="008604FD"/>
    <w:rsid w:val="008611D1"/>
    <w:rsid w:val="00861292"/>
    <w:rsid w:val="00861445"/>
    <w:rsid w:val="00861B11"/>
    <w:rsid w:val="00861B3D"/>
    <w:rsid w:val="00861BEE"/>
    <w:rsid w:val="00861D30"/>
    <w:rsid w:val="00861DA3"/>
    <w:rsid w:val="00862017"/>
    <w:rsid w:val="00862429"/>
    <w:rsid w:val="008627A1"/>
    <w:rsid w:val="00862924"/>
    <w:rsid w:val="00862AE7"/>
    <w:rsid w:val="00862F20"/>
    <w:rsid w:val="00863176"/>
    <w:rsid w:val="0086334F"/>
    <w:rsid w:val="0086340A"/>
    <w:rsid w:val="00863B01"/>
    <w:rsid w:val="00863BC6"/>
    <w:rsid w:val="008644C2"/>
    <w:rsid w:val="00864D92"/>
    <w:rsid w:val="00864DAC"/>
    <w:rsid w:val="00864E00"/>
    <w:rsid w:val="008654FB"/>
    <w:rsid w:val="008655C8"/>
    <w:rsid w:val="008655D3"/>
    <w:rsid w:val="00865648"/>
    <w:rsid w:val="00865D81"/>
    <w:rsid w:val="00866458"/>
    <w:rsid w:val="008665E1"/>
    <w:rsid w:val="008669FE"/>
    <w:rsid w:val="00866C20"/>
    <w:rsid w:val="00866FC9"/>
    <w:rsid w:val="0086714D"/>
    <w:rsid w:val="0086732F"/>
    <w:rsid w:val="008674EA"/>
    <w:rsid w:val="008676EC"/>
    <w:rsid w:val="00867A2E"/>
    <w:rsid w:val="00867B31"/>
    <w:rsid w:val="00867BDC"/>
    <w:rsid w:val="00870083"/>
    <w:rsid w:val="008700FD"/>
    <w:rsid w:val="00870399"/>
    <w:rsid w:val="00870964"/>
    <w:rsid w:val="00870C4B"/>
    <w:rsid w:val="00870E6A"/>
    <w:rsid w:val="00870FE3"/>
    <w:rsid w:val="0087163A"/>
    <w:rsid w:val="008716C6"/>
    <w:rsid w:val="00871A24"/>
    <w:rsid w:val="00871B3A"/>
    <w:rsid w:val="00872177"/>
    <w:rsid w:val="008723F7"/>
    <w:rsid w:val="00872413"/>
    <w:rsid w:val="0087241F"/>
    <w:rsid w:val="00872475"/>
    <w:rsid w:val="008726DE"/>
    <w:rsid w:val="00872B12"/>
    <w:rsid w:val="00872D4F"/>
    <w:rsid w:val="00872D8A"/>
    <w:rsid w:val="00873E86"/>
    <w:rsid w:val="00873F40"/>
    <w:rsid w:val="00874074"/>
    <w:rsid w:val="008746C4"/>
    <w:rsid w:val="00874770"/>
    <w:rsid w:val="00874E58"/>
    <w:rsid w:val="0087501F"/>
    <w:rsid w:val="00875661"/>
    <w:rsid w:val="0087588B"/>
    <w:rsid w:val="00875C56"/>
    <w:rsid w:val="00875D4C"/>
    <w:rsid w:val="008763DF"/>
    <w:rsid w:val="00876552"/>
    <w:rsid w:val="00876824"/>
    <w:rsid w:val="00876CF9"/>
    <w:rsid w:val="00876F8C"/>
    <w:rsid w:val="00877223"/>
    <w:rsid w:val="008773FE"/>
    <w:rsid w:val="008774FB"/>
    <w:rsid w:val="008778D5"/>
    <w:rsid w:val="00877A35"/>
    <w:rsid w:val="00880030"/>
    <w:rsid w:val="00880AC9"/>
    <w:rsid w:val="00880F2B"/>
    <w:rsid w:val="00880FA8"/>
    <w:rsid w:val="008812DC"/>
    <w:rsid w:val="0088140C"/>
    <w:rsid w:val="0088176A"/>
    <w:rsid w:val="008817C9"/>
    <w:rsid w:val="00881D29"/>
    <w:rsid w:val="00881F05"/>
    <w:rsid w:val="00881FE0"/>
    <w:rsid w:val="00882346"/>
    <w:rsid w:val="00882406"/>
    <w:rsid w:val="008825ED"/>
    <w:rsid w:val="008826E9"/>
    <w:rsid w:val="00882B7C"/>
    <w:rsid w:val="00883033"/>
    <w:rsid w:val="0088318E"/>
    <w:rsid w:val="008831D9"/>
    <w:rsid w:val="00883B8C"/>
    <w:rsid w:val="00883E09"/>
    <w:rsid w:val="00883E66"/>
    <w:rsid w:val="008840C1"/>
    <w:rsid w:val="008840FB"/>
    <w:rsid w:val="0088476F"/>
    <w:rsid w:val="00884CA9"/>
    <w:rsid w:val="00885243"/>
    <w:rsid w:val="0088562B"/>
    <w:rsid w:val="00885907"/>
    <w:rsid w:val="00885E94"/>
    <w:rsid w:val="0088615C"/>
    <w:rsid w:val="008861D4"/>
    <w:rsid w:val="008861F4"/>
    <w:rsid w:val="00886F99"/>
    <w:rsid w:val="00887103"/>
    <w:rsid w:val="00887323"/>
    <w:rsid w:val="008874BD"/>
    <w:rsid w:val="008900DC"/>
    <w:rsid w:val="00890479"/>
    <w:rsid w:val="00890DFC"/>
    <w:rsid w:val="008910A6"/>
    <w:rsid w:val="00891651"/>
    <w:rsid w:val="0089182C"/>
    <w:rsid w:val="008922B8"/>
    <w:rsid w:val="00892550"/>
    <w:rsid w:val="008928E5"/>
    <w:rsid w:val="00892AAA"/>
    <w:rsid w:val="00892CBB"/>
    <w:rsid w:val="008931A0"/>
    <w:rsid w:val="0089352E"/>
    <w:rsid w:val="00893536"/>
    <w:rsid w:val="008936E2"/>
    <w:rsid w:val="00893C5C"/>
    <w:rsid w:val="008944FB"/>
    <w:rsid w:val="008948DF"/>
    <w:rsid w:val="008948F7"/>
    <w:rsid w:val="00894B4E"/>
    <w:rsid w:val="0089523D"/>
    <w:rsid w:val="008955CF"/>
    <w:rsid w:val="00895837"/>
    <w:rsid w:val="00895868"/>
    <w:rsid w:val="00895A48"/>
    <w:rsid w:val="00895D4E"/>
    <w:rsid w:val="00895F25"/>
    <w:rsid w:val="0089616C"/>
    <w:rsid w:val="00896A20"/>
    <w:rsid w:val="00896AEA"/>
    <w:rsid w:val="00896DBE"/>
    <w:rsid w:val="00896E33"/>
    <w:rsid w:val="00897273"/>
    <w:rsid w:val="008973F0"/>
    <w:rsid w:val="0089750F"/>
    <w:rsid w:val="008977DE"/>
    <w:rsid w:val="008978A6"/>
    <w:rsid w:val="00897AAC"/>
    <w:rsid w:val="00897BCD"/>
    <w:rsid w:val="00897C02"/>
    <w:rsid w:val="00897CFF"/>
    <w:rsid w:val="008A0346"/>
    <w:rsid w:val="008A035B"/>
    <w:rsid w:val="008A0430"/>
    <w:rsid w:val="008A06FE"/>
    <w:rsid w:val="008A071F"/>
    <w:rsid w:val="008A07C0"/>
    <w:rsid w:val="008A07D2"/>
    <w:rsid w:val="008A090B"/>
    <w:rsid w:val="008A0A8E"/>
    <w:rsid w:val="008A0AB1"/>
    <w:rsid w:val="008A0EC3"/>
    <w:rsid w:val="008A1021"/>
    <w:rsid w:val="008A111C"/>
    <w:rsid w:val="008A118F"/>
    <w:rsid w:val="008A1438"/>
    <w:rsid w:val="008A153E"/>
    <w:rsid w:val="008A15BD"/>
    <w:rsid w:val="008A19F4"/>
    <w:rsid w:val="008A1C22"/>
    <w:rsid w:val="008A1C4B"/>
    <w:rsid w:val="008A1CC9"/>
    <w:rsid w:val="008A1E87"/>
    <w:rsid w:val="008A234C"/>
    <w:rsid w:val="008A316B"/>
    <w:rsid w:val="008A33EA"/>
    <w:rsid w:val="008A3700"/>
    <w:rsid w:val="008A3798"/>
    <w:rsid w:val="008A3BBE"/>
    <w:rsid w:val="008A3D11"/>
    <w:rsid w:val="008A40E7"/>
    <w:rsid w:val="008A43C6"/>
    <w:rsid w:val="008A55C9"/>
    <w:rsid w:val="008A56D2"/>
    <w:rsid w:val="008A5776"/>
    <w:rsid w:val="008A6074"/>
    <w:rsid w:val="008A60F3"/>
    <w:rsid w:val="008A6139"/>
    <w:rsid w:val="008A63E1"/>
    <w:rsid w:val="008A6804"/>
    <w:rsid w:val="008A688E"/>
    <w:rsid w:val="008A6A81"/>
    <w:rsid w:val="008A6AA3"/>
    <w:rsid w:val="008A6B60"/>
    <w:rsid w:val="008A6FA3"/>
    <w:rsid w:val="008A735D"/>
    <w:rsid w:val="008A770F"/>
    <w:rsid w:val="008A7868"/>
    <w:rsid w:val="008A7BF4"/>
    <w:rsid w:val="008A7E6A"/>
    <w:rsid w:val="008A7EAF"/>
    <w:rsid w:val="008B02F7"/>
    <w:rsid w:val="008B03B0"/>
    <w:rsid w:val="008B0505"/>
    <w:rsid w:val="008B0AFC"/>
    <w:rsid w:val="008B1361"/>
    <w:rsid w:val="008B1414"/>
    <w:rsid w:val="008B199D"/>
    <w:rsid w:val="008B1B75"/>
    <w:rsid w:val="008B20C4"/>
    <w:rsid w:val="008B240D"/>
    <w:rsid w:val="008B2848"/>
    <w:rsid w:val="008B2CBE"/>
    <w:rsid w:val="008B2DEB"/>
    <w:rsid w:val="008B3144"/>
    <w:rsid w:val="008B3459"/>
    <w:rsid w:val="008B3520"/>
    <w:rsid w:val="008B36F9"/>
    <w:rsid w:val="008B3807"/>
    <w:rsid w:val="008B3868"/>
    <w:rsid w:val="008B3A2E"/>
    <w:rsid w:val="008B3F8B"/>
    <w:rsid w:val="008B41E4"/>
    <w:rsid w:val="008B431A"/>
    <w:rsid w:val="008B44F0"/>
    <w:rsid w:val="008B47F0"/>
    <w:rsid w:val="008B4C4E"/>
    <w:rsid w:val="008B4E86"/>
    <w:rsid w:val="008B4F4A"/>
    <w:rsid w:val="008B5518"/>
    <w:rsid w:val="008B5C86"/>
    <w:rsid w:val="008B5E2D"/>
    <w:rsid w:val="008B5F44"/>
    <w:rsid w:val="008B6573"/>
    <w:rsid w:val="008B692C"/>
    <w:rsid w:val="008B6EE7"/>
    <w:rsid w:val="008B6FBA"/>
    <w:rsid w:val="008B70CF"/>
    <w:rsid w:val="008B753D"/>
    <w:rsid w:val="008B766E"/>
    <w:rsid w:val="008B7672"/>
    <w:rsid w:val="008B77BD"/>
    <w:rsid w:val="008B7828"/>
    <w:rsid w:val="008B792A"/>
    <w:rsid w:val="008B7D99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92E"/>
    <w:rsid w:val="008C1DA6"/>
    <w:rsid w:val="008C2010"/>
    <w:rsid w:val="008C2040"/>
    <w:rsid w:val="008C21EA"/>
    <w:rsid w:val="008C221E"/>
    <w:rsid w:val="008C2796"/>
    <w:rsid w:val="008C3309"/>
    <w:rsid w:val="008C353F"/>
    <w:rsid w:val="008C3852"/>
    <w:rsid w:val="008C3B58"/>
    <w:rsid w:val="008C4392"/>
    <w:rsid w:val="008C4394"/>
    <w:rsid w:val="008C4658"/>
    <w:rsid w:val="008C48BC"/>
    <w:rsid w:val="008C4929"/>
    <w:rsid w:val="008C497A"/>
    <w:rsid w:val="008C5678"/>
    <w:rsid w:val="008C5884"/>
    <w:rsid w:val="008C5A6A"/>
    <w:rsid w:val="008C607A"/>
    <w:rsid w:val="008C67C8"/>
    <w:rsid w:val="008C67E6"/>
    <w:rsid w:val="008C6A79"/>
    <w:rsid w:val="008C6CE8"/>
    <w:rsid w:val="008C7471"/>
    <w:rsid w:val="008C7CB0"/>
    <w:rsid w:val="008D0111"/>
    <w:rsid w:val="008D02CD"/>
    <w:rsid w:val="008D048A"/>
    <w:rsid w:val="008D0559"/>
    <w:rsid w:val="008D057D"/>
    <w:rsid w:val="008D090A"/>
    <w:rsid w:val="008D0B7C"/>
    <w:rsid w:val="008D1DC2"/>
    <w:rsid w:val="008D21AE"/>
    <w:rsid w:val="008D2383"/>
    <w:rsid w:val="008D266B"/>
    <w:rsid w:val="008D2670"/>
    <w:rsid w:val="008D289C"/>
    <w:rsid w:val="008D292E"/>
    <w:rsid w:val="008D2CF3"/>
    <w:rsid w:val="008D2E09"/>
    <w:rsid w:val="008D3086"/>
    <w:rsid w:val="008D30D1"/>
    <w:rsid w:val="008D35EE"/>
    <w:rsid w:val="008D371E"/>
    <w:rsid w:val="008D3836"/>
    <w:rsid w:val="008D3BDE"/>
    <w:rsid w:val="008D43B1"/>
    <w:rsid w:val="008D473C"/>
    <w:rsid w:val="008D50C0"/>
    <w:rsid w:val="008D50ED"/>
    <w:rsid w:val="008D56B6"/>
    <w:rsid w:val="008D57D8"/>
    <w:rsid w:val="008D58E8"/>
    <w:rsid w:val="008D5E48"/>
    <w:rsid w:val="008D62FA"/>
    <w:rsid w:val="008D68E6"/>
    <w:rsid w:val="008D6A43"/>
    <w:rsid w:val="008D6C68"/>
    <w:rsid w:val="008D6D02"/>
    <w:rsid w:val="008D6E78"/>
    <w:rsid w:val="008D6F99"/>
    <w:rsid w:val="008D7054"/>
    <w:rsid w:val="008D7282"/>
    <w:rsid w:val="008D73A4"/>
    <w:rsid w:val="008D7715"/>
    <w:rsid w:val="008D78CF"/>
    <w:rsid w:val="008D7B6A"/>
    <w:rsid w:val="008E0276"/>
    <w:rsid w:val="008E0581"/>
    <w:rsid w:val="008E0665"/>
    <w:rsid w:val="008E07EF"/>
    <w:rsid w:val="008E0B5C"/>
    <w:rsid w:val="008E0E0B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2B54"/>
    <w:rsid w:val="008E3475"/>
    <w:rsid w:val="008E3722"/>
    <w:rsid w:val="008E3948"/>
    <w:rsid w:val="008E405C"/>
    <w:rsid w:val="008E4431"/>
    <w:rsid w:val="008E47AE"/>
    <w:rsid w:val="008E49FF"/>
    <w:rsid w:val="008E4C22"/>
    <w:rsid w:val="008E4D9C"/>
    <w:rsid w:val="008E581F"/>
    <w:rsid w:val="008E5AC7"/>
    <w:rsid w:val="008E5B4F"/>
    <w:rsid w:val="008E5BFB"/>
    <w:rsid w:val="008E5F24"/>
    <w:rsid w:val="008E66D4"/>
    <w:rsid w:val="008E692E"/>
    <w:rsid w:val="008E6A41"/>
    <w:rsid w:val="008E6AA4"/>
    <w:rsid w:val="008E6AC6"/>
    <w:rsid w:val="008E7B5C"/>
    <w:rsid w:val="008E7BD1"/>
    <w:rsid w:val="008E7E37"/>
    <w:rsid w:val="008E7EB5"/>
    <w:rsid w:val="008E7EDD"/>
    <w:rsid w:val="008E7F89"/>
    <w:rsid w:val="008F00FB"/>
    <w:rsid w:val="008F04D4"/>
    <w:rsid w:val="008F055D"/>
    <w:rsid w:val="008F062E"/>
    <w:rsid w:val="008F078E"/>
    <w:rsid w:val="008F0874"/>
    <w:rsid w:val="008F08CB"/>
    <w:rsid w:val="008F0C63"/>
    <w:rsid w:val="008F0CE4"/>
    <w:rsid w:val="008F13F7"/>
    <w:rsid w:val="008F1CB5"/>
    <w:rsid w:val="008F1DD4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D1C"/>
    <w:rsid w:val="008F4080"/>
    <w:rsid w:val="008F43C5"/>
    <w:rsid w:val="008F445F"/>
    <w:rsid w:val="008F4A55"/>
    <w:rsid w:val="008F5334"/>
    <w:rsid w:val="008F5998"/>
    <w:rsid w:val="008F5E19"/>
    <w:rsid w:val="008F62AC"/>
    <w:rsid w:val="008F6877"/>
    <w:rsid w:val="008F6910"/>
    <w:rsid w:val="008F6FB9"/>
    <w:rsid w:val="008F75D2"/>
    <w:rsid w:val="008F7FDA"/>
    <w:rsid w:val="0090004C"/>
    <w:rsid w:val="00900165"/>
    <w:rsid w:val="0090030B"/>
    <w:rsid w:val="00900312"/>
    <w:rsid w:val="00900BCA"/>
    <w:rsid w:val="00900EC1"/>
    <w:rsid w:val="009011CA"/>
    <w:rsid w:val="00901A50"/>
    <w:rsid w:val="00901C87"/>
    <w:rsid w:val="00901EA4"/>
    <w:rsid w:val="00901F4C"/>
    <w:rsid w:val="0090216A"/>
    <w:rsid w:val="009022B5"/>
    <w:rsid w:val="009029B5"/>
    <w:rsid w:val="00902B7F"/>
    <w:rsid w:val="00902C1D"/>
    <w:rsid w:val="00902D05"/>
    <w:rsid w:val="0090317B"/>
    <w:rsid w:val="00903909"/>
    <w:rsid w:val="00903BE7"/>
    <w:rsid w:val="00903C0E"/>
    <w:rsid w:val="00903CC8"/>
    <w:rsid w:val="00904651"/>
    <w:rsid w:val="00904ABD"/>
    <w:rsid w:val="0090554F"/>
    <w:rsid w:val="009057C4"/>
    <w:rsid w:val="00905B9F"/>
    <w:rsid w:val="00905D35"/>
    <w:rsid w:val="00905E3D"/>
    <w:rsid w:val="00906026"/>
    <w:rsid w:val="0090610B"/>
    <w:rsid w:val="009066A5"/>
    <w:rsid w:val="009068CD"/>
    <w:rsid w:val="0090709C"/>
    <w:rsid w:val="0090729E"/>
    <w:rsid w:val="00907842"/>
    <w:rsid w:val="00907AD6"/>
    <w:rsid w:val="00907DCD"/>
    <w:rsid w:val="00910434"/>
    <w:rsid w:val="0091084D"/>
    <w:rsid w:val="00910A68"/>
    <w:rsid w:val="00910AB5"/>
    <w:rsid w:val="00910B39"/>
    <w:rsid w:val="00910B5A"/>
    <w:rsid w:val="00910CFA"/>
    <w:rsid w:val="00910E02"/>
    <w:rsid w:val="009111ED"/>
    <w:rsid w:val="0091181F"/>
    <w:rsid w:val="0091186D"/>
    <w:rsid w:val="009118DF"/>
    <w:rsid w:val="00911D31"/>
    <w:rsid w:val="009124A6"/>
    <w:rsid w:val="0091271A"/>
    <w:rsid w:val="0091310B"/>
    <w:rsid w:val="00913412"/>
    <w:rsid w:val="00913637"/>
    <w:rsid w:val="0091367A"/>
    <w:rsid w:val="00913925"/>
    <w:rsid w:val="00913E0F"/>
    <w:rsid w:val="00913EDA"/>
    <w:rsid w:val="0091416B"/>
    <w:rsid w:val="00914502"/>
    <w:rsid w:val="00914523"/>
    <w:rsid w:val="00914731"/>
    <w:rsid w:val="009147F0"/>
    <w:rsid w:val="00914AD6"/>
    <w:rsid w:val="00914D9A"/>
    <w:rsid w:val="009151B0"/>
    <w:rsid w:val="009155F5"/>
    <w:rsid w:val="00915648"/>
    <w:rsid w:val="0091565D"/>
    <w:rsid w:val="009156AB"/>
    <w:rsid w:val="009156E5"/>
    <w:rsid w:val="00915ABB"/>
    <w:rsid w:val="00915C16"/>
    <w:rsid w:val="00915FBC"/>
    <w:rsid w:val="00916061"/>
    <w:rsid w:val="00916732"/>
    <w:rsid w:val="009168AA"/>
    <w:rsid w:val="00916C31"/>
    <w:rsid w:val="00917412"/>
    <w:rsid w:val="00917999"/>
    <w:rsid w:val="00917C4E"/>
    <w:rsid w:val="00920188"/>
    <w:rsid w:val="009202F0"/>
    <w:rsid w:val="00920B28"/>
    <w:rsid w:val="00920E1C"/>
    <w:rsid w:val="00921210"/>
    <w:rsid w:val="009214EA"/>
    <w:rsid w:val="00921666"/>
    <w:rsid w:val="0092196F"/>
    <w:rsid w:val="0092207D"/>
    <w:rsid w:val="00922348"/>
    <w:rsid w:val="00922B09"/>
    <w:rsid w:val="00922FCB"/>
    <w:rsid w:val="00923859"/>
    <w:rsid w:val="009239A4"/>
    <w:rsid w:val="00924443"/>
    <w:rsid w:val="00924461"/>
    <w:rsid w:val="00924692"/>
    <w:rsid w:val="009247D6"/>
    <w:rsid w:val="009247DA"/>
    <w:rsid w:val="00924B43"/>
    <w:rsid w:val="00924B9D"/>
    <w:rsid w:val="00924CC2"/>
    <w:rsid w:val="00925054"/>
    <w:rsid w:val="009254E3"/>
    <w:rsid w:val="0092556A"/>
    <w:rsid w:val="009255A1"/>
    <w:rsid w:val="00925707"/>
    <w:rsid w:val="00925802"/>
    <w:rsid w:val="00925C14"/>
    <w:rsid w:val="00925C70"/>
    <w:rsid w:val="00925FBB"/>
    <w:rsid w:val="0092648E"/>
    <w:rsid w:val="009267DE"/>
    <w:rsid w:val="00926D8F"/>
    <w:rsid w:val="00926E11"/>
    <w:rsid w:val="00926FAF"/>
    <w:rsid w:val="0092707F"/>
    <w:rsid w:val="009274A7"/>
    <w:rsid w:val="00927991"/>
    <w:rsid w:val="00927A65"/>
    <w:rsid w:val="00927A85"/>
    <w:rsid w:val="00927BC2"/>
    <w:rsid w:val="0093031A"/>
    <w:rsid w:val="00930514"/>
    <w:rsid w:val="00930A20"/>
    <w:rsid w:val="00930ACC"/>
    <w:rsid w:val="00930C85"/>
    <w:rsid w:val="00930D16"/>
    <w:rsid w:val="00931339"/>
    <w:rsid w:val="009314A0"/>
    <w:rsid w:val="00931505"/>
    <w:rsid w:val="009323D1"/>
    <w:rsid w:val="009329DA"/>
    <w:rsid w:val="009329E5"/>
    <w:rsid w:val="00932B48"/>
    <w:rsid w:val="00932F84"/>
    <w:rsid w:val="00933133"/>
    <w:rsid w:val="009334D2"/>
    <w:rsid w:val="009338F3"/>
    <w:rsid w:val="00933D77"/>
    <w:rsid w:val="00933D7D"/>
    <w:rsid w:val="00933EA2"/>
    <w:rsid w:val="00933F39"/>
    <w:rsid w:val="00934296"/>
    <w:rsid w:val="00934539"/>
    <w:rsid w:val="009347EC"/>
    <w:rsid w:val="009348CA"/>
    <w:rsid w:val="00934C69"/>
    <w:rsid w:val="00934F2A"/>
    <w:rsid w:val="0093521D"/>
    <w:rsid w:val="00935823"/>
    <w:rsid w:val="009358DF"/>
    <w:rsid w:val="00935F46"/>
    <w:rsid w:val="0093601D"/>
    <w:rsid w:val="00936387"/>
    <w:rsid w:val="009364F0"/>
    <w:rsid w:val="00936CCA"/>
    <w:rsid w:val="00936DC8"/>
    <w:rsid w:val="009379F2"/>
    <w:rsid w:val="009379F9"/>
    <w:rsid w:val="00937C26"/>
    <w:rsid w:val="00937DFE"/>
    <w:rsid w:val="009405B9"/>
    <w:rsid w:val="00940821"/>
    <w:rsid w:val="00940E05"/>
    <w:rsid w:val="00940E0B"/>
    <w:rsid w:val="00940F19"/>
    <w:rsid w:val="00941161"/>
    <w:rsid w:val="0094120C"/>
    <w:rsid w:val="00941280"/>
    <w:rsid w:val="00941461"/>
    <w:rsid w:val="00941880"/>
    <w:rsid w:val="00941BA3"/>
    <w:rsid w:val="00941C2C"/>
    <w:rsid w:val="00941E53"/>
    <w:rsid w:val="00941F9A"/>
    <w:rsid w:val="00942548"/>
    <w:rsid w:val="0094290A"/>
    <w:rsid w:val="00942A1F"/>
    <w:rsid w:val="00942AB4"/>
    <w:rsid w:val="00942C59"/>
    <w:rsid w:val="009434BE"/>
    <w:rsid w:val="009435B5"/>
    <w:rsid w:val="00943851"/>
    <w:rsid w:val="009438C9"/>
    <w:rsid w:val="00943DB3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6558"/>
    <w:rsid w:val="00946611"/>
    <w:rsid w:val="0094710E"/>
    <w:rsid w:val="009475D9"/>
    <w:rsid w:val="0094780D"/>
    <w:rsid w:val="0094782D"/>
    <w:rsid w:val="00947851"/>
    <w:rsid w:val="00947A0F"/>
    <w:rsid w:val="00947CA1"/>
    <w:rsid w:val="00947E56"/>
    <w:rsid w:val="00950281"/>
    <w:rsid w:val="00950430"/>
    <w:rsid w:val="009505D9"/>
    <w:rsid w:val="00950BC8"/>
    <w:rsid w:val="00951833"/>
    <w:rsid w:val="00951C50"/>
    <w:rsid w:val="00952016"/>
    <w:rsid w:val="009521EC"/>
    <w:rsid w:val="00952201"/>
    <w:rsid w:val="00952315"/>
    <w:rsid w:val="00952361"/>
    <w:rsid w:val="009524EA"/>
    <w:rsid w:val="00952616"/>
    <w:rsid w:val="00952A7A"/>
    <w:rsid w:val="009530CA"/>
    <w:rsid w:val="00953971"/>
    <w:rsid w:val="00953BC8"/>
    <w:rsid w:val="0095437C"/>
    <w:rsid w:val="0095454F"/>
    <w:rsid w:val="0095488E"/>
    <w:rsid w:val="0095489B"/>
    <w:rsid w:val="00954D5B"/>
    <w:rsid w:val="0095502D"/>
    <w:rsid w:val="0095555F"/>
    <w:rsid w:val="00955699"/>
    <w:rsid w:val="00955AC1"/>
    <w:rsid w:val="00956188"/>
    <w:rsid w:val="00956713"/>
    <w:rsid w:val="009568DF"/>
    <w:rsid w:val="009569C2"/>
    <w:rsid w:val="00956DF7"/>
    <w:rsid w:val="00956E45"/>
    <w:rsid w:val="00957094"/>
    <w:rsid w:val="009574FA"/>
    <w:rsid w:val="0095750C"/>
    <w:rsid w:val="00957681"/>
    <w:rsid w:val="009578F9"/>
    <w:rsid w:val="00957ED4"/>
    <w:rsid w:val="0096065B"/>
    <w:rsid w:val="00960787"/>
    <w:rsid w:val="00960C52"/>
    <w:rsid w:val="00960D6F"/>
    <w:rsid w:val="00960EB4"/>
    <w:rsid w:val="00960F0A"/>
    <w:rsid w:val="009618E2"/>
    <w:rsid w:val="0096196A"/>
    <w:rsid w:val="00961F0F"/>
    <w:rsid w:val="009622D8"/>
    <w:rsid w:val="00962394"/>
    <w:rsid w:val="0096272C"/>
    <w:rsid w:val="009628A9"/>
    <w:rsid w:val="009638F7"/>
    <w:rsid w:val="00963909"/>
    <w:rsid w:val="00963BD9"/>
    <w:rsid w:val="009640C5"/>
    <w:rsid w:val="00964C79"/>
    <w:rsid w:val="00964FC2"/>
    <w:rsid w:val="0096542F"/>
    <w:rsid w:val="0096549A"/>
    <w:rsid w:val="00965847"/>
    <w:rsid w:val="00965990"/>
    <w:rsid w:val="00965B7D"/>
    <w:rsid w:val="00965FEE"/>
    <w:rsid w:val="0096605C"/>
    <w:rsid w:val="00966339"/>
    <w:rsid w:val="009663EB"/>
    <w:rsid w:val="0096647A"/>
    <w:rsid w:val="00966D2E"/>
    <w:rsid w:val="00966E58"/>
    <w:rsid w:val="00966FC5"/>
    <w:rsid w:val="0096722C"/>
    <w:rsid w:val="0096738D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753"/>
    <w:rsid w:val="009719CA"/>
    <w:rsid w:val="00971A3C"/>
    <w:rsid w:val="0097203E"/>
    <w:rsid w:val="00972190"/>
    <w:rsid w:val="00972378"/>
    <w:rsid w:val="009724F7"/>
    <w:rsid w:val="00972613"/>
    <w:rsid w:val="00972A16"/>
    <w:rsid w:val="00972C8A"/>
    <w:rsid w:val="00972FCD"/>
    <w:rsid w:val="0097353E"/>
    <w:rsid w:val="00973852"/>
    <w:rsid w:val="0097388E"/>
    <w:rsid w:val="00973AF3"/>
    <w:rsid w:val="00973C56"/>
    <w:rsid w:val="00973D6E"/>
    <w:rsid w:val="00973E30"/>
    <w:rsid w:val="0097433D"/>
    <w:rsid w:val="00974750"/>
    <w:rsid w:val="00974948"/>
    <w:rsid w:val="00974DB7"/>
    <w:rsid w:val="00974E8D"/>
    <w:rsid w:val="00975A5B"/>
    <w:rsid w:val="00975C18"/>
    <w:rsid w:val="00975FEE"/>
    <w:rsid w:val="00976617"/>
    <w:rsid w:val="00976890"/>
    <w:rsid w:val="009769F2"/>
    <w:rsid w:val="00976CA9"/>
    <w:rsid w:val="00976E3A"/>
    <w:rsid w:val="0097720A"/>
    <w:rsid w:val="00977430"/>
    <w:rsid w:val="00977935"/>
    <w:rsid w:val="00980C81"/>
    <w:rsid w:val="009813DE"/>
    <w:rsid w:val="00981819"/>
    <w:rsid w:val="00981846"/>
    <w:rsid w:val="00981B16"/>
    <w:rsid w:val="00981B83"/>
    <w:rsid w:val="00981B8C"/>
    <w:rsid w:val="00981E08"/>
    <w:rsid w:val="00981E49"/>
    <w:rsid w:val="00982424"/>
    <w:rsid w:val="009826F8"/>
    <w:rsid w:val="0098280D"/>
    <w:rsid w:val="00983210"/>
    <w:rsid w:val="0098326E"/>
    <w:rsid w:val="00983594"/>
    <w:rsid w:val="00983661"/>
    <w:rsid w:val="00983A67"/>
    <w:rsid w:val="00984259"/>
    <w:rsid w:val="00984268"/>
    <w:rsid w:val="0098432A"/>
    <w:rsid w:val="00984376"/>
    <w:rsid w:val="0098524D"/>
    <w:rsid w:val="00985407"/>
    <w:rsid w:val="00985420"/>
    <w:rsid w:val="00985438"/>
    <w:rsid w:val="00985653"/>
    <w:rsid w:val="009858A1"/>
    <w:rsid w:val="00985ACA"/>
    <w:rsid w:val="00985CE2"/>
    <w:rsid w:val="0098623C"/>
    <w:rsid w:val="009865D9"/>
    <w:rsid w:val="00986A28"/>
    <w:rsid w:val="00986A9F"/>
    <w:rsid w:val="00986BE3"/>
    <w:rsid w:val="00986FCB"/>
    <w:rsid w:val="00987013"/>
    <w:rsid w:val="0098702C"/>
    <w:rsid w:val="00987119"/>
    <w:rsid w:val="0098766A"/>
    <w:rsid w:val="0098789D"/>
    <w:rsid w:val="009878E2"/>
    <w:rsid w:val="00987D3F"/>
    <w:rsid w:val="00987E7C"/>
    <w:rsid w:val="00987EF1"/>
    <w:rsid w:val="00987F1A"/>
    <w:rsid w:val="00987F56"/>
    <w:rsid w:val="00990191"/>
    <w:rsid w:val="009903DF"/>
    <w:rsid w:val="00990430"/>
    <w:rsid w:val="009905D0"/>
    <w:rsid w:val="00990613"/>
    <w:rsid w:val="00990627"/>
    <w:rsid w:val="00990ED7"/>
    <w:rsid w:val="009913D3"/>
    <w:rsid w:val="0099154A"/>
    <w:rsid w:val="00991B3C"/>
    <w:rsid w:val="00991B6A"/>
    <w:rsid w:val="00991E34"/>
    <w:rsid w:val="00991EEA"/>
    <w:rsid w:val="00991F1E"/>
    <w:rsid w:val="00992594"/>
    <w:rsid w:val="00992706"/>
    <w:rsid w:val="00992AEB"/>
    <w:rsid w:val="00992DF1"/>
    <w:rsid w:val="00992EA1"/>
    <w:rsid w:val="00993283"/>
    <w:rsid w:val="00993DC6"/>
    <w:rsid w:val="00993DF1"/>
    <w:rsid w:val="00993F0C"/>
    <w:rsid w:val="00994018"/>
    <w:rsid w:val="009941F3"/>
    <w:rsid w:val="00994315"/>
    <w:rsid w:val="009944BE"/>
    <w:rsid w:val="009948DF"/>
    <w:rsid w:val="00994A11"/>
    <w:rsid w:val="00994C0A"/>
    <w:rsid w:val="00994C4E"/>
    <w:rsid w:val="00994F9C"/>
    <w:rsid w:val="0099556D"/>
    <w:rsid w:val="00995785"/>
    <w:rsid w:val="00995FA7"/>
    <w:rsid w:val="0099619B"/>
    <w:rsid w:val="0099637A"/>
    <w:rsid w:val="009964D3"/>
    <w:rsid w:val="00996703"/>
    <w:rsid w:val="00996813"/>
    <w:rsid w:val="00996A1B"/>
    <w:rsid w:val="00996B3E"/>
    <w:rsid w:val="009971A5"/>
    <w:rsid w:val="009971BF"/>
    <w:rsid w:val="009971C3"/>
    <w:rsid w:val="00997533"/>
    <w:rsid w:val="009976F6"/>
    <w:rsid w:val="00997966"/>
    <w:rsid w:val="00997D53"/>
    <w:rsid w:val="009A08AB"/>
    <w:rsid w:val="009A0A99"/>
    <w:rsid w:val="009A0EBA"/>
    <w:rsid w:val="009A15DF"/>
    <w:rsid w:val="009A1AC9"/>
    <w:rsid w:val="009A1CDE"/>
    <w:rsid w:val="009A21A9"/>
    <w:rsid w:val="009A2ABE"/>
    <w:rsid w:val="009A2FF8"/>
    <w:rsid w:val="009A3B29"/>
    <w:rsid w:val="009A3C8E"/>
    <w:rsid w:val="009A3CC0"/>
    <w:rsid w:val="009A4255"/>
    <w:rsid w:val="009A4975"/>
    <w:rsid w:val="009A4B1C"/>
    <w:rsid w:val="009A4C55"/>
    <w:rsid w:val="009A531D"/>
    <w:rsid w:val="009A553D"/>
    <w:rsid w:val="009A58E8"/>
    <w:rsid w:val="009A5D75"/>
    <w:rsid w:val="009A66B5"/>
    <w:rsid w:val="009A68BB"/>
    <w:rsid w:val="009A6ABA"/>
    <w:rsid w:val="009A70A5"/>
    <w:rsid w:val="009A7214"/>
    <w:rsid w:val="009A759F"/>
    <w:rsid w:val="009A77B1"/>
    <w:rsid w:val="009A793E"/>
    <w:rsid w:val="009A7AC6"/>
    <w:rsid w:val="009B050F"/>
    <w:rsid w:val="009B05B8"/>
    <w:rsid w:val="009B06C1"/>
    <w:rsid w:val="009B0ACD"/>
    <w:rsid w:val="009B1663"/>
    <w:rsid w:val="009B1904"/>
    <w:rsid w:val="009B1983"/>
    <w:rsid w:val="009B1BE1"/>
    <w:rsid w:val="009B1DCF"/>
    <w:rsid w:val="009B219C"/>
    <w:rsid w:val="009B21A1"/>
    <w:rsid w:val="009B2A01"/>
    <w:rsid w:val="009B2D3D"/>
    <w:rsid w:val="009B3741"/>
    <w:rsid w:val="009B37FF"/>
    <w:rsid w:val="009B3AF7"/>
    <w:rsid w:val="009B3B92"/>
    <w:rsid w:val="009B3CFD"/>
    <w:rsid w:val="009B4A9E"/>
    <w:rsid w:val="009B4D3F"/>
    <w:rsid w:val="009B5227"/>
    <w:rsid w:val="009B5645"/>
    <w:rsid w:val="009B5771"/>
    <w:rsid w:val="009B5B41"/>
    <w:rsid w:val="009B5CDA"/>
    <w:rsid w:val="009B6016"/>
    <w:rsid w:val="009B611D"/>
    <w:rsid w:val="009B67C2"/>
    <w:rsid w:val="009B6A7A"/>
    <w:rsid w:val="009B6C83"/>
    <w:rsid w:val="009B7040"/>
    <w:rsid w:val="009B7081"/>
    <w:rsid w:val="009B726C"/>
    <w:rsid w:val="009B7493"/>
    <w:rsid w:val="009B7670"/>
    <w:rsid w:val="009B775C"/>
    <w:rsid w:val="009B7E6A"/>
    <w:rsid w:val="009C0399"/>
    <w:rsid w:val="009C08A1"/>
    <w:rsid w:val="009C0932"/>
    <w:rsid w:val="009C0FD2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C7A"/>
    <w:rsid w:val="009C2D59"/>
    <w:rsid w:val="009C3203"/>
    <w:rsid w:val="009C32DD"/>
    <w:rsid w:val="009C36FD"/>
    <w:rsid w:val="009C4350"/>
    <w:rsid w:val="009C441B"/>
    <w:rsid w:val="009C448B"/>
    <w:rsid w:val="009C45CD"/>
    <w:rsid w:val="009C52DD"/>
    <w:rsid w:val="009C530E"/>
    <w:rsid w:val="009C54D4"/>
    <w:rsid w:val="009C57F4"/>
    <w:rsid w:val="009C59E0"/>
    <w:rsid w:val="009C5C80"/>
    <w:rsid w:val="009C5F63"/>
    <w:rsid w:val="009C6069"/>
    <w:rsid w:val="009C6256"/>
    <w:rsid w:val="009C6339"/>
    <w:rsid w:val="009C65EE"/>
    <w:rsid w:val="009C687B"/>
    <w:rsid w:val="009C6A3B"/>
    <w:rsid w:val="009C6E19"/>
    <w:rsid w:val="009C71B6"/>
    <w:rsid w:val="009C71ED"/>
    <w:rsid w:val="009C7472"/>
    <w:rsid w:val="009C791E"/>
    <w:rsid w:val="009D0164"/>
    <w:rsid w:val="009D023D"/>
    <w:rsid w:val="009D03B8"/>
    <w:rsid w:val="009D047B"/>
    <w:rsid w:val="009D0684"/>
    <w:rsid w:val="009D06DE"/>
    <w:rsid w:val="009D0A03"/>
    <w:rsid w:val="009D0ACA"/>
    <w:rsid w:val="009D111C"/>
    <w:rsid w:val="009D1533"/>
    <w:rsid w:val="009D1553"/>
    <w:rsid w:val="009D1C51"/>
    <w:rsid w:val="009D1F54"/>
    <w:rsid w:val="009D2161"/>
    <w:rsid w:val="009D216A"/>
    <w:rsid w:val="009D21E0"/>
    <w:rsid w:val="009D2A94"/>
    <w:rsid w:val="009D2CE3"/>
    <w:rsid w:val="009D2DA1"/>
    <w:rsid w:val="009D2DC1"/>
    <w:rsid w:val="009D310D"/>
    <w:rsid w:val="009D32B6"/>
    <w:rsid w:val="009D3827"/>
    <w:rsid w:val="009D3843"/>
    <w:rsid w:val="009D3E35"/>
    <w:rsid w:val="009D3FA5"/>
    <w:rsid w:val="009D44D5"/>
    <w:rsid w:val="009D4714"/>
    <w:rsid w:val="009D49F5"/>
    <w:rsid w:val="009D4BFA"/>
    <w:rsid w:val="009D4F1E"/>
    <w:rsid w:val="009D5485"/>
    <w:rsid w:val="009D58AA"/>
    <w:rsid w:val="009D5B92"/>
    <w:rsid w:val="009D6234"/>
    <w:rsid w:val="009D63C1"/>
    <w:rsid w:val="009D6999"/>
    <w:rsid w:val="009D6C58"/>
    <w:rsid w:val="009D6F6E"/>
    <w:rsid w:val="009D70D2"/>
    <w:rsid w:val="009D727F"/>
    <w:rsid w:val="009D76B0"/>
    <w:rsid w:val="009D7700"/>
    <w:rsid w:val="009D7A7F"/>
    <w:rsid w:val="009D7DA5"/>
    <w:rsid w:val="009E0292"/>
    <w:rsid w:val="009E0730"/>
    <w:rsid w:val="009E0CA3"/>
    <w:rsid w:val="009E0EB5"/>
    <w:rsid w:val="009E0FCF"/>
    <w:rsid w:val="009E0FFF"/>
    <w:rsid w:val="009E1879"/>
    <w:rsid w:val="009E1982"/>
    <w:rsid w:val="009E1C2D"/>
    <w:rsid w:val="009E2049"/>
    <w:rsid w:val="009E204F"/>
    <w:rsid w:val="009E25CC"/>
    <w:rsid w:val="009E2950"/>
    <w:rsid w:val="009E2B80"/>
    <w:rsid w:val="009E2DB8"/>
    <w:rsid w:val="009E2E2A"/>
    <w:rsid w:val="009E2E8E"/>
    <w:rsid w:val="009E34A1"/>
    <w:rsid w:val="009E3504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8AA"/>
    <w:rsid w:val="009E7C36"/>
    <w:rsid w:val="009F0202"/>
    <w:rsid w:val="009F0286"/>
    <w:rsid w:val="009F02F4"/>
    <w:rsid w:val="009F040B"/>
    <w:rsid w:val="009F084F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94C"/>
    <w:rsid w:val="009F29B7"/>
    <w:rsid w:val="009F2CF7"/>
    <w:rsid w:val="009F2EE1"/>
    <w:rsid w:val="009F30EC"/>
    <w:rsid w:val="009F330B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E0F"/>
    <w:rsid w:val="009F4F4E"/>
    <w:rsid w:val="009F504F"/>
    <w:rsid w:val="009F50D8"/>
    <w:rsid w:val="009F51DD"/>
    <w:rsid w:val="009F51EF"/>
    <w:rsid w:val="009F5368"/>
    <w:rsid w:val="009F586B"/>
    <w:rsid w:val="009F5928"/>
    <w:rsid w:val="009F5A84"/>
    <w:rsid w:val="009F5BAF"/>
    <w:rsid w:val="009F5CBA"/>
    <w:rsid w:val="009F5FEC"/>
    <w:rsid w:val="009F61CB"/>
    <w:rsid w:val="009F6350"/>
    <w:rsid w:val="009F6AF0"/>
    <w:rsid w:val="009F6D99"/>
    <w:rsid w:val="009F6E7E"/>
    <w:rsid w:val="009F70CE"/>
    <w:rsid w:val="009F7364"/>
    <w:rsid w:val="009F78B2"/>
    <w:rsid w:val="009F7CE6"/>
    <w:rsid w:val="00A0019C"/>
    <w:rsid w:val="00A0023B"/>
    <w:rsid w:val="00A00B02"/>
    <w:rsid w:val="00A00DF7"/>
    <w:rsid w:val="00A0127B"/>
    <w:rsid w:val="00A015A4"/>
    <w:rsid w:val="00A0174F"/>
    <w:rsid w:val="00A01D04"/>
    <w:rsid w:val="00A01E9B"/>
    <w:rsid w:val="00A0226F"/>
    <w:rsid w:val="00A02807"/>
    <w:rsid w:val="00A02C8B"/>
    <w:rsid w:val="00A02CF5"/>
    <w:rsid w:val="00A03190"/>
    <w:rsid w:val="00A031E5"/>
    <w:rsid w:val="00A03369"/>
    <w:rsid w:val="00A033AA"/>
    <w:rsid w:val="00A0350A"/>
    <w:rsid w:val="00A036C6"/>
    <w:rsid w:val="00A03850"/>
    <w:rsid w:val="00A039C8"/>
    <w:rsid w:val="00A039CE"/>
    <w:rsid w:val="00A03BAA"/>
    <w:rsid w:val="00A03DA7"/>
    <w:rsid w:val="00A03E23"/>
    <w:rsid w:val="00A03E43"/>
    <w:rsid w:val="00A041E8"/>
    <w:rsid w:val="00A04350"/>
    <w:rsid w:val="00A0458D"/>
    <w:rsid w:val="00A04AE1"/>
    <w:rsid w:val="00A04B67"/>
    <w:rsid w:val="00A04EA0"/>
    <w:rsid w:val="00A05256"/>
    <w:rsid w:val="00A0562F"/>
    <w:rsid w:val="00A057DB"/>
    <w:rsid w:val="00A0596F"/>
    <w:rsid w:val="00A05E75"/>
    <w:rsid w:val="00A05FF9"/>
    <w:rsid w:val="00A0693B"/>
    <w:rsid w:val="00A06C17"/>
    <w:rsid w:val="00A06DDA"/>
    <w:rsid w:val="00A06F81"/>
    <w:rsid w:val="00A07147"/>
    <w:rsid w:val="00A073FF"/>
    <w:rsid w:val="00A07704"/>
    <w:rsid w:val="00A07755"/>
    <w:rsid w:val="00A0787B"/>
    <w:rsid w:val="00A07A75"/>
    <w:rsid w:val="00A07D87"/>
    <w:rsid w:val="00A1010A"/>
    <w:rsid w:val="00A10A86"/>
    <w:rsid w:val="00A10B3D"/>
    <w:rsid w:val="00A10C57"/>
    <w:rsid w:val="00A10F7D"/>
    <w:rsid w:val="00A11164"/>
    <w:rsid w:val="00A113BC"/>
    <w:rsid w:val="00A116C1"/>
    <w:rsid w:val="00A11AF5"/>
    <w:rsid w:val="00A11CDC"/>
    <w:rsid w:val="00A11CE8"/>
    <w:rsid w:val="00A12529"/>
    <w:rsid w:val="00A127EB"/>
    <w:rsid w:val="00A129C7"/>
    <w:rsid w:val="00A12CF6"/>
    <w:rsid w:val="00A12E77"/>
    <w:rsid w:val="00A13432"/>
    <w:rsid w:val="00A13737"/>
    <w:rsid w:val="00A13948"/>
    <w:rsid w:val="00A13E13"/>
    <w:rsid w:val="00A14009"/>
    <w:rsid w:val="00A142D8"/>
    <w:rsid w:val="00A144A4"/>
    <w:rsid w:val="00A1499F"/>
    <w:rsid w:val="00A14EF7"/>
    <w:rsid w:val="00A150C3"/>
    <w:rsid w:val="00A15129"/>
    <w:rsid w:val="00A15724"/>
    <w:rsid w:val="00A15937"/>
    <w:rsid w:val="00A15DFA"/>
    <w:rsid w:val="00A16495"/>
    <w:rsid w:val="00A16639"/>
    <w:rsid w:val="00A176A6"/>
    <w:rsid w:val="00A178A4"/>
    <w:rsid w:val="00A17A76"/>
    <w:rsid w:val="00A17F89"/>
    <w:rsid w:val="00A204D1"/>
    <w:rsid w:val="00A205B3"/>
    <w:rsid w:val="00A206DE"/>
    <w:rsid w:val="00A20786"/>
    <w:rsid w:val="00A209D3"/>
    <w:rsid w:val="00A20AA8"/>
    <w:rsid w:val="00A20B92"/>
    <w:rsid w:val="00A21083"/>
    <w:rsid w:val="00A2121C"/>
    <w:rsid w:val="00A21249"/>
    <w:rsid w:val="00A212A6"/>
    <w:rsid w:val="00A21464"/>
    <w:rsid w:val="00A21857"/>
    <w:rsid w:val="00A218D7"/>
    <w:rsid w:val="00A21A33"/>
    <w:rsid w:val="00A21CA0"/>
    <w:rsid w:val="00A224A4"/>
    <w:rsid w:val="00A2257C"/>
    <w:rsid w:val="00A22810"/>
    <w:rsid w:val="00A22EB4"/>
    <w:rsid w:val="00A23265"/>
    <w:rsid w:val="00A233A5"/>
    <w:rsid w:val="00A23464"/>
    <w:rsid w:val="00A239B6"/>
    <w:rsid w:val="00A23A28"/>
    <w:rsid w:val="00A23E08"/>
    <w:rsid w:val="00A243ED"/>
    <w:rsid w:val="00A245B0"/>
    <w:rsid w:val="00A2462E"/>
    <w:rsid w:val="00A249C0"/>
    <w:rsid w:val="00A249C8"/>
    <w:rsid w:val="00A24A3B"/>
    <w:rsid w:val="00A24B28"/>
    <w:rsid w:val="00A24F53"/>
    <w:rsid w:val="00A25119"/>
    <w:rsid w:val="00A25391"/>
    <w:rsid w:val="00A254B6"/>
    <w:rsid w:val="00A25901"/>
    <w:rsid w:val="00A2598E"/>
    <w:rsid w:val="00A25A2E"/>
    <w:rsid w:val="00A26021"/>
    <w:rsid w:val="00A2627D"/>
    <w:rsid w:val="00A263B5"/>
    <w:rsid w:val="00A268B7"/>
    <w:rsid w:val="00A268EF"/>
    <w:rsid w:val="00A26E1A"/>
    <w:rsid w:val="00A272FA"/>
    <w:rsid w:val="00A2778A"/>
    <w:rsid w:val="00A278E6"/>
    <w:rsid w:val="00A278EF"/>
    <w:rsid w:val="00A27996"/>
    <w:rsid w:val="00A27B57"/>
    <w:rsid w:val="00A30095"/>
    <w:rsid w:val="00A300AA"/>
    <w:rsid w:val="00A304F8"/>
    <w:rsid w:val="00A3063F"/>
    <w:rsid w:val="00A30740"/>
    <w:rsid w:val="00A308B2"/>
    <w:rsid w:val="00A308C7"/>
    <w:rsid w:val="00A31119"/>
    <w:rsid w:val="00A31194"/>
    <w:rsid w:val="00A31198"/>
    <w:rsid w:val="00A318E1"/>
    <w:rsid w:val="00A31D30"/>
    <w:rsid w:val="00A31D83"/>
    <w:rsid w:val="00A31FF7"/>
    <w:rsid w:val="00A320AA"/>
    <w:rsid w:val="00A3253A"/>
    <w:rsid w:val="00A326C4"/>
    <w:rsid w:val="00A3293B"/>
    <w:rsid w:val="00A32E81"/>
    <w:rsid w:val="00A341CC"/>
    <w:rsid w:val="00A34675"/>
    <w:rsid w:val="00A3468C"/>
    <w:rsid w:val="00A346DF"/>
    <w:rsid w:val="00A3495D"/>
    <w:rsid w:val="00A34D41"/>
    <w:rsid w:val="00A35300"/>
    <w:rsid w:val="00A35555"/>
    <w:rsid w:val="00A356C6"/>
    <w:rsid w:val="00A3586B"/>
    <w:rsid w:val="00A35BF3"/>
    <w:rsid w:val="00A35E92"/>
    <w:rsid w:val="00A361D0"/>
    <w:rsid w:val="00A36341"/>
    <w:rsid w:val="00A36446"/>
    <w:rsid w:val="00A36684"/>
    <w:rsid w:val="00A36A1A"/>
    <w:rsid w:val="00A36C47"/>
    <w:rsid w:val="00A36C75"/>
    <w:rsid w:val="00A36CC7"/>
    <w:rsid w:val="00A36D0F"/>
    <w:rsid w:val="00A37017"/>
    <w:rsid w:val="00A37420"/>
    <w:rsid w:val="00A3781B"/>
    <w:rsid w:val="00A3799B"/>
    <w:rsid w:val="00A37B0A"/>
    <w:rsid w:val="00A37DE3"/>
    <w:rsid w:val="00A37EAC"/>
    <w:rsid w:val="00A40014"/>
    <w:rsid w:val="00A4009A"/>
    <w:rsid w:val="00A40138"/>
    <w:rsid w:val="00A4016E"/>
    <w:rsid w:val="00A40A36"/>
    <w:rsid w:val="00A40AED"/>
    <w:rsid w:val="00A40CC0"/>
    <w:rsid w:val="00A40D86"/>
    <w:rsid w:val="00A40DEB"/>
    <w:rsid w:val="00A4141C"/>
    <w:rsid w:val="00A4158E"/>
    <w:rsid w:val="00A41695"/>
    <w:rsid w:val="00A41721"/>
    <w:rsid w:val="00A4184F"/>
    <w:rsid w:val="00A41AD4"/>
    <w:rsid w:val="00A41D81"/>
    <w:rsid w:val="00A41F69"/>
    <w:rsid w:val="00A41FCC"/>
    <w:rsid w:val="00A42012"/>
    <w:rsid w:val="00A422CB"/>
    <w:rsid w:val="00A42388"/>
    <w:rsid w:val="00A42507"/>
    <w:rsid w:val="00A4256D"/>
    <w:rsid w:val="00A42598"/>
    <w:rsid w:val="00A42B67"/>
    <w:rsid w:val="00A42BC5"/>
    <w:rsid w:val="00A42D45"/>
    <w:rsid w:val="00A42E6D"/>
    <w:rsid w:val="00A43068"/>
    <w:rsid w:val="00A430AA"/>
    <w:rsid w:val="00A43510"/>
    <w:rsid w:val="00A437D0"/>
    <w:rsid w:val="00A43C83"/>
    <w:rsid w:val="00A43D18"/>
    <w:rsid w:val="00A442F6"/>
    <w:rsid w:val="00A445FD"/>
    <w:rsid w:val="00A4477B"/>
    <w:rsid w:val="00A44787"/>
    <w:rsid w:val="00A447F4"/>
    <w:rsid w:val="00A4499C"/>
    <w:rsid w:val="00A449A3"/>
    <w:rsid w:val="00A44FFD"/>
    <w:rsid w:val="00A45032"/>
    <w:rsid w:val="00A451FE"/>
    <w:rsid w:val="00A454AB"/>
    <w:rsid w:val="00A4560F"/>
    <w:rsid w:val="00A4573B"/>
    <w:rsid w:val="00A46798"/>
    <w:rsid w:val="00A467F2"/>
    <w:rsid w:val="00A4682E"/>
    <w:rsid w:val="00A469C4"/>
    <w:rsid w:val="00A46C88"/>
    <w:rsid w:val="00A46DEA"/>
    <w:rsid w:val="00A4739E"/>
    <w:rsid w:val="00A47562"/>
    <w:rsid w:val="00A475C1"/>
    <w:rsid w:val="00A475F6"/>
    <w:rsid w:val="00A4762B"/>
    <w:rsid w:val="00A47B44"/>
    <w:rsid w:val="00A50272"/>
    <w:rsid w:val="00A5073D"/>
    <w:rsid w:val="00A50D45"/>
    <w:rsid w:val="00A5136C"/>
    <w:rsid w:val="00A513BC"/>
    <w:rsid w:val="00A515EC"/>
    <w:rsid w:val="00A5197F"/>
    <w:rsid w:val="00A52010"/>
    <w:rsid w:val="00A521EA"/>
    <w:rsid w:val="00A52294"/>
    <w:rsid w:val="00A52B50"/>
    <w:rsid w:val="00A52B62"/>
    <w:rsid w:val="00A53647"/>
    <w:rsid w:val="00A5377B"/>
    <w:rsid w:val="00A53A71"/>
    <w:rsid w:val="00A5471E"/>
    <w:rsid w:val="00A549A7"/>
    <w:rsid w:val="00A54F30"/>
    <w:rsid w:val="00A55003"/>
    <w:rsid w:val="00A550DA"/>
    <w:rsid w:val="00A55160"/>
    <w:rsid w:val="00A55366"/>
    <w:rsid w:val="00A55632"/>
    <w:rsid w:val="00A5643E"/>
    <w:rsid w:val="00A565BE"/>
    <w:rsid w:val="00A566C1"/>
    <w:rsid w:val="00A56827"/>
    <w:rsid w:val="00A56AED"/>
    <w:rsid w:val="00A56D6B"/>
    <w:rsid w:val="00A56DD2"/>
    <w:rsid w:val="00A5714A"/>
    <w:rsid w:val="00A57917"/>
    <w:rsid w:val="00A57AA3"/>
    <w:rsid w:val="00A57BD0"/>
    <w:rsid w:val="00A60069"/>
    <w:rsid w:val="00A60AAB"/>
    <w:rsid w:val="00A60B06"/>
    <w:rsid w:val="00A62269"/>
    <w:rsid w:val="00A62463"/>
    <w:rsid w:val="00A628D2"/>
    <w:rsid w:val="00A62E1A"/>
    <w:rsid w:val="00A63879"/>
    <w:rsid w:val="00A638EB"/>
    <w:rsid w:val="00A63B9F"/>
    <w:rsid w:val="00A63C8D"/>
    <w:rsid w:val="00A63D14"/>
    <w:rsid w:val="00A640C3"/>
    <w:rsid w:val="00A644D5"/>
    <w:rsid w:val="00A64618"/>
    <w:rsid w:val="00A64795"/>
    <w:rsid w:val="00A648B5"/>
    <w:rsid w:val="00A64A9F"/>
    <w:rsid w:val="00A64ADC"/>
    <w:rsid w:val="00A64CAA"/>
    <w:rsid w:val="00A64CC5"/>
    <w:rsid w:val="00A64D22"/>
    <w:rsid w:val="00A64DB2"/>
    <w:rsid w:val="00A65307"/>
    <w:rsid w:val="00A65905"/>
    <w:rsid w:val="00A65DD2"/>
    <w:rsid w:val="00A65FA1"/>
    <w:rsid w:val="00A6606C"/>
    <w:rsid w:val="00A66589"/>
    <w:rsid w:val="00A66B48"/>
    <w:rsid w:val="00A66CAE"/>
    <w:rsid w:val="00A66CF4"/>
    <w:rsid w:val="00A671C8"/>
    <w:rsid w:val="00A67A51"/>
    <w:rsid w:val="00A67C81"/>
    <w:rsid w:val="00A67D0C"/>
    <w:rsid w:val="00A67F97"/>
    <w:rsid w:val="00A70246"/>
    <w:rsid w:val="00A7036C"/>
    <w:rsid w:val="00A70582"/>
    <w:rsid w:val="00A7059D"/>
    <w:rsid w:val="00A70769"/>
    <w:rsid w:val="00A707C2"/>
    <w:rsid w:val="00A70CEA"/>
    <w:rsid w:val="00A70D74"/>
    <w:rsid w:val="00A710FA"/>
    <w:rsid w:val="00A71504"/>
    <w:rsid w:val="00A7163B"/>
    <w:rsid w:val="00A7212E"/>
    <w:rsid w:val="00A721AF"/>
    <w:rsid w:val="00A72232"/>
    <w:rsid w:val="00A72A38"/>
    <w:rsid w:val="00A72A68"/>
    <w:rsid w:val="00A732C4"/>
    <w:rsid w:val="00A7339D"/>
    <w:rsid w:val="00A73659"/>
    <w:rsid w:val="00A736C1"/>
    <w:rsid w:val="00A739AD"/>
    <w:rsid w:val="00A73F06"/>
    <w:rsid w:val="00A742E1"/>
    <w:rsid w:val="00A743E7"/>
    <w:rsid w:val="00A748FB"/>
    <w:rsid w:val="00A749A9"/>
    <w:rsid w:val="00A74FED"/>
    <w:rsid w:val="00A75531"/>
    <w:rsid w:val="00A75E52"/>
    <w:rsid w:val="00A76249"/>
    <w:rsid w:val="00A763D7"/>
    <w:rsid w:val="00A767F8"/>
    <w:rsid w:val="00A76AE8"/>
    <w:rsid w:val="00A76D4A"/>
    <w:rsid w:val="00A76E03"/>
    <w:rsid w:val="00A76F00"/>
    <w:rsid w:val="00A76FD3"/>
    <w:rsid w:val="00A77547"/>
    <w:rsid w:val="00A776E4"/>
    <w:rsid w:val="00A77921"/>
    <w:rsid w:val="00A8032C"/>
    <w:rsid w:val="00A805FB"/>
    <w:rsid w:val="00A8079F"/>
    <w:rsid w:val="00A809AA"/>
    <w:rsid w:val="00A80A57"/>
    <w:rsid w:val="00A81058"/>
    <w:rsid w:val="00A8106B"/>
    <w:rsid w:val="00A810B0"/>
    <w:rsid w:val="00A81569"/>
    <w:rsid w:val="00A81C4D"/>
    <w:rsid w:val="00A81E04"/>
    <w:rsid w:val="00A81EC8"/>
    <w:rsid w:val="00A81F62"/>
    <w:rsid w:val="00A81F8D"/>
    <w:rsid w:val="00A82270"/>
    <w:rsid w:val="00A823D1"/>
    <w:rsid w:val="00A82928"/>
    <w:rsid w:val="00A82A8B"/>
    <w:rsid w:val="00A82A97"/>
    <w:rsid w:val="00A8319F"/>
    <w:rsid w:val="00A831BF"/>
    <w:rsid w:val="00A831FA"/>
    <w:rsid w:val="00A83267"/>
    <w:rsid w:val="00A835D7"/>
    <w:rsid w:val="00A83859"/>
    <w:rsid w:val="00A841D7"/>
    <w:rsid w:val="00A84734"/>
    <w:rsid w:val="00A8488F"/>
    <w:rsid w:val="00A848DC"/>
    <w:rsid w:val="00A854AD"/>
    <w:rsid w:val="00A857A1"/>
    <w:rsid w:val="00A85909"/>
    <w:rsid w:val="00A85C3E"/>
    <w:rsid w:val="00A85DC4"/>
    <w:rsid w:val="00A85F81"/>
    <w:rsid w:val="00A869E5"/>
    <w:rsid w:val="00A86C1A"/>
    <w:rsid w:val="00A86F61"/>
    <w:rsid w:val="00A87421"/>
    <w:rsid w:val="00A8795C"/>
    <w:rsid w:val="00A87B55"/>
    <w:rsid w:val="00A87CF4"/>
    <w:rsid w:val="00A90028"/>
    <w:rsid w:val="00A905C5"/>
    <w:rsid w:val="00A90905"/>
    <w:rsid w:val="00A90941"/>
    <w:rsid w:val="00A90CA2"/>
    <w:rsid w:val="00A90D62"/>
    <w:rsid w:val="00A90D71"/>
    <w:rsid w:val="00A90F50"/>
    <w:rsid w:val="00A91A16"/>
    <w:rsid w:val="00A91AAE"/>
    <w:rsid w:val="00A9204E"/>
    <w:rsid w:val="00A921D2"/>
    <w:rsid w:val="00A92262"/>
    <w:rsid w:val="00A923C9"/>
    <w:rsid w:val="00A925F2"/>
    <w:rsid w:val="00A92CC8"/>
    <w:rsid w:val="00A92CCB"/>
    <w:rsid w:val="00A92D33"/>
    <w:rsid w:val="00A9318F"/>
    <w:rsid w:val="00A93472"/>
    <w:rsid w:val="00A9379A"/>
    <w:rsid w:val="00A93C38"/>
    <w:rsid w:val="00A9445E"/>
    <w:rsid w:val="00A944DC"/>
    <w:rsid w:val="00A950B7"/>
    <w:rsid w:val="00A954D3"/>
    <w:rsid w:val="00A955A9"/>
    <w:rsid w:val="00A95CCF"/>
    <w:rsid w:val="00A95CD1"/>
    <w:rsid w:val="00A96103"/>
    <w:rsid w:val="00A9619B"/>
    <w:rsid w:val="00A96289"/>
    <w:rsid w:val="00A9673B"/>
    <w:rsid w:val="00A9729E"/>
    <w:rsid w:val="00A97475"/>
    <w:rsid w:val="00A97806"/>
    <w:rsid w:val="00A97BE7"/>
    <w:rsid w:val="00A97D25"/>
    <w:rsid w:val="00AA0364"/>
    <w:rsid w:val="00AA03D9"/>
    <w:rsid w:val="00AA070A"/>
    <w:rsid w:val="00AA10A8"/>
    <w:rsid w:val="00AA1480"/>
    <w:rsid w:val="00AA1D25"/>
    <w:rsid w:val="00AA2056"/>
    <w:rsid w:val="00AA2504"/>
    <w:rsid w:val="00AA253C"/>
    <w:rsid w:val="00AA25CE"/>
    <w:rsid w:val="00AA2965"/>
    <w:rsid w:val="00AA2EB5"/>
    <w:rsid w:val="00AA343E"/>
    <w:rsid w:val="00AA3AB4"/>
    <w:rsid w:val="00AA4069"/>
    <w:rsid w:val="00AA467F"/>
    <w:rsid w:val="00AA4685"/>
    <w:rsid w:val="00AA48B0"/>
    <w:rsid w:val="00AA4FD3"/>
    <w:rsid w:val="00AA50B5"/>
    <w:rsid w:val="00AA53A1"/>
    <w:rsid w:val="00AA5419"/>
    <w:rsid w:val="00AA5421"/>
    <w:rsid w:val="00AA5564"/>
    <w:rsid w:val="00AA5DBC"/>
    <w:rsid w:val="00AA5DC7"/>
    <w:rsid w:val="00AA5DF1"/>
    <w:rsid w:val="00AA5E0B"/>
    <w:rsid w:val="00AA65E7"/>
    <w:rsid w:val="00AA66A4"/>
    <w:rsid w:val="00AA68A1"/>
    <w:rsid w:val="00AA6B6D"/>
    <w:rsid w:val="00AA6C11"/>
    <w:rsid w:val="00AA6C2A"/>
    <w:rsid w:val="00AA769B"/>
    <w:rsid w:val="00AA76B5"/>
    <w:rsid w:val="00AA7732"/>
    <w:rsid w:val="00AA78DD"/>
    <w:rsid w:val="00AA7AB7"/>
    <w:rsid w:val="00AA7E2D"/>
    <w:rsid w:val="00AA7F35"/>
    <w:rsid w:val="00AA7FC1"/>
    <w:rsid w:val="00AB0053"/>
    <w:rsid w:val="00AB0760"/>
    <w:rsid w:val="00AB078F"/>
    <w:rsid w:val="00AB129B"/>
    <w:rsid w:val="00AB1C1E"/>
    <w:rsid w:val="00AB1FA1"/>
    <w:rsid w:val="00AB26F2"/>
    <w:rsid w:val="00AB2754"/>
    <w:rsid w:val="00AB27B0"/>
    <w:rsid w:val="00AB2AF9"/>
    <w:rsid w:val="00AB32B3"/>
    <w:rsid w:val="00AB3330"/>
    <w:rsid w:val="00AB3572"/>
    <w:rsid w:val="00AB3B40"/>
    <w:rsid w:val="00AB3E8F"/>
    <w:rsid w:val="00AB40D7"/>
    <w:rsid w:val="00AB471B"/>
    <w:rsid w:val="00AB49B6"/>
    <w:rsid w:val="00AB4B75"/>
    <w:rsid w:val="00AB4BDF"/>
    <w:rsid w:val="00AB4C86"/>
    <w:rsid w:val="00AB4DA9"/>
    <w:rsid w:val="00AB4F73"/>
    <w:rsid w:val="00AB4FC9"/>
    <w:rsid w:val="00AB56A9"/>
    <w:rsid w:val="00AB5811"/>
    <w:rsid w:val="00AB5883"/>
    <w:rsid w:val="00AB5CA2"/>
    <w:rsid w:val="00AB68CC"/>
    <w:rsid w:val="00AB6AD7"/>
    <w:rsid w:val="00AB6BE8"/>
    <w:rsid w:val="00AB7085"/>
    <w:rsid w:val="00AB70F8"/>
    <w:rsid w:val="00AB7C75"/>
    <w:rsid w:val="00AB7CB5"/>
    <w:rsid w:val="00AC02DD"/>
    <w:rsid w:val="00AC0734"/>
    <w:rsid w:val="00AC0C5D"/>
    <w:rsid w:val="00AC0C8F"/>
    <w:rsid w:val="00AC0D64"/>
    <w:rsid w:val="00AC0F25"/>
    <w:rsid w:val="00AC0FDD"/>
    <w:rsid w:val="00AC12A3"/>
    <w:rsid w:val="00AC16CF"/>
    <w:rsid w:val="00AC1A38"/>
    <w:rsid w:val="00AC1A75"/>
    <w:rsid w:val="00AC1C1A"/>
    <w:rsid w:val="00AC2275"/>
    <w:rsid w:val="00AC2279"/>
    <w:rsid w:val="00AC241B"/>
    <w:rsid w:val="00AC2B11"/>
    <w:rsid w:val="00AC2DC3"/>
    <w:rsid w:val="00AC3089"/>
    <w:rsid w:val="00AC30D5"/>
    <w:rsid w:val="00AC31B5"/>
    <w:rsid w:val="00AC37C0"/>
    <w:rsid w:val="00AC3912"/>
    <w:rsid w:val="00AC45B9"/>
    <w:rsid w:val="00AC45E9"/>
    <w:rsid w:val="00AC4822"/>
    <w:rsid w:val="00AC4A5E"/>
    <w:rsid w:val="00AC5251"/>
    <w:rsid w:val="00AC5346"/>
    <w:rsid w:val="00AC5525"/>
    <w:rsid w:val="00AC563A"/>
    <w:rsid w:val="00AC645F"/>
    <w:rsid w:val="00AC6853"/>
    <w:rsid w:val="00AC6B87"/>
    <w:rsid w:val="00AC6E13"/>
    <w:rsid w:val="00AC6E86"/>
    <w:rsid w:val="00AC720D"/>
    <w:rsid w:val="00AC7276"/>
    <w:rsid w:val="00AC7605"/>
    <w:rsid w:val="00AC793E"/>
    <w:rsid w:val="00AC7EF9"/>
    <w:rsid w:val="00AC7F4C"/>
    <w:rsid w:val="00AC7FD4"/>
    <w:rsid w:val="00AD02F2"/>
    <w:rsid w:val="00AD05A8"/>
    <w:rsid w:val="00AD0615"/>
    <w:rsid w:val="00AD0A0D"/>
    <w:rsid w:val="00AD0AC9"/>
    <w:rsid w:val="00AD0B22"/>
    <w:rsid w:val="00AD0F76"/>
    <w:rsid w:val="00AD10A5"/>
    <w:rsid w:val="00AD128E"/>
    <w:rsid w:val="00AD14A3"/>
    <w:rsid w:val="00AD1C18"/>
    <w:rsid w:val="00AD1C4E"/>
    <w:rsid w:val="00AD1E98"/>
    <w:rsid w:val="00AD20F3"/>
    <w:rsid w:val="00AD2295"/>
    <w:rsid w:val="00AD2398"/>
    <w:rsid w:val="00AD23CD"/>
    <w:rsid w:val="00AD25A7"/>
    <w:rsid w:val="00AD25E9"/>
    <w:rsid w:val="00AD2BDE"/>
    <w:rsid w:val="00AD3081"/>
    <w:rsid w:val="00AD311B"/>
    <w:rsid w:val="00AD31DF"/>
    <w:rsid w:val="00AD33BC"/>
    <w:rsid w:val="00AD37D4"/>
    <w:rsid w:val="00AD3BC1"/>
    <w:rsid w:val="00AD4479"/>
    <w:rsid w:val="00AD465E"/>
    <w:rsid w:val="00AD4FC6"/>
    <w:rsid w:val="00AD51A4"/>
    <w:rsid w:val="00AD520E"/>
    <w:rsid w:val="00AD52C8"/>
    <w:rsid w:val="00AD5546"/>
    <w:rsid w:val="00AD5C5D"/>
    <w:rsid w:val="00AD5FAF"/>
    <w:rsid w:val="00AD6042"/>
    <w:rsid w:val="00AD60D7"/>
    <w:rsid w:val="00AD646E"/>
    <w:rsid w:val="00AD65ED"/>
    <w:rsid w:val="00AD6A8B"/>
    <w:rsid w:val="00AD6A92"/>
    <w:rsid w:val="00AD6BDF"/>
    <w:rsid w:val="00AD6E1A"/>
    <w:rsid w:val="00AD6E9A"/>
    <w:rsid w:val="00AD7091"/>
    <w:rsid w:val="00AD712B"/>
    <w:rsid w:val="00AD78CD"/>
    <w:rsid w:val="00AD7D1C"/>
    <w:rsid w:val="00AE0369"/>
    <w:rsid w:val="00AE041B"/>
    <w:rsid w:val="00AE07D4"/>
    <w:rsid w:val="00AE0CBB"/>
    <w:rsid w:val="00AE12CD"/>
    <w:rsid w:val="00AE1324"/>
    <w:rsid w:val="00AE1896"/>
    <w:rsid w:val="00AE1976"/>
    <w:rsid w:val="00AE1BDD"/>
    <w:rsid w:val="00AE2192"/>
    <w:rsid w:val="00AE221A"/>
    <w:rsid w:val="00AE24D8"/>
    <w:rsid w:val="00AE252C"/>
    <w:rsid w:val="00AE280B"/>
    <w:rsid w:val="00AE3547"/>
    <w:rsid w:val="00AE3595"/>
    <w:rsid w:val="00AE3867"/>
    <w:rsid w:val="00AE396F"/>
    <w:rsid w:val="00AE398D"/>
    <w:rsid w:val="00AE3C7C"/>
    <w:rsid w:val="00AE3FBD"/>
    <w:rsid w:val="00AE4012"/>
    <w:rsid w:val="00AE414C"/>
    <w:rsid w:val="00AE4385"/>
    <w:rsid w:val="00AE4469"/>
    <w:rsid w:val="00AE45E7"/>
    <w:rsid w:val="00AE47B9"/>
    <w:rsid w:val="00AE494B"/>
    <w:rsid w:val="00AE5230"/>
    <w:rsid w:val="00AE5269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94"/>
    <w:rsid w:val="00AE7196"/>
    <w:rsid w:val="00AE71E4"/>
    <w:rsid w:val="00AE722D"/>
    <w:rsid w:val="00AE7DCF"/>
    <w:rsid w:val="00AF00DE"/>
    <w:rsid w:val="00AF0893"/>
    <w:rsid w:val="00AF0A1F"/>
    <w:rsid w:val="00AF0EA9"/>
    <w:rsid w:val="00AF18F2"/>
    <w:rsid w:val="00AF1A2C"/>
    <w:rsid w:val="00AF1A39"/>
    <w:rsid w:val="00AF1AA1"/>
    <w:rsid w:val="00AF1D78"/>
    <w:rsid w:val="00AF21E1"/>
    <w:rsid w:val="00AF242B"/>
    <w:rsid w:val="00AF2463"/>
    <w:rsid w:val="00AF2A02"/>
    <w:rsid w:val="00AF2A04"/>
    <w:rsid w:val="00AF2F16"/>
    <w:rsid w:val="00AF33A8"/>
    <w:rsid w:val="00AF3521"/>
    <w:rsid w:val="00AF361A"/>
    <w:rsid w:val="00AF388A"/>
    <w:rsid w:val="00AF3949"/>
    <w:rsid w:val="00AF3CD8"/>
    <w:rsid w:val="00AF3F4C"/>
    <w:rsid w:val="00AF40D3"/>
    <w:rsid w:val="00AF4621"/>
    <w:rsid w:val="00AF4851"/>
    <w:rsid w:val="00AF4883"/>
    <w:rsid w:val="00AF4ADE"/>
    <w:rsid w:val="00AF4DE6"/>
    <w:rsid w:val="00AF4FCE"/>
    <w:rsid w:val="00AF5057"/>
    <w:rsid w:val="00AF50FE"/>
    <w:rsid w:val="00AF5114"/>
    <w:rsid w:val="00AF53B0"/>
    <w:rsid w:val="00AF55CA"/>
    <w:rsid w:val="00AF5640"/>
    <w:rsid w:val="00AF57A5"/>
    <w:rsid w:val="00AF58E7"/>
    <w:rsid w:val="00AF5C29"/>
    <w:rsid w:val="00AF5F11"/>
    <w:rsid w:val="00AF5F84"/>
    <w:rsid w:val="00AF6470"/>
    <w:rsid w:val="00AF669C"/>
    <w:rsid w:val="00AF678C"/>
    <w:rsid w:val="00AF7969"/>
    <w:rsid w:val="00AF79B8"/>
    <w:rsid w:val="00AF7E2F"/>
    <w:rsid w:val="00B001CA"/>
    <w:rsid w:val="00B00333"/>
    <w:rsid w:val="00B0037A"/>
    <w:rsid w:val="00B00738"/>
    <w:rsid w:val="00B00948"/>
    <w:rsid w:val="00B00AC4"/>
    <w:rsid w:val="00B00AE3"/>
    <w:rsid w:val="00B00C71"/>
    <w:rsid w:val="00B00F4B"/>
    <w:rsid w:val="00B012B2"/>
    <w:rsid w:val="00B0152C"/>
    <w:rsid w:val="00B0172D"/>
    <w:rsid w:val="00B01B67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FD"/>
    <w:rsid w:val="00B0466C"/>
    <w:rsid w:val="00B04CFD"/>
    <w:rsid w:val="00B04D63"/>
    <w:rsid w:val="00B04DE5"/>
    <w:rsid w:val="00B04F32"/>
    <w:rsid w:val="00B04F5E"/>
    <w:rsid w:val="00B05105"/>
    <w:rsid w:val="00B05285"/>
    <w:rsid w:val="00B052DB"/>
    <w:rsid w:val="00B0538C"/>
    <w:rsid w:val="00B05858"/>
    <w:rsid w:val="00B05D75"/>
    <w:rsid w:val="00B061FF"/>
    <w:rsid w:val="00B0625D"/>
    <w:rsid w:val="00B06E7F"/>
    <w:rsid w:val="00B06F3D"/>
    <w:rsid w:val="00B07895"/>
    <w:rsid w:val="00B07A31"/>
    <w:rsid w:val="00B07B2D"/>
    <w:rsid w:val="00B07CEC"/>
    <w:rsid w:val="00B07E17"/>
    <w:rsid w:val="00B07F56"/>
    <w:rsid w:val="00B1049D"/>
    <w:rsid w:val="00B10608"/>
    <w:rsid w:val="00B10DA0"/>
    <w:rsid w:val="00B10F30"/>
    <w:rsid w:val="00B11378"/>
    <w:rsid w:val="00B1148C"/>
    <w:rsid w:val="00B115FA"/>
    <w:rsid w:val="00B1169B"/>
    <w:rsid w:val="00B11E1F"/>
    <w:rsid w:val="00B12162"/>
    <w:rsid w:val="00B122E6"/>
    <w:rsid w:val="00B12957"/>
    <w:rsid w:val="00B12AE5"/>
    <w:rsid w:val="00B12B4B"/>
    <w:rsid w:val="00B12F31"/>
    <w:rsid w:val="00B12F54"/>
    <w:rsid w:val="00B1354E"/>
    <w:rsid w:val="00B13CC0"/>
    <w:rsid w:val="00B13E70"/>
    <w:rsid w:val="00B13EFA"/>
    <w:rsid w:val="00B13F5E"/>
    <w:rsid w:val="00B14044"/>
    <w:rsid w:val="00B14204"/>
    <w:rsid w:val="00B145CF"/>
    <w:rsid w:val="00B14667"/>
    <w:rsid w:val="00B14828"/>
    <w:rsid w:val="00B14991"/>
    <w:rsid w:val="00B14AF9"/>
    <w:rsid w:val="00B15199"/>
    <w:rsid w:val="00B1527F"/>
    <w:rsid w:val="00B1550D"/>
    <w:rsid w:val="00B156C2"/>
    <w:rsid w:val="00B15C98"/>
    <w:rsid w:val="00B15FA5"/>
    <w:rsid w:val="00B1635C"/>
    <w:rsid w:val="00B1668A"/>
    <w:rsid w:val="00B167D2"/>
    <w:rsid w:val="00B1698D"/>
    <w:rsid w:val="00B16A99"/>
    <w:rsid w:val="00B16C32"/>
    <w:rsid w:val="00B16E1A"/>
    <w:rsid w:val="00B16E8F"/>
    <w:rsid w:val="00B16F9C"/>
    <w:rsid w:val="00B17223"/>
    <w:rsid w:val="00B17282"/>
    <w:rsid w:val="00B17292"/>
    <w:rsid w:val="00B179E2"/>
    <w:rsid w:val="00B17C2F"/>
    <w:rsid w:val="00B17CEA"/>
    <w:rsid w:val="00B17D44"/>
    <w:rsid w:val="00B201FA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CC"/>
    <w:rsid w:val="00B228EE"/>
    <w:rsid w:val="00B22B73"/>
    <w:rsid w:val="00B231AF"/>
    <w:rsid w:val="00B23508"/>
    <w:rsid w:val="00B23584"/>
    <w:rsid w:val="00B235BC"/>
    <w:rsid w:val="00B236DB"/>
    <w:rsid w:val="00B247E3"/>
    <w:rsid w:val="00B248DD"/>
    <w:rsid w:val="00B24B04"/>
    <w:rsid w:val="00B24DC9"/>
    <w:rsid w:val="00B25425"/>
    <w:rsid w:val="00B256C1"/>
    <w:rsid w:val="00B25F17"/>
    <w:rsid w:val="00B25F73"/>
    <w:rsid w:val="00B260AB"/>
    <w:rsid w:val="00B26185"/>
    <w:rsid w:val="00B266CC"/>
    <w:rsid w:val="00B266D6"/>
    <w:rsid w:val="00B267AC"/>
    <w:rsid w:val="00B26A25"/>
    <w:rsid w:val="00B26AB9"/>
    <w:rsid w:val="00B26AE4"/>
    <w:rsid w:val="00B26F0B"/>
    <w:rsid w:val="00B273EF"/>
    <w:rsid w:val="00B27FC6"/>
    <w:rsid w:val="00B304EE"/>
    <w:rsid w:val="00B3084F"/>
    <w:rsid w:val="00B30A93"/>
    <w:rsid w:val="00B30C8D"/>
    <w:rsid w:val="00B311DD"/>
    <w:rsid w:val="00B3138F"/>
    <w:rsid w:val="00B31454"/>
    <w:rsid w:val="00B314EA"/>
    <w:rsid w:val="00B319A3"/>
    <w:rsid w:val="00B31D2F"/>
    <w:rsid w:val="00B31DF3"/>
    <w:rsid w:val="00B32102"/>
    <w:rsid w:val="00B322E0"/>
    <w:rsid w:val="00B32458"/>
    <w:rsid w:val="00B325C2"/>
    <w:rsid w:val="00B33128"/>
    <w:rsid w:val="00B33C6E"/>
    <w:rsid w:val="00B341F6"/>
    <w:rsid w:val="00B34255"/>
    <w:rsid w:val="00B347F7"/>
    <w:rsid w:val="00B3481E"/>
    <w:rsid w:val="00B34857"/>
    <w:rsid w:val="00B34A07"/>
    <w:rsid w:val="00B34A7C"/>
    <w:rsid w:val="00B34F65"/>
    <w:rsid w:val="00B35016"/>
    <w:rsid w:val="00B35403"/>
    <w:rsid w:val="00B35458"/>
    <w:rsid w:val="00B3554B"/>
    <w:rsid w:val="00B355F9"/>
    <w:rsid w:val="00B35708"/>
    <w:rsid w:val="00B35A5A"/>
    <w:rsid w:val="00B35EEA"/>
    <w:rsid w:val="00B36211"/>
    <w:rsid w:val="00B36245"/>
    <w:rsid w:val="00B3630D"/>
    <w:rsid w:val="00B365B2"/>
    <w:rsid w:val="00B36736"/>
    <w:rsid w:val="00B368D8"/>
    <w:rsid w:val="00B36A56"/>
    <w:rsid w:val="00B36D28"/>
    <w:rsid w:val="00B374D2"/>
    <w:rsid w:val="00B37EE7"/>
    <w:rsid w:val="00B402EE"/>
    <w:rsid w:val="00B40BDE"/>
    <w:rsid w:val="00B40C6C"/>
    <w:rsid w:val="00B41053"/>
    <w:rsid w:val="00B4139A"/>
    <w:rsid w:val="00B416C5"/>
    <w:rsid w:val="00B417B3"/>
    <w:rsid w:val="00B41B59"/>
    <w:rsid w:val="00B42107"/>
    <w:rsid w:val="00B42193"/>
    <w:rsid w:val="00B42316"/>
    <w:rsid w:val="00B424AA"/>
    <w:rsid w:val="00B42A89"/>
    <w:rsid w:val="00B42EE1"/>
    <w:rsid w:val="00B42FF2"/>
    <w:rsid w:val="00B43038"/>
    <w:rsid w:val="00B4332B"/>
    <w:rsid w:val="00B439E8"/>
    <w:rsid w:val="00B44983"/>
    <w:rsid w:val="00B44BCE"/>
    <w:rsid w:val="00B44C0C"/>
    <w:rsid w:val="00B44D3A"/>
    <w:rsid w:val="00B44D84"/>
    <w:rsid w:val="00B4547C"/>
    <w:rsid w:val="00B454F2"/>
    <w:rsid w:val="00B455AC"/>
    <w:rsid w:val="00B45829"/>
    <w:rsid w:val="00B45A38"/>
    <w:rsid w:val="00B45E82"/>
    <w:rsid w:val="00B46867"/>
    <w:rsid w:val="00B468AF"/>
    <w:rsid w:val="00B46E63"/>
    <w:rsid w:val="00B46EB7"/>
    <w:rsid w:val="00B4727F"/>
    <w:rsid w:val="00B474DF"/>
    <w:rsid w:val="00B476ED"/>
    <w:rsid w:val="00B47724"/>
    <w:rsid w:val="00B477B8"/>
    <w:rsid w:val="00B47B43"/>
    <w:rsid w:val="00B47E07"/>
    <w:rsid w:val="00B47E4E"/>
    <w:rsid w:val="00B50036"/>
    <w:rsid w:val="00B503DF"/>
    <w:rsid w:val="00B50CF1"/>
    <w:rsid w:val="00B50DD6"/>
    <w:rsid w:val="00B51742"/>
    <w:rsid w:val="00B51893"/>
    <w:rsid w:val="00B51999"/>
    <w:rsid w:val="00B52042"/>
    <w:rsid w:val="00B520E8"/>
    <w:rsid w:val="00B5245A"/>
    <w:rsid w:val="00B52612"/>
    <w:rsid w:val="00B52723"/>
    <w:rsid w:val="00B529E2"/>
    <w:rsid w:val="00B53304"/>
    <w:rsid w:val="00B53512"/>
    <w:rsid w:val="00B53688"/>
    <w:rsid w:val="00B537F5"/>
    <w:rsid w:val="00B539D3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773"/>
    <w:rsid w:val="00B557AE"/>
    <w:rsid w:val="00B5585B"/>
    <w:rsid w:val="00B55D17"/>
    <w:rsid w:val="00B56180"/>
    <w:rsid w:val="00B56A37"/>
    <w:rsid w:val="00B56B00"/>
    <w:rsid w:val="00B57237"/>
    <w:rsid w:val="00B574BF"/>
    <w:rsid w:val="00B575B9"/>
    <w:rsid w:val="00B57609"/>
    <w:rsid w:val="00B57634"/>
    <w:rsid w:val="00B57E9D"/>
    <w:rsid w:val="00B57EE5"/>
    <w:rsid w:val="00B57FBB"/>
    <w:rsid w:val="00B57FED"/>
    <w:rsid w:val="00B60AD4"/>
    <w:rsid w:val="00B60C5F"/>
    <w:rsid w:val="00B60D39"/>
    <w:rsid w:val="00B60DD6"/>
    <w:rsid w:val="00B60DEF"/>
    <w:rsid w:val="00B60F51"/>
    <w:rsid w:val="00B60F75"/>
    <w:rsid w:val="00B61013"/>
    <w:rsid w:val="00B611C7"/>
    <w:rsid w:val="00B61384"/>
    <w:rsid w:val="00B6166D"/>
    <w:rsid w:val="00B61911"/>
    <w:rsid w:val="00B61C46"/>
    <w:rsid w:val="00B61E43"/>
    <w:rsid w:val="00B61FF8"/>
    <w:rsid w:val="00B6200C"/>
    <w:rsid w:val="00B624B2"/>
    <w:rsid w:val="00B624D2"/>
    <w:rsid w:val="00B62699"/>
    <w:rsid w:val="00B6323D"/>
    <w:rsid w:val="00B63F03"/>
    <w:rsid w:val="00B63F58"/>
    <w:rsid w:val="00B63FCE"/>
    <w:rsid w:val="00B64257"/>
    <w:rsid w:val="00B642A8"/>
    <w:rsid w:val="00B645F2"/>
    <w:rsid w:val="00B64A6E"/>
    <w:rsid w:val="00B64B66"/>
    <w:rsid w:val="00B64C84"/>
    <w:rsid w:val="00B650B2"/>
    <w:rsid w:val="00B65123"/>
    <w:rsid w:val="00B65256"/>
    <w:rsid w:val="00B659FA"/>
    <w:rsid w:val="00B65C7A"/>
    <w:rsid w:val="00B664B4"/>
    <w:rsid w:val="00B665C8"/>
    <w:rsid w:val="00B666EA"/>
    <w:rsid w:val="00B667D8"/>
    <w:rsid w:val="00B66B1D"/>
    <w:rsid w:val="00B67192"/>
    <w:rsid w:val="00B674A2"/>
    <w:rsid w:val="00B67A95"/>
    <w:rsid w:val="00B67B9D"/>
    <w:rsid w:val="00B70562"/>
    <w:rsid w:val="00B706E1"/>
    <w:rsid w:val="00B707BB"/>
    <w:rsid w:val="00B7138A"/>
    <w:rsid w:val="00B71DBE"/>
    <w:rsid w:val="00B71DC5"/>
    <w:rsid w:val="00B71F47"/>
    <w:rsid w:val="00B720FB"/>
    <w:rsid w:val="00B7233F"/>
    <w:rsid w:val="00B72504"/>
    <w:rsid w:val="00B728A1"/>
    <w:rsid w:val="00B729EE"/>
    <w:rsid w:val="00B72EEA"/>
    <w:rsid w:val="00B72F26"/>
    <w:rsid w:val="00B732FF"/>
    <w:rsid w:val="00B736EF"/>
    <w:rsid w:val="00B739F7"/>
    <w:rsid w:val="00B73B60"/>
    <w:rsid w:val="00B73C00"/>
    <w:rsid w:val="00B73D9D"/>
    <w:rsid w:val="00B741D5"/>
    <w:rsid w:val="00B74351"/>
    <w:rsid w:val="00B75258"/>
    <w:rsid w:val="00B75640"/>
    <w:rsid w:val="00B75765"/>
    <w:rsid w:val="00B76020"/>
    <w:rsid w:val="00B76250"/>
    <w:rsid w:val="00B769F7"/>
    <w:rsid w:val="00B76A3C"/>
    <w:rsid w:val="00B76D78"/>
    <w:rsid w:val="00B77069"/>
    <w:rsid w:val="00B77195"/>
    <w:rsid w:val="00B7751F"/>
    <w:rsid w:val="00B77E40"/>
    <w:rsid w:val="00B8044A"/>
    <w:rsid w:val="00B805F7"/>
    <w:rsid w:val="00B8081D"/>
    <w:rsid w:val="00B8159E"/>
    <w:rsid w:val="00B8192E"/>
    <w:rsid w:val="00B8195A"/>
    <w:rsid w:val="00B8233D"/>
    <w:rsid w:val="00B82700"/>
    <w:rsid w:val="00B82718"/>
    <w:rsid w:val="00B82C0E"/>
    <w:rsid w:val="00B83872"/>
    <w:rsid w:val="00B83AE9"/>
    <w:rsid w:val="00B83B3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0F"/>
    <w:rsid w:val="00B85ACB"/>
    <w:rsid w:val="00B85BD3"/>
    <w:rsid w:val="00B85C54"/>
    <w:rsid w:val="00B85ED6"/>
    <w:rsid w:val="00B86028"/>
    <w:rsid w:val="00B86C59"/>
    <w:rsid w:val="00B86FCB"/>
    <w:rsid w:val="00B87317"/>
    <w:rsid w:val="00B87347"/>
    <w:rsid w:val="00B87436"/>
    <w:rsid w:val="00B87549"/>
    <w:rsid w:val="00B87627"/>
    <w:rsid w:val="00B879CB"/>
    <w:rsid w:val="00B87C8B"/>
    <w:rsid w:val="00B87E1E"/>
    <w:rsid w:val="00B900E6"/>
    <w:rsid w:val="00B90109"/>
    <w:rsid w:val="00B903B9"/>
    <w:rsid w:val="00B9040F"/>
    <w:rsid w:val="00B906FD"/>
    <w:rsid w:val="00B90849"/>
    <w:rsid w:val="00B90B84"/>
    <w:rsid w:val="00B90D02"/>
    <w:rsid w:val="00B91763"/>
    <w:rsid w:val="00B91827"/>
    <w:rsid w:val="00B91D01"/>
    <w:rsid w:val="00B92117"/>
    <w:rsid w:val="00B923EA"/>
    <w:rsid w:val="00B924F8"/>
    <w:rsid w:val="00B9276F"/>
    <w:rsid w:val="00B92B9C"/>
    <w:rsid w:val="00B92C97"/>
    <w:rsid w:val="00B93354"/>
    <w:rsid w:val="00B936CE"/>
    <w:rsid w:val="00B937C5"/>
    <w:rsid w:val="00B93AB2"/>
    <w:rsid w:val="00B948D3"/>
    <w:rsid w:val="00B94D67"/>
    <w:rsid w:val="00B94E84"/>
    <w:rsid w:val="00B950DC"/>
    <w:rsid w:val="00B953AA"/>
    <w:rsid w:val="00B959A4"/>
    <w:rsid w:val="00B95CC0"/>
    <w:rsid w:val="00B95D4F"/>
    <w:rsid w:val="00B95DE6"/>
    <w:rsid w:val="00B9619C"/>
    <w:rsid w:val="00B965BA"/>
    <w:rsid w:val="00B9677E"/>
    <w:rsid w:val="00B96AB0"/>
    <w:rsid w:val="00B96AE4"/>
    <w:rsid w:val="00B96C48"/>
    <w:rsid w:val="00B96EFF"/>
    <w:rsid w:val="00B970E5"/>
    <w:rsid w:val="00B9719F"/>
    <w:rsid w:val="00B971D1"/>
    <w:rsid w:val="00B974C1"/>
    <w:rsid w:val="00B975A9"/>
    <w:rsid w:val="00B977F4"/>
    <w:rsid w:val="00BA0538"/>
    <w:rsid w:val="00BA0B1C"/>
    <w:rsid w:val="00BA0EFF"/>
    <w:rsid w:val="00BA0F9D"/>
    <w:rsid w:val="00BA13CC"/>
    <w:rsid w:val="00BA13DD"/>
    <w:rsid w:val="00BA14B3"/>
    <w:rsid w:val="00BA19F1"/>
    <w:rsid w:val="00BA1A55"/>
    <w:rsid w:val="00BA1B82"/>
    <w:rsid w:val="00BA1C72"/>
    <w:rsid w:val="00BA1CBA"/>
    <w:rsid w:val="00BA1E04"/>
    <w:rsid w:val="00BA1E60"/>
    <w:rsid w:val="00BA25BC"/>
    <w:rsid w:val="00BA29AF"/>
    <w:rsid w:val="00BA2A67"/>
    <w:rsid w:val="00BA2C95"/>
    <w:rsid w:val="00BA326D"/>
    <w:rsid w:val="00BA339F"/>
    <w:rsid w:val="00BA34F2"/>
    <w:rsid w:val="00BA3587"/>
    <w:rsid w:val="00BA372B"/>
    <w:rsid w:val="00BA384C"/>
    <w:rsid w:val="00BA3C3D"/>
    <w:rsid w:val="00BA3CD8"/>
    <w:rsid w:val="00BA3D28"/>
    <w:rsid w:val="00BA3EF5"/>
    <w:rsid w:val="00BA4334"/>
    <w:rsid w:val="00BA443C"/>
    <w:rsid w:val="00BA46D0"/>
    <w:rsid w:val="00BA48E0"/>
    <w:rsid w:val="00BA4BC0"/>
    <w:rsid w:val="00BA5028"/>
    <w:rsid w:val="00BA5076"/>
    <w:rsid w:val="00BA5488"/>
    <w:rsid w:val="00BA5497"/>
    <w:rsid w:val="00BA555F"/>
    <w:rsid w:val="00BA59BF"/>
    <w:rsid w:val="00BA5AB3"/>
    <w:rsid w:val="00BA5D7D"/>
    <w:rsid w:val="00BA5E72"/>
    <w:rsid w:val="00BA6818"/>
    <w:rsid w:val="00BA68BB"/>
    <w:rsid w:val="00BA6FC7"/>
    <w:rsid w:val="00BA734E"/>
    <w:rsid w:val="00BA7570"/>
    <w:rsid w:val="00BA7B73"/>
    <w:rsid w:val="00BA7CF2"/>
    <w:rsid w:val="00BA7F21"/>
    <w:rsid w:val="00BB0001"/>
    <w:rsid w:val="00BB02DD"/>
    <w:rsid w:val="00BB0319"/>
    <w:rsid w:val="00BB034E"/>
    <w:rsid w:val="00BB05D9"/>
    <w:rsid w:val="00BB09B6"/>
    <w:rsid w:val="00BB0AA0"/>
    <w:rsid w:val="00BB0DEA"/>
    <w:rsid w:val="00BB1168"/>
    <w:rsid w:val="00BB1677"/>
    <w:rsid w:val="00BB1746"/>
    <w:rsid w:val="00BB180C"/>
    <w:rsid w:val="00BB188C"/>
    <w:rsid w:val="00BB19DA"/>
    <w:rsid w:val="00BB1B92"/>
    <w:rsid w:val="00BB1FF8"/>
    <w:rsid w:val="00BB25DB"/>
    <w:rsid w:val="00BB2C2B"/>
    <w:rsid w:val="00BB3283"/>
    <w:rsid w:val="00BB32FE"/>
    <w:rsid w:val="00BB33EA"/>
    <w:rsid w:val="00BB3472"/>
    <w:rsid w:val="00BB3954"/>
    <w:rsid w:val="00BB3A28"/>
    <w:rsid w:val="00BB3DB8"/>
    <w:rsid w:val="00BB414C"/>
    <w:rsid w:val="00BB4599"/>
    <w:rsid w:val="00BB45A4"/>
    <w:rsid w:val="00BB4819"/>
    <w:rsid w:val="00BB4913"/>
    <w:rsid w:val="00BB4D51"/>
    <w:rsid w:val="00BB4D7B"/>
    <w:rsid w:val="00BB51CD"/>
    <w:rsid w:val="00BB6124"/>
    <w:rsid w:val="00BB69DE"/>
    <w:rsid w:val="00BB6A0E"/>
    <w:rsid w:val="00BB6A8F"/>
    <w:rsid w:val="00BB6CE5"/>
    <w:rsid w:val="00BB6D11"/>
    <w:rsid w:val="00BB6FD7"/>
    <w:rsid w:val="00BB71C2"/>
    <w:rsid w:val="00BB7217"/>
    <w:rsid w:val="00BB72AB"/>
    <w:rsid w:val="00BB783A"/>
    <w:rsid w:val="00BB78AE"/>
    <w:rsid w:val="00BB7904"/>
    <w:rsid w:val="00BB7A62"/>
    <w:rsid w:val="00BB7CD6"/>
    <w:rsid w:val="00BB7ECE"/>
    <w:rsid w:val="00BC068F"/>
    <w:rsid w:val="00BC09DA"/>
    <w:rsid w:val="00BC104B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671"/>
    <w:rsid w:val="00BC2DB9"/>
    <w:rsid w:val="00BC2FA0"/>
    <w:rsid w:val="00BC31C6"/>
    <w:rsid w:val="00BC3483"/>
    <w:rsid w:val="00BC3A02"/>
    <w:rsid w:val="00BC3ABD"/>
    <w:rsid w:val="00BC3AC2"/>
    <w:rsid w:val="00BC4005"/>
    <w:rsid w:val="00BC44A8"/>
    <w:rsid w:val="00BC470D"/>
    <w:rsid w:val="00BC488E"/>
    <w:rsid w:val="00BC4AF2"/>
    <w:rsid w:val="00BC4D8E"/>
    <w:rsid w:val="00BC4DAB"/>
    <w:rsid w:val="00BC508E"/>
    <w:rsid w:val="00BC51D2"/>
    <w:rsid w:val="00BC53E2"/>
    <w:rsid w:val="00BC5497"/>
    <w:rsid w:val="00BC54C4"/>
    <w:rsid w:val="00BC55E3"/>
    <w:rsid w:val="00BC5C78"/>
    <w:rsid w:val="00BC5CCD"/>
    <w:rsid w:val="00BC5EB1"/>
    <w:rsid w:val="00BC615C"/>
    <w:rsid w:val="00BC625A"/>
    <w:rsid w:val="00BC642D"/>
    <w:rsid w:val="00BC64D5"/>
    <w:rsid w:val="00BC6560"/>
    <w:rsid w:val="00BC68B8"/>
    <w:rsid w:val="00BC6B2C"/>
    <w:rsid w:val="00BC6C6E"/>
    <w:rsid w:val="00BC6D1F"/>
    <w:rsid w:val="00BC6E32"/>
    <w:rsid w:val="00BC7014"/>
    <w:rsid w:val="00BC72BB"/>
    <w:rsid w:val="00BC78B3"/>
    <w:rsid w:val="00BC7B4D"/>
    <w:rsid w:val="00BC7C45"/>
    <w:rsid w:val="00BD012D"/>
    <w:rsid w:val="00BD04B6"/>
    <w:rsid w:val="00BD1210"/>
    <w:rsid w:val="00BD12DF"/>
    <w:rsid w:val="00BD1506"/>
    <w:rsid w:val="00BD1691"/>
    <w:rsid w:val="00BD17A1"/>
    <w:rsid w:val="00BD1851"/>
    <w:rsid w:val="00BD1977"/>
    <w:rsid w:val="00BD1A29"/>
    <w:rsid w:val="00BD1AF1"/>
    <w:rsid w:val="00BD1ED0"/>
    <w:rsid w:val="00BD2212"/>
    <w:rsid w:val="00BD2279"/>
    <w:rsid w:val="00BD24AA"/>
    <w:rsid w:val="00BD2D95"/>
    <w:rsid w:val="00BD3382"/>
    <w:rsid w:val="00BD38E7"/>
    <w:rsid w:val="00BD3CE2"/>
    <w:rsid w:val="00BD3D59"/>
    <w:rsid w:val="00BD3FF9"/>
    <w:rsid w:val="00BD44FA"/>
    <w:rsid w:val="00BD46E9"/>
    <w:rsid w:val="00BD4C6A"/>
    <w:rsid w:val="00BD4DDA"/>
    <w:rsid w:val="00BD5698"/>
    <w:rsid w:val="00BD5880"/>
    <w:rsid w:val="00BD590D"/>
    <w:rsid w:val="00BD59FD"/>
    <w:rsid w:val="00BD5CE0"/>
    <w:rsid w:val="00BD5D33"/>
    <w:rsid w:val="00BD6095"/>
    <w:rsid w:val="00BD629C"/>
    <w:rsid w:val="00BD6321"/>
    <w:rsid w:val="00BD635C"/>
    <w:rsid w:val="00BD65D7"/>
    <w:rsid w:val="00BD6BD1"/>
    <w:rsid w:val="00BD72C7"/>
    <w:rsid w:val="00BD748C"/>
    <w:rsid w:val="00BD764E"/>
    <w:rsid w:val="00BD7697"/>
    <w:rsid w:val="00BD784B"/>
    <w:rsid w:val="00BD7A77"/>
    <w:rsid w:val="00BE034B"/>
    <w:rsid w:val="00BE0469"/>
    <w:rsid w:val="00BE04F8"/>
    <w:rsid w:val="00BE07FA"/>
    <w:rsid w:val="00BE0892"/>
    <w:rsid w:val="00BE1169"/>
    <w:rsid w:val="00BE1252"/>
    <w:rsid w:val="00BE12CF"/>
    <w:rsid w:val="00BE1567"/>
    <w:rsid w:val="00BE1792"/>
    <w:rsid w:val="00BE18AB"/>
    <w:rsid w:val="00BE1C99"/>
    <w:rsid w:val="00BE21CC"/>
    <w:rsid w:val="00BE2558"/>
    <w:rsid w:val="00BE2E6D"/>
    <w:rsid w:val="00BE311D"/>
    <w:rsid w:val="00BE3767"/>
    <w:rsid w:val="00BE3D13"/>
    <w:rsid w:val="00BE3F9F"/>
    <w:rsid w:val="00BE4411"/>
    <w:rsid w:val="00BE4D83"/>
    <w:rsid w:val="00BE4D8F"/>
    <w:rsid w:val="00BE4DD0"/>
    <w:rsid w:val="00BE533B"/>
    <w:rsid w:val="00BE5749"/>
    <w:rsid w:val="00BE5973"/>
    <w:rsid w:val="00BE5A43"/>
    <w:rsid w:val="00BE5E1B"/>
    <w:rsid w:val="00BE5F1C"/>
    <w:rsid w:val="00BE63CA"/>
    <w:rsid w:val="00BE65B3"/>
    <w:rsid w:val="00BE70E8"/>
    <w:rsid w:val="00BE7570"/>
    <w:rsid w:val="00BF02CF"/>
    <w:rsid w:val="00BF0356"/>
    <w:rsid w:val="00BF0693"/>
    <w:rsid w:val="00BF0E10"/>
    <w:rsid w:val="00BF1194"/>
    <w:rsid w:val="00BF135D"/>
    <w:rsid w:val="00BF1C26"/>
    <w:rsid w:val="00BF1EFB"/>
    <w:rsid w:val="00BF232C"/>
    <w:rsid w:val="00BF2489"/>
    <w:rsid w:val="00BF2837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815"/>
    <w:rsid w:val="00BF53E8"/>
    <w:rsid w:val="00BF5400"/>
    <w:rsid w:val="00BF5758"/>
    <w:rsid w:val="00BF5837"/>
    <w:rsid w:val="00BF5B04"/>
    <w:rsid w:val="00BF5C2D"/>
    <w:rsid w:val="00BF5CC0"/>
    <w:rsid w:val="00BF6325"/>
    <w:rsid w:val="00BF63D2"/>
    <w:rsid w:val="00BF6792"/>
    <w:rsid w:val="00BF68A3"/>
    <w:rsid w:val="00BF6E7C"/>
    <w:rsid w:val="00BF7171"/>
    <w:rsid w:val="00BF73F6"/>
    <w:rsid w:val="00BF7810"/>
    <w:rsid w:val="00BF7BB9"/>
    <w:rsid w:val="00BF7E0E"/>
    <w:rsid w:val="00C00269"/>
    <w:rsid w:val="00C0063F"/>
    <w:rsid w:val="00C00650"/>
    <w:rsid w:val="00C00B3D"/>
    <w:rsid w:val="00C00CFD"/>
    <w:rsid w:val="00C00D7B"/>
    <w:rsid w:val="00C00F8B"/>
    <w:rsid w:val="00C01206"/>
    <w:rsid w:val="00C01814"/>
    <w:rsid w:val="00C0188E"/>
    <w:rsid w:val="00C018BA"/>
    <w:rsid w:val="00C01925"/>
    <w:rsid w:val="00C01BC0"/>
    <w:rsid w:val="00C01E2F"/>
    <w:rsid w:val="00C01FCB"/>
    <w:rsid w:val="00C02110"/>
    <w:rsid w:val="00C02126"/>
    <w:rsid w:val="00C0216B"/>
    <w:rsid w:val="00C023D1"/>
    <w:rsid w:val="00C032F2"/>
    <w:rsid w:val="00C03E3D"/>
    <w:rsid w:val="00C03FAD"/>
    <w:rsid w:val="00C0403A"/>
    <w:rsid w:val="00C040B5"/>
    <w:rsid w:val="00C044E4"/>
    <w:rsid w:val="00C04636"/>
    <w:rsid w:val="00C046BB"/>
    <w:rsid w:val="00C04760"/>
    <w:rsid w:val="00C04791"/>
    <w:rsid w:val="00C0498B"/>
    <w:rsid w:val="00C04FF8"/>
    <w:rsid w:val="00C05146"/>
    <w:rsid w:val="00C054E6"/>
    <w:rsid w:val="00C055F3"/>
    <w:rsid w:val="00C06180"/>
    <w:rsid w:val="00C06D8D"/>
    <w:rsid w:val="00C070F4"/>
    <w:rsid w:val="00C0761C"/>
    <w:rsid w:val="00C07804"/>
    <w:rsid w:val="00C101CF"/>
    <w:rsid w:val="00C107CC"/>
    <w:rsid w:val="00C1089E"/>
    <w:rsid w:val="00C108E0"/>
    <w:rsid w:val="00C108F5"/>
    <w:rsid w:val="00C109EE"/>
    <w:rsid w:val="00C10B1B"/>
    <w:rsid w:val="00C10D25"/>
    <w:rsid w:val="00C10DC2"/>
    <w:rsid w:val="00C1184A"/>
    <w:rsid w:val="00C11965"/>
    <w:rsid w:val="00C11BCE"/>
    <w:rsid w:val="00C11E33"/>
    <w:rsid w:val="00C12221"/>
    <w:rsid w:val="00C12510"/>
    <w:rsid w:val="00C12682"/>
    <w:rsid w:val="00C12822"/>
    <w:rsid w:val="00C129E5"/>
    <w:rsid w:val="00C12A93"/>
    <w:rsid w:val="00C12DD1"/>
    <w:rsid w:val="00C12FB2"/>
    <w:rsid w:val="00C13100"/>
    <w:rsid w:val="00C13204"/>
    <w:rsid w:val="00C1353D"/>
    <w:rsid w:val="00C136CA"/>
    <w:rsid w:val="00C13BE2"/>
    <w:rsid w:val="00C13EFC"/>
    <w:rsid w:val="00C13F89"/>
    <w:rsid w:val="00C14501"/>
    <w:rsid w:val="00C14FB8"/>
    <w:rsid w:val="00C15233"/>
    <w:rsid w:val="00C153F4"/>
    <w:rsid w:val="00C1541C"/>
    <w:rsid w:val="00C1565E"/>
    <w:rsid w:val="00C15B55"/>
    <w:rsid w:val="00C15CDF"/>
    <w:rsid w:val="00C15DEE"/>
    <w:rsid w:val="00C15FAB"/>
    <w:rsid w:val="00C1666F"/>
    <w:rsid w:val="00C167A5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973"/>
    <w:rsid w:val="00C17B1E"/>
    <w:rsid w:val="00C17B33"/>
    <w:rsid w:val="00C17C5B"/>
    <w:rsid w:val="00C17CDE"/>
    <w:rsid w:val="00C200D7"/>
    <w:rsid w:val="00C201A4"/>
    <w:rsid w:val="00C2034A"/>
    <w:rsid w:val="00C203FD"/>
    <w:rsid w:val="00C205AB"/>
    <w:rsid w:val="00C207F7"/>
    <w:rsid w:val="00C2080C"/>
    <w:rsid w:val="00C20BEF"/>
    <w:rsid w:val="00C20D70"/>
    <w:rsid w:val="00C20D8D"/>
    <w:rsid w:val="00C2106C"/>
    <w:rsid w:val="00C2149C"/>
    <w:rsid w:val="00C2194B"/>
    <w:rsid w:val="00C21DD5"/>
    <w:rsid w:val="00C21E9B"/>
    <w:rsid w:val="00C2207F"/>
    <w:rsid w:val="00C224E7"/>
    <w:rsid w:val="00C226AE"/>
    <w:rsid w:val="00C22914"/>
    <w:rsid w:val="00C22CC0"/>
    <w:rsid w:val="00C22DB0"/>
    <w:rsid w:val="00C22EDD"/>
    <w:rsid w:val="00C23329"/>
    <w:rsid w:val="00C233B9"/>
    <w:rsid w:val="00C238C7"/>
    <w:rsid w:val="00C23A71"/>
    <w:rsid w:val="00C23BD5"/>
    <w:rsid w:val="00C23E68"/>
    <w:rsid w:val="00C24094"/>
    <w:rsid w:val="00C24A5A"/>
    <w:rsid w:val="00C24BF8"/>
    <w:rsid w:val="00C24C7D"/>
    <w:rsid w:val="00C25425"/>
    <w:rsid w:val="00C255B9"/>
    <w:rsid w:val="00C256FE"/>
    <w:rsid w:val="00C258C8"/>
    <w:rsid w:val="00C25953"/>
    <w:rsid w:val="00C25E24"/>
    <w:rsid w:val="00C25EE4"/>
    <w:rsid w:val="00C26593"/>
    <w:rsid w:val="00C265B0"/>
    <w:rsid w:val="00C26612"/>
    <w:rsid w:val="00C26AB3"/>
    <w:rsid w:val="00C26B44"/>
    <w:rsid w:val="00C26F68"/>
    <w:rsid w:val="00C2702F"/>
    <w:rsid w:val="00C2772F"/>
    <w:rsid w:val="00C27890"/>
    <w:rsid w:val="00C278D7"/>
    <w:rsid w:val="00C3036C"/>
    <w:rsid w:val="00C30484"/>
    <w:rsid w:val="00C30EC1"/>
    <w:rsid w:val="00C30FC6"/>
    <w:rsid w:val="00C31124"/>
    <w:rsid w:val="00C3119D"/>
    <w:rsid w:val="00C31425"/>
    <w:rsid w:val="00C31572"/>
    <w:rsid w:val="00C318FC"/>
    <w:rsid w:val="00C31997"/>
    <w:rsid w:val="00C32306"/>
    <w:rsid w:val="00C32785"/>
    <w:rsid w:val="00C32E83"/>
    <w:rsid w:val="00C32FDD"/>
    <w:rsid w:val="00C3329F"/>
    <w:rsid w:val="00C33B09"/>
    <w:rsid w:val="00C33D5A"/>
    <w:rsid w:val="00C34384"/>
    <w:rsid w:val="00C34A72"/>
    <w:rsid w:val="00C34E70"/>
    <w:rsid w:val="00C34EEB"/>
    <w:rsid w:val="00C35A16"/>
    <w:rsid w:val="00C35ABC"/>
    <w:rsid w:val="00C3622C"/>
    <w:rsid w:val="00C365B7"/>
    <w:rsid w:val="00C366C2"/>
    <w:rsid w:val="00C37329"/>
    <w:rsid w:val="00C37373"/>
    <w:rsid w:val="00C37C18"/>
    <w:rsid w:val="00C40346"/>
    <w:rsid w:val="00C40505"/>
    <w:rsid w:val="00C4083F"/>
    <w:rsid w:val="00C408FD"/>
    <w:rsid w:val="00C40B63"/>
    <w:rsid w:val="00C40D28"/>
    <w:rsid w:val="00C40E94"/>
    <w:rsid w:val="00C4137E"/>
    <w:rsid w:val="00C41792"/>
    <w:rsid w:val="00C418D8"/>
    <w:rsid w:val="00C4194C"/>
    <w:rsid w:val="00C41CCB"/>
    <w:rsid w:val="00C4206D"/>
    <w:rsid w:val="00C42493"/>
    <w:rsid w:val="00C428DE"/>
    <w:rsid w:val="00C42B14"/>
    <w:rsid w:val="00C42D24"/>
    <w:rsid w:val="00C42F1A"/>
    <w:rsid w:val="00C42FA2"/>
    <w:rsid w:val="00C4305A"/>
    <w:rsid w:val="00C436FF"/>
    <w:rsid w:val="00C43A36"/>
    <w:rsid w:val="00C43DDF"/>
    <w:rsid w:val="00C4450A"/>
    <w:rsid w:val="00C44D72"/>
    <w:rsid w:val="00C4510A"/>
    <w:rsid w:val="00C45309"/>
    <w:rsid w:val="00C453D5"/>
    <w:rsid w:val="00C45449"/>
    <w:rsid w:val="00C4545A"/>
    <w:rsid w:val="00C455C3"/>
    <w:rsid w:val="00C4565F"/>
    <w:rsid w:val="00C456DC"/>
    <w:rsid w:val="00C45FE7"/>
    <w:rsid w:val="00C46921"/>
    <w:rsid w:val="00C46BCD"/>
    <w:rsid w:val="00C471D3"/>
    <w:rsid w:val="00C4787F"/>
    <w:rsid w:val="00C4789B"/>
    <w:rsid w:val="00C47D78"/>
    <w:rsid w:val="00C47EF2"/>
    <w:rsid w:val="00C5052C"/>
    <w:rsid w:val="00C50B8C"/>
    <w:rsid w:val="00C50CB8"/>
    <w:rsid w:val="00C50DB0"/>
    <w:rsid w:val="00C51030"/>
    <w:rsid w:val="00C5146F"/>
    <w:rsid w:val="00C5170F"/>
    <w:rsid w:val="00C52259"/>
    <w:rsid w:val="00C52451"/>
    <w:rsid w:val="00C52E4A"/>
    <w:rsid w:val="00C52F74"/>
    <w:rsid w:val="00C52FB8"/>
    <w:rsid w:val="00C5313A"/>
    <w:rsid w:val="00C53B14"/>
    <w:rsid w:val="00C54491"/>
    <w:rsid w:val="00C54886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632B"/>
    <w:rsid w:val="00C563D9"/>
    <w:rsid w:val="00C57382"/>
    <w:rsid w:val="00C5791E"/>
    <w:rsid w:val="00C57CC4"/>
    <w:rsid w:val="00C60019"/>
    <w:rsid w:val="00C606CD"/>
    <w:rsid w:val="00C60E38"/>
    <w:rsid w:val="00C6116B"/>
    <w:rsid w:val="00C613FD"/>
    <w:rsid w:val="00C61635"/>
    <w:rsid w:val="00C61642"/>
    <w:rsid w:val="00C6181B"/>
    <w:rsid w:val="00C61E6A"/>
    <w:rsid w:val="00C61E74"/>
    <w:rsid w:val="00C62339"/>
    <w:rsid w:val="00C62345"/>
    <w:rsid w:val="00C6243E"/>
    <w:rsid w:val="00C62503"/>
    <w:rsid w:val="00C62596"/>
    <w:rsid w:val="00C625A9"/>
    <w:rsid w:val="00C62690"/>
    <w:rsid w:val="00C62CAC"/>
    <w:rsid w:val="00C62ED9"/>
    <w:rsid w:val="00C63B00"/>
    <w:rsid w:val="00C63BF9"/>
    <w:rsid w:val="00C640E2"/>
    <w:rsid w:val="00C642F9"/>
    <w:rsid w:val="00C644D6"/>
    <w:rsid w:val="00C6462A"/>
    <w:rsid w:val="00C6494F"/>
    <w:rsid w:val="00C64A75"/>
    <w:rsid w:val="00C64C6A"/>
    <w:rsid w:val="00C655EB"/>
    <w:rsid w:val="00C65B45"/>
    <w:rsid w:val="00C65E7E"/>
    <w:rsid w:val="00C6614B"/>
    <w:rsid w:val="00C66722"/>
    <w:rsid w:val="00C66859"/>
    <w:rsid w:val="00C67BBE"/>
    <w:rsid w:val="00C67F3A"/>
    <w:rsid w:val="00C70014"/>
    <w:rsid w:val="00C7026D"/>
    <w:rsid w:val="00C70475"/>
    <w:rsid w:val="00C704EA"/>
    <w:rsid w:val="00C705E2"/>
    <w:rsid w:val="00C708AC"/>
    <w:rsid w:val="00C70988"/>
    <w:rsid w:val="00C70C16"/>
    <w:rsid w:val="00C70EE7"/>
    <w:rsid w:val="00C70F1F"/>
    <w:rsid w:val="00C71697"/>
    <w:rsid w:val="00C719E5"/>
    <w:rsid w:val="00C71B52"/>
    <w:rsid w:val="00C71B88"/>
    <w:rsid w:val="00C72537"/>
    <w:rsid w:val="00C726D7"/>
    <w:rsid w:val="00C727DB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773"/>
    <w:rsid w:val="00C748C7"/>
    <w:rsid w:val="00C749D4"/>
    <w:rsid w:val="00C75072"/>
    <w:rsid w:val="00C7507A"/>
    <w:rsid w:val="00C75EC2"/>
    <w:rsid w:val="00C7708E"/>
    <w:rsid w:val="00C77412"/>
    <w:rsid w:val="00C7750D"/>
    <w:rsid w:val="00C776A7"/>
    <w:rsid w:val="00C7770B"/>
    <w:rsid w:val="00C77925"/>
    <w:rsid w:val="00C804E6"/>
    <w:rsid w:val="00C80886"/>
    <w:rsid w:val="00C80E15"/>
    <w:rsid w:val="00C81048"/>
    <w:rsid w:val="00C8167A"/>
    <w:rsid w:val="00C81A81"/>
    <w:rsid w:val="00C81CBC"/>
    <w:rsid w:val="00C81F27"/>
    <w:rsid w:val="00C82722"/>
    <w:rsid w:val="00C82E68"/>
    <w:rsid w:val="00C82ECE"/>
    <w:rsid w:val="00C82F6A"/>
    <w:rsid w:val="00C83418"/>
    <w:rsid w:val="00C83473"/>
    <w:rsid w:val="00C83B55"/>
    <w:rsid w:val="00C83CCD"/>
    <w:rsid w:val="00C83D6A"/>
    <w:rsid w:val="00C83F66"/>
    <w:rsid w:val="00C840E8"/>
    <w:rsid w:val="00C84150"/>
    <w:rsid w:val="00C8456F"/>
    <w:rsid w:val="00C846B4"/>
    <w:rsid w:val="00C84F7B"/>
    <w:rsid w:val="00C85126"/>
    <w:rsid w:val="00C8529A"/>
    <w:rsid w:val="00C85687"/>
    <w:rsid w:val="00C857C3"/>
    <w:rsid w:val="00C8588F"/>
    <w:rsid w:val="00C858E4"/>
    <w:rsid w:val="00C862D4"/>
    <w:rsid w:val="00C86395"/>
    <w:rsid w:val="00C866A4"/>
    <w:rsid w:val="00C866FE"/>
    <w:rsid w:val="00C8680B"/>
    <w:rsid w:val="00C87067"/>
    <w:rsid w:val="00C87080"/>
    <w:rsid w:val="00C873D1"/>
    <w:rsid w:val="00C878CB"/>
    <w:rsid w:val="00C8793E"/>
    <w:rsid w:val="00C87BFA"/>
    <w:rsid w:val="00C87D5C"/>
    <w:rsid w:val="00C87FA0"/>
    <w:rsid w:val="00C9037A"/>
    <w:rsid w:val="00C906B7"/>
    <w:rsid w:val="00C90892"/>
    <w:rsid w:val="00C90A19"/>
    <w:rsid w:val="00C90D10"/>
    <w:rsid w:val="00C90EA8"/>
    <w:rsid w:val="00C9114D"/>
    <w:rsid w:val="00C91429"/>
    <w:rsid w:val="00C9171D"/>
    <w:rsid w:val="00C9173C"/>
    <w:rsid w:val="00C91872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B59"/>
    <w:rsid w:val="00C93C08"/>
    <w:rsid w:val="00C93DE5"/>
    <w:rsid w:val="00C93FF0"/>
    <w:rsid w:val="00C9400E"/>
    <w:rsid w:val="00C9427E"/>
    <w:rsid w:val="00C94746"/>
    <w:rsid w:val="00C949D8"/>
    <w:rsid w:val="00C94B43"/>
    <w:rsid w:val="00C95037"/>
    <w:rsid w:val="00C951C5"/>
    <w:rsid w:val="00C9524B"/>
    <w:rsid w:val="00C95267"/>
    <w:rsid w:val="00C9567E"/>
    <w:rsid w:val="00C95686"/>
    <w:rsid w:val="00C95B28"/>
    <w:rsid w:val="00C96CA9"/>
    <w:rsid w:val="00C977B6"/>
    <w:rsid w:val="00C97F54"/>
    <w:rsid w:val="00CA0121"/>
    <w:rsid w:val="00CA0147"/>
    <w:rsid w:val="00CA036B"/>
    <w:rsid w:val="00CA04A8"/>
    <w:rsid w:val="00CA0641"/>
    <w:rsid w:val="00CA168D"/>
    <w:rsid w:val="00CA19FF"/>
    <w:rsid w:val="00CA1C1D"/>
    <w:rsid w:val="00CA2073"/>
    <w:rsid w:val="00CA2248"/>
    <w:rsid w:val="00CA25C2"/>
    <w:rsid w:val="00CA2942"/>
    <w:rsid w:val="00CA310D"/>
    <w:rsid w:val="00CA3292"/>
    <w:rsid w:val="00CA38FE"/>
    <w:rsid w:val="00CA3A56"/>
    <w:rsid w:val="00CA3A64"/>
    <w:rsid w:val="00CA3E33"/>
    <w:rsid w:val="00CA3FEA"/>
    <w:rsid w:val="00CA41E1"/>
    <w:rsid w:val="00CA4327"/>
    <w:rsid w:val="00CA45A0"/>
    <w:rsid w:val="00CA4959"/>
    <w:rsid w:val="00CA4C7F"/>
    <w:rsid w:val="00CA5181"/>
    <w:rsid w:val="00CA58C0"/>
    <w:rsid w:val="00CA5AFB"/>
    <w:rsid w:val="00CA5DE3"/>
    <w:rsid w:val="00CA5E84"/>
    <w:rsid w:val="00CA5FC7"/>
    <w:rsid w:val="00CA5FDB"/>
    <w:rsid w:val="00CA621E"/>
    <w:rsid w:val="00CA6223"/>
    <w:rsid w:val="00CA655E"/>
    <w:rsid w:val="00CA6CD8"/>
    <w:rsid w:val="00CA6E83"/>
    <w:rsid w:val="00CA73A3"/>
    <w:rsid w:val="00CA73CB"/>
    <w:rsid w:val="00CA769F"/>
    <w:rsid w:val="00CA779A"/>
    <w:rsid w:val="00CA7A4F"/>
    <w:rsid w:val="00CA7A71"/>
    <w:rsid w:val="00CB00FD"/>
    <w:rsid w:val="00CB0A1F"/>
    <w:rsid w:val="00CB0CE8"/>
    <w:rsid w:val="00CB0DA1"/>
    <w:rsid w:val="00CB0F7F"/>
    <w:rsid w:val="00CB1633"/>
    <w:rsid w:val="00CB173C"/>
    <w:rsid w:val="00CB1852"/>
    <w:rsid w:val="00CB1A69"/>
    <w:rsid w:val="00CB20A1"/>
    <w:rsid w:val="00CB234D"/>
    <w:rsid w:val="00CB239A"/>
    <w:rsid w:val="00CB262C"/>
    <w:rsid w:val="00CB29DA"/>
    <w:rsid w:val="00CB2C19"/>
    <w:rsid w:val="00CB2CB6"/>
    <w:rsid w:val="00CB2DCA"/>
    <w:rsid w:val="00CB2F7E"/>
    <w:rsid w:val="00CB306A"/>
    <w:rsid w:val="00CB373A"/>
    <w:rsid w:val="00CB3E2D"/>
    <w:rsid w:val="00CB42FE"/>
    <w:rsid w:val="00CB446D"/>
    <w:rsid w:val="00CB457E"/>
    <w:rsid w:val="00CB47EF"/>
    <w:rsid w:val="00CB4818"/>
    <w:rsid w:val="00CB4877"/>
    <w:rsid w:val="00CB5186"/>
    <w:rsid w:val="00CB59C3"/>
    <w:rsid w:val="00CB5B1D"/>
    <w:rsid w:val="00CB5B2E"/>
    <w:rsid w:val="00CB5DE3"/>
    <w:rsid w:val="00CB5F0A"/>
    <w:rsid w:val="00CB5F6D"/>
    <w:rsid w:val="00CB66A1"/>
    <w:rsid w:val="00CB66FB"/>
    <w:rsid w:val="00CB6D82"/>
    <w:rsid w:val="00CB6F4C"/>
    <w:rsid w:val="00CB6F8E"/>
    <w:rsid w:val="00CB70B4"/>
    <w:rsid w:val="00CB7A90"/>
    <w:rsid w:val="00CB7BEC"/>
    <w:rsid w:val="00CB7DE4"/>
    <w:rsid w:val="00CC0343"/>
    <w:rsid w:val="00CC0710"/>
    <w:rsid w:val="00CC0960"/>
    <w:rsid w:val="00CC0D40"/>
    <w:rsid w:val="00CC0E17"/>
    <w:rsid w:val="00CC10FF"/>
    <w:rsid w:val="00CC1215"/>
    <w:rsid w:val="00CC1410"/>
    <w:rsid w:val="00CC1528"/>
    <w:rsid w:val="00CC173F"/>
    <w:rsid w:val="00CC18AD"/>
    <w:rsid w:val="00CC1C89"/>
    <w:rsid w:val="00CC274F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0E2"/>
    <w:rsid w:val="00CC60FB"/>
    <w:rsid w:val="00CC62D0"/>
    <w:rsid w:val="00CC63FF"/>
    <w:rsid w:val="00CC683B"/>
    <w:rsid w:val="00CC78CA"/>
    <w:rsid w:val="00CC7A4F"/>
    <w:rsid w:val="00CC7CB3"/>
    <w:rsid w:val="00CC7E22"/>
    <w:rsid w:val="00CD0318"/>
    <w:rsid w:val="00CD033A"/>
    <w:rsid w:val="00CD05FD"/>
    <w:rsid w:val="00CD0A2F"/>
    <w:rsid w:val="00CD0F85"/>
    <w:rsid w:val="00CD0FB5"/>
    <w:rsid w:val="00CD141C"/>
    <w:rsid w:val="00CD148D"/>
    <w:rsid w:val="00CD18C2"/>
    <w:rsid w:val="00CD1936"/>
    <w:rsid w:val="00CD1CEA"/>
    <w:rsid w:val="00CD1ED2"/>
    <w:rsid w:val="00CD2184"/>
    <w:rsid w:val="00CD22C4"/>
    <w:rsid w:val="00CD246F"/>
    <w:rsid w:val="00CD2945"/>
    <w:rsid w:val="00CD29B8"/>
    <w:rsid w:val="00CD29E3"/>
    <w:rsid w:val="00CD2A9E"/>
    <w:rsid w:val="00CD2B0F"/>
    <w:rsid w:val="00CD2B9D"/>
    <w:rsid w:val="00CD2E14"/>
    <w:rsid w:val="00CD2FB5"/>
    <w:rsid w:val="00CD30C5"/>
    <w:rsid w:val="00CD30DB"/>
    <w:rsid w:val="00CD3201"/>
    <w:rsid w:val="00CD3580"/>
    <w:rsid w:val="00CD38E9"/>
    <w:rsid w:val="00CD3C0E"/>
    <w:rsid w:val="00CD40F5"/>
    <w:rsid w:val="00CD40FB"/>
    <w:rsid w:val="00CD46D3"/>
    <w:rsid w:val="00CD4701"/>
    <w:rsid w:val="00CD4982"/>
    <w:rsid w:val="00CD4D60"/>
    <w:rsid w:val="00CD4E44"/>
    <w:rsid w:val="00CD58B2"/>
    <w:rsid w:val="00CD5994"/>
    <w:rsid w:val="00CD5AE1"/>
    <w:rsid w:val="00CD5C04"/>
    <w:rsid w:val="00CD5CD1"/>
    <w:rsid w:val="00CD60E0"/>
    <w:rsid w:val="00CD632E"/>
    <w:rsid w:val="00CD67C1"/>
    <w:rsid w:val="00CD691C"/>
    <w:rsid w:val="00CD6C55"/>
    <w:rsid w:val="00CD6FF0"/>
    <w:rsid w:val="00CD71BB"/>
    <w:rsid w:val="00CD7785"/>
    <w:rsid w:val="00CD791E"/>
    <w:rsid w:val="00CD79EC"/>
    <w:rsid w:val="00CD7B8F"/>
    <w:rsid w:val="00CD7E5E"/>
    <w:rsid w:val="00CE00E7"/>
    <w:rsid w:val="00CE01E5"/>
    <w:rsid w:val="00CE02B9"/>
    <w:rsid w:val="00CE03A2"/>
    <w:rsid w:val="00CE0B5D"/>
    <w:rsid w:val="00CE0D14"/>
    <w:rsid w:val="00CE0D87"/>
    <w:rsid w:val="00CE0FE2"/>
    <w:rsid w:val="00CE12C4"/>
    <w:rsid w:val="00CE1876"/>
    <w:rsid w:val="00CE1907"/>
    <w:rsid w:val="00CE1940"/>
    <w:rsid w:val="00CE1971"/>
    <w:rsid w:val="00CE1F2E"/>
    <w:rsid w:val="00CE2142"/>
    <w:rsid w:val="00CE22AD"/>
    <w:rsid w:val="00CE24EB"/>
    <w:rsid w:val="00CE294A"/>
    <w:rsid w:val="00CE2F14"/>
    <w:rsid w:val="00CE2F80"/>
    <w:rsid w:val="00CE3446"/>
    <w:rsid w:val="00CE3625"/>
    <w:rsid w:val="00CE3758"/>
    <w:rsid w:val="00CE3969"/>
    <w:rsid w:val="00CE3A57"/>
    <w:rsid w:val="00CE3BF5"/>
    <w:rsid w:val="00CE3F02"/>
    <w:rsid w:val="00CE4011"/>
    <w:rsid w:val="00CE41DC"/>
    <w:rsid w:val="00CE4829"/>
    <w:rsid w:val="00CE49C7"/>
    <w:rsid w:val="00CE4A38"/>
    <w:rsid w:val="00CE4EB7"/>
    <w:rsid w:val="00CE5112"/>
    <w:rsid w:val="00CE536A"/>
    <w:rsid w:val="00CE553B"/>
    <w:rsid w:val="00CE5B20"/>
    <w:rsid w:val="00CE6347"/>
    <w:rsid w:val="00CE66CD"/>
    <w:rsid w:val="00CE6F54"/>
    <w:rsid w:val="00CE71A7"/>
    <w:rsid w:val="00CE7202"/>
    <w:rsid w:val="00CE780A"/>
    <w:rsid w:val="00CE795D"/>
    <w:rsid w:val="00CF0348"/>
    <w:rsid w:val="00CF0548"/>
    <w:rsid w:val="00CF0A06"/>
    <w:rsid w:val="00CF0DA3"/>
    <w:rsid w:val="00CF0FC0"/>
    <w:rsid w:val="00CF1130"/>
    <w:rsid w:val="00CF19BC"/>
    <w:rsid w:val="00CF2230"/>
    <w:rsid w:val="00CF26EA"/>
    <w:rsid w:val="00CF2760"/>
    <w:rsid w:val="00CF2EF8"/>
    <w:rsid w:val="00CF2F74"/>
    <w:rsid w:val="00CF33EF"/>
    <w:rsid w:val="00CF3641"/>
    <w:rsid w:val="00CF3A59"/>
    <w:rsid w:val="00CF3B87"/>
    <w:rsid w:val="00CF3C0C"/>
    <w:rsid w:val="00CF3C9B"/>
    <w:rsid w:val="00CF4255"/>
    <w:rsid w:val="00CF4691"/>
    <w:rsid w:val="00CF49B4"/>
    <w:rsid w:val="00CF50E1"/>
    <w:rsid w:val="00CF52F1"/>
    <w:rsid w:val="00CF5325"/>
    <w:rsid w:val="00CF53BB"/>
    <w:rsid w:val="00CF553A"/>
    <w:rsid w:val="00CF587E"/>
    <w:rsid w:val="00CF5AFE"/>
    <w:rsid w:val="00CF62B5"/>
    <w:rsid w:val="00CF6600"/>
    <w:rsid w:val="00CF6A01"/>
    <w:rsid w:val="00CF6C57"/>
    <w:rsid w:val="00CF6EB3"/>
    <w:rsid w:val="00CF72A5"/>
    <w:rsid w:val="00CF7861"/>
    <w:rsid w:val="00CF7EC4"/>
    <w:rsid w:val="00D00325"/>
    <w:rsid w:val="00D009F2"/>
    <w:rsid w:val="00D00B29"/>
    <w:rsid w:val="00D00C74"/>
    <w:rsid w:val="00D0148A"/>
    <w:rsid w:val="00D0171B"/>
    <w:rsid w:val="00D01A6B"/>
    <w:rsid w:val="00D01A85"/>
    <w:rsid w:val="00D01B77"/>
    <w:rsid w:val="00D01BD9"/>
    <w:rsid w:val="00D01D22"/>
    <w:rsid w:val="00D02258"/>
    <w:rsid w:val="00D022B8"/>
    <w:rsid w:val="00D02748"/>
    <w:rsid w:val="00D027D0"/>
    <w:rsid w:val="00D02FA6"/>
    <w:rsid w:val="00D0307B"/>
    <w:rsid w:val="00D03509"/>
    <w:rsid w:val="00D03754"/>
    <w:rsid w:val="00D038D8"/>
    <w:rsid w:val="00D03AAE"/>
    <w:rsid w:val="00D03D90"/>
    <w:rsid w:val="00D03F20"/>
    <w:rsid w:val="00D040B2"/>
    <w:rsid w:val="00D042A8"/>
    <w:rsid w:val="00D042BC"/>
    <w:rsid w:val="00D044AD"/>
    <w:rsid w:val="00D0454B"/>
    <w:rsid w:val="00D04678"/>
    <w:rsid w:val="00D04755"/>
    <w:rsid w:val="00D04947"/>
    <w:rsid w:val="00D04AF0"/>
    <w:rsid w:val="00D04B3B"/>
    <w:rsid w:val="00D05051"/>
    <w:rsid w:val="00D052DE"/>
    <w:rsid w:val="00D0577D"/>
    <w:rsid w:val="00D0578D"/>
    <w:rsid w:val="00D05973"/>
    <w:rsid w:val="00D059A9"/>
    <w:rsid w:val="00D05A23"/>
    <w:rsid w:val="00D05CB9"/>
    <w:rsid w:val="00D05DB8"/>
    <w:rsid w:val="00D060EE"/>
    <w:rsid w:val="00D061B5"/>
    <w:rsid w:val="00D065D4"/>
    <w:rsid w:val="00D06654"/>
    <w:rsid w:val="00D06674"/>
    <w:rsid w:val="00D069A5"/>
    <w:rsid w:val="00D06AEA"/>
    <w:rsid w:val="00D06B55"/>
    <w:rsid w:val="00D06C1F"/>
    <w:rsid w:val="00D07238"/>
    <w:rsid w:val="00D07440"/>
    <w:rsid w:val="00D07DC3"/>
    <w:rsid w:val="00D07FA9"/>
    <w:rsid w:val="00D100B7"/>
    <w:rsid w:val="00D100F1"/>
    <w:rsid w:val="00D10738"/>
    <w:rsid w:val="00D10B7F"/>
    <w:rsid w:val="00D10E87"/>
    <w:rsid w:val="00D11197"/>
    <w:rsid w:val="00D11378"/>
    <w:rsid w:val="00D11405"/>
    <w:rsid w:val="00D11734"/>
    <w:rsid w:val="00D11A70"/>
    <w:rsid w:val="00D11D13"/>
    <w:rsid w:val="00D11ED0"/>
    <w:rsid w:val="00D123FD"/>
    <w:rsid w:val="00D124E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00D"/>
    <w:rsid w:val="00D14A8E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C"/>
    <w:rsid w:val="00D167FB"/>
    <w:rsid w:val="00D16A5A"/>
    <w:rsid w:val="00D16B27"/>
    <w:rsid w:val="00D17022"/>
    <w:rsid w:val="00D17683"/>
    <w:rsid w:val="00D177D0"/>
    <w:rsid w:val="00D17BB1"/>
    <w:rsid w:val="00D2016C"/>
    <w:rsid w:val="00D201FA"/>
    <w:rsid w:val="00D20A5F"/>
    <w:rsid w:val="00D20D09"/>
    <w:rsid w:val="00D20F13"/>
    <w:rsid w:val="00D2106B"/>
    <w:rsid w:val="00D2113C"/>
    <w:rsid w:val="00D2146E"/>
    <w:rsid w:val="00D21641"/>
    <w:rsid w:val="00D217AD"/>
    <w:rsid w:val="00D219CC"/>
    <w:rsid w:val="00D21A66"/>
    <w:rsid w:val="00D21E44"/>
    <w:rsid w:val="00D220B6"/>
    <w:rsid w:val="00D22327"/>
    <w:rsid w:val="00D22FA8"/>
    <w:rsid w:val="00D22FE9"/>
    <w:rsid w:val="00D23002"/>
    <w:rsid w:val="00D23009"/>
    <w:rsid w:val="00D2306F"/>
    <w:rsid w:val="00D23077"/>
    <w:rsid w:val="00D23079"/>
    <w:rsid w:val="00D23193"/>
    <w:rsid w:val="00D2338B"/>
    <w:rsid w:val="00D23516"/>
    <w:rsid w:val="00D23A18"/>
    <w:rsid w:val="00D23AD4"/>
    <w:rsid w:val="00D23EFE"/>
    <w:rsid w:val="00D24641"/>
    <w:rsid w:val="00D2484E"/>
    <w:rsid w:val="00D248F0"/>
    <w:rsid w:val="00D24980"/>
    <w:rsid w:val="00D24A42"/>
    <w:rsid w:val="00D24DB1"/>
    <w:rsid w:val="00D252C9"/>
    <w:rsid w:val="00D2573A"/>
    <w:rsid w:val="00D25867"/>
    <w:rsid w:val="00D25885"/>
    <w:rsid w:val="00D25AE5"/>
    <w:rsid w:val="00D25B25"/>
    <w:rsid w:val="00D25BFB"/>
    <w:rsid w:val="00D25D2E"/>
    <w:rsid w:val="00D26032"/>
    <w:rsid w:val="00D26216"/>
    <w:rsid w:val="00D26758"/>
    <w:rsid w:val="00D268C0"/>
    <w:rsid w:val="00D26F50"/>
    <w:rsid w:val="00D26F78"/>
    <w:rsid w:val="00D271FD"/>
    <w:rsid w:val="00D27266"/>
    <w:rsid w:val="00D300CC"/>
    <w:rsid w:val="00D30604"/>
    <w:rsid w:val="00D30629"/>
    <w:rsid w:val="00D310D9"/>
    <w:rsid w:val="00D3110F"/>
    <w:rsid w:val="00D311B8"/>
    <w:rsid w:val="00D31415"/>
    <w:rsid w:val="00D314E8"/>
    <w:rsid w:val="00D31684"/>
    <w:rsid w:val="00D31790"/>
    <w:rsid w:val="00D31815"/>
    <w:rsid w:val="00D318CB"/>
    <w:rsid w:val="00D31A54"/>
    <w:rsid w:val="00D31BCA"/>
    <w:rsid w:val="00D31DE5"/>
    <w:rsid w:val="00D32167"/>
    <w:rsid w:val="00D3276B"/>
    <w:rsid w:val="00D329ED"/>
    <w:rsid w:val="00D32BAF"/>
    <w:rsid w:val="00D32D0F"/>
    <w:rsid w:val="00D32D8E"/>
    <w:rsid w:val="00D32FA8"/>
    <w:rsid w:val="00D32FDE"/>
    <w:rsid w:val="00D3329D"/>
    <w:rsid w:val="00D33641"/>
    <w:rsid w:val="00D3366F"/>
    <w:rsid w:val="00D337F0"/>
    <w:rsid w:val="00D33F7A"/>
    <w:rsid w:val="00D33FE1"/>
    <w:rsid w:val="00D341F7"/>
    <w:rsid w:val="00D34690"/>
    <w:rsid w:val="00D34844"/>
    <w:rsid w:val="00D34A87"/>
    <w:rsid w:val="00D34DFF"/>
    <w:rsid w:val="00D34F3E"/>
    <w:rsid w:val="00D35632"/>
    <w:rsid w:val="00D356EA"/>
    <w:rsid w:val="00D359DE"/>
    <w:rsid w:val="00D35EA8"/>
    <w:rsid w:val="00D35EB8"/>
    <w:rsid w:val="00D3617D"/>
    <w:rsid w:val="00D361A1"/>
    <w:rsid w:val="00D3655E"/>
    <w:rsid w:val="00D36971"/>
    <w:rsid w:val="00D36A6D"/>
    <w:rsid w:val="00D36BD0"/>
    <w:rsid w:val="00D377BB"/>
    <w:rsid w:val="00D37C94"/>
    <w:rsid w:val="00D37FCB"/>
    <w:rsid w:val="00D4004E"/>
    <w:rsid w:val="00D401AD"/>
    <w:rsid w:val="00D40286"/>
    <w:rsid w:val="00D4039E"/>
    <w:rsid w:val="00D407B9"/>
    <w:rsid w:val="00D40A94"/>
    <w:rsid w:val="00D40ABE"/>
    <w:rsid w:val="00D41053"/>
    <w:rsid w:val="00D41096"/>
    <w:rsid w:val="00D410E1"/>
    <w:rsid w:val="00D413DD"/>
    <w:rsid w:val="00D41B00"/>
    <w:rsid w:val="00D42052"/>
    <w:rsid w:val="00D420FB"/>
    <w:rsid w:val="00D42123"/>
    <w:rsid w:val="00D423DA"/>
    <w:rsid w:val="00D425BE"/>
    <w:rsid w:val="00D42715"/>
    <w:rsid w:val="00D42F17"/>
    <w:rsid w:val="00D43912"/>
    <w:rsid w:val="00D43BDA"/>
    <w:rsid w:val="00D43DC3"/>
    <w:rsid w:val="00D44316"/>
    <w:rsid w:val="00D4482F"/>
    <w:rsid w:val="00D449E4"/>
    <w:rsid w:val="00D44BE1"/>
    <w:rsid w:val="00D44F20"/>
    <w:rsid w:val="00D450CE"/>
    <w:rsid w:val="00D45116"/>
    <w:rsid w:val="00D45268"/>
    <w:rsid w:val="00D452E1"/>
    <w:rsid w:val="00D45683"/>
    <w:rsid w:val="00D45730"/>
    <w:rsid w:val="00D4584B"/>
    <w:rsid w:val="00D45E93"/>
    <w:rsid w:val="00D4629D"/>
    <w:rsid w:val="00D462C0"/>
    <w:rsid w:val="00D4642B"/>
    <w:rsid w:val="00D46476"/>
    <w:rsid w:val="00D46674"/>
    <w:rsid w:val="00D467FA"/>
    <w:rsid w:val="00D46AE1"/>
    <w:rsid w:val="00D46F9A"/>
    <w:rsid w:val="00D4713F"/>
    <w:rsid w:val="00D478F4"/>
    <w:rsid w:val="00D479C0"/>
    <w:rsid w:val="00D47D90"/>
    <w:rsid w:val="00D5037A"/>
    <w:rsid w:val="00D503C5"/>
    <w:rsid w:val="00D503F4"/>
    <w:rsid w:val="00D5069B"/>
    <w:rsid w:val="00D50798"/>
    <w:rsid w:val="00D508A0"/>
    <w:rsid w:val="00D50EBC"/>
    <w:rsid w:val="00D518B3"/>
    <w:rsid w:val="00D51A46"/>
    <w:rsid w:val="00D51DE2"/>
    <w:rsid w:val="00D520BB"/>
    <w:rsid w:val="00D520CF"/>
    <w:rsid w:val="00D522C1"/>
    <w:rsid w:val="00D5230E"/>
    <w:rsid w:val="00D527DC"/>
    <w:rsid w:val="00D527EC"/>
    <w:rsid w:val="00D52A84"/>
    <w:rsid w:val="00D52D84"/>
    <w:rsid w:val="00D52D85"/>
    <w:rsid w:val="00D52E75"/>
    <w:rsid w:val="00D52F0C"/>
    <w:rsid w:val="00D53894"/>
    <w:rsid w:val="00D53A1F"/>
    <w:rsid w:val="00D53F93"/>
    <w:rsid w:val="00D540E2"/>
    <w:rsid w:val="00D54194"/>
    <w:rsid w:val="00D543A8"/>
    <w:rsid w:val="00D5455D"/>
    <w:rsid w:val="00D54A09"/>
    <w:rsid w:val="00D54CF8"/>
    <w:rsid w:val="00D55073"/>
    <w:rsid w:val="00D55087"/>
    <w:rsid w:val="00D55126"/>
    <w:rsid w:val="00D5536E"/>
    <w:rsid w:val="00D5544A"/>
    <w:rsid w:val="00D555E1"/>
    <w:rsid w:val="00D55647"/>
    <w:rsid w:val="00D55AC8"/>
    <w:rsid w:val="00D55B7F"/>
    <w:rsid w:val="00D56029"/>
    <w:rsid w:val="00D56284"/>
    <w:rsid w:val="00D5628A"/>
    <w:rsid w:val="00D564C4"/>
    <w:rsid w:val="00D56880"/>
    <w:rsid w:val="00D56A32"/>
    <w:rsid w:val="00D56BF8"/>
    <w:rsid w:val="00D56D5E"/>
    <w:rsid w:val="00D56FBC"/>
    <w:rsid w:val="00D574B6"/>
    <w:rsid w:val="00D57864"/>
    <w:rsid w:val="00D579E8"/>
    <w:rsid w:val="00D57C15"/>
    <w:rsid w:val="00D602F8"/>
    <w:rsid w:val="00D603F1"/>
    <w:rsid w:val="00D6053F"/>
    <w:rsid w:val="00D607BF"/>
    <w:rsid w:val="00D61392"/>
    <w:rsid w:val="00D618CD"/>
    <w:rsid w:val="00D61CF3"/>
    <w:rsid w:val="00D61D63"/>
    <w:rsid w:val="00D61DB8"/>
    <w:rsid w:val="00D62000"/>
    <w:rsid w:val="00D6216B"/>
    <w:rsid w:val="00D625FA"/>
    <w:rsid w:val="00D62C25"/>
    <w:rsid w:val="00D62E6E"/>
    <w:rsid w:val="00D63285"/>
    <w:rsid w:val="00D63442"/>
    <w:rsid w:val="00D63588"/>
    <w:rsid w:val="00D63764"/>
    <w:rsid w:val="00D63912"/>
    <w:rsid w:val="00D63E76"/>
    <w:rsid w:val="00D63EA9"/>
    <w:rsid w:val="00D63FAC"/>
    <w:rsid w:val="00D63FB0"/>
    <w:rsid w:val="00D6409E"/>
    <w:rsid w:val="00D64394"/>
    <w:rsid w:val="00D64C3E"/>
    <w:rsid w:val="00D64FC9"/>
    <w:rsid w:val="00D65076"/>
    <w:rsid w:val="00D6518E"/>
    <w:rsid w:val="00D658BA"/>
    <w:rsid w:val="00D65BB4"/>
    <w:rsid w:val="00D66218"/>
    <w:rsid w:val="00D662BB"/>
    <w:rsid w:val="00D6678F"/>
    <w:rsid w:val="00D66BB7"/>
    <w:rsid w:val="00D66F9C"/>
    <w:rsid w:val="00D6716E"/>
    <w:rsid w:val="00D67510"/>
    <w:rsid w:val="00D67760"/>
    <w:rsid w:val="00D67811"/>
    <w:rsid w:val="00D7000C"/>
    <w:rsid w:val="00D702F0"/>
    <w:rsid w:val="00D70647"/>
    <w:rsid w:val="00D70CFB"/>
    <w:rsid w:val="00D70D53"/>
    <w:rsid w:val="00D70E52"/>
    <w:rsid w:val="00D71899"/>
    <w:rsid w:val="00D71BDE"/>
    <w:rsid w:val="00D71DE6"/>
    <w:rsid w:val="00D72348"/>
    <w:rsid w:val="00D724F4"/>
    <w:rsid w:val="00D72BB4"/>
    <w:rsid w:val="00D72C21"/>
    <w:rsid w:val="00D732B3"/>
    <w:rsid w:val="00D733E0"/>
    <w:rsid w:val="00D73783"/>
    <w:rsid w:val="00D7383F"/>
    <w:rsid w:val="00D73843"/>
    <w:rsid w:val="00D73AAD"/>
    <w:rsid w:val="00D73EEC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318"/>
    <w:rsid w:val="00D7541B"/>
    <w:rsid w:val="00D7564F"/>
    <w:rsid w:val="00D75861"/>
    <w:rsid w:val="00D760AE"/>
    <w:rsid w:val="00D76259"/>
    <w:rsid w:val="00D762F3"/>
    <w:rsid w:val="00D76A4B"/>
    <w:rsid w:val="00D772E6"/>
    <w:rsid w:val="00D77309"/>
    <w:rsid w:val="00D77454"/>
    <w:rsid w:val="00D7760C"/>
    <w:rsid w:val="00D77685"/>
    <w:rsid w:val="00D804AA"/>
    <w:rsid w:val="00D804E2"/>
    <w:rsid w:val="00D8050A"/>
    <w:rsid w:val="00D8054C"/>
    <w:rsid w:val="00D80599"/>
    <w:rsid w:val="00D80637"/>
    <w:rsid w:val="00D80644"/>
    <w:rsid w:val="00D80714"/>
    <w:rsid w:val="00D80839"/>
    <w:rsid w:val="00D80976"/>
    <w:rsid w:val="00D80B9D"/>
    <w:rsid w:val="00D80CAE"/>
    <w:rsid w:val="00D8128D"/>
    <w:rsid w:val="00D813E5"/>
    <w:rsid w:val="00D8142A"/>
    <w:rsid w:val="00D81457"/>
    <w:rsid w:val="00D814EB"/>
    <w:rsid w:val="00D81A6A"/>
    <w:rsid w:val="00D8216D"/>
    <w:rsid w:val="00D82192"/>
    <w:rsid w:val="00D829A9"/>
    <w:rsid w:val="00D82D28"/>
    <w:rsid w:val="00D82F78"/>
    <w:rsid w:val="00D834E5"/>
    <w:rsid w:val="00D83516"/>
    <w:rsid w:val="00D839B3"/>
    <w:rsid w:val="00D83DEB"/>
    <w:rsid w:val="00D8416C"/>
    <w:rsid w:val="00D84230"/>
    <w:rsid w:val="00D848D8"/>
    <w:rsid w:val="00D84B00"/>
    <w:rsid w:val="00D84E53"/>
    <w:rsid w:val="00D84EC4"/>
    <w:rsid w:val="00D8564B"/>
    <w:rsid w:val="00D85DD8"/>
    <w:rsid w:val="00D86892"/>
    <w:rsid w:val="00D86A45"/>
    <w:rsid w:val="00D86AEC"/>
    <w:rsid w:val="00D86B92"/>
    <w:rsid w:val="00D86D63"/>
    <w:rsid w:val="00D86EAB"/>
    <w:rsid w:val="00D87288"/>
    <w:rsid w:val="00D879B6"/>
    <w:rsid w:val="00D87E81"/>
    <w:rsid w:val="00D90BA1"/>
    <w:rsid w:val="00D90D0C"/>
    <w:rsid w:val="00D91079"/>
    <w:rsid w:val="00D911C9"/>
    <w:rsid w:val="00D91B6A"/>
    <w:rsid w:val="00D91F55"/>
    <w:rsid w:val="00D91F58"/>
    <w:rsid w:val="00D920FD"/>
    <w:rsid w:val="00D92696"/>
    <w:rsid w:val="00D9287F"/>
    <w:rsid w:val="00D92A69"/>
    <w:rsid w:val="00D92ADC"/>
    <w:rsid w:val="00D92D9C"/>
    <w:rsid w:val="00D92F31"/>
    <w:rsid w:val="00D92FF0"/>
    <w:rsid w:val="00D9322E"/>
    <w:rsid w:val="00D934A3"/>
    <w:rsid w:val="00D93B1B"/>
    <w:rsid w:val="00D93DE0"/>
    <w:rsid w:val="00D940D8"/>
    <w:rsid w:val="00D94276"/>
    <w:rsid w:val="00D9522D"/>
    <w:rsid w:val="00D95286"/>
    <w:rsid w:val="00D9541D"/>
    <w:rsid w:val="00D95536"/>
    <w:rsid w:val="00D95BCA"/>
    <w:rsid w:val="00D95CA3"/>
    <w:rsid w:val="00D967ED"/>
    <w:rsid w:val="00D97229"/>
    <w:rsid w:val="00D97402"/>
    <w:rsid w:val="00D97813"/>
    <w:rsid w:val="00D97B35"/>
    <w:rsid w:val="00D97E7C"/>
    <w:rsid w:val="00D97EB4"/>
    <w:rsid w:val="00DA01C6"/>
    <w:rsid w:val="00DA0913"/>
    <w:rsid w:val="00DA0BD3"/>
    <w:rsid w:val="00DA10E9"/>
    <w:rsid w:val="00DA14E9"/>
    <w:rsid w:val="00DA14F2"/>
    <w:rsid w:val="00DA16DD"/>
    <w:rsid w:val="00DA17D3"/>
    <w:rsid w:val="00DA1B54"/>
    <w:rsid w:val="00DA1B94"/>
    <w:rsid w:val="00DA2433"/>
    <w:rsid w:val="00DA26DE"/>
    <w:rsid w:val="00DA29E7"/>
    <w:rsid w:val="00DA2E58"/>
    <w:rsid w:val="00DA2FF8"/>
    <w:rsid w:val="00DA3150"/>
    <w:rsid w:val="00DA3375"/>
    <w:rsid w:val="00DA36B3"/>
    <w:rsid w:val="00DA399F"/>
    <w:rsid w:val="00DA3AE9"/>
    <w:rsid w:val="00DA4094"/>
    <w:rsid w:val="00DA4348"/>
    <w:rsid w:val="00DA477C"/>
    <w:rsid w:val="00DA4B55"/>
    <w:rsid w:val="00DA4EDC"/>
    <w:rsid w:val="00DA500B"/>
    <w:rsid w:val="00DA5239"/>
    <w:rsid w:val="00DA527D"/>
    <w:rsid w:val="00DA53AD"/>
    <w:rsid w:val="00DA5594"/>
    <w:rsid w:val="00DA5876"/>
    <w:rsid w:val="00DA62AE"/>
    <w:rsid w:val="00DA6587"/>
    <w:rsid w:val="00DA66A4"/>
    <w:rsid w:val="00DA6F91"/>
    <w:rsid w:val="00DA7342"/>
    <w:rsid w:val="00DA7B31"/>
    <w:rsid w:val="00DA7CC9"/>
    <w:rsid w:val="00DA7E58"/>
    <w:rsid w:val="00DB01AA"/>
    <w:rsid w:val="00DB01EE"/>
    <w:rsid w:val="00DB090F"/>
    <w:rsid w:val="00DB0A1A"/>
    <w:rsid w:val="00DB0EEA"/>
    <w:rsid w:val="00DB179C"/>
    <w:rsid w:val="00DB17AE"/>
    <w:rsid w:val="00DB18A3"/>
    <w:rsid w:val="00DB197C"/>
    <w:rsid w:val="00DB1A07"/>
    <w:rsid w:val="00DB1A39"/>
    <w:rsid w:val="00DB1BAC"/>
    <w:rsid w:val="00DB22BF"/>
    <w:rsid w:val="00DB2592"/>
    <w:rsid w:val="00DB2848"/>
    <w:rsid w:val="00DB2A2F"/>
    <w:rsid w:val="00DB2C76"/>
    <w:rsid w:val="00DB308C"/>
    <w:rsid w:val="00DB319B"/>
    <w:rsid w:val="00DB384A"/>
    <w:rsid w:val="00DB388C"/>
    <w:rsid w:val="00DB3A5E"/>
    <w:rsid w:val="00DB3CA0"/>
    <w:rsid w:val="00DB3ED7"/>
    <w:rsid w:val="00DB3FB4"/>
    <w:rsid w:val="00DB498D"/>
    <w:rsid w:val="00DB49B9"/>
    <w:rsid w:val="00DB4CF3"/>
    <w:rsid w:val="00DB5101"/>
    <w:rsid w:val="00DB51FE"/>
    <w:rsid w:val="00DB5400"/>
    <w:rsid w:val="00DB5B65"/>
    <w:rsid w:val="00DB6342"/>
    <w:rsid w:val="00DB64F1"/>
    <w:rsid w:val="00DB69EE"/>
    <w:rsid w:val="00DB6A10"/>
    <w:rsid w:val="00DB6C2F"/>
    <w:rsid w:val="00DB6E01"/>
    <w:rsid w:val="00DB7004"/>
    <w:rsid w:val="00DB7330"/>
    <w:rsid w:val="00DB7449"/>
    <w:rsid w:val="00DB7562"/>
    <w:rsid w:val="00DB757F"/>
    <w:rsid w:val="00DB761E"/>
    <w:rsid w:val="00DB76E5"/>
    <w:rsid w:val="00DB773C"/>
    <w:rsid w:val="00DB7A7C"/>
    <w:rsid w:val="00DB7B17"/>
    <w:rsid w:val="00DC0096"/>
    <w:rsid w:val="00DC0126"/>
    <w:rsid w:val="00DC0259"/>
    <w:rsid w:val="00DC02E6"/>
    <w:rsid w:val="00DC0504"/>
    <w:rsid w:val="00DC080D"/>
    <w:rsid w:val="00DC0AE4"/>
    <w:rsid w:val="00DC0B3C"/>
    <w:rsid w:val="00DC1010"/>
    <w:rsid w:val="00DC1085"/>
    <w:rsid w:val="00DC1108"/>
    <w:rsid w:val="00DC1169"/>
    <w:rsid w:val="00DC12A8"/>
    <w:rsid w:val="00DC13BA"/>
    <w:rsid w:val="00DC14EF"/>
    <w:rsid w:val="00DC1660"/>
    <w:rsid w:val="00DC170B"/>
    <w:rsid w:val="00DC176F"/>
    <w:rsid w:val="00DC18C2"/>
    <w:rsid w:val="00DC19CF"/>
    <w:rsid w:val="00DC1EED"/>
    <w:rsid w:val="00DC1F73"/>
    <w:rsid w:val="00DC2008"/>
    <w:rsid w:val="00DC2359"/>
    <w:rsid w:val="00DC27B7"/>
    <w:rsid w:val="00DC2BDD"/>
    <w:rsid w:val="00DC2C2A"/>
    <w:rsid w:val="00DC326C"/>
    <w:rsid w:val="00DC34F4"/>
    <w:rsid w:val="00DC3980"/>
    <w:rsid w:val="00DC3BBE"/>
    <w:rsid w:val="00DC3C14"/>
    <w:rsid w:val="00DC3C8F"/>
    <w:rsid w:val="00DC4244"/>
    <w:rsid w:val="00DC444B"/>
    <w:rsid w:val="00DC4738"/>
    <w:rsid w:val="00DC48CC"/>
    <w:rsid w:val="00DC4C83"/>
    <w:rsid w:val="00DC4CA7"/>
    <w:rsid w:val="00DC55F3"/>
    <w:rsid w:val="00DC5667"/>
    <w:rsid w:val="00DC57C7"/>
    <w:rsid w:val="00DC57CD"/>
    <w:rsid w:val="00DC5DDF"/>
    <w:rsid w:val="00DC601A"/>
    <w:rsid w:val="00DC6519"/>
    <w:rsid w:val="00DC66BD"/>
    <w:rsid w:val="00DC6730"/>
    <w:rsid w:val="00DC6C25"/>
    <w:rsid w:val="00DC6D19"/>
    <w:rsid w:val="00DC711C"/>
    <w:rsid w:val="00DC74C5"/>
    <w:rsid w:val="00DC7C07"/>
    <w:rsid w:val="00DC7DA6"/>
    <w:rsid w:val="00DC7EE1"/>
    <w:rsid w:val="00DC7EFF"/>
    <w:rsid w:val="00DC7F8B"/>
    <w:rsid w:val="00DD007D"/>
    <w:rsid w:val="00DD00B6"/>
    <w:rsid w:val="00DD03F1"/>
    <w:rsid w:val="00DD0505"/>
    <w:rsid w:val="00DD0659"/>
    <w:rsid w:val="00DD0881"/>
    <w:rsid w:val="00DD0AFA"/>
    <w:rsid w:val="00DD10E9"/>
    <w:rsid w:val="00DD12A0"/>
    <w:rsid w:val="00DD1A18"/>
    <w:rsid w:val="00DD1A7E"/>
    <w:rsid w:val="00DD239C"/>
    <w:rsid w:val="00DD2602"/>
    <w:rsid w:val="00DD2858"/>
    <w:rsid w:val="00DD29BC"/>
    <w:rsid w:val="00DD2EF1"/>
    <w:rsid w:val="00DD32BB"/>
    <w:rsid w:val="00DD3528"/>
    <w:rsid w:val="00DD359C"/>
    <w:rsid w:val="00DD38CF"/>
    <w:rsid w:val="00DD3D5E"/>
    <w:rsid w:val="00DD3D92"/>
    <w:rsid w:val="00DD3FF7"/>
    <w:rsid w:val="00DD44C3"/>
    <w:rsid w:val="00DD4760"/>
    <w:rsid w:val="00DD47B9"/>
    <w:rsid w:val="00DD47C8"/>
    <w:rsid w:val="00DD4A5D"/>
    <w:rsid w:val="00DD4A5E"/>
    <w:rsid w:val="00DD4D4A"/>
    <w:rsid w:val="00DD5191"/>
    <w:rsid w:val="00DD54B3"/>
    <w:rsid w:val="00DD59AF"/>
    <w:rsid w:val="00DD5CC4"/>
    <w:rsid w:val="00DD623B"/>
    <w:rsid w:val="00DD635F"/>
    <w:rsid w:val="00DD6482"/>
    <w:rsid w:val="00DD68D0"/>
    <w:rsid w:val="00DD6DA5"/>
    <w:rsid w:val="00DD6E29"/>
    <w:rsid w:val="00DD6E4F"/>
    <w:rsid w:val="00DD708E"/>
    <w:rsid w:val="00DD75F6"/>
    <w:rsid w:val="00DD78AC"/>
    <w:rsid w:val="00DD7A6D"/>
    <w:rsid w:val="00DD7B7F"/>
    <w:rsid w:val="00DD7C82"/>
    <w:rsid w:val="00DD7DC7"/>
    <w:rsid w:val="00DD7E8D"/>
    <w:rsid w:val="00DD7F5D"/>
    <w:rsid w:val="00DE00BD"/>
    <w:rsid w:val="00DE048A"/>
    <w:rsid w:val="00DE0725"/>
    <w:rsid w:val="00DE0958"/>
    <w:rsid w:val="00DE0A17"/>
    <w:rsid w:val="00DE0CE8"/>
    <w:rsid w:val="00DE0F4B"/>
    <w:rsid w:val="00DE12DB"/>
    <w:rsid w:val="00DE1412"/>
    <w:rsid w:val="00DE195D"/>
    <w:rsid w:val="00DE21B6"/>
    <w:rsid w:val="00DE2661"/>
    <w:rsid w:val="00DE2B3D"/>
    <w:rsid w:val="00DE2C7C"/>
    <w:rsid w:val="00DE2DC6"/>
    <w:rsid w:val="00DE2F2C"/>
    <w:rsid w:val="00DE352C"/>
    <w:rsid w:val="00DE359F"/>
    <w:rsid w:val="00DE3836"/>
    <w:rsid w:val="00DE38AB"/>
    <w:rsid w:val="00DE43B4"/>
    <w:rsid w:val="00DE441A"/>
    <w:rsid w:val="00DE45B3"/>
    <w:rsid w:val="00DE52B0"/>
    <w:rsid w:val="00DE5374"/>
    <w:rsid w:val="00DE55FA"/>
    <w:rsid w:val="00DE5831"/>
    <w:rsid w:val="00DE589C"/>
    <w:rsid w:val="00DE65A8"/>
    <w:rsid w:val="00DE6680"/>
    <w:rsid w:val="00DE6830"/>
    <w:rsid w:val="00DE720D"/>
    <w:rsid w:val="00DE7544"/>
    <w:rsid w:val="00DE7C7C"/>
    <w:rsid w:val="00DE7E12"/>
    <w:rsid w:val="00DE7E82"/>
    <w:rsid w:val="00DE7F76"/>
    <w:rsid w:val="00DF04B6"/>
    <w:rsid w:val="00DF09CD"/>
    <w:rsid w:val="00DF0DA1"/>
    <w:rsid w:val="00DF0FC7"/>
    <w:rsid w:val="00DF116F"/>
    <w:rsid w:val="00DF11BB"/>
    <w:rsid w:val="00DF1C2D"/>
    <w:rsid w:val="00DF1FE1"/>
    <w:rsid w:val="00DF27CE"/>
    <w:rsid w:val="00DF2833"/>
    <w:rsid w:val="00DF2A85"/>
    <w:rsid w:val="00DF2C02"/>
    <w:rsid w:val="00DF2D65"/>
    <w:rsid w:val="00DF2EA5"/>
    <w:rsid w:val="00DF3349"/>
    <w:rsid w:val="00DF36ED"/>
    <w:rsid w:val="00DF37F5"/>
    <w:rsid w:val="00DF38B5"/>
    <w:rsid w:val="00DF397D"/>
    <w:rsid w:val="00DF3B62"/>
    <w:rsid w:val="00DF3C18"/>
    <w:rsid w:val="00DF4159"/>
    <w:rsid w:val="00DF4585"/>
    <w:rsid w:val="00DF502B"/>
    <w:rsid w:val="00DF53E3"/>
    <w:rsid w:val="00DF542F"/>
    <w:rsid w:val="00DF5471"/>
    <w:rsid w:val="00DF5B61"/>
    <w:rsid w:val="00DF5F4C"/>
    <w:rsid w:val="00DF61A6"/>
    <w:rsid w:val="00DF626A"/>
    <w:rsid w:val="00DF62C4"/>
    <w:rsid w:val="00DF62E6"/>
    <w:rsid w:val="00DF6462"/>
    <w:rsid w:val="00DF668A"/>
    <w:rsid w:val="00DF6975"/>
    <w:rsid w:val="00DF6AB5"/>
    <w:rsid w:val="00DF6BBB"/>
    <w:rsid w:val="00DF6BCF"/>
    <w:rsid w:val="00DF6C01"/>
    <w:rsid w:val="00DF6EC0"/>
    <w:rsid w:val="00DF72AF"/>
    <w:rsid w:val="00DF77F9"/>
    <w:rsid w:val="00DF7C62"/>
    <w:rsid w:val="00DF7E9C"/>
    <w:rsid w:val="00E000B5"/>
    <w:rsid w:val="00E004A8"/>
    <w:rsid w:val="00E01405"/>
    <w:rsid w:val="00E014D9"/>
    <w:rsid w:val="00E0151D"/>
    <w:rsid w:val="00E01677"/>
    <w:rsid w:val="00E0198D"/>
    <w:rsid w:val="00E01F07"/>
    <w:rsid w:val="00E01FD6"/>
    <w:rsid w:val="00E02195"/>
    <w:rsid w:val="00E02EE8"/>
    <w:rsid w:val="00E02F66"/>
    <w:rsid w:val="00E03159"/>
    <w:rsid w:val="00E03191"/>
    <w:rsid w:val="00E03348"/>
    <w:rsid w:val="00E0346F"/>
    <w:rsid w:val="00E0357D"/>
    <w:rsid w:val="00E03A29"/>
    <w:rsid w:val="00E0402E"/>
    <w:rsid w:val="00E04083"/>
    <w:rsid w:val="00E04266"/>
    <w:rsid w:val="00E04393"/>
    <w:rsid w:val="00E04AD4"/>
    <w:rsid w:val="00E05098"/>
    <w:rsid w:val="00E0515D"/>
    <w:rsid w:val="00E051DE"/>
    <w:rsid w:val="00E0535F"/>
    <w:rsid w:val="00E05917"/>
    <w:rsid w:val="00E05CFA"/>
    <w:rsid w:val="00E0608C"/>
    <w:rsid w:val="00E06647"/>
    <w:rsid w:val="00E06878"/>
    <w:rsid w:val="00E06900"/>
    <w:rsid w:val="00E069E0"/>
    <w:rsid w:val="00E06E7D"/>
    <w:rsid w:val="00E06F2C"/>
    <w:rsid w:val="00E07445"/>
    <w:rsid w:val="00E07683"/>
    <w:rsid w:val="00E07D5D"/>
    <w:rsid w:val="00E1018E"/>
    <w:rsid w:val="00E105D1"/>
    <w:rsid w:val="00E10638"/>
    <w:rsid w:val="00E10648"/>
    <w:rsid w:val="00E107F3"/>
    <w:rsid w:val="00E10982"/>
    <w:rsid w:val="00E109C5"/>
    <w:rsid w:val="00E10AAF"/>
    <w:rsid w:val="00E1101E"/>
    <w:rsid w:val="00E112EB"/>
    <w:rsid w:val="00E11991"/>
    <w:rsid w:val="00E11BFC"/>
    <w:rsid w:val="00E11C43"/>
    <w:rsid w:val="00E11E35"/>
    <w:rsid w:val="00E12119"/>
    <w:rsid w:val="00E12303"/>
    <w:rsid w:val="00E12696"/>
    <w:rsid w:val="00E127F5"/>
    <w:rsid w:val="00E12D2C"/>
    <w:rsid w:val="00E131F3"/>
    <w:rsid w:val="00E132AA"/>
    <w:rsid w:val="00E136F2"/>
    <w:rsid w:val="00E139C4"/>
    <w:rsid w:val="00E13AA1"/>
    <w:rsid w:val="00E13C0F"/>
    <w:rsid w:val="00E13DDA"/>
    <w:rsid w:val="00E141FE"/>
    <w:rsid w:val="00E145E9"/>
    <w:rsid w:val="00E14A7D"/>
    <w:rsid w:val="00E14B7A"/>
    <w:rsid w:val="00E14C09"/>
    <w:rsid w:val="00E14D72"/>
    <w:rsid w:val="00E151FD"/>
    <w:rsid w:val="00E15762"/>
    <w:rsid w:val="00E158A4"/>
    <w:rsid w:val="00E15ED3"/>
    <w:rsid w:val="00E16835"/>
    <w:rsid w:val="00E16A95"/>
    <w:rsid w:val="00E16CB0"/>
    <w:rsid w:val="00E16F4E"/>
    <w:rsid w:val="00E173C4"/>
    <w:rsid w:val="00E178DB"/>
    <w:rsid w:val="00E17916"/>
    <w:rsid w:val="00E17E05"/>
    <w:rsid w:val="00E17E21"/>
    <w:rsid w:val="00E17F57"/>
    <w:rsid w:val="00E201B3"/>
    <w:rsid w:val="00E20627"/>
    <w:rsid w:val="00E20755"/>
    <w:rsid w:val="00E210A6"/>
    <w:rsid w:val="00E214BC"/>
    <w:rsid w:val="00E2158B"/>
    <w:rsid w:val="00E217E6"/>
    <w:rsid w:val="00E21B58"/>
    <w:rsid w:val="00E21B76"/>
    <w:rsid w:val="00E22FEA"/>
    <w:rsid w:val="00E24035"/>
    <w:rsid w:val="00E24275"/>
    <w:rsid w:val="00E24640"/>
    <w:rsid w:val="00E24B26"/>
    <w:rsid w:val="00E24D49"/>
    <w:rsid w:val="00E24DBD"/>
    <w:rsid w:val="00E25188"/>
    <w:rsid w:val="00E25489"/>
    <w:rsid w:val="00E255DA"/>
    <w:rsid w:val="00E25702"/>
    <w:rsid w:val="00E25886"/>
    <w:rsid w:val="00E258C4"/>
    <w:rsid w:val="00E25DC0"/>
    <w:rsid w:val="00E25E24"/>
    <w:rsid w:val="00E25EB0"/>
    <w:rsid w:val="00E25F09"/>
    <w:rsid w:val="00E26750"/>
    <w:rsid w:val="00E26A30"/>
    <w:rsid w:val="00E26D6E"/>
    <w:rsid w:val="00E26FF4"/>
    <w:rsid w:val="00E27A34"/>
    <w:rsid w:val="00E27C8B"/>
    <w:rsid w:val="00E27F0F"/>
    <w:rsid w:val="00E30792"/>
    <w:rsid w:val="00E308DC"/>
    <w:rsid w:val="00E3101F"/>
    <w:rsid w:val="00E31025"/>
    <w:rsid w:val="00E31132"/>
    <w:rsid w:val="00E31234"/>
    <w:rsid w:val="00E312F2"/>
    <w:rsid w:val="00E313D2"/>
    <w:rsid w:val="00E3145F"/>
    <w:rsid w:val="00E31501"/>
    <w:rsid w:val="00E3163F"/>
    <w:rsid w:val="00E31E37"/>
    <w:rsid w:val="00E32196"/>
    <w:rsid w:val="00E3235E"/>
    <w:rsid w:val="00E3246E"/>
    <w:rsid w:val="00E32739"/>
    <w:rsid w:val="00E32781"/>
    <w:rsid w:val="00E32844"/>
    <w:rsid w:val="00E32E41"/>
    <w:rsid w:val="00E32F1B"/>
    <w:rsid w:val="00E33832"/>
    <w:rsid w:val="00E3383B"/>
    <w:rsid w:val="00E33867"/>
    <w:rsid w:val="00E33A8E"/>
    <w:rsid w:val="00E33AA0"/>
    <w:rsid w:val="00E33FA9"/>
    <w:rsid w:val="00E34258"/>
    <w:rsid w:val="00E34745"/>
    <w:rsid w:val="00E3484E"/>
    <w:rsid w:val="00E34BA7"/>
    <w:rsid w:val="00E34DC4"/>
    <w:rsid w:val="00E353C4"/>
    <w:rsid w:val="00E356E2"/>
    <w:rsid w:val="00E3584C"/>
    <w:rsid w:val="00E35B70"/>
    <w:rsid w:val="00E36554"/>
    <w:rsid w:val="00E365EE"/>
    <w:rsid w:val="00E36D92"/>
    <w:rsid w:val="00E36E46"/>
    <w:rsid w:val="00E36F32"/>
    <w:rsid w:val="00E3709E"/>
    <w:rsid w:val="00E372B1"/>
    <w:rsid w:val="00E3754F"/>
    <w:rsid w:val="00E377E8"/>
    <w:rsid w:val="00E37904"/>
    <w:rsid w:val="00E379B1"/>
    <w:rsid w:val="00E37DC7"/>
    <w:rsid w:val="00E37DF2"/>
    <w:rsid w:val="00E401B8"/>
    <w:rsid w:val="00E40A5C"/>
    <w:rsid w:val="00E40A6E"/>
    <w:rsid w:val="00E40BF4"/>
    <w:rsid w:val="00E40C78"/>
    <w:rsid w:val="00E40F18"/>
    <w:rsid w:val="00E41147"/>
    <w:rsid w:val="00E413AB"/>
    <w:rsid w:val="00E41AF4"/>
    <w:rsid w:val="00E41C0D"/>
    <w:rsid w:val="00E41E44"/>
    <w:rsid w:val="00E42645"/>
    <w:rsid w:val="00E42816"/>
    <w:rsid w:val="00E428C8"/>
    <w:rsid w:val="00E42AB9"/>
    <w:rsid w:val="00E42E32"/>
    <w:rsid w:val="00E42E68"/>
    <w:rsid w:val="00E43312"/>
    <w:rsid w:val="00E43592"/>
    <w:rsid w:val="00E43638"/>
    <w:rsid w:val="00E44266"/>
    <w:rsid w:val="00E44C95"/>
    <w:rsid w:val="00E44D32"/>
    <w:rsid w:val="00E44E34"/>
    <w:rsid w:val="00E44E4B"/>
    <w:rsid w:val="00E45382"/>
    <w:rsid w:val="00E4585A"/>
    <w:rsid w:val="00E45C35"/>
    <w:rsid w:val="00E45F5A"/>
    <w:rsid w:val="00E46321"/>
    <w:rsid w:val="00E463BD"/>
    <w:rsid w:val="00E4695E"/>
    <w:rsid w:val="00E46B04"/>
    <w:rsid w:val="00E46E05"/>
    <w:rsid w:val="00E46E5A"/>
    <w:rsid w:val="00E46F17"/>
    <w:rsid w:val="00E47164"/>
    <w:rsid w:val="00E47402"/>
    <w:rsid w:val="00E475FD"/>
    <w:rsid w:val="00E5005D"/>
    <w:rsid w:val="00E50493"/>
    <w:rsid w:val="00E5052A"/>
    <w:rsid w:val="00E505D1"/>
    <w:rsid w:val="00E505E7"/>
    <w:rsid w:val="00E5099C"/>
    <w:rsid w:val="00E51065"/>
    <w:rsid w:val="00E51367"/>
    <w:rsid w:val="00E514B8"/>
    <w:rsid w:val="00E51D09"/>
    <w:rsid w:val="00E5260E"/>
    <w:rsid w:val="00E52727"/>
    <w:rsid w:val="00E52766"/>
    <w:rsid w:val="00E527E2"/>
    <w:rsid w:val="00E52AEA"/>
    <w:rsid w:val="00E52E0B"/>
    <w:rsid w:val="00E53185"/>
    <w:rsid w:val="00E54135"/>
    <w:rsid w:val="00E5414C"/>
    <w:rsid w:val="00E54490"/>
    <w:rsid w:val="00E545F9"/>
    <w:rsid w:val="00E547BB"/>
    <w:rsid w:val="00E54817"/>
    <w:rsid w:val="00E54C7E"/>
    <w:rsid w:val="00E54E64"/>
    <w:rsid w:val="00E553E6"/>
    <w:rsid w:val="00E5544A"/>
    <w:rsid w:val="00E5554F"/>
    <w:rsid w:val="00E55D7A"/>
    <w:rsid w:val="00E56C5E"/>
    <w:rsid w:val="00E570AB"/>
    <w:rsid w:val="00E57121"/>
    <w:rsid w:val="00E5713A"/>
    <w:rsid w:val="00E578B5"/>
    <w:rsid w:val="00E57906"/>
    <w:rsid w:val="00E5791A"/>
    <w:rsid w:val="00E57A8C"/>
    <w:rsid w:val="00E57B37"/>
    <w:rsid w:val="00E57C16"/>
    <w:rsid w:val="00E57EFF"/>
    <w:rsid w:val="00E57F4B"/>
    <w:rsid w:val="00E602DA"/>
    <w:rsid w:val="00E60730"/>
    <w:rsid w:val="00E607FF"/>
    <w:rsid w:val="00E608A3"/>
    <w:rsid w:val="00E60946"/>
    <w:rsid w:val="00E60986"/>
    <w:rsid w:val="00E60DB3"/>
    <w:rsid w:val="00E610D3"/>
    <w:rsid w:val="00E610E3"/>
    <w:rsid w:val="00E61321"/>
    <w:rsid w:val="00E61A6A"/>
    <w:rsid w:val="00E61FAF"/>
    <w:rsid w:val="00E62714"/>
    <w:rsid w:val="00E627F6"/>
    <w:rsid w:val="00E62AF2"/>
    <w:rsid w:val="00E62D97"/>
    <w:rsid w:val="00E62E1C"/>
    <w:rsid w:val="00E62F6B"/>
    <w:rsid w:val="00E62F92"/>
    <w:rsid w:val="00E63394"/>
    <w:rsid w:val="00E6349F"/>
    <w:rsid w:val="00E635B4"/>
    <w:rsid w:val="00E639F8"/>
    <w:rsid w:val="00E63DB7"/>
    <w:rsid w:val="00E64182"/>
    <w:rsid w:val="00E643D9"/>
    <w:rsid w:val="00E64687"/>
    <w:rsid w:val="00E648ED"/>
    <w:rsid w:val="00E64B10"/>
    <w:rsid w:val="00E64E4A"/>
    <w:rsid w:val="00E64E79"/>
    <w:rsid w:val="00E64FAC"/>
    <w:rsid w:val="00E65014"/>
    <w:rsid w:val="00E650B9"/>
    <w:rsid w:val="00E654E8"/>
    <w:rsid w:val="00E65660"/>
    <w:rsid w:val="00E657FE"/>
    <w:rsid w:val="00E65B1A"/>
    <w:rsid w:val="00E65D7F"/>
    <w:rsid w:val="00E65EE9"/>
    <w:rsid w:val="00E66012"/>
    <w:rsid w:val="00E6608F"/>
    <w:rsid w:val="00E663D8"/>
    <w:rsid w:val="00E66468"/>
    <w:rsid w:val="00E6671B"/>
    <w:rsid w:val="00E66721"/>
    <w:rsid w:val="00E66BE3"/>
    <w:rsid w:val="00E66CD8"/>
    <w:rsid w:val="00E670DE"/>
    <w:rsid w:val="00E678F7"/>
    <w:rsid w:val="00E67A58"/>
    <w:rsid w:val="00E704B5"/>
    <w:rsid w:val="00E70529"/>
    <w:rsid w:val="00E707E2"/>
    <w:rsid w:val="00E70A6E"/>
    <w:rsid w:val="00E70CCF"/>
    <w:rsid w:val="00E70D24"/>
    <w:rsid w:val="00E70EF1"/>
    <w:rsid w:val="00E70F19"/>
    <w:rsid w:val="00E7100D"/>
    <w:rsid w:val="00E71238"/>
    <w:rsid w:val="00E713CE"/>
    <w:rsid w:val="00E71620"/>
    <w:rsid w:val="00E71963"/>
    <w:rsid w:val="00E71C9F"/>
    <w:rsid w:val="00E71DB0"/>
    <w:rsid w:val="00E71F36"/>
    <w:rsid w:val="00E72299"/>
    <w:rsid w:val="00E72319"/>
    <w:rsid w:val="00E725FE"/>
    <w:rsid w:val="00E7260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D53"/>
    <w:rsid w:val="00E74141"/>
    <w:rsid w:val="00E7415D"/>
    <w:rsid w:val="00E743E8"/>
    <w:rsid w:val="00E74595"/>
    <w:rsid w:val="00E74A5B"/>
    <w:rsid w:val="00E74C5F"/>
    <w:rsid w:val="00E74F55"/>
    <w:rsid w:val="00E7555E"/>
    <w:rsid w:val="00E7575D"/>
    <w:rsid w:val="00E76097"/>
    <w:rsid w:val="00E763DC"/>
    <w:rsid w:val="00E7642E"/>
    <w:rsid w:val="00E7667E"/>
    <w:rsid w:val="00E76788"/>
    <w:rsid w:val="00E76941"/>
    <w:rsid w:val="00E76CE9"/>
    <w:rsid w:val="00E77532"/>
    <w:rsid w:val="00E77AC9"/>
    <w:rsid w:val="00E77F28"/>
    <w:rsid w:val="00E80503"/>
    <w:rsid w:val="00E80695"/>
    <w:rsid w:val="00E80915"/>
    <w:rsid w:val="00E80DF5"/>
    <w:rsid w:val="00E80E59"/>
    <w:rsid w:val="00E80EE9"/>
    <w:rsid w:val="00E81173"/>
    <w:rsid w:val="00E817B6"/>
    <w:rsid w:val="00E8183A"/>
    <w:rsid w:val="00E83126"/>
    <w:rsid w:val="00E83170"/>
    <w:rsid w:val="00E834AF"/>
    <w:rsid w:val="00E83A4E"/>
    <w:rsid w:val="00E83A7E"/>
    <w:rsid w:val="00E83C35"/>
    <w:rsid w:val="00E83E3A"/>
    <w:rsid w:val="00E83E70"/>
    <w:rsid w:val="00E844F1"/>
    <w:rsid w:val="00E8491D"/>
    <w:rsid w:val="00E84950"/>
    <w:rsid w:val="00E84C46"/>
    <w:rsid w:val="00E84ED9"/>
    <w:rsid w:val="00E851BF"/>
    <w:rsid w:val="00E8536C"/>
    <w:rsid w:val="00E858EC"/>
    <w:rsid w:val="00E85A96"/>
    <w:rsid w:val="00E85CA6"/>
    <w:rsid w:val="00E85D96"/>
    <w:rsid w:val="00E85E0B"/>
    <w:rsid w:val="00E85FF7"/>
    <w:rsid w:val="00E86561"/>
    <w:rsid w:val="00E86800"/>
    <w:rsid w:val="00E8680F"/>
    <w:rsid w:val="00E86899"/>
    <w:rsid w:val="00E86DA0"/>
    <w:rsid w:val="00E86E86"/>
    <w:rsid w:val="00E871E8"/>
    <w:rsid w:val="00E87744"/>
    <w:rsid w:val="00E87C0D"/>
    <w:rsid w:val="00E87FB5"/>
    <w:rsid w:val="00E90144"/>
    <w:rsid w:val="00E90235"/>
    <w:rsid w:val="00E902EB"/>
    <w:rsid w:val="00E90477"/>
    <w:rsid w:val="00E904F0"/>
    <w:rsid w:val="00E90547"/>
    <w:rsid w:val="00E905D0"/>
    <w:rsid w:val="00E90612"/>
    <w:rsid w:val="00E90B28"/>
    <w:rsid w:val="00E90C52"/>
    <w:rsid w:val="00E90D5D"/>
    <w:rsid w:val="00E90DEF"/>
    <w:rsid w:val="00E910FD"/>
    <w:rsid w:val="00E9141C"/>
    <w:rsid w:val="00E91BCC"/>
    <w:rsid w:val="00E91CC1"/>
    <w:rsid w:val="00E91CE9"/>
    <w:rsid w:val="00E92091"/>
    <w:rsid w:val="00E9262D"/>
    <w:rsid w:val="00E9269F"/>
    <w:rsid w:val="00E92C7C"/>
    <w:rsid w:val="00E92EA1"/>
    <w:rsid w:val="00E930DE"/>
    <w:rsid w:val="00E93469"/>
    <w:rsid w:val="00E934A1"/>
    <w:rsid w:val="00E93581"/>
    <w:rsid w:val="00E938E5"/>
    <w:rsid w:val="00E9390E"/>
    <w:rsid w:val="00E93939"/>
    <w:rsid w:val="00E93A84"/>
    <w:rsid w:val="00E93C9D"/>
    <w:rsid w:val="00E941E5"/>
    <w:rsid w:val="00E946EF"/>
    <w:rsid w:val="00E94807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6D9"/>
    <w:rsid w:val="00E967FF"/>
    <w:rsid w:val="00E97127"/>
    <w:rsid w:val="00E971B7"/>
    <w:rsid w:val="00E97230"/>
    <w:rsid w:val="00E9724D"/>
    <w:rsid w:val="00E97412"/>
    <w:rsid w:val="00E9744E"/>
    <w:rsid w:val="00E975AD"/>
    <w:rsid w:val="00E975D2"/>
    <w:rsid w:val="00E975F9"/>
    <w:rsid w:val="00E9761F"/>
    <w:rsid w:val="00E97642"/>
    <w:rsid w:val="00E97AE5"/>
    <w:rsid w:val="00E97D3B"/>
    <w:rsid w:val="00E97F59"/>
    <w:rsid w:val="00EA0013"/>
    <w:rsid w:val="00EA00F7"/>
    <w:rsid w:val="00EA0386"/>
    <w:rsid w:val="00EA0417"/>
    <w:rsid w:val="00EA054A"/>
    <w:rsid w:val="00EA0784"/>
    <w:rsid w:val="00EA0BE0"/>
    <w:rsid w:val="00EA0CFE"/>
    <w:rsid w:val="00EA0D36"/>
    <w:rsid w:val="00EA0D8C"/>
    <w:rsid w:val="00EA0EA7"/>
    <w:rsid w:val="00EA128F"/>
    <w:rsid w:val="00EA142D"/>
    <w:rsid w:val="00EA1541"/>
    <w:rsid w:val="00EA1738"/>
    <w:rsid w:val="00EA1751"/>
    <w:rsid w:val="00EA17B2"/>
    <w:rsid w:val="00EA1C0D"/>
    <w:rsid w:val="00EA2173"/>
    <w:rsid w:val="00EA23A6"/>
    <w:rsid w:val="00EA258B"/>
    <w:rsid w:val="00EA25D1"/>
    <w:rsid w:val="00EA25F7"/>
    <w:rsid w:val="00EA2977"/>
    <w:rsid w:val="00EA2C43"/>
    <w:rsid w:val="00EA2EDE"/>
    <w:rsid w:val="00EA3A83"/>
    <w:rsid w:val="00EA43B7"/>
    <w:rsid w:val="00EA4801"/>
    <w:rsid w:val="00EA4DAA"/>
    <w:rsid w:val="00EA4FBE"/>
    <w:rsid w:val="00EA50EB"/>
    <w:rsid w:val="00EA51F2"/>
    <w:rsid w:val="00EA51FE"/>
    <w:rsid w:val="00EA56EC"/>
    <w:rsid w:val="00EA5709"/>
    <w:rsid w:val="00EA5B33"/>
    <w:rsid w:val="00EA6148"/>
    <w:rsid w:val="00EA6353"/>
    <w:rsid w:val="00EA63F0"/>
    <w:rsid w:val="00EA679D"/>
    <w:rsid w:val="00EA6EE4"/>
    <w:rsid w:val="00EA713A"/>
    <w:rsid w:val="00EA7251"/>
    <w:rsid w:val="00EA7342"/>
    <w:rsid w:val="00EA7475"/>
    <w:rsid w:val="00EA7AF0"/>
    <w:rsid w:val="00EA7BBE"/>
    <w:rsid w:val="00EA7DE4"/>
    <w:rsid w:val="00EB001C"/>
    <w:rsid w:val="00EB041E"/>
    <w:rsid w:val="00EB055D"/>
    <w:rsid w:val="00EB1151"/>
    <w:rsid w:val="00EB131E"/>
    <w:rsid w:val="00EB167A"/>
    <w:rsid w:val="00EB19CE"/>
    <w:rsid w:val="00EB215F"/>
    <w:rsid w:val="00EB25AB"/>
    <w:rsid w:val="00EB286C"/>
    <w:rsid w:val="00EB28D5"/>
    <w:rsid w:val="00EB2C11"/>
    <w:rsid w:val="00EB2E34"/>
    <w:rsid w:val="00EB3798"/>
    <w:rsid w:val="00EB3BE4"/>
    <w:rsid w:val="00EB3D93"/>
    <w:rsid w:val="00EB423E"/>
    <w:rsid w:val="00EB4268"/>
    <w:rsid w:val="00EB42DF"/>
    <w:rsid w:val="00EB43A8"/>
    <w:rsid w:val="00EB471D"/>
    <w:rsid w:val="00EB4723"/>
    <w:rsid w:val="00EB495A"/>
    <w:rsid w:val="00EB4F1F"/>
    <w:rsid w:val="00EB61C2"/>
    <w:rsid w:val="00EB62E5"/>
    <w:rsid w:val="00EB645E"/>
    <w:rsid w:val="00EB6894"/>
    <w:rsid w:val="00EB699D"/>
    <w:rsid w:val="00EB6A7C"/>
    <w:rsid w:val="00EB6CEF"/>
    <w:rsid w:val="00EB72A4"/>
    <w:rsid w:val="00EB7460"/>
    <w:rsid w:val="00EB7831"/>
    <w:rsid w:val="00EB78C2"/>
    <w:rsid w:val="00EB7CB5"/>
    <w:rsid w:val="00EB7D02"/>
    <w:rsid w:val="00EB7D57"/>
    <w:rsid w:val="00EB7FDC"/>
    <w:rsid w:val="00EC0003"/>
    <w:rsid w:val="00EC013A"/>
    <w:rsid w:val="00EC047F"/>
    <w:rsid w:val="00EC0520"/>
    <w:rsid w:val="00EC06A4"/>
    <w:rsid w:val="00EC0D05"/>
    <w:rsid w:val="00EC18A9"/>
    <w:rsid w:val="00EC19C7"/>
    <w:rsid w:val="00EC1D54"/>
    <w:rsid w:val="00EC2A9F"/>
    <w:rsid w:val="00EC2E9A"/>
    <w:rsid w:val="00EC3185"/>
    <w:rsid w:val="00EC3221"/>
    <w:rsid w:val="00EC35FE"/>
    <w:rsid w:val="00EC3956"/>
    <w:rsid w:val="00EC3A50"/>
    <w:rsid w:val="00EC3A6D"/>
    <w:rsid w:val="00EC3C4D"/>
    <w:rsid w:val="00EC3CE6"/>
    <w:rsid w:val="00EC3D9B"/>
    <w:rsid w:val="00EC3F4F"/>
    <w:rsid w:val="00EC45F1"/>
    <w:rsid w:val="00EC4667"/>
    <w:rsid w:val="00EC4702"/>
    <w:rsid w:val="00EC4D34"/>
    <w:rsid w:val="00EC507F"/>
    <w:rsid w:val="00EC55E7"/>
    <w:rsid w:val="00EC5CC8"/>
    <w:rsid w:val="00EC5DFE"/>
    <w:rsid w:val="00EC6136"/>
    <w:rsid w:val="00EC62F5"/>
    <w:rsid w:val="00EC6398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655"/>
    <w:rsid w:val="00EC789E"/>
    <w:rsid w:val="00EC79F9"/>
    <w:rsid w:val="00EC7A27"/>
    <w:rsid w:val="00EC7AD5"/>
    <w:rsid w:val="00EC7D95"/>
    <w:rsid w:val="00EC7E27"/>
    <w:rsid w:val="00EC7E40"/>
    <w:rsid w:val="00ED04AD"/>
    <w:rsid w:val="00ED054B"/>
    <w:rsid w:val="00ED06C9"/>
    <w:rsid w:val="00ED0916"/>
    <w:rsid w:val="00ED124B"/>
    <w:rsid w:val="00ED14AA"/>
    <w:rsid w:val="00ED1862"/>
    <w:rsid w:val="00ED1CDF"/>
    <w:rsid w:val="00ED203C"/>
    <w:rsid w:val="00ED21A0"/>
    <w:rsid w:val="00ED2279"/>
    <w:rsid w:val="00ED240E"/>
    <w:rsid w:val="00ED2645"/>
    <w:rsid w:val="00ED265B"/>
    <w:rsid w:val="00ED2871"/>
    <w:rsid w:val="00ED2875"/>
    <w:rsid w:val="00ED2922"/>
    <w:rsid w:val="00ED2963"/>
    <w:rsid w:val="00ED296C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B78"/>
    <w:rsid w:val="00ED3F04"/>
    <w:rsid w:val="00ED41B2"/>
    <w:rsid w:val="00ED424E"/>
    <w:rsid w:val="00ED432A"/>
    <w:rsid w:val="00ED434E"/>
    <w:rsid w:val="00ED4664"/>
    <w:rsid w:val="00ED4876"/>
    <w:rsid w:val="00ED4A33"/>
    <w:rsid w:val="00ED4F28"/>
    <w:rsid w:val="00ED54B1"/>
    <w:rsid w:val="00ED5941"/>
    <w:rsid w:val="00ED5AAC"/>
    <w:rsid w:val="00ED5C02"/>
    <w:rsid w:val="00ED63BF"/>
    <w:rsid w:val="00ED6D8E"/>
    <w:rsid w:val="00ED6E9D"/>
    <w:rsid w:val="00ED70E9"/>
    <w:rsid w:val="00ED744C"/>
    <w:rsid w:val="00ED7563"/>
    <w:rsid w:val="00ED7C40"/>
    <w:rsid w:val="00ED7CDC"/>
    <w:rsid w:val="00ED7FD3"/>
    <w:rsid w:val="00EE072F"/>
    <w:rsid w:val="00EE0BA1"/>
    <w:rsid w:val="00EE0F0F"/>
    <w:rsid w:val="00EE0F7E"/>
    <w:rsid w:val="00EE14E7"/>
    <w:rsid w:val="00EE150B"/>
    <w:rsid w:val="00EE1680"/>
    <w:rsid w:val="00EE1886"/>
    <w:rsid w:val="00EE1CB0"/>
    <w:rsid w:val="00EE1FBE"/>
    <w:rsid w:val="00EE2431"/>
    <w:rsid w:val="00EE27DC"/>
    <w:rsid w:val="00EE2808"/>
    <w:rsid w:val="00EE2A14"/>
    <w:rsid w:val="00EE2D76"/>
    <w:rsid w:val="00EE319C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208"/>
    <w:rsid w:val="00EE42CE"/>
    <w:rsid w:val="00EE4331"/>
    <w:rsid w:val="00EE4457"/>
    <w:rsid w:val="00EE4EBE"/>
    <w:rsid w:val="00EE500D"/>
    <w:rsid w:val="00EE52DA"/>
    <w:rsid w:val="00EE52E9"/>
    <w:rsid w:val="00EE5461"/>
    <w:rsid w:val="00EE5708"/>
    <w:rsid w:val="00EE6157"/>
    <w:rsid w:val="00EE6381"/>
    <w:rsid w:val="00EE6615"/>
    <w:rsid w:val="00EE6830"/>
    <w:rsid w:val="00EE6ED1"/>
    <w:rsid w:val="00EE6F98"/>
    <w:rsid w:val="00EE769A"/>
    <w:rsid w:val="00EE76D6"/>
    <w:rsid w:val="00EE77F2"/>
    <w:rsid w:val="00EE7C5D"/>
    <w:rsid w:val="00EE7C90"/>
    <w:rsid w:val="00EE7DC7"/>
    <w:rsid w:val="00EF0268"/>
    <w:rsid w:val="00EF02D8"/>
    <w:rsid w:val="00EF077F"/>
    <w:rsid w:val="00EF07C0"/>
    <w:rsid w:val="00EF0FA2"/>
    <w:rsid w:val="00EF1085"/>
    <w:rsid w:val="00EF10E6"/>
    <w:rsid w:val="00EF1104"/>
    <w:rsid w:val="00EF18C9"/>
    <w:rsid w:val="00EF19B2"/>
    <w:rsid w:val="00EF1A07"/>
    <w:rsid w:val="00EF1EEA"/>
    <w:rsid w:val="00EF21F0"/>
    <w:rsid w:val="00EF2201"/>
    <w:rsid w:val="00EF2441"/>
    <w:rsid w:val="00EF2493"/>
    <w:rsid w:val="00EF2FF5"/>
    <w:rsid w:val="00EF3004"/>
    <w:rsid w:val="00EF3AFA"/>
    <w:rsid w:val="00EF3C2A"/>
    <w:rsid w:val="00EF3D67"/>
    <w:rsid w:val="00EF3D8C"/>
    <w:rsid w:val="00EF3F6D"/>
    <w:rsid w:val="00EF4064"/>
    <w:rsid w:val="00EF4208"/>
    <w:rsid w:val="00EF42A0"/>
    <w:rsid w:val="00EF4572"/>
    <w:rsid w:val="00EF4E71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32"/>
    <w:rsid w:val="00EF5F4D"/>
    <w:rsid w:val="00EF618F"/>
    <w:rsid w:val="00EF6423"/>
    <w:rsid w:val="00EF6435"/>
    <w:rsid w:val="00EF66A3"/>
    <w:rsid w:val="00EF696C"/>
    <w:rsid w:val="00EF6D81"/>
    <w:rsid w:val="00EF6FDB"/>
    <w:rsid w:val="00EF712C"/>
    <w:rsid w:val="00EF7279"/>
    <w:rsid w:val="00EF7749"/>
    <w:rsid w:val="00EF7B06"/>
    <w:rsid w:val="00F0010E"/>
    <w:rsid w:val="00F002C0"/>
    <w:rsid w:val="00F003AA"/>
    <w:rsid w:val="00F006ED"/>
    <w:rsid w:val="00F007C3"/>
    <w:rsid w:val="00F009A5"/>
    <w:rsid w:val="00F00FAD"/>
    <w:rsid w:val="00F0105A"/>
    <w:rsid w:val="00F01085"/>
    <w:rsid w:val="00F01216"/>
    <w:rsid w:val="00F0135A"/>
    <w:rsid w:val="00F0146F"/>
    <w:rsid w:val="00F01551"/>
    <w:rsid w:val="00F015E3"/>
    <w:rsid w:val="00F01899"/>
    <w:rsid w:val="00F01944"/>
    <w:rsid w:val="00F01A4D"/>
    <w:rsid w:val="00F01C0F"/>
    <w:rsid w:val="00F01D18"/>
    <w:rsid w:val="00F01F2F"/>
    <w:rsid w:val="00F0212A"/>
    <w:rsid w:val="00F023A1"/>
    <w:rsid w:val="00F024E0"/>
    <w:rsid w:val="00F02573"/>
    <w:rsid w:val="00F02785"/>
    <w:rsid w:val="00F02C9C"/>
    <w:rsid w:val="00F031DE"/>
    <w:rsid w:val="00F033B5"/>
    <w:rsid w:val="00F0361D"/>
    <w:rsid w:val="00F0370A"/>
    <w:rsid w:val="00F03830"/>
    <w:rsid w:val="00F038B2"/>
    <w:rsid w:val="00F03E68"/>
    <w:rsid w:val="00F042D8"/>
    <w:rsid w:val="00F04F5B"/>
    <w:rsid w:val="00F05062"/>
    <w:rsid w:val="00F05263"/>
    <w:rsid w:val="00F05545"/>
    <w:rsid w:val="00F0562E"/>
    <w:rsid w:val="00F05BAE"/>
    <w:rsid w:val="00F05CEE"/>
    <w:rsid w:val="00F05F69"/>
    <w:rsid w:val="00F06153"/>
    <w:rsid w:val="00F062B7"/>
    <w:rsid w:val="00F0649E"/>
    <w:rsid w:val="00F06A67"/>
    <w:rsid w:val="00F06BEA"/>
    <w:rsid w:val="00F06CDA"/>
    <w:rsid w:val="00F06D80"/>
    <w:rsid w:val="00F073E1"/>
    <w:rsid w:val="00F075C9"/>
    <w:rsid w:val="00F07861"/>
    <w:rsid w:val="00F07FAC"/>
    <w:rsid w:val="00F1004E"/>
    <w:rsid w:val="00F10592"/>
    <w:rsid w:val="00F10848"/>
    <w:rsid w:val="00F10B0E"/>
    <w:rsid w:val="00F10BAC"/>
    <w:rsid w:val="00F10C36"/>
    <w:rsid w:val="00F10FBE"/>
    <w:rsid w:val="00F1113D"/>
    <w:rsid w:val="00F1134F"/>
    <w:rsid w:val="00F113BC"/>
    <w:rsid w:val="00F1160F"/>
    <w:rsid w:val="00F11942"/>
    <w:rsid w:val="00F11B60"/>
    <w:rsid w:val="00F1216C"/>
    <w:rsid w:val="00F122F0"/>
    <w:rsid w:val="00F12BB9"/>
    <w:rsid w:val="00F132ED"/>
    <w:rsid w:val="00F135DA"/>
    <w:rsid w:val="00F14277"/>
    <w:rsid w:val="00F142FA"/>
    <w:rsid w:val="00F1447C"/>
    <w:rsid w:val="00F14732"/>
    <w:rsid w:val="00F14B5E"/>
    <w:rsid w:val="00F14BEB"/>
    <w:rsid w:val="00F14EF8"/>
    <w:rsid w:val="00F15179"/>
    <w:rsid w:val="00F15410"/>
    <w:rsid w:val="00F154B0"/>
    <w:rsid w:val="00F15D50"/>
    <w:rsid w:val="00F15E11"/>
    <w:rsid w:val="00F164F6"/>
    <w:rsid w:val="00F16EB4"/>
    <w:rsid w:val="00F17455"/>
    <w:rsid w:val="00F177BE"/>
    <w:rsid w:val="00F17A93"/>
    <w:rsid w:val="00F17F6A"/>
    <w:rsid w:val="00F205BD"/>
    <w:rsid w:val="00F20B11"/>
    <w:rsid w:val="00F20D89"/>
    <w:rsid w:val="00F21039"/>
    <w:rsid w:val="00F215E2"/>
    <w:rsid w:val="00F215F3"/>
    <w:rsid w:val="00F21B07"/>
    <w:rsid w:val="00F21D4F"/>
    <w:rsid w:val="00F21F11"/>
    <w:rsid w:val="00F22319"/>
    <w:rsid w:val="00F223FD"/>
    <w:rsid w:val="00F22A79"/>
    <w:rsid w:val="00F22FBB"/>
    <w:rsid w:val="00F233BA"/>
    <w:rsid w:val="00F233E1"/>
    <w:rsid w:val="00F2377F"/>
    <w:rsid w:val="00F237A5"/>
    <w:rsid w:val="00F23DFD"/>
    <w:rsid w:val="00F24192"/>
    <w:rsid w:val="00F241F3"/>
    <w:rsid w:val="00F24338"/>
    <w:rsid w:val="00F2490E"/>
    <w:rsid w:val="00F24911"/>
    <w:rsid w:val="00F24F3D"/>
    <w:rsid w:val="00F250D1"/>
    <w:rsid w:val="00F251E0"/>
    <w:rsid w:val="00F25605"/>
    <w:rsid w:val="00F25691"/>
    <w:rsid w:val="00F25759"/>
    <w:rsid w:val="00F271EA"/>
    <w:rsid w:val="00F27577"/>
    <w:rsid w:val="00F2766A"/>
    <w:rsid w:val="00F27B5D"/>
    <w:rsid w:val="00F27B78"/>
    <w:rsid w:val="00F27DE0"/>
    <w:rsid w:val="00F3013C"/>
    <w:rsid w:val="00F30932"/>
    <w:rsid w:val="00F30C37"/>
    <w:rsid w:val="00F30D10"/>
    <w:rsid w:val="00F30EE8"/>
    <w:rsid w:val="00F3101B"/>
    <w:rsid w:val="00F31083"/>
    <w:rsid w:val="00F317C5"/>
    <w:rsid w:val="00F31CDB"/>
    <w:rsid w:val="00F322CE"/>
    <w:rsid w:val="00F322ED"/>
    <w:rsid w:val="00F324C4"/>
    <w:rsid w:val="00F326AD"/>
    <w:rsid w:val="00F32979"/>
    <w:rsid w:val="00F32C22"/>
    <w:rsid w:val="00F32DBF"/>
    <w:rsid w:val="00F33368"/>
    <w:rsid w:val="00F336DC"/>
    <w:rsid w:val="00F3379E"/>
    <w:rsid w:val="00F338A4"/>
    <w:rsid w:val="00F33FD3"/>
    <w:rsid w:val="00F34033"/>
    <w:rsid w:val="00F3438B"/>
    <w:rsid w:val="00F343BB"/>
    <w:rsid w:val="00F34672"/>
    <w:rsid w:val="00F346CA"/>
    <w:rsid w:val="00F348A4"/>
    <w:rsid w:val="00F34E64"/>
    <w:rsid w:val="00F3543B"/>
    <w:rsid w:val="00F35FD1"/>
    <w:rsid w:val="00F36587"/>
    <w:rsid w:val="00F366B8"/>
    <w:rsid w:val="00F36911"/>
    <w:rsid w:val="00F36916"/>
    <w:rsid w:val="00F3694A"/>
    <w:rsid w:val="00F36F4F"/>
    <w:rsid w:val="00F370A2"/>
    <w:rsid w:val="00F372EB"/>
    <w:rsid w:val="00F401E2"/>
    <w:rsid w:val="00F40347"/>
    <w:rsid w:val="00F40542"/>
    <w:rsid w:val="00F4085A"/>
    <w:rsid w:val="00F40BAD"/>
    <w:rsid w:val="00F41256"/>
    <w:rsid w:val="00F4190C"/>
    <w:rsid w:val="00F41B15"/>
    <w:rsid w:val="00F41B6D"/>
    <w:rsid w:val="00F41BB7"/>
    <w:rsid w:val="00F41C4B"/>
    <w:rsid w:val="00F4211D"/>
    <w:rsid w:val="00F423DF"/>
    <w:rsid w:val="00F42D64"/>
    <w:rsid w:val="00F430C9"/>
    <w:rsid w:val="00F431F7"/>
    <w:rsid w:val="00F43678"/>
    <w:rsid w:val="00F4371E"/>
    <w:rsid w:val="00F43777"/>
    <w:rsid w:val="00F438F4"/>
    <w:rsid w:val="00F43C24"/>
    <w:rsid w:val="00F43CEE"/>
    <w:rsid w:val="00F43E26"/>
    <w:rsid w:val="00F43FA7"/>
    <w:rsid w:val="00F4435B"/>
    <w:rsid w:val="00F44395"/>
    <w:rsid w:val="00F445D2"/>
    <w:rsid w:val="00F44638"/>
    <w:rsid w:val="00F44C79"/>
    <w:rsid w:val="00F44F27"/>
    <w:rsid w:val="00F454F6"/>
    <w:rsid w:val="00F45909"/>
    <w:rsid w:val="00F45CC4"/>
    <w:rsid w:val="00F45CF4"/>
    <w:rsid w:val="00F45F84"/>
    <w:rsid w:val="00F476D5"/>
    <w:rsid w:val="00F479F3"/>
    <w:rsid w:val="00F47A71"/>
    <w:rsid w:val="00F47B7F"/>
    <w:rsid w:val="00F50054"/>
    <w:rsid w:val="00F50151"/>
    <w:rsid w:val="00F50162"/>
    <w:rsid w:val="00F506C9"/>
    <w:rsid w:val="00F506CF"/>
    <w:rsid w:val="00F50A24"/>
    <w:rsid w:val="00F50CBD"/>
    <w:rsid w:val="00F50D70"/>
    <w:rsid w:val="00F50DC4"/>
    <w:rsid w:val="00F50E33"/>
    <w:rsid w:val="00F5175B"/>
    <w:rsid w:val="00F51A0E"/>
    <w:rsid w:val="00F52420"/>
    <w:rsid w:val="00F5247F"/>
    <w:rsid w:val="00F52574"/>
    <w:rsid w:val="00F5274A"/>
    <w:rsid w:val="00F52FA1"/>
    <w:rsid w:val="00F533B0"/>
    <w:rsid w:val="00F53425"/>
    <w:rsid w:val="00F536D5"/>
    <w:rsid w:val="00F53748"/>
    <w:rsid w:val="00F53946"/>
    <w:rsid w:val="00F53E8A"/>
    <w:rsid w:val="00F5456E"/>
    <w:rsid w:val="00F5474C"/>
    <w:rsid w:val="00F5484F"/>
    <w:rsid w:val="00F54B70"/>
    <w:rsid w:val="00F54DAF"/>
    <w:rsid w:val="00F54FE5"/>
    <w:rsid w:val="00F54FFB"/>
    <w:rsid w:val="00F55133"/>
    <w:rsid w:val="00F5565F"/>
    <w:rsid w:val="00F55908"/>
    <w:rsid w:val="00F559DA"/>
    <w:rsid w:val="00F55B92"/>
    <w:rsid w:val="00F56195"/>
    <w:rsid w:val="00F561C3"/>
    <w:rsid w:val="00F56251"/>
    <w:rsid w:val="00F563AC"/>
    <w:rsid w:val="00F56CFB"/>
    <w:rsid w:val="00F5753A"/>
    <w:rsid w:val="00F5772B"/>
    <w:rsid w:val="00F57A5C"/>
    <w:rsid w:val="00F57B9B"/>
    <w:rsid w:val="00F57C68"/>
    <w:rsid w:val="00F57D42"/>
    <w:rsid w:val="00F60201"/>
    <w:rsid w:val="00F60398"/>
    <w:rsid w:val="00F606B5"/>
    <w:rsid w:val="00F60CAA"/>
    <w:rsid w:val="00F60D52"/>
    <w:rsid w:val="00F60ED9"/>
    <w:rsid w:val="00F61080"/>
    <w:rsid w:val="00F61417"/>
    <w:rsid w:val="00F61424"/>
    <w:rsid w:val="00F6168B"/>
    <w:rsid w:val="00F6174C"/>
    <w:rsid w:val="00F61799"/>
    <w:rsid w:val="00F617AC"/>
    <w:rsid w:val="00F61AB5"/>
    <w:rsid w:val="00F61C29"/>
    <w:rsid w:val="00F61F87"/>
    <w:rsid w:val="00F61FF6"/>
    <w:rsid w:val="00F6231E"/>
    <w:rsid w:val="00F62948"/>
    <w:rsid w:val="00F62A86"/>
    <w:rsid w:val="00F62C67"/>
    <w:rsid w:val="00F630D6"/>
    <w:rsid w:val="00F63540"/>
    <w:rsid w:val="00F63A75"/>
    <w:rsid w:val="00F63B09"/>
    <w:rsid w:val="00F63CF3"/>
    <w:rsid w:val="00F63EA3"/>
    <w:rsid w:val="00F63F7E"/>
    <w:rsid w:val="00F6432D"/>
    <w:rsid w:val="00F64AAC"/>
    <w:rsid w:val="00F64C2E"/>
    <w:rsid w:val="00F64C72"/>
    <w:rsid w:val="00F64E6B"/>
    <w:rsid w:val="00F65363"/>
    <w:rsid w:val="00F6544E"/>
    <w:rsid w:val="00F6571D"/>
    <w:rsid w:val="00F65AD8"/>
    <w:rsid w:val="00F65D53"/>
    <w:rsid w:val="00F65DF9"/>
    <w:rsid w:val="00F66223"/>
    <w:rsid w:val="00F66587"/>
    <w:rsid w:val="00F66D0A"/>
    <w:rsid w:val="00F66E6C"/>
    <w:rsid w:val="00F673C2"/>
    <w:rsid w:val="00F67B7B"/>
    <w:rsid w:val="00F67C2D"/>
    <w:rsid w:val="00F70073"/>
    <w:rsid w:val="00F700D4"/>
    <w:rsid w:val="00F7021B"/>
    <w:rsid w:val="00F70511"/>
    <w:rsid w:val="00F7088B"/>
    <w:rsid w:val="00F708B0"/>
    <w:rsid w:val="00F71613"/>
    <w:rsid w:val="00F7179F"/>
    <w:rsid w:val="00F71944"/>
    <w:rsid w:val="00F71BA6"/>
    <w:rsid w:val="00F71FE7"/>
    <w:rsid w:val="00F721FE"/>
    <w:rsid w:val="00F72610"/>
    <w:rsid w:val="00F7290A"/>
    <w:rsid w:val="00F72B96"/>
    <w:rsid w:val="00F72BA0"/>
    <w:rsid w:val="00F73438"/>
    <w:rsid w:val="00F7348D"/>
    <w:rsid w:val="00F73960"/>
    <w:rsid w:val="00F73D97"/>
    <w:rsid w:val="00F73F04"/>
    <w:rsid w:val="00F74289"/>
    <w:rsid w:val="00F74C97"/>
    <w:rsid w:val="00F74D55"/>
    <w:rsid w:val="00F74EC2"/>
    <w:rsid w:val="00F750F3"/>
    <w:rsid w:val="00F7545F"/>
    <w:rsid w:val="00F7590C"/>
    <w:rsid w:val="00F75AFE"/>
    <w:rsid w:val="00F75CF3"/>
    <w:rsid w:val="00F75CFE"/>
    <w:rsid w:val="00F762E3"/>
    <w:rsid w:val="00F769CF"/>
    <w:rsid w:val="00F769F6"/>
    <w:rsid w:val="00F76B36"/>
    <w:rsid w:val="00F76D0B"/>
    <w:rsid w:val="00F76DAF"/>
    <w:rsid w:val="00F76F47"/>
    <w:rsid w:val="00F77333"/>
    <w:rsid w:val="00F80378"/>
    <w:rsid w:val="00F807F1"/>
    <w:rsid w:val="00F80FEB"/>
    <w:rsid w:val="00F81058"/>
    <w:rsid w:val="00F811F6"/>
    <w:rsid w:val="00F815CE"/>
    <w:rsid w:val="00F816E2"/>
    <w:rsid w:val="00F818FC"/>
    <w:rsid w:val="00F8190A"/>
    <w:rsid w:val="00F8192B"/>
    <w:rsid w:val="00F81D21"/>
    <w:rsid w:val="00F81D78"/>
    <w:rsid w:val="00F81E29"/>
    <w:rsid w:val="00F81F3C"/>
    <w:rsid w:val="00F8243F"/>
    <w:rsid w:val="00F82787"/>
    <w:rsid w:val="00F827CE"/>
    <w:rsid w:val="00F82B19"/>
    <w:rsid w:val="00F82FB2"/>
    <w:rsid w:val="00F83040"/>
    <w:rsid w:val="00F8305A"/>
    <w:rsid w:val="00F8305E"/>
    <w:rsid w:val="00F83065"/>
    <w:rsid w:val="00F83334"/>
    <w:rsid w:val="00F833EA"/>
    <w:rsid w:val="00F8355B"/>
    <w:rsid w:val="00F83569"/>
    <w:rsid w:val="00F842FA"/>
    <w:rsid w:val="00F84548"/>
    <w:rsid w:val="00F84632"/>
    <w:rsid w:val="00F84778"/>
    <w:rsid w:val="00F84C01"/>
    <w:rsid w:val="00F84D70"/>
    <w:rsid w:val="00F84ED3"/>
    <w:rsid w:val="00F84F25"/>
    <w:rsid w:val="00F85375"/>
    <w:rsid w:val="00F85627"/>
    <w:rsid w:val="00F8585E"/>
    <w:rsid w:val="00F85E06"/>
    <w:rsid w:val="00F85E79"/>
    <w:rsid w:val="00F85EBE"/>
    <w:rsid w:val="00F86262"/>
    <w:rsid w:val="00F86311"/>
    <w:rsid w:val="00F8643B"/>
    <w:rsid w:val="00F864AF"/>
    <w:rsid w:val="00F86A9F"/>
    <w:rsid w:val="00F86AAB"/>
    <w:rsid w:val="00F86BF5"/>
    <w:rsid w:val="00F86DA0"/>
    <w:rsid w:val="00F87069"/>
    <w:rsid w:val="00F87081"/>
    <w:rsid w:val="00F870EC"/>
    <w:rsid w:val="00F875BE"/>
    <w:rsid w:val="00F875C3"/>
    <w:rsid w:val="00F876A5"/>
    <w:rsid w:val="00F90056"/>
    <w:rsid w:val="00F9072F"/>
    <w:rsid w:val="00F90D1F"/>
    <w:rsid w:val="00F91299"/>
    <w:rsid w:val="00F91340"/>
    <w:rsid w:val="00F917C1"/>
    <w:rsid w:val="00F91A84"/>
    <w:rsid w:val="00F91CB9"/>
    <w:rsid w:val="00F92B9E"/>
    <w:rsid w:val="00F930B3"/>
    <w:rsid w:val="00F9324E"/>
    <w:rsid w:val="00F93322"/>
    <w:rsid w:val="00F93370"/>
    <w:rsid w:val="00F934ED"/>
    <w:rsid w:val="00F93C3A"/>
    <w:rsid w:val="00F93E60"/>
    <w:rsid w:val="00F940FB"/>
    <w:rsid w:val="00F941A4"/>
    <w:rsid w:val="00F9445C"/>
    <w:rsid w:val="00F9464C"/>
    <w:rsid w:val="00F94677"/>
    <w:rsid w:val="00F95018"/>
    <w:rsid w:val="00F95251"/>
    <w:rsid w:val="00F957ED"/>
    <w:rsid w:val="00F958BD"/>
    <w:rsid w:val="00F958E5"/>
    <w:rsid w:val="00F95F82"/>
    <w:rsid w:val="00F96BF1"/>
    <w:rsid w:val="00F96C63"/>
    <w:rsid w:val="00F96D65"/>
    <w:rsid w:val="00F96FD3"/>
    <w:rsid w:val="00F97526"/>
    <w:rsid w:val="00F977F5"/>
    <w:rsid w:val="00F978A1"/>
    <w:rsid w:val="00F97A29"/>
    <w:rsid w:val="00F97BD2"/>
    <w:rsid w:val="00F97D00"/>
    <w:rsid w:val="00FA004F"/>
    <w:rsid w:val="00FA0120"/>
    <w:rsid w:val="00FA017E"/>
    <w:rsid w:val="00FA01D9"/>
    <w:rsid w:val="00FA0251"/>
    <w:rsid w:val="00FA0E9F"/>
    <w:rsid w:val="00FA125D"/>
    <w:rsid w:val="00FA164B"/>
    <w:rsid w:val="00FA1C63"/>
    <w:rsid w:val="00FA1FEE"/>
    <w:rsid w:val="00FA20B7"/>
    <w:rsid w:val="00FA224C"/>
    <w:rsid w:val="00FA228B"/>
    <w:rsid w:val="00FA25C4"/>
    <w:rsid w:val="00FA2805"/>
    <w:rsid w:val="00FA3097"/>
    <w:rsid w:val="00FA3235"/>
    <w:rsid w:val="00FA33E5"/>
    <w:rsid w:val="00FA359F"/>
    <w:rsid w:val="00FA3660"/>
    <w:rsid w:val="00FA40DC"/>
    <w:rsid w:val="00FA42BB"/>
    <w:rsid w:val="00FA49F6"/>
    <w:rsid w:val="00FA4BAF"/>
    <w:rsid w:val="00FA4DA3"/>
    <w:rsid w:val="00FA5744"/>
    <w:rsid w:val="00FA58C9"/>
    <w:rsid w:val="00FA5BF2"/>
    <w:rsid w:val="00FA61CD"/>
    <w:rsid w:val="00FA62F9"/>
    <w:rsid w:val="00FA6529"/>
    <w:rsid w:val="00FA6976"/>
    <w:rsid w:val="00FA6B56"/>
    <w:rsid w:val="00FA6E23"/>
    <w:rsid w:val="00FA72B8"/>
    <w:rsid w:val="00FA75B5"/>
    <w:rsid w:val="00FA7C3F"/>
    <w:rsid w:val="00FA7DAB"/>
    <w:rsid w:val="00FA7F37"/>
    <w:rsid w:val="00FB0A18"/>
    <w:rsid w:val="00FB0EE0"/>
    <w:rsid w:val="00FB16E9"/>
    <w:rsid w:val="00FB1B0E"/>
    <w:rsid w:val="00FB1F9E"/>
    <w:rsid w:val="00FB219F"/>
    <w:rsid w:val="00FB21BB"/>
    <w:rsid w:val="00FB28DE"/>
    <w:rsid w:val="00FB2E61"/>
    <w:rsid w:val="00FB319B"/>
    <w:rsid w:val="00FB330E"/>
    <w:rsid w:val="00FB3734"/>
    <w:rsid w:val="00FB3890"/>
    <w:rsid w:val="00FB3A59"/>
    <w:rsid w:val="00FB3C01"/>
    <w:rsid w:val="00FB3D05"/>
    <w:rsid w:val="00FB3F7A"/>
    <w:rsid w:val="00FB4000"/>
    <w:rsid w:val="00FB4265"/>
    <w:rsid w:val="00FB46B6"/>
    <w:rsid w:val="00FB4938"/>
    <w:rsid w:val="00FB4AEB"/>
    <w:rsid w:val="00FB4D88"/>
    <w:rsid w:val="00FB56C3"/>
    <w:rsid w:val="00FB5A57"/>
    <w:rsid w:val="00FB5E42"/>
    <w:rsid w:val="00FB6205"/>
    <w:rsid w:val="00FB6610"/>
    <w:rsid w:val="00FB68B0"/>
    <w:rsid w:val="00FB6C29"/>
    <w:rsid w:val="00FB6FDB"/>
    <w:rsid w:val="00FB73B1"/>
    <w:rsid w:val="00FB759A"/>
    <w:rsid w:val="00FB75EE"/>
    <w:rsid w:val="00FB769E"/>
    <w:rsid w:val="00FB7764"/>
    <w:rsid w:val="00FB7833"/>
    <w:rsid w:val="00FB78AA"/>
    <w:rsid w:val="00FB7CF0"/>
    <w:rsid w:val="00FC0498"/>
    <w:rsid w:val="00FC08AA"/>
    <w:rsid w:val="00FC0A6F"/>
    <w:rsid w:val="00FC0B94"/>
    <w:rsid w:val="00FC0DA2"/>
    <w:rsid w:val="00FC101D"/>
    <w:rsid w:val="00FC13DD"/>
    <w:rsid w:val="00FC1779"/>
    <w:rsid w:val="00FC18EA"/>
    <w:rsid w:val="00FC1A6E"/>
    <w:rsid w:val="00FC20E0"/>
    <w:rsid w:val="00FC2121"/>
    <w:rsid w:val="00FC270F"/>
    <w:rsid w:val="00FC2710"/>
    <w:rsid w:val="00FC2826"/>
    <w:rsid w:val="00FC29CD"/>
    <w:rsid w:val="00FC308D"/>
    <w:rsid w:val="00FC3408"/>
    <w:rsid w:val="00FC34D0"/>
    <w:rsid w:val="00FC3503"/>
    <w:rsid w:val="00FC38DC"/>
    <w:rsid w:val="00FC39CF"/>
    <w:rsid w:val="00FC3C4A"/>
    <w:rsid w:val="00FC3EBF"/>
    <w:rsid w:val="00FC4071"/>
    <w:rsid w:val="00FC43BF"/>
    <w:rsid w:val="00FC441C"/>
    <w:rsid w:val="00FC519C"/>
    <w:rsid w:val="00FC51DB"/>
    <w:rsid w:val="00FC5391"/>
    <w:rsid w:val="00FC55B8"/>
    <w:rsid w:val="00FC5A76"/>
    <w:rsid w:val="00FC5B9E"/>
    <w:rsid w:val="00FC5C53"/>
    <w:rsid w:val="00FC5F2F"/>
    <w:rsid w:val="00FC5F89"/>
    <w:rsid w:val="00FC6236"/>
    <w:rsid w:val="00FC629A"/>
    <w:rsid w:val="00FC6D99"/>
    <w:rsid w:val="00FC7BC2"/>
    <w:rsid w:val="00FC7F53"/>
    <w:rsid w:val="00FD02A1"/>
    <w:rsid w:val="00FD0623"/>
    <w:rsid w:val="00FD0AB6"/>
    <w:rsid w:val="00FD0C79"/>
    <w:rsid w:val="00FD0D82"/>
    <w:rsid w:val="00FD0FA2"/>
    <w:rsid w:val="00FD11D7"/>
    <w:rsid w:val="00FD183D"/>
    <w:rsid w:val="00FD1944"/>
    <w:rsid w:val="00FD1A92"/>
    <w:rsid w:val="00FD1B31"/>
    <w:rsid w:val="00FD2455"/>
    <w:rsid w:val="00FD2B44"/>
    <w:rsid w:val="00FD2DB5"/>
    <w:rsid w:val="00FD303E"/>
    <w:rsid w:val="00FD3680"/>
    <w:rsid w:val="00FD37CA"/>
    <w:rsid w:val="00FD3A0F"/>
    <w:rsid w:val="00FD4022"/>
    <w:rsid w:val="00FD412D"/>
    <w:rsid w:val="00FD4A8B"/>
    <w:rsid w:val="00FD4A8D"/>
    <w:rsid w:val="00FD4AB9"/>
    <w:rsid w:val="00FD4AF5"/>
    <w:rsid w:val="00FD4D4B"/>
    <w:rsid w:val="00FD501F"/>
    <w:rsid w:val="00FD50E9"/>
    <w:rsid w:val="00FD53D3"/>
    <w:rsid w:val="00FD53D6"/>
    <w:rsid w:val="00FD59CD"/>
    <w:rsid w:val="00FD5D5D"/>
    <w:rsid w:val="00FD6190"/>
    <w:rsid w:val="00FD65FC"/>
    <w:rsid w:val="00FD68AB"/>
    <w:rsid w:val="00FD6DD4"/>
    <w:rsid w:val="00FD6EC7"/>
    <w:rsid w:val="00FD772E"/>
    <w:rsid w:val="00FD7ECA"/>
    <w:rsid w:val="00FD7F12"/>
    <w:rsid w:val="00FE0535"/>
    <w:rsid w:val="00FE0A6B"/>
    <w:rsid w:val="00FE0B6D"/>
    <w:rsid w:val="00FE0D9B"/>
    <w:rsid w:val="00FE11D5"/>
    <w:rsid w:val="00FE121A"/>
    <w:rsid w:val="00FE15E7"/>
    <w:rsid w:val="00FE1623"/>
    <w:rsid w:val="00FE1643"/>
    <w:rsid w:val="00FE1771"/>
    <w:rsid w:val="00FE1A7E"/>
    <w:rsid w:val="00FE1E43"/>
    <w:rsid w:val="00FE22D4"/>
    <w:rsid w:val="00FE25DA"/>
    <w:rsid w:val="00FE299C"/>
    <w:rsid w:val="00FE2B92"/>
    <w:rsid w:val="00FE2ECC"/>
    <w:rsid w:val="00FE3884"/>
    <w:rsid w:val="00FE39F0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4C2"/>
    <w:rsid w:val="00FE5676"/>
    <w:rsid w:val="00FE5BE6"/>
    <w:rsid w:val="00FE5E0F"/>
    <w:rsid w:val="00FE5E1B"/>
    <w:rsid w:val="00FE6034"/>
    <w:rsid w:val="00FE6043"/>
    <w:rsid w:val="00FE6327"/>
    <w:rsid w:val="00FE6753"/>
    <w:rsid w:val="00FE6CF3"/>
    <w:rsid w:val="00FE70FA"/>
    <w:rsid w:val="00FE72C3"/>
    <w:rsid w:val="00FE7578"/>
    <w:rsid w:val="00FE77B2"/>
    <w:rsid w:val="00FE7B9A"/>
    <w:rsid w:val="00FE7D73"/>
    <w:rsid w:val="00FF02AE"/>
    <w:rsid w:val="00FF048F"/>
    <w:rsid w:val="00FF0BE0"/>
    <w:rsid w:val="00FF0CDD"/>
    <w:rsid w:val="00FF0F91"/>
    <w:rsid w:val="00FF12CC"/>
    <w:rsid w:val="00FF15EE"/>
    <w:rsid w:val="00FF19AC"/>
    <w:rsid w:val="00FF20A6"/>
    <w:rsid w:val="00FF20FF"/>
    <w:rsid w:val="00FF25A7"/>
    <w:rsid w:val="00FF2842"/>
    <w:rsid w:val="00FF2AE2"/>
    <w:rsid w:val="00FF2D35"/>
    <w:rsid w:val="00FF36CE"/>
    <w:rsid w:val="00FF36CF"/>
    <w:rsid w:val="00FF3965"/>
    <w:rsid w:val="00FF39E3"/>
    <w:rsid w:val="00FF46C1"/>
    <w:rsid w:val="00FF4727"/>
    <w:rsid w:val="00FF49FD"/>
    <w:rsid w:val="00FF50A5"/>
    <w:rsid w:val="00FF50AF"/>
    <w:rsid w:val="00FF55D4"/>
    <w:rsid w:val="00FF5791"/>
    <w:rsid w:val="00FF59B1"/>
    <w:rsid w:val="00FF5A2B"/>
    <w:rsid w:val="00FF5BE8"/>
    <w:rsid w:val="00FF6D3D"/>
    <w:rsid w:val="00FF6F08"/>
    <w:rsid w:val="00FF71B2"/>
    <w:rsid w:val="00FF73EC"/>
    <w:rsid w:val="00FF784B"/>
    <w:rsid w:val="00FF7946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FE81839"/>
  <w15:chartTrackingRefBased/>
  <w15:docId w15:val="{B8CAFADD-66C0-42DD-84ED-579CA7F2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A8F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57577"/>
    <w:pPr>
      <w:tabs>
        <w:tab w:val="right" w:pos="9810"/>
      </w:tabs>
      <w:spacing w:after="120" w:line="260" w:lineRule="atLeast"/>
      <w:ind w:left="-101"/>
    </w:pPr>
    <w:rPr>
      <w:rFonts w:ascii="Browallia New" w:eastAsia="Angsana New" w:hAnsi="Browallia New" w:cs="Browallia New"/>
      <w:bCs w:val="0"/>
      <w:snapToGrid w:val="0"/>
      <w:color w:val="auto"/>
      <w:sz w:val="26"/>
      <w:szCs w:val="26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157577"/>
    <w:rPr>
      <w:rFonts w:ascii="Browallia New" w:eastAsia="Angsana New" w:hAnsi="Browallia New" w:cs="Browallia New"/>
      <w:b/>
      <w:snapToGrid w:val="0"/>
      <w:sz w:val="26"/>
      <w:szCs w:val="26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 w:val="0"/>
      <w:bCs/>
      <w:i/>
      <w:iCs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uiPriority w:val="99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uiPriority w:val="99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957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95785"/>
    <w:rPr>
      <w:rFonts w:cs="Cordia New"/>
      <w:b/>
      <w:bCs/>
      <w:color w:val="000000"/>
      <w:szCs w:val="25"/>
      <w:lang w:eastAsia="en-US"/>
    </w:rPr>
  </w:style>
  <w:style w:type="table" w:customStyle="1" w:styleId="TableGrid21">
    <w:name w:val="Table Grid21"/>
    <w:basedOn w:val="TableNormal"/>
    <w:next w:val="TableGrid"/>
    <w:uiPriority w:val="59"/>
    <w:rsid w:val="00180E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AE4012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8463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F84632"/>
    <w:rPr>
      <w:b/>
      <w:bCs/>
    </w:rPr>
  </w:style>
  <w:style w:type="character" w:styleId="Emphasis">
    <w:name w:val="Emphasis"/>
    <w:uiPriority w:val="20"/>
    <w:qFormat/>
    <w:rsid w:val="00F84632"/>
    <w:rPr>
      <w:i/>
      <w:iCs/>
    </w:rPr>
  </w:style>
  <w:style w:type="paragraph" w:styleId="NoSpacing">
    <w:name w:val="No Spacing"/>
    <w:uiPriority w:val="1"/>
    <w:qFormat/>
    <w:rsid w:val="00132D96"/>
    <w:rPr>
      <w:rFonts w:ascii="Ink Free" w:eastAsia="Ink Free" w:hAnsi="Ink Free" w:cs="Ink Free"/>
      <w:color w:val="00B050"/>
      <w:lang w:eastAsia="en-US"/>
    </w:rPr>
  </w:style>
  <w:style w:type="paragraph" w:customStyle="1" w:styleId="Style1">
    <w:name w:val="Style1"/>
    <w:next w:val="Normal"/>
    <w:qFormat/>
    <w:rsid w:val="00132D9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433CE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95555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95555F"/>
    <w:rPr>
      <w:rFonts w:ascii="Tahoma" w:hAnsi="Tahoma"/>
      <w:color w:val="000000"/>
      <w:sz w:val="16"/>
      <w:szCs w:val="18"/>
      <w:lang w:eastAsia="en-US"/>
    </w:rPr>
  </w:style>
  <w:style w:type="paragraph" w:styleId="Revision">
    <w:name w:val="Revision"/>
    <w:hidden/>
    <w:uiPriority w:val="99"/>
    <w:semiHidden/>
    <w:rsid w:val="0095555F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BodyText2Char">
    <w:name w:val="Body Text 2 Char"/>
    <w:link w:val="BodyText2"/>
    <w:uiPriority w:val="99"/>
    <w:rsid w:val="0095555F"/>
    <w:rPr>
      <w:rFonts w:ascii="Browallia New" w:cs="Courier New"/>
      <w:snapToGrid w:val="0"/>
      <w:color w:val="000000"/>
      <w:sz w:val="30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95555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555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555F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555F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555F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val="en-US" w:bidi="ar-SA"/>
    </w:rPr>
  </w:style>
  <w:style w:type="character" w:styleId="Hyperlink">
    <w:name w:val="Hyperlink"/>
    <w:uiPriority w:val="99"/>
    <w:unhideWhenUsed/>
    <w:rsid w:val="0095555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5555F"/>
    <w:rPr>
      <w:rFonts w:ascii="Arial" w:hAnsi="Arial" w:cs="Arial" w:hint="default"/>
      <w:color w:val="800080"/>
      <w:sz w:val="20"/>
      <w:u w:val="single"/>
    </w:rPr>
  </w:style>
  <w:style w:type="character" w:customStyle="1" w:styleId="HTMLPreformattedChar">
    <w:name w:val="HTML Preformatted Char"/>
    <w:link w:val="HTMLPreformatted"/>
    <w:uiPriority w:val="99"/>
    <w:rsid w:val="0095555F"/>
    <w:rPr>
      <w:rFonts w:ascii="Arial Unicode MS" w:eastAsia="Courier New" w:hAnsi="Courier New" w:cs="Arial Unicode MS"/>
      <w:lang w:eastAsia="en-US"/>
    </w:rPr>
  </w:style>
  <w:style w:type="paragraph" w:customStyle="1" w:styleId="msonormal0">
    <w:name w:val="msonormal"/>
    <w:basedOn w:val="Normal"/>
    <w:uiPriority w:val="99"/>
    <w:semiHidden/>
    <w:rsid w:val="009555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95555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TOC9">
    <w:name w:val="toc 9"/>
    <w:basedOn w:val="Normal"/>
    <w:next w:val="Normal"/>
    <w:autoRedefine/>
    <w:uiPriority w:val="39"/>
    <w:unhideWhenUsed/>
    <w:rsid w:val="0095555F"/>
    <w:pPr>
      <w:ind w:left="16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95555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95555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95555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acroTextChar">
    <w:name w:val="Macro Text Char"/>
    <w:link w:val="MacroText"/>
    <w:uiPriority w:val="99"/>
    <w:semiHidden/>
    <w:rsid w:val="0095555F"/>
    <w:rPr>
      <w:rFonts w:ascii="Arial" w:hAnsi="Arial"/>
      <w:lang w:val="en-US" w:eastAsia="en-US"/>
    </w:rPr>
  </w:style>
  <w:style w:type="paragraph" w:styleId="TOAHeading">
    <w:name w:val="toa heading"/>
    <w:basedOn w:val="Normal"/>
    <w:next w:val="Normal"/>
    <w:uiPriority w:val="99"/>
    <w:unhideWhenUsed/>
    <w:rsid w:val="0095555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aliases w:val="Comments"/>
    <w:basedOn w:val="Normal"/>
    <w:link w:val="TitleChar"/>
    <w:uiPriority w:val="10"/>
    <w:qFormat/>
    <w:rsid w:val="0095555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95555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5555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95555F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9555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95555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95555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95555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link w:val="BodyText3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95555F"/>
    <w:rPr>
      <w:rFonts w:ascii="Angsana New"/>
      <w:color w:val="000000"/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95555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DocumentMapChar">
    <w:name w:val="Document Map Char"/>
    <w:link w:val="DocumentMap"/>
    <w:uiPriority w:val="99"/>
    <w:rsid w:val="0095555F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95555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95555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95555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styleId="FootnoteReference">
    <w:name w:val="foot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styleId="EndnoteReference">
    <w:name w:val="end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5555F"/>
    <w:rPr>
      <w:rFonts w:ascii="Times New Roman" w:hAnsi="Times New Roman" w:cs="Times New Roman" w:hint="default"/>
    </w:rPr>
  </w:style>
  <w:style w:type="character" w:customStyle="1" w:styleId="shorttext">
    <w:name w:val="short_text"/>
    <w:rsid w:val="0095555F"/>
  </w:style>
  <w:style w:type="character" w:customStyle="1" w:styleId="qowt-font5-arial">
    <w:name w:val="qowt-font5-arial"/>
    <w:rsid w:val="0095555F"/>
  </w:style>
  <w:style w:type="paragraph" w:styleId="TOC4">
    <w:name w:val="toc 4"/>
    <w:basedOn w:val="Normal"/>
    <w:next w:val="Normal"/>
    <w:autoRedefine/>
    <w:uiPriority w:val="39"/>
    <w:unhideWhenUsed/>
    <w:rsid w:val="0095555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555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555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555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555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character" w:styleId="UnresolvedMention">
    <w:name w:val="Unresolved Mention"/>
    <w:uiPriority w:val="99"/>
    <w:semiHidden/>
    <w:unhideWhenUsed/>
    <w:rsid w:val="0095555F"/>
    <w:rPr>
      <w:color w:val="605E5C"/>
      <w:shd w:val="clear" w:color="auto" w:fill="E1DFDD"/>
    </w:rPr>
  </w:style>
  <w:style w:type="character" w:styleId="IntenseReference">
    <w:name w:val="Intense Reference"/>
    <w:uiPriority w:val="32"/>
    <w:qFormat/>
    <w:rsid w:val="000F5A9D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470C3-F6DF-48D7-9B59-1F99F2FF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3750</TotalTime>
  <Pages>69</Pages>
  <Words>17470</Words>
  <Characters>99582</Characters>
  <Application>Microsoft Office Word</Application>
  <DocSecurity>0</DocSecurity>
  <Lines>829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116819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Thirawat Pullsawat</dc:creator>
  <cp:keywords/>
  <cp:lastModifiedBy>Kulthida Wiratkapan (TH)</cp:lastModifiedBy>
  <cp:revision>512</cp:revision>
  <cp:lastPrinted>2022-02-22T13:46:00Z</cp:lastPrinted>
  <dcterms:created xsi:type="dcterms:W3CDTF">2021-02-19T13:14:00Z</dcterms:created>
  <dcterms:modified xsi:type="dcterms:W3CDTF">2022-02-22T15:38:00Z</dcterms:modified>
</cp:coreProperties>
</file>